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4691" w:rsidRDefault="00F75A97">
      <w:r>
        <w:t>Извлекувањето на податоците (web scraping) го направивме користејќи ја библиотеката Selenium (со помош на CSS Selectors).</w:t>
      </w:r>
      <w:r>
        <w:br/>
      </w:r>
      <w:r>
        <w:t>За доловување на дизајнерските структури на апликацијата го користевме MVC архитектонскиот шаблон.</w:t>
      </w:r>
      <w:r>
        <w:br/>
        <w:t>За креирање на мапата користевме Map Maker која  е едноставна, моќна GIS-type алатка за правење сопствени мапи.</w:t>
      </w:r>
    </w:p>
    <w:p w14:paraId="00000002" w14:textId="77777777" w:rsidR="00AC4691" w:rsidRDefault="00AC4691"/>
    <w:p w14:paraId="00000003" w14:textId="77777777" w:rsidR="00AC4691" w:rsidRDefault="00AC4691"/>
    <w:p w14:paraId="00000004" w14:textId="77777777" w:rsidR="00AC4691" w:rsidRDefault="00AC4691"/>
    <w:p w14:paraId="00000005" w14:textId="77777777" w:rsidR="00AC4691" w:rsidRDefault="00AC4691">
      <w:pPr>
        <w:rPr>
          <w:sz w:val="28"/>
          <w:szCs w:val="28"/>
        </w:rPr>
      </w:pPr>
    </w:p>
    <w:p w14:paraId="00000006" w14:textId="77777777" w:rsidR="00AC4691" w:rsidRDefault="00AC4691"/>
    <w:sectPr w:rsidR="00AC46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691"/>
    <w:rsid w:val="00AC4691"/>
    <w:rsid w:val="00F7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A7728-6CD0-46E2-980B-83044AB9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 Dimitrova</dc:creator>
  <cp:lastModifiedBy>Marija Dimitrova</cp:lastModifiedBy>
  <cp:revision>2</cp:revision>
  <dcterms:created xsi:type="dcterms:W3CDTF">2022-12-11T18:07:00Z</dcterms:created>
  <dcterms:modified xsi:type="dcterms:W3CDTF">2022-12-11T18:07:00Z</dcterms:modified>
</cp:coreProperties>
</file>