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A42D4D" w14:paraId="2C078E63" wp14:textId="1EAAA8AC">
      <w:pPr>
        <w:jc w:val="center"/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none"/>
        </w:rPr>
      </w:pPr>
      <w:bookmarkStart w:name="_GoBack" w:id="0"/>
      <w:bookmarkEnd w:id="0"/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RFID</w:t>
      </w: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none"/>
        </w:rPr>
        <w:t xml:space="preserve"> </w:t>
      </w: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SOLAR</w:t>
      </w: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none"/>
        </w:rPr>
        <w:t xml:space="preserve"> </w:t>
      </w: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ALARM</w:t>
      </w:r>
    </w:p>
    <w:p w:rsidR="6224027D" w:rsidP="71A42D4D" w:rsidRDefault="6224027D" w14:paraId="0715DBC6" w14:textId="27570188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6224027D" w:rsidP="71A42D4D" w:rsidRDefault="6224027D" w14:paraId="4BD03C7F" w14:textId="570A01E6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6224027D" w:rsidP="71A42D4D" w:rsidRDefault="6224027D" w14:paraId="43256BA4" w14:textId="71F27370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1.0 Appendix</w:t>
      </w:r>
    </w:p>
    <w:p w:rsidR="6224027D" w:rsidP="71A42D4D" w:rsidRDefault="6224027D" w14:paraId="3C4BD98B" w14:textId="02A174DE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1.1 Items Needed</w:t>
      </w:r>
    </w:p>
    <w:p w:rsidR="6224027D" w:rsidP="71A42D4D" w:rsidRDefault="6224027D" w14:paraId="48D01991" w14:textId="3D8AE339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1.2 How to Start Planning the Build</w:t>
      </w:r>
    </w:p>
    <w:p w:rsidR="6224027D" w:rsidP="71A42D4D" w:rsidRDefault="6224027D" w14:paraId="5D31CE90" w14:textId="306CDCB4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1.3 Layouts</w:t>
      </w:r>
    </w:p>
    <w:p w:rsidR="6224027D" w:rsidP="71A42D4D" w:rsidRDefault="6224027D" w14:paraId="3B7EAC6E" w14:textId="3562D8B9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1.4 Wiring</w:t>
      </w:r>
    </w:p>
    <w:p w:rsidR="6224027D" w:rsidP="71A42D4D" w:rsidRDefault="6224027D" w14:paraId="157029AC" w14:textId="419F3DE1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1.5 Coding</w:t>
      </w:r>
    </w:p>
    <w:p w:rsidR="6224027D" w:rsidP="71A42D4D" w:rsidRDefault="6224027D" w14:paraId="2545A84B" w14:textId="33075E82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1.6 Testing</w:t>
      </w:r>
    </w:p>
    <w:p w:rsidR="6224027D" w:rsidP="71A42D4D" w:rsidRDefault="6224027D" w14:paraId="64F19A27" w14:textId="2E706A86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1.7 Bug Finding</w:t>
      </w:r>
    </w:p>
    <w:p w:rsidR="6224027D" w:rsidP="71A42D4D" w:rsidRDefault="6224027D" w14:paraId="34E8DC38" w14:textId="536C1576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6224027D" w:rsidP="71A42D4D" w:rsidRDefault="6224027D" w14:paraId="32540AD7" w14:textId="474B6ACB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6224027D" w:rsidP="71A42D4D" w:rsidRDefault="6224027D" w14:paraId="5CE79FDA" w14:textId="0C201EE0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6224027D" w:rsidP="71A42D4D" w:rsidRDefault="6224027D" w14:paraId="202EC00C" w14:textId="1CBE467A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6224027D" w:rsidP="71A42D4D" w:rsidRDefault="6224027D" w14:paraId="49054BCE" w14:textId="13A79DBD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6224027D" w:rsidP="71A42D4D" w:rsidRDefault="6224027D" w14:paraId="76A01FB2" w14:textId="7B9BF492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71A42D4D" w:rsidRDefault="6224027D" w14:paraId="2A5E8F26" w14:textId="2BDFB373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71A42D4D" w:rsidRDefault="6224027D" w14:paraId="10B51FE2" w14:textId="2528AFFC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71A42D4D" w:rsidRDefault="6224027D" w14:paraId="50B71F33" w14:textId="3934D1F5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71A42D4D" w:rsidRDefault="6224027D" w14:paraId="7835E0F3" w14:textId="242FE827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71A42D4D" w:rsidRDefault="6224027D" w14:paraId="3554A53A" w14:textId="4FA450B5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71A42D4D" w:rsidRDefault="6224027D" w14:paraId="057B15A9" w14:textId="1EE66D3C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71A42D4D" w:rsidRDefault="6224027D" w14:paraId="2D021CE7" w14:textId="5174F694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71A42D4D" w:rsidRDefault="6224027D" w14:paraId="26C3ECF5" w14:textId="38B4C994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71A42D4D" w:rsidRDefault="6224027D" w14:paraId="2FE76342" w14:textId="281C0E61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3F40A868" w14:textId="444FC383">
      <w:pPr>
        <w:pStyle w:val="Normal"/>
        <w:jc w:val="center"/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</w:pPr>
    </w:p>
    <w:p w:rsidR="6224027D" w:rsidP="71A42D4D" w:rsidRDefault="6224027D" w14:paraId="524C30F9" w14:textId="172B3C2F">
      <w:pPr>
        <w:pStyle w:val="Normal"/>
        <w:jc w:val="center"/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</w:pP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Items Needed</w:t>
      </w:r>
    </w:p>
    <w:p w:rsidR="6224027D" w:rsidP="71A42D4D" w:rsidRDefault="6224027D" w14:paraId="6E1458C1" w14:textId="6D4911B9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40"/>
          <w:szCs w:val="40"/>
          <w:u w:val="none"/>
        </w:rPr>
      </w:pPr>
    </w:p>
    <w:p w:rsidR="71A42D4D" w:rsidP="71A42D4D" w:rsidRDefault="71A42D4D" w14:paraId="74741DE7" w14:textId="1DF2A6B7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</w:pP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Arduino Mega</w:t>
      </w:r>
      <w:r>
        <w:tab/>
      </w:r>
      <w:r>
        <w:tab/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2x 12v 2.9AH GEL Batteries</w:t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2000mah 5v Battery bank</w:t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4000mah 5v Battery Bank</w:t>
      </w:r>
    </w:p>
    <w:p w:rsidR="71A42D4D" w:rsidP="71A42D4D" w:rsidRDefault="71A42D4D" w14:paraId="31ABA259" w14:textId="30235261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</w:pP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5v to 5v USB converter</w:t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RFID Reader MFRC522</w:t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12v Siren</w:t>
      </w:r>
      <w:r>
        <w:tab/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2x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Relay module</w:t>
      </w:r>
    </w:p>
    <w:p w:rsidR="71A42D4D" w:rsidP="71A42D4D" w:rsidRDefault="71A42D4D" w14:paraId="3D01AEF2" w14:textId="304618F6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</w:pP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Reed Switch</w:t>
      </w:r>
      <w:r>
        <w:tab/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3x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fuse holders 5v 6v 24v</w:t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DC Step up module</w:t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24v Actuator</w:t>
      </w:r>
    </w:p>
    <w:p w:rsidR="71A42D4D" w:rsidP="71A42D4D" w:rsidRDefault="71A42D4D" w14:paraId="28C5BB4D" w14:textId="01D5BFA9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</w:pP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Servo Motor</w:t>
      </w:r>
      <w:r>
        <w:tab/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20v Panel meter</w:t>
      </w:r>
      <w:r>
        <w:tab/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5A Panel meter</w:t>
      </w:r>
      <w:r>
        <w:tab/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DHT11 Temp and Humid sensor</w:t>
      </w:r>
    </w:p>
    <w:p w:rsidR="71A42D4D" w:rsidP="71A42D4D" w:rsidRDefault="71A42D4D" w14:paraId="73C12DF3" w14:textId="32ED57AD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</w:pP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 xml:space="preserve">20 x 4 LCD </w:t>
      </w:r>
      <w:r>
        <w:tab/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I2C MODULE</w:t>
      </w:r>
      <w:r>
        <w:tab/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LM7806</w:t>
      </w:r>
      <w:r>
        <w:tab/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LM7805</w:t>
      </w:r>
    </w:p>
    <w:p w:rsidR="6224027D" w:rsidP="71A42D4D" w:rsidRDefault="6224027D" w14:paraId="3BDD6DEE" w14:textId="41FBC20B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</w:pP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8x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10k Resistors</w:t>
      </w:r>
      <w:r>
        <w:tab/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2way DIP switch</w:t>
      </w:r>
      <w:r>
        <w:tab/>
      </w:r>
      <w:r>
        <w:tab/>
      </w:r>
      <w:r w:rsidRPr="71A42D4D" w:rsidR="71A42D4D">
        <w:rPr>
          <w:rFonts w:ascii="Angsana New" w:hAnsi="Angsana New" w:eastAsia="Angsana New" w:cs="Angsana New"/>
          <w:b w:val="1"/>
          <w:bCs w:val="1"/>
          <w:i w:val="0"/>
          <w:iCs w:val="0"/>
          <w:sz w:val="24"/>
          <w:szCs w:val="24"/>
          <w:u w:val="none"/>
        </w:rPr>
        <w:t xml:space="preserve">1x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4"/>
          <w:szCs w:val="24"/>
          <w:u w:val="none"/>
        </w:rPr>
        <w:t>6way DIP switch</w:t>
      </w:r>
    </w:p>
    <w:p w:rsidR="6224027D" w:rsidP="71A42D4D" w:rsidRDefault="6224027D" w14:paraId="48DA8C13" w14:textId="05FD6758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71A42D4D" w:rsidRDefault="6224027D" w14:paraId="684CCA4D" w14:textId="6B8FAB8B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6224027D" w:rsidP="71A42D4D" w:rsidRDefault="6224027D" w14:paraId="4D09522F" w14:textId="7940E0CF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6DD2181B" w14:textId="08024922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1D1E558C" w14:textId="27AB2909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466617A2" w14:textId="29A775D1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2DF78B1E" w14:textId="24E8DEBB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2D410D60" w14:textId="666B70F0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2084A8B1" w14:textId="7C8F72A1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3080D6E0" w14:textId="7E81B852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7A6F1C2F" w14:textId="2C2BCAAD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0A6AFFBF" w14:textId="113D18F9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7F58AAC9" w14:textId="0F9255A8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4970436B" w14:textId="56F54274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30E32AB7" w14:textId="561BBCCB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350F2581" w14:textId="7AF71BAB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7427670E" w14:textId="4A863BC6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350D6930" w14:textId="47E38532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385DBB3E" w14:textId="6042431B">
      <w:pPr>
        <w:pStyle w:val="Normal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</w:p>
    <w:p w:rsidR="71A42D4D" w:rsidP="71A42D4D" w:rsidRDefault="71A42D4D" w14:paraId="422B812E" w14:textId="4B2A442D">
      <w:pPr>
        <w:pStyle w:val="Normal"/>
        <w:jc w:val="center"/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</w:pPr>
    </w:p>
    <w:p w:rsidR="71A42D4D" w:rsidP="71A42D4D" w:rsidRDefault="71A42D4D" w14:paraId="1F12EA3A" w14:textId="4062CC6B">
      <w:pPr>
        <w:pStyle w:val="Normal"/>
        <w:jc w:val="center"/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</w:pP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Planning</w:t>
      </w: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none"/>
        </w:rPr>
        <w:t xml:space="preserve"> </w:t>
      </w: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Your</w:t>
      </w: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none"/>
        </w:rPr>
        <w:t xml:space="preserve"> </w:t>
      </w: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Build</w:t>
      </w:r>
    </w:p>
    <w:p w:rsidR="71A42D4D" w:rsidP="71A42D4D" w:rsidRDefault="71A42D4D" w14:paraId="20B34A12" w14:textId="468882EE">
      <w:pPr>
        <w:pStyle w:val="Normal"/>
        <w:jc w:val="center"/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</w:pPr>
    </w:p>
    <w:p w:rsidR="71A42D4D" w:rsidP="71A42D4D" w:rsidRDefault="71A42D4D" w14:paraId="3148F955" w14:textId="1946BB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It's always hard to start a project. The mind can go crazy with ideas, what to do, where to start.</w:t>
      </w:r>
    </w:p>
    <w:p w:rsidR="71A42D4D" w:rsidP="71A42D4D" w:rsidRDefault="71A42D4D" w14:paraId="03448E5C" w14:textId="1BAE07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0"/>
          <w:szCs w:val="20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 xml:space="preserve">There are 2 ways you can chose to go from the moment you start Planner 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or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 xml:space="preserve"> Builder.</w:t>
      </w:r>
    </w:p>
    <w:p w:rsidR="71A42D4D" w:rsidP="71A42D4D" w:rsidRDefault="71A42D4D" w14:paraId="67AADAE5" w14:textId="4F94B7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I tend to use the Builder method VS Planner.</w:t>
      </w:r>
    </w:p>
    <w:p w:rsidR="71A42D4D" w:rsidP="71A42D4D" w:rsidRDefault="71A42D4D" w14:paraId="547F1F13" w14:textId="6CC5EE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The Planner will Draft ALL Components and wiring Diagrams.</w:t>
      </w:r>
    </w:p>
    <w:p w:rsidR="71A42D4D" w:rsidP="71A42D4D" w:rsidRDefault="71A42D4D" w14:paraId="3B0BE163" w14:textId="52A1B2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The Builder will Grab ALL Components and Start Building.</w:t>
      </w:r>
    </w:p>
    <w:p w:rsidR="71A42D4D" w:rsidP="71A42D4D" w:rsidRDefault="71A42D4D" w14:paraId="274A5B6D" w14:textId="5BCC1E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  <w:t>There is no RIGHT or WRONG it’s all about what works for yourself.</w:t>
      </w:r>
    </w:p>
    <w:p w:rsidR="71A42D4D" w:rsidP="71A42D4D" w:rsidRDefault="71A42D4D" w14:paraId="61FCA0B0" w14:textId="765ED5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FEBD038" w14:textId="78F799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4EC03817" w14:textId="2BB0CB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3671F516" w14:textId="55C960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B007C35" w14:textId="775A01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0CC7C13" w14:textId="13E11B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9C1BD8C" w14:textId="6FCD78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95EB852" w14:textId="31728D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4D431D44" w14:textId="2C7D28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AEDD12A" w14:textId="13C975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05137A6" w14:textId="243860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0AB682F" w14:textId="1C967D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EE4AA6B" w14:textId="27F1AF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424B555D" w14:textId="38E8B4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33447C46" w14:textId="3B4EB8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24B60E8" w14:textId="1590DD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AD3798A" w14:textId="705699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CCAA0ED" w14:textId="337A94B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ngsana New" w:hAnsi="Angsana New" w:eastAsia="Angsana New" w:cs="Angsana New"/>
          <w:b w:val="1"/>
          <w:bCs w:val="1"/>
          <w:i w:val="1"/>
          <w:iCs w:val="1"/>
          <w:sz w:val="28"/>
          <w:szCs w:val="28"/>
          <w:u w:val="single"/>
        </w:rPr>
      </w:pP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Preparation</w:t>
      </w:r>
    </w:p>
    <w:p w:rsidR="71A42D4D" w:rsidP="71A42D4D" w:rsidRDefault="71A42D4D" w14:paraId="1BFE41CB" w14:textId="5BFC26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F983410" w14:textId="055D98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C258943" w14:textId="5E71A6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0007956" w14:textId="7B5603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BFF9835" w14:textId="0DD6AE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30F99DAB" w14:textId="1C6552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85B8B91" w14:textId="1F92EC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B677507" w14:textId="75B460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4958BAE" w14:textId="35A97D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B750277" w14:textId="728B92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9AEA6C2" w14:textId="76D000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08473F3" w14:textId="23A7F3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2292ADF" w14:textId="6CA339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9105C71" w14:textId="3C4359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0ED50C4" w14:textId="6F3C19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22C5E4C" w14:textId="226DDD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D0EF10D" w14:textId="6FA9A7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E22B893" w14:textId="3C1FF5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6C15A37" w14:textId="22007C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FAFEA52" w14:textId="26210A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5BC8E55" w14:textId="155C87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3E2A19F6" w14:textId="56F6DD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6CB31A5" w14:textId="598F04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AE2DE6B" w14:textId="212E54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952A49E" w14:textId="1704F7F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Wiring</w:t>
      </w:r>
    </w:p>
    <w:p w:rsidR="71A42D4D" w:rsidP="71A42D4D" w:rsidRDefault="71A42D4D" w14:paraId="2FD34503" w14:textId="5199DB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4B700A8B" w14:textId="453D58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3D36909" w14:textId="0C5B8A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7246DC0" w14:textId="14E4C4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337EE6B" w14:textId="5CE3A1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BDF991B" w14:textId="4E56BF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3F34B86" w14:textId="09F4A9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AC3EEC8" w14:textId="3EC781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E06B6A5" w14:textId="142CF7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449CABA" w14:textId="25EEB1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EA28A95" w14:textId="766DF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1CAA9C8" w14:textId="628063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21D2AAB" w14:textId="3A4D1B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4660BED2" w14:textId="1C4DCF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9F3C2EC" w14:textId="735801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9601447" w14:textId="7D2621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3358F892" w14:textId="746E20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489EA63" w14:textId="41B2A0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E3BFDAF" w14:textId="040B01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2BDB7F3" w14:textId="253A4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943D37D" w14:textId="7BCB55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A8919EB" w14:textId="35E961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BC51DDB" w14:textId="09C3D7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4389B78" w14:textId="3CD34F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CCBC224" w14:textId="2186238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Coding</w:t>
      </w:r>
    </w:p>
    <w:p w:rsidR="71A42D4D" w:rsidP="71A42D4D" w:rsidRDefault="71A42D4D" w14:paraId="7A196CFD" w14:textId="3349EC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EDCD8A9" w14:textId="5BAFED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5A9FB4B" w14:textId="2045BB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18821BC" w14:textId="310F7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D2DE355" w14:textId="11C939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5EA7490" w14:textId="745D0D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3AAABC96" w14:textId="598538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FD4356D" w14:textId="74488C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7F90980" w14:textId="729842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3E7ECC5E" w14:textId="369724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3BDBE073" w14:textId="151764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365830B" w14:textId="5C99F6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E0A82E8" w14:textId="754DFB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DCE9710" w14:textId="528ACC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3F0398E" w14:textId="7D56B7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09EDD29" w14:textId="626DAF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3EBF9C7" w14:textId="6A7519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1442D7D" w14:textId="61CC81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67C7B6E" w14:textId="7E78B1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462DC0F" w14:textId="736CA0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56D381D" w14:textId="5767F1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A1241D7" w14:textId="112E55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A918018" w14:textId="48CB3C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31EE81F" w14:textId="156F2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38A52F8" w14:textId="10667C8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ngsana New" w:hAnsi="Angsana New" w:eastAsia="Angsana New" w:cs="Angsana New"/>
          <w:b w:val="0"/>
          <w:bCs w:val="0"/>
          <w:i w:val="0"/>
          <w:iCs w:val="0"/>
          <w:sz w:val="40"/>
          <w:szCs w:val="40"/>
          <w:u w:val="none"/>
        </w:rPr>
      </w:pP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Testing</w:t>
      </w:r>
    </w:p>
    <w:p w:rsidR="71A42D4D" w:rsidP="71A42D4D" w:rsidRDefault="71A42D4D" w14:paraId="3D98D3DB" w14:textId="5E5D07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34F2D37F" w14:textId="788873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3545E5C1" w14:textId="427EAF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371613B7" w14:textId="454F2F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385779E" w14:textId="2CA72D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932F21A" w14:textId="292719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51AD69A" w14:textId="76E0DF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3582993B" w14:textId="3EA5CB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0E19883" w14:textId="5BCFB8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41E64C75" w14:textId="01FEC2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89B63EC" w14:textId="513E2C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2ED7998" w14:textId="45B207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C411559" w14:textId="787C26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38910AB6" w14:textId="453C7B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8607D86" w14:textId="1CC74D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0431CAD" w14:textId="2685E7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95BE44E" w14:textId="15B40A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44EA117" w14:textId="3F497C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8BAD565" w14:textId="65698D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7E490CD2" w14:textId="126A79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331E890" w14:textId="447C9D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A973E3E" w14:textId="71C5A8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5B327EA" w14:textId="5DE8F1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D018CE4" w14:textId="40774F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9A95F4F" w14:textId="39B883C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ngsana New" w:hAnsi="Angsana New" w:eastAsia="Angsana New" w:cs="Angsana New"/>
          <w:b w:val="0"/>
          <w:bCs w:val="0"/>
          <w:i w:val="0"/>
          <w:iCs w:val="0"/>
          <w:sz w:val="40"/>
          <w:szCs w:val="40"/>
          <w:u w:val="none"/>
        </w:rPr>
      </w:pP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Bug</w:t>
      </w: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none"/>
        </w:rPr>
        <w:t xml:space="preserve"> </w:t>
      </w:r>
      <w:r w:rsidRPr="71A42D4D" w:rsidR="71A42D4D">
        <w:rPr>
          <w:rFonts w:ascii="Angsana New" w:hAnsi="Angsana New" w:eastAsia="Angsana New" w:cs="Angsana New"/>
          <w:b w:val="1"/>
          <w:bCs w:val="1"/>
          <w:i w:val="1"/>
          <w:iCs w:val="1"/>
          <w:sz w:val="40"/>
          <w:szCs w:val="40"/>
          <w:u w:val="single"/>
        </w:rPr>
        <w:t>Fixing</w:t>
      </w:r>
    </w:p>
    <w:p w:rsidR="71A42D4D" w:rsidP="71A42D4D" w:rsidRDefault="71A42D4D" w14:paraId="332F55FE" w14:textId="06D7A2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4E0DE84E" w14:textId="106275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1E7A134" w14:textId="072114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AC4E00A" w14:textId="739CF9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Bug fixing can be extremely hard make sure your serial print is on. </w:t>
      </w:r>
    </w:p>
    <w:p w:rsidR="71A42D4D" w:rsidP="71A42D4D" w:rsidRDefault="71A42D4D" w14:paraId="18FE1434" w14:textId="3FFB42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best way to determine bugs is to check your serial print</w:t>
      </w: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.</w:t>
      </w:r>
    </w:p>
    <w:p w:rsidR="71A42D4D" w:rsidP="71A42D4D" w:rsidRDefault="71A42D4D" w14:paraId="2E5FB2F8" w14:textId="3DDA00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1A42D4D" w:rsidR="71A42D4D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I feel serial print is not working make sure you are on the same bandwidth default bandwidth is 9600.</w:t>
      </w:r>
    </w:p>
    <w:p w:rsidR="71A42D4D" w:rsidP="71A42D4D" w:rsidRDefault="71A42D4D" w14:paraId="3F3C1E9A" w14:textId="1C33D8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71A42D4D" w:rsidP="71A42D4D" w:rsidRDefault="71A42D4D" w14:paraId="40AD5F26" w14:textId="29E927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F439FEA" w14:textId="37AC0C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43E57A15" w14:textId="193EF9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AE5EAB6" w14:textId="696C47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51CED6F4" w14:textId="10394D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20B50E97" w14:textId="55FD3E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66A0CBBC" w14:textId="44B11B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17727D1A" w14:textId="08F272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52C70EC" w14:textId="163BF1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02DA4743" w14:textId="3BB674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p w:rsidR="71A42D4D" w:rsidP="71A42D4D" w:rsidRDefault="71A42D4D" w14:paraId="4B0AEF18" w14:textId="324741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ngsana New" w:hAnsi="Angsana New" w:eastAsia="Angsana New" w:cs="Angsana New"/>
          <w:b w:val="0"/>
          <w:bCs w:val="0"/>
          <w:i w:val="0"/>
          <w:i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88e28d2682245b5"/>
      <w:footerReference w:type="default" r:id="R06ab615563224da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A42D4D" w:rsidTr="71A42D4D" w14:paraId="77477688">
      <w:trPr>
        <w:trHeight w:val="300"/>
      </w:trPr>
      <w:tc>
        <w:tcPr>
          <w:tcW w:w="3120" w:type="dxa"/>
          <w:tcMar/>
        </w:tcPr>
        <w:p w:rsidR="71A42D4D" w:rsidP="71A42D4D" w:rsidRDefault="71A42D4D" w14:paraId="181F268E" w14:textId="3D4496A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A42D4D" w:rsidP="71A42D4D" w:rsidRDefault="71A42D4D" w14:paraId="1052D703" w14:textId="5369FB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A42D4D" w:rsidP="71A42D4D" w:rsidRDefault="71A42D4D" w14:paraId="7531B95C" w14:textId="5D30E947">
          <w:pPr>
            <w:pStyle w:val="Header"/>
            <w:bidi w:val="0"/>
            <w:ind w:right="-115"/>
            <w:jc w:val="right"/>
          </w:pPr>
        </w:p>
      </w:tc>
    </w:tr>
  </w:tbl>
  <w:p w:rsidR="71A42D4D" w:rsidP="71A42D4D" w:rsidRDefault="71A42D4D" w14:paraId="1EFF848A" w14:textId="6FDFED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A42D4D" w:rsidTr="71A42D4D" w14:paraId="6F494E09">
      <w:trPr>
        <w:trHeight w:val="300"/>
      </w:trPr>
      <w:tc>
        <w:tcPr>
          <w:tcW w:w="3120" w:type="dxa"/>
          <w:tcMar/>
        </w:tcPr>
        <w:p w:rsidR="71A42D4D" w:rsidP="71A42D4D" w:rsidRDefault="71A42D4D" w14:paraId="48C6842E" w14:textId="2DA18D07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71A42D4D">
            <w:rPr/>
            <w:t>BUGS</w:t>
          </w:r>
        </w:p>
      </w:tc>
      <w:tc>
        <w:tcPr>
          <w:tcW w:w="3120" w:type="dxa"/>
          <w:tcMar/>
        </w:tcPr>
        <w:p w:rsidR="71A42D4D" w:rsidP="71A42D4D" w:rsidRDefault="71A42D4D" w14:paraId="7C61FFDB" w14:textId="546A31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A42D4D" w:rsidP="71A42D4D" w:rsidRDefault="71A42D4D" w14:paraId="28611CF8" w14:textId="1FD86970">
          <w:pPr>
            <w:pStyle w:val="Header"/>
            <w:bidi w:val="0"/>
            <w:ind w:right="-115"/>
            <w:jc w:val="right"/>
          </w:pPr>
        </w:p>
      </w:tc>
    </w:tr>
  </w:tbl>
  <w:p w:rsidR="71A42D4D" w:rsidP="71A42D4D" w:rsidRDefault="71A42D4D" w14:paraId="4CA0286C" w14:textId="1AAC8E6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55155"/>
    <w:rsid w:val="6224027D"/>
    <w:rsid w:val="63E55155"/>
    <w:rsid w:val="71A4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A40E"/>
  <w15:chartTrackingRefBased/>
  <w15:docId w15:val="{F31E8F7B-775F-4FF9-B146-1F40FDD279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88e28d2682245b5" /><Relationship Type="http://schemas.openxmlformats.org/officeDocument/2006/relationships/footer" Target="footer.xml" Id="R06ab615563224d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2023-02-08T08:30:50.7378011Z</dcterms:created>
  <dcterms:modified xsi:type="dcterms:W3CDTF">2023-02-08T11:18:06.0990256Z</dcterms:modified>
  <dc:creator>Michael Duncan</dc:creator>
  <lastModifiedBy>Michael Duncan</lastModifiedBy>
</coreProperties>
</file>