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A0" w:rsidRDefault="00335EE9" w:rsidP="00335EE9">
      <w:pPr>
        <w:pStyle w:val="Heading1"/>
      </w:pPr>
      <w:r>
        <w:t>Sprint Log</w:t>
      </w:r>
    </w:p>
    <w:p w:rsidR="00335EE9" w:rsidRDefault="00335EE9"/>
    <w:p w:rsidR="00335EE9" w:rsidRDefault="00335EE9" w:rsidP="00335EE9">
      <w:pPr>
        <w:pStyle w:val="Heading2"/>
      </w:pPr>
      <w:r>
        <w:t>Sprint 1</w:t>
      </w:r>
    </w:p>
    <w:p w:rsidR="00335EE9" w:rsidRDefault="00335EE9" w:rsidP="00335EE9"/>
    <w:p w:rsidR="00335EE9" w:rsidRDefault="00335EE9" w:rsidP="00335EE9">
      <w:r>
        <w:t>Start date: 28/10/19</w:t>
      </w:r>
    </w:p>
    <w:p w:rsidR="00335EE9" w:rsidRDefault="00335EE9" w:rsidP="00335EE9">
      <w:r>
        <w:t>End date:   05/10/19</w:t>
      </w:r>
    </w:p>
    <w:p w:rsidR="00335EE9" w:rsidRDefault="00335EE9" w:rsidP="00335EE9"/>
    <w:p w:rsidR="00957DDC" w:rsidRDefault="00957DDC" w:rsidP="00335EE9">
      <w:r>
        <w:t>29/10/19</w:t>
      </w:r>
    </w:p>
    <w:p w:rsidR="00335EE9" w:rsidRDefault="00335EE9" w:rsidP="00335EE9">
      <w:r>
        <w:t>As a team we made the decision to create the news related Spotify playlist artefact.</w:t>
      </w:r>
    </w:p>
    <w:p w:rsidR="00335EE9" w:rsidRDefault="00335EE9" w:rsidP="00335EE9">
      <w:r>
        <w:t>A GitHub repository has been setup as well as a Discord channel.</w:t>
      </w:r>
    </w:p>
    <w:p w:rsidR="00335EE9" w:rsidRDefault="00335EE9" w:rsidP="00335EE9">
      <w:r>
        <w:t>A product backlog has been produced for research, design and implementation. This has been put onto the GitHub as issues, further being put into a project to allow better tracking on issues/tasks to do.</w:t>
      </w:r>
    </w:p>
    <w:p w:rsidR="00335EE9" w:rsidRDefault="007D1E47" w:rsidP="00335EE9">
      <w:r>
        <w:t xml:space="preserve">Few tasks have been put in progress, as people are getting assigned to tasks. </w:t>
      </w:r>
    </w:p>
    <w:p w:rsidR="00957DDC" w:rsidRDefault="00957DDC" w:rsidP="00335EE9"/>
    <w:p w:rsidR="00957DDC" w:rsidRDefault="00957DDC" w:rsidP="00335EE9">
      <w:r>
        <w:t>01/11/19</w:t>
      </w:r>
    </w:p>
    <w:p w:rsidR="00957DDC" w:rsidRDefault="00957DDC" w:rsidP="00335EE9">
      <w:r>
        <w:t xml:space="preserve">The team has made some progression research and design wise, though not development wise. We feel as we need to gather research and design first as this will allow a much easier implementation phase. In contrast to this statement, API keys have been obtained and testing of the APIs has been done i.e. practice on how to use them. </w:t>
      </w:r>
    </w:p>
    <w:p w:rsidR="00957DDC" w:rsidRPr="00335EE9" w:rsidRDefault="00957DDC" w:rsidP="00335EE9">
      <w:r>
        <w:t xml:space="preserve">Few tasks are now done and we are making progression towards starting implementation soon. </w:t>
      </w:r>
      <w:bookmarkStart w:id="0" w:name="_GoBack"/>
      <w:bookmarkEnd w:id="0"/>
    </w:p>
    <w:sectPr w:rsidR="00957DDC" w:rsidRPr="0033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E9"/>
    <w:rsid w:val="00335EE9"/>
    <w:rsid w:val="007D1E47"/>
    <w:rsid w:val="00957DDC"/>
    <w:rsid w:val="00C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D75D"/>
  <w15:chartTrackingRefBased/>
  <w15:docId w15:val="{0AE28225-97EC-486A-9678-CE2BC84C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2019-10-30T15:02:00Z</dcterms:created>
  <dcterms:modified xsi:type="dcterms:W3CDTF">2019-11-01T13:50:00Z</dcterms:modified>
</cp:coreProperties>
</file>