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3443" w14:textId="11C2BB64" w:rsidR="002209E0" w:rsidRPr="002209E0" w:rsidRDefault="002209E0">
      <w:proofErr w:type="spellStart"/>
      <w:r>
        <w:rPr>
          <w:lang w:val="es-MX"/>
        </w:rPr>
        <w:t>Informaci</w:t>
      </w:r>
      <w:r>
        <w:t>ón</w:t>
      </w:r>
      <w:proofErr w:type="spellEnd"/>
      <w:r>
        <w:t xml:space="preserve"> General</w:t>
      </w:r>
      <w:r>
        <w:rPr>
          <w:lang w:val="es-MX"/>
        </w:rPr>
        <w:t>:</w:t>
      </w:r>
      <w:r>
        <w:rPr>
          <w:lang w:val="es-MX"/>
        </w:rPr>
        <w:br/>
      </w:r>
      <w:r>
        <w:rPr>
          <w:lang w:val="es-MX"/>
        </w:rPr>
        <w:br/>
        <w:t xml:space="preserve">Se utiliza la variable de </w:t>
      </w:r>
      <w:proofErr w:type="spellStart"/>
      <w:r w:rsidRPr="002209E0">
        <w:t>área_vivienda</w:t>
      </w:r>
      <w:proofErr w:type="spellEnd"/>
      <w:r>
        <w:t>, con ella</w:t>
      </w:r>
      <w:r w:rsidR="00A12442">
        <w:t xml:space="preserve"> </w:t>
      </w:r>
      <w:r>
        <w:t>veremos cómo afecta el área de una vivienda en el precio.</w:t>
      </w:r>
    </w:p>
    <w:p w14:paraId="023411B7" w14:textId="77777777" w:rsidR="002209E0" w:rsidRDefault="002209E0">
      <w:pPr>
        <w:rPr>
          <w:lang w:val="es-MX"/>
        </w:rPr>
      </w:pPr>
    </w:p>
    <w:p w14:paraId="0EC98FD3" w14:textId="79EC0318" w:rsidR="007A79CF" w:rsidRDefault="002209E0">
      <w:pPr>
        <w:rPr>
          <w:lang w:val="es-MX"/>
        </w:rPr>
      </w:pPr>
      <w:r>
        <w:rPr>
          <w:lang w:val="es-MX"/>
        </w:rPr>
        <w:t>Inmuebles Gradiente:</w:t>
      </w:r>
    </w:p>
    <w:p w14:paraId="4382F81F" w14:textId="4FE56CCC" w:rsidR="002209E0" w:rsidRDefault="002209E0">
      <w:pPr>
        <w:rPr>
          <w:lang w:val="es-MX"/>
        </w:rPr>
      </w:pPr>
      <w:r>
        <w:rPr>
          <w:lang w:val="es-MX"/>
        </w:rPr>
        <w:t>En este archivo se utiliza el descenso de gradiente, pero tiene una particularidad, primero se realiza la división por estratos, luego se normaliza.</w:t>
      </w:r>
    </w:p>
    <w:p w14:paraId="1B386CA4" w14:textId="57B19201" w:rsidR="002209E0" w:rsidRDefault="002209E0">
      <w:pPr>
        <w:rPr>
          <w:lang w:val="es-MX"/>
        </w:rPr>
      </w:pPr>
      <w:r>
        <w:rPr>
          <w:lang w:val="es-MX"/>
        </w:rPr>
        <w:t>DATOS OBTENIDOS</w:t>
      </w:r>
    </w:p>
    <w:p w14:paraId="4FD87015" w14:textId="77777777" w:rsidR="002209E0" w:rsidRPr="002209E0" w:rsidRDefault="002209E0" w:rsidP="002209E0">
      <w:proofErr w:type="spellStart"/>
      <w:r w:rsidRPr="002209E0">
        <w:t>Division</w:t>
      </w:r>
      <w:proofErr w:type="spellEnd"/>
      <w:r w:rsidRPr="002209E0">
        <w:t xml:space="preserve"> estratificada completada: 17293 </w:t>
      </w:r>
      <w:proofErr w:type="spellStart"/>
      <w:r w:rsidRPr="002209E0">
        <w:t>train</w:t>
      </w:r>
      <w:proofErr w:type="spellEnd"/>
      <w:r w:rsidRPr="002209E0">
        <w:t>, 4320 test</w:t>
      </w:r>
    </w:p>
    <w:p w14:paraId="3D50B1DE" w14:textId="77777777" w:rsidR="002209E0" w:rsidRPr="002209E0" w:rsidRDefault="002209E0" w:rsidP="002209E0">
      <w:proofErr w:type="spellStart"/>
      <w:r w:rsidRPr="002209E0">
        <w:t>Distribucion</w:t>
      </w:r>
      <w:proofErr w:type="spellEnd"/>
      <w:r w:rsidRPr="002209E0">
        <w:t xml:space="preserve"> en test: [864 863 865 864 864]</w:t>
      </w:r>
    </w:p>
    <w:p w14:paraId="5BC45C20" w14:textId="77777777" w:rsidR="002209E0" w:rsidRPr="002209E0" w:rsidRDefault="002209E0" w:rsidP="002209E0"/>
    <w:p w14:paraId="170F2699" w14:textId="77777777" w:rsidR="002209E0" w:rsidRPr="002209E0" w:rsidRDefault="002209E0" w:rsidP="002209E0">
      <w:r w:rsidRPr="002209E0">
        <w:t xml:space="preserve"> ENTRENAMIENTO </w:t>
      </w:r>
    </w:p>
    <w:p w14:paraId="3B486F6F" w14:textId="77777777" w:rsidR="002209E0" w:rsidRPr="002209E0" w:rsidRDefault="002209E0" w:rsidP="002209E0">
      <w:r w:rsidRPr="002209E0">
        <w:t>Numero de iteraciones:  1697</w:t>
      </w:r>
    </w:p>
    <w:p w14:paraId="64E7C379" w14:textId="77777777" w:rsidR="002209E0" w:rsidRPr="002209E0" w:rsidRDefault="002209E0" w:rsidP="002209E0">
      <w:r w:rsidRPr="002209E0">
        <w:t>Costo:  33836847646.73117</w:t>
      </w:r>
    </w:p>
    <w:p w14:paraId="2A42E41B" w14:textId="6E4A17C7" w:rsidR="002209E0" w:rsidRPr="002209E0" w:rsidRDefault="002209E0" w:rsidP="002209E0">
      <w:proofErr w:type="spellStart"/>
      <w:r w:rsidRPr="002209E0">
        <w:t>Parametros</w:t>
      </w:r>
      <w:proofErr w:type="spellEnd"/>
      <w:r w:rsidRPr="002209E0">
        <w:t>:</w:t>
      </w:r>
      <w:r>
        <w:t xml:space="preserve"> </w:t>
      </w:r>
      <w:r w:rsidRPr="002209E0">
        <w:t>[540360.62931021 256669.05543895]</w:t>
      </w:r>
    </w:p>
    <w:p w14:paraId="6335AFE8" w14:textId="77777777" w:rsidR="002209E0" w:rsidRPr="002209E0" w:rsidRDefault="002209E0" w:rsidP="002209E0"/>
    <w:p w14:paraId="1DAA37CB" w14:textId="77777777" w:rsidR="002209E0" w:rsidRPr="002209E0" w:rsidRDefault="002209E0" w:rsidP="002209E0">
      <w:r w:rsidRPr="002209E0">
        <w:t xml:space="preserve"> EVALUACION </w:t>
      </w:r>
    </w:p>
    <w:p w14:paraId="262B186D" w14:textId="77777777" w:rsidR="002209E0" w:rsidRPr="002209E0" w:rsidRDefault="002209E0" w:rsidP="002209E0">
      <w:r w:rsidRPr="002209E0">
        <w:t>MSE: 344118021492209280.00</w:t>
      </w:r>
    </w:p>
    <w:p w14:paraId="5E54D17B" w14:textId="77777777" w:rsidR="002209E0" w:rsidRPr="002209E0" w:rsidRDefault="002209E0" w:rsidP="002209E0">
      <w:r w:rsidRPr="002209E0">
        <w:t>RMSE: 586615735.80</w:t>
      </w:r>
    </w:p>
    <w:p w14:paraId="3CC20DB9" w14:textId="78B6F13A" w:rsidR="002209E0" w:rsidRDefault="002209E0">
      <w:r w:rsidRPr="002209E0">
        <w:t>R^2: -2463755.5847</w:t>
      </w:r>
    </w:p>
    <w:p w14:paraId="46329337" w14:textId="77777777" w:rsidR="002209E0" w:rsidRDefault="002209E0"/>
    <w:p w14:paraId="34A16E48" w14:textId="1007FD63" w:rsidR="002209E0" w:rsidRDefault="002209E0" w:rsidP="002209E0">
      <w:r>
        <w:t>OBSERVACIONES:</w:t>
      </w:r>
    </w:p>
    <w:p w14:paraId="4D2680D2" w14:textId="7EAAF138" w:rsidR="002209E0" w:rsidRDefault="002209E0" w:rsidP="002209E0">
      <w:r>
        <w:t>La división del 80% y 20% se realiza exitosamente, y la distribución por estratos, igual.</w:t>
      </w:r>
    </w:p>
    <w:p w14:paraId="138AD2EF" w14:textId="67890182" w:rsidR="000A77C4" w:rsidRDefault="000A77C4" w:rsidP="002209E0">
      <w:pPr>
        <w:rPr>
          <w:lang w:val="es-MX"/>
        </w:rPr>
      </w:pPr>
      <w:r>
        <w:t>Pero en la parte de evaluación se ve errores graves</w:t>
      </w:r>
      <w:r>
        <w:rPr>
          <w:lang w:val="es-MX"/>
        </w:rPr>
        <w:t>:</w:t>
      </w:r>
    </w:p>
    <w:p w14:paraId="73DD2F46" w14:textId="0C029294" w:rsidR="000A77C4" w:rsidRDefault="000A77C4" w:rsidP="002209E0">
      <w:pPr>
        <w:rPr>
          <w:lang w:val="es-MX"/>
        </w:rPr>
      </w:pPr>
      <w:r w:rsidRPr="000A77C4">
        <w:t xml:space="preserve">Un RMSE de </w:t>
      </w:r>
      <w:proofErr w:type="spellStart"/>
      <w:r w:rsidRPr="000A77C4">
        <w:t>mpas</w:t>
      </w:r>
      <w:proofErr w:type="spellEnd"/>
      <w:r w:rsidRPr="000A77C4">
        <w:t xml:space="preserve"> de 500 mi</w:t>
      </w:r>
      <w:r>
        <w:t>llones y un R</w:t>
      </w:r>
      <w:r>
        <w:rPr>
          <w:lang w:val="es-MX"/>
        </w:rPr>
        <w:t>^2 negativo.</w:t>
      </w:r>
    </w:p>
    <w:p w14:paraId="683E00F1" w14:textId="77777777" w:rsidR="000A77C4" w:rsidRDefault="000A77C4" w:rsidP="002209E0">
      <w:pPr>
        <w:rPr>
          <w:lang w:val="es-MX"/>
        </w:rPr>
      </w:pPr>
    </w:p>
    <w:p w14:paraId="655E149B" w14:textId="7D63898B" w:rsidR="000A77C4" w:rsidRDefault="000A77C4" w:rsidP="002209E0">
      <w:r>
        <w:rPr>
          <w:lang w:val="es-MX"/>
        </w:rPr>
        <w:t xml:space="preserve">Esto porque pasa -&gt; Por aplicar primero la </w:t>
      </w:r>
      <w:proofErr w:type="spellStart"/>
      <w:r>
        <w:rPr>
          <w:lang w:val="es-MX"/>
        </w:rPr>
        <w:t>divisi</w:t>
      </w:r>
      <w:r>
        <w:t>ón</w:t>
      </w:r>
      <w:proofErr w:type="spellEnd"/>
      <w:r>
        <w:t xml:space="preserve"> estratificada antes de normalizar.</w:t>
      </w:r>
    </w:p>
    <w:p w14:paraId="227756E0" w14:textId="77777777" w:rsidR="000A77C4" w:rsidRDefault="000A77C4" w:rsidP="002209E0"/>
    <w:p w14:paraId="3257FC6A" w14:textId="77777777" w:rsidR="000A77C4" w:rsidRDefault="000A77C4" w:rsidP="002209E0"/>
    <w:p w14:paraId="3551B582" w14:textId="77777777" w:rsidR="000A77C4" w:rsidRDefault="000A77C4" w:rsidP="002209E0"/>
    <w:p w14:paraId="476519E6" w14:textId="77777777" w:rsidR="000A77C4" w:rsidRDefault="000A77C4" w:rsidP="002209E0"/>
    <w:p w14:paraId="587BB5A2" w14:textId="300253D6" w:rsidR="000A77C4" w:rsidRDefault="000A77C4" w:rsidP="002209E0">
      <w:r>
        <w:lastRenderedPageBreak/>
        <w:t>Inmuebles Gradiente Normalizado</w:t>
      </w:r>
    </w:p>
    <w:p w14:paraId="76CD8536" w14:textId="3CE6BED3" w:rsidR="000A77C4" w:rsidRDefault="000A77C4" w:rsidP="002209E0">
      <w:r>
        <w:t>Arreglando el error anterior, y colocando la normalización antes de la división los errores se corrigieron.</w:t>
      </w:r>
    </w:p>
    <w:p w14:paraId="0196D8CE" w14:textId="77777777" w:rsidR="000A77C4" w:rsidRDefault="000A77C4" w:rsidP="002209E0"/>
    <w:p w14:paraId="2A8EB810" w14:textId="31A189F1" w:rsidR="000A77C4" w:rsidRPr="000A77C4" w:rsidRDefault="000A77C4" w:rsidP="002209E0">
      <w:pPr>
        <w:rPr>
          <w:lang w:val="es-MX"/>
        </w:rPr>
      </w:pPr>
      <w:r>
        <w:t>Datos Obtenidos</w:t>
      </w:r>
      <w:r>
        <w:rPr>
          <w:lang w:val="es-MX"/>
        </w:rPr>
        <w:t>:</w:t>
      </w:r>
    </w:p>
    <w:p w14:paraId="29EC022C" w14:textId="77777777" w:rsidR="000A77C4" w:rsidRPr="000A77C4" w:rsidRDefault="000A77C4" w:rsidP="000A77C4">
      <w:proofErr w:type="spellStart"/>
      <w:r w:rsidRPr="000A77C4">
        <w:t>Division</w:t>
      </w:r>
      <w:proofErr w:type="spellEnd"/>
      <w:r w:rsidRPr="000A77C4">
        <w:t xml:space="preserve"> estratificada completada: 17293 </w:t>
      </w:r>
      <w:proofErr w:type="spellStart"/>
      <w:r w:rsidRPr="000A77C4">
        <w:t>train</w:t>
      </w:r>
      <w:proofErr w:type="spellEnd"/>
      <w:r w:rsidRPr="000A77C4">
        <w:t>, 4320 test</w:t>
      </w:r>
    </w:p>
    <w:p w14:paraId="5E1C1A5D" w14:textId="77777777" w:rsidR="000A77C4" w:rsidRPr="000A77C4" w:rsidRDefault="000A77C4" w:rsidP="000A77C4">
      <w:proofErr w:type="spellStart"/>
      <w:r w:rsidRPr="000A77C4">
        <w:t>Distribucion</w:t>
      </w:r>
      <w:proofErr w:type="spellEnd"/>
      <w:r w:rsidRPr="000A77C4">
        <w:t xml:space="preserve"> en test: [864 863 865 864 864]</w:t>
      </w:r>
    </w:p>
    <w:p w14:paraId="772C4D74" w14:textId="77777777" w:rsidR="000A77C4" w:rsidRPr="000A77C4" w:rsidRDefault="000A77C4" w:rsidP="000A77C4"/>
    <w:p w14:paraId="79A45C04" w14:textId="77777777" w:rsidR="000A77C4" w:rsidRPr="000A77C4" w:rsidRDefault="000A77C4" w:rsidP="000A77C4">
      <w:r w:rsidRPr="000A77C4">
        <w:t xml:space="preserve"> ENTRENAMIENTO </w:t>
      </w:r>
    </w:p>
    <w:p w14:paraId="316AEF7A" w14:textId="77777777" w:rsidR="000A77C4" w:rsidRPr="000A77C4" w:rsidRDefault="000A77C4" w:rsidP="000A77C4">
      <w:r w:rsidRPr="000A77C4">
        <w:t>Numero de iteraciones:  1695</w:t>
      </w:r>
    </w:p>
    <w:p w14:paraId="6E71F60E" w14:textId="77777777" w:rsidR="000A77C4" w:rsidRPr="000A77C4" w:rsidRDefault="000A77C4" w:rsidP="000A77C4">
      <w:r w:rsidRPr="000A77C4">
        <w:t>Costo:  33836847646.731213</w:t>
      </w:r>
    </w:p>
    <w:p w14:paraId="24F97604" w14:textId="77777777" w:rsidR="000A77C4" w:rsidRPr="000A77C4" w:rsidRDefault="000A77C4" w:rsidP="000A77C4">
      <w:proofErr w:type="spellStart"/>
      <w:r w:rsidRPr="000A77C4">
        <w:t>Parametros</w:t>
      </w:r>
      <w:proofErr w:type="spellEnd"/>
      <w:proofErr w:type="gramStart"/>
      <w:r w:rsidRPr="000A77C4">
        <w:t>:  [</w:t>
      </w:r>
      <w:proofErr w:type="gramEnd"/>
      <w:r w:rsidRPr="000A77C4">
        <w:t>540878.35087425 257630.98204371]</w:t>
      </w:r>
    </w:p>
    <w:p w14:paraId="113145E8" w14:textId="77777777" w:rsidR="000A77C4" w:rsidRPr="000A77C4" w:rsidRDefault="000A77C4" w:rsidP="000A77C4"/>
    <w:p w14:paraId="2A538F94" w14:textId="77777777" w:rsidR="000A77C4" w:rsidRPr="000A77C4" w:rsidRDefault="000A77C4" w:rsidP="000A77C4">
      <w:r w:rsidRPr="000A77C4">
        <w:t xml:space="preserve"> EVALUACION </w:t>
      </w:r>
    </w:p>
    <w:p w14:paraId="62B7E061" w14:textId="77777777" w:rsidR="000A77C4" w:rsidRPr="000A77C4" w:rsidRDefault="000A77C4" w:rsidP="000A77C4">
      <w:r w:rsidRPr="000A77C4">
        <w:t>MSE: 71066866422.40</w:t>
      </w:r>
    </w:p>
    <w:p w14:paraId="4327CB3F" w14:textId="77777777" w:rsidR="000A77C4" w:rsidRPr="000A77C4" w:rsidRDefault="000A77C4" w:rsidP="000A77C4">
      <w:r w:rsidRPr="000A77C4">
        <w:t>RMSE: 266583.69</w:t>
      </w:r>
    </w:p>
    <w:p w14:paraId="68ACF9D7" w14:textId="77777777" w:rsidR="000A77C4" w:rsidRPr="000A77C4" w:rsidRDefault="000A77C4" w:rsidP="000A77C4">
      <w:r w:rsidRPr="000A77C4">
        <w:t>R^2: 0.4912</w:t>
      </w:r>
    </w:p>
    <w:p w14:paraId="335B94F3" w14:textId="77777777" w:rsidR="000A77C4" w:rsidRDefault="000A77C4" w:rsidP="002209E0"/>
    <w:p w14:paraId="5214F511" w14:textId="2452A602" w:rsidR="000A77C4" w:rsidRDefault="000A77C4" w:rsidP="002209E0">
      <w:r>
        <w:t>Observaciones</w:t>
      </w:r>
    </w:p>
    <w:p w14:paraId="1CE9EC5F" w14:textId="5CE658C0" w:rsidR="000A77C4" w:rsidRPr="000A77C4" w:rsidRDefault="000A77C4" w:rsidP="000A77C4">
      <w:r>
        <w:t xml:space="preserve">Corregimos los errores anteriores, y ahora analizando el valor de interés </w:t>
      </w:r>
      <w:r>
        <w:rPr>
          <w:lang w:val="es-MX"/>
        </w:rPr>
        <w:t>(R^2), el valor ya es positivo, con un total de 49.12</w:t>
      </w:r>
      <w:proofErr w:type="gramStart"/>
      <w:r>
        <w:rPr>
          <w:lang w:val="es-MX"/>
        </w:rPr>
        <w:t>% ,</w:t>
      </w:r>
      <w:proofErr w:type="gramEnd"/>
      <w:r>
        <w:rPr>
          <w:lang w:val="es-MX"/>
        </w:rPr>
        <w:t xml:space="preserve"> que explica que aproximadamente el 49% de la variabilidad del precio solo usando el área. </w:t>
      </w:r>
    </w:p>
    <w:p w14:paraId="312A3E45" w14:textId="210DE253" w:rsidR="000A77C4" w:rsidRDefault="000A77C4" w:rsidP="002209E0"/>
    <w:p w14:paraId="080879C4" w14:textId="2A256F5B" w:rsidR="000A77C4" w:rsidRDefault="000A77C4" w:rsidP="002209E0">
      <w:r>
        <w:t xml:space="preserve">Inmuebles </w:t>
      </w:r>
      <w:proofErr w:type="spellStart"/>
      <w:r>
        <w:t>EcuNorm</w:t>
      </w:r>
      <w:proofErr w:type="spellEnd"/>
      <w:r w:rsidR="000A4B01">
        <w:t>:</w:t>
      </w:r>
    </w:p>
    <w:p w14:paraId="67E0683E" w14:textId="7A17D165" w:rsidR="000A77C4" w:rsidRDefault="000A77C4" w:rsidP="002209E0">
      <w:r>
        <w:t xml:space="preserve">Utilizando la ecuación normal nos ayudará a comparar si los resultados que obtenemos son </w:t>
      </w:r>
      <w:proofErr w:type="gramStart"/>
      <w:r>
        <w:t>correcto</w:t>
      </w:r>
      <w:proofErr w:type="gramEnd"/>
      <w:r>
        <w:t xml:space="preserve">, u aproximados. </w:t>
      </w:r>
    </w:p>
    <w:p w14:paraId="7EECFE8B" w14:textId="77777777" w:rsidR="000A77C4" w:rsidRDefault="000A77C4" w:rsidP="002209E0"/>
    <w:p w14:paraId="1CF35D3E" w14:textId="243B64B7" w:rsidR="000A77C4" w:rsidRDefault="000A77C4" w:rsidP="002209E0">
      <w:r>
        <w:t>Datos Obtenidos</w:t>
      </w:r>
    </w:p>
    <w:p w14:paraId="573B7400" w14:textId="77777777" w:rsidR="000A77C4" w:rsidRDefault="000A77C4" w:rsidP="002209E0"/>
    <w:p w14:paraId="4D2B5969" w14:textId="77777777" w:rsidR="000A77C4" w:rsidRPr="000A77C4" w:rsidRDefault="000A77C4" w:rsidP="000A77C4">
      <w:proofErr w:type="spellStart"/>
      <w:r w:rsidRPr="000A77C4">
        <w:t>Division</w:t>
      </w:r>
      <w:proofErr w:type="spellEnd"/>
      <w:r w:rsidRPr="000A77C4">
        <w:t xml:space="preserve"> estratificada completada: 17293 </w:t>
      </w:r>
      <w:proofErr w:type="spellStart"/>
      <w:r w:rsidRPr="000A77C4">
        <w:t>train</w:t>
      </w:r>
      <w:proofErr w:type="spellEnd"/>
      <w:r w:rsidRPr="000A77C4">
        <w:t>, 4320 test</w:t>
      </w:r>
    </w:p>
    <w:p w14:paraId="361C02BA" w14:textId="795EAF89" w:rsidR="000A77C4" w:rsidRDefault="000A77C4" w:rsidP="000A77C4">
      <w:proofErr w:type="spellStart"/>
      <w:r w:rsidRPr="000A77C4">
        <w:t>Distribucion</w:t>
      </w:r>
      <w:proofErr w:type="spellEnd"/>
      <w:r w:rsidRPr="000A77C4">
        <w:t xml:space="preserve"> en test: [864 863 865 864 864]</w:t>
      </w:r>
    </w:p>
    <w:p w14:paraId="307F3C0A" w14:textId="77777777" w:rsidR="000A77C4" w:rsidRPr="000A77C4" w:rsidRDefault="000A77C4" w:rsidP="000A77C4"/>
    <w:p w14:paraId="6BA161CD" w14:textId="77777777" w:rsidR="000A77C4" w:rsidRPr="000A77C4" w:rsidRDefault="000A77C4" w:rsidP="000A77C4">
      <w:r w:rsidRPr="000A77C4">
        <w:lastRenderedPageBreak/>
        <w:t>=== EVALUACION ===</w:t>
      </w:r>
    </w:p>
    <w:p w14:paraId="2931D336" w14:textId="77777777" w:rsidR="000A77C4" w:rsidRPr="000A77C4" w:rsidRDefault="000A77C4" w:rsidP="000A77C4">
      <w:proofErr w:type="spellStart"/>
      <w:r w:rsidRPr="000A77C4">
        <w:t>Parametros</w:t>
      </w:r>
      <w:proofErr w:type="spellEnd"/>
      <w:r w:rsidRPr="000A77C4">
        <w:t>: [540878.37266062 257630.99441622]</w:t>
      </w:r>
    </w:p>
    <w:p w14:paraId="77807B15" w14:textId="77777777" w:rsidR="000A77C4" w:rsidRPr="000A77C4" w:rsidRDefault="000A77C4" w:rsidP="000A77C4">
      <w:r w:rsidRPr="000A77C4">
        <w:t>MSE: 71066866582.38</w:t>
      </w:r>
    </w:p>
    <w:p w14:paraId="16FEC4E0" w14:textId="77777777" w:rsidR="000A77C4" w:rsidRPr="000A77C4" w:rsidRDefault="000A77C4" w:rsidP="000A77C4">
      <w:r w:rsidRPr="000A77C4">
        <w:t>RMSE: 266583.70</w:t>
      </w:r>
    </w:p>
    <w:p w14:paraId="46D37CBF" w14:textId="77777777" w:rsidR="000A77C4" w:rsidRDefault="000A77C4" w:rsidP="000A77C4">
      <w:r w:rsidRPr="000A77C4">
        <w:t>R^2: 0.4912</w:t>
      </w:r>
    </w:p>
    <w:p w14:paraId="537635E7" w14:textId="77777777" w:rsidR="000A77C4" w:rsidRDefault="000A77C4" w:rsidP="000A77C4"/>
    <w:p w14:paraId="4C6D1299" w14:textId="11A00697" w:rsidR="000A77C4" w:rsidRDefault="00A12442" w:rsidP="000A77C4">
      <w:pPr>
        <w:rPr>
          <w:lang w:val="es-MX"/>
        </w:rPr>
      </w:pPr>
      <w:r>
        <w:t>observaciones</w:t>
      </w:r>
      <w:r w:rsidR="000A77C4">
        <w:rPr>
          <w:lang w:val="es-MX"/>
        </w:rPr>
        <w:t>:</w:t>
      </w:r>
    </w:p>
    <w:p w14:paraId="7DE5C9B4" w14:textId="50B2297C" w:rsidR="000A77C4" w:rsidRDefault="000A77C4" w:rsidP="000A77C4">
      <w:pPr>
        <w:rPr>
          <w:lang w:val="es-MX"/>
        </w:rPr>
      </w:pPr>
      <w:r>
        <w:rPr>
          <w:lang w:val="es-MX"/>
        </w:rPr>
        <w:t>Al analizar la variable de inter</w:t>
      </w:r>
      <w:proofErr w:type="spellStart"/>
      <w:r>
        <w:t>és</w:t>
      </w:r>
      <w:proofErr w:type="spellEnd"/>
      <w:r>
        <w:t xml:space="preserve"> (R</w:t>
      </w:r>
      <w:r>
        <w:rPr>
          <w:lang w:val="es-MX"/>
        </w:rPr>
        <w:t xml:space="preserve">^2) el valor obtenido es 49.12%, exacto al gradiente, confirmando que </w:t>
      </w:r>
      <w:proofErr w:type="gramStart"/>
      <w:r>
        <w:rPr>
          <w:lang w:val="es-MX"/>
        </w:rPr>
        <w:t>nuestro resultados</w:t>
      </w:r>
      <w:proofErr w:type="gramEnd"/>
      <w:r>
        <w:rPr>
          <w:lang w:val="es-MX"/>
        </w:rPr>
        <w:t>, son correctos</w:t>
      </w:r>
    </w:p>
    <w:p w14:paraId="1051821D" w14:textId="77777777" w:rsidR="000A4B01" w:rsidRDefault="000A4B01" w:rsidP="000A77C4">
      <w:pPr>
        <w:rPr>
          <w:lang w:val="es-MX"/>
        </w:rPr>
      </w:pPr>
    </w:p>
    <w:p w14:paraId="717BA438" w14:textId="41D09236" w:rsidR="000A4B01" w:rsidRPr="000A4B01" w:rsidRDefault="000A4B01" w:rsidP="000A77C4">
      <w:r>
        <w:rPr>
          <w:lang w:val="es-MX"/>
        </w:rPr>
        <w:t>Inmuebles Gradiente</w:t>
      </w:r>
      <w:r w:rsidR="00A12442">
        <w:rPr>
          <w:lang w:val="es-MX"/>
        </w:rPr>
        <w:t xml:space="preserve"> </w:t>
      </w:r>
      <w:r>
        <w:rPr>
          <w:lang w:val="es-MX"/>
        </w:rPr>
        <w:t>Estocástico</w:t>
      </w:r>
      <w:r w:rsidR="00A12442">
        <w:rPr>
          <w:lang w:val="es-MX"/>
        </w:rPr>
        <w:t>:</w:t>
      </w:r>
    </w:p>
    <w:p w14:paraId="5358D413" w14:textId="77777777" w:rsidR="0027099B" w:rsidRDefault="000A4B01" w:rsidP="000A77C4">
      <w:pPr>
        <w:rPr>
          <w:lang w:val="es-MX"/>
        </w:rPr>
      </w:pPr>
      <w:r>
        <w:rPr>
          <w:lang w:val="es-MX"/>
        </w:rPr>
        <w:t>En este archivo se utiliza el descenso de gradiente estocástico</w:t>
      </w:r>
      <w:r w:rsidR="0027099B">
        <w:rPr>
          <w:lang w:val="es-MX"/>
        </w:rPr>
        <w:t xml:space="preserve">, que es mas rápido, ya que analiza theta en cada muestra y con ello el aprendizaje </w:t>
      </w:r>
      <w:proofErr w:type="gramStart"/>
      <w:r w:rsidR="0027099B">
        <w:rPr>
          <w:lang w:val="es-MX"/>
        </w:rPr>
        <w:t>es  continuo</w:t>
      </w:r>
      <w:proofErr w:type="gramEnd"/>
    </w:p>
    <w:p w14:paraId="76CA7A56" w14:textId="77777777" w:rsidR="0027099B" w:rsidRDefault="0027099B" w:rsidP="000A77C4">
      <w:pPr>
        <w:rPr>
          <w:lang w:val="es-MX"/>
        </w:rPr>
      </w:pPr>
    </w:p>
    <w:p w14:paraId="4A07A5F0" w14:textId="77777777" w:rsidR="0027099B" w:rsidRDefault="0027099B" w:rsidP="000A77C4">
      <w:pPr>
        <w:rPr>
          <w:lang w:val="es-MX"/>
        </w:rPr>
      </w:pPr>
      <w:r>
        <w:rPr>
          <w:lang w:val="es-MX"/>
        </w:rPr>
        <w:t>Datos Obtenidos:</w:t>
      </w:r>
    </w:p>
    <w:p w14:paraId="1C2286E3" w14:textId="77777777" w:rsidR="0027099B" w:rsidRDefault="0027099B" w:rsidP="000A77C4">
      <w:pPr>
        <w:rPr>
          <w:lang w:val="es-MX"/>
        </w:rPr>
      </w:pPr>
    </w:p>
    <w:p w14:paraId="1D7BF52F" w14:textId="77777777" w:rsidR="0027099B" w:rsidRPr="0027099B" w:rsidRDefault="0027099B" w:rsidP="0027099B">
      <w:proofErr w:type="spellStart"/>
      <w:r w:rsidRPr="0027099B">
        <w:t>Division</w:t>
      </w:r>
      <w:proofErr w:type="spellEnd"/>
      <w:r w:rsidRPr="0027099B">
        <w:t xml:space="preserve"> estratificada completada: 17293 </w:t>
      </w:r>
      <w:proofErr w:type="spellStart"/>
      <w:r w:rsidRPr="0027099B">
        <w:t>train</w:t>
      </w:r>
      <w:proofErr w:type="spellEnd"/>
      <w:r w:rsidRPr="0027099B">
        <w:t>, 4320 test</w:t>
      </w:r>
    </w:p>
    <w:p w14:paraId="5756F7A2" w14:textId="6945CE63" w:rsidR="0027099B" w:rsidRPr="0027099B" w:rsidRDefault="0027099B" w:rsidP="0027099B">
      <w:proofErr w:type="spellStart"/>
      <w:r w:rsidRPr="0027099B">
        <w:t>Distribucion</w:t>
      </w:r>
      <w:proofErr w:type="spellEnd"/>
      <w:r w:rsidRPr="0027099B">
        <w:t xml:space="preserve"> en test: [864 863 865 864 864]</w:t>
      </w:r>
    </w:p>
    <w:p w14:paraId="3E66D5FF" w14:textId="77777777" w:rsidR="0027099B" w:rsidRPr="0027099B" w:rsidRDefault="0027099B" w:rsidP="0027099B">
      <w:r w:rsidRPr="0027099B">
        <w:t xml:space="preserve"> ENTRENAMIENTO </w:t>
      </w:r>
    </w:p>
    <w:p w14:paraId="65F04827" w14:textId="360B8A9A" w:rsidR="0027099B" w:rsidRPr="0027099B" w:rsidRDefault="0027099B" w:rsidP="0027099B">
      <w:r w:rsidRPr="0027099B">
        <w:t xml:space="preserve">SGD completado en 200 </w:t>
      </w:r>
      <w:proofErr w:type="spellStart"/>
      <w:r w:rsidRPr="0027099B">
        <w:t>epocas</w:t>
      </w:r>
      <w:proofErr w:type="spellEnd"/>
      <w:r w:rsidRPr="0027099B">
        <w:t>. Costo final: 34088746931.7697</w:t>
      </w:r>
    </w:p>
    <w:p w14:paraId="4E0CFEA5" w14:textId="77777777" w:rsidR="0027099B" w:rsidRPr="0027099B" w:rsidRDefault="0027099B" w:rsidP="0027099B">
      <w:r w:rsidRPr="0027099B">
        <w:t xml:space="preserve"> EVALUACION </w:t>
      </w:r>
    </w:p>
    <w:p w14:paraId="6391F128" w14:textId="77777777" w:rsidR="0027099B" w:rsidRPr="0027099B" w:rsidRDefault="0027099B" w:rsidP="0027099B">
      <w:r w:rsidRPr="0027099B">
        <w:t>MSE: 71403695986.83</w:t>
      </w:r>
    </w:p>
    <w:p w14:paraId="70DD76FA" w14:textId="77777777" w:rsidR="0027099B" w:rsidRPr="0027099B" w:rsidRDefault="0027099B" w:rsidP="0027099B">
      <w:r w:rsidRPr="0027099B">
        <w:t>RMSE: 267214.70</w:t>
      </w:r>
    </w:p>
    <w:p w14:paraId="7B2A40CA" w14:textId="77777777" w:rsidR="0027099B" w:rsidRDefault="0027099B" w:rsidP="0027099B">
      <w:r w:rsidRPr="0027099B">
        <w:t>R^2: 0.4888</w:t>
      </w:r>
    </w:p>
    <w:p w14:paraId="32F62A9F" w14:textId="77777777" w:rsidR="0027099B" w:rsidRDefault="0027099B" w:rsidP="0027099B"/>
    <w:p w14:paraId="7B8B255C" w14:textId="34A46E33" w:rsidR="0027099B" w:rsidRDefault="0027099B" w:rsidP="0027099B">
      <w:r>
        <w:t>Observaciones</w:t>
      </w:r>
    </w:p>
    <w:p w14:paraId="1D81EE32" w14:textId="51EE1A9D" w:rsidR="0027099B" w:rsidRPr="0027099B" w:rsidRDefault="0027099B" w:rsidP="0027099B">
      <w:r>
        <w:t>Al utilizar este descenso estocástico obtenemos 48.88%</w:t>
      </w:r>
      <w:r w:rsidR="00A12442">
        <w:t>, esto significa que el modelo explica menos de la varianza del precio de los datos.</w:t>
      </w:r>
      <w:r w:rsidR="00A12442">
        <w:br/>
      </w:r>
      <w:r w:rsidR="00A12442">
        <w:br/>
      </w:r>
      <w:r w:rsidR="00A12442">
        <w:br/>
      </w:r>
    </w:p>
    <w:p w14:paraId="455FF2C7" w14:textId="4471C79A" w:rsidR="000A77C4" w:rsidRDefault="00A12442" w:rsidP="002209E0">
      <w:r>
        <w:t>NOTA FINAL:</w:t>
      </w:r>
    </w:p>
    <w:p w14:paraId="6CD6686E" w14:textId="589A2EE7" w:rsidR="00A12442" w:rsidRPr="000A77C4" w:rsidRDefault="00A12442" w:rsidP="002209E0">
      <w:r>
        <w:t>Esta es la primera parte del trabajo, utilizando solamente el área vivienda</w:t>
      </w:r>
    </w:p>
    <w:sectPr w:rsidR="00A12442" w:rsidRPr="000A7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22CAD"/>
    <w:multiLevelType w:val="hybridMultilevel"/>
    <w:tmpl w:val="8DC680F8"/>
    <w:lvl w:ilvl="0" w:tplc="519662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17"/>
    <w:rsid w:val="000A4B01"/>
    <w:rsid w:val="000A77C4"/>
    <w:rsid w:val="000F459D"/>
    <w:rsid w:val="0016284C"/>
    <w:rsid w:val="002015C3"/>
    <w:rsid w:val="002209E0"/>
    <w:rsid w:val="0027099B"/>
    <w:rsid w:val="00701A57"/>
    <w:rsid w:val="007A79CF"/>
    <w:rsid w:val="009E2917"/>
    <w:rsid w:val="00A1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DFC5"/>
  <w15:chartTrackingRefBased/>
  <w15:docId w15:val="{F09532DA-D087-4C12-A66D-9369AD8C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9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9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9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9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GAEL FIGUEROA CHAVEZ</dc:creator>
  <cp:keywords/>
  <dc:description/>
  <cp:lastModifiedBy>MATEO GAEL FIGUEROA CHAVEZ</cp:lastModifiedBy>
  <cp:revision>3</cp:revision>
  <dcterms:created xsi:type="dcterms:W3CDTF">2025-10-31T19:43:00Z</dcterms:created>
  <dcterms:modified xsi:type="dcterms:W3CDTF">2025-10-31T20:36:00Z</dcterms:modified>
</cp:coreProperties>
</file>