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EDAE4" w14:textId="77777777" w:rsidR="00045F47" w:rsidRPr="00152080" w:rsidRDefault="00152080">
      <w:pPr>
        <w:rPr>
          <w:sz w:val="32"/>
        </w:rPr>
      </w:pPr>
      <w:r w:rsidRPr="00152080">
        <w:rPr>
          <w:sz w:val="32"/>
        </w:rPr>
        <w:t>TDA Pila</w:t>
      </w:r>
    </w:p>
    <w:p w14:paraId="1E40267C" w14:textId="77777777" w:rsidR="00152080" w:rsidRPr="00152080" w:rsidRDefault="00152080">
      <w:pPr>
        <w:rPr>
          <w:sz w:val="32"/>
        </w:rPr>
      </w:pPr>
      <w:commentRangeStart w:id="0"/>
      <w:commentRangeStart w:id="1"/>
      <w:r w:rsidRPr="00152080">
        <w:rPr>
          <w:sz w:val="32"/>
        </w:rPr>
        <w:t>Tpila = reg</w:t>
      </w:r>
      <w:commentRangeEnd w:id="0"/>
      <w:r w:rsidR="003D716D">
        <w:rPr>
          <w:rStyle w:val="Refdecomentario"/>
        </w:rPr>
        <w:commentReference w:id="0"/>
      </w:r>
      <w:commentRangeEnd w:id="1"/>
      <w:r w:rsidR="003D716D">
        <w:rPr>
          <w:rStyle w:val="Refdecomentario"/>
        </w:rPr>
        <w:commentReference w:id="1"/>
      </w:r>
    </w:p>
    <w:p w14:paraId="1E112BBB" w14:textId="77777777" w:rsidR="00152080" w:rsidRPr="00152080" w:rsidRDefault="00152080">
      <w:pPr>
        <w:rPr>
          <w:sz w:val="32"/>
        </w:rPr>
      </w:pPr>
      <w:r w:rsidRPr="00152080">
        <w:rPr>
          <w:sz w:val="32"/>
        </w:rPr>
        <w:t xml:space="preserve">      Cima: entero</w:t>
      </w:r>
    </w:p>
    <w:p w14:paraId="13C75FC1" w14:textId="77777777" w:rsidR="00152080" w:rsidRPr="00152080" w:rsidRDefault="00152080">
      <w:pPr>
        <w:rPr>
          <w:sz w:val="32"/>
        </w:rPr>
      </w:pPr>
      <w:r w:rsidRPr="00152080">
        <w:rPr>
          <w:sz w:val="32"/>
        </w:rPr>
        <w:t xml:space="preserve">      Elem: </w:t>
      </w:r>
      <w:proofErr w:type="gramStart"/>
      <w:r w:rsidRPr="00152080">
        <w:rPr>
          <w:sz w:val="32"/>
        </w:rPr>
        <w:t>Arreglo[</w:t>
      </w:r>
      <w:proofErr w:type="gramEnd"/>
      <w:r w:rsidRPr="00152080">
        <w:rPr>
          <w:sz w:val="32"/>
        </w:rPr>
        <w:t>CMAX] de Tdato</w:t>
      </w:r>
    </w:p>
    <w:p w14:paraId="62B13924" w14:textId="77777777" w:rsidR="00152080" w:rsidRPr="00152080" w:rsidRDefault="00152080">
      <w:pPr>
        <w:rPr>
          <w:sz w:val="32"/>
        </w:rPr>
      </w:pPr>
      <w:r w:rsidRPr="00152080">
        <w:rPr>
          <w:sz w:val="32"/>
        </w:rPr>
        <w:t>Freg</w:t>
      </w:r>
    </w:p>
    <w:p w14:paraId="43EA059A" w14:textId="77777777" w:rsidR="00152080" w:rsidRPr="00152080" w:rsidRDefault="00152080">
      <w:pPr>
        <w:rPr>
          <w:sz w:val="32"/>
        </w:rPr>
      </w:pPr>
    </w:p>
    <w:p w14:paraId="03E5B187" w14:textId="77777777" w:rsidR="00152080" w:rsidRDefault="00152080">
      <w:pPr>
        <w:rPr>
          <w:sz w:val="32"/>
        </w:rPr>
      </w:pPr>
      <w:r w:rsidRPr="00152080">
        <w:rPr>
          <w:sz w:val="32"/>
        </w:rPr>
        <w:t xml:space="preserve">Proced </w:t>
      </w:r>
      <w:proofErr w:type="gramStart"/>
      <w:r w:rsidRPr="00152080">
        <w:rPr>
          <w:sz w:val="32"/>
        </w:rPr>
        <w:t>Pcrear(</w:t>
      </w:r>
      <w:proofErr w:type="gramEnd"/>
      <w:r w:rsidRPr="00152080">
        <w:rPr>
          <w:sz w:val="32"/>
        </w:rPr>
        <w:t>Ref P:Tpila)</w:t>
      </w:r>
    </w:p>
    <w:p w14:paraId="1DD82D96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P.cima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0</w:t>
      </w:r>
    </w:p>
    <w:p w14:paraId="0959870C" w14:textId="77777777" w:rsidR="00152080" w:rsidRDefault="00152080">
      <w:pPr>
        <w:rPr>
          <w:sz w:val="32"/>
        </w:rPr>
      </w:pPr>
      <w:r>
        <w:rPr>
          <w:sz w:val="32"/>
        </w:rPr>
        <w:t>Fproced</w:t>
      </w:r>
    </w:p>
    <w:p w14:paraId="4A9E89A3" w14:textId="77777777" w:rsidR="00152080" w:rsidRDefault="00152080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Pvacia(</w:t>
      </w:r>
      <w:proofErr w:type="gramEnd"/>
      <w:r>
        <w:rPr>
          <w:sz w:val="32"/>
        </w:rPr>
        <w:t>Ref P:Tpila): lógico</w:t>
      </w:r>
    </w:p>
    <w:p w14:paraId="3F13077C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Pvacia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P.cima = 0</w:t>
      </w:r>
    </w:p>
    <w:p w14:paraId="5812EEA5" w14:textId="77777777" w:rsidR="00152080" w:rsidRDefault="00152080">
      <w:pPr>
        <w:rPr>
          <w:sz w:val="32"/>
        </w:rPr>
      </w:pPr>
      <w:r>
        <w:rPr>
          <w:sz w:val="32"/>
        </w:rPr>
        <w:t>FFunc</w:t>
      </w:r>
    </w:p>
    <w:p w14:paraId="695A1E89" w14:textId="77777777" w:rsidR="00152080" w:rsidRDefault="00152080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Pponer(</w:t>
      </w:r>
      <w:proofErr w:type="gramEnd"/>
      <w:r>
        <w:rPr>
          <w:sz w:val="32"/>
        </w:rPr>
        <w:t>Ref P:Tpila, val x:tdato)</w:t>
      </w:r>
    </w:p>
    <w:p w14:paraId="41524B81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P.cima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p.cima + 1</w:t>
      </w:r>
    </w:p>
    <w:p w14:paraId="0D27769F" w14:textId="77777777" w:rsidR="00152080" w:rsidRDefault="00152080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P.elem[</w:t>
      </w:r>
      <w:proofErr w:type="gramEnd"/>
      <w:r>
        <w:rPr>
          <w:sz w:val="32"/>
        </w:rPr>
        <w:t xml:space="preserve">P.cima]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X</w:t>
      </w:r>
    </w:p>
    <w:p w14:paraId="3DFE74AC" w14:textId="77777777" w:rsidR="00152080" w:rsidRDefault="00152080">
      <w:pPr>
        <w:rPr>
          <w:sz w:val="32"/>
        </w:rPr>
      </w:pPr>
      <w:r>
        <w:rPr>
          <w:sz w:val="32"/>
        </w:rPr>
        <w:t>Fproced</w:t>
      </w:r>
    </w:p>
    <w:p w14:paraId="65CECC30" w14:textId="77777777" w:rsidR="00152080" w:rsidRDefault="00152080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Psacar(</w:t>
      </w:r>
      <w:proofErr w:type="gramEnd"/>
      <w:r>
        <w:rPr>
          <w:sz w:val="32"/>
        </w:rPr>
        <w:t>Ref P:Tpila, ref X:TDato)</w:t>
      </w:r>
    </w:p>
    <w:p w14:paraId="497C483F" w14:textId="77777777" w:rsidR="00152080" w:rsidRDefault="00152080">
      <w:pPr>
        <w:rPr>
          <w:sz w:val="32"/>
          <w:lang w:val="en-GB"/>
        </w:rPr>
      </w:pPr>
      <w:r>
        <w:rPr>
          <w:sz w:val="32"/>
        </w:rPr>
        <w:tab/>
      </w:r>
      <w:r w:rsidRPr="00152080">
        <w:rPr>
          <w:sz w:val="32"/>
          <w:lang w:val="en-GB"/>
        </w:rPr>
        <w:t xml:space="preserve">X </w:t>
      </w:r>
      <w:r w:rsidRPr="00152080">
        <w:rPr>
          <w:sz w:val="32"/>
        </w:rPr>
        <w:sym w:font="Wingdings" w:char="F0DF"/>
      </w:r>
      <w:r w:rsidRPr="00152080">
        <w:rPr>
          <w:sz w:val="32"/>
          <w:lang w:val="en-GB"/>
        </w:rPr>
        <w:t xml:space="preserve"> </w:t>
      </w:r>
      <w:proofErr w:type="gramStart"/>
      <w:r w:rsidRPr="00152080">
        <w:rPr>
          <w:sz w:val="32"/>
          <w:lang w:val="en-GB"/>
        </w:rPr>
        <w:t>P.elem[</w:t>
      </w:r>
      <w:proofErr w:type="gramEnd"/>
      <w:r w:rsidRPr="00152080">
        <w:rPr>
          <w:sz w:val="32"/>
          <w:lang w:val="en-GB"/>
        </w:rPr>
        <w:t>P.cima]</w:t>
      </w:r>
    </w:p>
    <w:p w14:paraId="3FEC6790" w14:textId="77777777" w:rsidR="00152080" w:rsidRPr="00152080" w:rsidRDefault="00152080">
      <w:pPr>
        <w:rPr>
          <w:sz w:val="32"/>
        </w:rPr>
      </w:pPr>
      <w:r>
        <w:rPr>
          <w:sz w:val="32"/>
          <w:lang w:val="en-GB"/>
        </w:rPr>
        <w:tab/>
      </w:r>
      <w:r w:rsidRPr="00152080">
        <w:rPr>
          <w:sz w:val="32"/>
        </w:rPr>
        <w:t xml:space="preserve">p.cima </w:t>
      </w:r>
      <w:r w:rsidRPr="00152080">
        <w:rPr>
          <w:sz w:val="32"/>
          <w:lang w:val="en-GB"/>
        </w:rPr>
        <w:sym w:font="Wingdings" w:char="F0DF"/>
      </w:r>
      <w:r w:rsidRPr="00152080">
        <w:rPr>
          <w:sz w:val="32"/>
        </w:rPr>
        <w:t xml:space="preserve"> p.cima – 1</w:t>
      </w:r>
    </w:p>
    <w:p w14:paraId="6B4DCE82" w14:textId="77777777" w:rsidR="00152080" w:rsidRPr="00152080" w:rsidRDefault="00152080">
      <w:pPr>
        <w:rPr>
          <w:sz w:val="32"/>
        </w:rPr>
      </w:pPr>
      <w:r w:rsidRPr="00152080">
        <w:rPr>
          <w:sz w:val="32"/>
        </w:rPr>
        <w:t>Fproced</w:t>
      </w:r>
    </w:p>
    <w:p w14:paraId="22F85135" w14:textId="77777777" w:rsidR="00152080" w:rsidRDefault="00152080">
      <w:pPr>
        <w:rPr>
          <w:sz w:val="32"/>
        </w:rPr>
      </w:pPr>
      <w:r w:rsidRPr="00152080">
        <w:rPr>
          <w:sz w:val="32"/>
        </w:rPr>
        <w:t xml:space="preserve">Func </w:t>
      </w:r>
      <w:proofErr w:type="gramStart"/>
      <w:r w:rsidRPr="00152080">
        <w:rPr>
          <w:sz w:val="32"/>
        </w:rPr>
        <w:t>Pllena(</w:t>
      </w:r>
      <w:proofErr w:type="gramEnd"/>
      <w:r w:rsidRPr="00152080">
        <w:rPr>
          <w:sz w:val="32"/>
        </w:rPr>
        <w:t>Ref P:Tpila)</w:t>
      </w:r>
      <w:r>
        <w:rPr>
          <w:sz w:val="32"/>
        </w:rPr>
        <w:t>: lógico</w:t>
      </w:r>
    </w:p>
    <w:p w14:paraId="2B501B06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Pllena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p.cima = CMAX</w:t>
      </w:r>
    </w:p>
    <w:p w14:paraId="3B297492" w14:textId="77777777" w:rsidR="00152080" w:rsidRDefault="00152080">
      <w:pPr>
        <w:rPr>
          <w:sz w:val="32"/>
        </w:rPr>
      </w:pPr>
      <w:r>
        <w:rPr>
          <w:sz w:val="32"/>
        </w:rPr>
        <w:lastRenderedPageBreak/>
        <w:t>Ffunc</w:t>
      </w:r>
    </w:p>
    <w:p w14:paraId="4069D224" w14:textId="77777777" w:rsidR="00152080" w:rsidRDefault="00152080">
      <w:pPr>
        <w:rPr>
          <w:sz w:val="32"/>
        </w:rPr>
      </w:pPr>
    </w:p>
    <w:p w14:paraId="36AF8565" w14:textId="77777777" w:rsidR="00152080" w:rsidRDefault="00152080">
      <w:pPr>
        <w:rPr>
          <w:sz w:val="32"/>
        </w:rPr>
      </w:pPr>
      <w:r>
        <w:rPr>
          <w:sz w:val="32"/>
        </w:rPr>
        <w:t>Pila Dinamica</w:t>
      </w:r>
    </w:p>
    <w:p w14:paraId="069D5720" w14:textId="77777777" w:rsidR="00152080" w:rsidRDefault="00152080">
      <w:pPr>
        <w:rPr>
          <w:sz w:val="32"/>
        </w:rPr>
      </w:pPr>
      <w:r>
        <w:rPr>
          <w:sz w:val="32"/>
        </w:rPr>
        <w:tab/>
        <w:t>Tpila = Puntero = ↑nodo</w:t>
      </w:r>
    </w:p>
    <w:p w14:paraId="5D241B86" w14:textId="77777777" w:rsidR="00152080" w:rsidRDefault="00152080">
      <w:pPr>
        <w:rPr>
          <w:sz w:val="32"/>
        </w:rPr>
      </w:pPr>
      <w:r>
        <w:rPr>
          <w:sz w:val="32"/>
        </w:rPr>
        <w:tab/>
        <w:t>Nodo = reg</w:t>
      </w:r>
    </w:p>
    <w:p w14:paraId="4D40C6A9" w14:textId="77777777" w:rsidR="00152080" w:rsidRDefault="0015208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Sig: puntero</w:t>
      </w:r>
    </w:p>
    <w:p w14:paraId="49121936" w14:textId="77777777" w:rsidR="00152080" w:rsidRDefault="0015208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Info: tdato</w:t>
      </w:r>
    </w:p>
    <w:p w14:paraId="565E01F6" w14:textId="77777777" w:rsidR="00152080" w:rsidRPr="00152080" w:rsidRDefault="00152080">
      <w:pPr>
        <w:rPr>
          <w:sz w:val="32"/>
          <w:lang w:val="en-GB"/>
        </w:rPr>
      </w:pPr>
      <w:r>
        <w:rPr>
          <w:sz w:val="32"/>
        </w:rPr>
        <w:tab/>
      </w:r>
      <w:r w:rsidRPr="00152080">
        <w:rPr>
          <w:sz w:val="32"/>
          <w:lang w:val="en-GB"/>
        </w:rPr>
        <w:t>Freg</w:t>
      </w:r>
    </w:p>
    <w:p w14:paraId="6F7E0FEF" w14:textId="77777777" w:rsidR="00152080" w:rsidRDefault="00152080">
      <w:pPr>
        <w:rPr>
          <w:sz w:val="32"/>
          <w:lang w:val="en-GB"/>
        </w:rPr>
      </w:pPr>
      <w:r w:rsidRPr="00152080">
        <w:rPr>
          <w:sz w:val="32"/>
          <w:lang w:val="en-GB"/>
        </w:rPr>
        <w:t xml:space="preserve">Proced </w:t>
      </w:r>
      <w:proofErr w:type="gramStart"/>
      <w:r w:rsidRPr="00152080">
        <w:rPr>
          <w:sz w:val="32"/>
          <w:lang w:val="en-GB"/>
        </w:rPr>
        <w:t>Pcrear(</w:t>
      </w:r>
      <w:proofErr w:type="gramEnd"/>
      <w:r w:rsidRPr="00152080">
        <w:rPr>
          <w:sz w:val="32"/>
          <w:lang w:val="en-GB"/>
        </w:rPr>
        <w:t>Ref P:Tpila)</w:t>
      </w:r>
    </w:p>
    <w:p w14:paraId="52362E4C" w14:textId="77777777" w:rsidR="00152080" w:rsidRPr="00152080" w:rsidRDefault="00152080">
      <w:pPr>
        <w:rPr>
          <w:sz w:val="32"/>
        </w:rPr>
      </w:pPr>
      <w:r>
        <w:rPr>
          <w:sz w:val="32"/>
          <w:lang w:val="en-GB"/>
        </w:rPr>
        <w:tab/>
      </w:r>
      <w:r w:rsidRPr="00152080">
        <w:rPr>
          <w:sz w:val="32"/>
        </w:rPr>
        <w:t xml:space="preserve">P </w:t>
      </w:r>
      <w:r w:rsidRPr="00152080">
        <w:rPr>
          <w:sz w:val="32"/>
          <w:lang w:val="en-GB"/>
        </w:rPr>
        <w:sym w:font="Wingdings" w:char="F0DF"/>
      </w:r>
      <w:r w:rsidRPr="00152080">
        <w:rPr>
          <w:sz w:val="32"/>
        </w:rPr>
        <w:t xml:space="preserve"> nil</w:t>
      </w:r>
    </w:p>
    <w:p w14:paraId="039AF7CC" w14:textId="77777777" w:rsidR="00152080" w:rsidRPr="00152080" w:rsidRDefault="00152080">
      <w:pPr>
        <w:rPr>
          <w:sz w:val="32"/>
        </w:rPr>
      </w:pPr>
      <w:r w:rsidRPr="00152080">
        <w:rPr>
          <w:sz w:val="32"/>
        </w:rPr>
        <w:t>Fproced</w:t>
      </w:r>
    </w:p>
    <w:p w14:paraId="6B210CF2" w14:textId="77777777" w:rsidR="00152080" w:rsidRDefault="00152080">
      <w:pPr>
        <w:rPr>
          <w:sz w:val="32"/>
        </w:rPr>
      </w:pPr>
      <w:r w:rsidRPr="00152080">
        <w:rPr>
          <w:sz w:val="32"/>
        </w:rPr>
        <w:t xml:space="preserve">Func </w:t>
      </w:r>
      <w:proofErr w:type="gramStart"/>
      <w:r w:rsidRPr="00152080">
        <w:rPr>
          <w:sz w:val="32"/>
        </w:rPr>
        <w:t>Pvacia(</w:t>
      </w:r>
      <w:proofErr w:type="gramEnd"/>
      <w:r w:rsidRPr="00152080">
        <w:rPr>
          <w:sz w:val="32"/>
        </w:rPr>
        <w:t>Ref P:Tpila)</w:t>
      </w:r>
    </w:p>
    <w:p w14:paraId="6DFA96D3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Pvacia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p = nil</w:t>
      </w:r>
    </w:p>
    <w:p w14:paraId="417900AF" w14:textId="77777777" w:rsidR="00152080" w:rsidRDefault="00152080">
      <w:pPr>
        <w:rPr>
          <w:sz w:val="32"/>
        </w:rPr>
      </w:pPr>
      <w:r>
        <w:rPr>
          <w:sz w:val="32"/>
        </w:rPr>
        <w:t>Ffunc</w:t>
      </w:r>
    </w:p>
    <w:p w14:paraId="5A1BFFEE" w14:textId="77777777" w:rsidR="00152080" w:rsidRDefault="00152080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Pponer(</w:t>
      </w:r>
      <w:proofErr w:type="gramEnd"/>
      <w:r>
        <w:rPr>
          <w:sz w:val="32"/>
        </w:rPr>
        <w:t>Ref P:Tpila, val x:Tdato)</w:t>
      </w:r>
    </w:p>
    <w:p w14:paraId="7F363CCD" w14:textId="77777777" w:rsidR="00152080" w:rsidRDefault="00152080">
      <w:pPr>
        <w:rPr>
          <w:sz w:val="32"/>
        </w:rPr>
      </w:pPr>
      <w:r>
        <w:rPr>
          <w:sz w:val="32"/>
        </w:rPr>
        <w:tab/>
        <w:t>Var local: nuevo: puntero</w:t>
      </w:r>
    </w:p>
    <w:p w14:paraId="5EC78187" w14:textId="77777777" w:rsidR="00152080" w:rsidRDefault="00152080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CrearNodo(</w:t>
      </w:r>
      <w:proofErr w:type="gramEnd"/>
      <w:r>
        <w:rPr>
          <w:sz w:val="32"/>
        </w:rPr>
        <w:t>Nuevo, x)</w:t>
      </w:r>
    </w:p>
    <w:p w14:paraId="26C0F807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Nuevo↑.sig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p</w:t>
      </w:r>
    </w:p>
    <w:p w14:paraId="53F7F22B" w14:textId="77777777" w:rsidR="00152080" w:rsidRDefault="003D716D">
      <w:pPr>
        <w:rPr>
          <w:sz w:val="32"/>
        </w:rPr>
      </w:pPr>
      <w:r>
        <w:rPr>
          <w:sz w:val="32"/>
        </w:rPr>
        <w:tab/>
      </w:r>
      <w:commentRangeStart w:id="2"/>
      <w:r>
        <w:rPr>
          <w:sz w:val="32"/>
        </w:rPr>
        <w:t>p↑.</w:t>
      </w:r>
      <w:r w:rsidR="00152080" w:rsidRPr="00152080">
        <w:rPr>
          <w:sz w:val="32"/>
        </w:rPr>
        <w:sym w:font="Wingdings" w:char="F0DF"/>
      </w:r>
      <w:r w:rsidR="00152080">
        <w:rPr>
          <w:sz w:val="32"/>
        </w:rPr>
        <w:t xml:space="preserve"> Nuevo</w:t>
      </w:r>
      <w:commentRangeEnd w:id="2"/>
      <w:r>
        <w:rPr>
          <w:rStyle w:val="Refdecomentario"/>
        </w:rPr>
        <w:commentReference w:id="2"/>
      </w:r>
    </w:p>
    <w:p w14:paraId="6A123C5A" w14:textId="77777777" w:rsidR="00152080" w:rsidRDefault="00152080">
      <w:pPr>
        <w:rPr>
          <w:sz w:val="32"/>
        </w:rPr>
      </w:pPr>
      <w:r>
        <w:rPr>
          <w:sz w:val="32"/>
        </w:rPr>
        <w:t>Fproced</w:t>
      </w:r>
    </w:p>
    <w:p w14:paraId="58A235A4" w14:textId="77777777" w:rsidR="00152080" w:rsidRDefault="00152080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Psacar(</w:t>
      </w:r>
      <w:proofErr w:type="gramEnd"/>
      <w:r>
        <w:rPr>
          <w:sz w:val="32"/>
        </w:rPr>
        <w:t>Ref P:Tpila, Ref x:Tdato)</w:t>
      </w:r>
    </w:p>
    <w:p w14:paraId="61F0B276" w14:textId="77777777" w:rsidR="00152080" w:rsidRDefault="00152080">
      <w:pPr>
        <w:rPr>
          <w:sz w:val="32"/>
        </w:rPr>
      </w:pPr>
      <w:r>
        <w:rPr>
          <w:sz w:val="32"/>
        </w:rPr>
        <w:tab/>
        <w:t>Var local: aux: puntero</w:t>
      </w:r>
    </w:p>
    <w:p w14:paraId="69FB498F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X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p↑.info</w:t>
      </w:r>
    </w:p>
    <w:p w14:paraId="6841D3FB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Aux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p</w:t>
      </w:r>
    </w:p>
    <w:p w14:paraId="406E26A4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P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p↑.sig</w:t>
      </w:r>
    </w:p>
    <w:p w14:paraId="5CCD2EFA" w14:textId="77777777" w:rsidR="00152080" w:rsidRDefault="00152080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Disponer(</w:t>
      </w:r>
      <w:proofErr w:type="gramEnd"/>
      <w:r>
        <w:rPr>
          <w:sz w:val="32"/>
        </w:rPr>
        <w:t>aux)</w:t>
      </w:r>
    </w:p>
    <w:p w14:paraId="46901F03" w14:textId="77777777" w:rsidR="00152080" w:rsidRDefault="00152080">
      <w:pPr>
        <w:rPr>
          <w:sz w:val="32"/>
        </w:rPr>
      </w:pPr>
      <w:r>
        <w:rPr>
          <w:sz w:val="32"/>
        </w:rPr>
        <w:t>Fproced</w:t>
      </w:r>
    </w:p>
    <w:p w14:paraId="2202890A" w14:textId="77777777" w:rsidR="00152080" w:rsidRDefault="00152080">
      <w:pPr>
        <w:rPr>
          <w:sz w:val="32"/>
        </w:rPr>
      </w:pPr>
      <w:r>
        <w:rPr>
          <w:sz w:val="32"/>
        </w:rPr>
        <w:t xml:space="preserve">Función </w:t>
      </w:r>
      <w:proofErr w:type="gramStart"/>
      <w:r>
        <w:rPr>
          <w:sz w:val="32"/>
        </w:rPr>
        <w:t>Pllena(</w:t>
      </w:r>
      <w:proofErr w:type="gramEnd"/>
      <w:r>
        <w:rPr>
          <w:sz w:val="32"/>
        </w:rPr>
        <w:t>Ref P:Tpila): lógico</w:t>
      </w:r>
    </w:p>
    <w:p w14:paraId="564FFB08" w14:textId="77777777" w:rsidR="00152080" w:rsidRDefault="00152080">
      <w:pPr>
        <w:rPr>
          <w:sz w:val="32"/>
        </w:rPr>
      </w:pPr>
      <w:r>
        <w:rPr>
          <w:sz w:val="32"/>
        </w:rPr>
        <w:tab/>
        <w:t>Var local: Nuevo: nodo</w:t>
      </w:r>
    </w:p>
    <w:p w14:paraId="555E36CD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Pllena </w:t>
      </w:r>
      <w:r w:rsidRPr="00152080">
        <w:rPr>
          <w:sz w:val="32"/>
        </w:rPr>
        <w:sym w:font="Wingdings" w:char="F0DF"/>
      </w:r>
      <w:r>
        <w:rPr>
          <w:sz w:val="32"/>
        </w:rPr>
        <w:t xml:space="preserve"> memdisponible &lt; </w:t>
      </w:r>
      <w:proofErr w:type="gramStart"/>
      <w:r>
        <w:rPr>
          <w:sz w:val="32"/>
        </w:rPr>
        <w:t>sizeof(</w:t>
      </w:r>
      <w:proofErr w:type="gramEnd"/>
      <w:r>
        <w:rPr>
          <w:sz w:val="32"/>
        </w:rPr>
        <w:t>nuevo)</w:t>
      </w:r>
    </w:p>
    <w:p w14:paraId="1A692899" w14:textId="77777777" w:rsidR="00152080" w:rsidRDefault="00152080">
      <w:pPr>
        <w:rPr>
          <w:sz w:val="32"/>
        </w:rPr>
      </w:pPr>
      <w:r>
        <w:rPr>
          <w:sz w:val="32"/>
        </w:rPr>
        <w:t>Ffunc</w:t>
      </w:r>
    </w:p>
    <w:p w14:paraId="4F472C0E" w14:textId="77777777" w:rsidR="00152080" w:rsidRDefault="00152080">
      <w:pPr>
        <w:rPr>
          <w:sz w:val="32"/>
        </w:rPr>
      </w:pPr>
      <w:r>
        <w:rPr>
          <w:sz w:val="32"/>
        </w:rPr>
        <w:t>TDA Cola</w:t>
      </w:r>
    </w:p>
    <w:p w14:paraId="7871F0F2" w14:textId="77777777" w:rsidR="00152080" w:rsidRDefault="00152080">
      <w:pPr>
        <w:rPr>
          <w:sz w:val="32"/>
        </w:rPr>
      </w:pPr>
      <w:commentRangeStart w:id="3"/>
      <w:r>
        <w:rPr>
          <w:sz w:val="32"/>
        </w:rPr>
        <w:t xml:space="preserve">Cola estatica </w:t>
      </w:r>
      <w:commentRangeEnd w:id="3"/>
      <w:r w:rsidR="003D716D">
        <w:rPr>
          <w:rStyle w:val="Refdecomentario"/>
        </w:rPr>
        <w:commentReference w:id="3"/>
      </w:r>
    </w:p>
    <w:p w14:paraId="46356847" w14:textId="77777777" w:rsidR="00152080" w:rsidRDefault="00152080">
      <w:pPr>
        <w:rPr>
          <w:sz w:val="32"/>
        </w:rPr>
      </w:pPr>
      <w:r>
        <w:rPr>
          <w:sz w:val="32"/>
        </w:rPr>
        <w:tab/>
        <w:t>Tcola = reg</w:t>
      </w:r>
    </w:p>
    <w:p w14:paraId="09EE4915" w14:textId="77777777" w:rsidR="00152080" w:rsidRDefault="00152080">
      <w:pPr>
        <w:rPr>
          <w:sz w:val="32"/>
        </w:rPr>
      </w:pPr>
      <w:r>
        <w:rPr>
          <w:sz w:val="32"/>
        </w:rPr>
        <w:tab/>
        <w:t xml:space="preserve">         Final: entero</w:t>
      </w:r>
    </w:p>
    <w:p w14:paraId="15766394" w14:textId="77777777" w:rsidR="00152080" w:rsidRDefault="0015208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Elem: </w:t>
      </w:r>
      <w:proofErr w:type="gramStart"/>
      <w:r>
        <w:rPr>
          <w:sz w:val="32"/>
        </w:rPr>
        <w:t>Arreglo[</w:t>
      </w:r>
      <w:proofErr w:type="gramEnd"/>
      <w:r>
        <w:rPr>
          <w:sz w:val="32"/>
        </w:rPr>
        <w:t>CMAX] de Tdato</w:t>
      </w:r>
    </w:p>
    <w:p w14:paraId="79D6DA09" w14:textId="77777777" w:rsidR="00152080" w:rsidRDefault="00152080">
      <w:pPr>
        <w:rPr>
          <w:sz w:val="32"/>
        </w:rPr>
      </w:pPr>
      <w:r>
        <w:rPr>
          <w:sz w:val="32"/>
        </w:rPr>
        <w:tab/>
        <w:t>Freg</w:t>
      </w:r>
    </w:p>
    <w:p w14:paraId="42779117" w14:textId="77777777" w:rsidR="00152080" w:rsidRDefault="00152080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Ccrear(</w:t>
      </w:r>
      <w:proofErr w:type="gramEnd"/>
      <w:r>
        <w:rPr>
          <w:sz w:val="32"/>
        </w:rPr>
        <w:t>Ref q:Tcola)</w:t>
      </w:r>
    </w:p>
    <w:p w14:paraId="00060915" w14:textId="77777777" w:rsidR="00152080" w:rsidRDefault="00152080">
      <w:pPr>
        <w:rPr>
          <w:sz w:val="32"/>
        </w:rPr>
      </w:pPr>
      <w:r>
        <w:rPr>
          <w:sz w:val="32"/>
        </w:rPr>
        <w:tab/>
      </w:r>
      <w:r w:rsidR="00B526C9">
        <w:rPr>
          <w:sz w:val="32"/>
        </w:rPr>
        <w:t xml:space="preserve">q.final </w:t>
      </w:r>
      <w:r w:rsidR="00B526C9" w:rsidRPr="00B526C9">
        <w:rPr>
          <w:sz w:val="32"/>
        </w:rPr>
        <w:sym w:font="Wingdings" w:char="F0DF"/>
      </w:r>
      <w:r w:rsidR="00B526C9">
        <w:rPr>
          <w:sz w:val="32"/>
        </w:rPr>
        <w:t xml:space="preserve"> 0</w:t>
      </w:r>
    </w:p>
    <w:p w14:paraId="0297296C" w14:textId="77777777" w:rsidR="00B526C9" w:rsidRDefault="00B526C9">
      <w:pPr>
        <w:rPr>
          <w:sz w:val="32"/>
        </w:rPr>
      </w:pPr>
      <w:r>
        <w:rPr>
          <w:sz w:val="32"/>
        </w:rPr>
        <w:t>Fproce</w:t>
      </w:r>
    </w:p>
    <w:p w14:paraId="7C1CCFF3" w14:textId="77777777" w:rsidR="00B526C9" w:rsidRDefault="00B526C9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Cvacia(</w:t>
      </w:r>
      <w:proofErr w:type="gramEnd"/>
      <w:r>
        <w:rPr>
          <w:sz w:val="32"/>
        </w:rPr>
        <w:t>ref q:tcola): lógico</w:t>
      </w:r>
    </w:p>
    <w:p w14:paraId="7862A237" w14:textId="77777777" w:rsidR="00B526C9" w:rsidRDefault="00B526C9">
      <w:pPr>
        <w:rPr>
          <w:sz w:val="32"/>
        </w:rPr>
      </w:pPr>
      <w:r>
        <w:rPr>
          <w:sz w:val="32"/>
        </w:rPr>
        <w:tab/>
        <w:t xml:space="preserve">Cvacia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q.final = 0</w:t>
      </w:r>
    </w:p>
    <w:p w14:paraId="7AF6193A" w14:textId="77777777" w:rsidR="00B526C9" w:rsidRDefault="00B526C9">
      <w:pPr>
        <w:rPr>
          <w:sz w:val="32"/>
        </w:rPr>
      </w:pPr>
      <w:r>
        <w:rPr>
          <w:sz w:val="32"/>
        </w:rPr>
        <w:t>Ffunc</w:t>
      </w:r>
    </w:p>
    <w:p w14:paraId="4E32D303" w14:textId="77777777" w:rsidR="00B526C9" w:rsidRDefault="00B526C9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Cponer(</w:t>
      </w:r>
      <w:proofErr w:type="gramEnd"/>
      <w:r>
        <w:rPr>
          <w:sz w:val="32"/>
        </w:rPr>
        <w:t>ref q:Tcola, Val x:tdato)</w:t>
      </w:r>
    </w:p>
    <w:p w14:paraId="0ED5E732" w14:textId="77777777" w:rsidR="00B526C9" w:rsidRDefault="00B526C9">
      <w:pPr>
        <w:rPr>
          <w:sz w:val="32"/>
        </w:rPr>
      </w:pPr>
      <w:r>
        <w:rPr>
          <w:sz w:val="32"/>
        </w:rPr>
        <w:tab/>
        <w:t xml:space="preserve">q.final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q.final + 1</w:t>
      </w:r>
    </w:p>
    <w:p w14:paraId="3F13191E" w14:textId="77777777" w:rsidR="00B526C9" w:rsidRDefault="00B526C9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q.elem[</w:t>
      </w:r>
      <w:proofErr w:type="gramEnd"/>
      <w:r>
        <w:rPr>
          <w:sz w:val="32"/>
        </w:rPr>
        <w:t xml:space="preserve">q.final]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x</w:t>
      </w:r>
    </w:p>
    <w:p w14:paraId="5AB77754" w14:textId="77777777" w:rsidR="00B526C9" w:rsidRDefault="00B526C9">
      <w:pPr>
        <w:rPr>
          <w:sz w:val="32"/>
        </w:rPr>
      </w:pPr>
      <w:r>
        <w:rPr>
          <w:sz w:val="32"/>
        </w:rPr>
        <w:t>Fproced</w:t>
      </w:r>
    </w:p>
    <w:p w14:paraId="4B69ACC7" w14:textId="77777777" w:rsidR="00B526C9" w:rsidRDefault="00B526C9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Csacar(</w:t>
      </w:r>
      <w:proofErr w:type="gramEnd"/>
      <w:r>
        <w:rPr>
          <w:sz w:val="32"/>
        </w:rPr>
        <w:t>Ref q:Tcola, ref x:Tdato)</w:t>
      </w:r>
    </w:p>
    <w:p w14:paraId="30163146" w14:textId="77777777" w:rsidR="00B526C9" w:rsidRDefault="00B526C9">
      <w:pPr>
        <w:rPr>
          <w:sz w:val="32"/>
        </w:rPr>
      </w:pPr>
      <w:r>
        <w:rPr>
          <w:sz w:val="32"/>
        </w:rPr>
        <w:tab/>
        <w:t>Var local: I: entero</w:t>
      </w:r>
    </w:p>
    <w:p w14:paraId="5E6D223E" w14:textId="77777777" w:rsidR="00B526C9" w:rsidRDefault="00B526C9">
      <w:pPr>
        <w:rPr>
          <w:sz w:val="32"/>
        </w:rPr>
      </w:pPr>
      <w:r>
        <w:rPr>
          <w:sz w:val="32"/>
        </w:rPr>
        <w:tab/>
        <w:t xml:space="preserve">X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 w:rsidR="003D716D">
        <w:rPr>
          <w:sz w:val="32"/>
        </w:rPr>
        <w:t>q</w:t>
      </w:r>
      <w:r>
        <w:rPr>
          <w:sz w:val="32"/>
        </w:rPr>
        <w:t>.elem[</w:t>
      </w:r>
      <w:proofErr w:type="gramEnd"/>
      <w:r>
        <w:rPr>
          <w:sz w:val="32"/>
        </w:rPr>
        <w:t>1]</w:t>
      </w:r>
    </w:p>
    <w:p w14:paraId="1BC7A03C" w14:textId="77777777" w:rsidR="00B526C9" w:rsidRDefault="00B526C9">
      <w:pPr>
        <w:rPr>
          <w:sz w:val="32"/>
        </w:rPr>
      </w:pPr>
      <w:r>
        <w:rPr>
          <w:sz w:val="32"/>
        </w:rPr>
        <w:tab/>
        <w:t>Para I desde 1 hasta q.final – 1 hacer</w:t>
      </w:r>
    </w:p>
    <w:p w14:paraId="545ACD00" w14:textId="77777777" w:rsidR="00B526C9" w:rsidRDefault="00B526C9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B526C9">
        <w:rPr>
          <w:sz w:val="32"/>
          <w:lang w:val="en-GB"/>
        </w:rPr>
        <w:t xml:space="preserve">q.elem[i] </w:t>
      </w:r>
      <w:r w:rsidRPr="00B526C9">
        <w:rPr>
          <w:sz w:val="32"/>
        </w:rPr>
        <w:sym w:font="Wingdings" w:char="F0DF"/>
      </w:r>
      <w:r w:rsidRPr="00B526C9">
        <w:rPr>
          <w:sz w:val="32"/>
          <w:lang w:val="en-GB"/>
        </w:rPr>
        <w:t xml:space="preserve"> </w:t>
      </w:r>
      <w:proofErr w:type="gramStart"/>
      <w:r w:rsidRPr="00B526C9">
        <w:rPr>
          <w:sz w:val="32"/>
          <w:lang w:val="en-GB"/>
        </w:rPr>
        <w:t>q.elem[</w:t>
      </w:r>
      <w:proofErr w:type="gramEnd"/>
      <w:r w:rsidRPr="00B526C9">
        <w:rPr>
          <w:sz w:val="32"/>
          <w:lang w:val="en-GB"/>
        </w:rPr>
        <w:t>i+1]</w:t>
      </w:r>
    </w:p>
    <w:p w14:paraId="3A776379" w14:textId="77777777" w:rsidR="00B526C9" w:rsidRDefault="00B526C9">
      <w:pPr>
        <w:rPr>
          <w:sz w:val="32"/>
          <w:lang w:val="en-GB"/>
        </w:rPr>
      </w:pPr>
      <w:r>
        <w:rPr>
          <w:sz w:val="32"/>
          <w:lang w:val="en-GB"/>
        </w:rPr>
        <w:tab/>
        <w:t>Fpara</w:t>
      </w:r>
    </w:p>
    <w:p w14:paraId="112FF712" w14:textId="77777777" w:rsidR="00B526C9" w:rsidRDefault="00B526C9">
      <w:pPr>
        <w:rPr>
          <w:sz w:val="32"/>
          <w:lang w:val="en-GB"/>
        </w:rPr>
      </w:pPr>
      <w:r>
        <w:rPr>
          <w:sz w:val="32"/>
          <w:lang w:val="en-GB"/>
        </w:rPr>
        <w:tab/>
        <w:t xml:space="preserve">q.final </w:t>
      </w:r>
      <w:r w:rsidRPr="00B526C9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q.final – 1</w:t>
      </w:r>
    </w:p>
    <w:p w14:paraId="78262668" w14:textId="77777777" w:rsidR="00B526C9" w:rsidRDefault="00B526C9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6A9C5ED0" w14:textId="77777777" w:rsidR="00B526C9" w:rsidRDefault="00B526C9">
      <w:pPr>
        <w:rPr>
          <w:sz w:val="32"/>
        </w:rPr>
      </w:pPr>
      <w:r w:rsidRPr="00B526C9">
        <w:rPr>
          <w:sz w:val="32"/>
        </w:rPr>
        <w:t xml:space="preserve">Func </w:t>
      </w:r>
      <w:proofErr w:type="gramStart"/>
      <w:r w:rsidRPr="00B526C9">
        <w:rPr>
          <w:sz w:val="32"/>
        </w:rPr>
        <w:t>Cllena(</w:t>
      </w:r>
      <w:proofErr w:type="gramEnd"/>
      <w:r w:rsidRPr="00B526C9">
        <w:rPr>
          <w:sz w:val="32"/>
        </w:rPr>
        <w:t xml:space="preserve">Ref </w:t>
      </w:r>
      <w:r>
        <w:rPr>
          <w:sz w:val="32"/>
        </w:rPr>
        <w:t>q:Tcola</w:t>
      </w:r>
      <w:r w:rsidRPr="00B526C9">
        <w:rPr>
          <w:sz w:val="32"/>
        </w:rPr>
        <w:t>)</w:t>
      </w:r>
      <w:r>
        <w:rPr>
          <w:sz w:val="32"/>
        </w:rPr>
        <w:t>: lógico</w:t>
      </w:r>
    </w:p>
    <w:p w14:paraId="0BEE354C" w14:textId="77777777" w:rsidR="00B526C9" w:rsidRDefault="00B526C9">
      <w:pPr>
        <w:rPr>
          <w:sz w:val="32"/>
        </w:rPr>
      </w:pPr>
      <w:r>
        <w:rPr>
          <w:sz w:val="32"/>
        </w:rPr>
        <w:tab/>
        <w:t xml:space="preserve">Cllena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q.final = CMAX</w:t>
      </w:r>
    </w:p>
    <w:p w14:paraId="4C7F4F05" w14:textId="77777777" w:rsidR="00B526C9" w:rsidRDefault="00B526C9">
      <w:pPr>
        <w:rPr>
          <w:sz w:val="32"/>
        </w:rPr>
      </w:pPr>
      <w:r>
        <w:rPr>
          <w:sz w:val="32"/>
        </w:rPr>
        <w:t>FFunc</w:t>
      </w:r>
    </w:p>
    <w:p w14:paraId="4B074550" w14:textId="77777777" w:rsidR="00B526C9" w:rsidRDefault="00B526C9">
      <w:pPr>
        <w:rPr>
          <w:sz w:val="32"/>
        </w:rPr>
      </w:pPr>
    </w:p>
    <w:p w14:paraId="70FAE760" w14:textId="77777777" w:rsidR="00B526C9" w:rsidRDefault="00B526C9">
      <w:pPr>
        <w:rPr>
          <w:sz w:val="32"/>
        </w:rPr>
      </w:pPr>
      <w:commentRangeStart w:id="4"/>
      <w:r>
        <w:rPr>
          <w:sz w:val="32"/>
        </w:rPr>
        <w:t>Cola Estatica circular</w:t>
      </w:r>
      <w:commentRangeEnd w:id="4"/>
      <w:r w:rsidR="003D716D">
        <w:rPr>
          <w:rStyle w:val="Refdecomentario"/>
        </w:rPr>
        <w:commentReference w:id="4"/>
      </w:r>
    </w:p>
    <w:p w14:paraId="648B3B7E" w14:textId="77777777" w:rsidR="00B526C9" w:rsidRDefault="00B526C9">
      <w:pPr>
        <w:rPr>
          <w:sz w:val="32"/>
        </w:rPr>
      </w:pPr>
      <w:r>
        <w:rPr>
          <w:sz w:val="32"/>
        </w:rPr>
        <w:t>Tcola = reg</w:t>
      </w:r>
    </w:p>
    <w:p w14:paraId="4C764716" w14:textId="77777777" w:rsidR="00B526C9" w:rsidRDefault="00B526C9">
      <w:pPr>
        <w:rPr>
          <w:sz w:val="32"/>
        </w:rPr>
      </w:pPr>
      <w:r>
        <w:rPr>
          <w:sz w:val="32"/>
        </w:rPr>
        <w:tab/>
        <w:t>Frente, final: entero</w:t>
      </w:r>
    </w:p>
    <w:p w14:paraId="7091E98F" w14:textId="77777777" w:rsidR="00B526C9" w:rsidRDefault="00B526C9">
      <w:pPr>
        <w:rPr>
          <w:sz w:val="32"/>
        </w:rPr>
      </w:pPr>
      <w:r>
        <w:rPr>
          <w:sz w:val="32"/>
        </w:rPr>
        <w:tab/>
        <w:t xml:space="preserve">Elem: </w:t>
      </w:r>
      <w:proofErr w:type="gramStart"/>
      <w:r>
        <w:rPr>
          <w:sz w:val="32"/>
        </w:rPr>
        <w:t>arreglo[</w:t>
      </w:r>
      <w:proofErr w:type="gramEnd"/>
      <w:r>
        <w:rPr>
          <w:sz w:val="32"/>
        </w:rPr>
        <w:t>CMAX] de Tdato</w:t>
      </w:r>
    </w:p>
    <w:p w14:paraId="28BA1999" w14:textId="77777777" w:rsidR="00B526C9" w:rsidRDefault="00B526C9">
      <w:pPr>
        <w:rPr>
          <w:sz w:val="32"/>
        </w:rPr>
      </w:pPr>
      <w:r>
        <w:rPr>
          <w:sz w:val="32"/>
        </w:rPr>
        <w:t>Freg</w:t>
      </w:r>
    </w:p>
    <w:p w14:paraId="0674C5CC" w14:textId="77777777" w:rsidR="00B526C9" w:rsidRDefault="00B526C9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CCrear(</w:t>
      </w:r>
      <w:proofErr w:type="gramEnd"/>
      <w:r>
        <w:rPr>
          <w:sz w:val="32"/>
        </w:rPr>
        <w:t>Ref q:Tcola)</w:t>
      </w:r>
    </w:p>
    <w:p w14:paraId="48D4D3F6" w14:textId="77777777" w:rsidR="00B526C9" w:rsidRDefault="00B526C9">
      <w:pPr>
        <w:rPr>
          <w:sz w:val="32"/>
        </w:rPr>
      </w:pPr>
      <w:r>
        <w:rPr>
          <w:sz w:val="32"/>
        </w:rPr>
        <w:tab/>
        <w:t xml:space="preserve">q.frente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27D46EB1" w14:textId="77777777" w:rsidR="00B526C9" w:rsidRDefault="00B526C9">
      <w:pPr>
        <w:rPr>
          <w:sz w:val="32"/>
        </w:rPr>
      </w:pPr>
      <w:r>
        <w:rPr>
          <w:sz w:val="32"/>
        </w:rPr>
        <w:tab/>
        <w:t xml:space="preserve">q.final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1BA74C7A" w14:textId="77777777" w:rsidR="00B526C9" w:rsidRDefault="00B526C9">
      <w:pPr>
        <w:rPr>
          <w:sz w:val="32"/>
        </w:rPr>
      </w:pPr>
      <w:r>
        <w:rPr>
          <w:sz w:val="32"/>
        </w:rPr>
        <w:t>FProced</w:t>
      </w:r>
    </w:p>
    <w:p w14:paraId="7C2DA56E" w14:textId="77777777" w:rsidR="00B526C9" w:rsidRDefault="00B526C9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Cvacia(</w:t>
      </w:r>
      <w:proofErr w:type="gramEnd"/>
      <w:r>
        <w:rPr>
          <w:sz w:val="32"/>
        </w:rPr>
        <w:t>Ref q:Tcola): lógico</w:t>
      </w:r>
    </w:p>
    <w:p w14:paraId="7E30673E" w14:textId="77777777" w:rsidR="00B526C9" w:rsidRDefault="00B526C9">
      <w:pPr>
        <w:rPr>
          <w:sz w:val="32"/>
        </w:rPr>
      </w:pPr>
      <w:r>
        <w:rPr>
          <w:sz w:val="32"/>
        </w:rPr>
        <w:tab/>
        <w:t xml:space="preserve">CVacia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q.final = q.frente</w:t>
      </w:r>
    </w:p>
    <w:p w14:paraId="21F5A026" w14:textId="77777777" w:rsidR="00B526C9" w:rsidRDefault="00B526C9">
      <w:pPr>
        <w:rPr>
          <w:sz w:val="32"/>
        </w:rPr>
      </w:pPr>
      <w:r>
        <w:rPr>
          <w:sz w:val="32"/>
        </w:rPr>
        <w:t>FFunc</w:t>
      </w:r>
    </w:p>
    <w:p w14:paraId="670D9790" w14:textId="77777777" w:rsidR="00B526C9" w:rsidRDefault="00B526C9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Cponer(</w:t>
      </w:r>
      <w:proofErr w:type="gramEnd"/>
      <w:r>
        <w:rPr>
          <w:sz w:val="32"/>
        </w:rPr>
        <w:t>Ref q:Tcola, val x:tdato)</w:t>
      </w:r>
    </w:p>
    <w:p w14:paraId="0F7C4D47" w14:textId="77777777" w:rsidR="00B526C9" w:rsidRDefault="00B526C9">
      <w:pPr>
        <w:rPr>
          <w:sz w:val="32"/>
        </w:rPr>
      </w:pPr>
      <w:r>
        <w:rPr>
          <w:sz w:val="32"/>
        </w:rPr>
        <w:tab/>
        <w:t>Si q.final = CMAX entonces</w:t>
      </w:r>
    </w:p>
    <w:p w14:paraId="2EAD47BA" w14:textId="77777777" w:rsidR="00B526C9" w:rsidRDefault="00B526C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q.final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48A5877B" w14:textId="77777777" w:rsidR="00B526C9" w:rsidRDefault="00B526C9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114B5C84" w14:textId="77777777" w:rsidR="00B526C9" w:rsidRDefault="00B526C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q.final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q.final + 1</w:t>
      </w:r>
    </w:p>
    <w:p w14:paraId="1328FDD6" w14:textId="77777777" w:rsidR="00B526C9" w:rsidRDefault="00B526C9">
      <w:pPr>
        <w:rPr>
          <w:sz w:val="32"/>
        </w:rPr>
      </w:pPr>
      <w:r>
        <w:rPr>
          <w:sz w:val="32"/>
        </w:rPr>
        <w:tab/>
        <w:t>Fsi</w:t>
      </w:r>
    </w:p>
    <w:p w14:paraId="269EB1F7" w14:textId="77777777" w:rsidR="00B526C9" w:rsidRDefault="00B526C9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q.elem[</w:t>
      </w:r>
      <w:proofErr w:type="gramEnd"/>
      <w:r>
        <w:rPr>
          <w:sz w:val="32"/>
        </w:rPr>
        <w:t xml:space="preserve">q.final]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x</w:t>
      </w:r>
    </w:p>
    <w:p w14:paraId="311E258D" w14:textId="77777777" w:rsidR="00B526C9" w:rsidRDefault="00B526C9">
      <w:pPr>
        <w:rPr>
          <w:sz w:val="32"/>
        </w:rPr>
      </w:pPr>
      <w:r>
        <w:rPr>
          <w:sz w:val="32"/>
        </w:rPr>
        <w:t>Fproced</w:t>
      </w:r>
    </w:p>
    <w:p w14:paraId="6C935D60" w14:textId="77777777" w:rsidR="00B526C9" w:rsidRDefault="00B526C9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Csacar(</w:t>
      </w:r>
      <w:proofErr w:type="gramEnd"/>
      <w:r>
        <w:rPr>
          <w:sz w:val="32"/>
        </w:rPr>
        <w:t>Ref q:Tcola, Ref x:Tdato)</w:t>
      </w:r>
    </w:p>
    <w:p w14:paraId="6C720CD4" w14:textId="77777777" w:rsidR="00B526C9" w:rsidRDefault="00B526C9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q.frente = cmax entonces</w:t>
      </w:r>
    </w:p>
    <w:p w14:paraId="6E632304" w14:textId="77777777" w:rsidR="00B526C9" w:rsidRDefault="00B526C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q.frente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6C432FFC" w14:textId="77777777" w:rsidR="00B526C9" w:rsidRDefault="00B526C9">
      <w:pPr>
        <w:rPr>
          <w:sz w:val="32"/>
        </w:rPr>
      </w:pPr>
      <w:r>
        <w:rPr>
          <w:sz w:val="32"/>
        </w:rPr>
        <w:tab/>
        <w:t>Sino</w:t>
      </w:r>
    </w:p>
    <w:p w14:paraId="6894C729" w14:textId="77777777" w:rsidR="00B526C9" w:rsidRDefault="00B526C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q.frente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q.frente + 1</w:t>
      </w:r>
    </w:p>
    <w:p w14:paraId="2EA97066" w14:textId="77777777" w:rsidR="00B526C9" w:rsidRDefault="00B526C9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3549C03D" w14:textId="77777777" w:rsidR="00B526C9" w:rsidRDefault="00B526C9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x</w:t>
      </w:r>
      <w:proofErr w:type="gramEnd"/>
      <w:r>
        <w:rPr>
          <w:sz w:val="32"/>
        </w:rPr>
        <w:t xml:space="preserve"> </w:t>
      </w:r>
      <w:r w:rsidRPr="00B526C9">
        <w:rPr>
          <w:sz w:val="32"/>
        </w:rPr>
        <w:sym w:font="Wingdings" w:char="F0DF"/>
      </w:r>
      <w:r>
        <w:rPr>
          <w:sz w:val="32"/>
        </w:rPr>
        <w:t xml:space="preserve"> q.elem[q.frente]</w:t>
      </w:r>
    </w:p>
    <w:p w14:paraId="6960AD10" w14:textId="77777777" w:rsidR="00B526C9" w:rsidRDefault="00B526C9">
      <w:pPr>
        <w:rPr>
          <w:sz w:val="32"/>
        </w:rPr>
      </w:pPr>
      <w:r>
        <w:rPr>
          <w:sz w:val="32"/>
        </w:rPr>
        <w:t>FProced</w:t>
      </w:r>
    </w:p>
    <w:p w14:paraId="3CDC34E6" w14:textId="77777777" w:rsidR="00A136AE" w:rsidRDefault="00A136AE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Cllena(</w:t>
      </w:r>
      <w:proofErr w:type="gramEnd"/>
      <w:r>
        <w:rPr>
          <w:sz w:val="32"/>
        </w:rPr>
        <w:t>ref q:Tcola): lógico</w:t>
      </w:r>
    </w:p>
    <w:p w14:paraId="66E63F95" w14:textId="77777777" w:rsidR="00A136AE" w:rsidRDefault="00A136AE">
      <w:pPr>
        <w:rPr>
          <w:sz w:val="32"/>
        </w:rPr>
      </w:pPr>
      <w:r>
        <w:rPr>
          <w:sz w:val="32"/>
        </w:rPr>
        <w:tab/>
        <w:t xml:space="preserve">Cllena </w:t>
      </w:r>
      <w:r w:rsidRPr="00A136AE">
        <w:rPr>
          <w:sz w:val="32"/>
        </w:rPr>
        <w:sym w:font="Wingdings" w:char="F0DF"/>
      </w:r>
      <w:r>
        <w:rPr>
          <w:sz w:val="32"/>
        </w:rPr>
        <w:t xml:space="preserve"> (q.frente = q.final + 1) o (q.frente=1 y q.final=CMAX)</w:t>
      </w:r>
    </w:p>
    <w:p w14:paraId="2A2223C7" w14:textId="77777777" w:rsidR="00A136AE" w:rsidRDefault="00A136AE">
      <w:pPr>
        <w:rPr>
          <w:sz w:val="32"/>
        </w:rPr>
      </w:pPr>
      <w:r>
        <w:rPr>
          <w:sz w:val="32"/>
        </w:rPr>
        <w:t>Ffunc</w:t>
      </w:r>
    </w:p>
    <w:p w14:paraId="7AC34B4D" w14:textId="77777777" w:rsidR="00A136AE" w:rsidRDefault="00A136AE">
      <w:pPr>
        <w:rPr>
          <w:sz w:val="32"/>
        </w:rPr>
      </w:pPr>
      <w:commentRangeStart w:id="5"/>
      <w:r>
        <w:rPr>
          <w:sz w:val="32"/>
        </w:rPr>
        <w:t>Cola dinámica</w:t>
      </w:r>
      <w:commentRangeEnd w:id="5"/>
      <w:r w:rsidR="003D716D">
        <w:rPr>
          <w:rStyle w:val="Refdecomentario"/>
        </w:rPr>
        <w:commentReference w:id="5"/>
      </w:r>
    </w:p>
    <w:p w14:paraId="312CCA26" w14:textId="77777777" w:rsidR="00A136AE" w:rsidRDefault="00A136AE">
      <w:pPr>
        <w:rPr>
          <w:sz w:val="32"/>
        </w:rPr>
      </w:pPr>
      <w:r>
        <w:rPr>
          <w:sz w:val="32"/>
        </w:rPr>
        <w:tab/>
        <w:t>Tcola = puntero = ↑nodo</w:t>
      </w:r>
    </w:p>
    <w:p w14:paraId="1E53F357" w14:textId="77777777" w:rsidR="00A136AE" w:rsidRDefault="00A136AE">
      <w:pPr>
        <w:rPr>
          <w:sz w:val="32"/>
        </w:rPr>
      </w:pPr>
      <w:r>
        <w:rPr>
          <w:sz w:val="32"/>
        </w:rPr>
        <w:tab/>
        <w:t>Nodo = reg</w:t>
      </w:r>
    </w:p>
    <w:p w14:paraId="15AB1ACA" w14:textId="77777777" w:rsidR="00A136AE" w:rsidRDefault="00A136A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Sig: puntero</w:t>
      </w:r>
    </w:p>
    <w:p w14:paraId="602F641D" w14:textId="77777777" w:rsidR="00A136AE" w:rsidRDefault="00A136A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Info: Tdato</w:t>
      </w:r>
    </w:p>
    <w:p w14:paraId="1520973C" w14:textId="77777777" w:rsidR="00A136AE" w:rsidRDefault="00A136AE">
      <w:pPr>
        <w:rPr>
          <w:sz w:val="32"/>
        </w:rPr>
      </w:pPr>
      <w:r>
        <w:rPr>
          <w:sz w:val="32"/>
        </w:rPr>
        <w:tab/>
        <w:t>Freg</w:t>
      </w:r>
    </w:p>
    <w:p w14:paraId="1E56A573" w14:textId="77777777" w:rsidR="00A136AE" w:rsidRDefault="00A136AE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ccrear(</w:t>
      </w:r>
      <w:proofErr w:type="gramEnd"/>
      <w:r>
        <w:rPr>
          <w:sz w:val="32"/>
        </w:rPr>
        <w:t>Ref q:Tcola)</w:t>
      </w:r>
    </w:p>
    <w:p w14:paraId="7D15FFA5" w14:textId="77777777" w:rsidR="00A136AE" w:rsidRDefault="00A136AE">
      <w:pPr>
        <w:rPr>
          <w:sz w:val="32"/>
        </w:rPr>
      </w:pPr>
      <w:r>
        <w:rPr>
          <w:sz w:val="32"/>
        </w:rPr>
        <w:tab/>
        <w:t xml:space="preserve">Q </w:t>
      </w:r>
      <w:r w:rsidRPr="00A136AE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4FFD5919" w14:textId="77777777" w:rsidR="00A136AE" w:rsidRDefault="00A136AE">
      <w:pPr>
        <w:rPr>
          <w:sz w:val="32"/>
        </w:rPr>
      </w:pPr>
      <w:r>
        <w:rPr>
          <w:sz w:val="32"/>
        </w:rPr>
        <w:t>Fproced</w:t>
      </w:r>
    </w:p>
    <w:p w14:paraId="454FED2C" w14:textId="77777777" w:rsidR="00A136AE" w:rsidRDefault="00A136AE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Cvacia(</w:t>
      </w:r>
      <w:proofErr w:type="gramEnd"/>
      <w:r>
        <w:rPr>
          <w:sz w:val="32"/>
        </w:rPr>
        <w:t>Ref q:Tcola): lógico</w:t>
      </w:r>
    </w:p>
    <w:p w14:paraId="264A89B4" w14:textId="77777777" w:rsidR="00A136AE" w:rsidRDefault="00A136AE">
      <w:pPr>
        <w:rPr>
          <w:sz w:val="32"/>
        </w:rPr>
      </w:pPr>
      <w:r>
        <w:rPr>
          <w:sz w:val="32"/>
        </w:rPr>
        <w:tab/>
        <w:t xml:space="preserve">Cvacia </w:t>
      </w:r>
      <w:r w:rsidRPr="00A136AE">
        <w:rPr>
          <w:sz w:val="32"/>
        </w:rPr>
        <w:sym w:font="Wingdings" w:char="F0DF"/>
      </w:r>
      <w:r>
        <w:rPr>
          <w:sz w:val="32"/>
        </w:rPr>
        <w:t xml:space="preserve"> q = nil</w:t>
      </w:r>
    </w:p>
    <w:p w14:paraId="14917444" w14:textId="77777777" w:rsidR="00A136AE" w:rsidRDefault="00A136AE">
      <w:pPr>
        <w:rPr>
          <w:sz w:val="32"/>
        </w:rPr>
      </w:pPr>
      <w:r>
        <w:rPr>
          <w:sz w:val="32"/>
        </w:rPr>
        <w:t>Ffunc</w:t>
      </w:r>
    </w:p>
    <w:p w14:paraId="2B261F2F" w14:textId="77777777" w:rsidR="00A136AE" w:rsidRDefault="00A136AE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Cponer(</w:t>
      </w:r>
      <w:proofErr w:type="gramEnd"/>
      <w:r>
        <w:rPr>
          <w:sz w:val="32"/>
        </w:rPr>
        <w:t>Ref q:Tcola, val x:Tdato)</w:t>
      </w:r>
    </w:p>
    <w:p w14:paraId="708716AD" w14:textId="77777777" w:rsidR="00A136AE" w:rsidRDefault="00A136AE">
      <w:pPr>
        <w:rPr>
          <w:sz w:val="32"/>
        </w:rPr>
      </w:pPr>
      <w:r>
        <w:rPr>
          <w:sz w:val="32"/>
        </w:rPr>
        <w:tab/>
        <w:t>Var local: Nuevo, aux: puntero</w:t>
      </w:r>
    </w:p>
    <w:p w14:paraId="097DEB6E" w14:textId="77777777" w:rsidR="00A136AE" w:rsidRDefault="00A136AE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CrearNodo(</w:t>
      </w:r>
      <w:proofErr w:type="gramEnd"/>
      <w:r>
        <w:rPr>
          <w:sz w:val="32"/>
        </w:rPr>
        <w:t>Nuevo, x)</w:t>
      </w:r>
    </w:p>
    <w:p w14:paraId="3EBD82C0" w14:textId="77777777" w:rsidR="00A136AE" w:rsidRDefault="00A136AE">
      <w:pPr>
        <w:rPr>
          <w:sz w:val="32"/>
        </w:rPr>
      </w:pPr>
      <w:r>
        <w:rPr>
          <w:sz w:val="32"/>
        </w:rPr>
        <w:tab/>
        <w:t>Si q = nil entonces</w:t>
      </w:r>
    </w:p>
    <w:p w14:paraId="074DC48A" w14:textId="77777777" w:rsidR="00A136AE" w:rsidRDefault="00A136A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Q </w:t>
      </w:r>
      <w:r w:rsidRPr="00A136AE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4D798BDE" w14:textId="77777777" w:rsidR="00A136AE" w:rsidRDefault="00A136AE">
      <w:pPr>
        <w:rPr>
          <w:sz w:val="32"/>
        </w:rPr>
      </w:pPr>
      <w:r>
        <w:rPr>
          <w:sz w:val="32"/>
        </w:rPr>
        <w:tab/>
        <w:t>Sino</w:t>
      </w:r>
    </w:p>
    <w:p w14:paraId="4AF7A428" w14:textId="77777777" w:rsidR="00A136AE" w:rsidRDefault="00A136A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A136AE">
        <w:rPr>
          <w:sz w:val="32"/>
        </w:rPr>
        <w:sym w:font="Wingdings" w:char="F0DF"/>
      </w:r>
      <w:r>
        <w:rPr>
          <w:sz w:val="32"/>
        </w:rPr>
        <w:t xml:space="preserve"> Q</w:t>
      </w:r>
    </w:p>
    <w:p w14:paraId="19616A93" w14:textId="77777777" w:rsidR="00A136AE" w:rsidRDefault="003D716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Mientras aux↑.</w:t>
      </w:r>
      <w:proofErr w:type="gramStart"/>
      <w:r>
        <w:rPr>
          <w:sz w:val="32"/>
        </w:rPr>
        <w:t>sig !</w:t>
      </w:r>
      <w:proofErr w:type="gramEnd"/>
      <w:r w:rsidR="00A136AE">
        <w:rPr>
          <w:sz w:val="32"/>
        </w:rPr>
        <w:t>= nil hacer</w:t>
      </w:r>
    </w:p>
    <w:p w14:paraId="49424D4A" w14:textId="77777777" w:rsidR="00A136AE" w:rsidRDefault="00A136A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A136AE">
        <w:rPr>
          <w:sz w:val="32"/>
        </w:rPr>
        <w:sym w:font="Wingdings" w:char="F0DF"/>
      </w:r>
      <w:r>
        <w:rPr>
          <w:sz w:val="32"/>
        </w:rPr>
        <w:t xml:space="preserve"> aux↑.sig</w:t>
      </w:r>
    </w:p>
    <w:p w14:paraId="0F9BD917" w14:textId="77777777" w:rsidR="00A136AE" w:rsidRDefault="00A136A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68E40C96" w14:textId="77777777" w:rsidR="00A136AE" w:rsidRDefault="00A136A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Aux↑.sig </w:t>
      </w:r>
      <w:r w:rsidRPr="00A136AE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0FC3D067" w14:textId="77777777" w:rsidR="00A136AE" w:rsidRDefault="00A136AE">
      <w:pPr>
        <w:rPr>
          <w:sz w:val="32"/>
        </w:rPr>
      </w:pPr>
      <w:r>
        <w:rPr>
          <w:sz w:val="32"/>
        </w:rPr>
        <w:tab/>
        <w:t>Fsi</w:t>
      </w:r>
    </w:p>
    <w:p w14:paraId="661EC733" w14:textId="77777777" w:rsidR="00A136AE" w:rsidRDefault="00A136AE">
      <w:pPr>
        <w:rPr>
          <w:sz w:val="32"/>
        </w:rPr>
      </w:pPr>
      <w:r>
        <w:rPr>
          <w:sz w:val="32"/>
        </w:rPr>
        <w:t>Fproced</w:t>
      </w:r>
    </w:p>
    <w:p w14:paraId="45CCC9D1" w14:textId="77777777" w:rsidR="00A136AE" w:rsidRDefault="00A136AE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Csacar(</w:t>
      </w:r>
      <w:proofErr w:type="gramEnd"/>
      <w:r>
        <w:rPr>
          <w:sz w:val="32"/>
        </w:rPr>
        <w:t>Ref q:Tcola, ref x:Tdato)</w:t>
      </w:r>
    </w:p>
    <w:p w14:paraId="5C672C0B" w14:textId="77777777" w:rsidR="00A136AE" w:rsidRDefault="00A136AE">
      <w:pPr>
        <w:rPr>
          <w:sz w:val="32"/>
        </w:rPr>
      </w:pPr>
      <w:r>
        <w:rPr>
          <w:sz w:val="32"/>
        </w:rPr>
        <w:tab/>
        <w:t>Var local: aux: puntero</w:t>
      </w:r>
    </w:p>
    <w:p w14:paraId="7D118905" w14:textId="77777777" w:rsidR="00A136AE" w:rsidRDefault="00A136AE">
      <w:pPr>
        <w:rPr>
          <w:sz w:val="32"/>
        </w:rPr>
      </w:pPr>
      <w:r>
        <w:rPr>
          <w:sz w:val="32"/>
        </w:rPr>
        <w:tab/>
        <w:t xml:space="preserve">Aux </w:t>
      </w:r>
      <w:r w:rsidRPr="00A136AE">
        <w:rPr>
          <w:sz w:val="32"/>
        </w:rPr>
        <w:sym w:font="Wingdings" w:char="F0DF"/>
      </w:r>
      <w:r>
        <w:rPr>
          <w:sz w:val="32"/>
        </w:rPr>
        <w:t xml:space="preserve"> q</w:t>
      </w:r>
    </w:p>
    <w:p w14:paraId="24C27BA8" w14:textId="77777777" w:rsidR="00A136AE" w:rsidRDefault="00A136AE">
      <w:pPr>
        <w:rPr>
          <w:sz w:val="32"/>
        </w:rPr>
      </w:pPr>
      <w:r>
        <w:rPr>
          <w:sz w:val="32"/>
        </w:rPr>
        <w:tab/>
        <w:t xml:space="preserve">X </w:t>
      </w:r>
      <w:r w:rsidRPr="00A136AE">
        <w:rPr>
          <w:sz w:val="32"/>
        </w:rPr>
        <w:sym w:font="Wingdings" w:char="F0DF"/>
      </w:r>
      <w:r>
        <w:rPr>
          <w:sz w:val="32"/>
        </w:rPr>
        <w:t>q↑.info</w:t>
      </w:r>
    </w:p>
    <w:p w14:paraId="540E92CE" w14:textId="77777777" w:rsidR="00A136AE" w:rsidRDefault="00A136AE">
      <w:pPr>
        <w:rPr>
          <w:sz w:val="32"/>
        </w:rPr>
      </w:pPr>
      <w:r>
        <w:rPr>
          <w:sz w:val="32"/>
        </w:rPr>
        <w:tab/>
        <w:t xml:space="preserve">Q </w:t>
      </w:r>
      <w:r w:rsidRPr="00A136AE">
        <w:rPr>
          <w:sz w:val="32"/>
        </w:rPr>
        <w:sym w:font="Wingdings" w:char="F0DF"/>
      </w:r>
      <w:r>
        <w:rPr>
          <w:sz w:val="32"/>
        </w:rPr>
        <w:t>q↑.sig</w:t>
      </w:r>
    </w:p>
    <w:p w14:paraId="4E22BA35" w14:textId="77777777" w:rsidR="00A136AE" w:rsidRDefault="00A136AE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Disponer(</w:t>
      </w:r>
      <w:proofErr w:type="gramEnd"/>
      <w:r>
        <w:rPr>
          <w:sz w:val="32"/>
        </w:rPr>
        <w:t>Aux)</w:t>
      </w:r>
    </w:p>
    <w:p w14:paraId="254E6723" w14:textId="77777777" w:rsidR="00A136AE" w:rsidRDefault="00A136AE">
      <w:pPr>
        <w:rPr>
          <w:sz w:val="32"/>
        </w:rPr>
      </w:pPr>
      <w:r>
        <w:rPr>
          <w:sz w:val="32"/>
        </w:rPr>
        <w:t>Fproced</w:t>
      </w:r>
    </w:p>
    <w:p w14:paraId="4BD7620F" w14:textId="77777777" w:rsidR="00A136AE" w:rsidRDefault="00A136AE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Cllena(</w:t>
      </w:r>
      <w:proofErr w:type="gramEnd"/>
      <w:r>
        <w:rPr>
          <w:sz w:val="32"/>
        </w:rPr>
        <w:t>ref q:Tcola): lógico</w:t>
      </w:r>
    </w:p>
    <w:p w14:paraId="20D9CA12" w14:textId="77777777" w:rsidR="00A136AE" w:rsidRDefault="00A136AE">
      <w:pPr>
        <w:rPr>
          <w:sz w:val="32"/>
        </w:rPr>
      </w:pPr>
      <w:r>
        <w:rPr>
          <w:sz w:val="32"/>
        </w:rPr>
        <w:tab/>
        <w:t>Var local: Nuevo: nodo</w:t>
      </w:r>
    </w:p>
    <w:p w14:paraId="5E29C83D" w14:textId="77777777" w:rsidR="00A136AE" w:rsidRDefault="00A136AE">
      <w:pPr>
        <w:rPr>
          <w:sz w:val="32"/>
        </w:rPr>
      </w:pPr>
      <w:r>
        <w:rPr>
          <w:sz w:val="32"/>
        </w:rPr>
        <w:tab/>
        <w:t xml:space="preserve">Cllena </w:t>
      </w:r>
      <w:r w:rsidRPr="00A136AE">
        <w:rPr>
          <w:sz w:val="32"/>
        </w:rPr>
        <w:sym w:font="Wingdings" w:char="F0DF"/>
      </w:r>
      <w:r>
        <w:rPr>
          <w:sz w:val="32"/>
        </w:rPr>
        <w:t xml:space="preserve"> memdisponible &lt; </w:t>
      </w:r>
      <w:proofErr w:type="gramStart"/>
      <w:r>
        <w:rPr>
          <w:sz w:val="32"/>
        </w:rPr>
        <w:t>sizeof(</w:t>
      </w:r>
      <w:proofErr w:type="gramEnd"/>
      <w:r>
        <w:rPr>
          <w:sz w:val="32"/>
        </w:rPr>
        <w:t>Nuevo)</w:t>
      </w:r>
    </w:p>
    <w:p w14:paraId="03F3B2BE" w14:textId="77777777" w:rsidR="00A136AE" w:rsidRDefault="00A136AE">
      <w:pPr>
        <w:rPr>
          <w:sz w:val="32"/>
        </w:rPr>
      </w:pPr>
      <w:r>
        <w:rPr>
          <w:sz w:val="32"/>
        </w:rPr>
        <w:t>Ffunc</w:t>
      </w:r>
    </w:p>
    <w:p w14:paraId="371CC9B0" w14:textId="77777777" w:rsidR="00A136AE" w:rsidRDefault="00A136AE">
      <w:pPr>
        <w:rPr>
          <w:sz w:val="32"/>
        </w:rPr>
      </w:pPr>
      <w:r>
        <w:rPr>
          <w:sz w:val="32"/>
        </w:rPr>
        <w:t>TDA LISTA</w:t>
      </w:r>
    </w:p>
    <w:p w14:paraId="66723449" w14:textId="77777777" w:rsidR="00A136AE" w:rsidRDefault="00A136AE">
      <w:pPr>
        <w:rPr>
          <w:sz w:val="32"/>
        </w:rPr>
      </w:pPr>
      <w:r>
        <w:rPr>
          <w:sz w:val="32"/>
        </w:rPr>
        <w:t>Lista estatica con corrimiento</w:t>
      </w:r>
    </w:p>
    <w:p w14:paraId="464CBC12" w14:textId="77777777" w:rsidR="00A136AE" w:rsidRDefault="00A136AE">
      <w:pPr>
        <w:rPr>
          <w:sz w:val="32"/>
        </w:rPr>
      </w:pPr>
      <w:r>
        <w:rPr>
          <w:sz w:val="32"/>
        </w:rPr>
        <w:tab/>
        <w:t>Tlista = reg</w:t>
      </w:r>
    </w:p>
    <w:p w14:paraId="08D7D96E" w14:textId="77777777" w:rsidR="00A136AE" w:rsidRDefault="00A136A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0C3670">
        <w:rPr>
          <w:sz w:val="32"/>
        </w:rPr>
        <w:t>Tope, actual: entero</w:t>
      </w:r>
    </w:p>
    <w:p w14:paraId="5BBD1119" w14:textId="77777777" w:rsidR="000C3670" w:rsidRDefault="000C3670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Elem: </w:t>
      </w:r>
      <w:proofErr w:type="gramStart"/>
      <w:r>
        <w:rPr>
          <w:sz w:val="32"/>
        </w:rPr>
        <w:t>arreglo[</w:t>
      </w:r>
      <w:proofErr w:type="gramEnd"/>
      <w:r>
        <w:rPr>
          <w:sz w:val="32"/>
        </w:rPr>
        <w:t>CMAX] de Tdato</w:t>
      </w:r>
    </w:p>
    <w:p w14:paraId="7F45D880" w14:textId="77777777" w:rsidR="000C3670" w:rsidRDefault="000C3670">
      <w:pPr>
        <w:rPr>
          <w:sz w:val="32"/>
        </w:rPr>
      </w:pPr>
      <w:r>
        <w:rPr>
          <w:sz w:val="32"/>
        </w:rPr>
        <w:tab/>
        <w:t>Freg</w:t>
      </w:r>
    </w:p>
    <w:p w14:paraId="358FA056" w14:textId="77777777" w:rsidR="000C3670" w:rsidRPr="000C3670" w:rsidRDefault="000C3670">
      <w:pPr>
        <w:rPr>
          <w:sz w:val="32"/>
        </w:rPr>
      </w:pPr>
      <w:r w:rsidRPr="000C3670">
        <w:rPr>
          <w:sz w:val="32"/>
        </w:rPr>
        <w:t xml:space="preserve">Proced </w:t>
      </w:r>
      <w:proofErr w:type="gramStart"/>
      <w:r w:rsidRPr="000C3670">
        <w:rPr>
          <w:sz w:val="32"/>
        </w:rPr>
        <w:t>lcrear(</w:t>
      </w:r>
      <w:proofErr w:type="gramEnd"/>
      <w:r w:rsidRPr="000C3670">
        <w:rPr>
          <w:sz w:val="32"/>
        </w:rPr>
        <w:t>Ref L:Tlista)</w:t>
      </w:r>
    </w:p>
    <w:p w14:paraId="6206C434" w14:textId="77777777" w:rsidR="000C3670" w:rsidRPr="000C3670" w:rsidRDefault="000C3670">
      <w:pPr>
        <w:rPr>
          <w:sz w:val="32"/>
        </w:rPr>
      </w:pPr>
      <w:r w:rsidRPr="000C3670">
        <w:rPr>
          <w:sz w:val="32"/>
        </w:rPr>
        <w:tab/>
        <w:t xml:space="preserve">L.tope </w:t>
      </w:r>
      <w:r w:rsidRPr="000C3670">
        <w:rPr>
          <w:sz w:val="32"/>
          <w:lang w:val="en-GB"/>
        </w:rPr>
        <w:sym w:font="Wingdings" w:char="F0DF"/>
      </w:r>
      <w:r w:rsidRPr="000C3670">
        <w:rPr>
          <w:sz w:val="32"/>
        </w:rPr>
        <w:t xml:space="preserve"> 0</w:t>
      </w:r>
    </w:p>
    <w:p w14:paraId="38A1EB3D" w14:textId="77777777" w:rsidR="000C3670" w:rsidRDefault="000C3670">
      <w:pPr>
        <w:rPr>
          <w:sz w:val="32"/>
        </w:rPr>
      </w:pPr>
      <w:r w:rsidRPr="000C3670">
        <w:rPr>
          <w:sz w:val="32"/>
        </w:rPr>
        <w:t>Fproced</w:t>
      </w:r>
    </w:p>
    <w:p w14:paraId="36CA4FAA" w14:textId="77777777" w:rsidR="000C3670" w:rsidRDefault="000C3670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Lvacia(</w:t>
      </w:r>
      <w:proofErr w:type="gramEnd"/>
      <w:r>
        <w:rPr>
          <w:sz w:val="32"/>
        </w:rPr>
        <w:t>ref L:Tlista): lógico</w:t>
      </w:r>
    </w:p>
    <w:p w14:paraId="0A5EF1B2" w14:textId="77777777" w:rsidR="000C3670" w:rsidRDefault="000C3670">
      <w:pPr>
        <w:rPr>
          <w:sz w:val="32"/>
        </w:rPr>
      </w:pPr>
      <w:r>
        <w:rPr>
          <w:sz w:val="32"/>
        </w:rPr>
        <w:tab/>
        <w:t xml:space="preserve">Lvacia </w:t>
      </w:r>
      <w:r w:rsidRPr="000C3670">
        <w:rPr>
          <w:sz w:val="32"/>
        </w:rPr>
        <w:sym w:font="Wingdings" w:char="F0DF"/>
      </w:r>
      <w:r>
        <w:rPr>
          <w:sz w:val="32"/>
        </w:rPr>
        <w:t xml:space="preserve"> L.tope = 0</w:t>
      </w:r>
    </w:p>
    <w:p w14:paraId="776AF155" w14:textId="77777777" w:rsidR="000C3670" w:rsidRPr="000C3670" w:rsidRDefault="000C3670">
      <w:pPr>
        <w:rPr>
          <w:sz w:val="32"/>
        </w:rPr>
      </w:pPr>
      <w:r>
        <w:rPr>
          <w:sz w:val="32"/>
        </w:rPr>
        <w:t>Ffunc</w:t>
      </w:r>
    </w:p>
    <w:p w14:paraId="5CB94882" w14:textId="77777777" w:rsidR="000C3670" w:rsidRPr="000C3670" w:rsidRDefault="000C3670">
      <w:pPr>
        <w:rPr>
          <w:sz w:val="32"/>
        </w:rPr>
      </w:pPr>
      <w:r w:rsidRPr="000C3670">
        <w:rPr>
          <w:sz w:val="32"/>
        </w:rPr>
        <w:t xml:space="preserve">Proced </w:t>
      </w:r>
      <w:proofErr w:type="gramStart"/>
      <w:r w:rsidRPr="000C3670">
        <w:rPr>
          <w:sz w:val="32"/>
        </w:rPr>
        <w:t>Lppio(</w:t>
      </w:r>
      <w:proofErr w:type="gramEnd"/>
      <w:r w:rsidRPr="000C3670">
        <w:rPr>
          <w:sz w:val="32"/>
        </w:rPr>
        <w:t>Ref L:Tlista)</w:t>
      </w:r>
    </w:p>
    <w:p w14:paraId="4B1F7C2B" w14:textId="77777777" w:rsidR="000C3670" w:rsidRDefault="000C3670">
      <w:pPr>
        <w:rPr>
          <w:sz w:val="32"/>
        </w:rPr>
      </w:pPr>
      <w:r w:rsidRPr="000C3670">
        <w:rPr>
          <w:sz w:val="32"/>
        </w:rPr>
        <w:tab/>
        <w:t>L.</w:t>
      </w:r>
      <w:r>
        <w:rPr>
          <w:sz w:val="32"/>
        </w:rPr>
        <w:t xml:space="preserve">actual </w:t>
      </w:r>
      <w:r w:rsidRPr="000C3670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11EB4867" w14:textId="77777777" w:rsidR="000C3670" w:rsidRPr="000C3670" w:rsidRDefault="000C3670">
      <w:pPr>
        <w:rPr>
          <w:sz w:val="32"/>
        </w:rPr>
      </w:pPr>
      <w:r>
        <w:rPr>
          <w:sz w:val="32"/>
        </w:rPr>
        <w:t>Fproced</w:t>
      </w:r>
      <w:r w:rsidRPr="000C3670">
        <w:rPr>
          <w:sz w:val="32"/>
        </w:rPr>
        <w:t xml:space="preserve"> </w:t>
      </w:r>
    </w:p>
    <w:p w14:paraId="0A45558A" w14:textId="77777777" w:rsidR="00A136AE" w:rsidRDefault="000C3670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Linfo(</w:t>
      </w:r>
      <w:proofErr w:type="gramEnd"/>
      <w:r>
        <w:rPr>
          <w:sz w:val="32"/>
        </w:rPr>
        <w:t>ref l:Tlista, ref x:Tdato)</w:t>
      </w:r>
    </w:p>
    <w:p w14:paraId="20EF3280" w14:textId="77777777" w:rsidR="000C3670" w:rsidRDefault="000C3670">
      <w:pPr>
        <w:rPr>
          <w:sz w:val="32"/>
          <w:lang w:val="en-GB"/>
        </w:rPr>
      </w:pPr>
      <w:r>
        <w:rPr>
          <w:sz w:val="32"/>
        </w:rPr>
        <w:tab/>
      </w:r>
      <w:r w:rsidRPr="000C3670">
        <w:rPr>
          <w:sz w:val="32"/>
          <w:lang w:val="en-GB"/>
        </w:rPr>
        <w:t xml:space="preserve">X </w:t>
      </w:r>
      <w:r w:rsidRPr="000C367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</w:t>
      </w:r>
      <w:proofErr w:type="gramStart"/>
      <w:r w:rsidRPr="000C3670">
        <w:rPr>
          <w:sz w:val="32"/>
          <w:lang w:val="en-GB"/>
        </w:rPr>
        <w:t>l.elem[</w:t>
      </w:r>
      <w:proofErr w:type="gramEnd"/>
      <w:r w:rsidRPr="000C3670">
        <w:rPr>
          <w:sz w:val="32"/>
          <w:lang w:val="en-GB"/>
        </w:rPr>
        <w:t>l.actual]</w:t>
      </w:r>
    </w:p>
    <w:p w14:paraId="13712827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771E16DD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Lsig(</w:t>
      </w:r>
      <w:proofErr w:type="gramEnd"/>
      <w:r>
        <w:rPr>
          <w:sz w:val="32"/>
          <w:lang w:val="en-GB"/>
        </w:rPr>
        <w:t>ref L:Tlista)</w:t>
      </w:r>
    </w:p>
    <w:p w14:paraId="58600D0D" w14:textId="77777777" w:rsidR="000C3670" w:rsidRPr="000C3670" w:rsidRDefault="000C3670">
      <w:pPr>
        <w:rPr>
          <w:sz w:val="32"/>
        </w:rPr>
      </w:pPr>
      <w:r>
        <w:rPr>
          <w:sz w:val="32"/>
          <w:lang w:val="en-GB"/>
        </w:rPr>
        <w:tab/>
      </w:r>
      <w:r w:rsidRPr="000C3670">
        <w:rPr>
          <w:sz w:val="32"/>
        </w:rPr>
        <w:t xml:space="preserve">L.actual </w:t>
      </w:r>
      <w:r w:rsidRPr="000C3670">
        <w:rPr>
          <w:sz w:val="32"/>
          <w:lang w:val="en-GB"/>
        </w:rPr>
        <w:sym w:font="Wingdings" w:char="F0DF"/>
      </w:r>
      <w:r w:rsidRPr="000C3670">
        <w:rPr>
          <w:sz w:val="32"/>
        </w:rPr>
        <w:t xml:space="preserve"> l.actual + 1</w:t>
      </w:r>
    </w:p>
    <w:p w14:paraId="77E193CC" w14:textId="77777777" w:rsidR="000C3670" w:rsidRPr="000C3670" w:rsidRDefault="000C3670">
      <w:pPr>
        <w:rPr>
          <w:sz w:val="32"/>
        </w:rPr>
      </w:pPr>
      <w:r w:rsidRPr="000C3670">
        <w:rPr>
          <w:sz w:val="32"/>
        </w:rPr>
        <w:t>Fproced</w:t>
      </w:r>
    </w:p>
    <w:p w14:paraId="23EFDE6A" w14:textId="77777777" w:rsidR="000C3670" w:rsidRPr="000C3670" w:rsidRDefault="000C3670">
      <w:pPr>
        <w:rPr>
          <w:sz w:val="32"/>
        </w:rPr>
      </w:pPr>
      <w:r w:rsidRPr="000C3670">
        <w:rPr>
          <w:sz w:val="32"/>
        </w:rPr>
        <w:t xml:space="preserve">Func </w:t>
      </w:r>
      <w:proofErr w:type="gramStart"/>
      <w:r w:rsidRPr="000C3670">
        <w:rPr>
          <w:sz w:val="32"/>
        </w:rPr>
        <w:t>Lfin(</w:t>
      </w:r>
      <w:proofErr w:type="gramEnd"/>
      <w:r w:rsidRPr="000C3670">
        <w:rPr>
          <w:sz w:val="32"/>
        </w:rPr>
        <w:t>ref L:Tlista): lógico</w:t>
      </w:r>
    </w:p>
    <w:p w14:paraId="4434522A" w14:textId="77777777" w:rsidR="000C3670" w:rsidRDefault="000C3670">
      <w:pPr>
        <w:rPr>
          <w:sz w:val="32"/>
        </w:rPr>
      </w:pPr>
      <w:r w:rsidRPr="000C3670">
        <w:rPr>
          <w:sz w:val="32"/>
        </w:rPr>
        <w:tab/>
      </w:r>
      <w:r>
        <w:rPr>
          <w:sz w:val="32"/>
        </w:rPr>
        <w:t xml:space="preserve">Lfin </w:t>
      </w:r>
      <w:r w:rsidRPr="000C3670">
        <w:rPr>
          <w:sz w:val="32"/>
        </w:rPr>
        <w:sym w:font="Wingdings" w:char="F0DF"/>
      </w:r>
      <w:r>
        <w:rPr>
          <w:sz w:val="32"/>
        </w:rPr>
        <w:t xml:space="preserve"> l.actual &gt; l.tope</w:t>
      </w:r>
    </w:p>
    <w:p w14:paraId="2640DDF1" w14:textId="77777777" w:rsidR="000C3670" w:rsidRDefault="000C3670">
      <w:pPr>
        <w:rPr>
          <w:sz w:val="32"/>
        </w:rPr>
      </w:pPr>
      <w:r>
        <w:rPr>
          <w:sz w:val="32"/>
        </w:rPr>
        <w:t>Ffunc</w:t>
      </w:r>
    </w:p>
    <w:p w14:paraId="218F215F" w14:textId="77777777" w:rsidR="000C3670" w:rsidRDefault="000C3670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Lllena(</w:t>
      </w:r>
      <w:proofErr w:type="gramEnd"/>
      <w:r>
        <w:rPr>
          <w:sz w:val="32"/>
        </w:rPr>
        <w:t>ref L:Tlista): lógico</w:t>
      </w:r>
    </w:p>
    <w:p w14:paraId="0B00038B" w14:textId="77777777" w:rsidR="000C3670" w:rsidRDefault="000C3670">
      <w:pPr>
        <w:rPr>
          <w:sz w:val="32"/>
        </w:rPr>
      </w:pPr>
      <w:r>
        <w:rPr>
          <w:sz w:val="32"/>
        </w:rPr>
        <w:tab/>
        <w:t xml:space="preserve">Lllena </w:t>
      </w:r>
      <w:r w:rsidRPr="000C3670">
        <w:rPr>
          <w:sz w:val="32"/>
        </w:rPr>
        <w:sym w:font="Wingdings" w:char="F0DF"/>
      </w:r>
      <w:r>
        <w:rPr>
          <w:sz w:val="32"/>
        </w:rPr>
        <w:t xml:space="preserve"> L.tope = CMAX</w:t>
      </w:r>
    </w:p>
    <w:p w14:paraId="1A94B0A8" w14:textId="77777777" w:rsidR="000C3670" w:rsidRDefault="000C3670">
      <w:pPr>
        <w:rPr>
          <w:sz w:val="32"/>
        </w:rPr>
      </w:pPr>
      <w:r>
        <w:rPr>
          <w:sz w:val="32"/>
        </w:rPr>
        <w:t>Ffunc</w:t>
      </w:r>
    </w:p>
    <w:p w14:paraId="5549E99B" w14:textId="77777777" w:rsidR="000C3670" w:rsidRDefault="000C3670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lmodificar(</w:t>
      </w:r>
      <w:proofErr w:type="gramEnd"/>
      <w:r>
        <w:rPr>
          <w:sz w:val="32"/>
        </w:rPr>
        <w:t>ref L:Tlista, val x:tdato)</w:t>
      </w:r>
    </w:p>
    <w:p w14:paraId="0F93D194" w14:textId="77777777" w:rsidR="000C3670" w:rsidRPr="000C3670" w:rsidRDefault="000C3670">
      <w:pPr>
        <w:rPr>
          <w:sz w:val="32"/>
          <w:lang w:val="en-GB"/>
        </w:rPr>
      </w:pPr>
      <w:r>
        <w:rPr>
          <w:sz w:val="32"/>
        </w:rPr>
        <w:tab/>
      </w:r>
      <w:proofErr w:type="gramStart"/>
      <w:r w:rsidRPr="000C3670">
        <w:rPr>
          <w:sz w:val="32"/>
          <w:lang w:val="en-GB"/>
        </w:rPr>
        <w:t>l.elem[</w:t>
      </w:r>
      <w:proofErr w:type="gramEnd"/>
      <w:r w:rsidRPr="000C3670">
        <w:rPr>
          <w:sz w:val="32"/>
          <w:lang w:val="en-GB"/>
        </w:rPr>
        <w:t xml:space="preserve">l.actual] </w:t>
      </w:r>
      <w:r w:rsidRPr="000C3670">
        <w:rPr>
          <w:sz w:val="32"/>
        </w:rPr>
        <w:sym w:font="Wingdings" w:char="F0DF"/>
      </w:r>
      <w:r w:rsidRPr="000C3670">
        <w:rPr>
          <w:sz w:val="32"/>
          <w:lang w:val="en-GB"/>
        </w:rPr>
        <w:t xml:space="preserve"> x</w:t>
      </w:r>
    </w:p>
    <w:p w14:paraId="34DBCE51" w14:textId="77777777" w:rsidR="000C3670" w:rsidRDefault="000C3670">
      <w:pPr>
        <w:rPr>
          <w:sz w:val="32"/>
          <w:lang w:val="en-GB"/>
        </w:rPr>
      </w:pPr>
      <w:r w:rsidRPr="000C3670">
        <w:rPr>
          <w:sz w:val="32"/>
          <w:lang w:val="en-GB"/>
        </w:rPr>
        <w:t>Fproced</w:t>
      </w:r>
    </w:p>
    <w:p w14:paraId="6F86D210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Linsertarppio(</w:t>
      </w:r>
      <w:proofErr w:type="gramEnd"/>
      <w:r>
        <w:rPr>
          <w:sz w:val="32"/>
          <w:lang w:val="en-GB"/>
        </w:rPr>
        <w:t>Ref L:Tlista, val x:TDato)</w:t>
      </w:r>
    </w:p>
    <w:p w14:paraId="2235AB72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ab/>
        <w:t>Var local: i: entero</w:t>
      </w:r>
    </w:p>
    <w:p w14:paraId="7FFF0329" w14:textId="77777777" w:rsidR="000C3670" w:rsidRPr="000C3670" w:rsidRDefault="000C3670">
      <w:pPr>
        <w:rPr>
          <w:sz w:val="32"/>
        </w:rPr>
      </w:pPr>
      <w:r>
        <w:rPr>
          <w:sz w:val="32"/>
          <w:lang w:val="en-GB"/>
        </w:rPr>
        <w:tab/>
      </w:r>
      <w:r w:rsidRPr="000C3670">
        <w:rPr>
          <w:sz w:val="32"/>
        </w:rPr>
        <w:t xml:space="preserve">Para I desde l.tope hasta 1 </w:t>
      </w:r>
      <w:r w:rsidR="004E0372">
        <w:rPr>
          <w:sz w:val="32"/>
        </w:rPr>
        <w:t>(Paso - 1</w:t>
      </w:r>
      <w:proofErr w:type="gramStart"/>
      <w:r w:rsidR="004E0372">
        <w:rPr>
          <w:sz w:val="32"/>
        </w:rPr>
        <w:t>)</w:t>
      </w:r>
      <w:r w:rsidRPr="000C3670">
        <w:rPr>
          <w:sz w:val="32"/>
        </w:rPr>
        <w:t>hacer</w:t>
      </w:r>
      <w:proofErr w:type="gramEnd"/>
    </w:p>
    <w:p w14:paraId="7529386C" w14:textId="77777777" w:rsidR="000C3670" w:rsidRDefault="000C3670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 w:rsidRPr="000C3670">
        <w:rPr>
          <w:sz w:val="32"/>
          <w:lang w:val="en-GB"/>
        </w:rPr>
        <w:t>L.elem[</w:t>
      </w:r>
      <w:proofErr w:type="gramEnd"/>
      <w:r w:rsidRPr="000C3670">
        <w:rPr>
          <w:sz w:val="32"/>
          <w:lang w:val="en-GB"/>
        </w:rPr>
        <w:t xml:space="preserve">i+1] </w:t>
      </w:r>
      <w:r w:rsidRPr="000C3670">
        <w:rPr>
          <w:sz w:val="32"/>
        </w:rPr>
        <w:sym w:font="Wingdings" w:char="F0DF"/>
      </w:r>
      <w:r w:rsidRPr="000C3670">
        <w:rPr>
          <w:sz w:val="32"/>
          <w:lang w:val="en-GB"/>
        </w:rPr>
        <w:t xml:space="preserve"> l.elem[i]</w:t>
      </w:r>
    </w:p>
    <w:p w14:paraId="4966833E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ab/>
        <w:t>Fpara</w:t>
      </w:r>
    </w:p>
    <w:p w14:paraId="7CC5ACAC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l.elem[</w:t>
      </w:r>
      <w:proofErr w:type="gramEnd"/>
      <w:r>
        <w:rPr>
          <w:sz w:val="32"/>
          <w:lang w:val="en-GB"/>
        </w:rPr>
        <w:t xml:space="preserve">1] </w:t>
      </w:r>
      <w:r w:rsidRPr="000C367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x</w:t>
      </w:r>
    </w:p>
    <w:p w14:paraId="467E49CE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ab/>
        <w:t xml:space="preserve">L.tope </w:t>
      </w:r>
      <w:r w:rsidRPr="000C367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l.tope + 1</w:t>
      </w:r>
    </w:p>
    <w:p w14:paraId="75E23F78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03A9E46B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Linsertarfin(</w:t>
      </w:r>
      <w:proofErr w:type="gramEnd"/>
      <w:r>
        <w:rPr>
          <w:sz w:val="32"/>
          <w:lang w:val="en-GB"/>
        </w:rPr>
        <w:t>ref L:Tlista, val x:Tdato)</w:t>
      </w:r>
    </w:p>
    <w:p w14:paraId="27ACA03C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ab/>
        <w:t xml:space="preserve">L.tope </w:t>
      </w:r>
      <w:r w:rsidRPr="000C367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l.tope + 1</w:t>
      </w:r>
    </w:p>
    <w:p w14:paraId="248BDC97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L.elem[</w:t>
      </w:r>
      <w:proofErr w:type="gramEnd"/>
      <w:r>
        <w:rPr>
          <w:sz w:val="32"/>
          <w:lang w:val="en-GB"/>
        </w:rPr>
        <w:t xml:space="preserve">L.tope] </w:t>
      </w:r>
      <w:r w:rsidRPr="000C367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x</w:t>
      </w:r>
    </w:p>
    <w:p w14:paraId="249A4893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4DDF0053" w14:textId="77777777" w:rsidR="000C3670" w:rsidRDefault="000C3670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Linsertarorden(</w:t>
      </w:r>
      <w:proofErr w:type="gramEnd"/>
      <w:r>
        <w:rPr>
          <w:sz w:val="32"/>
          <w:lang w:val="en-GB"/>
        </w:rPr>
        <w:t>ref L:Tlista, val x:Tdato, Val ord: Caracter)</w:t>
      </w:r>
    </w:p>
    <w:p w14:paraId="7F1C5095" w14:textId="77777777" w:rsidR="004E0372" w:rsidRDefault="004E0372">
      <w:pPr>
        <w:rPr>
          <w:sz w:val="32"/>
          <w:lang w:val="en-GB"/>
        </w:rPr>
      </w:pPr>
      <w:r>
        <w:rPr>
          <w:sz w:val="32"/>
          <w:lang w:val="en-GB"/>
        </w:rPr>
        <w:tab/>
        <w:t>Var local: I, pos: entero</w:t>
      </w:r>
    </w:p>
    <w:p w14:paraId="7C4C5B90" w14:textId="77777777" w:rsidR="004E0372" w:rsidRPr="004E0372" w:rsidRDefault="004E0372">
      <w:pPr>
        <w:rPr>
          <w:sz w:val="32"/>
        </w:rPr>
      </w:pPr>
      <w:r>
        <w:rPr>
          <w:sz w:val="32"/>
          <w:lang w:val="en-GB"/>
        </w:rPr>
        <w:tab/>
      </w:r>
      <w:r w:rsidRPr="004E0372">
        <w:rPr>
          <w:sz w:val="32"/>
        </w:rPr>
        <w:t xml:space="preserve">I </w:t>
      </w:r>
      <w:r w:rsidRPr="004E0372">
        <w:rPr>
          <w:sz w:val="32"/>
          <w:lang w:val="en-GB"/>
        </w:rPr>
        <w:sym w:font="Wingdings" w:char="F0DF"/>
      </w:r>
      <w:r w:rsidRPr="004E0372">
        <w:rPr>
          <w:sz w:val="32"/>
        </w:rPr>
        <w:t xml:space="preserve"> 1</w:t>
      </w:r>
    </w:p>
    <w:p w14:paraId="186191D6" w14:textId="77777777" w:rsidR="000C3670" w:rsidRDefault="004E0372" w:rsidP="004E0372">
      <w:pPr>
        <w:ind w:left="708"/>
        <w:rPr>
          <w:sz w:val="32"/>
        </w:rPr>
      </w:pPr>
      <w:r w:rsidRPr="004E0372">
        <w:rPr>
          <w:sz w:val="32"/>
        </w:rPr>
        <w:t xml:space="preserve">Mientras </w:t>
      </w:r>
      <w:proofErr w:type="gramStart"/>
      <w:r w:rsidRPr="004E0372">
        <w:rPr>
          <w:sz w:val="32"/>
        </w:rPr>
        <w:t>i !</w:t>
      </w:r>
      <w:proofErr w:type="gramEnd"/>
      <w:r w:rsidRPr="004E0372">
        <w:rPr>
          <w:sz w:val="32"/>
        </w:rPr>
        <w:t xml:space="preserve">= </w:t>
      </w:r>
      <w:commentRangeStart w:id="6"/>
      <w:r w:rsidRPr="004E0372">
        <w:rPr>
          <w:sz w:val="32"/>
        </w:rPr>
        <w:t>0</w:t>
      </w:r>
      <w:commentRangeEnd w:id="6"/>
      <w:r w:rsidR="00D61CD1">
        <w:rPr>
          <w:rStyle w:val="Refdecomentario"/>
        </w:rPr>
        <w:commentReference w:id="6"/>
      </w:r>
      <w:r w:rsidRPr="004E0372">
        <w:rPr>
          <w:sz w:val="32"/>
        </w:rPr>
        <w:t xml:space="preserve"> y (l.elem[i].clave &gt; x.clave</w:t>
      </w:r>
      <w:r>
        <w:rPr>
          <w:sz w:val="32"/>
        </w:rPr>
        <w:t xml:space="preserve"> y ord=’D’</w:t>
      </w:r>
      <w:r w:rsidRPr="004E0372">
        <w:rPr>
          <w:sz w:val="32"/>
        </w:rPr>
        <w:t>)</w:t>
      </w:r>
      <w:r>
        <w:rPr>
          <w:sz w:val="32"/>
        </w:rPr>
        <w:t xml:space="preserve"> o (L.elem[i].clave &lt; x.clave y ord=’A’) entonces</w:t>
      </w:r>
    </w:p>
    <w:p w14:paraId="72246F38" w14:textId="77777777" w:rsidR="004E0372" w:rsidRDefault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 </w:t>
      </w:r>
      <w:r w:rsidRPr="004E0372">
        <w:rPr>
          <w:sz w:val="32"/>
        </w:rPr>
        <w:sym w:font="Wingdings" w:char="F0DF"/>
      </w:r>
      <w:r>
        <w:rPr>
          <w:sz w:val="32"/>
        </w:rPr>
        <w:t xml:space="preserve"> i + 1</w:t>
      </w:r>
    </w:p>
    <w:p w14:paraId="7ACBA52F" w14:textId="77777777" w:rsidR="004E0372" w:rsidRDefault="004E0372">
      <w:pPr>
        <w:rPr>
          <w:sz w:val="32"/>
        </w:rPr>
      </w:pPr>
      <w:r>
        <w:rPr>
          <w:sz w:val="32"/>
        </w:rPr>
        <w:tab/>
        <w:t>FMientras</w:t>
      </w:r>
    </w:p>
    <w:p w14:paraId="718D075D" w14:textId="77777777" w:rsidR="004E0372" w:rsidRDefault="004E0372">
      <w:pPr>
        <w:rPr>
          <w:sz w:val="32"/>
        </w:rPr>
      </w:pPr>
      <w:r>
        <w:rPr>
          <w:sz w:val="32"/>
        </w:rPr>
        <w:tab/>
        <w:t>Para pos desde L.tope hasta i hacer (Paso - 1)</w:t>
      </w:r>
    </w:p>
    <w:p w14:paraId="4A606E66" w14:textId="77777777" w:rsidR="004E0372" w:rsidRDefault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 xml:space="preserve">pos + 1] </w:t>
      </w:r>
      <w:r w:rsidRPr="004E0372">
        <w:rPr>
          <w:sz w:val="32"/>
        </w:rPr>
        <w:sym w:font="Wingdings" w:char="F0DF"/>
      </w:r>
      <w:r>
        <w:rPr>
          <w:sz w:val="32"/>
        </w:rPr>
        <w:t xml:space="preserve"> l.elem[Pos]</w:t>
      </w:r>
    </w:p>
    <w:p w14:paraId="70782362" w14:textId="77777777" w:rsidR="004E0372" w:rsidRDefault="004E0372">
      <w:pPr>
        <w:rPr>
          <w:sz w:val="32"/>
        </w:rPr>
      </w:pPr>
      <w:r>
        <w:rPr>
          <w:sz w:val="32"/>
        </w:rPr>
        <w:tab/>
        <w:t>Fpara</w:t>
      </w:r>
    </w:p>
    <w:p w14:paraId="4BF248C2" w14:textId="77777777" w:rsidR="004E0372" w:rsidRDefault="004E0372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 xml:space="preserve">pos] </w:t>
      </w:r>
      <w:r w:rsidRPr="004E0372">
        <w:rPr>
          <w:sz w:val="32"/>
        </w:rPr>
        <w:sym w:font="Wingdings" w:char="F0DF"/>
      </w:r>
      <w:r>
        <w:rPr>
          <w:sz w:val="32"/>
        </w:rPr>
        <w:t xml:space="preserve"> x</w:t>
      </w:r>
    </w:p>
    <w:p w14:paraId="28DE1285" w14:textId="77777777" w:rsidR="004E0372" w:rsidRDefault="004E0372">
      <w:pPr>
        <w:rPr>
          <w:sz w:val="32"/>
        </w:rPr>
      </w:pPr>
      <w:r>
        <w:rPr>
          <w:sz w:val="32"/>
        </w:rPr>
        <w:tab/>
        <w:t xml:space="preserve">l.tope </w:t>
      </w:r>
      <w:r w:rsidRPr="004E0372">
        <w:rPr>
          <w:sz w:val="32"/>
        </w:rPr>
        <w:sym w:font="Wingdings" w:char="F0DF"/>
      </w:r>
      <w:r>
        <w:rPr>
          <w:sz w:val="32"/>
        </w:rPr>
        <w:t xml:space="preserve"> l.tope + 1</w:t>
      </w:r>
    </w:p>
    <w:p w14:paraId="6A793C33" w14:textId="77777777" w:rsidR="004E0372" w:rsidRPr="000C3670" w:rsidRDefault="004E0372" w:rsidP="004E0372">
      <w:pPr>
        <w:rPr>
          <w:sz w:val="32"/>
        </w:rPr>
      </w:pPr>
      <w:r>
        <w:rPr>
          <w:sz w:val="32"/>
        </w:rPr>
        <w:t>Fproced</w:t>
      </w:r>
    </w:p>
    <w:p w14:paraId="48076018" w14:textId="77777777" w:rsidR="000C3670" w:rsidRDefault="004E0372" w:rsidP="004E0372">
      <w:pPr>
        <w:rPr>
          <w:sz w:val="32"/>
        </w:rPr>
      </w:pPr>
      <w:r>
        <w:rPr>
          <w:sz w:val="32"/>
        </w:rPr>
        <w:t>Proced Lbuscarordenado (Ref L</w:t>
      </w:r>
      <w:proofErr w:type="gramStart"/>
      <w:r>
        <w:rPr>
          <w:sz w:val="32"/>
        </w:rPr>
        <w:t>:Tlista</w:t>
      </w:r>
      <w:proofErr w:type="gramEnd"/>
      <w:r>
        <w:rPr>
          <w:sz w:val="32"/>
        </w:rPr>
        <w:t>, val x:Tclave, ref Existe: lógico)</w:t>
      </w:r>
    </w:p>
    <w:p w14:paraId="5DFE6450" w14:textId="77777777" w:rsidR="00AD472F" w:rsidRDefault="004E0372" w:rsidP="00AD472F">
      <w:pPr>
        <w:rPr>
          <w:sz w:val="32"/>
        </w:rPr>
      </w:pPr>
      <w:r>
        <w:rPr>
          <w:sz w:val="32"/>
        </w:rPr>
        <w:tab/>
        <w:t xml:space="preserve">Var local: </w:t>
      </w:r>
      <w:r w:rsidR="00AD472F">
        <w:rPr>
          <w:sz w:val="32"/>
        </w:rPr>
        <w:t>pr, ult: entero, Central: entero, orden: caracter</w:t>
      </w:r>
    </w:p>
    <w:p w14:paraId="035B4AFA" w14:textId="77777777" w:rsidR="00AD472F" w:rsidRDefault="00AD472F" w:rsidP="00AD472F">
      <w:pPr>
        <w:rPr>
          <w:sz w:val="32"/>
        </w:rPr>
      </w:pPr>
      <w:r>
        <w:rPr>
          <w:sz w:val="32"/>
        </w:rPr>
        <w:tab/>
        <w:t xml:space="preserve">Existe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6057FA3D" w14:textId="77777777" w:rsidR="00AD472F" w:rsidRDefault="00AD472F" w:rsidP="00AD472F">
      <w:pPr>
        <w:rPr>
          <w:sz w:val="32"/>
        </w:rPr>
      </w:pPr>
      <w:r>
        <w:rPr>
          <w:sz w:val="32"/>
        </w:rPr>
        <w:tab/>
        <w:t xml:space="preserve">Si l.tope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 entonces</w:t>
      </w:r>
    </w:p>
    <w:p w14:paraId="2A27D073" w14:textId="77777777" w:rsidR="00AD472F" w:rsidRDefault="00AD472F" w:rsidP="00AD472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1].clave &gt; l.elem[l.tope].clave entonces</w:t>
      </w:r>
    </w:p>
    <w:p w14:paraId="5474A0E5" w14:textId="77777777" w:rsidR="00AD472F" w:rsidRDefault="00AD472F" w:rsidP="00AD472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Orden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‘D’</w:t>
      </w:r>
    </w:p>
    <w:p w14:paraId="194D5838" w14:textId="77777777" w:rsidR="00AD472F" w:rsidRDefault="00AD472F" w:rsidP="00AD472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473E2CD1" w14:textId="77777777" w:rsidR="00AD472F" w:rsidRDefault="00AD472F" w:rsidP="00AD472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Orden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‘A’</w:t>
      </w:r>
    </w:p>
    <w:p w14:paraId="374A2AEA" w14:textId="77777777" w:rsidR="00AD472F" w:rsidRDefault="00AD472F" w:rsidP="00AD472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335D1672" w14:textId="77777777" w:rsidR="00AD472F" w:rsidRDefault="00AD472F" w:rsidP="00AD472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Pr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1532D92D" w14:textId="77777777" w:rsidR="00AD472F" w:rsidRDefault="00AD472F" w:rsidP="00AD472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Ult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l.tope</w:t>
      </w:r>
    </w:p>
    <w:p w14:paraId="5AC24AF1" w14:textId="77777777" w:rsidR="004E0372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orden = ‘A’ entonces</w:t>
      </w:r>
    </w:p>
    <w:p w14:paraId="6AC1F735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Mientras pr &lt;= ult  y No existe hacer</w:t>
      </w:r>
    </w:p>
    <w:p w14:paraId="2E35AF88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CentraL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( pr</w:t>
      </w:r>
      <w:proofErr w:type="gramEnd"/>
      <w:r>
        <w:rPr>
          <w:sz w:val="32"/>
        </w:rPr>
        <w:t xml:space="preserve"> + ult ) Div 2</w:t>
      </w:r>
    </w:p>
    <w:p w14:paraId="5C9BB0DF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central]. Clave = x entonces</w:t>
      </w:r>
    </w:p>
    <w:p w14:paraId="5BDD4B41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539CDA33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central</w:t>
      </w:r>
    </w:p>
    <w:p w14:paraId="436BAB59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1499407D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Central].clave &gt; x entonces</w:t>
      </w:r>
    </w:p>
    <w:p w14:paraId="564BB601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Ult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central – 1</w:t>
      </w:r>
    </w:p>
    <w:p w14:paraId="31921FDA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4DDCBFB7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Pr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central + 1</w:t>
      </w:r>
    </w:p>
    <w:p w14:paraId="28B3C14C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130B5714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35186545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Fmientras</w:t>
      </w:r>
    </w:p>
    <w:p w14:paraId="03F1DB17" w14:textId="77777777" w:rsidR="00AD472F" w:rsidRDefault="00AD472F" w:rsidP="004E0372">
      <w:pPr>
        <w:rPr>
          <w:sz w:val="32"/>
        </w:rPr>
      </w:pPr>
      <w:r>
        <w:rPr>
          <w:sz w:val="32"/>
        </w:rPr>
        <w:tab/>
        <w:t>Sino</w:t>
      </w:r>
    </w:p>
    <w:p w14:paraId="706EBEB8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Mientras pr &lt;= ult y No Existe hacer</w:t>
      </w:r>
    </w:p>
    <w:p w14:paraId="63978FFA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Central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(pr + ult) div 2</w:t>
      </w:r>
    </w:p>
    <w:p w14:paraId="487B62D4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Central].clave = x entonces</w:t>
      </w:r>
    </w:p>
    <w:p w14:paraId="408B4644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3A138415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central</w:t>
      </w:r>
    </w:p>
    <w:p w14:paraId="19BEEA41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4C2D842C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Central].clave &gt; x entonces</w:t>
      </w:r>
    </w:p>
    <w:p w14:paraId="09346D8B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Pr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central + 1</w:t>
      </w:r>
    </w:p>
    <w:p w14:paraId="3B5B3401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34E6E148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Ult </w:t>
      </w:r>
      <w:r w:rsidRPr="00AD472F">
        <w:rPr>
          <w:sz w:val="32"/>
        </w:rPr>
        <w:sym w:font="Wingdings" w:char="F0DF"/>
      </w:r>
      <w:r>
        <w:rPr>
          <w:sz w:val="32"/>
        </w:rPr>
        <w:t xml:space="preserve"> central – 1</w:t>
      </w:r>
    </w:p>
    <w:p w14:paraId="185D559C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4FA9FBF7" w14:textId="77777777" w:rsidR="00AD472F" w:rsidRDefault="00AD472F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473418B5" w14:textId="77777777" w:rsidR="00303007" w:rsidRDefault="00303007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34A4B9C3" w14:textId="77777777" w:rsidR="00303007" w:rsidRDefault="00303007" w:rsidP="004E0372">
      <w:pPr>
        <w:rPr>
          <w:sz w:val="32"/>
        </w:rPr>
      </w:pPr>
      <w:r>
        <w:rPr>
          <w:sz w:val="32"/>
        </w:rPr>
        <w:tab/>
        <w:t>Fsi</w:t>
      </w:r>
    </w:p>
    <w:p w14:paraId="2E7737CC" w14:textId="77777777" w:rsidR="00303007" w:rsidRDefault="00303007" w:rsidP="004E0372">
      <w:pPr>
        <w:rPr>
          <w:sz w:val="32"/>
        </w:rPr>
      </w:pPr>
      <w:r>
        <w:rPr>
          <w:sz w:val="32"/>
        </w:rPr>
        <w:t>Fproced</w:t>
      </w:r>
    </w:p>
    <w:p w14:paraId="2EA44B4D" w14:textId="77777777" w:rsidR="00303007" w:rsidRDefault="00303007" w:rsidP="004E0372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Lborrarppio(</w:t>
      </w:r>
      <w:proofErr w:type="gramEnd"/>
      <w:r>
        <w:rPr>
          <w:sz w:val="32"/>
        </w:rPr>
        <w:t>ref L:Tlista)</w:t>
      </w:r>
    </w:p>
    <w:p w14:paraId="6FE999AB" w14:textId="77777777" w:rsidR="00401C54" w:rsidRDefault="00303007" w:rsidP="004E0372">
      <w:pPr>
        <w:rPr>
          <w:sz w:val="32"/>
        </w:rPr>
      </w:pPr>
      <w:r>
        <w:rPr>
          <w:sz w:val="32"/>
        </w:rPr>
        <w:tab/>
        <w:t>Var local: i: entero</w:t>
      </w:r>
    </w:p>
    <w:p w14:paraId="6FB92702" w14:textId="77777777" w:rsidR="00303007" w:rsidRDefault="00303007" w:rsidP="004E0372">
      <w:pPr>
        <w:rPr>
          <w:sz w:val="32"/>
        </w:rPr>
      </w:pPr>
      <w:r>
        <w:rPr>
          <w:sz w:val="32"/>
        </w:rPr>
        <w:tab/>
        <w:t>Para i desde 1 hasta l.tope – 1 hacer</w:t>
      </w:r>
    </w:p>
    <w:p w14:paraId="2D1A7B87" w14:textId="77777777" w:rsidR="00303007" w:rsidRDefault="00303007" w:rsidP="004E0372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303007">
        <w:rPr>
          <w:sz w:val="32"/>
          <w:lang w:val="en-GB"/>
        </w:rPr>
        <w:t xml:space="preserve">L.elem[i] </w:t>
      </w:r>
      <w:r w:rsidRPr="00303007">
        <w:rPr>
          <w:sz w:val="32"/>
        </w:rPr>
        <w:sym w:font="Wingdings" w:char="F0DF"/>
      </w:r>
      <w:r w:rsidRPr="00303007">
        <w:rPr>
          <w:sz w:val="32"/>
          <w:lang w:val="en-GB"/>
        </w:rPr>
        <w:t xml:space="preserve"> </w:t>
      </w:r>
      <w:proofErr w:type="gramStart"/>
      <w:r w:rsidRPr="00303007">
        <w:rPr>
          <w:sz w:val="32"/>
          <w:lang w:val="en-GB"/>
        </w:rPr>
        <w:t>l.elem[</w:t>
      </w:r>
      <w:proofErr w:type="gramEnd"/>
      <w:r w:rsidRPr="00303007">
        <w:rPr>
          <w:sz w:val="32"/>
          <w:lang w:val="en-GB"/>
        </w:rPr>
        <w:t>i+1]</w:t>
      </w:r>
    </w:p>
    <w:p w14:paraId="6C01B0FF" w14:textId="77777777" w:rsidR="00303007" w:rsidRDefault="00303007" w:rsidP="004E0372">
      <w:pPr>
        <w:rPr>
          <w:sz w:val="32"/>
          <w:lang w:val="en-GB"/>
        </w:rPr>
      </w:pPr>
      <w:r>
        <w:rPr>
          <w:sz w:val="32"/>
          <w:lang w:val="en-GB"/>
        </w:rPr>
        <w:tab/>
        <w:t>Fpara</w:t>
      </w:r>
    </w:p>
    <w:p w14:paraId="17F0275E" w14:textId="77777777" w:rsidR="00303007" w:rsidRDefault="00303007" w:rsidP="004E0372">
      <w:pPr>
        <w:rPr>
          <w:sz w:val="32"/>
          <w:lang w:val="en-GB"/>
        </w:rPr>
      </w:pPr>
      <w:r>
        <w:rPr>
          <w:sz w:val="32"/>
          <w:lang w:val="en-GB"/>
        </w:rPr>
        <w:tab/>
        <w:t xml:space="preserve">L.tope </w:t>
      </w:r>
      <w:r w:rsidRPr="0030300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l.tope + 1</w:t>
      </w:r>
    </w:p>
    <w:p w14:paraId="7322F705" w14:textId="77777777" w:rsidR="00303007" w:rsidRDefault="00303007" w:rsidP="004E0372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1F6B6BA9" w14:textId="77777777" w:rsidR="00303007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Lborrarfin(</w:t>
      </w:r>
      <w:proofErr w:type="gramEnd"/>
      <w:r>
        <w:rPr>
          <w:sz w:val="32"/>
          <w:lang w:val="en-GB"/>
        </w:rPr>
        <w:t>Ref L:Tlista)</w:t>
      </w:r>
    </w:p>
    <w:p w14:paraId="770DFB26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ab/>
        <w:t xml:space="preserve">L.tope </w:t>
      </w:r>
      <w:r w:rsidRPr="00401C54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l.tope – 1</w:t>
      </w:r>
    </w:p>
    <w:p w14:paraId="6E68C8F4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44F22510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LborrarActual(</w:t>
      </w:r>
      <w:proofErr w:type="gramEnd"/>
      <w:r>
        <w:rPr>
          <w:sz w:val="32"/>
          <w:lang w:val="en-GB"/>
        </w:rPr>
        <w:t>ref L:Tlista)</w:t>
      </w:r>
    </w:p>
    <w:p w14:paraId="1884AA5C" w14:textId="77777777" w:rsidR="00401C54" w:rsidRPr="00401C54" w:rsidRDefault="00401C54" w:rsidP="004E0372">
      <w:pPr>
        <w:rPr>
          <w:sz w:val="32"/>
        </w:rPr>
      </w:pPr>
      <w:r>
        <w:rPr>
          <w:sz w:val="32"/>
          <w:lang w:val="en-GB"/>
        </w:rPr>
        <w:tab/>
      </w:r>
      <w:r w:rsidRPr="00401C54">
        <w:rPr>
          <w:sz w:val="32"/>
        </w:rPr>
        <w:t>Var local: I: entero</w:t>
      </w:r>
    </w:p>
    <w:p w14:paraId="34885334" w14:textId="77777777" w:rsidR="00401C54" w:rsidRPr="00401C54" w:rsidRDefault="00401C54" w:rsidP="004E0372">
      <w:pPr>
        <w:rPr>
          <w:sz w:val="32"/>
        </w:rPr>
      </w:pPr>
      <w:r w:rsidRPr="00401C54">
        <w:rPr>
          <w:sz w:val="32"/>
        </w:rPr>
        <w:tab/>
        <w:t>Para I desde l.actual hasta l.tope – 1 hacer</w:t>
      </w:r>
    </w:p>
    <w:p w14:paraId="6CECCC2D" w14:textId="77777777" w:rsidR="00401C54" w:rsidRDefault="00401C54" w:rsidP="004E0372">
      <w:pPr>
        <w:rPr>
          <w:sz w:val="32"/>
          <w:lang w:val="en-GB"/>
        </w:rPr>
      </w:pPr>
      <w:r w:rsidRPr="00401C54">
        <w:rPr>
          <w:sz w:val="32"/>
        </w:rPr>
        <w:tab/>
      </w:r>
      <w:r>
        <w:rPr>
          <w:sz w:val="32"/>
        </w:rPr>
        <w:tab/>
      </w:r>
      <w:r w:rsidRPr="00401C54">
        <w:rPr>
          <w:sz w:val="32"/>
          <w:lang w:val="en-GB"/>
        </w:rPr>
        <w:t xml:space="preserve">l.elem[i] </w:t>
      </w:r>
      <w:r w:rsidRPr="00401C54">
        <w:rPr>
          <w:sz w:val="32"/>
        </w:rPr>
        <w:sym w:font="Wingdings" w:char="F0DF"/>
      </w:r>
      <w:r w:rsidRPr="00401C54">
        <w:rPr>
          <w:sz w:val="32"/>
          <w:lang w:val="en-GB"/>
        </w:rPr>
        <w:t xml:space="preserve"> </w:t>
      </w:r>
      <w:proofErr w:type="gramStart"/>
      <w:r w:rsidRPr="00401C54">
        <w:rPr>
          <w:sz w:val="32"/>
          <w:lang w:val="en-GB"/>
        </w:rPr>
        <w:t>l.elem[</w:t>
      </w:r>
      <w:proofErr w:type="gramEnd"/>
      <w:r w:rsidRPr="00401C54">
        <w:rPr>
          <w:sz w:val="32"/>
          <w:lang w:val="en-GB"/>
        </w:rPr>
        <w:t>i +1]</w:t>
      </w:r>
    </w:p>
    <w:p w14:paraId="5361D5D4" w14:textId="77777777" w:rsidR="00401C54" w:rsidRPr="00401C54" w:rsidRDefault="00401C54" w:rsidP="004E0372">
      <w:pPr>
        <w:rPr>
          <w:sz w:val="32"/>
        </w:rPr>
      </w:pPr>
      <w:r>
        <w:rPr>
          <w:sz w:val="32"/>
          <w:lang w:val="en-GB"/>
        </w:rPr>
        <w:tab/>
      </w:r>
      <w:r w:rsidRPr="00401C54">
        <w:rPr>
          <w:sz w:val="32"/>
        </w:rPr>
        <w:t>Fpara</w:t>
      </w:r>
    </w:p>
    <w:p w14:paraId="6B550D0A" w14:textId="77777777" w:rsidR="00401C54" w:rsidRPr="00401C54" w:rsidRDefault="00401C54" w:rsidP="004E0372">
      <w:pPr>
        <w:rPr>
          <w:sz w:val="32"/>
        </w:rPr>
      </w:pPr>
      <w:r w:rsidRPr="00401C54">
        <w:rPr>
          <w:sz w:val="32"/>
        </w:rPr>
        <w:tab/>
        <w:t xml:space="preserve">l.tope </w:t>
      </w:r>
      <w:r w:rsidRPr="00401C54">
        <w:rPr>
          <w:sz w:val="32"/>
          <w:lang w:val="en-GB"/>
        </w:rPr>
        <w:sym w:font="Wingdings" w:char="F0DF"/>
      </w:r>
      <w:r w:rsidRPr="00401C54">
        <w:rPr>
          <w:sz w:val="32"/>
        </w:rPr>
        <w:t xml:space="preserve"> l.tope – 1</w:t>
      </w:r>
    </w:p>
    <w:p w14:paraId="38E22F78" w14:textId="77777777" w:rsidR="00401C54" w:rsidRDefault="00401C54" w:rsidP="004E0372">
      <w:pPr>
        <w:rPr>
          <w:sz w:val="32"/>
        </w:rPr>
      </w:pPr>
      <w:r>
        <w:rPr>
          <w:sz w:val="32"/>
        </w:rPr>
        <w:t>Fproced</w:t>
      </w:r>
    </w:p>
    <w:p w14:paraId="5843EBBA" w14:textId="77777777" w:rsidR="00401C54" w:rsidRDefault="00401C54" w:rsidP="004E0372">
      <w:pPr>
        <w:rPr>
          <w:sz w:val="32"/>
        </w:rPr>
      </w:pPr>
    </w:p>
    <w:p w14:paraId="40B7364E" w14:textId="77777777" w:rsidR="00401C54" w:rsidRDefault="00401C54" w:rsidP="004E0372">
      <w:pPr>
        <w:rPr>
          <w:sz w:val="32"/>
        </w:rPr>
      </w:pPr>
      <w:r>
        <w:rPr>
          <w:sz w:val="32"/>
        </w:rPr>
        <w:t>Lista estatica Sin corrimiento</w:t>
      </w:r>
    </w:p>
    <w:p w14:paraId="4FAB3237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>Tlista = reg</w:t>
      </w:r>
    </w:p>
    <w:p w14:paraId="75B246B0" w14:textId="77777777" w:rsidR="00401C54" w:rsidRDefault="00401C54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Pocup, plibre, actual: puntero</w:t>
      </w:r>
    </w:p>
    <w:p w14:paraId="534EBE8E" w14:textId="77777777" w:rsidR="00401C54" w:rsidRDefault="00401C54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Elem: </w:t>
      </w:r>
      <w:proofErr w:type="gramStart"/>
      <w:r>
        <w:rPr>
          <w:sz w:val="32"/>
        </w:rPr>
        <w:t>arreglo[</w:t>
      </w:r>
      <w:proofErr w:type="gramEnd"/>
      <w:r>
        <w:rPr>
          <w:sz w:val="32"/>
        </w:rPr>
        <w:t>Cmax] de Telem</w:t>
      </w:r>
    </w:p>
    <w:p w14:paraId="0EF127BA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>Freg</w:t>
      </w:r>
    </w:p>
    <w:p w14:paraId="548DD1C0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>Telem = Reg</w:t>
      </w:r>
    </w:p>
    <w:p w14:paraId="5FB4A204" w14:textId="77777777" w:rsidR="00401C54" w:rsidRDefault="00401C54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Info: tdato</w:t>
      </w:r>
    </w:p>
    <w:p w14:paraId="2FB8698B" w14:textId="77777777" w:rsidR="00401C54" w:rsidRDefault="00401C54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Sig: entero</w:t>
      </w:r>
    </w:p>
    <w:p w14:paraId="50B5B729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>Freg</w:t>
      </w:r>
    </w:p>
    <w:p w14:paraId="66408C8A" w14:textId="77777777" w:rsidR="00401C54" w:rsidRDefault="00401C54" w:rsidP="004E0372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Lcrear(</w:t>
      </w:r>
      <w:proofErr w:type="gramEnd"/>
      <w:r>
        <w:rPr>
          <w:sz w:val="32"/>
        </w:rPr>
        <w:t>ref L:TLista)</w:t>
      </w:r>
    </w:p>
    <w:p w14:paraId="555C7282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>Var local: i: entero</w:t>
      </w:r>
    </w:p>
    <w:p w14:paraId="56A1C00A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 xml:space="preserve">l.pocup </w:t>
      </w:r>
      <w:r w:rsidRPr="00401C54">
        <w:rPr>
          <w:sz w:val="32"/>
        </w:rPr>
        <w:sym w:font="Wingdings" w:char="F0DF"/>
      </w:r>
      <w:r>
        <w:rPr>
          <w:sz w:val="32"/>
        </w:rPr>
        <w:t xml:space="preserve"> 0</w:t>
      </w:r>
    </w:p>
    <w:p w14:paraId="16511F2B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 xml:space="preserve">l.plibre </w:t>
      </w:r>
      <w:r w:rsidRPr="00401C54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41257ECD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>Para i desde 1 hasta CMAX – 1 hacer</w:t>
      </w:r>
    </w:p>
    <w:p w14:paraId="567E5191" w14:textId="77777777" w:rsidR="00401C54" w:rsidRPr="00401C54" w:rsidRDefault="00401C54" w:rsidP="004E0372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401C54">
        <w:rPr>
          <w:sz w:val="32"/>
          <w:lang w:val="en-GB"/>
        </w:rPr>
        <w:t xml:space="preserve">l.elem[i].sig </w:t>
      </w:r>
      <w:r w:rsidRPr="00401C54">
        <w:rPr>
          <w:sz w:val="32"/>
        </w:rPr>
        <w:sym w:font="Wingdings" w:char="F0DF"/>
      </w:r>
      <w:r w:rsidRPr="00401C54">
        <w:rPr>
          <w:sz w:val="32"/>
          <w:lang w:val="en-GB"/>
        </w:rPr>
        <w:t xml:space="preserve"> i + 1</w:t>
      </w:r>
    </w:p>
    <w:p w14:paraId="470C1260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ab/>
        <w:t>Fpara</w:t>
      </w:r>
    </w:p>
    <w:p w14:paraId="3529B987" w14:textId="77777777" w:rsidR="00401C54" w:rsidRPr="00401C54" w:rsidRDefault="00401C54" w:rsidP="004E0372">
      <w:pPr>
        <w:rPr>
          <w:sz w:val="32"/>
        </w:rPr>
      </w:pPr>
      <w:r>
        <w:rPr>
          <w:sz w:val="32"/>
          <w:lang w:val="en-GB"/>
        </w:rPr>
        <w:tab/>
      </w:r>
      <w:proofErr w:type="gramStart"/>
      <w:r w:rsidRPr="00401C54">
        <w:rPr>
          <w:sz w:val="32"/>
        </w:rPr>
        <w:t>L.elem[</w:t>
      </w:r>
      <w:proofErr w:type="gramEnd"/>
      <w:r w:rsidRPr="00401C54">
        <w:rPr>
          <w:sz w:val="32"/>
        </w:rPr>
        <w:t xml:space="preserve">CMAX].sig </w:t>
      </w:r>
      <w:r w:rsidRPr="00401C54">
        <w:rPr>
          <w:sz w:val="32"/>
          <w:lang w:val="en-GB"/>
        </w:rPr>
        <w:sym w:font="Wingdings" w:char="F0DF"/>
      </w:r>
      <w:r w:rsidRPr="00401C54">
        <w:rPr>
          <w:sz w:val="32"/>
        </w:rPr>
        <w:t xml:space="preserve"> 0</w:t>
      </w:r>
    </w:p>
    <w:p w14:paraId="1CBF42EB" w14:textId="77777777" w:rsidR="00401C54" w:rsidRPr="00401C54" w:rsidRDefault="00401C54" w:rsidP="004E0372">
      <w:pPr>
        <w:rPr>
          <w:sz w:val="32"/>
        </w:rPr>
      </w:pPr>
      <w:r w:rsidRPr="00401C54">
        <w:rPr>
          <w:sz w:val="32"/>
        </w:rPr>
        <w:t>Fproced</w:t>
      </w:r>
    </w:p>
    <w:p w14:paraId="7076E0CC" w14:textId="77777777" w:rsidR="00401C54" w:rsidRPr="00401C54" w:rsidRDefault="00401C54" w:rsidP="004E0372">
      <w:pPr>
        <w:rPr>
          <w:sz w:val="32"/>
        </w:rPr>
      </w:pPr>
      <w:r w:rsidRPr="00401C54">
        <w:rPr>
          <w:sz w:val="32"/>
        </w:rPr>
        <w:t xml:space="preserve">Func </w:t>
      </w:r>
      <w:proofErr w:type="gramStart"/>
      <w:r w:rsidRPr="00401C54">
        <w:rPr>
          <w:sz w:val="32"/>
        </w:rPr>
        <w:t>Lvacia(</w:t>
      </w:r>
      <w:proofErr w:type="gramEnd"/>
      <w:r w:rsidRPr="00401C54">
        <w:rPr>
          <w:sz w:val="32"/>
        </w:rPr>
        <w:t>Ref L:Tlista): lógico</w:t>
      </w:r>
    </w:p>
    <w:p w14:paraId="1B9AF17D" w14:textId="77777777" w:rsidR="00401C54" w:rsidRDefault="00401C54" w:rsidP="004E0372">
      <w:pPr>
        <w:rPr>
          <w:sz w:val="32"/>
        </w:rPr>
      </w:pPr>
      <w:r w:rsidRPr="00401C54">
        <w:rPr>
          <w:sz w:val="32"/>
        </w:rPr>
        <w:tab/>
      </w:r>
      <w:r>
        <w:rPr>
          <w:sz w:val="32"/>
        </w:rPr>
        <w:t xml:space="preserve">Lvacia </w:t>
      </w:r>
      <w:r w:rsidRPr="00401C54">
        <w:rPr>
          <w:sz w:val="32"/>
        </w:rPr>
        <w:sym w:font="Wingdings" w:char="F0DF"/>
      </w:r>
      <w:r>
        <w:rPr>
          <w:sz w:val="32"/>
        </w:rPr>
        <w:t xml:space="preserve"> l.pocup = 0</w:t>
      </w:r>
    </w:p>
    <w:p w14:paraId="222F1A29" w14:textId="77777777" w:rsidR="00401C54" w:rsidRDefault="00401C54" w:rsidP="004E0372">
      <w:pPr>
        <w:rPr>
          <w:sz w:val="32"/>
        </w:rPr>
      </w:pPr>
      <w:r>
        <w:rPr>
          <w:sz w:val="32"/>
        </w:rPr>
        <w:t>Ffunc</w:t>
      </w:r>
    </w:p>
    <w:p w14:paraId="040B50E5" w14:textId="77777777" w:rsidR="00401C54" w:rsidRDefault="00401C54" w:rsidP="004E0372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Lppio(</w:t>
      </w:r>
      <w:proofErr w:type="gramEnd"/>
      <w:r>
        <w:rPr>
          <w:sz w:val="32"/>
        </w:rPr>
        <w:t>ref L:Tlista)</w:t>
      </w:r>
    </w:p>
    <w:p w14:paraId="412B04EF" w14:textId="77777777" w:rsidR="00401C54" w:rsidRPr="00401C54" w:rsidRDefault="00401C54" w:rsidP="004E0372">
      <w:pPr>
        <w:rPr>
          <w:sz w:val="32"/>
          <w:lang w:val="en-GB"/>
        </w:rPr>
      </w:pPr>
      <w:r>
        <w:rPr>
          <w:sz w:val="32"/>
        </w:rPr>
        <w:tab/>
      </w:r>
      <w:r w:rsidRPr="00401C54">
        <w:rPr>
          <w:sz w:val="32"/>
          <w:lang w:val="en-GB"/>
        </w:rPr>
        <w:t xml:space="preserve">L.actual </w:t>
      </w:r>
      <w:r w:rsidRPr="00401C54">
        <w:rPr>
          <w:sz w:val="32"/>
        </w:rPr>
        <w:sym w:font="Wingdings" w:char="F0DF"/>
      </w:r>
      <w:r w:rsidRPr="00401C54">
        <w:rPr>
          <w:sz w:val="32"/>
          <w:lang w:val="en-GB"/>
        </w:rPr>
        <w:t xml:space="preserve"> l.pocup</w:t>
      </w:r>
    </w:p>
    <w:p w14:paraId="2A6910F4" w14:textId="77777777" w:rsidR="00401C54" w:rsidRPr="00401C54" w:rsidRDefault="00401C54" w:rsidP="004E0372">
      <w:pPr>
        <w:rPr>
          <w:sz w:val="32"/>
          <w:lang w:val="en-GB"/>
        </w:rPr>
      </w:pPr>
      <w:r w:rsidRPr="00401C54">
        <w:rPr>
          <w:sz w:val="32"/>
          <w:lang w:val="en-GB"/>
        </w:rPr>
        <w:t>Fproced</w:t>
      </w:r>
    </w:p>
    <w:p w14:paraId="1BBC2919" w14:textId="77777777" w:rsidR="00401C54" w:rsidRDefault="00401C54" w:rsidP="004E0372">
      <w:pPr>
        <w:rPr>
          <w:sz w:val="32"/>
          <w:lang w:val="en-GB"/>
        </w:rPr>
      </w:pPr>
      <w:r w:rsidRPr="00401C54">
        <w:rPr>
          <w:sz w:val="32"/>
          <w:lang w:val="en-GB"/>
        </w:rPr>
        <w:t xml:space="preserve">Proced </w:t>
      </w:r>
      <w:proofErr w:type="gramStart"/>
      <w:r w:rsidRPr="00401C54">
        <w:rPr>
          <w:sz w:val="32"/>
          <w:lang w:val="en-GB"/>
        </w:rPr>
        <w:t>linfo(</w:t>
      </w:r>
      <w:proofErr w:type="gramEnd"/>
      <w:r w:rsidRPr="00401C54">
        <w:rPr>
          <w:sz w:val="32"/>
          <w:lang w:val="en-GB"/>
        </w:rPr>
        <w:t>ref L:Tlista</w:t>
      </w:r>
      <w:r>
        <w:rPr>
          <w:sz w:val="32"/>
          <w:lang w:val="en-GB"/>
        </w:rPr>
        <w:t>, ref x:TDato</w:t>
      </w:r>
      <w:r w:rsidRPr="00401C54">
        <w:rPr>
          <w:sz w:val="32"/>
          <w:lang w:val="en-GB"/>
        </w:rPr>
        <w:t>)</w:t>
      </w:r>
    </w:p>
    <w:p w14:paraId="1C81705D" w14:textId="77777777" w:rsidR="00401C54" w:rsidRDefault="00401C54" w:rsidP="004E0372">
      <w:pPr>
        <w:rPr>
          <w:sz w:val="32"/>
        </w:rPr>
      </w:pPr>
      <w:r>
        <w:rPr>
          <w:sz w:val="32"/>
          <w:lang w:val="en-GB"/>
        </w:rPr>
        <w:tab/>
      </w:r>
      <w:r w:rsidRPr="00401C54">
        <w:rPr>
          <w:sz w:val="32"/>
        </w:rPr>
        <w:t xml:space="preserve">X </w:t>
      </w:r>
      <w:r w:rsidRPr="00401C54">
        <w:rPr>
          <w:sz w:val="32"/>
          <w:lang w:val="en-GB"/>
        </w:rPr>
        <w:sym w:font="Wingdings" w:char="F0DF"/>
      </w:r>
      <w:r w:rsidRPr="00401C54">
        <w:rPr>
          <w:sz w:val="32"/>
        </w:rPr>
        <w:t xml:space="preserve"> </w:t>
      </w:r>
      <w:proofErr w:type="gramStart"/>
      <w:r w:rsidRPr="00401C54">
        <w:rPr>
          <w:sz w:val="32"/>
        </w:rPr>
        <w:t>l.elem[</w:t>
      </w:r>
      <w:proofErr w:type="gramEnd"/>
      <w:r w:rsidRPr="00401C54">
        <w:rPr>
          <w:sz w:val="32"/>
        </w:rPr>
        <w:t>l.actua].info</w:t>
      </w:r>
    </w:p>
    <w:p w14:paraId="2CC04FD1" w14:textId="77777777" w:rsidR="00401C54" w:rsidRPr="00401C54" w:rsidRDefault="00401C54" w:rsidP="004E0372">
      <w:pPr>
        <w:rPr>
          <w:sz w:val="32"/>
          <w:lang w:val="en-GB"/>
        </w:rPr>
      </w:pPr>
      <w:r w:rsidRPr="00401C54">
        <w:rPr>
          <w:sz w:val="32"/>
          <w:lang w:val="en-GB"/>
        </w:rPr>
        <w:t>Fproced</w:t>
      </w:r>
    </w:p>
    <w:p w14:paraId="68C2C8F5" w14:textId="77777777" w:rsidR="00401C54" w:rsidRDefault="00401C54" w:rsidP="004E0372">
      <w:pPr>
        <w:rPr>
          <w:sz w:val="32"/>
          <w:lang w:val="en-GB"/>
        </w:rPr>
      </w:pPr>
      <w:r w:rsidRPr="00401C54">
        <w:rPr>
          <w:sz w:val="32"/>
          <w:lang w:val="en-GB"/>
        </w:rPr>
        <w:t xml:space="preserve">Proced </w:t>
      </w:r>
      <w:proofErr w:type="gramStart"/>
      <w:r w:rsidRPr="00401C54">
        <w:rPr>
          <w:sz w:val="32"/>
          <w:lang w:val="en-GB"/>
        </w:rPr>
        <w:t>Lsig(</w:t>
      </w:r>
      <w:proofErr w:type="gramEnd"/>
      <w:r w:rsidRPr="00401C54">
        <w:rPr>
          <w:sz w:val="32"/>
          <w:lang w:val="en-GB"/>
        </w:rPr>
        <w:t>Ref L:Tlista)</w:t>
      </w:r>
    </w:p>
    <w:p w14:paraId="13A45C83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ab/>
        <w:t xml:space="preserve">L.actual </w:t>
      </w:r>
      <w:r w:rsidRPr="00401C54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</w:t>
      </w:r>
      <w:proofErr w:type="gramStart"/>
      <w:r>
        <w:rPr>
          <w:sz w:val="32"/>
          <w:lang w:val="en-GB"/>
        </w:rPr>
        <w:t>l.elem[</w:t>
      </w:r>
      <w:proofErr w:type="gramEnd"/>
      <w:r>
        <w:rPr>
          <w:sz w:val="32"/>
          <w:lang w:val="en-GB"/>
        </w:rPr>
        <w:t>l.actual].sig</w:t>
      </w:r>
    </w:p>
    <w:p w14:paraId="237DCA95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2BD18A6D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 xml:space="preserve">Func </w:t>
      </w:r>
      <w:proofErr w:type="gramStart"/>
      <w:r>
        <w:rPr>
          <w:sz w:val="32"/>
          <w:lang w:val="en-GB"/>
        </w:rPr>
        <w:t>Lfin(</w:t>
      </w:r>
      <w:proofErr w:type="gramEnd"/>
      <w:r>
        <w:rPr>
          <w:sz w:val="32"/>
          <w:lang w:val="en-GB"/>
        </w:rPr>
        <w:t>ref l:Tlista)</w:t>
      </w:r>
    </w:p>
    <w:p w14:paraId="20B83857" w14:textId="77777777" w:rsidR="00401C54" w:rsidRPr="00401C54" w:rsidRDefault="00401C54" w:rsidP="004E0372">
      <w:pPr>
        <w:rPr>
          <w:sz w:val="32"/>
        </w:rPr>
      </w:pPr>
      <w:r>
        <w:rPr>
          <w:sz w:val="32"/>
          <w:lang w:val="en-GB"/>
        </w:rPr>
        <w:tab/>
      </w:r>
      <w:r w:rsidRPr="00401C54">
        <w:rPr>
          <w:sz w:val="32"/>
        </w:rPr>
        <w:t xml:space="preserve">Lfin </w:t>
      </w:r>
      <w:r w:rsidRPr="00401C54">
        <w:rPr>
          <w:sz w:val="32"/>
          <w:lang w:val="en-GB"/>
        </w:rPr>
        <w:sym w:font="Wingdings" w:char="F0DF"/>
      </w:r>
      <w:r w:rsidRPr="00401C54">
        <w:rPr>
          <w:sz w:val="32"/>
        </w:rPr>
        <w:t xml:space="preserve"> l.actual = 0</w:t>
      </w:r>
    </w:p>
    <w:p w14:paraId="565612AF" w14:textId="77777777" w:rsidR="00401C54" w:rsidRPr="00401C54" w:rsidRDefault="00401C54" w:rsidP="004E0372">
      <w:pPr>
        <w:rPr>
          <w:sz w:val="32"/>
        </w:rPr>
      </w:pPr>
      <w:r w:rsidRPr="00401C54">
        <w:rPr>
          <w:sz w:val="32"/>
        </w:rPr>
        <w:t>Ffunc</w:t>
      </w:r>
    </w:p>
    <w:p w14:paraId="3F179C71" w14:textId="77777777" w:rsidR="00401C54" w:rsidRDefault="00401C54" w:rsidP="004E0372">
      <w:pPr>
        <w:rPr>
          <w:sz w:val="32"/>
        </w:rPr>
      </w:pPr>
      <w:r w:rsidRPr="00401C54">
        <w:rPr>
          <w:sz w:val="32"/>
        </w:rPr>
        <w:t xml:space="preserve">Proced </w:t>
      </w:r>
      <w:proofErr w:type="gramStart"/>
      <w:r w:rsidRPr="00401C54">
        <w:rPr>
          <w:sz w:val="32"/>
        </w:rPr>
        <w:t>Lmodificar(</w:t>
      </w:r>
      <w:proofErr w:type="gramEnd"/>
      <w:r w:rsidRPr="00401C54">
        <w:rPr>
          <w:sz w:val="32"/>
        </w:rPr>
        <w:t>ref L:Tlista, val x:Tdato)</w:t>
      </w:r>
    </w:p>
    <w:p w14:paraId="07D95EDD" w14:textId="77777777" w:rsidR="00401C54" w:rsidRDefault="00401C54" w:rsidP="004E0372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 xml:space="preserve">L.actual].info </w:t>
      </w:r>
      <w:r w:rsidRPr="00401C54">
        <w:rPr>
          <w:sz w:val="32"/>
        </w:rPr>
        <w:sym w:font="Wingdings" w:char="F0DF"/>
      </w:r>
      <w:r>
        <w:rPr>
          <w:sz w:val="32"/>
        </w:rPr>
        <w:t xml:space="preserve"> x</w:t>
      </w:r>
    </w:p>
    <w:p w14:paraId="39190686" w14:textId="77777777" w:rsidR="00401C54" w:rsidRDefault="00401C54" w:rsidP="004E0372">
      <w:pPr>
        <w:rPr>
          <w:sz w:val="32"/>
        </w:rPr>
      </w:pPr>
      <w:r>
        <w:rPr>
          <w:sz w:val="32"/>
        </w:rPr>
        <w:t>Fproced</w:t>
      </w:r>
    </w:p>
    <w:p w14:paraId="101C0C0A" w14:textId="77777777" w:rsidR="00401C54" w:rsidRDefault="00401C54" w:rsidP="004E0372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Lllena(</w:t>
      </w:r>
      <w:proofErr w:type="gramEnd"/>
      <w:r>
        <w:rPr>
          <w:sz w:val="32"/>
        </w:rPr>
        <w:t>ref L:Tlista): lógico</w:t>
      </w:r>
    </w:p>
    <w:p w14:paraId="1F068871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 xml:space="preserve">Lllena </w:t>
      </w:r>
      <w:r w:rsidRPr="00401C54">
        <w:rPr>
          <w:sz w:val="32"/>
        </w:rPr>
        <w:sym w:font="Wingdings" w:char="F0DF"/>
      </w:r>
      <w:r>
        <w:rPr>
          <w:sz w:val="32"/>
        </w:rPr>
        <w:t xml:space="preserve"> l.plibre = 0</w:t>
      </w:r>
    </w:p>
    <w:p w14:paraId="58AD225A" w14:textId="77777777" w:rsidR="00401C54" w:rsidRDefault="00401C54" w:rsidP="004E0372">
      <w:pPr>
        <w:rPr>
          <w:sz w:val="32"/>
        </w:rPr>
      </w:pPr>
      <w:r>
        <w:rPr>
          <w:sz w:val="32"/>
        </w:rPr>
        <w:t>Ffunc</w:t>
      </w:r>
    </w:p>
    <w:p w14:paraId="050BC598" w14:textId="77777777" w:rsidR="00401C54" w:rsidRDefault="00401C54" w:rsidP="004E0372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Linsertarppio(</w:t>
      </w:r>
      <w:proofErr w:type="gramEnd"/>
      <w:r>
        <w:rPr>
          <w:sz w:val="32"/>
        </w:rPr>
        <w:t>ref L:Tlista, val x:Tdato)</w:t>
      </w:r>
    </w:p>
    <w:p w14:paraId="2FA8051A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>Var local: aux: entero</w:t>
      </w:r>
    </w:p>
    <w:p w14:paraId="5BD888B7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 xml:space="preserve">Aux </w:t>
      </w:r>
      <w:r w:rsidRPr="00401C54">
        <w:rPr>
          <w:sz w:val="32"/>
        </w:rPr>
        <w:sym w:font="Wingdings" w:char="F0DF"/>
      </w:r>
      <w:r>
        <w:rPr>
          <w:sz w:val="32"/>
        </w:rPr>
        <w:t xml:space="preserve"> l.plibre</w:t>
      </w:r>
    </w:p>
    <w:p w14:paraId="1D01BF41" w14:textId="77777777" w:rsidR="00401C54" w:rsidRDefault="00401C54" w:rsidP="004E0372">
      <w:pPr>
        <w:rPr>
          <w:sz w:val="32"/>
        </w:rPr>
      </w:pPr>
      <w:r>
        <w:rPr>
          <w:sz w:val="32"/>
        </w:rPr>
        <w:tab/>
        <w:t xml:space="preserve">l.plibre </w:t>
      </w:r>
      <w:r w:rsidRPr="00401C54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l.plibre].sig</w:t>
      </w:r>
    </w:p>
    <w:p w14:paraId="6712F43B" w14:textId="77777777" w:rsidR="00401C54" w:rsidRDefault="00401C54" w:rsidP="00401C54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 xml:space="preserve">aux].info </w:t>
      </w:r>
      <w:r w:rsidRPr="00401C54">
        <w:rPr>
          <w:sz w:val="32"/>
        </w:rPr>
        <w:sym w:font="Wingdings" w:char="F0DF"/>
      </w:r>
      <w:r>
        <w:rPr>
          <w:sz w:val="32"/>
        </w:rPr>
        <w:t xml:space="preserve"> x</w:t>
      </w:r>
    </w:p>
    <w:p w14:paraId="5D30708C" w14:textId="77777777" w:rsidR="00401C54" w:rsidRDefault="00401C54" w:rsidP="004E0372">
      <w:pPr>
        <w:rPr>
          <w:sz w:val="32"/>
          <w:lang w:val="en-GB"/>
        </w:rPr>
      </w:pPr>
      <w:r>
        <w:rPr>
          <w:sz w:val="32"/>
        </w:rPr>
        <w:tab/>
      </w:r>
      <w:proofErr w:type="gramStart"/>
      <w:r w:rsidRPr="00401C54">
        <w:rPr>
          <w:sz w:val="32"/>
          <w:lang w:val="en-GB"/>
        </w:rPr>
        <w:t>L.elem[</w:t>
      </w:r>
      <w:proofErr w:type="gramEnd"/>
      <w:r w:rsidRPr="00401C54">
        <w:rPr>
          <w:sz w:val="32"/>
          <w:lang w:val="en-GB"/>
        </w:rPr>
        <w:t xml:space="preserve">aux].sig </w:t>
      </w:r>
      <w:r w:rsidRPr="00401C54">
        <w:rPr>
          <w:sz w:val="32"/>
        </w:rPr>
        <w:sym w:font="Wingdings" w:char="F0DF"/>
      </w:r>
      <w:r w:rsidRPr="00401C54">
        <w:rPr>
          <w:sz w:val="32"/>
          <w:lang w:val="en-GB"/>
        </w:rPr>
        <w:t xml:space="preserve"> l.pocup</w:t>
      </w:r>
    </w:p>
    <w:p w14:paraId="265A8107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ab/>
        <w:t xml:space="preserve">L.pocup </w:t>
      </w:r>
      <w:r w:rsidRPr="00401C54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aux</w:t>
      </w:r>
    </w:p>
    <w:p w14:paraId="7914BF08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2BF19FC7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Linsertarfin(</w:t>
      </w:r>
      <w:proofErr w:type="gramEnd"/>
      <w:r>
        <w:rPr>
          <w:sz w:val="32"/>
          <w:lang w:val="en-GB"/>
        </w:rPr>
        <w:t>ref L:TLista, val x:Tdato)</w:t>
      </w:r>
    </w:p>
    <w:p w14:paraId="6F8B5128" w14:textId="77777777" w:rsidR="00401C54" w:rsidRDefault="00401C54" w:rsidP="004E0372">
      <w:pPr>
        <w:rPr>
          <w:sz w:val="32"/>
          <w:lang w:val="en-GB"/>
        </w:rPr>
      </w:pPr>
      <w:r>
        <w:rPr>
          <w:sz w:val="32"/>
          <w:lang w:val="en-GB"/>
        </w:rPr>
        <w:tab/>
        <w:t>Var local: aux, t: enteros</w:t>
      </w:r>
    </w:p>
    <w:p w14:paraId="4EB570C1" w14:textId="77777777" w:rsidR="00401C54" w:rsidRPr="00401C54" w:rsidRDefault="00401C54" w:rsidP="004E0372">
      <w:pPr>
        <w:rPr>
          <w:sz w:val="32"/>
        </w:rPr>
      </w:pPr>
      <w:r>
        <w:rPr>
          <w:sz w:val="32"/>
          <w:lang w:val="en-GB"/>
        </w:rPr>
        <w:tab/>
      </w:r>
      <w:r w:rsidRPr="00401C54">
        <w:rPr>
          <w:sz w:val="32"/>
        </w:rPr>
        <w:t xml:space="preserve">Aux </w:t>
      </w:r>
      <w:r w:rsidRPr="00401C54">
        <w:rPr>
          <w:sz w:val="32"/>
          <w:lang w:val="en-GB"/>
        </w:rPr>
        <w:sym w:font="Wingdings" w:char="F0DF"/>
      </w:r>
      <w:r w:rsidRPr="00401C54">
        <w:rPr>
          <w:sz w:val="32"/>
        </w:rPr>
        <w:t xml:space="preserve"> l.plibre</w:t>
      </w:r>
    </w:p>
    <w:p w14:paraId="21B37475" w14:textId="77777777" w:rsidR="00401C54" w:rsidRDefault="00401C54" w:rsidP="004E0372">
      <w:pPr>
        <w:rPr>
          <w:sz w:val="32"/>
        </w:rPr>
      </w:pPr>
      <w:r w:rsidRPr="00401C54">
        <w:rPr>
          <w:sz w:val="32"/>
        </w:rPr>
        <w:tab/>
        <w:t xml:space="preserve">l.plibre </w:t>
      </w:r>
      <w:r w:rsidRPr="00401C54">
        <w:rPr>
          <w:sz w:val="32"/>
          <w:lang w:val="en-GB"/>
        </w:rPr>
        <w:sym w:font="Wingdings" w:char="F0DF"/>
      </w:r>
      <w:r w:rsidRPr="00401C54">
        <w:rPr>
          <w:sz w:val="32"/>
        </w:rPr>
        <w:t xml:space="preserve"> </w:t>
      </w:r>
      <w:proofErr w:type="gramStart"/>
      <w:r w:rsidRPr="00401C54">
        <w:rPr>
          <w:sz w:val="32"/>
        </w:rPr>
        <w:t>l.elem[</w:t>
      </w:r>
      <w:proofErr w:type="gramEnd"/>
      <w:r w:rsidRPr="00401C54">
        <w:rPr>
          <w:sz w:val="32"/>
        </w:rPr>
        <w:t>l.plibre]</w:t>
      </w:r>
      <w:r>
        <w:rPr>
          <w:sz w:val="32"/>
        </w:rPr>
        <w:t>.sig</w:t>
      </w:r>
    </w:p>
    <w:p w14:paraId="7C8765E5" w14:textId="77777777" w:rsidR="00401C54" w:rsidRDefault="00401C54" w:rsidP="004E0372">
      <w:pPr>
        <w:rPr>
          <w:sz w:val="32"/>
        </w:rPr>
      </w:pPr>
      <w:r>
        <w:rPr>
          <w:sz w:val="32"/>
        </w:rPr>
        <w:tab/>
      </w:r>
      <w:proofErr w:type="gramStart"/>
      <w:r w:rsidR="00045F47">
        <w:rPr>
          <w:sz w:val="32"/>
        </w:rPr>
        <w:t>L.elem[</w:t>
      </w:r>
      <w:proofErr w:type="gramEnd"/>
      <w:r w:rsidR="00045F47">
        <w:rPr>
          <w:sz w:val="32"/>
        </w:rPr>
        <w:t xml:space="preserve">aux].info </w:t>
      </w:r>
      <w:r w:rsidR="00045F47" w:rsidRPr="00045F47">
        <w:rPr>
          <w:sz w:val="32"/>
        </w:rPr>
        <w:sym w:font="Wingdings" w:char="F0DF"/>
      </w:r>
      <w:r w:rsidR="00045F47">
        <w:rPr>
          <w:sz w:val="32"/>
        </w:rPr>
        <w:t xml:space="preserve"> x</w:t>
      </w:r>
    </w:p>
    <w:p w14:paraId="715D07A3" w14:textId="77777777" w:rsidR="00045F47" w:rsidRDefault="00045F47" w:rsidP="004E0372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 xml:space="preserve">aux].sig </w:t>
      </w:r>
      <w:r w:rsidRPr="00045F47">
        <w:rPr>
          <w:sz w:val="32"/>
        </w:rPr>
        <w:sym w:font="Wingdings" w:char="F0DF"/>
      </w:r>
      <w:r>
        <w:rPr>
          <w:sz w:val="32"/>
        </w:rPr>
        <w:t xml:space="preserve"> 0</w:t>
      </w:r>
    </w:p>
    <w:p w14:paraId="18FAE563" w14:textId="77777777" w:rsidR="00045F47" w:rsidRDefault="00045F47" w:rsidP="004E0372">
      <w:pPr>
        <w:rPr>
          <w:sz w:val="32"/>
        </w:rPr>
      </w:pPr>
      <w:r>
        <w:rPr>
          <w:sz w:val="32"/>
        </w:rPr>
        <w:tab/>
        <w:t>Si l.pocup = 0 entonces</w:t>
      </w:r>
    </w:p>
    <w:p w14:paraId="6C3ED377" w14:textId="77777777" w:rsidR="00045F47" w:rsidRDefault="00045F47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l.pocup </w:t>
      </w:r>
      <w:r w:rsidRPr="00045F47">
        <w:rPr>
          <w:sz w:val="32"/>
        </w:rPr>
        <w:sym w:font="Wingdings" w:char="F0DF"/>
      </w:r>
      <w:r>
        <w:rPr>
          <w:sz w:val="32"/>
        </w:rPr>
        <w:t xml:space="preserve"> aux</w:t>
      </w:r>
    </w:p>
    <w:p w14:paraId="41436787" w14:textId="77777777" w:rsidR="00045F47" w:rsidRDefault="00045F47" w:rsidP="004E0372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51E78414" w14:textId="77777777" w:rsidR="00045F47" w:rsidRDefault="00045F47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>
        <w:rPr>
          <w:sz w:val="32"/>
        </w:rPr>
        <w:t xml:space="preserve"> </w:t>
      </w:r>
      <w:r w:rsidRPr="00045F47">
        <w:rPr>
          <w:sz w:val="32"/>
        </w:rPr>
        <w:sym w:font="Wingdings" w:char="F0DF"/>
      </w:r>
      <w:r>
        <w:rPr>
          <w:sz w:val="32"/>
        </w:rPr>
        <w:t xml:space="preserve"> l.pocup</w:t>
      </w:r>
    </w:p>
    <w:p w14:paraId="39C2CB88" w14:textId="77777777" w:rsidR="00045F47" w:rsidRDefault="00045F47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Mientras L.elem[t].sig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 hacer</w:t>
      </w:r>
    </w:p>
    <w:p w14:paraId="0106F933" w14:textId="77777777" w:rsidR="00045F47" w:rsidRDefault="00045F47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045F47">
        <w:rPr>
          <w:sz w:val="32"/>
        </w:rPr>
        <w:sym w:font="Wingdings" w:char="F0DF"/>
      </w:r>
      <w:r>
        <w:rPr>
          <w:sz w:val="32"/>
        </w:rPr>
        <w:t xml:space="preserve"> l.elem[t].sig</w:t>
      </w:r>
    </w:p>
    <w:p w14:paraId="0392D660" w14:textId="77777777" w:rsidR="00045F47" w:rsidRDefault="00045F47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3336C0DF" w14:textId="77777777" w:rsidR="00045F47" w:rsidRDefault="00045F47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l.elem[t].sig </w:t>
      </w:r>
      <w:r w:rsidRPr="00045F47">
        <w:rPr>
          <w:sz w:val="32"/>
        </w:rPr>
        <w:sym w:font="Wingdings" w:char="F0DF"/>
      </w:r>
      <w:r>
        <w:rPr>
          <w:sz w:val="32"/>
        </w:rPr>
        <w:t xml:space="preserve"> aux</w:t>
      </w:r>
    </w:p>
    <w:p w14:paraId="5691FF7D" w14:textId="77777777" w:rsidR="00045F47" w:rsidRDefault="00045F47" w:rsidP="004E0372">
      <w:pPr>
        <w:rPr>
          <w:sz w:val="32"/>
        </w:rPr>
      </w:pPr>
      <w:r>
        <w:rPr>
          <w:sz w:val="32"/>
        </w:rPr>
        <w:tab/>
        <w:t>Fsi</w:t>
      </w:r>
    </w:p>
    <w:p w14:paraId="3A033C1C" w14:textId="77777777" w:rsidR="00045F47" w:rsidRDefault="00045F47" w:rsidP="004E0372">
      <w:pPr>
        <w:rPr>
          <w:sz w:val="32"/>
        </w:rPr>
      </w:pPr>
      <w:r>
        <w:rPr>
          <w:sz w:val="32"/>
        </w:rPr>
        <w:t>Fproced</w:t>
      </w:r>
    </w:p>
    <w:p w14:paraId="2925CA4D" w14:textId="77777777" w:rsidR="00CD1E36" w:rsidRDefault="00CD1E36" w:rsidP="004E0372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Linsertarorden(</w:t>
      </w:r>
      <w:proofErr w:type="gramEnd"/>
      <w:r>
        <w:rPr>
          <w:sz w:val="32"/>
        </w:rPr>
        <w:t>Ref L:TLista, val x:Tdato, Val orden:Caracter)</w:t>
      </w:r>
    </w:p>
    <w:p w14:paraId="29CEB46E" w14:textId="77777777" w:rsidR="00CD1E36" w:rsidRDefault="00CD1E36" w:rsidP="004E0372">
      <w:pPr>
        <w:rPr>
          <w:sz w:val="32"/>
        </w:rPr>
      </w:pPr>
      <w:r>
        <w:rPr>
          <w:sz w:val="32"/>
        </w:rPr>
        <w:tab/>
        <w:t>Var local: aux, t: entero</w:t>
      </w:r>
    </w:p>
    <w:p w14:paraId="79ECAC3C" w14:textId="77777777" w:rsidR="00CD1E36" w:rsidRDefault="00CD1E36" w:rsidP="004E0372">
      <w:pPr>
        <w:rPr>
          <w:sz w:val="32"/>
        </w:rPr>
      </w:pPr>
      <w:r>
        <w:rPr>
          <w:sz w:val="32"/>
        </w:rPr>
        <w:tab/>
        <w:t xml:space="preserve">Aux </w:t>
      </w:r>
      <w:r w:rsidRPr="00CD1E36">
        <w:rPr>
          <w:sz w:val="32"/>
        </w:rPr>
        <w:sym w:font="Wingdings" w:char="F0DF"/>
      </w:r>
      <w:r>
        <w:rPr>
          <w:sz w:val="32"/>
        </w:rPr>
        <w:t xml:space="preserve"> l.plibre</w:t>
      </w:r>
    </w:p>
    <w:p w14:paraId="0798768E" w14:textId="77777777" w:rsidR="00CD1E36" w:rsidRDefault="00CD1E36" w:rsidP="004E0372">
      <w:pPr>
        <w:rPr>
          <w:sz w:val="32"/>
        </w:rPr>
      </w:pPr>
      <w:r>
        <w:rPr>
          <w:sz w:val="32"/>
        </w:rPr>
        <w:tab/>
        <w:t xml:space="preserve">l.plibre </w:t>
      </w:r>
      <w:r w:rsidRPr="00CD1E36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L.plibre].sig</w:t>
      </w:r>
    </w:p>
    <w:p w14:paraId="7F08E9B1" w14:textId="77777777" w:rsidR="00CD1E36" w:rsidRDefault="00CD1E36" w:rsidP="004E0372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 xml:space="preserve">aux].info </w:t>
      </w:r>
      <w:r w:rsidRPr="00CD1E36">
        <w:rPr>
          <w:sz w:val="32"/>
        </w:rPr>
        <w:sym w:font="Wingdings" w:char="F0DF"/>
      </w:r>
      <w:r>
        <w:rPr>
          <w:sz w:val="32"/>
        </w:rPr>
        <w:t xml:space="preserve"> x</w:t>
      </w:r>
    </w:p>
    <w:p w14:paraId="13FA2FC7" w14:textId="77777777" w:rsidR="00CD1E36" w:rsidRDefault="00CD1E36" w:rsidP="004E0372">
      <w:pPr>
        <w:rPr>
          <w:sz w:val="32"/>
        </w:rPr>
      </w:pPr>
      <w:r>
        <w:rPr>
          <w:sz w:val="32"/>
        </w:rPr>
        <w:tab/>
        <w:t>Si L.pocup = 0 entonces</w:t>
      </w:r>
    </w:p>
    <w:p w14:paraId="00079E2B" w14:textId="77777777" w:rsidR="00045F47" w:rsidRDefault="00CD1E36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 xml:space="preserve">Aux].sig </w:t>
      </w:r>
      <w:r w:rsidRPr="00CD1E36">
        <w:rPr>
          <w:sz w:val="32"/>
        </w:rPr>
        <w:sym w:font="Wingdings" w:char="F0DF"/>
      </w:r>
      <w:r>
        <w:rPr>
          <w:sz w:val="32"/>
        </w:rPr>
        <w:t xml:space="preserve"> 0</w:t>
      </w:r>
    </w:p>
    <w:p w14:paraId="3F4B85ED" w14:textId="77777777" w:rsidR="00CD1E36" w:rsidRDefault="00CD1E36" w:rsidP="004E037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l.pocup </w:t>
      </w:r>
      <w:r w:rsidRPr="00CD1E36">
        <w:rPr>
          <w:sz w:val="32"/>
        </w:rPr>
        <w:sym w:font="Wingdings" w:char="F0DF"/>
      </w:r>
      <w:r>
        <w:rPr>
          <w:sz w:val="32"/>
        </w:rPr>
        <w:t xml:space="preserve"> Aux</w:t>
      </w:r>
    </w:p>
    <w:p w14:paraId="4F5DB8AE" w14:textId="77777777" w:rsidR="00CD1E36" w:rsidRDefault="00CD1E36" w:rsidP="004E0372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5982BBAF" w14:textId="77777777" w:rsidR="00CD1E36" w:rsidRDefault="00CD1E36" w:rsidP="00CD1E36">
      <w:pPr>
        <w:ind w:left="1410"/>
        <w:rPr>
          <w:sz w:val="32"/>
        </w:rPr>
      </w:pP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(x.clave &gt; l.elem[l.pocup].info.clave y orden = ‘D’) o (x.clave &lt; l.elem[l.pocup].info.clave y orden = ‘A’) entonces</w:t>
      </w:r>
    </w:p>
    <w:p w14:paraId="07670590" w14:textId="77777777" w:rsidR="00CD1E36" w:rsidRPr="00CD1E36" w:rsidRDefault="00CD1E36" w:rsidP="00CD1E36">
      <w:pPr>
        <w:ind w:left="1410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 w:rsidRPr="00CD1E36">
        <w:rPr>
          <w:sz w:val="32"/>
          <w:lang w:val="en-GB"/>
        </w:rPr>
        <w:t>l.elem[</w:t>
      </w:r>
      <w:proofErr w:type="gramEnd"/>
      <w:r w:rsidRPr="00CD1E36">
        <w:rPr>
          <w:sz w:val="32"/>
          <w:lang w:val="en-GB"/>
        </w:rPr>
        <w:t xml:space="preserve">aux].sig </w:t>
      </w:r>
      <w:r w:rsidRPr="00CD1E36">
        <w:rPr>
          <w:sz w:val="32"/>
        </w:rPr>
        <w:sym w:font="Wingdings" w:char="F0DF"/>
      </w:r>
      <w:r w:rsidRPr="00CD1E36">
        <w:rPr>
          <w:sz w:val="32"/>
          <w:lang w:val="en-GB"/>
        </w:rPr>
        <w:t xml:space="preserve"> L.pocup</w:t>
      </w:r>
    </w:p>
    <w:p w14:paraId="164D28C0" w14:textId="77777777" w:rsidR="00CD1E36" w:rsidRDefault="00CD1E36" w:rsidP="00CD1E36">
      <w:pPr>
        <w:ind w:left="1410"/>
        <w:rPr>
          <w:sz w:val="32"/>
          <w:lang w:val="en-GB"/>
        </w:rPr>
      </w:pPr>
      <w:r w:rsidRPr="00CD1E36"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l.pocup</w:t>
      </w:r>
      <w:proofErr w:type="gramEnd"/>
      <w:r>
        <w:rPr>
          <w:sz w:val="32"/>
          <w:lang w:val="en-GB"/>
        </w:rPr>
        <w:t xml:space="preserve"> </w:t>
      </w:r>
      <w:r w:rsidRPr="00CD1E36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aux</w:t>
      </w:r>
    </w:p>
    <w:p w14:paraId="29211383" w14:textId="77777777" w:rsidR="00CD1E36" w:rsidRDefault="00CD1E36" w:rsidP="00CD1E36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sino</w:t>
      </w:r>
      <w:proofErr w:type="gramEnd"/>
    </w:p>
    <w:p w14:paraId="74F6402F" w14:textId="77777777" w:rsidR="00CD1E36" w:rsidRPr="00CD1E36" w:rsidRDefault="00CD1E36" w:rsidP="00CD1E36">
      <w:pPr>
        <w:ind w:left="1410"/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 w:rsidRPr="00CD1E36">
        <w:rPr>
          <w:sz w:val="32"/>
        </w:rPr>
        <w:t>t</w:t>
      </w:r>
      <w:proofErr w:type="gramEnd"/>
      <w:r w:rsidRPr="00CD1E36">
        <w:rPr>
          <w:sz w:val="32"/>
        </w:rPr>
        <w:t xml:space="preserve"> </w:t>
      </w:r>
      <w:r w:rsidRPr="00CD1E36">
        <w:rPr>
          <w:sz w:val="32"/>
          <w:lang w:val="en-GB"/>
        </w:rPr>
        <w:sym w:font="Wingdings" w:char="F0DF"/>
      </w:r>
      <w:r w:rsidRPr="00CD1E36">
        <w:rPr>
          <w:sz w:val="32"/>
        </w:rPr>
        <w:t xml:space="preserve"> l.pocup</w:t>
      </w:r>
    </w:p>
    <w:p w14:paraId="260942BD" w14:textId="77777777" w:rsidR="00CD1E36" w:rsidRDefault="00CD1E36" w:rsidP="00CD1E36">
      <w:pPr>
        <w:ind w:left="2118"/>
        <w:rPr>
          <w:sz w:val="32"/>
        </w:rPr>
      </w:pPr>
      <w:r w:rsidRPr="00CD1E36">
        <w:rPr>
          <w:sz w:val="32"/>
        </w:rPr>
        <w:t xml:space="preserve">Mientras </w:t>
      </w:r>
      <w:r>
        <w:rPr>
          <w:sz w:val="32"/>
        </w:rPr>
        <w:t>(</w:t>
      </w:r>
      <w:r w:rsidRPr="00CD1E36">
        <w:rPr>
          <w:sz w:val="32"/>
        </w:rPr>
        <w:t>l.elem[t]</w:t>
      </w:r>
      <w:r>
        <w:rPr>
          <w:sz w:val="32"/>
        </w:rPr>
        <w:t xml:space="preserve">.sig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0) y ((l.elem[l.elem[t].sig].info.clav</w:t>
      </w:r>
      <w:r w:rsidR="00D61CD1">
        <w:rPr>
          <w:sz w:val="32"/>
        </w:rPr>
        <w:t>e &lt; x.clave y orden = ’A’) o (</w:t>
      </w:r>
      <w:r>
        <w:rPr>
          <w:sz w:val="32"/>
        </w:rPr>
        <w:t>l.elem[l.elem[t].sig].info.clave &gt; x.clave y orden = ’D’)) hacer</w:t>
      </w:r>
    </w:p>
    <w:p w14:paraId="4C520348" w14:textId="77777777" w:rsidR="00CD1E36" w:rsidRDefault="00CD1E36" w:rsidP="00CD1E36">
      <w:pPr>
        <w:ind w:left="2118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T </w:t>
      </w:r>
      <w:r w:rsidRPr="00CD1E36">
        <w:rPr>
          <w:sz w:val="32"/>
        </w:rPr>
        <w:sym w:font="Wingdings" w:char="F0DF"/>
      </w:r>
      <w:r>
        <w:rPr>
          <w:sz w:val="32"/>
        </w:rPr>
        <w:t xml:space="preserve"> l.elem[t].sig</w:t>
      </w:r>
    </w:p>
    <w:p w14:paraId="0154CAF6" w14:textId="77777777" w:rsidR="00CD1E36" w:rsidRDefault="00CD1E36" w:rsidP="00CD1E36">
      <w:pPr>
        <w:ind w:left="2118"/>
        <w:rPr>
          <w:sz w:val="32"/>
        </w:rPr>
      </w:pPr>
      <w:r>
        <w:rPr>
          <w:sz w:val="32"/>
        </w:rPr>
        <w:tab/>
        <w:t>Fmientras</w:t>
      </w:r>
    </w:p>
    <w:p w14:paraId="2CFADEC3" w14:textId="77777777" w:rsidR="00CD1E36" w:rsidRDefault="00CD1E36" w:rsidP="00CD1E36">
      <w:pPr>
        <w:ind w:left="2118"/>
        <w:rPr>
          <w:sz w:val="32"/>
          <w:lang w:val="en-GB"/>
        </w:rPr>
      </w:pPr>
      <w:r>
        <w:rPr>
          <w:sz w:val="32"/>
        </w:rPr>
        <w:tab/>
      </w:r>
      <w:proofErr w:type="gramStart"/>
      <w:r w:rsidR="007C2A8B" w:rsidRPr="007C2A8B">
        <w:rPr>
          <w:sz w:val="32"/>
          <w:lang w:val="en-GB"/>
        </w:rPr>
        <w:t>l.elem[</w:t>
      </w:r>
      <w:proofErr w:type="gramEnd"/>
      <w:r w:rsidR="007C2A8B" w:rsidRPr="007C2A8B">
        <w:rPr>
          <w:sz w:val="32"/>
          <w:lang w:val="en-GB"/>
        </w:rPr>
        <w:t xml:space="preserve">aux].sig </w:t>
      </w:r>
      <w:r w:rsidR="007C2A8B" w:rsidRPr="007C2A8B">
        <w:rPr>
          <w:sz w:val="32"/>
        </w:rPr>
        <w:sym w:font="Wingdings" w:char="F0DF"/>
      </w:r>
      <w:r w:rsidR="007C2A8B" w:rsidRPr="007C2A8B">
        <w:rPr>
          <w:sz w:val="32"/>
          <w:lang w:val="en-GB"/>
        </w:rPr>
        <w:t xml:space="preserve"> l.elem[t]</w:t>
      </w:r>
      <w:r w:rsidR="007C2A8B">
        <w:rPr>
          <w:sz w:val="32"/>
          <w:lang w:val="en-GB"/>
        </w:rPr>
        <w:t>.sig</w:t>
      </w:r>
    </w:p>
    <w:p w14:paraId="2F40BCCD" w14:textId="77777777" w:rsidR="007C2A8B" w:rsidRDefault="007C2A8B" w:rsidP="00CD1E36">
      <w:pPr>
        <w:ind w:left="2118"/>
        <w:rPr>
          <w:sz w:val="32"/>
          <w:lang w:val="en-GB"/>
        </w:rPr>
      </w:pPr>
      <w:r>
        <w:rPr>
          <w:sz w:val="32"/>
          <w:lang w:val="en-GB"/>
        </w:rPr>
        <w:tab/>
        <w:t xml:space="preserve">l.elem[t].sig </w:t>
      </w:r>
      <w:r w:rsidRPr="007C2A8B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aux</w:t>
      </w:r>
    </w:p>
    <w:p w14:paraId="6197E145" w14:textId="77777777" w:rsidR="007C2A8B" w:rsidRDefault="007C2A8B" w:rsidP="007C2A8B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1AA9FFA1" w14:textId="77777777" w:rsidR="007C2A8B" w:rsidRPr="007C2A8B" w:rsidRDefault="007C2A8B" w:rsidP="007C2A8B">
      <w:pPr>
        <w:rPr>
          <w:sz w:val="32"/>
        </w:rPr>
      </w:pPr>
      <w:r>
        <w:rPr>
          <w:sz w:val="32"/>
          <w:lang w:val="en-GB"/>
        </w:rPr>
        <w:tab/>
      </w:r>
      <w:proofErr w:type="gramStart"/>
      <w:r w:rsidRPr="007C2A8B">
        <w:rPr>
          <w:sz w:val="32"/>
        </w:rPr>
        <w:t>fsi</w:t>
      </w:r>
      <w:proofErr w:type="gramEnd"/>
      <w:r w:rsidRPr="007C2A8B">
        <w:rPr>
          <w:sz w:val="32"/>
        </w:rPr>
        <w:br/>
        <w:t>FProced</w:t>
      </w:r>
    </w:p>
    <w:p w14:paraId="06C08055" w14:textId="77777777" w:rsidR="007C2A8B" w:rsidRDefault="007C2A8B" w:rsidP="007C2A8B">
      <w:pPr>
        <w:rPr>
          <w:sz w:val="32"/>
        </w:rPr>
      </w:pPr>
      <w:r w:rsidRPr="007C2A8B">
        <w:rPr>
          <w:sz w:val="32"/>
        </w:rPr>
        <w:t xml:space="preserve">Proced </w:t>
      </w:r>
      <w:proofErr w:type="gramStart"/>
      <w:r w:rsidRPr="007C2A8B">
        <w:rPr>
          <w:sz w:val="32"/>
        </w:rPr>
        <w:t>LbuscarOrdenado(</w:t>
      </w:r>
      <w:proofErr w:type="gramEnd"/>
      <w:r w:rsidRPr="007C2A8B">
        <w:rPr>
          <w:sz w:val="32"/>
        </w:rPr>
        <w:t>Ref l:Tlista, val x:Tclave, Ref Existe: l</w:t>
      </w:r>
      <w:r>
        <w:rPr>
          <w:sz w:val="32"/>
        </w:rPr>
        <w:t>ógico</w:t>
      </w:r>
      <w:r w:rsidRPr="007C2A8B">
        <w:rPr>
          <w:sz w:val="32"/>
        </w:rPr>
        <w:t>)</w:t>
      </w:r>
    </w:p>
    <w:p w14:paraId="2208033D" w14:textId="77777777" w:rsidR="007C2A8B" w:rsidRDefault="007C2A8B" w:rsidP="007C2A8B">
      <w:pPr>
        <w:rPr>
          <w:sz w:val="32"/>
        </w:rPr>
      </w:pPr>
      <w:r>
        <w:rPr>
          <w:sz w:val="32"/>
        </w:rPr>
        <w:tab/>
        <w:t>Var local: aux, t: entero</w:t>
      </w:r>
    </w:p>
    <w:p w14:paraId="28710424" w14:textId="77777777" w:rsidR="007C2A8B" w:rsidRDefault="007C2A8B" w:rsidP="007C2A8B">
      <w:pPr>
        <w:rPr>
          <w:sz w:val="32"/>
        </w:rPr>
      </w:pPr>
      <w:r>
        <w:rPr>
          <w:sz w:val="32"/>
        </w:rPr>
        <w:tab/>
        <w:t xml:space="preserve">Existe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12B8AFC6" w14:textId="77777777" w:rsidR="007C2A8B" w:rsidRDefault="007C2A8B" w:rsidP="007C2A8B">
      <w:pPr>
        <w:rPr>
          <w:sz w:val="32"/>
        </w:rPr>
      </w:pPr>
      <w:r>
        <w:rPr>
          <w:sz w:val="32"/>
        </w:rPr>
        <w:tab/>
        <w:t xml:space="preserve">Si l.pocup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 entonces</w:t>
      </w:r>
    </w:p>
    <w:p w14:paraId="523BF879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l.pocup].info.clave = x entonces</w:t>
      </w:r>
    </w:p>
    <w:p w14:paraId="61B826FA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l.pocup</w:t>
      </w:r>
    </w:p>
    <w:p w14:paraId="70BC29AC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7D97980D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3BB13291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l.pocup</w:t>
      </w:r>
    </w:p>
    <w:p w14:paraId="17EDCAA8" w14:textId="77777777" w:rsidR="007C2A8B" w:rsidRDefault="007C2A8B" w:rsidP="007C2A8B">
      <w:pPr>
        <w:ind w:left="2124"/>
        <w:rPr>
          <w:sz w:val="32"/>
        </w:rPr>
      </w:pPr>
      <w:r>
        <w:rPr>
          <w:sz w:val="32"/>
        </w:rPr>
        <w:t>Mientras (</w:t>
      </w:r>
      <w:r w:rsidR="008E31CD">
        <w:rPr>
          <w:sz w:val="32"/>
        </w:rPr>
        <w:t>l.elem[</w:t>
      </w:r>
      <w:r>
        <w:rPr>
          <w:sz w:val="32"/>
        </w:rPr>
        <w:t>t</w:t>
      </w:r>
      <w:r w:rsidR="008E31CD">
        <w:rPr>
          <w:sz w:val="32"/>
        </w:rPr>
        <w:t xml:space="preserve">].sig </w:t>
      </w:r>
      <w:proofErr w:type="gramStart"/>
      <w:r w:rsidR="008E31CD">
        <w:rPr>
          <w:sz w:val="32"/>
        </w:rPr>
        <w:t>¡</w:t>
      </w:r>
      <w:proofErr w:type="gramEnd"/>
      <w:r w:rsidR="008E31CD">
        <w:rPr>
          <w:sz w:val="32"/>
        </w:rPr>
        <w:t xml:space="preserve">= 0) y </w:t>
      </w:r>
      <w:r>
        <w:rPr>
          <w:sz w:val="32"/>
        </w:rPr>
        <w:t>(L.elem[</w:t>
      </w:r>
      <w:r w:rsidR="008E31CD">
        <w:rPr>
          <w:sz w:val="32"/>
        </w:rPr>
        <w:t>l.elem[</w:t>
      </w:r>
      <w:r>
        <w:rPr>
          <w:sz w:val="32"/>
        </w:rPr>
        <w:t>t</w:t>
      </w:r>
      <w:r w:rsidR="008E31CD">
        <w:rPr>
          <w:sz w:val="32"/>
        </w:rPr>
        <w:t xml:space="preserve">].sig].info.clave = </w:t>
      </w:r>
      <w:r>
        <w:rPr>
          <w:sz w:val="32"/>
        </w:rPr>
        <w:t>l.elem[l.pocup].info.clave) hacer</w:t>
      </w:r>
    </w:p>
    <w:p w14:paraId="18844AAD" w14:textId="77777777" w:rsidR="007C2A8B" w:rsidRDefault="007C2A8B" w:rsidP="007C2A8B">
      <w:pPr>
        <w:ind w:left="2124"/>
        <w:rPr>
          <w:sz w:val="32"/>
        </w:rPr>
      </w:pPr>
      <w:r>
        <w:rPr>
          <w:sz w:val="32"/>
        </w:rPr>
        <w:tab/>
        <w:t xml:space="preserve">T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l.elem[t].sig</w:t>
      </w:r>
    </w:p>
    <w:p w14:paraId="263198CE" w14:textId="77777777" w:rsidR="007C2A8B" w:rsidRDefault="007C2A8B" w:rsidP="007C2A8B">
      <w:pPr>
        <w:ind w:left="2124"/>
        <w:rPr>
          <w:sz w:val="32"/>
        </w:rPr>
      </w:pPr>
      <w:r>
        <w:rPr>
          <w:sz w:val="32"/>
        </w:rPr>
        <w:t>Fmientras</w:t>
      </w:r>
    </w:p>
    <w:p w14:paraId="57BFD506" w14:textId="77777777" w:rsidR="007C2A8B" w:rsidRDefault="007C2A8B" w:rsidP="007C2A8B">
      <w:pPr>
        <w:ind w:left="2124"/>
        <w:rPr>
          <w:sz w:val="32"/>
        </w:rPr>
      </w:pPr>
      <w:r>
        <w:rPr>
          <w:sz w:val="32"/>
        </w:rPr>
        <w:t xml:space="preserve">Si </w:t>
      </w:r>
      <w:r w:rsidR="008E31CD">
        <w:rPr>
          <w:sz w:val="32"/>
        </w:rPr>
        <w:t>l.elem[</w:t>
      </w:r>
      <w:r>
        <w:rPr>
          <w:sz w:val="32"/>
        </w:rPr>
        <w:t>t</w:t>
      </w:r>
      <w:r w:rsidR="008E31CD">
        <w:rPr>
          <w:sz w:val="32"/>
        </w:rPr>
        <w:t>].sig</w:t>
      </w:r>
      <w:r>
        <w:rPr>
          <w:sz w:val="32"/>
        </w:rPr>
        <w:t xml:space="preserve">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 entonces</w:t>
      </w:r>
    </w:p>
    <w:p w14:paraId="755C3E3D" w14:textId="77777777" w:rsidR="007C2A8B" w:rsidRDefault="007C2A8B" w:rsidP="007C2A8B">
      <w:pPr>
        <w:ind w:left="2829"/>
        <w:rPr>
          <w:sz w:val="32"/>
        </w:rPr>
      </w:pPr>
      <w:r>
        <w:rPr>
          <w:sz w:val="32"/>
        </w:rPr>
        <w:t xml:space="preserve">Si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l.pocup].info.clave &gt; l.elem[</w:t>
      </w:r>
      <w:r w:rsidR="008E31CD">
        <w:rPr>
          <w:sz w:val="32"/>
        </w:rPr>
        <w:t>l.elem[</w:t>
      </w:r>
      <w:r>
        <w:rPr>
          <w:sz w:val="32"/>
        </w:rPr>
        <w:t>t]</w:t>
      </w:r>
      <w:r w:rsidR="008E31CD">
        <w:rPr>
          <w:sz w:val="32"/>
        </w:rPr>
        <w:t>.sig]</w:t>
      </w:r>
      <w:r>
        <w:rPr>
          <w:sz w:val="32"/>
        </w:rPr>
        <w:t>.info.clave entonces</w:t>
      </w:r>
    </w:p>
    <w:p w14:paraId="6ECC9C0C" w14:textId="77777777" w:rsidR="008E31CD" w:rsidRDefault="008E31CD" w:rsidP="007C2A8B">
      <w:pPr>
        <w:ind w:left="2829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J </w:t>
      </w:r>
      <w:r w:rsidRPr="008E31CD">
        <w:rPr>
          <w:sz w:val="32"/>
        </w:rPr>
        <w:sym w:font="Wingdings" w:char="F0DF"/>
      </w:r>
      <w:r>
        <w:rPr>
          <w:sz w:val="32"/>
        </w:rPr>
        <w:t xml:space="preserve"> l.elem[t].sig</w:t>
      </w:r>
    </w:p>
    <w:p w14:paraId="3A8B7C29" w14:textId="77777777" w:rsidR="007C2A8B" w:rsidRDefault="008E31CD" w:rsidP="007C2A8B">
      <w:pPr>
        <w:ind w:left="3534"/>
        <w:rPr>
          <w:sz w:val="32"/>
        </w:rPr>
      </w:pPr>
      <w:r>
        <w:rPr>
          <w:sz w:val="32"/>
        </w:rPr>
        <w:t xml:space="preserve">Mientras j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 y l.elem[j</w:t>
      </w:r>
      <w:r w:rsidR="007C2A8B">
        <w:rPr>
          <w:sz w:val="32"/>
        </w:rPr>
        <w:t>].info.clave &gt; x hacer</w:t>
      </w:r>
    </w:p>
    <w:p w14:paraId="1426F7DB" w14:textId="77777777" w:rsidR="007C2A8B" w:rsidRDefault="008E31CD" w:rsidP="007C2A8B">
      <w:pPr>
        <w:ind w:left="2829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j</w:t>
      </w:r>
      <w:proofErr w:type="gramEnd"/>
      <w:r w:rsidR="007C2A8B">
        <w:rPr>
          <w:sz w:val="32"/>
        </w:rPr>
        <w:t xml:space="preserve"> </w:t>
      </w:r>
      <w:r w:rsidR="007C2A8B" w:rsidRPr="007C2A8B">
        <w:rPr>
          <w:sz w:val="32"/>
        </w:rPr>
        <w:sym w:font="Wingdings" w:char="F0DF"/>
      </w:r>
      <w:r>
        <w:rPr>
          <w:sz w:val="32"/>
        </w:rPr>
        <w:t xml:space="preserve"> l.elem[j</w:t>
      </w:r>
      <w:r w:rsidR="007C2A8B">
        <w:rPr>
          <w:sz w:val="32"/>
        </w:rPr>
        <w:t>].sig</w:t>
      </w:r>
    </w:p>
    <w:p w14:paraId="35FF408F" w14:textId="77777777" w:rsidR="007C2A8B" w:rsidRDefault="007C2A8B" w:rsidP="007C2A8B">
      <w:pPr>
        <w:ind w:left="2829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1C5C8A0A" w14:textId="77777777" w:rsidR="007C2A8B" w:rsidRDefault="007C2A8B" w:rsidP="007C2A8B">
      <w:pPr>
        <w:ind w:left="2829"/>
        <w:rPr>
          <w:sz w:val="32"/>
        </w:rPr>
      </w:pPr>
      <w:r>
        <w:rPr>
          <w:sz w:val="32"/>
        </w:rPr>
        <w:tab/>
        <w:t>Sino</w:t>
      </w:r>
    </w:p>
    <w:p w14:paraId="25285E2D" w14:textId="77777777" w:rsidR="008E31CD" w:rsidRDefault="008E31CD" w:rsidP="008E31CD">
      <w:pPr>
        <w:ind w:left="2829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J </w:t>
      </w:r>
      <w:r w:rsidRPr="008E31CD">
        <w:rPr>
          <w:sz w:val="32"/>
        </w:rPr>
        <w:sym w:font="Wingdings" w:char="F0DF"/>
      </w:r>
      <w:r>
        <w:rPr>
          <w:sz w:val="32"/>
        </w:rPr>
        <w:t xml:space="preserve"> l.elem[j].sig</w:t>
      </w:r>
    </w:p>
    <w:p w14:paraId="18B1B533" w14:textId="77777777" w:rsidR="007C2A8B" w:rsidRDefault="007C2A8B" w:rsidP="007C2A8B">
      <w:pPr>
        <w:ind w:left="3540" w:firstLine="69"/>
        <w:rPr>
          <w:sz w:val="32"/>
        </w:rPr>
      </w:pPr>
      <w:r>
        <w:rPr>
          <w:sz w:val="32"/>
        </w:rPr>
        <w:t xml:space="preserve">Mientras </w:t>
      </w:r>
      <w:r w:rsidR="008E31CD">
        <w:rPr>
          <w:sz w:val="32"/>
        </w:rPr>
        <w:t xml:space="preserve">j </w:t>
      </w:r>
      <w:proofErr w:type="gramStart"/>
      <w:r w:rsidR="008E31CD">
        <w:rPr>
          <w:sz w:val="32"/>
        </w:rPr>
        <w:t>¡</w:t>
      </w:r>
      <w:proofErr w:type="gramEnd"/>
      <w:r w:rsidR="008E31CD">
        <w:rPr>
          <w:sz w:val="32"/>
        </w:rPr>
        <w:t>= 0 y l.elem[j</w:t>
      </w:r>
      <w:r>
        <w:rPr>
          <w:sz w:val="32"/>
        </w:rPr>
        <w:t>].info.clave &lt; x hacer</w:t>
      </w:r>
    </w:p>
    <w:p w14:paraId="748118A0" w14:textId="77777777" w:rsidR="007C2A8B" w:rsidRDefault="008E31CD" w:rsidP="007C2A8B">
      <w:pPr>
        <w:ind w:left="3540" w:firstLine="69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j</w:t>
      </w:r>
      <w:proofErr w:type="gramEnd"/>
      <w:r w:rsidR="007C2A8B">
        <w:rPr>
          <w:sz w:val="32"/>
        </w:rPr>
        <w:t xml:space="preserve"> </w:t>
      </w:r>
      <w:r w:rsidR="007C2A8B" w:rsidRPr="007C2A8B">
        <w:rPr>
          <w:sz w:val="32"/>
        </w:rPr>
        <w:sym w:font="Wingdings" w:char="F0DF"/>
      </w:r>
      <w:r>
        <w:rPr>
          <w:sz w:val="32"/>
        </w:rPr>
        <w:t xml:space="preserve"> l.elem[j</w:t>
      </w:r>
      <w:r w:rsidR="007C2A8B">
        <w:rPr>
          <w:sz w:val="32"/>
        </w:rPr>
        <w:t>].sig</w:t>
      </w:r>
    </w:p>
    <w:p w14:paraId="179AADAF" w14:textId="77777777" w:rsidR="007C2A8B" w:rsidRDefault="007C2A8B" w:rsidP="007C2A8B">
      <w:pPr>
        <w:ind w:left="3540" w:firstLine="69"/>
        <w:rPr>
          <w:sz w:val="32"/>
        </w:rPr>
      </w:pPr>
      <w:r>
        <w:rPr>
          <w:sz w:val="32"/>
        </w:rPr>
        <w:t>Fmientras</w:t>
      </w:r>
    </w:p>
    <w:p w14:paraId="2405DA48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0F93CF7B" w14:textId="77777777" w:rsidR="007C2A8B" w:rsidRDefault="008E31CD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j</w:t>
      </w:r>
      <w:r w:rsidR="007C2A8B">
        <w:rPr>
          <w:sz w:val="32"/>
        </w:rPr>
        <w:t xml:space="preserve"> </w:t>
      </w:r>
      <w:proofErr w:type="gramStart"/>
      <w:r w:rsidR="007C2A8B">
        <w:rPr>
          <w:sz w:val="32"/>
        </w:rPr>
        <w:t>¡</w:t>
      </w:r>
      <w:proofErr w:type="gramEnd"/>
      <w:r w:rsidR="007C2A8B">
        <w:rPr>
          <w:sz w:val="32"/>
        </w:rPr>
        <w:t>= 0  y l.elem[</w:t>
      </w:r>
      <w:r>
        <w:rPr>
          <w:sz w:val="32"/>
        </w:rPr>
        <w:t>j</w:t>
      </w:r>
      <w:r w:rsidR="007C2A8B">
        <w:rPr>
          <w:sz w:val="32"/>
        </w:rPr>
        <w:t>].info.clave = x entonces</w:t>
      </w:r>
    </w:p>
    <w:p w14:paraId="348B5490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7C2A8B">
        <w:rPr>
          <w:sz w:val="32"/>
        </w:rPr>
        <w:sym w:font="Wingdings" w:char="F0DF"/>
      </w:r>
      <w:r w:rsidR="008E31CD">
        <w:rPr>
          <w:sz w:val="32"/>
        </w:rPr>
        <w:t xml:space="preserve"> j</w:t>
      </w:r>
    </w:p>
    <w:p w14:paraId="6037D899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597D5FF0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39D66BC8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71F19937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5C8FD0B5" w14:textId="77777777" w:rsidR="007C2A8B" w:rsidRDefault="007C2A8B" w:rsidP="007C2A8B">
      <w:pPr>
        <w:rPr>
          <w:sz w:val="32"/>
        </w:rPr>
      </w:pPr>
      <w:r>
        <w:rPr>
          <w:sz w:val="32"/>
        </w:rPr>
        <w:tab/>
        <w:t>Fsi</w:t>
      </w:r>
    </w:p>
    <w:p w14:paraId="1446A82B" w14:textId="77777777" w:rsidR="007C2A8B" w:rsidRDefault="007C2A8B" w:rsidP="007C2A8B">
      <w:pPr>
        <w:rPr>
          <w:sz w:val="32"/>
        </w:rPr>
      </w:pPr>
      <w:r>
        <w:rPr>
          <w:sz w:val="32"/>
        </w:rPr>
        <w:t>Fproced</w:t>
      </w:r>
    </w:p>
    <w:p w14:paraId="75AE291F" w14:textId="77777777" w:rsidR="007C2A8B" w:rsidRDefault="007C2A8B" w:rsidP="007C2A8B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Lborrarppio(</w:t>
      </w:r>
      <w:proofErr w:type="gramEnd"/>
      <w:r>
        <w:rPr>
          <w:sz w:val="32"/>
        </w:rPr>
        <w:t>ref L:TLista)</w:t>
      </w:r>
    </w:p>
    <w:p w14:paraId="356C909C" w14:textId="77777777" w:rsidR="007C2A8B" w:rsidRDefault="007C2A8B" w:rsidP="007C2A8B">
      <w:pPr>
        <w:rPr>
          <w:sz w:val="32"/>
        </w:rPr>
      </w:pPr>
      <w:r>
        <w:rPr>
          <w:sz w:val="32"/>
        </w:rPr>
        <w:tab/>
        <w:t>Var local: aux: entero</w:t>
      </w:r>
    </w:p>
    <w:p w14:paraId="20F47E60" w14:textId="77777777" w:rsidR="007C2A8B" w:rsidRDefault="007C2A8B" w:rsidP="007C2A8B">
      <w:pPr>
        <w:rPr>
          <w:sz w:val="32"/>
        </w:rPr>
      </w:pPr>
      <w:r>
        <w:rPr>
          <w:sz w:val="32"/>
        </w:rPr>
        <w:tab/>
        <w:t xml:space="preserve">Aux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l.pocup</w:t>
      </w:r>
    </w:p>
    <w:p w14:paraId="5EA0EA36" w14:textId="77777777" w:rsidR="007C2A8B" w:rsidRDefault="007C2A8B" w:rsidP="007C2A8B">
      <w:pPr>
        <w:rPr>
          <w:sz w:val="32"/>
        </w:rPr>
      </w:pPr>
      <w:r>
        <w:rPr>
          <w:sz w:val="32"/>
        </w:rPr>
        <w:tab/>
        <w:t xml:space="preserve">l.opcup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l.pocup].sig</w:t>
      </w:r>
    </w:p>
    <w:p w14:paraId="5E460271" w14:textId="77777777" w:rsidR="007C2A8B" w:rsidRDefault="007C2A8B" w:rsidP="007C2A8B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 xml:space="preserve">Aux].sig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l.plibre</w:t>
      </w:r>
    </w:p>
    <w:p w14:paraId="3ED88750" w14:textId="77777777" w:rsidR="007C2A8B" w:rsidRDefault="007C2A8B" w:rsidP="007C2A8B">
      <w:pPr>
        <w:rPr>
          <w:sz w:val="32"/>
        </w:rPr>
      </w:pPr>
      <w:r>
        <w:rPr>
          <w:sz w:val="32"/>
        </w:rPr>
        <w:tab/>
        <w:t xml:space="preserve">l.plibre </w:t>
      </w:r>
      <w:r w:rsidRPr="007C2A8B">
        <w:rPr>
          <w:sz w:val="32"/>
        </w:rPr>
        <w:sym w:font="Wingdings" w:char="F0DF"/>
      </w:r>
      <w:r>
        <w:rPr>
          <w:sz w:val="32"/>
        </w:rPr>
        <w:t xml:space="preserve"> aux</w:t>
      </w:r>
    </w:p>
    <w:p w14:paraId="13CBCEDF" w14:textId="77777777" w:rsidR="007C2A8B" w:rsidRDefault="007C2A8B" w:rsidP="007C2A8B">
      <w:pPr>
        <w:rPr>
          <w:sz w:val="32"/>
        </w:rPr>
      </w:pPr>
      <w:r>
        <w:rPr>
          <w:sz w:val="32"/>
        </w:rPr>
        <w:t>Fproced</w:t>
      </w:r>
    </w:p>
    <w:p w14:paraId="0CCC0D71" w14:textId="77777777" w:rsidR="00C72C77" w:rsidRDefault="00C72C77" w:rsidP="007C2A8B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Lborrarfin(</w:t>
      </w:r>
      <w:proofErr w:type="gramEnd"/>
      <w:r>
        <w:rPr>
          <w:sz w:val="32"/>
        </w:rPr>
        <w:t>Ref L:Tlista)</w:t>
      </w:r>
    </w:p>
    <w:p w14:paraId="0B2C6605" w14:textId="77777777" w:rsidR="00C72C77" w:rsidRDefault="00C72C77" w:rsidP="007C2A8B">
      <w:pPr>
        <w:rPr>
          <w:sz w:val="32"/>
        </w:rPr>
      </w:pPr>
      <w:r>
        <w:rPr>
          <w:sz w:val="32"/>
        </w:rPr>
        <w:tab/>
        <w:t>Var local: aux, t</w:t>
      </w:r>
      <w:proofErr w:type="gramStart"/>
      <w:r>
        <w:rPr>
          <w:sz w:val="32"/>
        </w:rPr>
        <w:t>:entero</w:t>
      </w:r>
      <w:proofErr w:type="gramEnd"/>
    </w:p>
    <w:p w14:paraId="4152899C" w14:textId="77777777" w:rsidR="00C72C77" w:rsidRDefault="00C72C77" w:rsidP="007C2A8B">
      <w:pPr>
        <w:rPr>
          <w:sz w:val="32"/>
        </w:rPr>
      </w:pPr>
      <w:r>
        <w:rPr>
          <w:sz w:val="32"/>
        </w:rPr>
        <w:tab/>
        <w:t xml:space="preserve">Si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l.pocup].sig = 0 entonces</w:t>
      </w:r>
    </w:p>
    <w:p w14:paraId="1675FD91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l.pocup</w:t>
      </w:r>
    </w:p>
    <w:p w14:paraId="478D59A0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l.pocup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0</w:t>
      </w:r>
    </w:p>
    <w:p w14:paraId="14B42093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5D526BE3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>
        <w:rPr>
          <w:sz w:val="32"/>
        </w:rPr>
        <w:t xml:space="preserve">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l.pocup</w:t>
      </w:r>
    </w:p>
    <w:p w14:paraId="3E01BE0E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Mientras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l.elem[t].sig].sig ¡= 0 hacer</w:t>
      </w:r>
    </w:p>
    <w:p w14:paraId="63E4E9B6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l.elem[t].sig</w:t>
      </w:r>
    </w:p>
    <w:p w14:paraId="5FE6E805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38600027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C72C77">
        <w:rPr>
          <w:sz w:val="32"/>
        </w:rPr>
        <w:sym w:font="Wingdings" w:char="F0DF"/>
      </w:r>
      <w:r>
        <w:rPr>
          <w:sz w:val="32"/>
        </w:rPr>
        <w:t>l.elem[t].sig</w:t>
      </w:r>
    </w:p>
    <w:p w14:paraId="55F2A711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L.elem[t].sig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0</w:t>
      </w:r>
    </w:p>
    <w:p w14:paraId="59001B47" w14:textId="77777777" w:rsidR="00C72C77" w:rsidRDefault="00C72C77" w:rsidP="007C2A8B">
      <w:pPr>
        <w:rPr>
          <w:sz w:val="32"/>
        </w:rPr>
      </w:pPr>
      <w:r>
        <w:rPr>
          <w:sz w:val="32"/>
        </w:rPr>
        <w:tab/>
        <w:t>Fsi</w:t>
      </w:r>
    </w:p>
    <w:p w14:paraId="74236668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 xml:space="preserve">aux].sig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l.plibre</w:t>
      </w:r>
    </w:p>
    <w:p w14:paraId="0D1C880A" w14:textId="77777777" w:rsidR="00C72C77" w:rsidRDefault="00C72C77" w:rsidP="007C2A8B">
      <w:pPr>
        <w:rPr>
          <w:sz w:val="32"/>
        </w:rPr>
      </w:pPr>
      <w:r>
        <w:rPr>
          <w:sz w:val="32"/>
        </w:rPr>
        <w:tab/>
        <w:t xml:space="preserve">l.plibre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aux</w:t>
      </w:r>
    </w:p>
    <w:p w14:paraId="1A9B9C9C" w14:textId="77777777" w:rsidR="00C72C77" w:rsidRDefault="00C72C77" w:rsidP="007C2A8B">
      <w:pPr>
        <w:rPr>
          <w:sz w:val="32"/>
        </w:rPr>
      </w:pPr>
      <w:r>
        <w:rPr>
          <w:sz w:val="32"/>
        </w:rPr>
        <w:t>Fproced</w:t>
      </w:r>
    </w:p>
    <w:p w14:paraId="5ED3D041" w14:textId="77777777" w:rsidR="00C72C77" w:rsidRDefault="00C72C77" w:rsidP="007C2A8B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LborrarActual(</w:t>
      </w:r>
      <w:proofErr w:type="gramEnd"/>
      <w:r>
        <w:rPr>
          <w:sz w:val="32"/>
        </w:rPr>
        <w:t>Ref L:Tlista)</w:t>
      </w:r>
    </w:p>
    <w:p w14:paraId="7EE947AB" w14:textId="77777777" w:rsidR="00C72C77" w:rsidRDefault="00C72C77" w:rsidP="007C2A8B">
      <w:pPr>
        <w:rPr>
          <w:sz w:val="32"/>
        </w:rPr>
      </w:pPr>
      <w:r>
        <w:rPr>
          <w:sz w:val="32"/>
        </w:rPr>
        <w:tab/>
        <w:t>Var local: aux: entero</w:t>
      </w:r>
    </w:p>
    <w:p w14:paraId="566F6734" w14:textId="77777777" w:rsidR="00C72C77" w:rsidRDefault="00C72C77" w:rsidP="007C2A8B">
      <w:pPr>
        <w:rPr>
          <w:sz w:val="32"/>
        </w:rPr>
      </w:pPr>
      <w:r>
        <w:rPr>
          <w:sz w:val="32"/>
        </w:rPr>
        <w:tab/>
        <w:t xml:space="preserve">Aux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l.actual</w:t>
      </w:r>
    </w:p>
    <w:p w14:paraId="0AD707F1" w14:textId="77777777" w:rsidR="00C72C77" w:rsidRDefault="00C72C77" w:rsidP="007C2A8B">
      <w:pPr>
        <w:rPr>
          <w:sz w:val="32"/>
        </w:rPr>
      </w:pPr>
      <w:r>
        <w:rPr>
          <w:sz w:val="32"/>
        </w:rPr>
        <w:tab/>
        <w:t>Si l.pocup = l.actual entonces</w:t>
      </w:r>
    </w:p>
    <w:p w14:paraId="7658580D" w14:textId="77777777" w:rsidR="00C72C77" w:rsidRDefault="00C72C77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l.pocup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l.pocup].sig</w:t>
      </w:r>
    </w:p>
    <w:p w14:paraId="3636F112" w14:textId="77777777" w:rsidR="00C72C77" w:rsidRDefault="00C72C77" w:rsidP="007C2A8B">
      <w:pPr>
        <w:rPr>
          <w:sz w:val="32"/>
        </w:rPr>
      </w:pPr>
      <w:r>
        <w:rPr>
          <w:sz w:val="32"/>
        </w:rPr>
        <w:tab/>
        <w:t>Sino</w:t>
      </w:r>
    </w:p>
    <w:p w14:paraId="74CB0D3D" w14:textId="77777777" w:rsidR="00C72C77" w:rsidRDefault="00C72C77" w:rsidP="00C72C77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lang w:val="en-GB"/>
        </w:rPr>
        <w:t xml:space="preserve">T </w:t>
      </w:r>
      <w:r w:rsidRPr="00C72C7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l.pocup</w:t>
      </w:r>
    </w:p>
    <w:p w14:paraId="2CC7C4DD" w14:textId="77777777" w:rsidR="00C72C77" w:rsidRDefault="00C72C77" w:rsidP="00C72C77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C72C77">
        <w:rPr>
          <w:sz w:val="32"/>
        </w:rPr>
        <w:t>Mientras l.elem[t].</w:t>
      </w:r>
      <w:proofErr w:type="gramStart"/>
      <w:r w:rsidRPr="00C72C77">
        <w:rPr>
          <w:sz w:val="32"/>
        </w:rPr>
        <w:t>sig !</w:t>
      </w:r>
      <w:proofErr w:type="gramEnd"/>
      <w:r w:rsidRPr="00C72C77">
        <w:rPr>
          <w:sz w:val="32"/>
        </w:rPr>
        <w:t>=</w:t>
      </w:r>
      <w:r>
        <w:rPr>
          <w:sz w:val="32"/>
        </w:rPr>
        <w:t xml:space="preserve"> l.actual entonces</w:t>
      </w:r>
    </w:p>
    <w:p w14:paraId="06D814C0" w14:textId="77777777" w:rsidR="00C72C77" w:rsidRDefault="00C72C77" w:rsidP="00C72C7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l.elem[t].sig</w:t>
      </w:r>
    </w:p>
    <w:p w14:paraId="2AA0C1A6" w14:textId="77777777" w:rsidR="00C72C77" w:rsidRDefault="00C72C77" w:rsidP="00C72C7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7431C41C" w14:textId="77777777" w:rsidR="00C72C77" w:rsidRDefault="00C72C77" w:rsidP="00C72C77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C72C77">
        <w:rPr>
          <w:sz w:val="32"/>
          <w:lang w:val="en-GB"/>
        </w:rPr>
        <w:t xml:space="preserve">l.elem[t].sig </w:t>
      </w:r>
      <w:r w:rsidRPr="00C72C77">
        <w:rPr>
          <w:sz w:val="32"/>
        </w:rPr>
        <w:sym w:font="Wingdings" w:char="F0DF"/>
      </w:r>
      <w:r w:rsidRPr="00C72C77">
        <w:rPr>
          <w:sz w:val="32"/>
          <w:lang w:val="en-GB"/>
        </w:rPr>
        <w:t xml:space="preserve"> </w:t>
      </w:r>
      <w:proofErr w:type="gramStart"/>
      <w:r w:rsidRPr="00C72C77">
        <w:rPr>
          <w:sz w:val="32"/>
          <w:lang w:val="en-GB"/>
        </w:rPr>
        <w:t>l.elem[</w:t>
      </w:r>
      <w:proofErr w:type="gramEnd"/>
      <w:r w:rsidRPr="00C72C77">
        <w:rPr>
          <w:sz w:val="32"/>
          <w:lang w:val="en-GB"/>
        </w:rPr>
        <w:t>l.actual]</w:t>
      </w:r>
      <w:r>
        <w:rPr>
          <w:sz w:val="32"/>
          <w:lang w:val="en-GB"/>
        </w:rPr>
        <w:t>.sig</w:t>
      </w:r>
    </w:p>
    <w:p w14:paraId="343D58F7" w14:textId="77777777" w:rsidR="00C72C77" w:rsidRDefault="00C72C77" w:rsidP="00C72C77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308AB9B3" w14:textId="77777777" w:rsidR="00C72C77" w:rsidRPr="00C72C77" w:rsidRDefault="00C72C77" w:rsidP="00C72C77">
      <w:pPr>
        <w:rPr>
          <w:sz w:val="32"/>
        </w:rPr>
      </w:pPr>
      <w:r>
        <w:rPr>
          <w:sz w:val="32"/>
          <w:lang w:val="en-GB"/>
        </w:rPr>
        <w:tab/>
      </w:r>
      <w:proofErr w:type="gramStart"/>
      <w:r w:rsidRPr="00C72C77">
        <w:rPr>
          <w:sz w:val="32"/>
        </w:rPr>
        <w:t>L.elem[</w:t>
      </w:r>
      <w:proofErr w:type="gramEnd"/>
      <w:r w:rsidRPr="00C72C77">
        <w:rPr>
          <w:sz w:val="32"/>
        </w:rPr>
        <w:t xml:space="preserve">aux].sig </w:t>
      </w:r>
      <w:r w:rsidRPr="00C72C77">
        <w:rPr>
          <w:sz w:val="32"/>
          <w:lang w:val="en-GB"/>
        </w:rPr>
        <w:sym w:font="Wingdings" w:char="F0DF"/>
      </w:r>
      <w:r w:rsidRPr="00C72C77">
        <w:rPr>
          <w:sz w:val="32"/>
        </w:rPr>
        <w:t xml:space="preserve"> l.plibre</w:t>
      </w:r>
    </w:p>
    <w:p w14:paraId="5502C3D2" w14:textId="77777777" w:rsidR="00C72C77" w:rsidRDefault="00C72C77" w:rsidP="00C72C77">
      <w:pPr>
        <w:rPr>
          <w:sz w:val="32"/>
        </w:rPr>
      </w:pPr>
      <w:r w:rsidRPr="00C72C77">
        <w:rPr>
          <w:sz w:val="32"/>
        </w:rPr>
        <w:tab/>
        <w:t xml:space="preserve">l.plibre </w:t>
      </w:r>
      <w:r w:rsidRPr="00C72C77">
        <w:rPr>
          <w:sz w:val="32"/>
          <w:lang w:val="en-GB"/>
        </w:rPr>
        <w:sym w:font="Wingdings" w:char="F0DF"/>
      </w:r>
      <w:r>
        <w:rPr>
          <w:sz w:val="32"/>
        </w:rPr>
        <w:t xml:space="preserve"> aux</w:t>
      </w:r>
    </w:p>
    <w:p w14:paraId="661F272E" w14:textId="77777777" w:rsidR="00C72C77" w:rsidRDefault="00C72C77" w:rsidP="00C72C77">
      <w:pPr>
        <w:rPr>
          <w:sz w:val="32"/>
        </w:rPr>
      </w:pPr>
      <w:r>
        <w:rPr>
          <w:sz w:val="32"/>
        </w:rPr>
        <w:tab/>
        <w:t xml:space="preserve">L.actual </w:t>
      </w:r>
      <w:r w:rsidRPr="00C72C77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l.elem[</w:t>
      </w:r>
      <w:proofErr w:type="gramEnd"/>
      <w:r>
        <w:rPr>
          <w:sz w:val="32"/>
        </w:rPr>
        <w:t>l.actual].sig</w:t>
      </w:r>
    </w:p>
    <w:p w14:paraId="542EEC06" w14:textId="77777777" w:rsidR="00C72C77" w:rsidRDefault="00C72C77" w:rsidP="00C72C77">
      <w:pPr>
        <w:rPr>
          <w:sz w:val="32"/>
        </w:rPr>
      </w:pPr>
      <w:r>
        <w:rPr>
          <w:sz w:val="32"/>
        </w:rPr>
        <w:t>Fproced</w:t>
      </w:r>
    </w:p>
    <w:p w14:paraId="272173A1" w14:textId="77777777" w:rsidR="00C72C77" w:rsidRDefault="00C72C77" w:rsidP="007C2A8B">
      <w:pPr>
        <w:rPr>
          <w:sz w:val="32"/>
        </w:rPr>
      </w:pPr>
      <w:r>
        <w:rPr>
          <w:sz w:val="32"/>
        </w:rPr>
        <w:t xml:space="preserve">Lista simplemente enlazada </w:t>
      </w:r>
    </w:p>
    <w:p w14:paraId="495DABF9" w14:textId="77777777" w:rsidR="00C72C77" w:rsidRDefault="003313CD" w:rsidP="007C2A8B">
      <w:pPr>
        <w:rPr>
          <w:sz w:val="32"/>
        </w:rPr>
      </w:pPr>
      <w:r>
        <w:rPr>
          <w:sz w:val="32"/>
        </w:rPr>
        <w:tab/>
        <w:t>Tlista = reg</w:t>
      </w:r>
    </w:p>
    <w:p w14:paraId="299B4A0C" w14:textId="77777777" w:rsidR="003313CD" w:rsidRDefault="003313CD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Actual, cab: puntero</w:t>
      </w:r>
    </w:p>
    <w:p w14:paraId="457478FD" w14:textId="77777777" w:rsidR="003313CD" w:rsidRDefault="003313CD" w:rsidP="007C2A8B">
      <w:pPr>
        <w:rPr>
          <w:sz w:val="32"/>
        </w:rPr>
      </w:pPr>
      <w:r>
        <w:rPr>
          <w:sz w:val="32"/>
        </w:rPr>
        <w:tab/>
        <w:t>Freg</w:t>
      </w:r>
    </w:p>
    <w:p w14:paraId="20525874" w14:textId="77777777" w:rsidR="003313CD" w:rsidRDefault="003313CD" w:rsidP="007C2A8B">
      <w:pPr>
        <w:rPr>
          <w:sz w:val="32"/>
        </w:rPr>
      </w:pPr>
      <w:r>
        <w:rPr>
          <w:sz w:val="32"/>
        </w:rPr>
        <w:tab/>
        <w:t>Nodo = reg</w:t>
      </w:r>
    </w:p>
    <w:p w14:paraId="12182C1E" w14:textId="77777777" w:rsidR="003313CD" w:rsidRDefault="003313CD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Sig: puntero</w:t>
      </w:r>
    </w:p>
    <w:p w14:paraId="4461236F" w14:textId="77777777" w:rsidR="003313CD" w:rsidRDefault="003313CD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Info: Tdato</w:t>
      </w:r>
    </w:p>
    <w:p w14:paraId="5D993D6D" w14:textId="77777777" w:rsidR="003313CD" w:rsidRDefault="003313CD" w:rsidP="007C2A8B">
      <w:pPr>
        <w:rPr>
          <w:sz w:val="32"/>
        </w:rPr>
      </w:pPr>
      <w:r>
        <w:rPr>
          <w:sz w:val="32"/>
        </w:rPr>
        <w:tab/>
        <w:t>Freg</w:t>
      </w:r>
    </w:p>
    <w:p w14:paraId="5AD67236" w14:textId="77777777" w:rsidR="003313CD" w:rsidRDefault="003313CD" w:rsidP="007C2A8B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Lcrear(</w:t>
      </w:r>
      <w:proofErr w:type="gramEnd"/>
      <w:r>
        <w:rPr>
          <w:sz w:val="32"/>
        </w:rPr>
        <w:t>Ref L:Tlista)</w:t>
      </w:r>
    </w:p>
    <w:p w14:paraId="6FE865DE" w14:textId="77777777" w:rsidR="003313CD" w:rsidRDefault="003313CD" w:rsidP="007C2A8B">
      <w:pPr>
        <w:rPr>
          <w:sz w:val="32"/>
        </w:rPr>
      </w:pPr>
      <w:r>
        <w:rPr>
          <w:sz w:val="32"/>
        </w:rPr>
        <w:tab/>
        <w:t xml:space="preserve">L.cab </w:t>
      </w:r>
      <w:r w:rsidRPr="003313CD">
        <w:rPr>
          <w:sz w:val="32"/>
        </w:rPr>
        <w:sym w:font="Wingdings" w:char="F0DF"/>
      </w:r>
      <w:r>
        <w:rPr>
          <w:sz w:val="32"/>
        </w:rPr>
        <w:t>nil</w:t>
      </w:r>
    </w:p>
    <w:p w14:paraId="4198F733" w14:textId="77777777" w:rsidR="003313CD" w:rsidRDefault="003313CD" w:rsidP="007C2A8B">
      <w:pPr>
        <w:rPr>
          <w:sz w:val="32"/>
        </w:rPr>
      </w:pPr>
      <w:r>
        <w:rPr>
          <w:sz w:val="32"/>
        </w:rPr>
        <w:t>Fproced</w:t>
      </w:r>
    </w:p>
    <w:p w14:paraId="24503B9E" w14:textId="77777777" w:rsidR="003313CD" w:rsidRDefault="003313CD" w:rsidP="007C2A8B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Lvacia(</w:t>
      </w:r>
      <w:proofErr w:type="gramEnd"/>
      <w:r>
        <w:rPr>
          <w:sz w:val="32"/>
        </w:rPr>
        <w:t>ref L:Tlista): lógico</w:t>
      </w:r>
    </w:p>
    <w:p w14:paraId="350BD8F1" w14:textId="77777777" w:rsidR="003313CD" w:rsidRDefault="003313CD" w:rsidP="007C2A8B">
      <w:pPr>
        <w:rPr>
          <w:sz w:val="32"/>
        </w:rPr>
      </w:pPr>
      <w:r>
        <w:rPr>
          <w:sz w:val="32"/>
        </w:rPr>
        <w:tab/>
        <w:t xml:space="preserve">Lvacia </w:t>
      </w:r>
      <w:r w:rsidRPr="003313CD">
        <w:rPr>
          <w:sz w:val="32"/>
        </w:rPr>
        <w:sym w:font="Wingdings" w:char="F0DF"/>
      </w:r>
      <w:r>
        <w:rPr>
          <w:sz w:val="32"/>
        </w:rPr>
        <w:t xml:space="preserve"> l.cab = nil</w:t>
      </w:r>
    </w:p>
    <w:p w14:paraId="228E6667" w14:textId="77777777" w:rsidR="003313CD" w:rsidRDefault="003313CD" w:rsidP="007C2A8B">
      <w:pPr>
        <w:rPr>
          <w:sz w:val="32"/>
        </w:rPr>
      </w:pPr>
      <w:r>
        <w:rPr>
          <w:sz w:val="32"/>
        </w:rPr>
        <w:t>Ffunc</w:t>
      </w:r>
    </w:p>
    <w:p w14:paraId="4BFB3085" w14:textId="77777777" w:rsidR="003313CD" w:rsidRDefault="003313CD" w:rsidP="007C2A8B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Lppio(</w:t>
      </w:r>
      <w:proofErr w:type="gramEnd"/>
      <w:r>
        <w:rPr>
          <w:sz w:val="32"/>
        </w:rPr>
        <w:t>ref L:Tlista)</w:t>
      </w:r>
    </w:p>
    <w:p w14:paraId="7E813382" w14:textId="77777777" w:rsidR="003313CD" w:rsidRDefault="003313CD" w:rsidP="007C2A8B">
      <w:pPr>
        <w:rPr>
          <w:sz w:val="32"/>
        </w:rPr>
      </w:pPr>
      <w:r>
        <w:rPr>
          <w:sz w:val="32"/>
        </w:rPr>
        <w:tab/>
        <w:t xml:space="preserve">L.actual </w:t>
      </w:r>
      <w:r w:rsidRPr="003313CD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3DA1F039" w14:textId="77777777" w:rsidR="003313CD" w:rsidRDefault="003313CD" w:rsidP="007C2A8B">
      <w:pPr>
        <w:rPr>
          <w:sz w:val="32"/>
        </w:rPr>
      </w:pPr>
      <w:r>
        <w:rPr>
          <w:sz w:val="32"/>
        </w:rPr>
        <w:t>Fproced</w:t>
      </w:r>
    </w:p>
    <w:p w14:paraId="08898710" w14:textId="77777777" w:rsidR="003313CD" w:rsidRDefault="003313CD" w:rsidP="007C2A8B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Linfo(</w:t>
      </w:r>
      <w:proofErr w:type="gramEnd"/>
      <w:r>
        <w:rPr>
          <w:sz w:val="32"/>
        </w:rPr>
        <w:t>ref L:Tlista, Ref x:tdato)</w:t>
      </w:r>
    </w:p>
    <w:p w14:paraId="1F0F27D0" w14:textId="77777777" w:rsidR="003313CD" w:rsidRDefault="003313CD" w:rsidP="003313CD">
      <w:pPr>
        <w:rPr>
          <w:sz w:val="32"/>
          <w:lang w:val="en-GB"/>
        </w:rPr>
      </w:pPr>
      <w:r>
        <w:rPr>
          <w:sz w:val="32"/>
        </w:rPr>
        <w:tab/>
      </w:r>
      <w:r w:rsidRPr="003313CD">
        <w:rPr>
          <w:sz w:val="32"/>
          <w:lang w:val="en-GB"/>
        </w:rPr>
        <w:t xml:space="preserve">X </w:t>
      </w:r>
      <w:r w:rsidRPr="003313CD">
        <w:rPr>
          <w:sz w:val="32"/>
        </w:rPr>
        <w:sym w:font="Wingdings" w:char="F0DF"/>
      </w:r>
      <w:r w:rsidRPr="003313CD">
        <w:rPr>
          <w:sz w:val="32"/>
          <w:lang w:val="en-GB"/>
        </w:rPr>
        <w:t xml:space="preserve"> l.actual</w:t>
      </w:r>
      <w:r>
        <w:rPr>
          <w:sz w:val="32"/>
          <w:lang w:val="en-GB"/>
        </w:rPr>
        <w:t>↑.info</w:t>
      </w:r>
    </w:p>
    <w:p w14:paraId="2377167A" w14:textId="77777777" w:rsidR="003313CD" w:rsidRDefault="003313CD" w:rsidP="003313CD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2AA61DD7" w14:textId="77777777" w:rsidR="003313CD" w:rsidRDefault="003313CD" w:rsidP="003313CD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Lsig(</w:t>
      </w:r>
      <w:proofErr w:type="gramEnd"/>
      <w:r>
        <w:rPr>
          <w:sz w:val="32"/>
          <w:lang w:val="en-GB"/>
        </w:rPr>
        <w:t>ref L:Tlista)</w:t>
      </w:r>
    </w:p>
    <w:p w14:paraId="41D37A93" w14:textId="77777777" w:rsidR="003313CD" w:rsidRPr="003313CD" w:rsidRDefault="003313CD" w:rsidP="003313CD">
      <w:pPr>
        <w:rPr>
          <w:sz w:val="32"/>
        </w:rPr>
      </w:pPr>
      <w:r>
        <w:rPr>
          <w:sz w:val="32"/>
          <w:lang w:val="en-GB"/>
        </w:rPr>
        <w:tab/>
      </w:r>
      <w:r w:rsidRPr="003313CD">
        <w:rPr>
          <w:sz w:val="32"/>
        </w:rPr>
        <w:t xml:space="preserve">l.actual  </w:t>
      </w:r>
      <w:r w:rsidRPr="003313CD">
        <w:rPr>
          <w:sz w:val="32"/>
          <w:lang w:val="en-GB"/>
        </w:rPr>
        <w:sym w:font="Wingdings" w:char="F0DF"/>
      </w:r>
      <w:r w:rsidRPr="003313CD">
        <w:rPr>
          <w:sz w:val="32"/>
        </w:rPr>
        <w:t xml:space="preserve"> l.actual↑.Sig</w:t>
      </w:r>
    </w:p>
    <w:p w14:paraId="69123F74" w14:textId="77777777" w:rsidR="003313CD" w:rsidRPr="003313CD" w:rsidRDefault="003313CD" w:rsidP="003313CD">
      <w:pPr>
        <w:rPr>
          <w:sz w:val="32"/>
        </w:rPr>
      </w:pPr>
      <w:r w:rsidRPr="003313CD">
        <w:rPr>
          <w:sz w:val="32"/>
        </w:rPr>
        <w:t>Fproced</w:t>
      </w:r>
    </w:p>
    <w:p w14:paraId="7C192E1D" w14:textId="77777777" w:rsidR="003313CD" w:rsidRPr="003313CD" w:rsidRDefault="003313CD" w:rsidP="003313CD">
      <w:pPr>
        <w:rPr>
          <w:sz w:val="32"/>
        </w:rPr>
      </w:pPr>
      <w:r w:rsidRPr="003313CD">
        <w:rPr>
          <w:sz w:val="32"/>
        </w:rPr>
        <w:t xml:space="preserve">Func </w:t>
      </w:r>
      <w:proofErr w:type="gramStart"/>
      <w:r w:rsidRPr="003313CD">
        <w:rPr>
          <w:sz w:val="32"/>
        </w:rPr>
        <w:t>Lfin(</w:t>
      </w:r>
      <w:proofErr w:type="gramEnd"/>
      <w:r w:rsidRPr="003313CD">
        <w:rPr>
          <w:sz w:val="32"/>
        </w:rPr>
        <w:t>ref L:Tlista): lógico</w:t>
      </w:r>
    </w:p>
    <w:p w14:paraId="6D0AFABB" w14:textId="77777777" w:rsidR="003313CD" w:rsidRDefault="003313CD" w:rsidP="003313CD">
      <w:pPr>
        <w:rPr>
          <w:sz w:val="32"/>
        </w:rPr>
      </w:pPr>
      <w:r w:rsidRPr="003313CD">
        <w:rPr>
          <w:sz w:val="32"/>
        </w:rPr>
        <w:tab/>
      </w:r>
      <w:r>
        <w:rPr>
          <w:sz w:val="32"/>
        </w:rPr>
        <w:t>L</w:t>
      </w:r>
      <w:r w:rsidR="00E803F4">
        <w:rPr>
          <w:sz w:val="32"/>
        </w:rPr>
        <w:t xml:space="preserve">Fin </w:t>
      </w:r>
      <w:r w:rsidR="00E803F4" w:rsidRPr="00E803F4">
        <w:rPr>
          <w:sz w:val="32"/>
        </w:rPr>
        <w:sym w:font="Wingdings" w:char="F0DF"/>
      </w:r>
      <w:r w:rsidR="00E803F4">
        <w:rPr>
          <w:sz w:val="32"/>
        </w:rPr>
        <w:t xml:space="preserve"> l.actual = nil</w:t>
      </w:r>
    </w:p>
    <w:p w14:paraId="5941BCDC" w14:textId="77777777" w:rsidR="00E803F4" w:rsidRDefault="00E803F4" w:rsidP="003313CD">
      <w:pPr>
        <w:rPr>
          <w:sz w:val="32"/>
        </w:rPr>
      </w:pPr>
      <w:r>
        <w:rPr>
          <w:sz w:val="32"/>
        </w:rPr>
        <w:t>Ffunc</w:t>
      </w:r>
    </w:p>
    <w:p w14:paraId="49F73789" w14:textId="77777777" w:rsidR="00E803F4" w:rsidRDefault="00E803F4" w:rsidP="003313CD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Lmodificar(</w:t>
      </w:r>
      <w:proofErr w:type="gramEnd"/>
      <w:r>
        <w:rPr>
          <w:sz w:val="32"/>
        </w:rPr>
        <w:t>ref L:Tlista, val X:Tdato)</w:t>
      </w:r>
    </w:p>
    <w:p w14:paraId="2C1A6706" w14:textId="77777777" w:rsidR="00E803F4" w:rsidRPr="00E803F4" w:rsidRDefault="00E803F4" w:rsidP="003313CD">
      <w:pPr>
        <w:rPr>
          <w:sz w:val="32"/>
        </w:rPr>
      </w:pPr>
      <w:r>
        <w:rPr>
          <w:sz w:val="32"/>
        </w:rPr>
        <w:tab/>
        <w:t>L.actual</w:t>
      </w:r>
      <w:r w:rsidRPr="00E803F4">
        <w:rPr>
          <w:sz w:val="32"/>
        </w:rPr>
        <w:t xml:space="preserve">↑.info </w:t>
      </w:r>
      <w:r w:rsidRPr="00E803F4">
        <w:rPr>
          <w:sz w:val="32"/>
          <w:lang w:val="en-GB"/>
        </w:rPr>
        <w:sym w:font="Wingdings" w:char="F0DF"/>
      </w:r>
      <w:r w:rsidRPr="00E803F4">
        <w:rPr>
          <w:sz w:val="32"/>
        </w:rPr>
        <w:t xml:space="preserve"> x</w:t>
      </w:r>
    </w:p>
    <w:p w14:paraId="0BEF2C5F" w14:textId="77777777" w:rsidR="00E803F4" w:rsidRPr="00E803F4" w:rsidRDefault="00E803F4" w:rsidP="003313CD">
      <w:pPr>
        <w:rPr>
          <w:sz w:val="32"/>
        </w:rPr>
      </w:pPr>
      <w:r w:rsidRPr="00E803F4">
        <w:rPr>
          <w:sz w:val="32"/>
        </w:rPr>
        <w:t>Fproced</w:t>
      </w:r>
    </w:p>
    <w:p w14:paraId="7185EE28" w14:textId="77777777" w:rsidR="00E803F4" w:rsidRDefault="00E803F4" w:rsidP="003313CD">
      <w:pPr>
        <w:rPr>
          <w:sz w:val="32"/>
        </w:rPr>
      </w:pPr>
      <w:r w:rsidRPr="00E803F4">
        <w:rPr>
          <w:sz w:val="32"/>
        </w:rPr>
        <w:t xml:space="preserve">Func </w:t>
      </w:r>
      <w:proofErr w:type="gramStart"/>
      <w:r w:rsidRPr="00E803F4">
        <w:rPr>
          <w:sz w:val="32"/>
        </w:rPr>
        <w:t>Lllena(</w:t>
      </w:r>
      <w:proofErr w:type="gramEnd"/>
      <w:r w:rsidRPr="00E803F4">
        <w:rPr>
          <w:sz w:val="32"/>
        </w:rPr>
        <w:t>ref l:Tlista)</w:t>
      </w:r>
      <w:r>
        <w:rPr>
          <w:sz w:val="32"/>
        </w:rPr>
        <w:t>: lógico</w:t>
      </w:r>
    </w:p>
    <w:p w14:paraId="3A0E76D5" w14:textId="77777777" w:rsidR="00E803F4" w:rsidRDefault="00E803F4" w:rsidP="003313CD">
      <w:pPr>
        <w:rPr>
          <w:sz w:val="32"/>
        </w:rPr>
      </w:pPr>
      <w:r>
        <w:rPr>
          <w:sz w:val="32"/>
        </w:rPr>
        <w:tab/>
        <w:t>Var local: nuevo: nodo</w:t>
      </w:r>
    </w:p>
    <w:p w14:paraId="57F19E6C" w14:textId="77777777" w:rsidR="00E803F4" w:rsidRDefault="00E803F4" w:rsidP="003313CD">
      <w:pPr>
        <w:rPr>
          <w:sz w:val="32"/>
        </w:rPr>
      </w:pPr>
      <w:r>
        <w:rPr>
          <w:sz w:val="32"/>
        </w:rPr>
        <w:tab/>
        <w:t xml:space="preserve">Lllena </w:t>
      </w:r>
      <w:r w:rsidRPr="00E803F4">
        <w:rPr>
          <w:sz w:val="32"/>
        </w:rPr>
        <w:sym w:font="Wingdings" w:char="F0DF"/>
      </w:r>
      <w:r>
        <w:rPr>
          <w:sz w:val="32"/>
        </w:rPr>
        <w:t xml:space="preserve"> Memdisponible &lt; </w:t>
      </w:r>
      <w:proofErr w:type="gramStart"/>
      <w:r>
        <w:rPr>
          <w:sz w:val="32"/>
        </w:rPr>
        <w:t>sizeof(</w:t>
      </w:r>
      <w:proofErr w:type="gramEnd"/>
      <w:r>
        <w:rPr>
          <w:sz w:val="32"/>
        </w:rPr>
        <w:t>Nuevo)</w:t>
      </w:r>
    </w:p>
    <w:p w14:paraId="6B57754A" w14:textId="77777777" w:rsidR="00E803F4" w:rsidRDefault="00E803F4" w:rsidP="003313CD">
      <w:pPr>
        <w:rPr>
          <w:sz w:val="32"/>
        </w:rPr>
      </w:pPr>
      <w:r>
        <w:rPr>
          <w:sz w:val="32"/>
        </w:rPr>
        <w:t>Ffunc</w:t>
      </w:r>
    </w:p>
    <w:p w14:paraId="153B92D8" w14:textId="77777777" w:rsidR="00E803F4" w:rsidRDefault="00E803F4" w:rsidP="003313CD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CrearNodo(</w:t>
      </w:r>
      <w:proofErr w:type="gramEnd"/>
      <w:r>
        <w:rPr>
          <w:sz w:val="32"/>
        </w:rPr>
        <w:t>ref L:Tlista, val X:tdato)</w:t>
      </w:r>
    </w:p>
    <w:p w14:paraId="297D1ECB" w14:textId="77777777" w:rsidR="00E803F4" w:rsidRDefault="00E803F4" w:rsidP="003313CD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New(</w:t>
      </w:r>
      <w:proofErr w:type="gramEnd"/>
      <w:r>
        <w:rPr>
          <w:sz w:val="32"/>
        </w:rPr>
        <w:t>Nuevo)</w:t>
      </w:r>
    </w:p>
    <w:p w14:paraId="40131FAC" w14:textId="77777777" w:rsidR="00E803F4" w:rsidRPr="00E803F4" w:rsidRDefault="00E803F4" w:rsidP="003313CD">
      <w:pPr>
        <w:rPr>
          <w:sz w:val="32"/>
        </w:rPr>
      </w:pPr>
      <w:r>
        <w:rPr>
          <w:sz w:val="32"/>
        </w:rPr>
        <w:tab/>
        <w:t>Nuevo</w:t>
      </w:r>
      <w:r w:rsidRPr="00E803F4">
        <w:rPr>
          <w:sz w:val="32"/>
        </w:rPr>
        <w:t xml:space="preserve">↑.sig </w:t>
      </w:r>
      <w:r w:rsidRPr="00E803F4">
        <w:rPr>
          <w:sz w:val="32"/>
          <w:lang w:val="en-GB"/>
        </w:rPr>
        <w:sym w:font="Wingdings" w:char="F0DF"/>
      </w:r>
      <w:r w:rsidRPr="00E803F4">
        <w:rPr>
          <w:sz w:val="32"/>
        </w:rPr>
        <w:t xml:space="preserve"> nil</w:t>
      </w:r>
    </w:p>
    <w:p w14:paraId="38B2DFBA" w14:textId="77777777" w:rsidR="00E803F4" w:rsidRPr="00E803F4" w:rsidRDefault="00E803F4" w:rsidP="003313CD">
      <w:pPr>
        <w:rPr>
          <w:sz w:val="32"/>
        </w:rPr>
      </w:pPr>
      <w:r w:rsidRPr="00E803F4">
        <w:rPr>
          <w:sz w:val="32"/>
        </w:rPr>
        <w:tab/>
        <w:t xml:space="preserve">Nuevo↑.info </w:t>
      </w:r>
      <w:r w:rsidRPr="00E803F4">
        <w:rPr>
          <w:sz w:val="32"/>
          <w:lang w:val="en-GB"/>
        </w:rPr>
        <w:sym w:font="Wingdings" w:char="F0DF"/>
      </w:r>
      <w:r w:rsidRPr="00E803F4">
        <w:rPr>
          <w:sz w:val="32"/>
        </w:rPr>
        <w:t xml:space="preserve"> x</w:t>
      </w:r>
    </w:p>
    <w:p w14:paraId="413DBF08" w14:textId="77777777" w:rsidR="00E803F4" w:rsidRDefault="00E803F4" w:rsidP="003313CD">
      <w:pPr>
        <w:rPr>
          <w:sz w:val="32"/>
        </w:rPr>
      </w:pPr>
      <w:r>
        <w:rPr>
          <w:sz w:val="32"/>
        </w:rPr>
        <w:t>Fproced</w:t>
      </w:r>
    </w:p>
    <w:p w14:paraId="78D67549" w14:textId="77777777" w:rsidR="00E803F4" w:rsidRDefault="00E803F4" w:rsidP="003313CD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Linsertarppio(</w:t>
      </w:r>
      <w:proofErr w:type="gramEnd"/>
      <w:r>
        <w:rPr>
          <w:sz w:val="32"/>
        </w:rPr>
        <w:t>Ref L:Tlista, val x:Tdato)</w:t>
      </w:r>
    </w:p>
    <w:p w14:paraId="565E7A7D" w14:textId="77777777" w:rsidR="00E803F4" w:rsidRDefault="00E803F4" w:rsidP="003313CD">
      <w:pPr>
        <w:rPr>
          <w:sz w:val="32"/>
        </w:rPr>
      </w:pPr>
      <w:r>
        <w:rPr>
          <w:sz w:val="32"/>
        </w:rPr>
        <w:tab/>
        <w:t>Var local: Nuevo: puntero</w:t>
      </w:r>
    </w:p>
    <w:p w14:paraId="018DE8C0" w14:textId="77777777" w:rsidR="00E803F4" w:rsidRDefault="00E803F4" w:rsidP="003313CD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CrearNodo(</w:t>
      </w:r>
      <w:proofErr w:type="gramEnd"/>
      <w:r>
        <w:rPr>
          <w:sz w:val="32"/>
        </w:rPr>
        <w:t>Nuevo, x)</w:t>
      </w:r>
    </w:p>
    <w:p w14:paraId="3C26D156" w14:textId="77777777" w:rsidR="00E803F4" w:rsidRDefault="00E803F4" w:rsidP="003313CD">
      <w:pPr>
        <w:rPr>
          <w:sz w:val="32"/>
        </w:rPr>
      </w:pPr>
      <w:r>
        <w:rPr>
          <w:sz w:val="32"/>
        </w:rPr>
        <w:tab/>
        <w:t>Si l.cab = nil entonces</w:t>
      </w:r>
    </w:p>
    <w:p w14:paraId="3839A3F0" w14:textId="77777777" w:rsidR="00E803F4" w:rsidRDefault="00E803F4" w:rsidP="003313C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E803F4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16530F5F" w14:textId="77777777" w:rsidR="00E803F4" w:rsidRDefault="00E803F4" w:rsidP="003313CD">
      <w:pPr>
        <w:rPr>
          <w:sz w:val="32"/>
        </w:rPr>
      </w:pPr>
      <w:r>
        <w:rPr>
          <w:sz w:val="32"/>
        </w:rPr>
        <w:tab/>
        <w:t>Sino</w:t>
      </w:r>
    </w:p>
    <w:p w14:paraId="0B81798B" w14:textId="77777777" w:rsidR="00E803F4" w:rsidRDefault="00E803F4" w:rsidP="003313CD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>Nuevo</w:t>
      </w:r>
      <w:r>
        <w:rPr>
          <w:sz w:val="32"/>
          <w:lang w:val="en-GB"/>
        </w:rPr>
        <w:t xml:space="preserve">↑.sig </w:t>
      </w:r>
      <w:r w:rsidRPr="00E803F4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01208EA9" w14:textId="77777777" w:rsidR="00E803F4" w:rsidRDefault="00E803F4" w:rsidP="003313CD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E803F4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590D8F9B" w14:textId="77777777" w:rsidR="00E803F4" w:rsidRDefault="00E803F4" w:rsidP="003313CD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784B1F93" w14:textId="77777777" w:rsidR="00E803F4" w:rsidRDefault="00E803F4" w:rsidP="003313CD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75072FC7" w14:textId="77777777" w:rsidR="00E803F4" w:rsidRDefault="00E803F4" w:rsidP="003313CD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Linsertarfin(</w:t>
      </w:r>
      <w:proofErr w:type="gramEnd"/>
      <w:r>
        <w:rPr>
          <w:sz w:val="32"/>
          <w:lang w:val="en-GB"/>
        </w:rPr>
        <w:t>ref L:Tlista, val x:Tdato)</w:t>
      </w:r>
    </w:p>
    <w:p w14:paraId="2FC0DC5B" w14:textId="77777777" w:rsidR="00E803F4" w:rsidRPr="00E803F4" w:rsidRDefault="00E803F4" w:rsidP="003313CD">
      <w:pPr>
        <w:rPr>
          <w:sz w:val="32"/>
        </w:rPr>
      </w:pPr>
      <w:r>
        <w:rPr>
          <w:sz w:val="32"/>
          <w:lang w:val="en-GB"/>
        </w:rPr>
        <w:tab/>
      </w:r>
      <w:r w:rsidRPr="00E803F4">
        <w:rPr>
          <w:sz w:val="32"/>
        </w:rPr>
        <w:t>Var local: Nuevo, aux: punter</w:t>
      </w:r>
    </w:p>
    <w:p w14:paraId="14D25AAA" w14:textId="77777777" w:rsidR="00E803F4" w:rsidRDefault="00E803F4" w:rsidP="003313CD">
      <w:pPr>
        <w:rPr>
          <w:sz w:val="32"/>
          <w:lang w:val="en-GB"/>
        </w:rPr>
      </w:pPr>
      <w:r w:rsidRPr="00E803F4">
        <w:rPr>
          <w:sz w:val="32"/>
        </w:rPr>
        <w:tab/>
      </w:r>
      <w:proofErr w:type="gramStart"/>
      <w:r>
        <w:rPr>
          <w:sz w:val="32"/>
          <w:lang w:val="en-GB"/>
        </w:rPr>
        <w:t>CrearNodo(</w:t>
      </w:r>
      <w:proofErr w:type="gramEnd"/>
      <w:r>
        <w:rPr>
          <w:sz w:val="32"/>
          <w:lang w:val="en-GB"/>
        </w:rPr>
        <w:t>Nuevo, x)</w:t>
      </w:r>
    </w:p>
    <w:p w14:paraId="64ECE9CC" w14:textId="77777777" w:rsidR="00E803F4" w:rsidRDefault="00E803F4" w:rsidP="003313CD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</w:rPr>
        <w:t>Si l.cab = nil entonces</w:t>
      </w:r>
    </w:p>
    <w:p w14:paraId="6FD2203B" w14:textId="77777777" w:rsidR="00E803F4" w:rsidRDefault="00E803F4" w:rsidP="003313C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E803F4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6B2B7190" w14:textId="77777777" w:rsidR="00E803F4" w:rsidRDefault="00E803F4" w:rsidP="003313CD">
      <w:pPr>
        <w:rPr>
          <w:sz w:val="32"/>
        </w:rPr>
      </w:pPr>
      <w:r>
        <w:rPr>
          <w:sz w:val="32"/>
        </w:rPr>
        <w:tab/>
        <w:t>Sino</w:t>
      </w:r>
    </w:p>
    <w:p w14:paraId="7CB0A482" w14:textId="77777777" w:rsidR="00E803F4" w:rsidRDefault="00E803F4" w:rsidP="003313C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E803F4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1FA41187" w14:textId="77777777" w:rsidR="00E803F4" w:rsidRDefault="00E803F4" w:rsidP="003313CD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>Mientras aux</w:t>
      </w:r>
      <w:r>
        <w:rPr>
          <w:sz w:val="32"/>
          <w:lang w:val="en-GB"/>
        </w:rPr>
        <w:t>↑.</w:t>
      </w:r>
      <w:proofErr w:type="gramStart"/>
      <w:r>
        <w:rPr>
          <w:sz w:val="32"/>
          <w:lang w:val="en-GB"/>
        </w:rPr>
        <w:t>sig !</w:t>
      </w:r>
      <w:proofErr w:type="gramEnd"/>
      <w:r>
        <w:rPr>
          <w:sz w:val="32"/>
          <w:lang w:val="en-GB"/>
        </w:rPr>
        <w:t>= nil entonces</w:t>
      </w:r>
    </w:p>
    <w:p w14:paraId="74413D15" w14:textId="77777777" w:rsidR="00E803F4" w:rsidRDefault="00E803F4" w:rsidP="003313CD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 </w:t>
      </w:r>
      <w:r w:rsidRPr="00E803F4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aux↑.sig</w:t>
      </w:r>
    </w:p>
    <w:p w14:paraId="05D1550E" w14:textId="77777777" w:rsidR="00E803F4" w:rsidRDefault="00E803F4" w:rsidP="003313CD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4AB8A877" w14:textId="77777777" w:rsidR="00E803F4" w:rsidRDefault="00E803F4" w:rsidP="003313CD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aux↑.sig </w:t>
      </w:r>
      <w:r w:rsidRPr="00E803F4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2923C7C8" w14:textId="77777777" w:rsidR="00E803F4" w:rsidRDefault="00E803F4" w:rsidP="003313CD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5CB4025F" w14:textId="77777777" w:rsidR="00E803F4" w:rsidRDefault="00E803F4" w:rsidP="003313CD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00CBD1A1" w14:textId="77777777" w:rsidR="00E803F4" w:rsidRDefault="00E803F4" w:rsidP="003313CD">
      <w:pPr>
        <w:rPr>
          <w:sz w:val="32"/>
          <w:lang w:val="en-GB"/>
        </w:rPr>
      </w:pPr>
    </w:p>
    <w:p w14:paraId="2635BC2C" w14:textId="77777777" w:rsidR="00E803F4" w:rsidRDefault="008E31CD" w:rsidP="003313CD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Linsertarorden</w:t>
      </w:r>
      <w:r w:rsidR="00E803F4" w:rsidRPr="00E803F4">
        <w:rPr>
          <w:sz w:val="32"/>
        </w:rPr>
        <w:t>(</w:t>
      </w:r>
      <w:proofErr w:type="gramEnd"/>
      <w:r w:rsidR="00E803F4" w:rsidRPr="00E803F4">
        <w:rPr>
          <w:sz w:val="32"/>
        </w:rPr>
        <w:t>ref l:Tlista, val x:Tdato, val orden: caracter)</w:t>
      </w:r>
    </w:p>
    <w:p w14:paraId="76809DAD" w14:textId="77777777" w:rsidR="003313CD" w:rsidRDefault="00E803F4" w:rsidP="007C2A8B">
      <w:pPr>
        <w:rPr>
          <w:sz w:val="32"/>
        </w:rPr>
      </w:pPr>
      <w:r>
        <w:rPr>
          <w:sz w:val="32"/>
        </w:rPr>
        <w:tab/>
        <w:t>Var local: Nuevo, aux: puntero</w:t>
      </w:r>
    </w:p>
    <w:p w14:paraId="3F2DFC4F" w14:textId="77777777" w:rsidR="00E803F4" w:rsidRDefault="00E803F4" w:rsidP="007C2A8B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CrearNodo(</w:t>
      </w:r>
      <w:proofErr w:type="gramEnd"/>
      <w:r>
        <w:rPr>
          <w:sz w:val="32"/>
        </w:rPr>
        <w:t>Nuevo, x)</w:t>
      </w:r>
    </w:p>
    <w:p w14:paraId="623527B5" w14:textId="77777777" w:rsidR="00E803F4" w:rsidRDefault="00E803F4" w:rsidP="007C2A8B">
      <w:pPr>
        <w:rPr>
          <w:sz w:val="32"/>
        </w:rPr>
      </w:pPr>
      <w:r>
        <w:rPr>
          <w:sz w:val="32"/>
        </w:rPr>
        <w:tab/>
        <w:t>Si l.cab = nil</w:t>
      </w:r>
      <w:r w:rsidR="00511478">
        <w:rPr>
          <w:sz w:val="32"/>
        </w:rPr>
        <w:t xml:space="preserve"> entonces</w:t>
      </w:r>
    </w:p>
    <w:p w14:paraId="2C412FC2" w14:textId="77777777" w:rsidR="00511478" w:rsidRDefault="00511478" w:rsidP="007C2A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511478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5BD1F99F" w14:textId="77777777" w:rsidR="00511478" w:rsidRDefault="00511478" w:rsidP="007C2A8B">
      <w:pPr>
        <w:rPr>
          <w:sz w:val="32"/>
        </w:rPr>
      </w:pPr>
      <w:r>
        <w:rPr>
          <w:sz w:val="32"/>
        </w:rPr>
        <w:tab/>
        <w:t>Sino</w:t>
      </w:r>
    </w:p>
    <w:p w14:paraId="216221EE" w14:textId="77777777" w:rsidR="00511478" w:rsidRDefault="00511478" w:rsidP="00511478">
      <w:pPr>
        <w:ind w:left="1410"/>
        <w:rPr>
          <w:sz w:val="32"/>
        </w:rPr>
      </w:pPr>
      <w:r>
        <w:rPr>
          <w:sz w:val="32"/>
        </w:rPr>
        <w:t>Si (x.clave &gt; l.cab</w:t>
      </w:r>
      <w:r w:rsidRPr="00511478">
        <w:rPr>
          <w:sz w:val="32"/>
        </w:rPr>
        <w:t>↑</w:t>
      </w:r>
      <w:r>
        <w:rPr>
          <w:sz w:val="32"/>
        </w:rPr>
        <w:t>.info.clave y orden=’D’) y (x.clave &lt; l.cab</w:t>
      </w:r>
      <w:r w:rsidRPr="00511478">
        <w:rPr>
          <w:sz w:val="32"/>
        </w:rPr>
        <w:t>↑</w:t>
      </w:r>
      <w:r>
        <w:rPr>
          <w:sz w:val="32"/>
        </w:rPr>
        <w:t>.info.clave y orden=’A’) entonces</w:t>
      </w:r>
    </w:p>
    <w:p w14:paraId="4CBC60C8" w14:textId="77777777" w:rsidR="00511478" w:rsidRDefault="00511478" w:rsidP="00511478">
      <w:pPr>
        <w:ind w:left="1410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>Nuevo</w:t>
      </w:r>
      <w:r>
        <w:rPr>
          <w:sz w:val="32"/>
          <w:lang w:val="en-GB"/>
        </w:rPr>
        <w:t xml:space="preserve">↑.sig </w:t>
      </w:r>
      <w:r w:rsidRPr="0051147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71D9B0C5" w14:textId="77777777" w:rsidR="00511478" w:rsidRDefault="00511478" w:rsidP="00511478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51147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475F66C8" w14:textId="77777777" w:rsidR="00511478" w:rsidRDefault="00511478" w:rsidP="00511478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31F6F22E" w14:textId="77777777" w:rsidR="00511478" w:rsidRPr="00511478" w:rsidRDefault="00511478" w:rsidP="00511478">
      <w:pPr>
        <w:ind w:left="1410"/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511478">
        <w:rPr>
          <w:sz w:val="32"/>
        </w:rPr>
        <w:t xml:space="preserve">Aux </w:t>
      </w:r>
      <w:r w:rsidRPr="00511478">
        <w:rPr>
          <w:sz w:val="32"/>
          <w:lang w:val="en-GB"/>
        </w:rPr>
        <w:sym w:font="Wingdings" w:char="F0DF"/>
      </w:r>
      <w:r w:rsidRPr="00511478">
        <w:rPr>
          <w:sz w:val="32"/>
        </w:rPr>
        <w:t xml:space="preserve"> l.cab</w:t>
      </w:r>
    </w:p>
    <w:p w14:paraId="69B59B49" w14:textId="77777777" w:rsidR="00511478" w:rsidRDefault="00511478" w:rsidP="00511478">
      <w:pPr>
        <w:ind w:left="2124"/>
        <w:rPr>
          <w:sz w:val="32"/>
        </w:rPr>
      </w:pPr>
      <w:r w:rsidRPr="00511478">
        <w:rPr>
          <w:sz w:val="32"/>
        </w:rPr>
        <w:t xml:space="preserve">Mientras </w:t>
      </w:r>
      <w:r>
        <w:rPr>
          <w:sz w:val="32"/>
        </w:rPr>
        <w:t>(</w:t>
      </w:r>
      <w:r w:rsidRPr="00511478">
        <w:rPr>
          <w:sz w:val="32"/>
        </w:rPr>
        <w:t>aux↑.</w:t>
      </w:r>
      <w:proofErr w:type="gramStart"/>
      <w:r w:rsidRPr="00511478">
        <w:rPr>
          <w:sz w:val="32"/>
        </w:rPr>
        <w:t>sig !</w:t>
      </w:r>
      <w:proofErr w:type="gramEnd"/>
      <w:r w:rsidRPr="00511478">
        <w:rPr>
          <w:sz w:val="32"/>
        </w:rPr>
        <w:t>= Nil</w:t>
      </w:r>
      <w:r>
        <w:rPr>
          <w:sz w:val="32"/>
        </w:rPr>
        <w:t>)</w:t>
      </w:r>
      <w:r w:rsidRPr="00511478">
        <w:rPr>
          <w:sz w:val="32"/>
        </w:rPr>
        <w:t xml:space="preserve"> y ((aux↑.sig↑.info.clave &gt; x.clave y orden = ‘D’)  o (aux↑</w:t>
      </w:r>
      <w:r>
        <w:rPr>
          <w:sz w:val="32"/>
        </w:rPr>
        <w:t>.sig</w:t>
      </w:r>
      <w:r w:rsidRPr="00511478">
        <w:rPr>
          <w:sz w:val="32"/>
        </w:rPr>
        <w:t>↑</w:t>
      </w:r>
      <w:r>
        <w:rPr>
          <w:sz w:val="32"/>
        </w:rPr>
        <w:t>.info.clave &lt; x.clave y orden = ’A’</w:t>
      </w:r>
      <w:r w:rsidRPr="00511478">
        <w:rPr>
          <w:sz w:val="32"/>
        </w:rPr>
        <w:t>))</w:t>
      </w:r>
      <w:r>
        <w:rPr>
          <w:sz w:val="32"/>
        </w:rPr>
        <w:t xml:space="preserve"> hacer</w:t>
      </w:r>
    </w:p>
    <w:p w14:paraId="771331C8" w14:textId="77777777" w:rsidR="00511478" w:rsidRPr="00511478" w:rsidRDefault="00511478" w:rsidP="00511478">
      <w:pPr>
        <w:ind w:left="2124"/>
        <w:rPr>
          <w:sz w:val="32"/>
        </w:rPr>
      </w:pPr>
      <w:r>
        <w:rPr>
          <w:sz w:val="32"/>
        </w:rPr>
        <w:tab/>
        <w:t xml:space="preserve">Aux </w:t>
      </w:r>
      <w:r w:rsidRPr="00511478">
        <w:rPr>
          <w:sz w:val="32"/>
        </w:rPr>
        <w:sym w:font="Wingdings" w:char="F0DF"/>
      </w:r>
      <w:r>
        <w:rPr>
          <w:sz w:val="32"/>
        </w:rPr>
        <w:t xml:space="preserve"> aux</w:t>
      </w:r>
      <w:r w:rsidRPr="00511478">
        <w:rPr>
          <w:sz w:val="32"/>
        </w:rPr>
        <w:t>↑.sig</w:t>
      </w:r>
    </w:p>
    <w:p w14:paraId="3669C5EF" w14:textId="77777777" w:rsidR="00511478" w:rsidRPr="00511478" w:rsidRDefault="00511478" w:rsidP="00511478">
      <w:pPr>
        <w:ind w:left="2124"/>
        <w:rPr>
          <w:sz w:val="32"/>
        </w:rPr>
      </w:pPr>
      <w:r w:rsidRPr="00511478">
        <w:rPr>
          <w:sz w:val="32"/>
        </w:rPr>
        <w:t>Fmientras</w:t>
      </w:r>
    </w:p>
    <w:p w14:paraId="12DB3A78" w14:textId="77777777" w:rsidR="00511478" w:rsidRPr="00511478" w:rsidRDefault="00511478" w:rsidP="00511478">
      <w:pPr>
        <w:ind w:left="2124"/>
        <w:rPr>
          <w:sz w:val="32"/>
        </w:rPr>
      </w:pPr>
      <w:r>
        <w:rPr>
          <w:sz w:val="32"/>
        </w:rPr>
        <w:t>Nuevo</w:t>
      </w:r>
      <w:r w:rsidRPr="00511478">
        <w:rPr>
          <w:sz w:val="32"/>
        </w:rPr>
        <w:t xml:space="preserve">↑.sig </w:t>
      </w:r>
      <w:r w:rsidRPr="00511478">
        <w:rPr>
          <w:sz w:val="32"/>
          <w:lang w:val="en-GB"/>
        </w:rPr>
        <w:sym w:font="Wingdings" w:char="F0DF"/>
      </w:r>
      <w:r w:rsidRPr="00511478">
        <w:rPr>
          <w:sz w:val="32"/>
        </w:rPr>
        <w:t xml:space="preserve"> aux↑.sig</w:t>
      </w:r>
    </w:p>
    <w:p w14:paraId="7F5EBC7F" w14:textId="77777777" w:rsidR="00511478" w:rsidRDefault="00511478" w:rsidP="00511478">
      <w:pPr>
        <w:ind w:left="2124"/>
        <w:rPr>
          <w:sz w:val="32"/>
        </w:rPr>
      </w:pPr>
      <w:r w:rsidRPr="00511478">
        <w:rPr>
          <w:sz w:val="32"/>
        </w:rPr>
        <w:t>aux↑</w:t>
      </w:r>
      <w:r>
        <w:rPr>
          <w:sz w:val="32"/>
        </w:rPr>
        <w:t xml:space="preserve">.sig </w:t>
      </w:r>
      <w:r w:rsidRPr="00511478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70724919" w14:textId="77777777" w:rsidR="00511478" w:rsidRDefault="00511478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6B6B32C0" w14:textId="77777777" w:rsidR="00511478" w:rsidRDefault="00511478" w:rsidP="00511478">
      <w:pPr>
        <w:rPr>
          <w:sz w:val="32"/>
        </w:rPr>
      </w:pPr>
      <w:r>
        <w:rPr>
          <w:sz w:val="32"/>
        </w:rPr>
        <w:tab/>
        <w:t>Fsi</w:t>
      </w:r>
    </w:p>
    <w:p w14:paraId="0A86D488" w14:textId="77777777" w:rsidR="00511478" w:rsidRDefault="00511478" w:rsidP="00511478">
      <w:pPr>
        <w:rPr>
          <w:sz w:val="32"/>
        </w:rPr>
      </w:pPr>
      <w:r>
        <w:rPr>
          <w:sz w:val="32"/>
        </w:rPr>
        <w:t>Fproced</w:t>
      </w:r>
    </w:p>
    <w:p w14:paraId="719424B8" w14:textId="77777777" w:rsidR="00511478" w:rsidRDefault="00511478" w:rsidP="0051147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LBuscarOrdenado(</w:t>
      </w:r>
      <w:proofErr w:type="gramEnd"/>
      <w:r>
        <w:rPr>
          <w:sz w:val="32"/>
        </w:rPr>
        <w:t>Ref L:Tlista, val x:Tclave, ref existe: lógico)</w:t>
      </w:r>
    </w:p>
    <w:p w14:paraId="5B519357" w14:textId="77777777" w:rsidR="00511478" w:rsidRDefault="00511478" w:rsidP="00511478">
      <w:pPr>
        <w:rPr>
          <w:sz w:val="32"/>
        </w:rPr>
      </w:pPr>
      <w:r>
        <w:rPr>
          <w:sz w:val="32"/>
        </w:rPr>
        <w:tab/>
        <w:t>Var local: aux: puntero</w:t>
      </w:r>
    </w:p>
    <w:p w14:paraId="638E4B0B" w14:textId="77777777" w:rsidR="00511478" w:rsidRDefault="00511478" w:rsidP="00511478">
      <w:pPr>
        <w:rPr>
          <w:sz w:val="32"/>
        </w:rPr>
      </w:pPr>
      <w:r>
        <w:rPr>
          <w:sz w:val="32"/>
        </w:rPr>
        <w:tab/>
        <w:t xml:space="preserve">Existe </w:t>
      </w:r>
      <w:r w:rsidRPr="00511478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64E1C80D" w14:textId="77777777" w:rsidR="00511478" w:rsidRDefault="00511478" w:rsidP="00511478">
      <w:pPr>
        <w:rPr>
          <w:sz w:val="32"/>
        </w:rPr>
      </w:pPr>
      <w:r>
        <w:rPr>
          <w:sz w:val="32"/>
        </w:rPr>
        <w:tab/>
        <w:t xml:space="preserve">Si </w:t>
      </w:r>
      <w:proofErr w:type="gramStart"/>
      <w:r>
        <w:rPr>
          <w:sz w:val="32"/>
        </w:rPr>
        <w:t>l.cab !</w:t>
      </w:r>
      <w:proofErr w:type="gramEnd"/>
      <w:r>
        <w:rPr>
          <w:sz w:val="32"/>
        </w:rPr>
        <w:t>= nil entonces</w:t>
      </w:r>
    </w:p>
    <w:p w14:paraId="44C47982" w14:textId="77777777" w:rsidR="00511478" w:rsidRDefault="00511478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l.cab</w:t>
      </w:r>
      <w:r w:rsidRPr="00511478">
        <w:rPr>
          <w:sz w:val="32"/>
        </w:rPr>
        <w:t>↑</w:t>
      </w:r>
      <w:r>
        <w:rPr>
          <w:sz w:val="32"/>
        </w:rPr>
        <w:t>.info.clave = x entonces</w:t>
      </w:r>
    </w:p>
    <w:p w14:paraId="40764173" w14:textId="77777777" w:rsidR="00511478" w:rsidRDefault="00511478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511478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13B9AEB9" w14:textId="77777777" w:rsidR="00511478" w:rsidRDefault="00511478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511478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5570AFCB" w14:textId="77777777" w:rsidR="00511478" w:rsidRDefault="00511478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5F14EE9D" w14:textId="77777777" w:rsidR="00511478" w:rsidRDefault="00511478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511478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4112DE24" w14:textId="77777777" w:rsidR="00511478" w:rsidRDefault="00511478" w:rsidP="00511478">
      <w:pPr>
        <w:ind w:left="2124"/>
        <w:rPr>
          <w:sz w:val="32"/>
        </w:rPr>
      </w:pPr>
      <w:r>
        <w:rPr>
          <w:sz w:val="32"/>
        </w:rPr>
        <w:t>Mientras (</w:t>
      </w:r>
      <w:proofErr w:type="gramStart"/>
      <w:r>
        <w:rPr>
          <w:sz w:val="32"/>
        </w:rPr>
        <w:t>aux !</w:t>
      </w:r>
      <w:proofErr w:type="gramEnd"/>
      <w:r>
        <w:rPr>
          <w:sz w:val="32"/>
        </w:rPr>
        <w:t>= nil) y (</w:t>
      </w:r>
      <w:r w:rsidRPr="00511478">
        <w:rPr>
          <w:sz w:val="32"/>
        </w:rPr>
        <w:t>aux↑</w:t>
      </w:r>
      <w:r>
        <w:rPr>
          <w:sz w:val="32"/>
        </w:rPr>
        <w:t>.info.clave = l.cab</w:t>
      </w:r>
      <w:r w:rsidRPr="00511478">
        <w:rPr>
          <w:sz w:val="32"/>
        </w:rPr>
        <w:t>↑.</w:t>
      </w:r>
      <w:r>
        <w:rPr>
          <w:sz w:val="32"/>
        </w:rPr>
        <w:t xml:space="preserve">info.clave) hacer </w:t>
      </w:r>
    </w:p>
    <w:p w14:paraId="0BE0F481" w14:textId="77777777" w:rsidR="00511478" w:rsidRPr="00367A66" w:rsidRDefault="00511478" w:rsidP="00511478">
      <w:pPr>
        <w:ind w:left="2124"/>
        <w:rPr>
          <w:sz w:val="32"/>
        </w:rPr>
      </w:pPr>
      <w:r>
        <w:rPr>
          <w:sz w:val="32"/>
        </w:rPr>
        <w:tab/>
      </w:r>
      <w:r w:rsidR="00367A66">
        <w:rPr>
          <w:sz w:val="32"/>
        </w:rPr>
        <w:t xml:space="preserve">Aux </w:t>
      </w:r>
      <w:r w:rsidR="00367A66" w:rsidRPr="00367A66">
        <w:rPr>
          <w:sz w:val="32"/>
        </w:rPr>
        <w:sym w:font="Wingdings" w:char="F0DF"/>
      </w:r>
      <w:r w:rsidR="00367A66">
        <w:rPr>
          <w:sz w:val="32"/>
        </w:rPr>
        <w:t xml:space="preserve"> aux</w:t>
      </w:r>
      <w:r w:rsidR="00367A66" w:rsidRPr="00367A66">
        <w:rPr>
          <w:sz w:val="32"/>
        </w:rPr>
        <w:t>↑.sig</w:t>
      </w:r>
    </w:p>
    <w:p w14:paraId="5010C224" w14:textId="77777777" w:rsidR="00367A66" w:rsidRPr="00367A66" w:rsidRDefault="00367A66" w:rsidP="00511478">
      <w:pPr>
        <w:ind w:left="2124"/>
        <w:rPr>
          <w:sz w:val="32"/>
        </w:rPr>
      </w:pPr>
      <w:r w:rsidRPr="00367A66">
        <w:rPr>
          <w:sz w:val="32"/>
        </w:rPr>
        <w:t>Fmientras</w:t>
      </w:r>
    </w:p>
    <w:p w14:paraId="2DF4D1A5" w14:textId="77777777" w:rsidR="00367A66" w:rsidRDefault="00367A66" w:rsidP="00511478">
      <w:pPr>
        <w:ind w:left="2124"/>
        <w:rPr>
          <w:sz w:val="32"/>
        </w:rPr>
      </w:pPr>
      <w:r w:rsidRPr="00367A66">
        <w:rPr>
          <w:sz w:val="32"/>
        </w:rPr>
        <w:t xml:space="preserve">Si </w:t>
      </w:r>
      <w:proofErr w:type="gramStart"/>
      <w:r w:rsidRPr="00367A66">
        <w:rPr>
          <w:sz w:val="32"/>
        </w:rPr>
        <w:t>aux !</w:t>
      </w:r>
      <w:proofErr w:type="gramEnd"/>
      <w:r w:rsidRPr="00367A66">
        <w:rPr>
          <w:sz w:val="32"/>
        </w:rPr>
        <w:t>=</w:t>
      </w:r>
      <w:r>
        <w:rPr>
          <w:sz w:val="32"/>
        </w:rPr>
        <w:t xml:space="preserve"> nil entonces</w:t>
      </w:r>
    </w:p>
    <w:p w14:paraId="241B765E" w14:textId="77777777" w:rsidR="00367A66" w:rsidRDefault="00367A66" w:rsidP="00367A66">
      <w:pPr>
        <w:ind w:left="2829"/>
        <w:rPr>
          <w:sz w:val="32"/>
        </w:rPr>
      </w:pPr>
      <w:r>
        <w:rPr>
          <w:sz w:val="32"/>
        </w:rPr>
        <w:t>Si l.cab</w:t>
      </w:r>
      <w:r w:rsidRPr="00367A66">
        <w:rPr>
          <w:sz w:val="32"/>
        </w:rPr>
        <w:t>↑.info.clave &gt; aux↑</w:t>
      </w:r>
      <w:r>
        <w:rPr>
          <w:sz w:val="32"/>
        </w:rPr>
        <w:t>.info.clave entonces</w:t>
      </w:r>
    </w:p>
    <w:p w14:paraId="4C98BC4E" w14:textId="77777777" w:rsidR="00367A66" w:rsidRDefault="00367A66" w:rsidP="00367A66">
      <w:pPr>
        <w:ind w:left="3540"/>
        <w:rPr>
          <w:sz w:val="32"/>
        </w:rPr>
      </w:pPr>
      <w:r>
        <w:rPr>
          <w:sz w:val="32"/>
        </w:rPr>
        <w:t xml:space="preserve">Mientras </w:t>
      </w:r>
      <w:proofErr w:type="gramStart"/>
      <w:r>
        <w:rPr>
          <w:sz w:val="32"/>
        </w:rPr>
        <w:t>aux !</w:t>
      </w:r>
      <w:proofErr w:type="gramEnd"/>
      <w:r>
        <w:rPr>
          <w:sz w:val="32"/>
        </w:rPr>
        <w:t xml:space="preserve"> = nil  y aux</w:t>
      </w:r>
      <w:r w:rsidRPr="00367A66">
        <w:rPr>
          <w:sz w:val="32"/>
        </w:rPr>
        <w:t>↑</w:t>
      </w:r>
      <w:r>
        <w:rPr>
          <w:sz w:val="32"/>
        </w:rPr>
        <w:t>.info.clave &gt; x hacer</w:t>
      </w:r>
    </w:p>
    <w:p w14:paraId="1A7CD31B" w14:textId="77777777" w:rsidR="00367A66" w:rsidRDefault="00367A66" w:rsidP="00367A66">
      <w:pPr>
        <w:ind w:left="3540"/>
        <w:rPr>
          <w:sz w:val="32"/>
          <w:lang w:val="en-GB"/>
        </w:rPr>
      </w:pPr>
      <w:r>
        <w:rPr>
          <w:sz w:val="32"/>
        </w:rPr>
        <w:tab/>
        <w:t xml:space="preserve">Aux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Aux</w:t>
      </w:r>
      <w:r>
        <w:rPr>
          <w:sz w:val="32"/>
          <w:lang w:val="en-GB"/>
        </w:rPr>
        <w:t>↑.sig</w:t>
      </w:r>
    </w:p>
    <w:p w14:paraId="41BB7352" w14:textId="77777777" w:rsidR="00367A66" w:rsidRDefault="00367A66" w:rsidP="00367A66">
      <w:pPr>
        <w:ind w:left="3540"/>
        <w:rPr>
          <w:sz w:val="32"/>
          <w:lang w:val="en-GB"/>
        </w:rPr>
      </w:pPr>
      <w:r>
        <w:rPr>
          <w:sz w:val="32"/>
          <w:lang w:val="en-GB"/>
        </w:rPr>
        <w:t>Fmientras</w:t>
      </w:r>
    </w:p>
    <w:p w14:paraId="4F43F9B0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Sino</w:t>
      </w:r>
    </w:p>
    <w:p w14:paraId="7DCEBA2A" w14:textId="77777777" w:rsidR="00367A66" w:rsidRDefault="00367A66" w:rsidP="00367A66">
      <w:pPr>
        <w:ind w:left="3540"/>
        <w:rPr>
          <w:sz w:val="32"/>
        </w:rPr>
      </w:pPr>
      <w:r w:rsidRPr="00367A66">
        <w:rPr>
          <w:sz w:val="32"/>
        </w:rPr>
        <w:t xml:space="preserve">Mientras </w:t>
      </w:r>
      <w:proofErr w:type="gramStart"/>
      <w:r w:rsidRPr="00367A66">
        <w:rPr>
          <w:sz w:val="32"/>
        </w:rPr>
        <w:t>aux !</w:t>
      </w:r>
      <w:proofErr w:type="gramEnd"/>
      <w:r w:rsidRPr="00367A66">
        <w:rPr>
          <w:sz w:val="32"/>
        </w:rPr>
        <w:t>= nil y aux↑</w:t>
      </w:r>
      <w:r>
        <w:rPr>
          <w:sz w:val="32"/>
        </w:rPr>
        <w:t>.info.clave &lt; x hacer</w:t>
      </w:r>
    </w:p>
    <w:p w14:paraId="7EC8C64E" w14:textId="77777777" w:rsidR="00367A66" w:rsidRDefault="00367A66" w:rsidP="00367A66">
      <w:pPr>
        <w:ind w:left="3540"/>
        <w:rPr>
          <w:sz w:val="32"/>
          <w:lang w:val="en-GB"/>
        </w:rPr>
      </w:pPr>
      <w:r>
        <w:rPr>
          <w:sz w:val="32"/>
        </w:rPr>
        <w:tab/>
        <w:t xml:space="preserve">Aux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aux</w:t>
      </w:r>
      <w:r>
        <w:rPr>
          <w:sz w:val="32"/>
          <w:lang w:val="en-GB"/>
        </w:rPr>
        <w:t>↑.sig</w:t>
      </w:r>
    </w:p>
    <w:p w14:paraId="776C91A6" w14:textId="77777777" w:rsidR="00367A66" w:rsidRDefault="00367A66" w:rsidP="00367A66">
      <w:pPr>
        <w:ind w:left="3540"/>
        <w:rPr>
          <w:sz w:val="32"/>
          <w:lang w:val="en-GB"/>
        </w:rPr>
      </w:pPr>
      <w:r>
        <w:rPr>
          <w:sz w:val="32"/>
          <w:lang w:val="en-GB"/>
        </w:rPr>
        <w:t>Fmientras</w:t>
      </w:r>
    </w:p>
    <w:p w14:paraId="1B1C7C20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Fsi</w:t>
      </w:r>
    </w:p>
    <w:p w14:paraId="2ED2A3FA" w14:textId="77777777" w:rsidR="00367A66" w:rsidRDefault="00367A66" w:rsidP="00367A66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367A66">
        <w:rPr>
          <w:sz w:val="32"/>
        </w:rPr>
        <w:t xml:space="preserve">Si </w:t>
      </w:r>
      <w:proofErr w:type="gramStart"/>
      <w:r w:rsidRPr="00367A66">
        <w:rPr>
          <w:sz w:val="32"/>
        </w:rPr>
        <w:t>aux !</w:t>
      </w:r>
      <w:proofErr w:type="gramEnd"/>
      <w:r w:rsidRPr="00367A66">
        <w:rPr>
          <w:sz w:val="32"/>
        </w:rPr>
        <w:t>= nil y aux↑</w:t>
      </w:r>
      <w:r>
        <w:rPr>
          <w:sz w:val="32"/>
        </w:rPr>
        <w:t>.info.clave = x entonces</w:t>
      </w:r>
    </w:p>
    <w:p w14:paraId="61E98B2E" w14:textId="77777777" w:rsidR="00367A66" w:rsidRDefault="00367A66" w:rsidP="00367A6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aux</w:t>
      </w:r>
    </w:p>
    <w:p w14:paraId="578D49FD" w14:textId="77777777" w:rsidR="00367A66" w:rsidRDefault="00367A66" w:rsidP="00367A6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625C466D" w14:textId="77777777" w:rsidR="00367A66" w:rsidRDefault="00367A66" w:rsidP="00367A6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0906A36F" w14:textId="77777777" w:rsidR="00367A66" w:rsidRDefault="00367A66" w:rsidP="00367A6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5EB89903" w14:textId="77777777" w:rsidR="00367A66" w:rsidRDefault="00367A66" w:rsidP="00367A6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6AD2F110" w14:textId="77777777" w:rsidR="00367A66" w:rsidRDefault="00367A66" w:rsidP="00367A66">
      <w:pPr>
        <w:rPr>
          <w:sz w:val="32"/>
        </w:rPr>
      </w:pPr>
      <w:r>
        <w:rPr>
          <w:sz w:val="32"/>
        </w:rPr>
        <w:tab/>
        <w:t>Fsi</w:t>
      </w:r>
    </w:p>
    <w:p w14:paraId="3976DF02" w14:textId="77777777" w:rsidR="00367A66" w:rsidRDefault="00367A66" w:rsidP="00367A66">
      <w:pPr>
        <w:rPr>
          <w:sz w:val="32"/>
        </w:rPr>
      </w:pPr>
      <w:r>
        <w:rPr>
          <w:sz w:val="32"/>
        </w:rPr>
        <w:t>FProced</w:t>
      </w:r>
    </w:p>
    <w:p w14:paraId="205634A8" w14:textId="77777777" w:rsidR="00367A66" w:rsidRDefault="00367A66" w:rsidP="00367A66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Lborrarppio(</w:t>
      </w:r>
      <w:proofErr w:type="gramEnd"/>
      <w:r>
        <w:rPr>
          <w:sz w:val="32"/>
        </w:rPr>
        <w:t>ref L:Tlista)</w:t>
      </w:r>
    </w:p>
    <w:p w14:paraId="262EDE36" w14:textId="77777777" w:rsidR="00367A66" w:rsidRDefault="00367A66" w:rsidP="00367A66">
      <w:pPr>
        <w:rPr>
          <w:sz w:val="32"/>
        </w:rPr>
      </w:pPr>
      <w:r>
        <w:rPr>
          <w:sz w:val="32"/>
        </w:rPr>
        <w:tab/>
        <w:t>Var local: aux: puntero</w:t>
      </w:r>
    </w:p>
    <w:p w14:paraId="6F0F7489" w14:textId="77777777" w:rsidR="00367A66" w:rsidRDefault="00367A66" w:rsidP="00367A66">
      <w:pPr>
        <w:rPr>
          <w:sz w:val="32"/>
        </w:rPr>
      </w:pPr>
      <w:r>
        <w:rPr>
          <w:sz w:val="32"/>
        </w:rPr>
        <w:tab/>
        <w:t xml:space="preserve">Aux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3EF6B171" w14:textId="77777777" w:rsidR="00367A66" w:rsidRDefault="00367A66" w:rsidP="00367A66">
      <w:pPr>
        <w:rPr>
          <w:sz w:val="32"/>
          <w:lang w:val="en-GB"/>
        </w:rPr>
      </w:pPr>
      <w:r>
        <w:rPr>
          <w:sz w:val="32"/>
        </w:rPr>
        <w:tab/>
        <w:t xml:space="preserve">l.cab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l.cab</w:t>
      </w:r>
      <w:r>
        <w:rPr>
          <w:sz w:val="32"/>
          <w:lang w:val="en-GB"/>
        </w:rPr>
        <w:t>↑.sig</w:t>
      </w:r>
    </w:p>
    <w:p w14:paraId="190217B1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disponer(</w:t>
      </w:r>
      <w:proofErr w:type="gramEnd"/>
      <w:r>
        <w:rPr>
          <w:sz w:val="32"/>
          <w:lang w:val="en-GB"/>
        </w:rPr>
        <w:t>aux)</w:t>
      </w:r>
    </w:p>
    <w:p w14:paraId="00539A66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2256FE44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Lborrarfin(</w:t>
      </w:r>
      <w:proofErr w:type="gramEnd"/>
      <w:r>
        <w:rPr>
          <w:sz w:val="32"/>
          <w:lang w:val="en-GB"/>
        </w:rPr>
        <w:t>Ref L:Tlista)</w:t>
      </w:r>
    </w:p>
    <w:p w14:paraId="7E654DEB" w14:textId="77777777" w:rsidR="00367A66" w:rsidRPr="00367A66" w:rsidRDefault="00367A66" w:rsidP="00367A66">
      <w:pPr>
        <w:rPr>
          <w:sz w:val="32"/>
        </w:rPr>
      </w:pPr>
      <w:r>
        <w:rPr>
          <w:sz w:val="32"/>
          <w:lang w:val="en-GB"/>
        </w:rPr>
        <w:tab/>
      </w:r>
      <w:r w:rsidRPr="00367A66">
        <w:rPr>
          <w:sz w:val="32"/>
        </w:rPr>
        <w:t>Var local: aux: punter</w:t>
      </w:r>
    </w:p>
    <w:p w14:paraId="0F6B2915" w14:textId="77777777" w:rsidR="00367A66" w:rsidRDefault="00367A66" w:rsidP="00367A66">
      <w:pPr>
        <w:rPr>
          <w:sz w:val="32"/>
        </w:rPr>
      </w:pPr>
      <w:r w:rsidRPr="00367A66">
        <w:rPr>
          <w:sz w:val="32"/>
        </w:rPr>
        <w:tab/>
        <w:t>Si l.cab↑</w:t>
      </w:r>
      <w:r>
        <w:rPr>
          <w:sz w:val="32"/>
        </w:rPr>
        <w:t>.sig = nil entonces</w:t>
      </w:r>
    </w:p>
    <w:p w14:paraId="1D13D616" w14:textId="77777777" w:rsidR="00367A66" w:rsidRDefault="00367A66" w:rsidP="00367A6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1D08BA19" w14:textId="77777777" w:rsidR="00367A66" w:rsidRDefault="00367A66" w:rsidP="00367A6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72D81C15" w14:textId="77777777" w:rsidR="00367A66" w:rsidRDefault="00367A66" w:rsidP="00367A66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67BA4B03" w14:textId="77777777" w:rsidR="00367A66" w:rsidRDefault="00367A66" w:rsidP="00367A6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>
        <w:rPr>
          <w:sz w:val="32"/>
        </w:rPr>
        <w:t xml:space="preserve">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70DC95D1" w14:textId="77777777" w:rsidR="00367A66" w:rsidRPr="00367A66" w:rsidRDefault="00367A66" w:rsidP="00367A66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Mientras t</w:t>
      </w:r>
      <w:r w:rsidRPr="00367A66">
        <w:rPr>
          <w:sz w:val="32"/>
        </w:rPr>
        <w:t>↑.sig↑.</w:t>
      </w:r>
      <w:proofErr w:type="gramStart"/>
      <w:r w:rsidRPr="00367A66">
        <w:rPr>
          <w:sz w:val="32"/>
        </w:rPr>
        <w:t>sig !</w:t>
      </w:r>
      <w:proofErr w:type="gramEnd"/>
      <w:r w:rsidRPr="00367A66">
        <w:rPr>
          <w:sz w:val="32"/>
        </w:rPr>
        <w:t>= nil hacer</w:t>
      </w:r>
    </w:p>
    <w:p w14:paraId="596C6A10" w14:textId="77777777" w:rsidR="00367A66" w:rsidRDefault="00367A66" w:rsidP="00367A66">
      <w:pPr>
        <w:rPr>
          <w:sz w:val="32"/>
          <w:lang w:val="en-GB"/>
        </w:rPr>
      </w:pPr>
      <w:r w:rsidRPr="00367A66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2F2DBA76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085701C2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 </w:t>
      </w:r>
      <w:r w:rsidRPr="00367A66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t↑.sig</w:t>
      </w:r>
    </w:p>
    <w:p w14:paraId="0CEB2E7F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t↑.sig </w:t>
      </w:r>
      <w:r w:rsidRPr="00367A66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nil</w:t>
      </w:r>
    </w:p>
    <w:p w14:paraId="35636866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41A8D59D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disponer(</w:t>
      </w:r>
      <w:proofErr w:type="gramEnd"/>
      <w:r>
        <w:rPr>
          <w:sz w:val="32"/>
          <w:lang w:val="en-GB"/>
        </w:rPr>
        <w:t>Aux)</w:t>
      </w:r>
    </w:p>
    <w:p w14:paraId="0517C999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7C9D92B9" w14:textId="77777777" w:rsidR="00367A66" w:rsidRDefault="00367A66" w:rsidP="00367A66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LborrarActual(</w:t>
      </w:r>
      <w:proofErr w:type="gramEnd"/>
      <w:r>
        <w:rPr>
          <w:sz w:val="32"/>
          <w:lang w:val="en-GB"/>
        </w:rPr>
        <w:t>ref L:TLista)</w:t>
      </w:r>
    </w:p>
    <w:p w14:paraId="4412C07D" w14:textId="77777777" w:rsidR="00367A66" w:rsidRPr="00367A66" w:rsidRDefault="00367A66" w:rsidP="00367A66">
      <w:pPr>
        <w:rPr>
          <w:sz w:val="32"/>
        </w:rPr>
      </w:pPr>
      <w:r>
        <w:rPr>
          <w:sz w:val="32"/>
          <w:lang w:val="en-GB"/>
        </w:rPr>
        <w:tab/>
      </w:r>
      <w:r w:rsidRPr="00367A66">
        <w:rPr>
          <w:sz w:val="32"/>
        </w:rPr>
        <w:t>Var local: aux: puntero</w:t>
      </w:r>
    </w:p>
    <w:p w14:paraId="1E6F49DD" w14:textId="77777777" w:rsidR="00367A66" w:rsidRDefault="00367A66" w:rsidP="00511478">
      <w:pPr>
        <w:rPr>
          <w:sz w:val="32"/>
        </w:rPr>
      </w:pPr>
      <w:r>
        <w:rPr>
          <w:sz w:val="32"/>
        </w:rPr>
        <w:tab/>
        <w:t xml:space="preserve">Aux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l.actual</w:t>
      </w:r>
    </w:p>
    <w:p w14:paraId="2E715D95" w14:textId="77777777" w:rsidR="00367A66" w:rsidRDefault="00367A66" w:rsidP="00511478">
      <w:pPr>
        <w:rPr>
          <w:sz w:val="32"/>
        </w:rPr>
      </w:pPr>
      <w:r>
        <w:rPr>
          <w:sz w:val="32"/>
        </w:rPr>
        <w:tab/>
        <w:t>Si l.cab = l.actual entonces</w:t>
      </w:r>
    </w:p>
    <w:p w14:paraId="4E1FDCBE" w14:textId="77777777" w:rsidR="00367A66" w:rsidRPr="00367A66" w:rsidRDefault="00367A66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l.cab</w:t>
      </w:r>
      <w:r w:rsidRPr="00367A66">
        <w:rPr>
          <w:sz w:val="32"/>
        </w:rPr>
        <w:t>↑.sig = nil entonces</w:t>
      </w:r>
    </w:p>
    <w:p w14:paraId="37644708" w14:textId="77777777" w:rsidR="00367A66" w:rsidRDefault="00367A66" w:rsidP="00511478">
      <w:pPr>
        <w:rPr>
          <w:sz w:val="32"/>
        </w:rPr>
      </w:pPr>
      <w:r w:rsidRPr="00367A66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1D05C7DD" w14:textId="77777777" w:rsidR="00367A66" w:rsidRDefault="00367A66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01D1277B" w14:textId="77777777" w:rsidR="00367A66" w:rsidRDefault="00367A66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4FE44404" w14:textId="77777777" w:rsidR="00367A66" w:rsidRDefault="00367A66" w:rsidP="0051147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l.cab</w:t>
      </w:r>
      <w:r>
        <w:rPr>
          <w:sz w:val="32"/>
          <w:lang w:val="en-GB"/>
        </w:rPr>
        <w:t>↑.sig</w:t>
      </w:r>
    </w:p>
    <w:p w14:paraId="03123F5A" w14:textId="77777777" w:rsidR="004F7BAA" w:rsidRPr="004F7BAA" w:rsidRDefault="00367A66" w:rsidP="00511478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4F7BAA">
        <w:rPr>
          <w:sz w:val="32"/>
        </w:rPr>
        <w:t xml:space="preserve">l.actual </w:t>
      </w:r>
      <w:r w:rsidRPr="00367A66">
        <w:rPr>
          <w:sz w:val="32"/>
          <w:lang w:val="en-GB"/>
        </w:rPr>
        <w:sym w:font="Wingdings" w:char="F0DF"/>
      </w:r>
      <w:r w:rsidR="004F7BAA" w:rsidRPr="004F7BAA">
        <w:rPr>
          <w:sz w:val="32"/>
        </w:rPr>
        <w:t xml:space="preserve"> l.actual↑.s</w:t>
      </w:r>
      <w:r w:rsidR="004F7BAA">
        <w:rPr>
          <w:sz w:val="32"/>
        </w:rPr>
        <w:t>ig</w:t>
      </w:r>
    </w:p>
    <w:p w14:paraId="6E150768" w14:textId="77777777" w:rsidR="00367A66" w:rsidRPr="004F7BAA" w:rsidRDefault="00367A66" w:rsidP="00511478">
      <w:pPr>
        <w:rPr>
          <w:sz w:val="32"/>
        </w:rPr>
      </w:pPr>
      <w:r w:rsidRPr="004F7BAA">
        <w:rPr>
          <w:sz w:val="32"/>
        </w:rPr>
        <w:tab/>
      </w:r>
      <w:r w:rsidRPr="004F7BAA">
        <w:rPr>
          <w:sz w:val="32"/>
        </w:rPr>
        <w:tab/>
      </w:r>
      <w:proofErr w:type="gramStart"/>
      <w:r w:rsidRPr="004F7BAA">
        <w:rPr>
          <w:sz w:val="32"/>
        </w:rPr>
        <w:t>fsi</w:t>
      </w:r>
      <w:proofErr w:type="gramEnd"/>
    </w:p>
    <w:p w14:paraId="37CA04F7" w14:textId="77777777" w:rsidR="00367A66" w:rsidRDefault="00367A66" w:rsidP="00511478">
      <w:pPr>
        <w:rPr>
          <w:sz w:val="32"/>
          <w:lang w:val="en-GB"/>
        </w:rPr>
      </w:pPr>
      <w:r w:rsidRPr="004F7BAA">
        <w:rPr>
          <w:sz w:val="32"/>
        </w:rPr>
        <w:tab/>
      </w:r>
      <w:proofErr w:type="gramStart"/>
      <w:r>
        <w:rPr>
          <w:sz w:val="32"/>
          <w:lang w:val="en-GB"/>
        </w:rPr>
        <w:t>sino</w:t>
      </w:r>
      <w:proofErr w:type="gramEnd"/>
    </w:p>
    <w:p w14:paraId="5C2D3C97" w14:textId="77777777" w:rsidR="00367A66" w:rsidRDefault="00367A66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t</w:t>
      </w:r>
      <w:proofErr w:type="gramEnd"/>
      <w:r>
        <w:rPr>
          <w:sz w:val="32"/>
          <w:lang w:val="en-GB"/>
        </w:rPr>
        <w:t xml:space="preserve"> </w:t>
      </w:r>
      <w:r w:rsidRPr="00367A66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4E7A43EC" w14:textId="77777777" w:rsidR="00367A66" w:rsidRPr="00367A66" w:rsidRDefault="00367A66" w:rsidP="00511478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 w:rsidRPr="00367A66">
        <w:rPr>
          <w:sz w:val="32"/>
        </w:rPr>
        <w:t>mientras</w:t>
      </w:r>
      <w:proofErr w:type="gramEnd"/>
      <w:r w:rsidRPr="00367A66">
        <w:rPr>
          <w:sz w:val="32"/>
        </w:rPr>
        <w:t xml:space="preserve"> t↑.sig != l.actual hacer</w:t>
      </w:r>
    </w:p>
    <w:p w14:paraId="438C911F" w14:textId="77777777" w:rsidR="00367A66" w:rsidRDefault="00367A66" w:rsidP="0051147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>
        <w:rPr>
          <w:sz w:val="32"/>
        </w:rPr>
        <w:t xml:space="preserve">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02A82AAE" w14:textId="77777777" w:rsidR="00367A66" w:rsidRDefault="00367A66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fmientras</w:t>
      </w:r>
      <w:proofErr w:type="gramEnd"/>
    </w:p>
    <w:p w14:paraId="087A1594" w14:textId="77777777" w:rsidR="00367A66" w:rsidRDefault="00367A66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t↑.sig </w:t>
      </w:r>
      <w:r w:rsidRPr="00367A66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l.actual↑.sig</w:t>
      </w:r>
    </w:p>
    <w:p w14:paraId="4E9A835E" w14:textId="77777777" w:rsidR="00367A66" w:rsidRPr="00367A66" w:rsidRDefault="00367A66" w:rsidP="00511478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367A66">
        <w:rPr>
          <w:sz w:val="32"/>
        </w:rPr>
        <w:t xml:space="preserve">l.actual </w:t>
      </w:r>
      <w:r w:rsidRPr="00367A66">
        <w:rPr>
          <w:sz w:val="32"/>
          <w:lang w:val="en-GB"/>
        </w:rPr>
        <w:sym w:font="Wingdings" w:char="F0DF"/>
      </w:r>
      <w:r w:rsidRPr="00367A66">
        <w:rPr>
          <w:sz w:val="32"/>
        </w:rPr>
        <w:t xml:space="preserve"> l.actual↑.sig</w:t>
      </w:r>
    </w:p>
    <w:p w14:paraId="18AE8B40" w14:textId="77777777" w:rsidR="00367A66" w:rsidRPr="00367A66" w:rsidRDefault="00367A66" w:rsidP="00511478">
      <w:pPr>
        <w:rPr>
          <w:sz w:val="32"/>
        </w:rPr>
      </w:pPr>
      <w:r w:rsidRPr="00367A66">
        <w:rPr>
          <w:sz w:val="32"/>
        </w:rPr>
        <w:tab/>
        <w:t>Fsi</w:t>
      </w:r>
    </w:p>
    <w:p w14:paraId="7B20E632" w14:textId="77777777" w:rsidR="00367A66" w:rsidRDefault="00367A66" w:rsidP="00511478">
      <w:pPr>
        <w:rPr>
          <w:sz w:val="32"/>
        </w:rPr>
      </w:pPr>
      <w:r w:rsidRPr="00367A66">
        <w:rPr>
          <w:sz w:val="32"/>
        </w:rPr>
        <w:tab/>
      </w:r>
      <w:proofErr w:type="gramStart"/>
      <w:r w:rsidRPr="00367A66">
        <w:rPr>
          <w:sz w:val="32"/>
        </w:rPr>
        <w:t>Disponer(</w:t>
      </w:r>
      <w:proofErr w:type="gramEnd"/>
      <w:r w:rsidRPr="00367A66">
        <w:rPr>
          <w:sz w:val="32"/>
        </w:rPr>
        <w:t>Aux)</w:t>
      </w:r>
    </w:p>
    <w:p w14:paraId="382C0519" w14:textId="77777777" w:rsidR="00367A66" w:rsidRDefault="00367A66" w:rsidP="00511478">
      <w:pPr>
        <w:rPr>
          <w:sz w:val="32"/>
        </w:rPr>
      </w:pPr>
      <w:r>
        <w:rPr>
          <w:sz w:val="32"/>
        </w:rPr>
        <w:t>Fproced</w:t>
      </w:r>
    </w:p>
    <w:p w14:paraId="0BCC7085" w14:textId="77777777" w:rsidR="00367A66" w:rsidRDefault="00367A66" w:rsidP="00511478">
      <w:pPr>
        <w:rPr>
          <w:sz w:val="32"/>
        </w:rPr>
      </w:pPr>
      <w:r>
        <w:rPr>
          <w:sz w:val="32"/>
        </w:rPr>
        <w:t>Lista simplemente enlazada circular</w:t>
      </w:r>
    </w:p>
    <w:p w14:paraId="3D054907" w14:textId="77777777" w:rsidR="00367A66" w:rsidRDefault="00367A66" w:rsidP="00511478">
      <w:pPr>
        <w:rPr>
          <w:sz w:val="32"/>
        </w:rPr>
      </w:pPr>
      <w:r>
        <w:rPr>
          <w:sz w:val="32"/>
        </w:rPr>
        <w:tab/>
        <w:t>Tlista = reg</w:t>
      </w:r>
    </w:p>
    <w:p w14:paraId="0ECF598D" w14:textId="77777777" w:rsidR="00367A66" w:rsidRDefault="00367A66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Cab, actual: puntero</w:t>
      </w:r>
    </w:p>
    <w:p w14:paraId="43AB3F0E" w14:textId="77777777" w:rsidR="00367A66" w:rsidRDefault="00367A66" w:rsidP="00511478">
      <w:pPr>
        <w:rPr>
          <w:sz w:val="32"/>
        </w:rPr>
      </w:pPr>
      <w:r>
        <w:rPr>
          <w:sz w:val="32"/>
        </w:rPr>
        <w:tab/>
        <w:t>Freg</w:t>
      </w:r>
    </w:p>
    <w:p w14:paraId="1B9EC4D8" w14:textId="77777777" w:rsidR="00367A66" w:rsidRDefault="00367A66" w:rsidP="00511478">
      <w:pPr>
        <w:rPr>
          <w:sz w:val="32"/>
        </w:rPr>
      </w:pPr>
      <w:r>
        <w:rPr>
          <w:sz w:val="32"/>
        </w:rPr>
        <w:tab/>
        <w:t>Nodo = reg</w:t>
      </w:r>
    </w:p>
    <w:p w14:paraId="34F25442" w14:textId="77777777" w:rsidR="00367A66" w:rsidRDefault="00367A66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Sig: puntero</w:t>
      </w:r>
    </w:p>
    <w:p w14:paraId="4F972DE2" w14:textId="77777777" w:rsidR="00367A66" w:rsidRPr="00367A66" w:rsidRDefault="00367A66" w:rsidP="0051147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367A66">
        <w:rPr>
          <w:sz w:val="32"/>
          <w:lang w:val="en-GB"/>
        </w:rPr>
        <w:t>Info: Tdato</w:t>
      </w:r>
    </w:p>
    <w:p w14:paraId="75C822FF" w14:textId="77777777" w:rsidR="00367A66" w:rsidRPr="00367A66" w:rsidRDefault="00367A66" w:rsidP="00511478">
      <w:pPr>
        <w:rPr>
          <w:sz w:val="32"/>
          <w:lang w:val="en-GB"/>
        </w:rPr>
      </w:pPr>
      <w:r w:rsidRPr="00367A66">
        <w:rPr>
          <w:sz w:val="32"/>
          <w:lang w:val="en-GB"/>
        </w:rPr>
        <w:tab/>
        <w:t>Freg</w:t>
      </w:r>
    </w:p>
    <w:p w14:paraId="19F3800F" w14:textId="77777777" w:rsidR="00367A66" w:rsidRDefault="00367A66" w:rsidP="00511478">
      <w:pPr>
        <w:rPr>
          <w:sz w:val="32"/>
          <w:lang w:val="en-GB"/>
        </w:rPr>
      </w:pPr>
      <w:r w:rsidRPr="00367A66">
        <w:rPr>
          <w:sz w:val="32"/>
          <w:lang w:val="en-GB"/>
        </w:rPr>
        <w:t xml:space="preserve">Proced </w:t>
      </w:r>
      <w:proofErr w:type="gramStart"/>
      <w:r w:rsidRPr="00367A66">
        <w:rPr>
          <w:sz w:val="32"/>
          <w:lang w:val="en-GB"/>
        </w:rPr>
        <w:t>LCrear(</w:t>
      </w:r>
      <w:proofErr w:type="gramEnd"/>
      <w:r>
        <w:rPr>
          <w:sz w:val="32"/>
          <w:lang w:val="en-GB"/>
        </w:rPr>
        <w:t>Ref l:Tlista)</w:t>
      </w:r>
    </w:p>
    <w:p w14:paraId="2D8476D3" w14:textId="77777777" w:rsidR="00367A66" w:rsidRPr="00367A66" w:rsidRDefault="00367A66" w:rsidP="00511478">
      <w:pPr>
        <w:rPr>
          <w:sz w:val="32"/>
        </w:rPr>
      </w:pPr>
      <w:r>
        <w:rPr>
          <w:sz w:val="32"/>
          <w:lang w:val="en-GB"/>
        </w:rPr>
        <w:tab/>
      </w:r>
      <w:r w:rsidRPr="00367A66">
        <w:rPr>
          <w:sz w:val="32"/>
        </w:rPr>
        <w:t xml:space="preserve">L.cab </w:t>
      </w:r>
      <w:r w:rsidRPr="00367A66">
        <w:rPr>
          <w:sz w:val="32"/>
          <w:lang w:val="en-GB"/>
        </w:rPr>
        <w:sym w:font="Wingdings" w:char="F0DF"/>
      </w:r>
      <w:r w:rsidRPr="00367A66">
        <w:rPr>
          <w:sz w:val="32"/>
        </w:rPr>
        <w:t xml:space="preserve"> nil</w:t>
      </w:r>
    </w:p>
    <w:p w14:paraId="4DCF390B" w14:textId="77777777" w:rsidR="00367A66" w:rsidRPr="00367A66" w:rsidRDefault="00367A66" w:rsidP="00511478">
      <w:pPr>
        <w:rPr>
          <w:sz w:val="32"/>
        </w:rPr>
      </w:pPr>
      <w:r w:rsidRPr="00367A66">
        <w:rPr>
          <w:sz w:val="32"/>
        </w:rPr>
        <w:t>Fproced</w:t>
      </w:r>
    </w:p>
    <w:p w14:paraId="21CC4446" w14:textId="77777777" w:rsidR="00367A66" w:rsidRDefault="00367A66" w:rsidP="00511478">
      <w:pPr>
        <w:rPr>
          <w:sz w:val="32"/>
        </w:rPr>
      </w:pPr>
      <w:r w:rsidRPr="00367A66">
        <w:rPr>
          <w:sz w:val="32"/>
        </w:rPr>
        <w:t xml:space="preserve">Func </w:t>
      </w:r>
      <w:proofErr w:type="gramStart"/>
      <w:r w:rsidRPr="00367A66">
        <w:rPr>
          <w:sz w:val="32"/>
        </w:rPr>
        <w:t>Lvacia(</w:t>
      </w:r>
      <w:proofErr w:type="gramEnd"/>
      <w:r w:rsidRPr="00367A66">
        <w:rPr>
          <w:sz w:val="32"/>
        </w:rPr>
        <w:t>ref l:Tlista)</w:t>
      </w:r>
      <w:r>
        <w:rPr>
          <w:sz w:val="32"/>
        </w:rPr>
        <w:t>: lógico</w:t>
      </w:r>
    </w:p>
    <w:p w14:paraId="3463ECC6" w14:textId="77777777" w:rsidR="00367A66" w:rsidRDefault="00367A66" w:rsidP="00511478">
      <w:pPr>
        <w:rPr>
          <w:sz w:val="32"/>
        </w:rPr>
      </w:pPr>
      <w:r>
        <w:rPr>
          <w:sz w:val="32"/>
        </w:rPr>
        <w:tab/>
        <w:t xml:space="preserve">Lvacia </w:t>
      </w:r>
      <w:r w:rsidRPr="00367A66">
        <w:rPr>
          <w:sz w:val="32"/>
        </w:rPr>
        <w:sym w:font="Wingdings" w:char="F0DF"/>
      </w:r>
      <w:r>
        <w:rPr>
          <w:sz w:val="32"/>
        </w:rPr>
        <w:t xml:space="preserve"> l.cab = nil</w:t>
      </w:r>
    </w:p>
    <w:p w14:paraId="787F3C5F" w14:textId="77777777" w:rsidR="00367A66" w:rsidRDefault="00367A66" w:rsidP="00511478">
      <w:pPr>
        <w:rPr>
          <w:sz w:val="32"/>
        </w:rPr>
      </w:pPr>
      <w:r>
        <w:rPr>
          <w:sz w:val="32"/>
        </w:rPr>
        <w:t>Ffunc</w:t>
      </w:r>
    </w:p>
    <w:p w14:paraId="443BFD8D" w14:textId="77777777" w:rsidR="00367A66" w:rsidRDefault="00367A66" w:rsidP="0051147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Lppio(</w:t>
      </w:r>
      <w:proofErr w:type="gramEnd"/>
      <w:r>
        <w:rPr>
          <w:sz w:val="32"/>
        </w:rPr>
        <w:t>ref L:Tlista)</w:t>
      </w:r>
    </w:p>
    <w:p w14:paraId="4C7AD992" w14:textId="77777777" w:rsidR="00854E37" w:rsidRDefault="00854E37" w:rsidP="00511478">
      <w:pPr>
        <w:rPr>
          <w:sz w:val="32"/>
        </w:rPr>
      </w:pPr>
      <w:r>
        <w:rPr>
          <w:sz w:val="32"/>
        </w:rPr>
        <w:tab/>
        <w:t xml:space="preserve">l.actual </w:t>
      </w:r>
      <w:r w:rsidRPr="00854E37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1FF99D98" w14:textId="77777777" w:rsidR="00854E37" w:rsidRDefault="00854E37" w:rsidP="00511478">
      <w:pPr>
        <w:rPr>
          <w:sz w:val="32"/>
        </w:rPr>
      </w:pPr>
      <w:r>
        <w:rPr>
          <w:sz w:val="32"/>
        </w:rPr>
        <w:t>Fproced</w:t>
      </w:r>
    </w:p>
    <w:p w14:paraId="461F84BE" w14:textId="77777777" w:rsidR="00854E37" w:rsidRDefault="00854E37" w:rsidP="0051147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Linfo(</w:t>
      </w:r>
      <w:proofErr w:type="gramEnd"/>
      <w:r>
        <w:rPr>
          <w:sz w:val="32"/>
        </w:rPr>
        <w:t>ref l:Tlista, Ref x:Tdato)</w:t>
      </w:r>
    </w:p>
    <w:p w14:paraId="42345387" w14:textId="77777777" w:rsidR="00854E37" w:rsidRPr="00854E37" w:rsidRDefault="00854E37" w:rsidP="00511478">
      <w:pPr>
        <w:rPr>
          <w:sz w:val="32"/>
          <w:lang w:val="en-GB"/>
        </w:rPr>
      </w:pPr>
      <w:r>
        <w:rPr>
          <w:sz w:val="32"/>
        </w:rPr>
        <w:tab/>
      </w:r>
      <w:r w:rsidRPr="00854E37">
        <w:rPr>
          <w:sz w:val="32"/>
          <w:lang w:val="en-GB"/>
        </w:rPr>
        <w:t xml:space="preserve">X </w:t>
      </w:r>
      <w:r w:rsidRPr="00854E37">
        <w:rPr>
          <w:sz w:val="32"/>
        </w:rPr>
        <w:sym w:font="Wingdings" w:char="F0DF"/>
      </w:r>
      <w:r w:rsidRPr="00854E37">
        <w:rPr>
          <w:sz w:val="32"/>
          <w:lang w:val="en-GB"/>
        </w:rPr>
        <w:t xml:space="preserve"> l.actual↑.info</w:t>
      </w:r>
    </w:p>
    <w:p w14:paraId="6C752819" w14:textId="77777777" w:rsidR="00854E37" w:rsidRPr="00854E37" w:rsidRDefault="00854E37" w:rsidP="00511478">
      <w:pPr>
        <w:rPr>
          <w:sz w:val="32"/>
          <w:lang w:val="en-GB"/>
        </w:rPr>
      </w:pPr>
      <w:r w:rsidRPr="00854E37">
        <w:rPr>
          <w:sz w:val="32"/>
          <w:lang w:val="en-GB"/>
        </w:rPr>
        <w:t>Fproced</w:t>
      </w:r>
    </w:p>
    <w:p w14:paraId="659040EA" w14:textId="77777777" w:rsidR="00854E37" w:rsidRDefault="00854E37" w:rsidP="00511478">
      <w:pPr>
        <w:rPr>
          <w:sz w:val="32"/>
          <w:lang w:val="en-GB"/>
        </w:rPr>
      </w:pPr>
      <w:r w:rsidRPr="00854E37">
        <w:rPr>
          <w:sz w:val="32"/>
          <w:lang w:val="en-GB"/>
        </w:rPr>
        <w:t xml:space="preserve">Proced </w:t>
      </w:r>
      <w:proofErr w:type="gramStart"/>
      <w:r w:rsidRPr="00854E37">
        <w:rPr>
          <w:sz w:val="32"/>
          <w:lang w:val="en-GB"/>
        </w:rPr>
        <w:t>Lsig(</w:t>
      </w:r>
      <w:proofErr w:type="gramEnd"/>
      <w:r w:rsidRPr="00854E37">
        <w:rPr>
          <w:sz w:val="32"/>
          <w:lang w:val="en-GB"/>
        </w:rPr>
        <w:t>ref L:Tlista)</w:t>
      </w:r>
    </w:p>
    <w:p w14:paraId="6A173855" w14:textId="77777777" w:rsidR="00854E37" w:rsidRPr="00854E37" w:rsidRDefault="00854E37" w:rsidP="00511478">
      <w:pPr>
        <w:rPr>
          <w:sz w:val="32"/>
        </w:rPr>
      </w:pPr>
      <w:r>
        <w:rPr>
          <w:sz w:val="32"/>
          <w:lang w:val="en-GB"/>
        </w:rPr>
        <w:tab/>
      </w:r>
      <w:r w:rsidRPr="00854E37">
        <w:rPr>
          <w:sz w:val="32"/>
        </w:rPr>
        <w:t xml:space="preserve">L.actual </w:t>
      </w:r>
      <w:r w:rsidRPr="00854E37">
        <w:rPr>
          <w:sz w:val="32"/>
          <w:lang w:val="en-GB"/>
        </w:rPr>
        <w:sym w:font="Wingdings" w:char="F0DF"/>
      </w:r>
      <w:r w:rsidRPr="00854E37">
        <w:rPr>
          <w:sz w:val="32"/>
        </w:rPr>
        <w:t xml:space="preserve"> l.actual↑.sig</w:t>
      </w:r>
    </w:p>
    <w:p w14:paraId="17D9013A" w14:textId="77777777" w:rsidR="00854E37" w:rsidRPr="00854E37" w:rsidRDefault="00854E37" w:rsidP="00511478">
      <w:pPr>
        <w:rPr>
          <w:sz w:val="32"/>
        </w:rPr>
      </w:pPr>
      <w:r w:rsidRPr="00854E37">
        <w:rPr>
          <w:sz w:val="32"/>
        </w:rPr>
        <w:t>Fproced</w:t>
      </w:r>
    </w:p>
    <w:p w14:paraId="7B10DA92" w14:textId="77777777" w:rsidR="00854E37" w:rsidRPr="00854E37" w:rsidRDefault="00854E37" w:rsidP="00511478">
      <w:pPr>
        <w:rPr>
          <w:sz w:val="32"/>
        </w:rPr>
      </w:pPr>
      <w:r w:rsidRPr="00854E37">
        <w:rPr>
          <w:sz w:val="32"/>
        </w:rPr>
        <w:t xml:space="preserve">Func </w:t>
      </w:r>
      <w:proofErr w:type="gramStart"/>
      <w:r w:rsidRPr="00854E37">
        <w:rPr>
          <w:sz w:val="32"/>
        </w:rPr>
        <w:t>Lfin(</w:t>
      </w:r>
      <w:proofErr w:type="gramEnd"/>
      <w:r w:rsidRPr="00854E37">
        <w:rPr>
          <w:sz w:val="32"/>
        </w:rPr>
        <w:t>ref l:Tlista): lógico</w:t>
      </w:r>
    </w:p>
    <w:p w14:paraId="509DFE56" w14:textId="77777777" w:rsidR="00854E37" w:rsidRDefault="00854E37" w:rsidP="00511478">
      <w:pPr>
        <w:rPr>
          <w:sz w:val="32"/>
        </w:rPr>
      </w:pPr>
      <w:r>
        <w:rPr>
          <w:sz w:val="32"/>
        </w:rPr>
        <w:tab/>
        <w:t xml:space="preserve">Lfin </w:t>
      </w:r>
      <w:r w:rsidRPr="00854E37">
        <w:rPr>
          <w:sz w:val="32"/>
        </w:rPr>
        <w:sym w:font="Wingdings" w:char="F0DF"/>
      </w:r>
      <w:r>
        <w:rPr>
          <w:sz w:val="32"/>
        </w:rPr>
        <w:t xml:space="preserve"> l.actual = l.cab</w:t>
      </w:r>
    </w:p>
    <w:p w14:paraId="58330747" w14:textId="77777777" w:rsidR="00854E37" w:rsidRDefault="00854E37" w:rsidP="00511478">
      <w:pPr>
        <w:rPr>
          <w:sz w:val="32"/>
        </w:rPr>
      </w:pPr>
      <w:r>
        <w:rPr>
          <w:sz w:val="32"/>
        </w:rPr>
        <w:t>Ffunc</w:t>
      </w:r>
    </w:p>
    <w:p w14:paraId="38AB070F" w14:textId="77777777" w:rsidR="00854E37" w:rsidRDefault="00854E37" w:rsidP="0051147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Lmodificar(</w:t>
      </w:r>
      <w:proofErr w:type="gramEnd"/>
      <w:r>
        <w:rPr>
          <w:sz w:val="32"/>
        </w:rPr>
        <w:t>ref L:Tlista, val x:TDato)</w:t>
      </w:r>
    </w:p>
    <w:p w14:paraId="143AA33E" w14:textId="77777777" w:rsidR="00854E37" w:rsidRPr="00854E37" w:rsidRDefault="00854E37" w:rsidP="00511478">
      <w:pPr>
        <w:rPr>
          <w:sz w:val="32"/>
        </w:rPr>
      </w:pPr>
      <w:r>
        <w:rPr>
          <w:sz w:val="32"/>
        </w:rPr>
        <w:tab/>
        <w:t>L.actual</w:t>
      </w:r>
      <w:r w:rsidRPr="00854E37">
        <w:rPr>
          <w:sz w:val="32"/>
        </w:rPr>
        <w:t xml:space="preserve">↑.info </w:t>
      </w:r>
      <w:r w:rsidRPr="00854E37">
        <w:rPr>
          <w:sz w:val="32"/>
          <w:lang w:val="en-GB"/>
        </w:rPr>
        <w:sym w:font="Wingdings" w:char="F0DF"/>
      </w:r>
      <w:r w:rsidRPr="00854E37">
        <w:rPr>
          <w:sz w:val="32"/>
        </w:rPr>
        <w:t xml:space="preserve"> x</w:t>
      </w:r>
    </w:p>
    <w:p w14:paraId="28953E5E" w14:textId="77777777" w:rsidR="00854E37" w:rsidRPr="00854E37" w:rsidRDefault="00854E37" w:rsidP="00511478">
      <w:pPr>
        <w:rPr>
          <w:sz w:val="32"/>
        </w:rPr>
      </w:pPr>
      <w:r w:rsidRPr="00854E37">
        <w:rPr>
          <w:sz w:val="32"/>
        </w:rPr>
        <w:t>Fproced</w:t>
      </w:r>
    </w:p>
    <w:p w14:paraId="00866283" w14:textId="77777777" w:rsidR="00854E37" w:rsidRDefault="00854E37" w:rsidP="00511478">
      <w:pPr>
        <w:rPr>
          <w:sz w:val="32"/>
        </w:rPr>
      </w:pPr>
      <w:r w:rsidRPr="00854E37">
        <w:rPr>
          <w:sz w:val="32"/>
        </w:rPr>
        <w:t xml:space="preserve">Func </w:t>
      </w:r>
      <w:proofErr w:type="gramStart"/>
      <w:r w:rsidRPr="00854E37">
        <w:rPr>
          <w:sz w:val="32"/>
        </w:rPr>
        <w:t>Lllena(</w:t>
      </w:r>
      <w:proofErr w:type="gramEnd"/>
      <w:r w:rsidRPr="00854E37">
        <w:rPr>
          <w:sz w:val="32"/>
        </w:rPr>
        <w:t>ref L:tlista)</w:t>
      </w:r>
      <w:r>
        <w:rPr>
          <w:sz w:val="32"/>
        </w:rPr>
        <w:t>: lógico</w:t>
      </w:r>
    </w:p>
    <w:p w14:paraId="3E7DDE35" w14:textId="77777777" w:rsidR="00854E37" w:rsidRDefault="00854E37" w:rsidP="00511478">
      <w:pPr>
        <w:rPr>
          <w:sz w:val="32"/>
        </w:rPr>
      </w:pPr>
      <w:r>
        <w:rPr>
          <w:sz w:val="32"/>
        </w:rPr>
        <w:tab/>
        <w:t>Var local: nuevo</w:t>
      </w:r>
      <w:proofErr w:type="gramStart"/>
      <w:r>
        <w:rPr>
          <w:sz w:val="32"/>
        </w:rPr>
        <w:t>:nodo</w:t>
      </w:r>
      <w:proofErr w:type="gramEnd"/>
    </w:p>
    <w:p w14:paraId="7DC26DF2" w14:textId="77777777" w:rsidR="00854E37" w:rsidRDefault="00854E37" w:rsidP="00511478">
      <w:pPr>
        <w:rPr>
          <w:sz w:val="32"/>
        </w:rPr>
      </w:pPr>
      <w:r>
        <w:rPr>
          <w:sz w:val="32"/>
        </w:rPr>
        <w:tab/>
        <w:t xml:space="preserve">Lllena </w:t>
      </w:r>
      <w:r w:rsidRPr="00854E37">
        <w:rPr>
          <w:sz w:val="32"/>
        </w:rPr>
        <w:sym w:font="Wingdings" w:char="F0DF"/>
      </w:r>
      <w:r>
        <w:rPr>
          <w:sz w:val="32"/>
        </w:rPr>
        <w:t xml:space="preserve"> memdisponible &lt; </w:t>
      </w:r>
      <w:proofErr w:type="gramStart"/>
      <w:r>
        <w:rPr>
          <w:sz w:val="32"/>
        </w:rPr>
        <w:t>sizeof(</w:t>
      </w:r>
      <w:proofErr w:type="gramEnd"/>
      <w:r>
        <w:rPr>
          <w:sz w:val="32"/>
        </w:rPr>
        <w:t>Nuevo)</w:t>
      </w:r>
    </w:p>
    <w:p w14:paraId="2700C84A" w14:textId="77777777" w:rsidR="00854E37" w:rsidRDefault="00854E37" w:rsidP="00511478">
      <w:pPr>
        <w:rPr>
          <w:sz w:val="32"/>
        </w:rPr>
      </w:pPr>
      <w:r>
        <w:rPr>
          <w:sz w:val="32"/>
        </w:rPr>
        <w:t>Ffunc</w:t>
      </w:r>
    </w:p>
    <w:p w14:paraId="64107D99" w14:textId="77777777" w:rsidR="00854E37" w:rsidRDefault="00854E37" w:rsidP="0051147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Linsertarppio(</w:t>
      </w:r>
      <w:proofErr w:type="gramEnd"/>
      <w:r>
        <w:rPr>
          <w:sz w:val="32"/>
        </w:rPr>
        <w:t>ref L:Tlista, val x:Tdato)</w:t>
      </w:r>
    </w:p>
    <w:p w14:paraId="67AF31B1" w14:textId="77777777" w:rsidR="00854E37" w:rsidRDefault="00854E37" w:rsidP="00511478">
      <w:pPr>
        <w:rPr>
          <w:sz w:val="32"/>
        </w:rPr>
      </w:pPr>
      <w:r>
        <w:rPr>
          <w:sz w:val="32"/>
        </w:rPr>
        <w:tab/>
        <w:t>Var local: Nuevo, aux: puntero</w:t>
      </w:r>
    </w:p>
    <w:p w14:paraId="47124EB5" w14:textId="77777777" w:rsidR="00854E37" w:rsidRDefault="00854E37" w:rsidP="00511478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CrearNodo(</w:t>
      </w:r>
      <w:proofErr w:type="gramEnd"/>
      <w:r>
        <w:rPr>
          <w:sz w:val="32"/>
        </w:rPr>
        <w:t>Nuevo, x)</w:t>
      </w:r>
    </w:p>
    <w:p w14:paraId="246255D0" w14:textId="77777777" w:rsidR="00854E37" w:rsidRDefault="00854E37" w:rsidP="00511478">
      <w:pPr>
        <w:rPr>
          <w:sz w:val="32"/>
        </w:rPr>
      </w:pPr>
      <w:r>
        <w:rPr>
          <w:sz w:val="32"/>
        </w:rPr>
        <w:tab/>
        <w:t>Si l.cab = nil entonces</w:t>
      </w:r>
    </w:p>
    <w:p w14:paraId="6B82E127" w14:textId="77777777" w:rsidR="00854E37" w:rsidRDefault="00854E37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854E37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17049825" w14:textId="77777777" w:rsidR="00854E37" w:rsidRDefault="00854E37" w:rsidP="0051147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>l.cab</w:t>
      </w:r>
      <w:r>
        <w:rPr>
          <w:sz w:val="32"/>
          <w:lang w:val="en-GB"/>
        </w:rPr>
        <w:t xml:space="preserve">↑.sig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264D8A67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07C3456C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694AF5F5" w14:textId="77777777" w:rsidR="00854E37" w:rsidRPr="00854E37" w:rsidRDefault="00854E37" w:rsidP="00511478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854E37">
        <w:rPr>
          <w:sz w:val="32"/>
        </w:rPr>
        <w:t>Mientras aux↑.</w:t>
      </w:r>
      <w:proofErr w:type="gramStart"/>
      <w:r w:rsidRPr="00854E37">
        <w:rPr>
          <w:sz w:val="32"/>
        </w:rPr>
        <w:t>sig !</w:t>
      </w:r>
      <w:proofErr w:type="gramEnd"/>
      <w:r w:rsidRPr="00854E37">
        <w:rPr>
          <w:sz w:val="32"/>
        </w:rPr>
        <w:t>= l.cab hacer</w:t>
      </w:r>
    </w:p>
    <w:p w14:paraId="7BCA9AE8" w14:textId="77777777" w:rsidR="00854E37" w:rsidRDefault="00854E37" w:rsidP="0051147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854E37">
        <w:rPr>
          <w:sz w:val="32"/>
        </w:rPr>
        <w:sym w:font="Wingdings" w:char="F0DF"/>
      </w:r>
      <w:r>
        <w:rPr>
          <w:sz w:val="32"/>
        </w:rPr>
        <w:t xml:space="preserve"> aux</w:t>
      </w:r>
      <w:r>
        <w:rPr>
          <w:sz w:val="32"/>
          <w:lang w:val="en-GB"/>
        </w:rPr>
        <w:t>↑.sig</w:t>
      </w:r>
    </w:p>
    <w:p w14:paraId="26A5AD7E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3CFD9450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aux↑.sig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672F9D39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Nuevo↑.sig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28AF7D95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6F7189DA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71C27065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4B5ECACD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Linsertarfin(</w:t>
      </w:r>
      <w:proofErr w:type="gramEnd"/>
      <w:r>
        <w:rPr>
          <w:sz w:val="32"/>
          <w:lang w:val="en-GB"/>
        </w:rPr>
        <w:t>ref L:Tlista, val x:tdato)</w:t>
      </w:r>
    </w:p>
    <w:p w14:paraId="0E96FAE9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  <w:t>Var local: Nuevo, aux: punter</w:t>
      </w:r>
    </w:p>
    <w:p w14:paraId="5124675A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CrearNodo(</w:t>
      </w:r>
      <w:proofErr w:type="gramEnd"/>
      <w:r>
        <w:rPr>
          <w:sz w:val="32"/>
          <w:lang w:val="en-GB"/>
        </w:rPr>
        <w:t>Nuevo, x)</w:t>
      </w:r>
    </w:p>
    <w:p w14:paraId="7C9DD610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  <w:t>Si l.cab = nil entonces</w:t>
      </w:r>
    </w:p>
    <w:p w14:paraId="4E2A1301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3F27FC7B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l.cab↑.sig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7C0DE2D5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sino</w:t>
      </w:r>
      <w:proofErr w:type="gramEnd"/>
    </w:p>
    <w:p w14:paraId="3BC3F1A7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aux</w:t>
      </w:r>
      <w:proofErr w:type="gramEnd"/>
      <w:r>
        <w:rPr>
          <w:sz w:val="32"/>
          <w:lang w:val="en-GB"/>
        </w:rPr>
        <w:t xml:space="preserve">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671A5946" w14:textId="77777777" w:rsidR="00854E37" w:rsidRPr="00854E37" w:rsidRDefault="00854E37" w:rsidP="00511478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854E37">
        <w:rPr>
          <w:sz w:val="32"/>
        </w:rPr>
        <w:t>Mientras aux↑.</w:t>
      </w:r>
      <w:proofErr w:type="gramStart"/>
      <w:r w:rsidRPr="00854E37">
        <w:rPr>
          <w:sz w:val="32"/>
        </w:rPr>
        <w:t>sig !</w:t>
      </w:r>
      <w:proofErr w:type="gramEnd"/>
      <w:r w:rsidRPr="00854E37">
        <w:rPr>
          <w:sz w:val="32"/>
        </w:rPr>
        <w:t>= l.cab hacer</w:t>
      </w:r>
    </w:p>
    <w:p w14:paraId="78DFC8D0" w14:textId="77777777" w:rsidR="00854E37" w:rsidRDefault="00854E37" w:rsidP="0051147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854E37">
        <w:rPr>
          <w:sz w:val="32"/>
        </w:rPr>
        <w:sym w:font="Wingdings" w:char="F0DF"/>
      </w:r>
      <w:r>
        <w:rPr>
          <w:sz w:val="32"/>
        </w:rPr>
        <w:t xml:space="preserve"> aux</w:t>
      </w:r>
      <w:r>
        <w:rPr>
          <w:sz w:val="32"/>
          <w:lang w:val="en-GB"/>
        </w:rPr>
        <w:t>↑.sig</w:t>
      </w:r>
    </w:p>
    <w:p w14:paraId="3C27D377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5EE85877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aux↑.sig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1296BE13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nuevo↑.sig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3C06A782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66550070" w14:textId="77777777" w:rsidR="00854E37" w:rsidRDefault="00854E37" w:rsidP="00511478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65FEBD33" w14:textId="77777777" w:rsidR="00854E37" w:rsidRDefault="00854E37" w:rsidP="00511478">
      <w:pPr>
        <w:rPr>
          <w:sz w:val="32"/>
        </w:rPr>
      </w:pPr>
      <w:r w:rsidRPr="00854E37">
        <w:rPr>
          <w:sz w:val="32"/>
        </w:rPr>
        <w:t xml:space="preserve">Proced </w:t>
      </w:r>
      <w:proofErr w:type="gramStart"/>
      <w:r w:rsidRPr="00854E37">
        <w:rPr>
          <w:sz w:val="32"/>
        </w:rPr>
        <w:t>Linsertarorden(</w:t>
      </w:r>
      <w:proofErr w:type="gramEnd"/>
      <w:r w:rsidRPr="00854E37">
        <w:rPr>
          <w:sz w:val="32"/>
        </w:rPr>
        <w:t>ref L:Tlista, val x:Tdato, val orden: caracter)</w:t>
      </w:r>
    </w:p>
    <w:p w14:paraId="78AD38AC" w14:textId="77777777" w:rsidR="00854E37" w:rsidRDefault="00854E37" w:rsidP="00511478">
      <w:pPr>
        <w:rPr>
          <w:sz w:val="32"/>
        </w:rPr>
      </w:pPr>
      <w:r>
        <w:rPr>
          <w:sz w:val="32"/>
        </w:rPr>
        <w:tab/>
        <w:t>Var local: Nuevo, aux: puntero</w:t>
      </w:r>
    </w:p>
    <w:p w14:paraId="286414F3" w14:textId="77777777" w:rsidR="00854E37" w:rsidRDefault="00854E37" w:rsidP="00511478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CrearNodo(</w:t>
      </w:r>
      <w:proofErr w:type="gramEnd"/>
      <w:r>
        <w:rPr>
          <w:sz w:val="32"/>
        </w:rPr>
        <w:t>Nuevo, x)</w:t>
      </w:r>
    </w:p>
    <w:p w14:paraId="22846880" w14:textId="77777777" w:rsidR="00854E37" w:rsidRDefault="00854E37" w:rsidP="00511478">
      <w:pPr>
        <w:rPr>
          <w:sz w:val="32"/>
        </w:rPr>
      </w:pPr>
      <w:r>
        <w:rPr>
          <w:sz w:val="32"/>
        </w:rPr>
        <w:tab/>
        <w:t>Si l.cab = nil entonces</w:t>
      </w:r>
    </w:p>
    <w:p w14:paraId="4CA9AF25" w14:textId="77777777" w:rsidR="00854E37" w:rsidRDefault="00854E37" w:rsidP="0051147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854E37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24B10492" w14:textId="77777777" w:rsidR="00854E37" w:rsidRDefault="00854E37" w:rsidP="0051147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>l.cab</w:t>
      </w:r>
      <w:r>
        <w:rPr>
          <w:sz w:val="32"/>
          <w:lang w:val="en-GB"/>
        </w:rPr>
        <w:t xml:space="preserve">↑.sig </w:t>
      </w:r>
      <w:r w:rsidRPr="00854E37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36091E9F" w14:textId="77777777" w:rsidR="00854E37" w:rsidRPr="00854E37" w:rsidRDefault="00854E37" w:rsidP="00511478">
      <w:pPr>
        <w:rPr>
          <w:sz w:val="32"/>
        </w:rPr>
      </w:pPr>
      <w:r>
        <w:rPr>
          <w:sz w:val="32"/>
          <w:lang w:val="en-GB"/>
        </w:rPr>
        <w:tab/>
      </w:r>
      <w:proofErr w:type="gramStart"/>
      <w:r w:rsidRPr="00854E37">
        <w:rPr>
          <w:sz w:val="32"/>
        </w:rPr>
        <w:t>sino</w:t>
      </w:r>
      <w:proofErr w:type="gramEnd"/>
    </w:p>
    <w:p w14:paraId="16E87B7A" w14:textId="77777777" w:rsidR="00854E37" w:rsidRDefault="00854E37" w:rsidP="00854E37">
      <w:pPr>
        <w:ind w:left="1410"/>
        <w:rPr>
          <w:sz w:val="32"/>
        </w:rPr>
      </w:pPr>
      <w:proofErr w:type="gramStart"/>
      <w:r w:rsidRPr="00854E37">
        <w:rPr>
          <w:sz w:val="32"/>
        </w:rPr>
        <w:t>si</w:t>
      </w:r>
      <w:proofErr w:type="gramEnd"/>
      <w:r w:rsidRPr="00854E37">
        <w:rPr>
          <w:sz w:val="32"/>
        </w:rPr>
        <w:t xml:space="preserve"> </w:t>
      </w:r>
      <w:r>
        <w:rPr>
          <w:sz w:val="32"/>
        </w:rPr>
        <w:t>((</w:t>
      </w:r>
      <w:r w:rsidRPr="00854E37">
        <w:rPr>
          <w:sz w:val="32"/>
        </w:rPr>
        <w:t>Nuevo↑</w:t>
      </w:r>
      <w:r>
        <w:rPr>
          <w:sz w:val="32"/>
        </w:rPr>
        <w:t>.info.clave</w:t>
      </w:r>
      <w:r w:rsidR="004F7BAA">
        <w:rPr>
          <w:sz w:val="32"/>
        </w:rPr>
        <w:t xml:space="preserve"> &gt; x</w:t>
      </w:r>
      <w:r>
        <w:rPr>
          <w:sz w:val="32"/>
        </w:rPr>
        <w:t>.clave y orden=’D’) o (Nuevo</w:t>
      </w:r>
      <w:r w:rsidRPr="00854E37">
        <w:rPr>
          <w:sz w:val="32"/>
        </w:rPr>
        <w:t>↑.</w:t>
      </w:r>
      <w:r w:rsidR="004F7BAA">
        <w:rPr>
          <w:sz w:val="32"/>
        </w:rPr>
        <w:t>info.clave  &lt; x</w:t>
      </w:r>
      <w:r>
        <w:rPr>
          <w:sz w:val="32"/>
        </w:rPr>
        <w:t xml:space="preserve">.clave y orden=’A’ )) entonces </w:t>
      </w:r>
    </w:p>
    <w:p w14:paraId="6FD5B642" w14:textId="77777777" w:rsidR="00854E37" w:rsidRDefault="00E14D8C" w:rsidP="00854E37">
      <w:pPr>
        <w:ind w:left="14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aux</w:t>
      </w:r>
      <w:proofErr w:type="gramEnd"/>
      <w:r>
        <w:rPr>
          <w:sz w:val="32"/>
        </w:rPr>
        <w:t xml:space="preserve"> </w:t>
      </w:r>
      <w:r w:rsidRPr="00E14D8C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74BDF1FE" w14:textId="77777777" w:rsidR="00E14D8C" w:rsidRPr="00E14D8C" w:rsidRDefault="00E14D8C" w:rsidP="00854E37">
      <w:pPr>
        <w:ind w:left="14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mientras</w:t>
      </w:r>
      <w:proofErr w:type="gramEnd"/>
      <w:r>
        <w:rPr>
          <w:sz w:val="32"/>
        </w:rPr>
        <w:t xml:space="preserve"> aux</w:t>
      </w:r>
      <w:r w:rsidRPr="00E14D8C">
        <w:rPr>
          <w:sz w:val="32"/>
        </w:rPr>
        <w:t>↑.sig != l.cab hacer</w:t>
      </w:r>
    </w:p>
    <w:p w14:paraId="35F98C65" w14:textId="77777777" w:rsidR="00E14D8C" w:rsidRDefault="00E14D8C" w:rsidP="00854E37">
      <w:pPr>
        <w:ind w:left="1410"/>
        <w:rPr>
          <w:sz w:val="32"/>
          <w:lang w:val="en-GB"/>
        </w:rPr>
      </w:pPr>
      <w:r w:rsidRPr="00E14D8C">
        <w:rPr>
          <w:sz w:val="32"/>
        </w:rPr>
        <w:tab/>
      </w:r>
      <w:r w:rsidRPr="00E14D8C"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aux</w:t>
      </w:r>
      <w:proofErr w:type="gramEnd"/>
      <w:r>
        <w:rPr>
          <w:sz w:val="32"/>
        </w:rPr>
        <w:t xml:space="preserve"> </w:t>
      </w:r>
      <w:r w:rsidRPr="00E14D8C">
        <w:rPr>
          <w:sz w:val="32"/>
        </w:rPr>
        <w:sym w:font="Wingdings" w:char="F0DF"/>
      </w:r>
      <w:r>
        <w:rPr>
          <w:sz w:val="32"/>
        </w:rPr>
        <w:t xml:space="preserve"> aux</w:t>
      </w:r>
      <w:r>
        <w:rPr>
          <w:sz w:val="32"/>
          <w:lang w:val="en-GB"/>
        </w:rPr>
        <w:t>↑.sig</w:t>
      </w:r>
    </w:p>
    <w:p w14:paraId="418BC08E" w14:textId="77777777" w:rsidR="00E14D8C" w:rsidRDefault="00E14D8C" w:rsidP="00854E37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fmientras</w:t>
      </w:r>
      <w:proofErr w:type="gramEnd"/>
    </w:p>
    <w:p w14:paraId="2966D477" w14:textId="77777777" w:rsidR="00E14D8C" w:rsidRDefault="00E14D8C" w:rsidP="00854E37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aux↑.sig </w:t>
      </w:r>
      <w:r w:rsidRPr="00E14D8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68F19AA4" w14:textId="77777777" w:rsidR="00E14D8C" w:rsidRDefault="00E14D8C" w:rsidP="00854E37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nuevo↑.sig </w:t>
      </w:r>
      <w:r w:rsidRPr="00E14D8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17C67560" w14:textId="77777777" w:rsidR="00E14D8C" w:rsidRDefault="00E14D8C" w:rsidP="00854E37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E14D8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339197A7" w14:textId="77777777" w:rsidR="00E14D8C" w:rsidRDefault="00E14D8C" w:rsidP="00854E37">
      <w:pPr>
        <w:ind w:left="1410"/>
        <w:rPr>
          <w:sz w:val="32"/>
          <w:lang w:val="en-GB"/>
        </w:rPr>
      </w:pPr>
      <w:r>
        <w:rPr>
          <w:sz w:val="32"/>
          <w:lang w:val="en-GB"/>
        </w:rPr>
        <w:t>Sino</w:t>
      </w:r>
    </w:p>
    <w:p w14:paraId="7373A8D9" w14:textId="77777777" w:rsidR="00E14D8C" w:rsidRPr="00E14D8C" w:rsidRDefault="00E14D8C" w:rsidP="00854E37">
      <w:pPr>
        <w:ind w:left="1410"/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E14D8C">
        <w:rPr>
          <w:sz w:val="32"/>
        </w:rPr>
        <w:t xml:space="preserve">Aux </w:t>
      </w:r>
      <w:r w:rsidRPr="00E14D8C">
        <w:rPr>
          <w:sz w:val="32"/>
          <w:lang w:val="en-GB"/>
        </w:rPr>
        <w:sym w:font="Wingdings" w:char="F0DF"/>
      </w:r>
      <w:r w:rsidRPr="00E14D8C">
        <w:rPr>
          <w:sz w:val="32"/>
        </w:rPr>
        <w:t xml:space="preserve"> l.cab</w:t>
      </w:r>
    </w:p>
    <w:p w14:paraId="37217C1A" w14:textId="77777777" w:rsidR="00E14D8C" w:rsidRDefault="00E14D8C" w:rsidP="00E14D8C">
      <w:pPr>
        <w:ind w:left="2124"/>
        <w:rPr>
          <w:sz w:val="32"/>
        </w:rPr>
      </w:pPr>
      <w:r w:rsidRPr="00E14D8C">
        <w:rPr>
          <w:sz w:val="32"/>
        </w:rPr>
        <w:t>Mientras aux↑.</w:t>
      </w:r>
      <w:proofErr w:type="gramStart"/>
      <w:r w:rsidRPr="00E14D8C">
        <w:rPr>
          <w:sz w:val="32"/>
        </w:rPr>
        <w:t>sig !</w:t>
      </w:r>
      <w:proofErr w:type="gramEnd"/>
      <w:r w:rsidRPr="00E14D8C">
        <w:rPr>
          <w:sz w:val="32"/>
        </w:rPr>
        <w:t>= l.cab y ((</w:t>
      </w:r>
      <w:r>
        <w:rPr>
          <w:sz w:val="32"/>
        </w:rPr>
        <w:t>aux</w:t>
      </w:r>
      <w:r w:rsidRPr="00E14D8C">
        <w:rPr>
          <w:sz w:val="32"/>
        </w:rPr>
        <w:t>↑.</w:t>
      </w:r>
      <w:r>
        <w:rPr>
          <w:sz w:val="32"/>
        </w:rPr>
        <w:t>sig</w:t>
      </w:r>
      <w:r w:rsidRPr="00E14D8C">
        <w:rPr>
          <w:sz w:val="32"/>
        </w:rPr>
        <w:t>↑.</w:t>
      </w:r>
      <w:r>
        <w:rPr>
          <w:sz w:val="32"/>
        </w:rPr>
        <w:t>info.clave &gt; x.clave y orden=’D’</w:t>
      </w:r>
      <w:r w:rsidRPr="00E14D8C">
        <w:rPr>
          <w:sz w:val="32"/>
        </w:rPr>
        <w:t>)</w:t>
      </w:r>
      <w:r>
        <w:rPr>
          <w:sz w:val="32"/>
        </w:rPr>
        <w:t xml:space="preserve"> o </w:t>
      </w:r>
      <w:r w:rsidRPr="00E14D8C">
        <w:rPr>
          <w:sz w:val="32"/>
        </w:rPr>
        <w:t>(</w:t>
      </w:r>
      <w:r>
        <w:rPr>
          <w:sz w:val="32"/>
        </w:rPr>
        <w:t>aux</w:t>
      </w:r>
      <w:r w:rsidRPr="00E14D8C">
        <w:rPr>
          <w:sz w:val="32"/>
        </w:rPr>
        <w:t>↑</w:t>
      </w:r>
      <w:r>
        <w:rPr>
          <w:sz w:val="32"/>
        </w:rPr>
        <w:t>.sig</w:t>
      </w:r>
      <w:r w:rsidRPr="00E14D8C">
        <w:rPr>
          <w:sz w:val="32"/>
        </w:rPr>
        <w:t>↑</w:t>
      </w:r>
      <w:r>
        <w:rPr>
          <w:sz w:val="32"/>
        </w:rPr>
        <w:t>.info.clave &lt; x.clave y orden=’A’</w:t>
      </w:r>
      <w:r w:rsidRPr="00E14D8C">
        <w:rPr>
          <w:sz w:val="32"/>
        </w:rPr>
        <w:t>))</w:t>
      </w:r>
      <w:r>
        <w:rPr>
          <w:sz w:val="32"/>
        </w:rPr>
        <w:t xml:space="preserve"> hacer</w:t>
      </w:r>
    </w:p>
    <w:p w14:paraId="1AA2C13F" w14:textId="77777777" w:rsidR="00E14D8C" w:rsidRDefault="00E14D8C" w:rsidP="00854E37">
      <w:pPr>
        <w:ind w:left="1410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E14D8C">
        <w:rPr>
          <w:sz w:val="32"/>
        </w:rPr>
        <w:sym w:font="Wingdings" w:char="F0DF"/>
      </w:r>
      <w:r>
        <w:rPr>
          <w:sz w:val="32"/>
        </w:rPr>
        <w:t xml:space="preserve"> aux</w:t>
      </w:r>
      <w:r>
        <w:rPr>
          <w:sz w:val="32"/>
          <w:lang w:val="en-GB"/>
        </w:rPr>
        <w:t>↑sig</w:t>
      </w:r>
    </w:p>
    <w:p w14:paraId="70DC5285" w14:textId="77777777" w:rsidR="00E14D8C" w:rsidRDefault="00E14D8C" w:rsidP="00854E37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4F56A0D7" w14:textId="77777777" w:rsidR="00E14D8C" w:rsidRDefault="00E14D8C" w:rsidP="00854E37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Nuevo↑.sig </w:t>
      </w:r>
      <w:r w:rsidRPr="00E14D8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Aux↑.sig</w:t>
      </w:r>
    </w:p>
    <w:p w14:paraId="496540EE" w14:textId="77777777" w:rsidR="00E14D8C" w:rsidRPr="00E14D8C" w:rsidRDefault="00E14D8C" w:rsidP="00E14D8C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aux↑.sig </w:t>
      </w:r>
      <w:r w:rsidRPr="00E14D8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4C78C8B8" w14:textId="77777777" w:rsidR="00E14D8C" w:rsidRDefault="00E14D8C" w:rsidP="00E14D8C">
      <w:pPr>
        <w:ind w:left="1410"/>
        <w:rPr>
          <w:sz w:val="32"/>
          <w:lang w:val="en-GB"/>
        </w:rPr>
      </w:pPr>
      <w:r>
        <w:rPr>
          <w:sz w:val="32"/>
          <w:lang w:val="en-GB"/>
        </w:rPr>
        <w:t>Fsi</w:t>
      </w:r>
    </w:p>
    <w:p w14:paraId="50B92803" w14:textId="77777777" w:rsidR="00E14D8C" w:rsidRPr="00E14D8C" w:rsidRDefault="00E14D8C" w:rsidP="00E14D8C">
      <w:pPr>
        <w:rPr>
          <w:sz w:val="32"/>
        </w:rPr>
      </w:pPr>
      <w:r>
        <w:rPr>
          <w:sz w:val="32"/>
          <w:lang w:val="en-GB"/>
        </w:rPr>
        <w:tab/>
      </w:r>
      <w:r w:rsidRPr="00E14D8C">
        <w:rPr>
          <w:sz w:val="32"/>
        </w:rPr>
        <w:t>Fsi</w:t>
      </w:r>
    </w:p>
    <w:p w14:paraId="6A40EDE1" w14:textId="77777777" w:rsidR="00E14D8C" w:rsidRPr="00E14D8C" w:rsidRDefault="00E14D8C" w:rsidP="00E14D8C">
      <w:pPr>
        <w:rPr>
          <w:sz w:val="32"/>
        </w:rPr>
      </w:pPr>
      <w:r w:rsidRPr="00E14D8C">
        <w:rPr>
          <w:sz w:val="32"/>
        </w:rPr>
        <w:t>Fproced</w:t>
      </w:r>
    </w:p>
    <w:p w14:paraId="57F2B511" w14:textId="77777777" w:rsidR="00E14D8C" w:rsidRDefault="00E14D8C" w:rsidP="00E14D8C">
      <w:pPr>
        <w:rPr>
          <w:sz w:val="32"/>
        </w:rPr>
      </w:pPr>
      <w:r w:rsidRPr="00E14D8C">
        <w:rPr>
          <w:sz w:val="32"/>
        </w:rPr>
        <w:t xml:space="preserve">Proced </w:t>
      </w:r>
      <w:proofErr w:type="gramStart"/>
      <w:r w:rsidRPr="00E14D8C">
        <w:rPr>
          <w:sz w:val="32"/>
        </w:rPr>
        <w:t>Lbuscarordenado(</w:t>
      </w:r>
      <w:proofErr w:type="gramEnd"/>
      <w:r>
        <w:rPr>
          <w:sz w:val="32"/>
        </w:rPr>
        <w:t>ref L:Tlista, val x:tclave, Ref Existe: lógico</w:t>
      </w:r>
      <w:r w:rsidRPr="00E14D8C">
        <w:rPr>
          <w:sz w:val="32"/>
        </w:rPr>
        <w:t>)</w:t>
      </w:r>
    </w:p>
    <w:p w14:paraId="15192F56" w14:textId="77777777" w:rsidR="00E14D8C" w:rsidRDefault="00E14D8C" w:rsidP="00E14D8C">
      <w:pPr>
        <w:rPr>
          <w:sz w:val="32"/>
        </w:rPr>
      </w:pPr>
      <w:r>
        <w:rPr>
          <w:sz w:val="32"/>
        </w:rPr>
        <w:tab/>
        <w:t>Var local: t: puntero</w:t>
      </w:r>
    </w:p>
    <w:p w14:paraId="0239A7C6" w14:textId="77777777" w:rsidR="00E14D8C" w:rsidRDefault="00E14D8C" w:rsidP="00E14D8C">
      <w:pPr>
        <w:rPr>
          <w:sz w:val="32"/>
        </w:rPr>
      </w:pPr>
      <w:r>
        <w:rPr>
          <w:sz w:val="32"/>
        </w:rPr>
        <w:tab/>
        <w:t xml:space="preserve">Existe </w:t>
      </w:r>
      <w:r w:rsidRPr="00E14D8C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78E60CE0" w14:textId="77777777" w:rsidR="00E14D8C" w:rsidRDefault="00E14D8C" w:rsidP="00E14D8C">
      <w:pPr>
        <w:rPr>
          <w:sz w:val="32"/>
        </w:rPr>
      </w:pPr>
      <w:r>
        <w:rPr>
          <w:sz w:val="32"/>
        </w:rPr>
        <w:tab/>
        <w:t xml:space="preserve">Si </w:t>
      </w:r>
      <w:proofErr w:type="gramStart"/>
      <w:r>
        <w:rPr>
          <w:sz w:val="32"/>
        </w:rPr>
        <w:t>l.cab !</w:t>
      </w:r>
      <w:proofErr w:type="gramEnd"/>
      <w:r>
        <w:rPr>
          <w:sz w:val="32"/>
        </w:rPr>
        <w:t>=nil entonces</w:t>
      </w:r>
    </w:p>
    <w:p w14:paraId="2C88E530" w14:textId="77777777" w:rsidR="00E14D8C" w:rsidRPr="00E14D8C" w:rsidRDefault="00E14D8C" w:rsidP="00E14D8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l.cab</w:t>
      </w:r>
      <w:r w:rsidRPr="00E14D8C">
        <w:rPr>
          <w:sz w:val="32"/>
        </w:rPr>
        <w:t>↑.info.clave = x entonces</w:t>
      </w:r>
    </w:p>
    <w:p w14:paraId="1ACD3DED" w14:textId="77777777" w:rsidR="00E14D8C" w:rsidRDefault="00E14D8C" w:rsidP="00E14D8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E14D8C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4ECD7E9E" w14:textId="77777777" w:rsidR="00E14D8C" w:rsidRDefault="00E14D8C" w:rsidP="00E14D8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E14D8C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3C7F6537" w14:textId="77777777" w:rsidR="00E14D8C" w:rsidRDefault="00E14D8C" w:rsidP="00E14D8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7E5AC572" w14:textId="77777777" w:rsidR="00E14D8C" w:rsidRDefault="00E14D8C" w:rsidP="00E14D8C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>
        <w:rPr>
          <w:sz w:val="32"/>
        </w:rPr>
        <w:t xml:space="preserve"> </w:t>
      </w:r>
      <w:r w:rsidRPr="00E14D8C">
        <w:rPr>
          <w:sz w:val="32"/>
        </w:rPr>
        <w:sym w:font="Wingdings" w:char="F0DF"/>
      </w:r>
      <w:r>
        <w:rPr>
          <w:sz w:val="32"/>
        </w:rPr>
        <w:t xml:space="preserve"> l.cab</w:t>
      </w:r>
      <w:r w:rsidR="004F7BAA" w:rsidRPr="004F7BAA">
        <w:rPr>
          <w:sz w:val="32"/>
        </w:rPr>
        <w:t>↑.sig</w:t>
      </w:r>
    </w:p>
    <w:p w14:paraId="7B5597C7" w14:textId="77777777" w:rsidR="00E14D8C" w:rsidRDefault="00E14D8C" w:rsidP="00E14D8C">
      <w:pPr>
        <w:ind w:left="2124"/>
        <w:rPr>
          <w:sz w:val="32"/>
        </w:rPr>
      </w:pPr>
      <w:r>
        <w:rPr>
          <w:sz w:val="32"/>
        </w:rPr>
        <w:t>Mientras t</w:t>
      </w:r>
      <w:proofErr w:type="gramStart"/>
      <w:r w:rsidR="004F7BAA">
        <w:rPr>
          <w:sz w:val="32"/>
        </w:rPr>
        <w:t>!</w:t>
      </w:r>
      <w:proofErr w:type="gramEnd"/>
      <w:r w:rsidR="004F7BAA">
        <w:rPr>
          <w:sz w:val="32"/>
        </w:rPr>
        <w:t>= l.cab y t↑</w:t>
      </w:r>
      <w:r w:rsidRPr="00E14D8C">
        <w:rPr>
          <w:sz w:val="32"/>
        </w:rPr>
        <w:t>.</w:t>
      </w:r>
      <w:r>
        <w:rPr>
          <w:sz w:val="32"/>
        </w:rPr>
        <w:t>info.clave = l.cab</w:t>
      </w:r>
      <w:r w:rsidRPr="00E14D8C">
        <w:rPr>
          <w:sz w:val="32"/>
        </w:rPr>
        <w:t>↑.</w:t>
      </w:r>
      <w:r>
        <w:rPr>
          <w:sz w:val="32"/>
        </w:rPr>
        <w:t xml:space="preserve">info.clave hacer </w:t>
      </w:r>
    </w:p>
    <w:p w14:paraId="1DACA6C1" w14:textId="77777777" w:rsidR="00E14D8C" w:rsidRPr="00E14D8C" w:rsidRDefault="00E14D8C" w:rsidP="00E14D8C">
      <w:pPr>
        <w:ind w:left="2124"/>
        <w:rPr>
          <w:sz w:val="32"/>
        </w:rPr>
      </w:pPr>
      <w:r>
        <w:rPr>
          <w:sz w:val="32"/>
        </w:rPr>
        <w:tab/>
        <w:t xml:space="preserve">T </w:t>
      </w:r>
      <w:r w:rsidRPr="00E14D8C">
        <w:rPr>
          <w:sz w:val="32"/>
        </w:rPr>
        <w:sym w:font="Wingdings" w:char="F0DF"/>
      </w:r>
      <w:r>
        <w:rPr>
          <w:sz w:val="32"/>
        </w:rPr>
        <w:t xml:space="preserve"> t</w:t>
      </w:r>
      <w:r w:rsidRPr="00E14D8C">
        <w:rPr>
          <w:sz w:val="32"/>
        </w:rPr>
        <w:t>↑.sig</w:t>
      </w:r>
    </w:p>
    <w:p w14:paraId="0385FE87" w14:textId="77777777" w:rsidR="00E14D8C" w:rsidRPr="00E14D8C" w:rsidRDefault="00E14D8C" w:rsidP="00E14D8C">
      <w:pPr>
        <w:ind w:left="2124"/>
        <w:rPr>
          <w:sz w:val="32"/>
        </w:rPr>
      </w:pPr>
      <w:r w:rsidRPr="00E14D8C">
        <w:rPr>
          <w:sz w:val="32"/>
        </w:rPr>
        <w:t>Fmientras</w:t>
      </w:r>
    </w:p>
    <w:p w14:paraId="46822E4D" w14:textId="77777777" w:rsidR="00E14D8C" w:rsidRDefault="004F7BAA" w:rsidP="00E14D8C">
      <w:pPr>
        <w:ind w:left="2124"/>
        <w:rPr>
          <w:sz w:val="32"/>
        </w:rPr>
      </w:pPr>
      <w:r>
        <w:rPr>
          <w:sz w:val="32"/>
        </w:rPr>
        <w:t xml:space="preserve">Si </w:t>
      </w:r>
      <w:proofErr w:type="gramStart"/>
      <w:r>
        <w:rPr>
          <w:sz w:val="32"/>
        </w:rPr>
        <w:t>t !</w:t>
      </w:r>
      <w:proofErr w:type="gramEnd"/>
      <w:r>
        <w:rPr>
          <w:sz w:val="32"/>
        </w:rPr>
        <w:t>= l.cab</w:t>
      </w:r>
      <w:r w:rsidR="00E14D8C">
        <w:rPr>
          <w:sz w:val="32"/>
        </w:rPr>
        <w:t xml:space="preserve"> entonces</w:t>
      </w:r>
    </w:p>
    <w:p w14:paraId="0B370EBA" w14:textId="77777777" w:rsidR="00E14D8C" w:rsidRPr="00E14D8C" w:rsidRDefault="00E14D8C" w:rsidP="004F7BAA">
      <w:pPr>
        <w:ind w:left="2829"/>
        <w:rPr>
          <w:sz w:val="32"/>
        </w:rPr>
      </w:pPr>
      <w:r>
        <w:rPr>
          <w:sz w:val="32"/>
        </w:rPr>
        <w:t>Si l.cab</w:t>
      </w:r>
      <w:r w:rsidR="004F7BAA">
        <w:rPr>
          <w:sz w:val="32"/>
        </w:rPr>
        <w:t>↑.info.clave &gt; t</w:t>
      </w:r>
      <w:r w:rsidRPr="00E14D8C">
        <w:rPr>
          <w:sz w:val="32"/>
        </w:rPr>
        <w:t>↑</w:t>
      </w:r>
      <w:r w:rsidR="004F7BAA">
        <w:rPr>
          <w:sz w:val="32"/>
        </w:rPr>
        <w:t>.info.clave entonces</w:t>
      </w:r>
    </w:p>
    <w:p w14:paraId="5A3CA560" w14:textId="77777777" w:rsidR="00E14D8C" w:rsidRDefault="00E14D8C" w:rsidP="00E14D8C">
      <w:pPr>
        <w:ind w:left="3540"/>
        <w:rPr>
          <w:sz w:val="32"/>
        </w:rPr>
      </w:pPr>
      <w:r w:rsidRPr="00E14D8C">
        <w:rPr>
          <w:sz w:val="32"/>
        </w:rPr>
        <w:t xml:space="preserve">Mientras </w:t>
      </w:r>
      <w:proofErr w:type="gramStart"/>
      <w:r w:rsidR="004F7BAA">
        <w:rPr>
          <w:sz w:val="32"/>
        </w:rPr>
        <w:t>t !</w:t>
      </w:r>
      <w:proofErr w:type="gramEnd"/>
      <w:r w:rsidR="004F7BAA">
        <w:rPr>
          <w:sz w:val="32"/>
        </w:rPr>
        <w:t>= l.cab y t</w:t>
      </w:r>
      <w:r w:rsidR="004F7BAA" w:rsidRPr="004F7BAA">
        <w:rPr>
          <w:sz w:val="32"/>
        </w:rPr>
        <w:t>↑</w:t>
      </w:r>
      <w:r>
        <w:rPr>
          <w:sz w:val="32"/>
        </w:rPr>
        <w:t>.info.clave &gt; x hacer</w:t>
      </w:r>
    </w:p>
    <w:p w14:paraId="63A1295E" w14:textId="77777777" w:rsidR="00E14D8C" w:rsidRPr="00E14D8C" w:rsidRDefault="004F7BAA" w:rsidP="00E14D8C">
      <w:pPr>
        <w:ind w:left="354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 w:rsidR="00E14D8C">
        <w:rPr>
          <w:sz w:val="32"/>
        </w:rPr>
        <w:t xml:space="preserve"> </w:t>
      </w:r>
      <w:r w:rsidR="00E14D8C" w:rsidRPr="00E14D8C">
        <w:rPr>
          <w:sz w:val="32"/>
        </w:rPr>
        <w:sym w:font="Wingdings" w:char="F0DF"/>
      </w:r>
      <w:r w:rsidR="00E14D8C">
        <w:rPr>
          <w:sz w:val="32"/>
        </w:rPr>
        <w:t xml:space="preserve"> </w:t>
      </w:r>
      <w:r>
        <w:rPr>
          <w:sz w:val="32"/>
        </w:rPr>
        <w:t>t</w:t>
      </w:r>
      <w:r w:rsidR="00E14D8C" w:rsidRPr="00E14D8C">
        <w:rPr>
          <w:sz w:val="32"/>
        </w:rPr>
        <w:t>↑.sig</w:t>
      </w:r>
    </w:p>
    <w:p w14:paraId="38BCDEA7" w14:textId="77777777" w:rsidR="00E14D8C" w:rsidRPr="00E14D8C" w:rsidRDefault="00E14D8C" w:rsidP="00E14D8C">
      <w:pPr>
        <w:ind w:left="3540"/>
        <w:rPr>
          <w:sz w:val="32"/>
        </w:rPr>
      </w:pPr>
      <w:r w:rsidRPr="00E14D8C">
        <w:rPr>
          <w:sz w:val="32"/>
        </w:rPr>
        <w:t>Fmientras</w:t>
      </w:r>
    </w:p>
    <w:p w14:paraId="40B68EE6" w14:textId="77777777" w:rsidR="00CD5ACA" w:rsidRP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3694EC6A" w14:textId="77777777" w:rsidR="00CD5ACA" w:rsidRDefault="00CD5ACA" w:rsidP="00CD5ACA">
      <w:pPr>
        <w:ind w:left="3540"/>
        <w:rPr>
          <w:sz w:val="32"/>
        </w:rPr>
      </w:pPr>
      <w:r w:rsidRPr="00CD5ACA">
        <w:rPr>
          <w:sz w:val="32"/>
        </w:rPr>
        <w:t xml:space="preserve">Mientras </w:t>
      </w:r>
      <w:proofErr w:type="gramStart"/>
      <w:r w:rsidR="004F7BAA">
        <w:rPr>
          <w:sz w:val="32"/>
        </w:rPr>
        <w:t>t !</w:t>
      </w:r>
      <w:proofErr w:type="gramEnd"/>
      <w:r w:rsidR="004F7BAA">
        <w:rPr>
          <w:sz w:val="32"/>
        </w:rPr>
        <w:t>= l.cab y t</w:t>
      </w:r>
      <w:r w:rsidRPr="00CD5ACA">
        <w:rPr>
          <w:sz w:val="32"/>
        </w:rPr>
        <w:t>↑</w:t>
      </w:r>
      <w:r>
        <w:rPr>
          <w:sz w:val="32"/>
        </w:rPr>
        <w:t>.info.clave &lt; x hacer</w:t>
      </w:r>
    </w:p>
    <w:p w14:paraId="0A3E76B4" w14:textId="77777777" w:rsidR="00CD5ACA" w:rsidRPr="004F7BAA" w:rsidRDefault="004F7BAA" w:rsidP="00CD5ACA">
      <w:pPr>
        <w:ind w:left="354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 w:rsidR="00CD5ACA">
        <w:rPr>
          <w:sz w:val="32"/>
        </w:rPr>
        <w:t xml:space="preserve"> </w:t>
      </w:r>
      <w:r w:rsidR="00CD5ACA" w:rsidRPr="00CD5ACA">
        <w:rPr>
          <w:sz w:val="32"/>
        </w:rPr>
        <w:sym w:font="Wingdings" w:char="F0DF"/>
      </w:r>
      <w:r>
        <w:rPr>
          <w:sz w:val="32"/>
        </w:rPr>
        <w:t xml:space="preserve"> t</w:t>
      </w:r>
      <w:r w:rsidR="00CD5ACA" w:rsidRPr="004F7BAA">
        <w:rPr>
          <w:sz w:val="32"/>
        </w:rPr>
        <w:t>↑.sig</w:t>
      </w:r>
    </w:p>
    <w:p w14:paraId="195C82DA" w14:textId="77777777" w:rsidR="00CD5ACA" w:rsidRPr="004F7BAA" w:rsidRDefault="00CD5ACA" w:rsidP="00CD5ACA">
      <w:pPr>
        <w:ind w:left="3540"/>
        <w:rPr>
          <w:sz w:val="32"/>
        </w:rPr>
      </w:pPr>
      <w:r w:rsidRPr="004F7BAA">
        <w:rPr>
          <w:sz w:val="32"/>
        </w:rPr>
        <w:t>Fmientras</w:t>
      </w:r>
    </w:p>
    <w:p w14:paraId="0D14A629" w14:textId="77777777" w:rsidR="00CD5ACA" w:rsidRPr="004F7BAA" w:rsidRDefault="00CD5ACA" w:rsidP="00CD5ACA">
      <w:pPr>
        <w:rPr>
          <w:sz w:val="32"/>
        </w:rPr>
      </w:pPr>
      <w:r w:rsidRPr="004F7BAA">
        <w:rPr>
          <w:sz w:val="32"/>
        </w:rPr>
        <w:tab/>
      </w:r>
      <w:r w:rsidRPr="004F7BAA">
        <w:rPr>
          <w:sz w:val="32"/>
        </w:rPr>
        <w:tab/>
      </w:r>
      <w:r w:rsidRPr="004F7BAA">
        <w:rPr>
          <w:sz w:val="32"/>
        </w:rPr>
        <w:tab/>
      </w:r>
      <w:r w:rsidRPr="004F7BAA">
        <w:rPr>
          <w:sz w:val="32"/>
        </w:rPr>
        <w:tab/>
        <w:t>Fsi</w:t>
      </w:r>
    </w:p>
    <w:p w14:paraId="6C3738E0" w14:textId="77777777" w:rsidR="00CD5ACA" w:rsidRDefault="00CD5ACA" w:rsidP="00CD5ACA">
      <w:pPr>
        <w:rPr>
          <w:sz w:val="32"/>
        </w:rPr>
      </w:pPr>
      <w:r w:rsidRPr="004F7BAA">
        <w:rPr>
          <w:sz w:val="32"/>
        </w:rPr>
        <w:tab/>
      </w:r>
      <w:r w:rsidRPr="004F7BAA">
        <w:rPr>
          <w:sz w:val="32"/>
        </w:rPr>
        <w:tab/>
      </w:r>
      <w:r w:rsidRPr="004F7BAA">
        <w:rPr>
          <w:sz w:val="32"/>
        </w:rPr>
        <w:tab/>
      </w:r>
      <w:r w:rsidRPr="004F7BAA">
        <w:rPr>
          <w:sz w:val="32"/>
        </w:rPr>
        <w:tab/>
      </w:r>
      <w:r w:rsidRPr="00CD5ACA">
        <w:rPr>
          <w:sz w:val="32"/>
        </w:rPr>
        <w:t xml:space="preserve">Si </w:t>
      </w:r>
      <w:r w:rsidR="004F7BAA">
        <w:rPr>
          <w:sz w:val="32"/>
        </w:rPr>
        <w:t>t</w:t>
      </w:r>
      <w:proofErr w:type="gramStart"/>
      <w:r w:rsidR="004F7BAA">
        <w:rPr>
          <w:sz w:val="32"/>
        </w:rPr>
        <w:t>!</w:t>
      </w:r>
      <w:proofErr w:type="gramEnd"/>
      <w:r w:rsidR="004F7BAA">
        <w:rPr>
          <w:sz w:val="32"/>
        </w:rPr>
        <w:t>= l.cab y t</w:t>
      </w:r>
      <w:r w:rsidRPr="00CD5ACA">
        <w:rPr>
          <w:sz w:val="32"/>
        </w:rPr>
        <w:t>↑.in</w:t>
      </w:r>
      <w:r>
        <w:rPr>
          <w:sz w:val="32"/>
        </w:rPr>
        <w:t>fo.clave = x entonces</w:t>
      </w:r>
    </w:p>
    <w:p w14:paraId="1D8DDC3E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6646FB88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CD5ACA">
        <w:rPr>
          <w:sz w:val="32"/>
        </w:rPr>
        <w:sym w:font="Wingdings" w:char="F0DF"/>
      </w:r>
      <w:r w:rsidR="004F7BAA">
        <w:rPr>
          <w:sz w:val="32"/>
        </w:rPr>
        <w:t>t</w:t>
      </w:r>
    </w:p>
    <w:p w14:paraId="4C2C7569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60A1114A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1E211D0D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7764350A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5A53BF1C" w14:textId="77777777" w:rsidR="00CD5ACA" w:rsidRDefault="00CD5ACA" w:rsidP="00CD5ACA">
      <w:pPr>
        <w:rPr>
          <w:sz w:val="32"/>
        </w:rPr>
      </w:pPr>
      <w:r>
        <w:rPr>
          <w:sz w:val="32"/>
        </w:rPr>
        <w:t>Fproced</w:t>
      </w:r>
    </w:p>
    <w:p w14:paraId="59D78663" w14:textId="77777777" w:rsidR="00CD5ACA" w:rsidRDefault="00CD5ACA" w:rsidP="00CD5ACA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Lborrarppio(</w:t>
      </w:r>
      <w:proofErr w:type="gramEnd"/>
      <w:r>
        <w:rPr>
          <w:sz w:val="32"/>
        </w:rPr>
        <w:t>Ref L:Tlista)</w:t>
      </w:r>
    </w:p>
    <w:p w14:paraId="3C4B6F6A" w14:textId="77777777" w:rsidR="00CD5ACA" w:rsidRDefault="00CD5ACA" w:rsidP="00CD5ACA">
      <w:pPr>
        <w:rPr>
          <w:sz w:val="32"/>
        </w:rPr>
      </w:pPr>
      <w:r>
        <w:rPr>
          <w:sz w:val="32"/>
        </w:rPr>
        <w:tab/>
        <w:t>Var local: Aux, t: puntero</w:t>
      </w:r>
    </w:p>
    <w:p w14:paraId="34FDFB1E" w14:textId="77777777" w:rsidR="00CD5ACA" w:rsidRPr="00CD5ACA" w:rsidRDefault="00CD5ACA" w:rsidP="00CD5ACA">
      <w:pPr>
        <w:rPr>
          <w:sz w:val="32"/>
        </w:rPr>
      </w:pPr>
      <w:r>
        <w:rPr>
          <w:sz w:val="32"/>
        </w:rPr>
        <w:tab/>
        <w:t xml:space="preserve">Aux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0E977DED" w14:textId="77777777" w:rsidR="00CD5ACA" w:rsidRPr="00CD5ACA" w:rsidRDefault="00CD5ACA" w:rsidP="00CD5ACA">
      <w:pPr>
        <w:rPr>
          <w:sz w:val="32"/>
        </w:rPr>
      </w:pPr>
      <w:r>
        <w:rPr>
          <w:sz w:val="32"/>
        </w:rPr>
        <w:tab/>
        <w:t>Si l.cab</w:t>
      </w:r>
      <w:r w:rsidR="004F7BAA">
        <w:rPr>
          <w:sz w:val="32"/>
        </w:rPr>
        <w:t xml:space="preserve">↑.sig = </w:t>
      </w:r>
      <w:r w:rsidRPr="00CD5ACA">
        <w:rPr>
          <w:sz w:val="32"/>
        </w:rPr>
        <w:t>l</w:t>
      </w:r>
      <w:r w:rsidR="004F7BAA">
        <w:rPr>
          <w:sz w:val="32"/>
        </w:rPr>
        <w:t>.cab</w:t>
      </w:r>
      <w:r w:rsidRPr="00CD5ACA">
        <w:rPr>
          <w:sz w:val="32"/>
        </w:rPr>
        <w:t xml:space="preserve"> entonces</w:t>
      </w:r>
    </w:p>
    <w:p w14:paraId="64C6A046" w14:textId="77777777" w:rsidR="00CD5ACA" w:rsidRDefault="00CD5ACA" w:rsidP="00CD5ACA">
      <w:pPr>
        <w:rPr>
          <w:sz w:val="32"/>
        </w:rPr>
      </w:pPr>
      <w:r w:rsidRPr="00CD5ACA">
        <w:rPr>
          <w:sz w:val="32"/>
        </w:rPr>
        <w:tab/>
      </w:r>
      <w:r>
        <w:rPr>
          <w:sz w:val="32"/>
        </w:rPr>
        <w:tab/>
        <w:t xml:space="preserve">l.cab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32FF7998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0DE87FBC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>
        <w:rPr>
          <w:sz w:val="32"/>
        </w:rPr>
        <w:t xml:space="preserve">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2B78F5A9" w14:textId="77777777" w:rsidR="00CD5ACA" w:rsidRP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mientras</w:t>
      </w:r>
      <w:proofErr w:type="gramEnd"/>
      <w:r>
        <w:rPr>
          <w:sz w:val="32"/>
        </w:rPr>
        <w:t xml:space="preserve"> t</w:t>
      </w:r>
      <w:r w:rsidRPr="00CD5ACA">
        <w:rPr>
          <w:sz w:val="32"/>
        </w:rPr>
        <w:t>↑.sig != l.cab hacer</w:t>
      </w:r>
    </w:p>
    <w:p w14:paraId="5A752E3B" w14:textId="77777777" w:rsidR="00CD5ACA" w:rsidRDefault="00CD5ACA" w:rsidP="00CD5ACA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>
        <w:rPr>
          <w:sz w:val="32"/>
        </w:rPr>
        <w:t xml:space="preserve">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5C7B8578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09BC25FD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t↑.sig </w:t>
      </w:r>
      <w:r w:rsidRPr="00CD5ACA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l.cab↑.sig</w:t>
      </w:r>
    </w:p>
    <w:p w14:paraId="120A02C6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 </w:t>
      </w:r>
      <w:r w:rsidRPr="00CD5ACA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l.cab↑.sig</w:t>
      </w:r>
    </w:p>
    <w:p w14:paraId="251931AF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5293D28D" w14:textId="77777777" w:rsidR="004F7BAA" w:rsidRDefault="004F7BA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Disponer(</w:t>
      </w:r>
      <w:proofErr w:type="gramEnd"/>
      <w:r>
        <w:rPr>
          <w:sz w:val="32"/>
          <w:lang w:val="en-GB"/>
        </w:rPr>
        <w:t>Aux)</w:t>
      </w:r>
    </w:p>
    <w:p w14:paraId="0C014C1C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28D17C54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Lborrarfin(</w:t>
      </w:r>
      <w:proofErr w:type="gramEnd"/>
      <w:r>
        <w:rPr>
          <w:sz w:val="32"/>
          <w:lang w:val="en-GB"/>
        </w:rPr>
        <w:t>ref L:Tlista)</w:t>
      </w:r>
    </w:p>
    <w:p w14:paraId="079B782A" w14:textId="77777777" w:rsidR="00CD5ACA" w:rsidRPr="00CD5ACA" w:rsidRDefault="00CD5ACA" w:rsidP="00CD5ACA">
      <w:pPr>
        <w:rPr>
          <w:sz w:val="32"/>
        </w:rPr>
      </w:pPr>
      <w:r>
        <w:rPr>
          <w:sz w:val="32"/>
          <w:lang w:val="en-GB"/>
        </w:rPr>
        <w:tab/>
      </w:r>
      <w:r w:rsidRPr="00CD5ACA">
        <w:rPr>
          <w:sz w:val="32"/>
        </w:rPr>
        <w:t>Var local: aux: puntero</w:t>
      </w:r>
    </w:p>
    <w:p w14:paraId="725D87F8" w14:textId="77777777" w:rsidR="00CD5ACA" w:rsidRPr="00CD5ACA" w:rsidRDefault="00CD5ACA" w:rsidP="00CD5ACA">
      <w:pPr>
        <w:rPr>
          <w:sz w:val="32"/>
        </w:rPr>
      </w:pPr>
      <w:r w:rsidRPr="00CD5ACA">
        <w:rPr>
          <w:sz w:val="32"/>
        </w:rPr>
        <w:tab/>
        <w:t xml:space="preserve">Si </w:t>
      </w:r>
      <w:r>
        <w:rPr>
          <w:sz w:val="32"/>
        </w:rPr>
        <w:t>l.cab</w:t>
      </w:r>
      <w:r w:rsidR="004F7BAA">
        <w:rPr>
          <w:sz w:val="32"/>
        </w:rPr>
        <w:t>↑.sig = l.cab</w:t>
      </w:r>
      <w:r w:rsidRPr="00CD5ACA">
        <w:rPr>
          <w:sz w:val="32"/>
        </w:rPr>
        <w:t xml:space="preserve"> entonces</w:t>
      </w:r>
    </w:p>
    <w:p w14:paraId="09363573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Aux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7FAD3618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33013533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5062B061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t</w:t>
      </w:r>
      <w:proofErr w:type="gramEnd"/>
      <w:r>
        <w:rPr>
          <w:sz w:val="32"/>
        </w:rPr>
        <w:t xml:space="preserve">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751564AF" w14:textId="77777777" w:rsidR="00CD5ACA" w:rsidRP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Mientras t</w:t>
      </w:r>
      <w:r w:rsidRPr="00CD5ACA">
        <w:rPr>
          <w:sz w:val="32"/>
        </w:rPr>
        <w:t>↑.sig↑.</w:t>
      </w:r>
      <w:proofErr w:type="gramStart"/>
      <w:r w:rsidRPr="00CD5ACA">
        <w:rPr>
          <w:sz w:val="32"/>
        </w:rPr>
        <w:t>sig !</w:t>
      </w:r>
      <w:proofErr w:type="gramEnd"/>
      <w:r w:rsidRPr="00CD5ACA">
        <w:rPr>
          <w:sz w:val="32"/>
        </w:rPr>
        <w:t>= l.cab hacer</w:t>
      </w:r>
    </w:p>
    <w:p w14:paraId="50C4798C" w14:textId="77777777" w:rsidR="00CD5ACA" w:rsidRDefault="00CD5ACA" w:rsidP="00CD5ACA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1C77BFF6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390BFA83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 </w:t>
      </w:r>
      <w:r w:rsidRPr="00CD5ACA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t↑.sig</w:t>
      </w:r>
    </w:p>
    <w:p w14:paraId="1B964BA2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t↑.sig </w:t>
      </w:r>
      <w:r w:rsidRPr="00CD5ACA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6FE049BC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0A79A0DE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Disponer(</w:t>
      </w:r>
      <w:proofErr w:type="gramEnd"/>
      <w:r>
        <w:rPr>
          <w:sz w:val="32"/>
          <w:lang w:val="en-GB"/>
        </w:rPr>
        <w:t>Aux)</w:t>
      </w:r>
    </w:p>
    <w:p w14:paraId="771D29F4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34DF7685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LborrarActual(</w:t>
      </w:r>
      <w:proofErr w:type="gramEnd"/>
      <w:r>
        <w:rPr>
          <w:sz w:val="32"/>
          <w:lang w:val="en-GB"/>
        </w:rPr>
        <w:t>ref L:TLista)</w:t>
      </w:r>
    </w:p>
    <w:p w14:paraId="7BD28FF9" w14:textId="77777777" w:rsidR="00CD5ACA" w:rsidRPr="00CD5ACA" w:rsidRDefault="00CD5ACA" w:rsidP="00CD5ACA">
      <w:pPr>
        <w:rPr>
          <w:sz w:val="32"/>
        </w:rPr>
      </w:pPr>
      <w:r>
        <w:rPr>
          <w:sz w:val="32"/>
          <w:lang w:val="en-GB"/>
        </w:rPr>
        <w:tab/>
      </w:r>
      <w:r w:rsidRPr="00CD5ACA">
        <w:rPr>
          <w:sz w:val="32"/>
        </w:rPr>
        <w:t>Var local: aux: puntero</w:t>
      </w:r>
    </w:p>
    <w:p w14:paraId="57EA447C" w14:textId="77777777" w:rsidR="00CD5ACA" w:rsidRDefault="00CD5ACA" w:rsidP="00CD5ACA">
      <w:pPr>
        <w:rPr>
          <w:sz w:val="32"/>
        </w:rPr>
      </w:pPr>
      <w:r w:rsidRPr="00CD5ACA">
        <w:rPr>
          <w:sz w:val="32"/>
        </w:rPr>
        <w:tab/>
      </w:r>
      <w:r>
        <w:rPr>
          <w:sz w:val="32"/>
        </w:rPr>
        <w:t xml:space="preserve">Aux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l.actual</w:t>
      </w:r>
    </w:p>
    <w:p w14:paraId="51521ACB" w14:textId="77777777" w:rsidR="00CD5ACA" w:rsidRDefault="00CD5ACA" w:rsidP="00CD5ACA">
      <w:pPr>
        <w:rPr>
          <w:sz w:val="32"/>
        </w:rPr>
      </w:pPr>
      <w:r>
        <w:rPr>
          <w:sz w:val="32"/>
        </w:rPr>
        <w:tab/>
        <w:t>Si l.actual = l.cab entonces</w:t>
      </w:r>
    </w:p>
    <w:p w14:paraId="55DABE1A" w14:textId="77777777" w:rsidR="00CD5ACA" w:rsidRP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l.cab</w:t>
      </w:r>
      <w:r w:rsidRPr="00CD5ACA">
        <w:rPr>
          <w:sz w:val="32"/>
        </w:rPr>
        <w:t>↑.sig = l.cab entonces</w:t>
      </w:r>
    </w:p>
    <w:p w14:paraId="43BBDBEA" w14:textId="77777777" w:rsidR="00CD5ACA" w:rsidRDefault="00CD5ACA" w:rsidP="00CD5ACA">
      <w:pPr>
        <w:rPr>
          <w:sz w:val="32"/>
        </w:rPr>
      </w:pPr>
      <w:r w:rsidRPr="00CD5ACA">
        <w:rPr>
          <w:sz w:val="32"/>
        </w:rPr>
        <w:tab/>
      </w:r>
      <w:r w:rsidRPr="00CD5ACA">
        <w:rPr>
          <w:sz w:val="32"/>
        </w:rPr>
        <w:tab/>
      </w:r>
      <w:r>
        <w:rPr>
          <w:sz w:val="32"/>
        </w:rPr>
        <w:tab/>
        <w:t xml:space="preserve">l.cab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18F06C23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5A71432B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462ABB43" w14:textId="77777777" w:rsid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705ECFBB" w14:textId="77777777" w:rsidR="00CD5ACA" w:rsidRPr="00CD5ACA" w:rsidRDefault="00CD5ACA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Mientras t</w:t>
      </w:r>
      <w:r w:rsidRPr="00CD5ACA">
        <w:rPr>
          <w:sz w:val="32"/>
        </w:rPr>
        <w:t>↑.</w:t>
      </w:r>
      <w:proofErr w:type="gramStart"/>
      <w:r w:rsidRPr="00CD5ACA">
        <w:rPr>
          <w:sz w:val="32"/>
        </w:rPr>
        <w:t>sig !</w:t>
      </w:r>
      <w:proofErr w:type="gramEnd"/>
      <w:r w:rsidRPr="00CD5ACA">
        <w:rPr>
          <w:sz w:val="32"/>
        </w:rPr>
        <w:t>= l.cab hacer</w:t>
      </w:r>
    </w:p>
    <w:p w14:paraId="00542356" w14:textId="77777777" w:rsidR="00CD5ACA" w:rsidRDefault="00CD5ACA" w:rsidP="00CD5ACA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CD5ACA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36DC4B05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3C36E22C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t↑.sig </w:t>
      </w:r>
      <w:r w:rsidRPr="00CD5ACA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l.cab↑.sig</w:t>
      </w:r>
    </w:p>
    <w:p w14:paraId="208F94AB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 </w:t>
      </w:r>
      <w:r w:rsidRPr="00CD5ACA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l.cab↑.sig</w:t>
      </w:r>
    </w:p>
    <w:p w14:paraId="3F472010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l.actual </w:t>
      </w:r>
      <w:r w:rsidRPr="00CD5ACA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l.actual↑.sig</w:t>
      </w:r>
    </w:p>
    <w:p w14:paraId="26A5EBA4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464DC6A6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sino</w:t>
      </w:r>
      <w:proofErr w:type="gramEnd"/>
    </w:p>
    <w:p w14:paraId="30CAA081" w14:textId="77777777" w:rsidR="00CD5ACA" w:rsidRDefault="00CD5ACA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t</w:t>
      </w:r>
      <w:proofErr w:type="gramEnd"/>
      <w:r>
        <w:rPr>
          <w:sz w:val="32"/>
          <w:lang w:val="en-GB"/>
        </w:rPr>
        <w:t xml:space="preserve"> </w:t>
      </w:r>
      <w:r w:rsidRPr="00CD5ACA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687C324D" w14:textId="77777777" w:rsidR="00CD5ACA" w:rsidRPr="00BA46BF" w:rsidRDefault="00CD5ACA" w:rsidP="00CD5ACA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BA46BF">
        <w:rPr>
          <w:sz w:val="32"/>
        </w:rPr>
        <w:t>Mientras t</w:t>
      </w:r>
      <w:r w:rsidR="00BA46BF" w:rsidRPr="00BA46BF">
        <w:rPr>
          <w:sz w:val="32"/>
        </w:rPr>
        <w:t>↑.</w:t>
      </w:r>
      <w:proofErr w:type="gramStart"/>
      <w:r w:rsidR="00BA46BF" w:rsidRPr="00BA46BF">
        <w:rPr>
          <w:sz w:val="32"/>
        </w:rPr>
        <w:t>sig !</w:t>
      </w:r>
      <w:proofErr w:type="gramEnd"/>
      <w:r w:rsidR="00BA46BF" w:rsidRPr="00BA46BF">
        <w:rPr>
          <w:sz w:val="32"/>
        </w:rPr>
        <w:t>= l.actual hacer</w:t>
      </w:r>
    </w:p>
    <w:p w14:paraId="7FA2B213" w14:textId="77777777" w:rsidR="00BA46BF" w:rsidRDefault="00BA46BF" w:rsidP="00CD5ACA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BA46BF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1F9677A5" w14:textId="77777777" w:rsidR="00BA46BF" w:rsidRPr="00BA46BF" w:rsidRDefault="00BA46BF" w:rsidP="00CD5ACA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BA46BF">
        <w:rPr>
          <w:sz w:val="32"/>
        </w:rPr>
        <w:t>Fmientras</w:t>
      </w:r>
    </w:p>
    <w:p w14:paraId="6A78A86A" w14:textId="77777777" w:rsidR="00CD5ACA" w:rsidRDefault="00BA46BF" w:rsidP="00CD5ACA">
      <w:pPr>
        <w:rPr>
          <w:sz w:val="32"/>
        </w:rPr>
      </w:pPr>
      <w:r w:rsidRPr="00BA46BF">
        <w:rPr>
          <w:sz w:val="32"/>
        </w:rPr>
        <w:tab/>
      </w:r>
      <w:r w:rsidRPr="00BA46BF">
        <w:rPr>
          <w:sz w:val="32"/>
        </w:rPr>
        <w:tab/>
        <w:t xml:space="preserve">T↑.sig </w:t>
      </w:r>
      <w:r w:rsidRPr="00BA46BF">
        <w:rPr>
          <w:sz w:val="32"/>
          <w:lang w:val="en-GB"/>
        </w:rPr>
        <w:sym w:font="Wingdings" w:char="F0DF"/>
      </w:r>
      <w:r w:rsidRPr="00BA46BF">
        <w:rPr>
          <w:sz w:val="32"/>
        </w:rPr>
        <w:t xml:space="preserve"> l.actual↑</w:t>
      </w:r>
      <w:r>
        <w:rPr>
          <w:sz w:val="32"/>
        </w:rPr>
        <w:t>.sig</w:t>
      </w:r>
    </w:p>
    <w:p w14:paraId="31E1E28B" w14:textId="77777777" w:rsidR="00BA46BF" w:rsidRDefault="00BA46BF" w:rsidP="00CD5ACA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BA46BF">
        <w:rPr>
          <w:sz w:val="32"/>
        </w:rPr>
        <w:sym w:font="Wingdings" w:char="F0DF"/>
      </w:r>
      <w:r>
        <w:rPr>
          <w:sz w:val="32"/>
        </w:rPr>
        <w:t xml:space="preserve"> l.actual</w:t>
      </w:r>
      <w:r>
        <w:rPr>
          <w:sz w:val="32"/>
          <w:lang w:val="en-GB"/>
        </w:rPr>
        <w:t>↑.sig</w:t>
      </w:r>
    </w:p>
    <w:p w14:paraId="41BCC7E3" w14:textId="77777777" w:rsidR="00BA46BF" w:rsidRDefault="00BA46BF" w:rsidP="00CD5ACA">
      <w:pPr>
        <w:rPr>
          <w:sz w:val="32"/>
        </w:rPr>
      </w:pPr>
      <w:r>
        <w:rPr>
          <w:sz w:val="32"/>
          <w:lang w:val="en-GB"/>
        </w:rPr>
        <w:tab/>
      </w:r>
      <w:r w:rsidRPr="00BA46BF">
        <w:rPr>
          <w:sz w:val="32"/>
        </w:rPr>
        <w:t>Fsi</w:t>
      </w:r>
    </w:p>
    <w:p w14:paraId="024D1DB2" w14:textId="77777777" w:rsidR="00280452" w:rsidRPr="00BA46BF" w:rsidRDefault="00280452" w:rsidP="00CD5ACA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Disponer(</w:t>
      </w:r>
      <w:proofErr w:type="gramEnd"/>
      <w:r>
        <w:rPr>
          <w:sz w:val="32"/>
        </w:rPr>
        <w:t>Aux)</w:t>
      </w:r>
    </w:p>
    <w:p w14:paraId="6378DB0D" w14:textId="77777777" w:rsidR="00BA46BF" w:rsidRPr="00BA46BF" w:rsidRDefault="00BA46BF" w:rsidP="00CD5ACA">
      <w:pPr>
        <w:rPr>
          <w:sz w:val="32"/>
        </w:rPr>
      </w:pPr>
      <w:r w:rsidRPr="00BA46BF">
        <w:rPr>
          <w:sz w:val="32"/>
        </w:rPr>
        <w:t>Fproced</w:t>
      </w:r>
    </w:p>
    <w:p w14:paraId="2E787411" w14:textId="77777777" w:rsidR="00BA46BF" w:rsidRPr="00BA46BF" w:rsidRDefault="00BA46BF" w:rsidP="00CD5ACA">
      <w:pPr>
        <w:rPr>
          <w:sz w:val="32"/>
        </w:rPr>
      </w:pPr>
      <w:r w:rsidRPr="00BA46BF">
        <w:rPr>
          <w:sz w:val="32"/>
        </w:rPr>
        <w:t>Lista doblemente enlazada</w:t>
      </w:r>
    </w:p>
    <w:p w14:paraId="5E0981B2" w14:textId="77777777" w:rsidR="00BA46BF" w:rsidRPr="00BA46BF" w:rsidRDefault="00BA46BF" w:rsidP="00CD5ACA">
      <w:pPr>
        <w:rPr>
          <w:sz w:val="32"/>
        </w:rPr>
      </w:pPr>
      <w:r w:rsidRPr="00BA46BF">
        <w:rPr>
          <w:sz w:val="32"/>
        </w:rPr>
        <w:tab/>
        <w:t>Tlista = reg</w:t>
      </w:r>
    </w:p>
    <w:p w14:paraId="2DC17B7B" w14:textId="77777777" w:rsidR="00BA46BF" w:rsidRDefault="00BA46BF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Cab, actual: puntero</w:t>
      </w:r>
    </w:p>
    <w:p w14:paraId="72AAF426" w14:textId="77777777" w:rsidR="00BA46BF" w:rsidRDefault="00BA46BF" w:rsidP="00CD5ACA">
      <w:pPr>
        <w:rPr>
          <w:sz w:val="32"/>
        </w:rPr>
      </w:pPr>
      <w:r>
        <w:rPr>
          <w:sz w:val="32"/>
        </w:rPr>
        <w:tab/>
        <w:t>Freg</w:t>
      </w:r>
    </w:p>
    <w:p w14:paraId="2365472C" w14:textId="77777777" w:rsidR="00BA46BF" w:rsidRDefault="00BA46BF" w:rsidP="00CD5ACA">
      <w:pPr>
        <w:rPr>
          <w:sz w:val="32"/>
        </w:rPr>
      </w:pPr>
      <w:r>
        <w:rPr>
          <w:sz w:val="32"/>
        </w:rPr>
        <w:tab/>
        <w:t>Nodo = reg</w:t>
      </w:r>
    </w:p>
    <w:p w14:paraId="7F683614" w14:textId="77777777" w:rsidR="00BA46BF" w:rsidRDefault="00BA46BF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Ant, sig: puntero</w:t>
      </w:r>
    </w:p>
    <w:p w14:paraId="5BEF87F6" w14:textId="77777777" w:rsidR="00BA46BF" w:rsidRDefault="00BA46BF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Info: Tdato</w:t>
      </w:r>
    </w:p>
    <w:p w14:paraId="0F3FDB63" w14:textId="77777777" w:rsidR="00BA46BF" w:rsidRPr="00BA46BF" w:rsidRDefault="00BA46BF" w:rsidP="00CD5ACA">
      <w:pPr>
        <w:rPr>
          <w:sz w:val="32"/>
          <w:lang w:val="en-GB"/>
        </w:rPr>
      </w:pPr>
      <w:r>
        <w:rPr>
          <w:sz w:val="32"/>
        </w:rPr>
        <w:tab/>
      </w:r>
      <w:r w:rsidRPr="00BA46BF">
        <w:rPr>
          <w:sz w:val="32"/>
          <w:lang w:val="en-GB"/>
        </w:rPr>
        <w:t>Freg</w:t>
      </w:r>
    </w:p>
    <w:p w14:paraId="1FD01179" w14:textId="77777777" w:rsidR="00BA46BF" w:rsidRDefault="00BA46BF" w:rsidP="00CD5ACA">
      <w:pPr>
        <w:rPr>
          <w:sz w:val="32"/>
          <w:lang w:val="en-GB"/>
        </w:rPr>
      </w:pPr>
      <w:r w:rsidRPr="00BA46BF">
        <w:rPr>
          <w:sz w:val="32"/>
          <w:lang w:val="en-GB"/>
        </w:rPr>
        <w:t xml:space="preserve">Proced </w:t>
      </w:r>
      <w:proofErr w:type="gramStart"/>
      <w:r w:rsidRPr="00BA46BF">
        <w:rPr>
          <w:sz w:val="32"/>
          <w:lang w:val="en-GB"/>
        </w:rPr>
        <w:t>lcrear(</w:t>
      </w:r>
      <w:proofErr w:type="gramEnd"/>
      <w:r w:rsidRPr="00BA46BF">
        <w:rPr>
          <w:sz w:val="32"/>
          <w:lang w:val="en-GB"/>
        </w:rPr>
        <w:t>ref L:Tlista)</w:t>
      </w:r>
    </w:p>
    <w:p w14:paraId="0C3B24C1" w14:textId="77777777" w:rsidR="00BA46BF" w:rsidRPr="00BA46BF" w:rsidRDefault="00BA46BF" w:rsidP="00CD5ACA">
      <w:pPr>
        <w:rPr>
          <w:sz w:val="32"/>
        </w:rPr>
      </w:pPr>
      <w:r>
        <w:rPr>
          <w:sz w:val="32"/>
          <w:lang w:val="en-GB"/>
        </w:rPr>
        <w:tab/>
      </w:r>
      <w:r w:rsidRPr="00BA46BF">
        <w:rPr>
          <w:sz w:val="32"/>
        </w:rPr>
        <w:t xml:space="preserve">L.cab </w:t>
      </w:r>
      <w:r w:rsidRPr="00BA46BF">
        <w:rPr>
          <w:sz w:val="32"/>
          <w:lang w:val="en-GB"/>
        </w:rPr>
        <w:sym w:font="Wingdings" w:char="F0DF"/>
      </w:r>
      <w:r w:rsidRPr="00BA46BF">
        <w:rPr>
          <w:sz w:val="32"/>
        </w:rPr>
        <w:t xml:space="preserve"> nil</w:t>
      </w:r>
    </w:p>
    <w:p w14:paraId="53FDB2C4" w14:textId="77777777" w:rsidR="00BA46BF" w:rsidRPr="00BA46BF" w:rsidRDefault="00BA46BF" w:rsidP="00CD5ACA">
      <w:pPr>
        <w:rPr>
          <w:sz w:val="32"/>
        </w:rPr>
      </w:pPr>
      <w:r w:rsidRPr="00BA46BF">
        <w:rPr>
          <w:sz w:val="32"/>
        </w:rPr>
        <w:t>Fproced</w:t>
      </w:r>
    </w:p>
    <w:p w14:paraId="46BFDAF3" w14:textId="77777777" w:rsidR="00BA46BF" w:rsidRDefault="00BA46BF" w:rsidP="00CD5ACA">
      <w:pPr>
        <w:rPr>
          <w:sz w:val="32"/>
        </w:rPr>
      </w:pPr>
      <w:r w:rsidRPr="00BA46BF">
        <w:rPr>
          <w:sz w:val="32"/>
        </w:rPr>
        <w:t xml:space="preserve">Func </w:t>
      </w:r>
      <w:proofErr w:type="gramStart"/>
      <w:r w:rsidRPr="00BA46BF">
        <w:rPr>
          <w:sz w:val="32"/>
        </w:rPr>
        <w:t>Lvacia(</w:t>
      </w:r>
      <w:proofErr w:type="gramEnd"/>
      <w:r w:rsidRPr="00BA46BF">
        <w:rPr>
          <w:sz w:val="32"/>
        </w:rPr>
        <w:t>Ref L:Tlista)</w:t>
      </w:r>
      <w:r>
        <w:rPr>
          <w:sz w:val="32"/>
        </w:rPr>
        <w:t>: lógico</w:t>
      </w:r>
    </w:p>
    <w:p w14:paraId="493F7CA3" w14:textId="77777777" w:rsidR="00BA46BF" w:rsidRDefault="00BA46BF" w:rsidP="00CD5ACA">
      <w:pPr>
        <w:rPr>
          <w:sz w:val="32"/>
        </w:rPr>
      </w:pPr>
      <w:r>
        <w:rPr>
          <w:sz w:val="32"/>
        </w:rPr>
        <w:tab/>
        <w:t xml:space="preserve">Lvacia </w:t>
      </w:r>
      <w:r w:rsidRPr="00BA46BF">
        <w:rPr>
          <w:sz w:val="32"/>
        </w:rPr>
        <w:sym w:font="Wingdings" w:char="F0DF"/>
      </w:r>
      <w:r>
        <w:rPr>
          <w:sz w:val="32"/>
        </w:rPr>
        <w:t xml:space="preserve"> l.cab = nil</w:t>
      </w:r>
    </w:p>
    <w:p w14:paraId="239D4352" w14:textId="77777777" w:rsidR="00BA46BF" w:rsidRDefault="00BA46BF" w:rsidP="00CD5ACA">
      <w:pPr>
        <w:rPr>
          <w:sz w:val="32"/>
        </w:rPr>
      </w:pPr>
      <w:r>
        <w:rPr>
          <w:sz w:val="32"/>
        </w:rPr>
        <w:t>FFunc</w:t>
      </w:r>
    </w:p>
    <w:p w14:paraId="632C6CEA" w14:textId="77777777" w:rsidR="00BA46BF" w:rsidRDefault="00BA46BF" w:rsidP="00CD5ACA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Lppio(</w:t>
      </w:r>
      <w:proofErr w:type="gramEnd"/>
      <w:r>
        <w:rPr>
          <w:sz w:val="32"/>
        </w:rPr>
        <w:t>ref L:Tlista)</w:t>
      </w:r>
    </w:p>
    <w:p w14:paraId="3A5B3BD4" w14:textId="77777777" w:rsidR="00BA46BF" w:rsidRDefault="00BA46BF" w:rsidP="00CD5ACA">
      <w:pPr>
        <w:rPr>
          <w:sz w:val="32"/>
        </w:rPr>
      </w:pPr>
      <w:r>
        <w:rPr>
          <w:sz w:val="32"/>
        </w:rPr>
        <w:tab/>
        <w:t xml:space="preserve">L.actual </w:t>
      </w:r>
      <w:r w:rsidRPr="00BA46BF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5913004B" w14:textId="77777777" w:rsidR="00BA46BF" w:rsidRDefault="00BA46BF" w:rsidP="00CD5ACA">
      <w:pPr>
        <w:rPr>
          <w:sz w:val="32"/>
        </w:rPr>
      </w:pPr>
      <w:r>
        <w:rPr>
          <w:sz w:val="32"/>
        </w:rPr>
        <w:t>Fproced</w:t>
      </w:r>
    </w:p>
    <w:p w14:paraId="48FF13A3" w14:textId="77777777" w:rsidR="00BA46BF" w:rsidRDefault="00BA46BF" w:rsidP="00CD5ACA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Linfo(</w:t>
      </w:r>
      <w:proofErr w:type="gramEnd"/>
      <w:r>
        <w:rPr>
          <w:sz w:val="32"/>
        </w:rPr>
        <w:t>ref L:Tlista, Val x:tdato)</w:t>
      </w:r>
    </w:p>
    <w:p w14:paraId="7CA13E9C" w14:textId="77777777" w:rsidR="00BA46BF" w:rsidRDefault="00BA46BF" w:rsidP="00CD5ACA">
      <w:pPr>
        <w:rPr>
          <w:sz w:val="32"/>
          <w:lang w:val="en-GB"/>
        </w:rPr>
      </w:pPr>
      <w:r>
        <w:rPr>
          <w:sz w:val="32"/>
        </w:rPr>
        <w:tab/>
      </w:r>
      <w:r w:rsidRPr="00BA46BF">
        <w:rPr>
          <w:sz w:val="32"/>
          <w:lang w:val="en-GB"/>
        </w:rPr>
        <w:t xml:space="preserve">X </w:t>
      </w:r>
      <w:r w:rsidRPr="00BA46BF">
        <w:rPr>
          <w:sz w:val="32"/>
        </w:rPr>
        <w:sym w:font="Wingdings" w:char="F0DF"/>
      </w:r>
      <w:r w:rsidRPr="00BA46BF">
        <w:rPr>
          <w:sz w:val="32"/>
          <w:lang w:val="en-GB"/>
        </w:rPr>
        <w:t xml:space="preserve"> l.actual</w:t>
      </w:r>
      <w:r>
        <w:rPr>
          <w:sz w:val="32"/>
          <w:lang w:val="en-GB"/>
        </w:rPr>
        <w:t>↑.info</w:t>
      </w:r>
    </w:p>
    <w:p w14:paraId="50EBE42D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049D75C8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lSig(</w:t>
      </w:r>
      <w:proofErr w:type="gramEnd"/>
      <w:r>
        <w:rPr>
          <w:sz w:val="32"/>
          <w:lang w:val="en-GB"/>
        </w:rPr>
        <w:t>ref L:Tlista)</w:t>
      </w:r>
    </w:p>
    <w:p w14:paraId="27BC2E8F" w14:textId="77777777" w:rsidR="00BA46BF" w:rsidRPr="00BA46BF" w:rsidRDefault="00BA46BF" w:rsidP="00CD5ACA">
      <w:pPr>
        <w:rPr>
          <w:sz w:val="32"/>
        </w:rPr>
      </w:pPr>
      <w:r>
        <w:rPr>
          <w:sz w:val="32"/>
          <w:lang w:val="en-GB"/>
        </w:rPr>
        <w:tab/>
      </w:r>
      <w:r w:rsidRPr="00BA46BF">
        <w:rPr>
          <w:sz w:val="32"/>
        </w:rPr>
        <w:t xml:space="preserve">L.actual </w:t>
      </w:r>
      <w:r w:rsidRPr="00BA46BF">
        <w:rPr>
          <w:sz w:val="32"/>
          <w:lang w:val="en-GB"/>
        </w:rPr>
        <w:sym w:font="Wingdings" w:char="F0DF"/>
      </w:r>
      <w:r w:rsidRPr="00BA46BF">
        <w:rPr>
          <w:sz w:val="32"/>
        </w:rPr>
        <w:t xml:space="preserve"> l.actual↑.sig</w:t>
      </w:r>
    </w:p>
    <w:p w14:paraId="7952E090" w14:textId="77777777" w:rsidR="00BA46BF" w:rsidRPr="00BA46BF" w:rsidRDefault="00BA46BF" w:rsidP="00CD5ACA">
      <w:pPr>
        <w:rPr>
          <w:sz w:val="32"/>
        </w:rPr>
      </w:pPr>
      <w:r w:rsidRPr="00BA46BF">
        <w:rPr>
          <w:sz w:val="32"/>
        </w:rPr>
        <w:t>Fproced</w:t>
      </w:r>
    </w:p>
    <w:p w14:paraId="7B7DF27D" w14:textId="77777777" w:rsidR="00BA46BF" w:rsidRPr="00BA46BF" w:rsidRDefault="00BA46BF" w:rsidP="00CD5ACA">
      <w:pPr>
        <w:rPr>
          <w:sz w:val="32"/>
        </w:rPr>
      </w:pPr>
      <w:r w:rsidRPr="00BA46BF">
        <w:rPr>
          <w:sz w:val="32"/>
        </w:rPr>
        <w:t xml:space="preserve">Func </w:t>
      </w:r>
      <w:proofErr w:type="gramStart"/>
      <w:r w:rsidRPr="00BA46BF">
        <w:rPr>
          <w:sz w:val="32"/>
        </w:rPr>
        <w:t>Lfin(</w:t>
      </w:r>
      <w:proofErr w:type="gramEnd"/>
      <w:r w:rsidRPr="00BA46BF">
        <w:rPr>
          <w:sz w:val="32"/>
        </w:rPr>
        <w:t>ref L:Tlista): lógico</w:t>
      </w:r>
    </w:p>
    <w:p w14:paraId="29CCA11E" w14:textId="77777777" w:rsidR="00BA46BF" w:rsidRDefault="00BA46BF" w:rsidP="00CD5ACA">
      <w:pPr>
        <w:rPr>
          <w:sz w:val="32"/>
        </w:rPr>
      </w:pPr>
      <w:r w:rsidRPr="00BA46BF">
        <w:rPr>
          <w:sz w:val="32"/>
        </w:rPr>
        <w:tab/>
      </w:r>
      <w:r>
        <w:rPr>
          <w:sz w:val="32"/>
        </w:rPr>
        <w:t xml:space="preserve">LFin </w:t>
      </w:r>
      <w:r w:rsidRPr="00BA46BF">
        <w:rPr>
          <w:sz w:val="32"/>
        </w:rPr>
        <w:sym w:font="Wingdings" w:char="F0DF"/>
      </w:r>
      <w:r>
        <w:rPr>
          <w:sz w:val="32"/>
        </w:rPr>
        <w:t xml:space="preserve"> l.actual = nil</w:t>
      </w:r>
    </w:p>
    <w:p w14:paraId="2A4DD18B" w14:textId="77777777" w:rsidR="00BA46BF" w:rsidRDefault="00BA46BF" w:rsidP="00CD5ACA">
      <w:pPr>
        <w:rPr>
          <w:sz w:val="32"/>
        </w:rPr>
      </w:pPr>
      <w:r>
        <w:rPr>
          <w:sz w:val="32"/>
        </w:rPr>
        <w:t>Ffunc</w:t>
      </w:r>
    </w:p>
    <w:p w14:paraId="066C8C94" w14:textId="77777777" w:rsidR="00BA46BF" w:rsidRDefault="00BA46BF" w:rsidP="00CD5ACA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Lmodificar(</w:t>
      </w:r>
      <w:proofErr w:type="gramEnd"/>
      <w:r>
        <w:rPr>
          <w:sz w:val="32"/>
        </w:rPr>
        <w:t>ref L:Tlista, val x:Tdato)</w:t>
      </w:r>
    </w:p>
    <w:p w14:paraId="0D59BD65" w14:textId="77777777" w:rsidR="00BA46BF" w:rsidRPr="00BA46BF" w:rsidRDefault="00BA46BF" w:rsidP="00CD5ACA">
      <w:pPr>
        <w:rPr>
          <w:sz w:val="32"/>
        </w:rPr>
      </w:pPr>
      <w:r>
        <w:rPr>
          <w:sz w:val="32"/>
        </w:rPr>
        <w:tab/>
        <w:t>l.actual</w:t>
      </w:r>
      <w:r w:rsidRPr="00BA46BF">
        <w:rPr>
          <w:sz w:val="32"/>
        </w:rPr>
        <w:t xml:space="preserve">↑.info </w:t>
      </w:r>
      <w:r w:rsidRPr="00BA46BF">
        <w:rPr>
          <w:sz w:val="32"/>
          <w:lang w:val="en-GB"/>
        </w:rPr>
        <w:sym w:font="Wingdings" w:char="F0DF"/>
      </w:r>
      <w:r w:rsidRPr="00BA46BF">
        <w:rPr>
          <w:sz w:val="32"/>
        </w:rPr>
        <w:t xml:space="preserve"> x</w:t>
      </w:r>
    </w:p>
    <w:p w14:paraId="46C384F0" w14:textId="77777777" w:rsidR="00BA46BF" w:rsidRPr="00BA46BF" w:rsidRDefault="00BA46BF" w:rsidP="00CD5ACA">
      <w:pPr>
        <w:rPr>
          <w:sz w:val="32"/>
        </w:rPr>
      </w:pPr>
      <w:r w:rsidRPr="00BA46BF">
        <w:rPr>
          <w:sz w:val="32"/>
        </w:rPr>
        <w:t>FProced</w:t>
      </w:r>
    </w:p>
    <w:p w14:paraId="55CFBC55" w14:textId="77777777" w:rsidR="00BA46BF" w:rsidRDefault="00BA46BF" w:rsidP="00CD5ACA">
      <w:pPr>
        <w:rPr>
          <w:sz w:val="32"/>
        </w:rPr>
      </w:pPr>
      <w:r w:rsidRPr="00BA46BF">
        <w:rPr>
          <w:sz w:val="32"/>
        </w:rPr>
        <w:t xml:space="preserve">Func </w:t>
      </w:r>
      <w:proofErr w:type="gramStart"/>
      <w:r w:rsidRPr="00BA46BF">
        <w:rPr>
          <w:sz w:val="32"/>
        </w:rPr>
        <w:t>Lllena(</w:t>
      </w:r>
      <w:proofErr w:type="gramEnd"/>
      <w:r w:rsidRPr="00BA46BF">
        <w:rPr>
          <w:sz w:val="32"/>
        </w:rPr>
        <w:t>ref L:Tlista)</w:t>
      </w:r>
      <w:r>
        <w:rPr>
          <w:sz w:val="32"/>
        </w:rPr>
        <w:t>: lógico</w:t>
      </w:r>
    </w:p>
    <w:p w14:paraId="1D78FE38" w14:textId="77777777" w:rsidR="00BA46BF" w:rsidRDefault="00BA46BF" w:rsidP="00CD5ACA">
      <w:pPr>
        <w:rPr>
          <w:sz w:val="32"/>
        </w:rPr>
      </w:pPr>
      <w:r>
        <w:rPr>
          <w:sz w:val="32"/>
        </w:rPr>
        <w:tab/>
        <w:t>Var local: Nuevo: Nodo</w:t>
      </w:r>
    </w:p>
    <w:p w14:paraId="45BD6F0E" w14:textId="77777777" w:rsidR="00BA46BF" w:rsidRDefault="00BA46BF" w:rsidP="00CD5ACA">
      <w:pPr>
        <w:rPr>
          <w:sz w:val="32"/>
        </w:rPr>
      </w:pPr>
      <w:r>
        <w:rPr>
          <w:sz w:val="32"/>
        </w:rPr>
        <w:tab/>
        <w:t xml:space="preserve">Lllena </w:t>
      </w:r>
      <w:r w:rsidRPr="00BA46BF">
        <w:rPr>
          <w:sz w:val="32"/>
        </w:rPr>
        <w:sym w:font="Wingdings" w:char="F0DF"/>
      </w:r>
      <w:r>
        <w:rPr>
          <w:sz w:val="32"/>
        </w:rPr>
        <w:t xml:space="preserve"> memdisponible &lt; </w:t>
      </w:r>
      <w:proofErr w:type="gramStart"/>
      <w:r>
        <w:rPr>
          <w:sz w:val="32"/>
        </w:rPr>
        <w:t>Sizeof(</w:t>
      </w:r>
      <w:proofErr w:type="gramEnd"/>
      <w:r>
        <w:rPr>
          <w:sz w:val="32"/>
        </w:rPr>
        <w:t>Nuevo)</w:t>
      </w:r>
    </w:p>
    <w:p w14:paraId="0F5A3538" w14:textId="77777777" w:rsidR="00BA46BF" w:rsidRDefault="00BA46BF" w:rsidP="00CD5ACA">
      <w:pPr>
        <w:rPr>
          <w:sz w:val="32"/>
        </w:rPr>
      </w:pPr>
      <w:r>
        <w:rPr>
          <w:sz w:val="32"/>
        </w:rPr>
        <w:t>Func</w:t>
      </w:r>
    </w:p>
    <w:p w14:paraId="12B8639D" w14:textId="77777777" w:rsidR="00BA46BF" w:rsidRDefault="00BA46BF" w:rsidP="00CD5ACA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Linsertarppio(</w:t>
      </w:r>
      <w:proofErr w:type="gramEnd"/>
      <w:r>
        <w:rPr>
          <w:sz w:val="32"/>
        </w:rPr>
        <w:t>Ref L:Tlista, val x:Tdato)</w:t>
      </w:r>
    </w:p>
    <w:p w14:paraId="46D22F56" w14:textId="77777777" w:rsidR="00BA46BF" w:rsidRDefault="00BA46BF" w:rsidP="00CD5ACA">
      <w:pPr>
        <w:rPr>
          <w:sz w:val="32"/>
        </w:rPr>
      </w:pPr>
      <w:r>
        <w:rPr>
          <w:sz w:val="32"/>
        </w:rPr>
        <w:tab/>
        <w:t>Var local: Nuevo: puntero</w:t>
      </w:r>
    </w:p>
    <w:p w14:paraId="086EE404" w14:textId="77777777" w:rsidR="00BA46BF" w:rsidRDefault="00BA46BF" w:rsidP="00CD5ACA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CrearNodoDoble(</w:t>
      </w:r>
      <w:proofErr w:type="gramEnd"/>
      <w:r>
        <w:rPr>
          <w:sz w:val="32"/>
        </w:rPr>
        <w:t>Nuevo, x)</w:t>
      </w:r>
    </w:p>
    <w:p w14:paraId="212E24E7" w14:textId="77777777" w:rsidR="00BA46BF" w:rsidRDefault="00BA46BF" w:rsidP="00CD5ACA">
      <w:pPr>
        <w:rPr>
          <w:sz w:val="32"/>
        </w:rPr>
      </w:pPr>
      <w:r>
        <w:rPr>
          <w:sz w:val="32"/>
        </w:rPr>
        <w:tab/>
        <w:t>Si l.cab = nil entonces</w:t>
      </w:r>
    </w:p>
    <w:p w14:paraId="024A7548" w14:textId="77777777" w:rsidR="00BA46BF" w:rsidRDefault="00BA46BF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BA46BF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7D8209F1" w14:textId="77777777" w:rsidR="00BA46BF" w:rsidRDefault="00BA46BF" w:rsidP="00CD5ACA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00C46B00" w14:textId="77777777" w:rsidR="00BA46BF" w:rsidRDefault="00BA46BF" w:rsidP="00CD5ACA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>Nuevo</w:t>
      </w:r>
      <w:r>
        <w:rPr>
          <w:sz w:val="32"/>
          <w:lang w:val="en-GB"/>
        </w:rPr>
        <w:t xml:space="preserve">↑.sig </w:t>
      </w:r>
      <w:r w:rsidRPr="00BA46BF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0A49A091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 </w:t>
      </w:r>
      <w:r w:rsidRPr="00BA46BF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45A18BAE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BA46BF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61786F9B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645E8A49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19EC11D3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Linsertarfin(</w:t>
      </w:r>
      <w:proofErr w:type="gramEnd"/>
      <w:r>
        <w:rPr>
          <w:sz w:val="32"/>
          <w:lang w:val="en-GB"/>
        </w:rPr>
        <w:t>ref L:Tlista, val x:Tdato)</w:t>
      </w:r>
    </w:p>
    <w:p w14:paraId="1074966F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ab/>
        <w:t>Var local: Nuevo, Aux: punter</w:t>
      </w:r>
    </w:p>
    <w:p w14:paraId="63BBDE70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CrearNodoDoble(</w:t>
      </w:r>
      <w:proofErr w:type="gramEnd"/>
      <w:r>
        <w:rPr>
          <w:sz w:val="32"/>
          <w:lang w:val="en-GB"/>
        </w:rPr>
        <w:t>Nuevo, x)</w:t>
      </w:r>
    </w:p>
    <w:p w14:paraId="39515EC8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ab/>
        <w:t>Si L.cab = nil entonces</w:t>
      </w:r>
    </w:p>
    <w:p w14:paraId="01ADEE4F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BA46BF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089C0367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643B2A75" w14:textId="77777777" w:rsidR="00BA46BF" w:rsidRDefault="00BA46BF" w:rsidP="00CD5ACA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 </w:t>
      </w:r>
      <w:r w:rsidRPr="00BA46BF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4CD8C97F" w14:textId="77777777" w:rsidR="00BA46BF" w:rsidRPr="00280452" w:rsidRDefault="00BA46BF" w:rsidP="00CD5ACA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280452">
        <w:rPr>
          <w:sz w:val="32"/>
        </w:rPr>
        <w:t>Mientras aux↑.</w:t>
      </w:r>
      <w:proofErr w:type="gramStart"/>
      <w:r w:rsidRPr="00280452">
        <w:rPr>
          <w:sz w:val="32"/>
        </w:rPr>
        <w:t xml:space="preserve">sig </w:t>
      </w:r>
      <w:r w:rsidR="00280452" w:rsidRPr="00280452">
        <w:rPr>
          <w:sz w:val="32"/>
        </w:rPr>
        <w:t>!</w:t>
      </w:r>
      <w:proofErr w:type="gramEnd"/>
      <w:r w:rsidRPr="00280452">
        <w:rPr>
          <w:sz w:val="32"/>
        </w:rPr>
        <w:t>= nil hacer</w:t>
      </w:r>
    </w:p>
    <w:p w14:paraId="33B6F97C" w14:textId="77777777" w:rsidR="00BA46BF" w:rsidRPr="00280452" w:rsidRDefault="00BA46BF" w:rsidP="00CD5ACA">
      <w:pPr>
        <w:rPr>
          <w:sz w:val="32"/>
        </w:rPr>
      </w:pPr>
      <w:r w:rsidRPr="00280452">
        <w:rPr>
          <w:sz w:val="32"/>
        </w:rPr>
        <w:tab/>
      </w:r>
      <w:r w:rsidRPr="00280452">
        <w:rPr>
          <w:sz w:val="32"/>
        </w:rPr>
        <w:tab/>
      </w:r>
      <w:r w:rsidRPr="00280452">
        <w:rPr>
          <w:sz w:val="32"/>
        </w:rPr>
        <w:tab/>
        <w:t xml:space="preserve">Aux </w:t>
      </w:r>
      <w:r w:rsidRPr="00BA46BF">
        <w:rPr>
          <w:sz w:val="32"/>
          <w:lang w:val="en-GB"/>
        </w:rPr>
        <w:sym w:font="Wingdings" w:char="F0DF"/>
      </w:r>
      <w:r w:rsidRPr="00280452">
        <w:rPr>
          <w:sz w:val="32"/>
        </w:rPr>
        <w:t xml:space="preserve"> aux↑.sig</w:t>
      </w:r>
    </w:p>
    <w:p w14:paraId="0D8DD68D" w14:textId="77777777" w:rsidR="00BA46BF" w:rsidRPr="00280452" w:rsidRDefault="00BA46BF" w:rsidP="00CD5ACA">
      <w:pPr>
        <w:rPr>
          <w:sz w:val="32"/>
        </w:rPr>
      </w:pPr>
      <w:r w:rsidRPr="00280452">
        <w:rPr>
          <w:sz w:val="32"/>
        </w:rPr>
        <w:tab/>
      </w:r>
      <w:r w:rsidRPr="00280452">
        <w:rPr>
          <w:sz w:val="32"/>
        </w:rPr>
        <w:tab/>
        <w:t>Fmientras</w:t>
      </w:r>
    </w:p>
    <w:p w14:paraId="156CA429" w14:textId="77777777" w:rsidR="00BA46BF" w:rsidRPr="00280452" w:rsidRDefault="00BA46BF" w:rsidP="00CD5ACA">
      <w:pPr>
        <w:rPr>
          <w:sz w:val="32"/>
        </w:rPr>
      </w:pPr>
      <w:r w:rsidRPr="00280452">
        <w:rPr>
          <w:sz w:val="32"/>
        </w:rPr>
        <w:tab/>
      </w:r>
      <w:r w:rsidRPr="00280452">
        <w:rPr>
          <w:sz w:val="32"/>
        </w:rPr>
        <w:tab/>
        <w:t xml:space="preserve">aux↑.sig </w:t>
      </w:r>
      <w:r w:rsidRPr="00BA46BF">
        <w:rPr>
          <w:sz w:val="32"/>
          <w:lang w:val="en-GB"/>
        </w:rPr>
        <w:sym w:font="Wingdings" w:char="F0DF"/>
      </w:r>
      <w:r w:rsidRPr="00280452">
        <w:rPr>
          <w:sz w:val="32"/>
        </w:rPr>
        <w:t xml:space="preserve"> Nuevo</w:t>
      </w:r>
    </w:p>
    <w:p w14:paraId="03E27092" w14:textId="77777777" w:rsidR="00BA46BF" w:rsidRPr="00F00348" w:rsidRDefault="00BA46BF" w:rsidP="00CD5ACA">
      <w:pPr>
        <w:rPr>
          <w:sz w:val="32"/>
        </w:rPr>
      </w:pPr>
      <w:r w:rsidRPr="00280452">
        <w:rPr>
          <w:sz w:val="32"/>
        </w:rPr>
        <w:tab/>
      </w:r>
      <w:r w:rsidRPr="00280452">
        <w:rPr>
          <w:sz w:val="32"/>
        </w:rPr>
        <w:tab/>
      </w:r>
      <w:r w:rsidR="00F00348" w:rsidRPr="00F00348">
        <w:rPr>
          <w:sz w:val="32"/>
        </w:rPr>
        <w:t xml:space="preserve">Nuevo↑.ant </w:t>
      </w:r>
      <w:r w:rsidR="00F00348" w:rsidRPr="00F00348">
        <w:rPr>
          <w:sz w:val="32"/>
          <w:lang w:val="en-GB"/>
        </w:rPr>
        <w:sym w:font="Wingdings" w:char="F0DF"/>
      </w:r>
      <w:r w:rsidR="00F00348" w:rsidRPr="00F00348">
        <w:rPr>
          <w:sz w:val="32"/>
        </w:rPr>
        <w:t xml:space="preserve"> aux</w:t>
      </w:r>
    </w:p>
    <w:p w14:paraId="210542F2" w14:textId="77777777" w:rsidR="00F00348" w:rsidRPr="00F00348" w:rsidRDefault="00F00348" w:rsidP="00CD5ACA">
      <w:pPr>
        <w:rPr>
          <w:sz w:val="32"/>
        </w:rPr>
      </w:pPr>
      <w:r w:rsidRPr="00F00348">
        <w:rPr>
          <w:sz w:val="32"/>
        </w:rPr>
        <w:tab/>
        <w:t>Fsi</w:t>
      </w:r>
    </w:p>
    <w:p w14:paraId="61E5F057" w14:textId="77777777" w:rsidR="00F00348" w:rsidRPr="00F00348" w:rsidRDefault="00F00348" w:rsidP="00CD5ACA">
      <w:pPr>
        <w:rPr>
          <w:sz w:val="32"/>
        </w:rPr>
      </w:pPr>
      <w:r w:rsidRPr="00F00348">
        <w:rPr>
          <w:sz w:val="32"/>
        </w:rPr>
        <w:t>Fproced</w:t>
      </w:r>
    </w:p>
    <w:p w14:paraId="4D421CCF" w14:textId="77777777" w:rsidR="00F00348" w:rsidRDefault="00F00348" w:rsidP="00CD5ACA">
      <w:pPr>
        <w:rPr>
          <w:sz w:val="32"/>
        </w:rPr>
      </w:pPr>
      <w:r w:rsidRPr="00F00348">
        <w:rPr>
          <w:sz w:val="32"/>
        </w:rPr>
        <w:t xml:space="preserve">Proced </w:t>
      </w:r>
      <w:proofErr w:type="gramStart"/>
      <w:r w:rsidRPr="00F00348">
        <w:rPr>
          <w:sz w:val="32"/>
        </w:rPr>
        <w:t>Linsertarorden(</w:t>
      </w:r>
      <w:proofErr w:type="gramEnd"/>
      <w:r w:rsidRPr="00F00348">
        <w:rPr>
          <w:sz w:val="32"/>
        </w:rPr>
        <w:t>Ref L:Tlista, val x:tdato, val orden:caracter)</w:t>
      </w:r>
    </w:p>
    <w:p w14:paraId="7C581DEB" w14:textId="77777777" w:rsidR="00F00348" w:rsidRDefault="00F00348" w:rsidP="00CD5ACA">
      <w:pPr>
        <w:rPr>
          <w:sz w:val="32"/>
        </w:rPr>
      </w:pPr>
      <w:r>
        <w:rPr>
          <w:sz w:val="32"/>
        </w:rPr>
        <w:tab/>
        <w:t>Var local: Nuevo, aux: puntero</w:t>
      </w:r>
    </w:p>
    <w:p w14:paraId="5B80AFB7" w14:textId="77777777" w:rsidR="00F00348" w:rsidRDefault="00F00348" w:rsidP="00CD5ACA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CrearNodoNuevo(</w:t>
      </w:r>
      <w:proofErr w:type="gramEnd"/>
      <w:r>
        <w:rPr>
          <w:sz w:val="32"/>
        </w:rPr>
        <w:t>Nuevo, x)</w:t>
      </w:r>
    </w:p>
    <w:p w14:paraId="72E1D652" w14:textId="77777777" w:rsidR="00F00348" w:rsidRDefault="00F00348" w:rsidP="00CD5ACA">
      <w:pPr>
        <w:rPr>
          <w:sz w:val="32"/>
        </w:rPr>
      </w:pPr>
      <w:r>
        <w:rPr>
          <w:sz w:val="32"/>
        </w:rPr>
        <w:tab/>
        <w:t>Si l.cab = nil entonces</w:t>
      </w:r>
    </w:p>
    <w:p w14:paraId="5CE7F5A2" w14:textId="77777777" w:rsidR="00F00348" w:rsidRDefault="00F00348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F00348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49C72CC8" w14:textId="77777777" w:rsidR="00F00348" w:rsidRDefault="00F00348" w:rsidP="00CD5ACA">
      <w:pPr>
        <w:rPr>
          <w:sz w:val="32"/>
        </w:rPr>
      </w:pPr>
      <w:r>
        <w:rPr>
          <w:sz w:val="32"/>
        </w:rPr>
        <w:tab/>
        <w:t>Sino</w:t>
      </w:r>
    </w:p>
    <w:p w14:paraId="790DC1D4" w14:textId="77777777" w:rsidR="00F00348" w:rsidRDefault="00F00348" w:rsidP="00CD5ACA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(Nuevo</w:t>
      </w:r>
      <w:r w:rsidRPr="00F00348">
        <w:rPr>
          <w:sz w:val="32"/>
        </w:rPr>
        <w:t xml:space="preserve">↑.info.clave &gt; </w:t>
      </w:r>
      <w:r w:rsidR="00280452">
        <w:rPr>
          <w:sz w:val="32"/>
        </w:rPr>
        <w:t>x</w:t>
      </w:r>
      <w:r>
        <w:rPr>
          <w:sz w:val="32"/>
        </w:rPr>
        <w:t xml:space="preserve">.clave y orden=’D’) o </w:t>
      </w:r>
    </w:p>
    <w:p w14:paraId="1FD1E5AB" w14:textId="77777777" w:rsidR="00F00348" w:rsidRDefault="00F00348" w:rsidP="00F00348">
      <w:pPr>
        <w:ind w:left="1416"/>
        <w:rPr>
          <w:sz w:val="32"/>
        </w:rPr>
      </w:pPr>
      <w:r>
        <w:rPr>
          <w:sz w:val="32"/>
        </w:rPr>
        <w:t>(Nuevo</w:t>
      </w:r>
      <w:r w:rsidR="00280452">
        <w:rPr>
          <w:sz w:val="32"/>
        </w:rPr>
        <w:t>↑.info.clave &lt; x</w:t>
      </w:r>
      <w:r w:rsidRPr="00F00348">
        <w:rPr>
          <w:sz w:val="32"/>
        </w:rPr>
        <w:t>.info.clave y orden=’A’</w:t>
      </w:r>
      <w:r>
        <w:rPr>
          <w:sz w:val="32"/>
        </w:rPr>
        <w:t>) entonces</w:t>
      </w:r>
    </w:p>
    <w:p w14:paraId="52648A24" w14:textId="77777777" w:rsidR="00BA46BF" w:rsidRDefault="00F0034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nuevo</w:t>
      </w:r>
      <w:r>
        <w:rPr>
          <w:sz w:val="32"/>
          <w:lang w:val="en-GB"/>
        </w:rPr>
        <w:t xml:space="preserve">↑.sig </w:t>
      </w:r>
      <w:r w:rsidRPr="00F0034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761469AE" w14:textId="77777777" w:rsidR="00F00348" w:rsidRDefault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 </w:t>
      </w:r>
      <w:r w:rsidRPr="00F0034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082739EA" w14:textId="77777777" w:rsidR="00F00348" w:rsidRDefault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F0034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63E589AB" w14:textId="77777777" w:rsidR="00F00348" w:rsidRDefault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sino</w:t>
      </w:r>
      <w:proofErr w:type="gramEnd"/>
    </w:p>
    <w:p w14:paraId="77DF3FC8" w14:textId="77777777" w:rsidR="00F00348" w:rsidRPr="00F00348" w:rsidRDefault="00F00348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F00348">
        <w:rPr>
          <w:sz w:val="32"/>
        </w:rPr>
        <w:t xml:space="preserve">Aux </w:t>
      </w:r>
      <w:r w:rsidRPr="00F00348">
        <w:rPr>
          <w:sz w:val="32"/>
          <w:lang w:val="en-GB"/>
        </w:rPr>
        <w:sym w:font="Wingdings" w:char="F0DF"/>
      </w:r>
      <w:r w:rsidRPr="00F00348">
        <w:rPr>
          <w:sz w:val="32"/>
        </w:rPr>
        <w:t xml:space="preserve"> l.cab</w:t>
      </w:r>
    </w:p>
    <w:p w14:paraId="4A9ED39E" w14:textId="77777777" w:rsidR="00F00348" w:rsidRDefault="00F00348" w:rsidP="00F00348">
      <w:pPr>
        <w:ind w:left="2124"/>
        <w:rPr>
          <w:sz w:val="32"/>
        </w:rPr>
      </w:pPr>
      <w:r w:rsidRPr="00F00348">
        <w:rPr>
          <w:sz w:val="32"/>
        </w:rPr>
        <w:t xml:space="preserve">Mientras </w:t>
      </w:r>
      <w:r>
        <w:rPr>
          <w:sz w:val="32"/>
        </w:rPr>
        <w:t>(</w:t>
      </w:r>
      <w:r w:rsidRPr="00F00348">
        <w:rPr>
          <w:sz w:val="32"/>
        </w:rPr>
        <w:t>aux↑.</w:t>
      </w:r>
      <w:proofErr w:type="gramStart"/>
      <w:r w:rsidRPr="00F00348">
        <w:rPr>
          <w:sz w:val="32"/>
        </w:rPr>
        <w:t>sig !</w:t>
      </w:r>
      <w:proofErr w:type="gramEnd"/>
      <w:r w:rsidRPr="00F00348">
        <w:rPr>
          <w:sz w:val="32"/>
        </w:rPr>
        <w:t>= nil</w:t>
      </w:r>
      <w:r>
        <w:rPr>
          <w:sz w:val="32"/>
        </w:rPr>
        <w:t>)</w:t>
      </w:r>
      <w:r w:rsidRPr="00F00348">
        <w:rPr>
          <w:sz w:val="32"/>
        </w:rPr>
        <w:t xml:space="preserve"> y ((aux↑.sig↑.info.clave &gt; x.clave y orden=’D’)</w:t>
      </w:r>
      <w:r>
        <w:rPr>
          <w:sz w:val="32"/>
        </w:rPr>
        <w:t xml:space="preserve"> o </w:t>
      </w:r>
      <w:r w:rsidRPr="00F00348">
        <w:rPr>
          <w:sz w:val="32"/>
        </w:rPr>
        <w:t>(</w:t>
      </w:r>
      <w:r>
        <w:rPr>
          <w:sz w:val="32"/>
        </w:rPr>
        <w:t>aux</w:t>
      </w:r>
      <w:r w:rsidRPr="00F00348">
        <w:rPr>
          <w:sz w:val="32"/>
        </w:rPr>
        <w:t>↑.sig↑</w:t>
      </w:r>
      <w:r>
        <w:rPr>
          <w:sz w:val="32"/>
        </w:rPr>
        <w:t>.info.clave &lt; x.clave y orden=’A’</w:t>
      </w:r>
      <w:r w:rsidRPr="00F00348">
        <w:rPr>
          <w:sz w:val="32"/>
        </w:rPr>
        <w:t>))</w:t>
      </w:r>
      <w:r>
        <w:rPr>
          <w:sz w:val="32"/>
        </w:rPr>
        <w:t xml:space="preserve"> hacer</w:t>
      </w:r>
    </w:p>
    <w:p w14:paraId="4A2926E5" w14:textId="77777777" w:rsidR="00F00348" w:rsidRPr="00F00348" w:rsidRDefault="00F00348" w:rsidP="00F00348">
      <w:pPr>
        <w:ind w:left="2124"/>
        <w:rPr>
          <w:sz w:val="32"/>
        </w:rPr>
      </w:pPr>
      <w:r>
        <w:rPr>
          <w:sz w:val="32"/>
        </w:rPr>
        <w:tab/>
        <w:t xml:space="preserve">Aux </w:t>
      </w:r>
      <w:r w:rsidRPr="00F00348">
        <w:rPr>
          <w:sz w:val="32"/>
        </w:rPr>
        <w:sym w:font="Wingdings" w:char="F0DF"/>
      </w:r>
      <w:r>
        <w:rPr>
          <w:sz w:val="32"/>
        </w:rPr>
        <w:t xml:space="preserve"> aux</w:t>
      </w:r>
      <w:r w:rsidRPr="00F00348">
        <w:rPr>
          <w:sz w:val="32"/>
        </w:rPr>
        <w:t>↑.sig</w:t>
      </w:r>
    </w:p>
    <w:p w14:paraId="27C5F882" w14:textId="77777777" w:rsidR="00F00348" w:rsidRPr="00F00348" w:rsidRDefault="00F00348" w:rsidP="00F00348">
      <w:pPr>
        <w:ind w:left="2124"/>
        <w:rPr>
          <w:sz w:val="32"/>
        </w:rPr>
      </w:pPr>
      <w:r w:rsidRPr="00F00348">
        <w:rPr>
          <w:sz w:val="32"/>
        </w:rPr>
        <w:t>Fmientras</w:t>
      </w:r>
    </w:p>
    <w:p w14:paraId="70DB5A7B" w14:textId="77777777" w:rsidR="00F00348" w:rsidRDefault="00F00348" w:rsidP="00F00348">
      <w:pPr>
        <w:ind w:left="2124"/>
        <w:rPr>
          <w:sz w:val="32"/>
          <w:lang w:val="en-GB"/>
        </w:rPr>
      </w:pPr>
      <w:r>
        <w:rPr>
          <w:sz w:val="32"/>
        </w:rPr>
        <w:t>Nuevo</w:t>
      </w:r>
      <w:r>
        <w:rPr>
          <w:sz w:val="32"/>
          <w:lang w:val="en-GB"/>
        </w:rPr>
        <w:t xml:space="preserve">↑.sig </w:t>
      </w:r>
      <w:r w:rsidRPr="00F0034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</w:t>
      </w:r>
      <w:r>
        <w:rPr>
          <w:sz w:val="32"/>
        </w:rPr>
        <w:t>aux</w:t>
      </w:r>
      <w:r>
        <w:rPr>
          <w:sz w:val="32"/>
          <w:lang w:val="en-GB"/>
        </w:rPr>
        <w:t>↑.sig</w:t>
      </w:r>
    </w:p>
    <w:p w14:paraId="2A2B16EC" w14:textId="77777777" w:rsidR="00280452" w:rsidRPr="00280452" w:rsidRDefault="00280452" w:rsidP="00F00348">
      <w:pPr>
        <w:ind w:left="2124"/>
        <w:rPr>
          <w:sz w:val="32"/>
        </w:rPr>
      </w:pPr>
      <w:r w:rsidRPr="00280452">
        <w:rPr>
          <w:sz w:val="32"/>
        </w:rPr>
        <w:t>Si aux↑.</w:t>
      </w:r>
      <w:proofErr w:type="gramStart"/>
      <w:r w:rsidRPr="00280452">
        <w:rPr>
          <w:sz w:val="32"/>
        </w:rPr>
        <w:t>sig !</w:t>
      </w:r>
      <w:proofErr w:type="gramEnd"/>
      <w:r w:rsidRPr="00280452">
        <w:rPr>
          <w:sz w:val="32"/>
        </w:rPr>
        <w:t>= nil entonces</w:t>
      </w:r>
    </w:p>
    <w:p w14:paraId="521B277C" w14:textId="77777777" w:rsidR="00280452" w:rsidRDefault="00280452" w:rsidP="00280452">
      <w:pPr>
        <w:ind w:left="2124" w:firstLine="708"/>
        <w:rPr>
          <w:sz w:val="32"/>
        </w:rPr>
      </w:pPr>
      <w:r w:rsidRPr="00280452">
        <w:rPr>
          <w:sz w:val="32"/>
        </w:rPr>
        <w:t xml:space="preserve">aux↑.sig↑.ant </w:t>
      </w:r>
      <w:r w:rsidRPr="00280452">
        <w:rPr>
          <w:sz w:val="32"/>
          <w:lang w:val="en-GB"/>
        </w:rPr>
        <w:sym w:font="Wingdings" w:char="F0DF"/>
      </w:r>
      <w:r w:rsidRPr="00280452">
        <w:rPr>
          <w:sz w:val="32"/>
        </w:rPr>
        <w:t xml:space="preserve"> Nuevo</w:t>
      </w:r>
    </w:p>
    <w:p w14:paraId="76C6B262" w14:textId="77777777" w:rsidR="00280452" w:rsidRPr="00280452" w:rsidRDefault="00280452" w:rsidP="0028045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3FB660D9" w14:textId="77777777" w:rsidR="00280452" w:rsidRPr="00280452" w:rsidRDefault="00280452" w:rsidP="00F00348">
      <w:pPr>
        <w:ind w:left="2124"/>
        <w:rPr>
          <w:sz w:val="32"/>
        </w:rPr>
      </w:pPr>
      <w:r w:rsidRPr="00280452">
        <w:rPr>
          <w:sz w:val="32"/>
        </w:rPr>
        <w:t>nuevo↑</w:t>
      </w:r>
      <w:r>
        <w:rPr>
          <w:sz w:val="32"/>
        </w:rPr>
        <w:t xml:space="preserve">.ant </w:t>
      </w:r>
      <w:r w:rsidRPr="00280452">
        <w:rPr>
          <w:sz w:val="32"/>
        </w:rPr>
        <w:sym w:font="Wingdings" w:char="F0DF"/>
      </w:r>
      <w:r>
        <w:rPr>
          <w:sz w:val="32"/>
        </w:rPr>
        <w:t xml:space="preserve"> Aux</w:t>
      </w:r>
    </w:p>
    <w:p w14:paraId="52AE396D" w14:textId="77777777" w:rsidR="00F00348" w:rsidRPr="00280452" w:rsidRDefault="00F00348" w:rsidP="00F00348">
      <w:pPr>
        <w:ind w:left="2124"/>
        <w:rPr>
          <w:sz w:val="32"/>
        </w:rPr>
      </w:pPr>
      <w:r w:rsidRPr="00280452">
        <w:rPr>
          <w:sz w:val="32"/>
        </w:rPr>
        <w:t xml:space="preserve">aux↑.sig </w:t>
      </w:r>
      <w:r w:rsidRPr="00F00348">
        <w:rPr>
          <w:sz w:val="32"/>
          <w:lang w:val="en-GB"/>
        </w:rPr>
        <w:sym w:font="Wingdings" w:char="F0DF"/>
      </w:r>
      <w:r w:rsidRPr="00280452">
        <w:rPr>
          <w:sz w:val="32"/>
        </w:rPr>
        <w:t>Nuevo</w:t>
      </w:r>
    </w:p>
    <w:p w14:paraId="00DDE737" w14:textId="77777777" w:rsidR="00F00348" w:rsidRDefault="00F00348" w:rsidP="00F00348">
      <w:pPr>
        <w:rPr>
          <w:sz w:val="32"/>
          <w:lang w:val="en-GB"/>
        </w:rPr>
      </w:pPr>
      <w:r w:rsidRPr="00280452">
        <w:rPr>
          <w:sz w:val="32"/>
        </w:rPr>
        <w:tab/>
      </w:r>
      <w:r w:rsidRPr="00280452">
        <w:rPr>
          <w:sz w:val="32"/>
        </w:rPr>
        <w:tab/>
      </w:r>
      <w:r>
        <w:rPr>
          <w:sz w:val="32"/>
          <w:lang w:val="en-GB"/>
        </w:rPr>
        <w:t>Fsi</w:t>
      </w:r>
    </w:p>
    <w:p w14:paraId="5BFBC993" w14:textId="77777777" w:rsidR="00F00348" w:rsidRDefault="00F00348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6570E6C4" w14:textId="77777777" w:rsidR="00F00348" w:rsidRDefault="00F00348" w:rsidP="00F00348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3751D4C1" w14:textId="77777777" w:rsidR="00F00348" w:rsidRDefault="00E93665" w:rsidP="00F0034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Lbuscarordenado(</w:t>
      </w:r>
      <w:proofErr w:type="gramEnd"/>
      <w:r>
        <w:rPr>
          <w:sz w:val="32"/>
        </w:rPr>
        <w:t>ref L:Tlista, val x:tdato, ref Existe: lógico)</w:t>
      </w:r>
    </w:p>
    <w:p w14:paraId="595BCB00" w14:textId="77777777" w:rsidR="00E93665" w:rsidRDefault="00E93665" w:rsidP="00F00348">
      <w:pPr>
        <w:rPr>
          <w:sz w:val="32"/>
        </w:rPr>
      </w:pPr>
      <w:r>
        <w:rPr>
          <w:sz w:val="32"/>
        </w:rPr>
        <w:tab/>
        <w:t>Var local: nuevo: puntero</w:t>
      </w:r>
    </w:p>
    <w:p w14:paraId="3187A581" w14:textId="77777777" w:rsidR="00E93665" w:rsidRDefault="00E93665" w:rsidP="00F00348">
      <w:pPr>
        <w:rPr>
          <w:sz w:val="32"/>
        </w:rPr>
      </w:pPr>
      <w:r>
        <w:rPr>
          <w:sz w:val="32"/>
        </w:rPr>
        <w:tab/>
        <w:t xml:space="preserve">Existe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3BE50BEC" w14:textId="77777777" w:rsidR="00E93665" w:rsidRDefault="00E93665" w:rsidP="00F00348">
      <w:pPr>
        <w:rPr>
          <w:sz w:val="32"/>
        </w:rPr>
      </w:pPr>
      <w:r>
        <w:rPr>
          <w:sz w:val="32"/>
        </w:rPr>
        <w:tab/>
        <w:t xml:space="preserve">Si </w:t>
      </w:r>
      <w:proofErr w:type="gramStart"/>
      <w:r>
        <w:rPr>
          <w:sz w:val="32"/>
        </w:rPr>
        <w:t>l.cab !</w:t>
      </w:r>
      <w:proofErr w:type="gramEnd"/>
      <w:r>
        <w:rPr>
          <w:sz w:val="32"/>
        </w:rPr>
        <w:t>= nil entonces</w:t>
      </w:r>
    </w:p>
    <w:p w14:paraId="5D073034" w14:textId="77777777" w:rsidR="00E93665" w:rsidRPr="00E93665" w:rsidRDefault="00E9366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l.cab</w:t>
      </w:r>
      <w:r w:rsidRPr="00E93665">
        <w:rPr>
          <w:sz w:val="32"/>
        </w:rPr>
        <w:t>↑.info.clave = x entonces</w:t>
      </w:r>
    </w:p>
    <w:p w14:paraId="77D12210" w14:textId="77777777" w:rsidR="00E93665" w:rsidRDefault="00E9366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2D14C496" w14:textId="77777777" w:rsidR="00E93665" w:rsidRDefault="00E9366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10C6833D" w14:textId="77777777" w:rsidR="00E93665" w:rsidRDefault="00E9366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2AA57F59" w14:textId="77777777" w:rsidR="00E93665" w:rsidRDefault="00E9366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2A13380C" w14:textId="77777777" w:rsidR="00E93665" w:rsidRDefault="00E93665" w:rsidP="00E93665">
      <w:pPr>
        <w:ind w:left="2124"/>
        <w:rPr>
          <w:sz w:val="32"/>
        </w:rPr>
      </w:pPr>
      <w:r>
        <w:rPr>
          <w:sz w:val="32"/>
        </w:rPr>
        <w:t>Mientras (t</w:t>
      </w:r>
      <w:proofErr w:type="gramStart"/>
      <w:r>
        <w:rPr>
          <w:sz w:val="32"/>
        </w:rPr>
        <w:t>!</w:t>
      </w:r>
      <w:proofErr w:type="gramEnd"/>
      <w:r>
        <w:rPr>
          <w:sz w:val="32"/>
        </w:rPr>
        <w:t>= nil) y (t</w:t>
      </w:r>
      <w:r w:rsidRPr="00E93665">
        <w:rPr>
          <w:sz w:val="32"/>
        </w:rPr>
        <w:t>↑.info.clave = l.cab↑</w:t>
      </w:r>
      <w:r>
        <w:rPr>
          <w:sz w:val="32"/>
        </w:rPr>
        <w:t>.info.clave) hacer</w:t>
      </w:r>
    </w:p>
    <w:p w14:paraId="3E59FF79" w14:textId="77777777" w:rsidR="00E93665" w:rsidRDefault="00E93665" w:rsidP="00F0034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1DAA9A01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34E2D20F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Si </w:t>
      </w:r>
      <w:proofErr w:type="gramStart"/>
      <w:r>
        <w:rPr>
          <w:sz w:val="32"/>
          <w:lang w:val="en-GB"/>
        </w:rPr>
        <w:t>t !</w:t>
      </w:r>
      <w:proofErr w:type="gramEnd"/>
      <w:r>
        <w:rPr>
          <w:sz w:val="32"/>
          <w:lang w:val="en-GB"/>
        </w:rPr>
        <w:t>= nil entonces</w:t>
      </w:r>
    </w:p>
    <w:p w14:paraId="7CA15E0A" w14:textId="77777777" w:rsidR="00E93665" w:rsidRPr="00E93665" w:rsidRDefault="00E93665" w:rsidP="00F00348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E93665">
        <w:rPr>
          <w:sz w:val="32"/>
        </w:rPr>
        <w:t>Si l.cab↑.info.clave &gt; t↑.info.clave entonces</w:t>
      </w:r>
    </w:p>
    <w:p w14:paraId="55A1A89B" w14:textId="77777777" w:rsidR="00E93665" w:rsidRDefault="00E93665" w:rsidP="00E93665">
      <w:pPr>
        <w:ind w:left="3540"/>
        <w:rPr>
          <w:sz w:val="32"/>
        </w:rPr>
      </w:pPr>
      <w:r>
        <w:rPr>
          <w:sz w:val="32"/>
        </w:rPr>
        <w:t xml:space="preserve">Mientras </w:t>
      </w:r>
      <w:proofErr w:type="gramStart"/>
      <w:r>
        <w:rPr>
          <w:sz w:val="32"/>
        </w:rPr>
        <w:t>t</w:t>
      </w:r>
      <w:r w:rsidRPr="00E93665">
        <w:rPr>
          <w:sz w:val="32"/>
        </w:rPr>
        <w:t xml:space="preserve"> !</w:t>
      </w:r>
      <w:proofErr w:type="gramEnd"/>
      <w:r w:rsidRPr="00E93665">
        <w:rPr>
          <w:sz w:val="32"/>
        </w:rPr>
        <w:t>= nil y t↑</w:t>
      </w:r>
      <w:r>
        <w:rPr>
          <w:sz w:val="32"/>
        </w:rPr>
        <w:t>.info.clave &gt; x hacer</w:t>
      </w:r>
    </w:p>
    <w:p w14:paraId="35CE2FA1" w14:textId="77777777" w:rsidR="00E93665" w:rsidRDefault="00E93665" w:rsidP="00F0034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42060DDA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7D4E4047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Sino</w:t>
      </w:r>
    </w:p>
    <w:p w14:paraId="3E04ED10" w14:textId="77777777" w:rsidR="00E93665" w:rsidRDefault="00E93665" w:rsidP="00F00348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E93665">
        <w:rPr>
          <w:sz w:val="32"/>
        </w:rPr>
        <w:t>Mientras t</w:t>
      </w:r>
      <w:proofErr w:type="gramStart"/>
      <w:r w:rsidRPr="00E93665">
        <w:rPr>
          <w:sz w:val="32"/>
        </w:rPr>
        <w:t>!</w:t>
      </w:r>
      <w:proofErr w:type="gramEnd"/>
      <w:r w:rsidRPr="00E93665">
        <w:rPr>
          <w:sz w:val="32"/>
        </w:rPr>
        <w:t>= nil y t↑</w:t>
      </w:r>
      <w:r>
        <w:rPr>
          <w:sz w:val="32"/>
        </w:rPr>
        <w:t>.info.clave &lt; x hacer</w:t>
      </w:r>
    </w:p>
    <w:p w14:paraId="5E074FA9" w14:textId="77777777" w:rsidR="00E93665" w:rsidRDefault="00E93665" w:rsidP="00F0034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5987DFDC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4CA3D01D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Fsi</w:t>
      </w:r>
    </w:p>
    <w:p w14:paraId="4373D688" w14:textId="77777777" w:rsidR="00E93665" w:rsidRPr="00E93665" w:rsidRDefault="00E93665" w:rsidP="00F00348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E93665">
        <w:rPr>
          <w:sz w:val="32"/>
        </w:rPr>
        <w:t>Si t</w:t>
      </w:r>
      <w:proofErr w:type="gramStart"/>
      <w:r w:rsidRPr="00E93665">
        <w:rPr>
          <w:sz w:val="32"/>
        </w:rPr>
        <w:t>!</w:t>
      </w:r>
      <w:proofErr w:type="gramEnd"/>
      <w:r w:rsidRPr="00E93665">
        <w:rPr>
          <w:sz w:val="32"/>
        </w:rPr>
        <w:t>= nil y t↑.info.clave = x entonces</w:t>
      </w:r>
    </w:p>
    <w:p w14:paraId="4DF9EBC2" w14:textId="77777777" w:rsidR="00E93665" w:rsidRDefault="00E93665" w:rsidP="00F00348">
      <w:pPr>
        <w:rPr>
          <w:sz w:val="32"/>
        </w:rPr>
      </w:pPr>
      <w:r w:rsidRPr="00E93665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07D64ED7" w14:textId="77777777" w:rsidR="00E93665" w:rsidRDefault="00E9366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t</w:t>
      </w:r>
    </w:p>
    <w:p w14:paraId="439B4E05" w14:textId="77777777" w:rsidR="00E93665" w:rsidRDefault="00E9366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380CED55" w14:textId="77777777" w:rsidR="00E93665" w:rsidRDefault="00E9366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62F9B5B6" w14:textId="77777777" w:rsidR="00E93665" w:rsidRDefault="00E9366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20BCED2C" w14:textId="77777777" w:rsidR="00E93665" w:rsidRDefault="00E93665" w:rsidP="00F00348">
      <w:pPr>
        <w:rPr>
          <w:sz w:val="32"/>
        </w:rPr>
      </w:pPr>
      <w:r>
        <w:rPr>
          <w:sz w:val="32"/>
        </w:rPr>
        <w:tab/>
        <w:t>Fsi</w:t>
      </w:r>
    </w:p>
    <w:p w14:paraId="0AE37399" w14:textId="77777777" w:rsidR="00E93665" w:rsidRDefault="00E93665" w:rsidP="00F00348">
      <w:pPr>
        <w:rPr>
          <w:sz w:val="32"/>
        </w:rPr>
      </w:pPr>
      <w:r>
        <w:rPr>
          <w:sz w:val="32"/>
        </w:rPr>
        <w:t>FProced</w:t>
      </w:r>
    </w:p>
    <w:p w14:paraId="52D67A6A" w14:textId="77777777" w:rsidR="00E93665" w:rsidRDefault="00E93665" w:rsidP="00F0034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Lborrarppio(</w:t>
      </w:r>
      <w:proofErr w:type="gramEnd"/>
      <w:r>
        <w:rPr>
          <w:sz w:val="32"/>
        </w:rPr>
        <w:t>Ref l:Tlista)</w:t>
      </w:r>
    </w:p>
    <w:p w14:paraId="09231971" w14:textId="77777777" w:rsidR="00E93665" w:rsidRDefault="00E93665" w:rsidP="00F00348">
      <w:pPr>
        <w:rPr>
          <w:sz w:val="32"/>
        </w:rPr>
      </w:pPr>
      <w:r>
        <w:rPr>
          <w:sz w:val="32"/>
        </w:rPr>
        <w:tab/>
        <w:t>Var local: aux: puntero</w:t>
      </w:r>
    </w:p>
    <w:p w14:paraId="2293AADE" w14:textId="77777777" w:rsidR="00E93665" w:rsidRDefault="00E93665" w:rsidP="00F00348">
      <w:pPr>
        <w:rPr>
          <w:sz w:val="32"/>
        </w:rPr>
      </w:pPr>
      <w:r>
        <w:rPr>
          <w:sz w:val="32"/>
        </w:rPr>
        <w:tab/>
        <w:t xml:space="preserve">Aux </w:t>
      </w:r>
      <w:r w:rsidRPr="00E93665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160EBD93" w14:textId="77777777" w:rsidR="00280452" w:rsidRDefault="00280452" w:rsidP="00F00348">
      <w:pPr>
        <w:rPr>
          <w:sz w:val="32"/>
        </w:rPr>
      </w:pPr>
      <w:r>
        <w:rPr>
          <w:sz w:val="32"/>
        </w:rPr>
        <w:tab/>
        <w:t>Si l.cab</w:t>
      </w:r>
      <w:r w:rsidRPr="00280452">
        <w:rPr>
          <w:sz w:val="32"/>
        </w:rPr>
        <w:t>↑.si</w:t>
      </w:r>
      <w:r>
        <w:rPr>
          <w:sz w:val="32"/>
        </w:rPr>
        <w:t>g = l.cab entonces</w:t>
      </w:r>
    </w:p>
    <w:p w14:paraId="4E8B6959" w14:textId="77777777" w:rsidR="00280452" w:rsidRDefault="00280452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280452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555556F8" w14:textId="77777777" w:rsidR="00280452" w:rsidRPr="00280452" w:rsidRDefault="00280452" w:rsidP="00F00348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45F6478D" w14:textId="77777777" w:rsidR="00E93665" w:rsidRPr="00280452" w:rsidRDefault="00E93665" w:rsidP="00F00348">
      <w:pPr>
        <w:rPr>
          <w:sz w:val="32"/>
        </w:rPr>
      </w:pPr>
      <w:r>
        <w:rPr>
          <w:sz w:val="32"/>
        </w:rPr>
        <w:tab/>
      </w:r>
      <w:r w:rsidR="00280452">
        <w:rPr>
          <w:sz w:val="32"/>
        </w:rPr>
        <w:tab/>
      </w:r>
      <w:r>
        <w:rPr>
          <w:sz w:val="32"/>
        </w:rPr>
        <w:t>l.cab</w:t>
      </w:r>
      <w:r w:rsidRPr="00280452">
        <w:rPr>
          <w:sz w:val="32"/>
        </w:rPr>
        <w:t xml:space="preserve">↑.sig↑.ant </w:t>
      </w:r>
      <w:r w:rsidRPr="00E93665">
        <w:rPr>
          <w:sz w:val="32"/>
          <w:lang w:val="en-GB"/>
        </w:rPr>
        <w:sym w:font="Wingdings" w:char="F0DF"/>
      </w:r>
      <w:r w:rsidRPr="00280452">
        <w:rPr>
          <w:sz w:val="32"/>
        </w:rPr>
        <w:t xml:space="preserve"> nil</w:t>
      </w:r>
    </w:p>
    <w:p w14:paraId="1423D5CD" w14:textId="77777777" w:rsidR="00E93665" w:rsidRDefault="00E93665" w:rsidP="00F00348">
      <w:pPr>
        <w:rPr>
          <w:sz w:val="32"/>
          <w:lang w:val="en-GB"/>
        </w:rPr>
      </w:pPr>
      <w:r w:rsidRPr="00280452">
        <w:rPr>
          <w:sz w:val="32"/>
        </w:rPr>
        <w:tab/>
      </w:r>
      <w:r w:rsidR="00280452">
        <w:rPr>
          <w:sz w:val="32"/>
        </w:rPr>
        <w:tab/>
      </w:r>
      <w:r>
        <w:rPr>
          <w:sz w:val="32"/>
          <w:lang w:val="en-GB"/>
        </w:rPr>
        <w:t xml:space="preserve">l.cab </w:t>
      </w:r>
      <w:r w:rsidRPr="00E93665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l.cab↑.sig</w:t>
      </w:r>
    </w:p>
    <w:p w14:paraId="3DCDCA54" w14:textId="77777777" w:rsidR="00280452" w:rsidRDefault="00280452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1AD7BC7A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disponer(</w:t>
      </w:r>
      <w:proofErr w:type="gramEnd"/>
      <w:r>
        <w:rPr>
          <w:sz w:val="32"/>
          <w:lang w:val="en-GB"/>
        </w:rPr>
        <w:t>Aux)</w:t>
      </w:r>
    </w:p>
    <w:p w14:paraId="6166647E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302A1D40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Lborrarfin(</w:t>
      </w:r>
      <w:proofErr w:type="gramEnd"/>
      <w:r>
        <w:rPr>
          <w:sz w:val="32"/>
          <w:lang w:val="en-GB"/>
        </w:rPr>
        <w:t>ref L:tlista)</w:t>
      </w:r>
    </w:p>
    <w:p w14:paraId="5AB0F42B" w14:textId="77777777" w:rsidR="00E93665" w:rsidRDefault="00E93665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>Var local: Aux: punter</w:t>
      </w:r>
    </w:p>
    <w:p w14:paraId="5194003E" w14:textId="77777777" w:rsidR="00E93665" w:rsidRPr="00704515" w:rsidRDefault="00704515" w:rsidP="00F00348">
      <w:pPr>
        <w:rPr>
          <w:sz w:val="32"/>
        </w:rPr>
      </w:pPr>
      <w:r>
        <w:rPr>
          <w:sz w:val="32"/>
          <w:lang w:val="en-GB"/>
        </w:rPr>
        <w:tab/>
      </w:r>
      <w:r w:rsidRPr="00704515">
        <w:rPr>
          <w:sz w:val="32"/>
        </w:rPr>
        <w:t>Si l.cab↑.sig = nil entonces</w:t>
      </w:r>
    </w:p>
    <w:p w14:paraId="35DA3692" w14:textId="77777777" w:rsidR="00704515" w:rsidRPr="00704515" w:rsidRDefault="00704515" w:rsidP="00F00348">
      <w:pPr>
        <w:rPr>
          <w:sz w:val="32"/>
        </w:rPr>
      </w:pPr>
      <w:r w:rsidRPr="00704515">
        <w:rPr>
          <w:sz w:val="32"/>
        </w:rPr>
        <w:tab/>
      </w:r>
      <w:r w:rsidRPr="00704515">
        <w:rPr>
          <w:sz w:val="32"/>
        </w:rPr>
        <w:tab/>
        <w:t xml:space="preserve">Aux </w:t>
      </w:r>
      <w:r w:rsidRPr="00704515">
        <w:rPr>
          <w:sz w:val="32"/>
          <w:lang w:val="en-GB"/>
        </w:rPr>
        <w:sym w:font="Wingdings" w:char="F0DF"/>
      </w:r>
      <w:r w:rsidRPr="00704515">
        <w:rPr>
          <w:sz w:val="32"/>
        </w:rPr>
        <w:t xml:space="preserve"> l.cab</w:t>
      </w:r>
    </w:p>
    <w:p w14:paraId="0F6C5609" w14:textId="77777777" w:rsidR="00704515" w:rsidRPr="00704515" w:rsidRDefault="00704515" w:rsidP="00F00348">
      <w:pPr>
        <w:rPr>
          <w:sz w:val="32"/>
        </w:rPr>
      </w:pPr>
      <w:r w:rsidRPr="00704515">
        <w:rPr>
          <w:sz w:val="32"/>
        </w:rPr>
        <w:tab/>
      </w:r>
      <w:r w:rsidRPr="00704515">
        <w:rPr>
          <w:sz w:val="32"/>
        </w:rPr>
        <w:tab/>
        <w:t xml:space="preserve">l.cab </w:t>
      </w:r>
      <w:r w:rsidRPr="00704515">
        <w:rPr>
          <w:sz w:val="32"/>
          <w:lang w:val="en-GB"/>
        </w:rPr>
        <w:sym w:font="Wingdings" w:char="F0DF"/>
      </w:r>
      <w:r w:rsidRPr="00704515">
        <w:rPr>
          <w:sz w:val="32"/>
        </w:rPr>
        <w:t xml:space="preserve"> nil</w:t>
      </w:r>
    </w:p>
    <w:p w14:paraId="4A2D4653" w14:textId="77777777" w:rsidR="00704515" w:rsidRPr="00704515" w:rsidRDefault="00704515" w:rsidP="00F00348">
      <w:pPr>
        <w:rPr>
          <w:sz w:val="32"/>
        </w:rPr>
      </w:pPr>
      <w:r w:rsidRPr="00704515">
        <w:rPr>
          <w:sz w:val="32"/>
        </w:rPr>
        <w:tab/>
      </w:r>
      <w:proofErr w:type="gramStart"/>
      <w:r w:rsidRPr="00704515">
        <w:rPr>
          <w:sz w:val="32"/>
        </w:rPr>
        <w:t>sino</w:t>
      </w:r>
      <w:proofErr w:type="gramEnd"/>
    </w:p>
    <w:p w14:paraId="45EFBAB0" w14:textId="77777777" w:rsidR="00704515" w:rsidRPr="00704515" w:rsidRDefault="00704515" w:rsidP="00F00348">
      <w:pPr>
        <w:rPr>
          <w:sz w:val="32"/>
        </w:rPr>
      </w:pPr>
      <w:r w:rsidRPr="00704515">
        <w:rPr>
          <w:sz w:val="32"/>
        </w:rPr>
        <w:tab/>
      </w:r>
      <w:r w:rsidRPr="00704515">
        <w:rPr>
          <w:sz w:val="32"/>
        </w:rPr>
        <w:tab/>
      </w:r>
      <w:proofErr w:type="gramStart"/>
      <w:r w:rsidRPr="00704515">
        <w:rPr>
          <w:sz w:val="32"/>
        </w:rPr>
        <w:t>t</w:t>
      </w:r>
      <w:proofErr w:type="gramEnd"/>
      <w:r w:rsidRPr="00704515">
        <w:rPr>
          <w:sz w:val="32"/>
        </w:rPr>
        <w:t xml:space="preserve"> </w:t>
      </w:r>
      <w:r w:rsidRPr="00704515">
        <w:rPr>
          <w:sz w:val="32"/>
          <w:lang w:val="en-GB"/>
        </w:rPr>
        <w:sym w:font="Wingdings" w:char="F0DF"/>
      </w:r>
      <w:r w:rsidRPr="00704515">
        <w:rPr>
          <w:sz w:val="32"/>
        </w:rPr>
        <w:t xml:space="preserve"> l.cab</w:t>
      </w:r>
    </w:p>
    <w:p w14:paraId="18D9D84B" w14:textId="77777777" w:rsidR="00704515" w:rsidRDefault="00704515" w:rsidP="00F00348">
      <w:pPr>
        <w:rPr>
          <w:sz w:val="32"/>
        </w:rPr>
      </w:pPr>
      <w:r w:rsidRPr="00704515">
        <w:rPr>
          <w:sz w:val="32"/>
        </w:rPr>
        <w:tab/>
      </w:r>
      <w:r w:rsidRPr="00704515">
        <w:rPr>
          <w:sz w:val="32"/>
        </w:rPr>
        <w:tab/>
        <w:t>Mientras t↑</w:t>
      </w:r>
      <w:r>
        <w:rPr>
          <w:sz w:val="32"/>
        </w:rPr>
        <w:t>.sig</w:t>
      </w:r>
      <w:r w:rsidRPr="00704515">
        <w:rPr>
          <w:sz w:val="32"/>
        </w:rPr>
        <w:t>↑.</w:t>
      </w:r>
      <w:proofErr w:type="gramStart"/>
      <w:r w:rsidRPr="00704515">
        <w:rPr>
          <w:sz w:val="32"/>
        </w:rPr>
        <w:t>si</w:t>
      </w:r>
      <w:r>
        <w:rPr>
          <w:sz w:val="32"/>
        </w:rPr>
        <w:t>g !</w:t>
      </w:r>
      <w:proofErr w:type="gramEnd"/>
      <w:r>
        <w:rPr>
          <w:sz w:val="32"/>
        </w:rPr>
        <w:t>= nil hacer</w:t>
      </w:r>
    </w:p>
    <w:p w14:paraId="784B6D5D" w14:textId="77777777" w:rsidR="00704515" w:rsidRDefault="00704515" w:rsidP="00F0034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T </w:t>
      </w:r>
      <w:r w:rsidRPr="00704515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00AF8ADD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Fmientras</w:t>
      </w:r>
    </w:p>
    <w:p w14:paraId="696F0059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 </w:t>
      </w:r>
      <w:r w:rsidRPr="00704515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t↑.sig</w:t>
      </w:r>
    </w:p>
    <w:p w14:paraId="626D3BC9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t↑.sig </w:t>
      </w:r>
      <w:r w:rsidRPr="00704515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nil</w:t>
      </w:r>
    </w:p>
    <w:p w14:paraId="139B7114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4D4DC4B0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Disponer(</w:t>
      </w:r>
      <w:proofErr w:type="gramEnd"/>
      <w:r>
        <w:rPr>
          <w:sz w:val="32"/>
          <w:lang w:val="en-GB"/>
        </w:rPr>
        <w:t>Aux)</w:t>
      </w:r>
    </w:p>
    <w:p w14:paraId="3B7F6529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2158ABD7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LborrarActual(</w:t>
      </w:r>
      <w:proofErr w:type="gramEnd"/>
      <w:r>
        <w:rPr>
          <w:sz w:val="32"/>
          <w:lang w:val="en-GB"/>
        </w:rPr>
        <w:t>ref L:Tlista)</w:t>
      </w:r>
    </w:p>
    <w:p w14:paraId="61C517B1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>Var local: aux: puntero</w:t>
      </w:r>
    </w:p>
    <w:p w14:paraId="612AD12B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 xml:space="preserve">Aux </w:t>
      </w:r>
      <w:r w:rsidRPr="00704515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</w:t>
      </w:r>
    </w:p>
    <w:p w14:paraId="42A73FBA" w14:textId="77777777" w:rsidR="00704515" w:rsidRPr="00704515" w:rsidRDefault="00704515" w:rsidP="00F00348">
      <w:pPr>
        <w:rPr>
          <w:sz w:val="32"/>
        </w:rPr>
      </w:pPr>
      <w:r>
        <w:rPr>
          <w:sz w:val="32"/>
          <w:lang w:val="en-GB"/>
        </w:rPr>
        <w:tab/>
      </w:r>
      <w:r w:rsidRPr="00704515">
        <w:rPr>
          <w:sz w:val="32"/>
        </w:rPr>
        <w:t>Si l.actual = l.cab entonces</w:t>
      </w:r>
    </w:p>
    <w:p w14:paraId="2544ABFF" w14:textId="77777777" w:rsidR="00704515" w:rsidRPr="00704515" w:rsidRDefault="0070451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l.cab</w:t>
      </w:r>
      <w:r w:rsidRPr="00704515">
        <w:rPr>
          <w:sz w:val="32"/>
        </w:rPr>
        <w:t>↑.sig = nil entonces</w:t>
      </w:r>
    </w:p>
    <w:p w14:paraId="56871EEA" w14:textId="77777777" w:rsidR="00704515" w:rsidRDefault="0070451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704515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18B9E993" w14:textId="77777777" w:rsidR="00704515" w:rsidRDefault="0070451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704515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2F427BD4" w14:textId="77777777" w:rsidR="00704515" w:rsidRDefault="00704515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24953C2C" w14:textId="77777777" w:rsidR="00704515" w:rsidRDefault="00704515" w:rsidP="00F0034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l.cab</w:t>
      </w:r>
      <w:r>
        <w:rPr>
          <w:sz w:val="32"/>
          <w:lang w:val="en-GB"/>
        </w:rPr>
        <w:t xml:space="preserve">↑.sig↑.ant </w:t>
      </w:r>
      <w:r w:rsidRPr="00704515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nil</w:t>
      </w:r>
    </w:p>
    <w:p w14:paraId="0C323AC1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 </w:t>
      </w:r>
      <w:r w:rsidRPr="00704515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l.cab↑.sig</w:t>
      </w:r>
    </w:p>
    <w:p w14:paraId="7E04BEA0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l.actual </w:t>
      </w:r>
      <w:r w:rsidRPr="00704515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l.actual↑.sig</w:t>
      </w:r>
    </w:p>
    <w:p w14:paraId="1711E907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25257069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28562ED5" w14:textId="77777777" w:rsidR="00704515" w:rsidRDefault="00704515" w:rsidP="00280452">
      <w:pPr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="00280452" w:rsidRPr="00280452">
        <w:rPr>
          <w:sz w:val="32"/>
        </w:rPr>
        <w:t>Si l.actual↑.</w:t>
      </w:r>
      <w:proofErr w:type="gramStart"/>
      <w:r w:rsidR="00280452" w:rsidRPr="00280452">
        <w:rPr>
          <w:sz w:val="32"/>
        </w:rPr>
        <w:t>sig</w:t>
      </w:r>
      <w:r w:rsidR="00280452">
        <w:rPr>
          <w:sz w:val="32"/>
        </w:rPr>
        <w:t xml:space="preserve"> </w:t>
      </w:r>
      <w:r w:rsidR="00280452" w:rsidRPr="00280452">
        <w:rPr>
          <w:sz w:val="32"/>
        </w:rPr>
        <w:t>!</w:t>
      </w:r>
      <w:proofErr w:type="gramEnd"/>
      <w:r w:rsidR="00280452" w:rsidRPr="00280452">
        <w:rPr>
          <w:sz w:val="32"/>
        </w:rPr>
        <w:t>=  nil entonces</w:t>
      </w:r>
    </w:p>
    <w:p w14:paraId="0D4F6E2F" w14:textId="77777777" w:rsidR="00280452" w:rsidRDefault="00280452" w:rsidP="00280452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80452">
        <w:rPr>
          <w:sz w:val="32"/>
          <w:lang w:val="en-GB"/>
        </w:rPr>
        <w:t xml:space="preserve">l.actual↑.sig↑.ant </w:t>
      </w:r>
      <w:r w:rsidRPr="00280452">
        <w:rPr>
          <w:sz w:val="32"/>
        </w:rPr>
        <w:sym w:font="Wingdings" w:char="F0DF"/>
      </w:r>
      <w:r w:rsidRPr="00280452">
        <w:rPr>
          <w:sz w:val="32"/>
          <w:lang w:val="en-GB"/>
        </w:rPr>
        <w:t xml:space="preserve"> l.actual</w:t>
      </w:r>
      <w:r>
        <w:rPr>
          <w:sz w:val="32"/>
          <w:lang w:val="en-GB"/>
        </w:rPr>
        <w:t>↑.ant</w:t>
      </w:r>
    </w:p>
    <w:p w14:paraId="3B42BB85" w14:textId="77777777" w:rsidR="00280452" w:rsidRPr="00280452" w:rsidRDefault="00280452" w:rsidP="00280452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0A20AADF" w14:textId="77777777" w:rsidR="00280452" w:rsidRDefault="00704515" w:rsidP="00F00348">
      <w:pPr>
        <w:rPr>
          <w:sz w:val="32"/>
          <w:lang w:val="en-GB"/>
        </w:rPr>
      </w:pPr>
      <w:r w:rsidRPr="00280452">
        <w:rPr>
          <w:sz w:val="32"/>
          <w:lang w:val="en-GB"/>
        </w:rPr>
        <w:tab/>
      </w:r>
      <w:r w:rsidRPr="00280452">
        <w:rPr>
          <w:sz w:val="32"/>
          <w:lang w:val="en-GB"/>
        </w:rPr>
        <w:tab/>
      </w:r>
      <w:r w:rsidR="00280452" w:rsidRPr="00280452">
        <w:rPr>
          <w:sz w:val="32"/>
          <w:lang w:val="en-GB"/>
        </w:rPr>
        <w:t>l.atual</w:t>
      </w:r>
      <w:r w:rsidR="00280452">
        <w:rPr>
          <w:sz w:val="32"/>
          <w:lang w:val="en-GB"/>
        </w:rPr>
        <w:t xml:space="preserve">↑.ant↑.sig </w:t>
      </w:r>
      <w:r w:rsidR="00280452" w:rsidRPr="00280452">
        <w:rPr>
          <w:sz w:val="32"/>
          <w:lang w:val="en-GB"/>
        </w:rPr>
        <w:sym w:font="Wingdings" w:char="F0DF"/>
      </w:r>
      <w:r w:rsidR="00280452">
        <w:rPr>
          <w:sz w:val="32"/>
          <w:lang w:val="en-GB"/>
        </w:rPr>
        <w:t xml:space="preserve"> l.actual↑.sig</w:t>
      </w:r>
    </w:p>
    <w:p w14:paraId="2247E06A" w14:textId="77777777" w:rsidR="00704515" w:rsidRDefault="00704515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3A790D36" w14:textId="77777777" w:rsidR="00704515" w:rsidRPr="00D66942" w:rsidRDefault="00704515" w:rsidP="00F00348">
      <w:pPr>
        <w:rPr>
          <w:sz w:val="32"/>
        </w:rPr>
      </w:pPr>
      <w:r>
        <w:rPr>
          <w:sz w:val="32"/>
          <w:lang w:val="en-GB"/>
        </w:rPr>
        <w:tab/>
      </w:r>
      <w:proofErr w:type="gramStart"/>
      <w:r w:rsidRPr="00D66942">
        <w:rPr>
          <w:sz w:val="32"/>
        </w:rPr>
        <w:t>disponer(</w:t>
      </w:r>
      <w:proofErr w:type="gramEnd"/>
      <w:r w:rsidRPr="00D66942">
        <w:rPr>
          <w:sz w:val="32"/>
        </w:rPr>
        <w:t>Aux)</w:t>
      </w:r>
    </w:p>
    <w:p w14:paraId="50FCAE21" w14:textId="77777777" w:rsidR="00704515" w:rsidRPr="00D66942" w:rsidRDefault="00704515" w:rsidP="00F00348">
      <w:pPr>
        <w:rPr>
          <w:sz w:val="32"/>
        </w:rPr>
      </w:pPr>
      <w:r w:rsidRPr="00D66942">
        <w:rPr>
          <w:sz w:val="32"/>
        </w:rPr>
        <w:t>Fproced</w:t>
      </w:r>
    </w:p>
    <w:p w14:paraId="08B0F5D8" w14:textId="77777777" w:rsidR="00704515" w:rsidRPr="00D66942" w:rsidRDefault="00D66942" w:rsidP="00F00348">
      <w:pPr>
        <w:rPr>
          <w:sz w:val="32"/>
        </w:rPr>
      </w:pPr>
      <w:r w:rsidRPr="00D66942">
        <w:rPr>
          <w:sz w:val="32"/>
        </w:rPr>
        <w:t>Lista doblemente enlazada circular</w:t>
      </w:r>
    </w:p>
    <w:p w14:paraId="07D40862" w14:textId="77777777" w:rsidR="00D66942" w:rsidRDefault="00D66942" w:rsidP="00F00348">
      <w:pPr>
        <w:rPr>
          <w:sz w:val="32"/>
        </w:rPr>
      </w:pPr>
      <w:r>
        <w:rPr>
          <w:sz w:val="32"/>
        </w:rPr>
        <w:t>Tlista = reg</w:t>
      </w:r>
    </w:p>
    <w:p w14:paraId="6C5251D2" w14:textId="77777777" w:rsidR="00D66942" w:rsidRDefault="00D66942" w:rsidP="00F00348">
      <w:pPr>
        <w:rPr>
          <w:sz w:val="32"/>
        </w:rPr>
      </w:pPr>
      <w:r>
        <w:rPr>
          <w:sz w:val="32"/>
        </w:rPr>
        <w:tab/>
        <w:t>Actual, cab: puntero</w:t>
      </w:r>
    </w:p>
    <w:p w14:paraId="2D19C44D" w14:textId="77777777" w:rsidR="00D66942" w:rsidRDefault="00D66942" w:rsidP="00F00348">
      <w:pPr>
        <w:rPr>
          <w:sz w:val="32"/>
        </w:rPr>
      </w:pPr>
      <w:r>
        <w:rPr>
          <w:sz w:val="32"/>
        </w:rPr>
        <w:t>Freg</w:t>
      </w:r>
    </w:p>
    <w:p w14:paraId="508C7DBC" w14:textId="77777777" w:rsidR="00D66942" w:rsidRDefault="00D66942" w:rsidP="00F00348">
      <w:pPr>
        <w:rPr>
          <w:sz w:val="32"/>
        </w:rPr>
      </w:pPr>
      <w:r>
        <w:rPr>
          <w:sz w:val="32"/>
        </w:rPr>
        <w:t>Nodo = reg</w:t>
      </w:r>
    </w:p>
    <w:p w14:paraId="38C0853E" w14:textId="77777777" w:rsidR="00D66942" w:rsidRDefault="00D66942" w:rsidP="00F00348">
      <w:pPr>
        <w:rPr>
          <w:sz w:val="32"/>
        </w:rPr>
      </w:pPr>
      <w:r>
        <w:rPr>
          <w:sz w:val="32"/>
        </w:rPr>
        <w:tab/>
        <w:t>Ant, sig: puntero</w:t>
      </w:r>
    </w:p>
    <w:p w14:paraId="4CC45D3C" w14:textId="77777777" w:rsidR="00D66942" w:rsidRDefault="00D66942" w:rsidP="00F00348">
      <w:pPr>
        <w:rPr>
          <w:sz w:val="32"/>
        </w:rPr>
      </w:pPr>
      <w:r>
        <w:rPr>
          <w:sz w:val="32"/>
        </w:rPr>
        <w:tab/>
        <w:t>Info: Tdato</w:t>
      </w:r>
    </w:p>
    <w:p w14:paraId="2439AC1A" w14:textId="77777777" w:rsidR="00D66942" w:rsidRDefault="00D66942" w:rsidP="00F00348">
      <w:pPr>
        <w:rPr>
          <w:sz w:val="32"/>
        </w:rPr>
      </w:pPr>
      <w:r>
        <w:rPr>
          <w:sz w:val="32"/>
        </w:rPr>
        <w:t>Freg</w:t>
      </w:r>
    </w:p>
    <w:p w14:paraId="538C2B19" w14:textId="77777777" w:rsidR="00D66942" w:rsidRDefault="00D66942" w:rsidP="00F0034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Lcrear(</w:t>
      </w:r>
      <w:proofErr w:type="gramEnd"/>
      <w:r>
        <w:rPr>
          <w:sz w:val="32"/>
        </w:rPr>
        <w:t>ref L:Tlista)</w:t>
      </w:r>
    </w:p>
    <w:p w14:paraId="435E4D20" w14:textId="77777777" w:rsidR="00D66942" w:rsidRDefault="00D66942" w:rsidP="00F00348">
      <w:pPr>
        <w:rPr>
          <w:sz w:val="32"/>
        </w:rPr>
      </w:pPr>
      <w:r>
        <w:rPr>
          <w:sz w:val="32"/>
        </w:rPr>
        <w:tab/>
        <w:t xml:space="preserve">L.cab </w:t>
      </w:r>
      <w:r w:rsidR="006804BC" w:rsidRPr="006804BC">
        <w:rPr>
          <w:sz w:val="32"/>
        </w:rPr>
        <w:sym w:font="Wingdings" w:char="F0DF"/>
      </w:r>
      <w:r>
        <w:rPr>
          <w:sz w:val="32"/>
        </w:rPr>
        <w:t xml:space="preserve"> nil </w:t>
      </w:r>
    </w:p>
    <w:p w14:paraId="13C1A5CF" w14:textId="77777777" w:rsidR="00D66942" w:rsidRDefault="00D66942" w:rsidP="00F00348">
      <w:pPr>
        <w:rPr>
          <w:sz w:val="32"/>
        </w:rPr>
      </w:pPr>
      <w:r>
        <w:rPr>
          <w:sz w:val="32"/>
        </w:rPr>
        <w:t>Fproced</w:t>
      </w:r>
    </w:p>
    <w:p w14:paraId="0702C03B" w14:textId="77777777" w:rsidR="00D66942" w:rsidRDefault="00D66942" w:rsidP="00F00348">
      <w:pPr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Lvacia(</w:t>
      </w:r>
      <w:proofErr w:type="gramEnd"/>
      <w:r>
        <w:rPr>
          <w:sz w:val="32"/>
        </w:rPr>
        <w:t>Ref L:Tlista): lógico</w:t>
      </w:r>
    </w:p>
    <w:p w14:paraId="0F955C98" w14:textId="77777777" w:rsidR="00D66942" w:rsidRDefault="00D66942" w:rsidP="00F00348">
      <w:pPr>
        <w:rPr>
          <w:sz w:val="32"/>
        </w:rPr>
      </w:pPr>
      <w:r>
        <w:rPr>
          <w:sz w:val="32"/>
        </w:rPr>
        <w:tab/>
        <w:t xml:space="preserve">Lvacia </w:t>
      </w:r>
      <w:r w:rsidRPr="00D66942">
        <w:rPr>
          <w:sz w:val="32"/>
        </w:rPr>
        <w:sym w:font="Wingdings" w:char="F0DF"/>
      </w:r>
      <w:r>
        <w:rPr>
          <w:sz w:val="32"/>
        </w:rPr>
        <w:t xml:space="preserve"> l.cab = nil</w:t>
      </w:r>
    </w:p>
    <w:p w14:paraId="700DFFCB" w14:textId="77777777" w:rsidR="00D66942" w:rsidRDefault="00D66942" w:rsidP="00F00348">
      <w:pPr>
        <w:rPr>
          <w:sz w:val="32"/>
        </w:rPr>
      </w:pPr>
      <w:r>
        <w:rPr>
          <w:sz w:val="32"/>
        </w:rPr>
        <w:t>Ffunc</w:t>
      </w:r>
    </w:p>
    <w:p w14:paraId="641B0103" w14:textId="77777777" w:rsidR="00D66942" w:rsidRDefault="00D66942" w:rsidP="00F0034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Lppio(</w:t>
      </w:r>
      <w:proofErr w:type="gramEnd"/>
      <w:r>
        <w:rPr>
          <w:sz w:val="32"/>
        </w:rPr>
        <w:t>Ref L:Tlista)</w:t>
      </w:r>
    </w:p>
    <w:p w14:paraId="7B02AA13" w14:textId="77777777" w:rsidR="00D66942" w:rsidRPr="00D66942" w:rsidRDefault="00D66942" w:rsidP="00F00348">
      <w:pPr>
        <w:rPr>
          <w:sz w:val="32"/>
          <w:lang w:val="en-GB"/>
        </w:rPr>
      </w:pPr>
      <w:r>
        <w:rPr>
          <w:sz w:val="32"/>
        </w:rPr>
        <w:tab/>
      </w:r>
      <w:r w:rsidRPr="00D66942">
        <w:rPr>
          <w:sz w:val="32"/>
          <w:lang w:val="en-GB"/>
        </w:rPr>
        <w:t xml:space="preserve">l.actual </w:t>
      </w:r>
      <w:r w:rsidRPr="00D66942">
        <w:rPr>
          <w:sz w:val="32"/>
        </w:rPr>
        <w:sym w:font="Wingdings" w:char="F0DF"/>
      </w:r>
      <w:r w:rsidRPr="00D66942">
        <w:rPr>
          <w:sz w:val="32"/>
          <w:lang w:val="en-GB"/>
        </w:rPr>
        <w:t xml:space="preserve"> l.cab</w:t>
      </w:r>
    </w:p>
    <w:p w14:paraId="3043A0E0" w14:textId="77777777" w:rsidR="00D66942" w:rsidRPr="00D66942" w:rsidRDefault="00D66942" w:rsidP="00F00348">
      <w:pPr>
        <w:rPr>
          <w:sz w:val="32"/>
          <w:lang w:val="en-GB"/>
        </w:rPr>
      </w:pPr>
      <w:r w:rsidRPr="00D66942">
        <w:rPr>
          <w:sz w:val="32"/>
          <w:lang w:val="en-GB"/>
        </w:rPr>
        <w:t>Fproced</w:t>
      </w:r>
    </w:p>
    <w:p w14:paraId="2D7F8286" w14:textId="77777777" w:rsidR="00D66942" w:rsidRDefault="00D66942" w:rsidP="00F00348">
      <w:pPr>
        <w:rPr>
          <w:sz w:val="32"/>
          <w:lang w:val="en-GB"/>
        </w:rPr>
      </w:pPr>
      <w:r w:rsidRPr="00D66942">
        <w:rPr>
          <w:sz w:val="32"/>
          <w:lang w:val="en-GB"/>
        </w:rPr>
        <w:t xml:space="preserve">Proced </w:t>
      </w:r>
      <w:proofErr w:type="gramStart"/>
      <w:r w:rsidRPr="00D66942">
        <w:rPr>
          <w:sz w:val="32"/>
          <w:lang w:val="en-GB"/>
        </w:rPr>
        <w:t>Linfo(</w:t>
      </w:r>
      <w:proofErr w:type="gramEnd"/>
      <w:r w:rsidRPr="00D66942">
        <w:rPr>
          <w:sz w:val="32"/>
          <w:lang w:val="en-GB"/>
        </w:rPr>
        <w:t>Ref L:Tlista</w:t>
      </w:r>
      <w:r>
        <w:rPr>
          <w:sz w:val="32"/>
          <w:lang w:val="en-GB"/>
        </w:rPr>
        <w:t>, ref x:Tdato</w:t>
      </w:r>
      <w:r w:rsidRPr="00D66942">
        <w:rPr>
          <w:sz w:val="32"/>
          <w:lang w:val="en-GB"/>
        </w:rPr>
        <w:t>)</w:t>
      </w:r>
    </w:p>
    <w:p w14:paraId="0FBF1DA8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 xml:space="preserve">X </w:t>
      </w:r>
      <w:r w:rsidRPr="00D6694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l.actual↑.info</w:t>
      </w:r>
    </w:p>
    <w:p w14:paraId="31E17ABE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322E9428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Lsig(</w:t>
      </w:r>
      <w:proofErr w:type="gramEnd"/>
      <w:r>
        <w:rPr>
          <w:sz w:val="32"/>
          <w:lang w:val="en-GB"/>
        </w:rPr>
        <w:t>ref L:TLista)</w:t>
      </w:r>
    </w:p>
    <w:p w14:paraId="3FF680CC" w14:textId="77777777" w:rsidR="00D66942" w:rsidRPr="00D66942" w:rsidRDefault="00D66942" w:rsidP="00F00348">
      <w:pPr>
        <w:rPr>
          <w:sz w:val="32"/>
        </w:rPr>
      </w:pPr>
      <w:r>
        <w:rPr>
          <w:sz w:val="32"/>
          <w:lang w:val="en-GB"/>
        </w:rPr>
        <w:tab/>
      </w:r>
      <w:r w:rsidRPr="00D66942">
        <w:rPr>
          <w:sz w:val="32"/>
        </w:rPr>
        <w:t xml:space="preserve">L.actual </w:t>
      </w:r>
      <w:r w:rsidRPr="00D66942">
        <w:rPr>
          <w:sz w:val="32"/>
          <w:lang w:val="en-GB"/>
        </w:rPr>
        <w:sym w:font="Wingdings" w:char="F0DF"/>
      </w:r>
      <w:r w:rsidRPr="00D66942">
        <w:rPr>
          <w:sz w:val="32"/>
        </w:rPr>
        <w:t xml:space="preserve"> l.actual↑.sig</w:t>
      </w:r>
    </w:p>
    <w:p w14:paraId="6EB7E9C6" w14:textId="77777777" w:rsidR="00D66942" w:rsidRPr="00D66942" w:rsidRDefault="00D66942" w:rsidP="00F00348">
      <w:pPr>
        <w:rPr>
          <w:sz w:val="32"/>
        </w:rPr>
      </w:pPr>
      <w:r w:rsidRPr="00D66942">
        <w:rPr>
          <w:sz w:val="32"/>
        </w:rPr>
        <w:t>Fproced</w:t>
      </w:r>
    </w:p>
    <w:p w14:paraId="20903EB4" w14:textId="77777777" w:rsidR="00D66942" w:rsidRPr="00D66942" w:rsidRDefault="00D66942" w:rsidP="00F00348">
      <w:pPr>
        <w:rPr>
          <w:sz w:val="32"/>
        </w:rPr>
      </w:pPr>
      <w:r w:rsidRPr="00D66942">
        <w:rPr>
          <w:sz w:val="32"/>
        </w:rPr>
        <w:t xml:space="preserve">Func </w:t>
      </w:r>
      <w:proofErr w:type="gramStart"/>
      <w:r w:rsidRPr="00D66942">
        <w:rPr>
          <w:sz w:val="32"/>
        </w:rPr>
        <w:t>lfin(</w:t>
      </w:r>
      <w:proofErr w:type="gramEnd"/>
      <w:r w:rsidRPr="00D66942">
        <w:rPr>
          <w:sz w:val="32"/>
        </w:rPr>
        <w:t>ref L:Tlista): lógico</w:t>
      </w:r>
    </w:p>
    <w:p w14:paraId="58C236E9" w14:textId="77777777" w:rsidR="00D66942" w:rsidRDefault="00D66942" w:rsidP="00F00348">
      <w:pPr>
        <w:rPr>
          <w:sz w:val="32"/>
        </w:rPr>
      </w:pPr>
      <w:r w:rsidRPr="00D66942">
        <w:rPr>
          <w:sz w:val="32"/>
        </w:rPr>
        <w:tab/>
      </w:r>
      <w:r>
        <w:rPr>
          <w:sz w:val="32"/>
        </w:rPr>
        <w:t xml:space="preserve">Lfin </w:t>
      </w:r>
      <w:r w:rsidRPr="00D66942">
        <w:rPr>
          <w:sz w:val="32"/>
        </w:rPr>
        <w:sym w:font="Wingdings" w:char="F0DF"/>
      </w:r>
      <w:r>
        <w:rPr>
          <w:sz w:val="32"/>
        </w:rPr>
        <w:t xml:space="preserve"> l.actual = l.cab</w:t>
      </w:r>
    </w:p>
    <w:p w14:paraId="2DC17957" w14:textId="77777777" w:rsidR="00D66942" w:rsidRDefault="00D66942" w:rsidP="00F00348">
      <w:pPr>
        <w:rPr>
          <w:sz w:val="32"/>
        </w:rPr>
      </w:pPr>
      <w:r>
        <w:rPr>
          <w:sz w:val="32"/>
        </w:rPr>
        <w:t>Ffunc</w:t>
      </w:r>
    </w:p>
    <w:p w14:paraId="7258B946" w14:textId="77777777" w:rsidR="00D66942" w:rsidRDefault="00D66942" w:rsidP="00F0034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Lmodificar(</w:t>
      </w:r>
      <w:proofErr w:type="gramEnd"/>
      <w:r>
        <w:rPr>
          <w:sz w:val="32"/>
        </w:rPr>
        <w:t>Ref L:Tlista, val x:TDato)</w:t>
      </w:r>
    </w:p>
    <w:p w14:paraId="50C894E3" w14:textId="77777777" w:rsidR="00D66942" w:rsidRPr="00D66942" w:rsidRDefault="00D66942" w:rsidP="00F00348">
      <w:pPr>
        <w:rPr>
          <w:sz w:val="32"/>
        </w:rPr>
      </w:pPr>
      <w:r>
        <w:rPr>
          <w:sz w:val="32"/>
        </w:rPr>
        <w:tab/>
        <w:t>L.actual</w:t>
      </w:r>
      <w:r w:rsidRPr="00D66942">
        <w:rPr>
          <w:sz w:val="32"/>
        </w:rPr>
        <w:t xml:space="preserve">↑.info </w:t>
      </w:r>
      <w:r w:rsidRPr="00D66942">
        <w:rPr>
          <w:sz w:val="32"/>
          <w:lang w:val="en-GB"/>
        </w:rPr>
        <w:sym w:font="Wingdings" w:char="F0DF"/>
      </w:r>
      <w:r w:rsidRPr="00D66942">
        <w:rPr>
          <w:sz w:val="32"/>
        </w:rPr>
        <w:t xml:space="preserve"> x</w:t>
      </w:r>
    </w:p>
    <w:p w14:paraId="3A049604" w14:textId="77777777" w:rsidR="00D66942" w:rsidRPr="00D66942" w:rsidRDefault="00D66942" w:rsidP="00F00348">
      <w:pPr>
        <w:rPr>
          <w:sz w:val="32"/>
        </w:rPr>
      </w:pPr>
      <w:r w:rsidRPr="00D66942">
        <w:rPr>
          <w:sz w:val="32"/>
        </w:rPr>
        <w:t>Fproced</w:t>
      </w:r>
    </w:p>
    <w:p w14:paraId="5CFBF137" w14:textId="77777777" w:rsidR="00D66942" w:rsidRDefault="00D66942" w:rsidP="00F00348">
      <w:pPr>
        <w:rPr>
          <w:sz w:val="32"/>
        </w:rPr>
      </w:pPr>
      <w:r w:rsidRPr="00D66942">
        <w:rPr>
          <w:sz w:val="32"/>
        </w:rPr>
        <w:t xml:space="preserve">Func </w:t>
      </w:r>
      <w:proofErr w:type="gramStart"/>
      <w:r w:rsidRPr="00D66942">
        <w:rPr>
          <w:sz w:val="32"/>
        </w:rPr>
        <w:t>Lllena(</w:t>
      </w:r>
      <w:proofErr w:type="gramEnd"/>
      <w:r w:rsidRPr="00D66942">
        <w:rPr>
          <w:sz w:val="32"/>
        </w:rPr>
        <w:t>ref L:Tlista)</w:t>
      </w:r>
      <w:r>
        <w:rPr>
          <w:sz w:val="32"/>
        </w:rPr>
        <w:t>: lógico</w:t>
      </w:r>
    </w:p>
    <w:p w14:paraId="4861BC0C" w14:textId="77777777" w:rsidR="00D66942" w:rsidRDefault="00D66942" w:rsidP="00F00348">
      <w:pPr>
        <w:rPr>
          <w:sz w:val="32"/>
        </w:rPr>
      </w:pPr>
      <w:r>
        <w:rPr>
          <w:sz w:val="32"/>
        </w:rPr>
        <w:tab/>
        <w:t>Var</w:t>
      </w:r>
      <w:r w:rsidR="006804BC">
        <w:rPr>
          <w:sz w:val="32"/>
        </w:rPr>
        <w:t xml:space="preserve"> local: Nuevo: n</w:t>
      </w:r>
      <w:r>
        <w:rPr>
          <w:sz w:val="32"/>
        </w:rPr>
        <w:t>o</w:t>
      </w:r>
      <w:r w:rsidR="006804BC">
        <w:rPr>
          <w:sz w:val="32"/>
        </w:rPr>
        <w:t>do</w:t>
      </w:r>
    </w:p>
    <w:p w14:paraId="6877F5DE" w14:textId="77777777" w:rsidR="00D66942" w:rsidRPr="00D66942" w:rsidRDefault="00D66942" w:rsidP="00F00348">
      <w:pPr>
        <w:rPr>
          <w:sz w:val="32"/>
        </w:rPr>
      </w:pPr>
      <w:r>
        <w:rPr>
          <w:sz w:val="32"/>
        </w:rPr>
        <w:tab/>
        <w:t xml:space="preserve">Lllena </w:t>
      </w:r>
      <w:r w:rsidRPr="00D66942">
        <w:rPr>
          <w:sz w:val="32"/>
        </w:rPr>
        <w:sym w:font="Wingdings" w:char="F0DF"/>
      </w:r>
      <w:r>
        <w:rPr>
          <w:sz w:val="32"/>
        </w:rPr>
        <w:t xml:space="preserve"> memdisponible &lt; </w:t>
      </w:r>
      <w:proofErr w:type="gramStart"/>
      <w:r>
        <w:rPr>
          <w:sz w:val="32"/>
        </w:rPr>
        <w:t>sizeof(</w:t>
      </w:r>
      <w:proofErr w:type="gramEnd"/>
      <w:r>
        <w:rPr>
          <w:sz w:val="32"/>
        </w:rPr>
        <w:t>nuevo)</w:t>
      </w:r>
    </w:p>
    <w:p w14:paraId="5D2039DC" w14:textId="77777777" w:rsidR="00E93665" w:rsidRDefault="00D66942" w:rsidP="00F00348">
      <w:pPr>
        <w:rPr>
          <w:sz w:val="32"/>
        </w:rPr>
      </w:pPr>
      <w:r>
        <w:rPr>
          <w:sz w:val="32"/>
        </w:rPr>
        <w:t>Ffunc</w:t>
      </w:r>
    </w:p>
    <w:p w14:paraId="3858A28F" w14:textId="77777777" w:rsidR="00D66942" w:rsidRDefault="00D66942" w:rsidP="00F00348">
      <w:pPr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Linsertarppio(</w:t>
      </w:r>
      <w:proofErr w:type="gramEnd"/>
      <w:r>
        <w:rPr>
          <w:sz w:val="32"/>
        </w:rPr>
        <w:t>ref L:Tlista, val x:Tdato)</w:t>
      </w:r>
    </w:p>
    <w:p w14:paraId="3B612888" w14:textId="77777777" w:rsidR="00D66942" w:rsidRDefault="00D66942" w:rsidP="00F00348">
      <w:pPr>
        <w:rPr>
          <w:sz w:val="32"/>
        </w:rPr>
      </w:pPr>
      <w:r>
        <w:rPr>
          <w:sz w:val="32"/>
        </w:rPr>
        <w:tab/>
        <w:t>Var local: nuevo: puntero</w:t>
      </w:r>
    </w:p>
    <w:p w14:paraId="195CC86B" w14:textId="77777777" w:rsidR="00D66942" w:rsidRDefault="00D66942" w:rsidP="00F00348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CrearNodoDoble(</w:t>
      </w:r>
      <w:proofErr w:type="gramEnd"/>
      <w:r>
        <w:rPr>
          <w:sz w:val="32"/>
        </w:rPr>
        <w:t>Nuevo, x)</w:t>
      </w:r>
    </w:p>
    <w:p w14:paraId="178170A3" w14:textId="77777777" w:rsidR="00D66942" w:rsidRDefault="00D66942" w:rsidP="00F00348">
      <w:pPr>
        <w:rPr>
          <w:sz w:val="32"/>
        </w:rPr>
      </w:pPr>
      <w:r>
        <w:rPr>
          <w:sz w:val="32"/>
        </w:rPr>
        <w:tab/>
        <w:t>Si l.cab = nil entonces</w:t>
      </w:r>
    </w:p>
    <w:p w14:paraId="5BCAE6CB" w14:textId="77777777" w:rsidR="00D66942" w:rsidRDefault="00D66942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D66942">
        <w:rPr>
          <w:sz w:val="32"/>
        </w:rPr>
        <w:sym w:font="Wingdings" w:char="F0DF"/>
      </w:r>
      <w:r>
        <w:rPr>
          <w:sz w:val="32"/>
        </w:rPr>
        <w:t>Nuevo</w:t>
      </w:r>
    </w:p>
    <w:p w14:paraId="1204E1D3" w14:textId="77777777" w:rsidR="00D66942" w:rsidRDefault="00D66942" w:rsidP="00F0034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>l.cab</w:t>
      </w:r>
      <w:r>
        <w:rPr>
          <w:sz w:val="32"/>
          <w:lang w:val="en-GB"/>
        </w:rPr>
        <w:t xml:space="preserve">↑.sig </w:t>
      </w:r>
      <w:r w:rsidRPr="00D6694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60581A97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 </w:t>
      </w:r>
      <w:r w:rsidRPr="00D6694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2F0102E0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sino</w:t>
      </w:r>
      <w:proofErr w:type="gramEnd"/>
    </w:p>
    <w:p w14:paraId="54D8140E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l.cab↑.ant↑.sig </w:t>
      </w:r>
      <w:r w:rsidRPr="00D6694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00863E46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Nuevo↑.ant </w:t>
      </w:r>
      <w:r w:rsidRPr="00D6694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l.cab↑.ant</w:t>
      </w:r>
    </w:p>
    <w:p w14:paraId="390FA719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Nuevo↑.sig </w:t>
      </w:r>
      <w:r w:rsidRPr="00D6694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288A2F3E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 </w:t>
      </w:r>
      <w:r w:rsidRPr="00D6694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58433590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D6694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256ABF90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0B43C085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413D738D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Linsertarfin(</w:t>
      </w:r>
      <w:proofErr w:type="gramEnd"/>
      <w:r>
        <w:rPr>
          <w:sz w:val="32"/>
          <w:lang w:val="en-GB"/>
        </w:rPr>
        <w:t>ref L:Tlista, val x:tdato)</w:t>
      </w:r>
    </w:p>
    <w:p w14:paraId="6D86BBC4" w14:textId="77777777" w:rsidR="00D66942" w:rsidRDefault="00D66942" w:rsidP="00F00348">
      <w:pPr>
        <w:rPr>
          <w:sz w:val="32"/>
          <w:lang w:val="en-GB"/>
        </w:rPr>
      </w:pPr>
      <w:r>
        <w:rPr>
          <w:sz w:val="32"/>
          <w:lang w:val="en-GB"/>
        </w:rPr>
        <w:tab/>
        <w:t>Var local: Nuevo: puntero</w:t>
      </w:r>
    </w:p>
    <w:p w14:paraId="64DE3C59" w14:textId="77777777" w:rsidR="00D66942" w:rsidRPr="001C5E38" w:rsidRDefault="00D66942" w:rsidP="00F00348">
      <w:pPr>
        <w:rPr>
          <w:sz w:val="32"/>
        </w:rPr>
      </w:pPr>
      <w:r>
        <w:rPr>
          <w:sz w:val="32"/>
          <w:lang w:val="en-GB"/>
        </w:rPr>
        <w:tab/>
      </w:r>
      <w:r w:rsidRPr="001C5E38">
        <w:rPr>
          <w:sz w:val="32"/>
        </w:rPr>
        <w:t xml:space="preserve">Si l.cab </w:t>
      </w:r>
      <w:r w:rsidR="001C5E38" w:rsidRPr="001C5E38">
        <w:rPr>
          <w:sz w:val="32"/>
        </w:rPr>
        <w:t>= nil entonces</w:t>
      </w:r>
    </w:p>
    <w:p w14:paraId="3CBDFCC5" w14:textId="77777777" w:rsidR="001C5E38" w:rsidRPr="001C5E38" w:rsidRDefault="001C5E38" w:rsidP="00F00348">
      <w:pPr>
        <w:rPr>
          <w:sz w:val="32"/>
        </w:rPr>
      </w:pPr>
      <w:r w:rsidRPr="001C5E38">
        <w:rPr>
          <w:sz w:val="32"/>
        </w:rPr>
        <w:tab/>
      </w:r>
      <w:r w:rsidRPr="001C5E38">
        <w:rPr>
          <w:sz w:val="32"/>
        </w:rPr>
        <w:tab/>
        <w:t xml:space="preserve">l.cab </w:t>
      </w:r>
      <w:r w:rsidRPr="001C5E38">
        <w:rPr>
          <w:sz w:val="32"/>
          <w:lang w:val="en-GB"/>
        </w:rPr>
        <w:sym w:font="Wingdings" w:char="F0DF"/>
      </w:r>
      <w:r w:rsidRPr="001C5E38">
        <w:rPr>
          <w:sz w:val="32"/>
        </w:rPr>
        <w:t xml:space="preserve"> Nuevo</w:t>
      </w:r>
    </w:p>
    <w:p w14:paraId="5F96F49F" w14:textId="77777777" w:rsidR="001C5E38" w:rsidRDefault="001C5E38" w:rsidP="00F0034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>l.cab</w:t>
      </w:r>
      <w:r>
        <w:rPr>
          <w:sz w:val="32"/>
          <w:lang w:val="en-GB"/>
        </w:rPr>
        <w:t xml:space="preserve">↑.sig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3D33568C" w14:textId="77777777" w:rsidR="001C5E38" w:rsidRDefault="001C5E38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758C0A14" w14:textId="77777777" w:rsidR="001C5E38" w:rsidRDefault="001C5E38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sino</w:t>
      </w:r>
      <w:proofErr w:type="gramEnd"/>
    </w:p>
    <w:p w14:paraId="186B9D93" w14:textId="77777777" w:rsidR="001C5E38" w:rsidRDefault="001C5E38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l.cab↑.ant↑.sig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7388D110" w14:textId="77777777" w:rsidR="001C5E38" w:rsidRDefault="001C5E38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Nuevo↑.ant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l.cab↑.ant</w:t>
      </w:r>
    </w:p>
    <w:p w14:paraId="62C949A6" w14:textId="77777777" w:rsidR="001C5E38" w:rsidRDefault="001C5E38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5F1B4270" w14:textId="77777777" w:rsidR="001C5E38" w:rsidRDefault="001C5E38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Nuevo↑.sig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33D0BA6D" w14:textId="77777777" w:rsidR="001C5E38" w:rsidRPr="001C5E38" w:rsidRDefault="001C5E38" w:rsidP="00F00348">
      <w:pPr>
        <w:rPr>
          <w:sz w:val="32"/>
        </w:rPr>
      </w:pPr>
      <w:r>
        <w:rPr>
          <w:sz w:val="32"/>
          <w:lang w:val="en-GB"/>
        </w:rPr>
        <w:tab/>
      </w:r>
      <w:r w:rsidRPr="001C5E38">
        <w:rPr>
          <w:sz w:val="32"/>
        </w:rPr>
        <w:t>Fsi</w:t>
      </w:r>
    </w:p>
    <w:p w14:paraId="698CA51D" w14:textId="77777777" w:rsidR="001C5E38" w:rsidRPr="001C5E38" w:rsidRDefault="001C5E38" w:rsidP="00F00348">
      <w:pPr>
        <w:rPr>
          <w:sz w:val="32"/>
        </w:rPr>
      </w:pPr>
      <w:r w:rsidRPr="001C5E38">
        <w:rPr>
          <w:sz w:val="32"/>
        </w:rPr>
        <w:t>Fproced</w:t>
      </w:r>
    </w:p>
    <w:p w14:paraId="53A7283E" w14:textId="77777777" w:rsidR="001C5E38" w:rsidRDefault="001C5E38" w:rsidP="00F00348">
      <w:pPr>
        <w:rPr>
          <w:sz w:val="32"/>
        </w:rPr>
      </w:pPr>
      <w:r w:rsidRPr="001C5E38">
        <w:rPr>
          <w:sz w:val="32"/>
        </w:rPr>
        <w:t xml:space="preserve">Proced </w:t>
      </w:r>
      <w:proofErr w:type="gramStart"/>
      <w:r w:rsidRPr="001C5E38">
        <w:rPr>
          <w:sz w:val="32"/>
        </w:rPr>
        <w:t>Linsertarorden(</w:t>
      </w:r>
      <w:proofErr w:type="gramEnd"/>
      <w:r w:rsidRPr="001C5E38">
        <w:rPr>
          <w:sz w:val="32"/>
        </w:rPr>
        <w:t>ref L:Tlista, val x:Tdato, val orden: caracter)</w:t>
      </w:r>
    </w:p>
    <w:p w14:paraId="4EBFC324" w14:textId="77777777" w:rsidR="001C5E38" w:rsidRDefault="001C5E38" w:rsidP="00F00348">
      <w:pPr>
        <w:rPr>
          <w:sz w:val="32"/>
        </w:rPr>
      </w:pPr>
      <w:r>
        <w:rPr>
          <w:sz w:val="32"/>
        </w:rPr>
        <w:tab/>
        <w:t>Var local: Nuevo: puntero</w:t>
      </w:r>
    </w:p>
    <w:p w14:paraId="2DAE1625" w14:textId="77777777" w:rsidR="001C5E38" w:rsidRDefault="001C5E38" w:rsidP="00F00348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CrearNodoDoble(</w:t>
      </w:r>
      <w:proofErr w:type="gramEnd"/>
      <w:r>
        <w:rPr>
          <w:sz w:val="32"/>
        </w:rPr>
        <w:t>Nuevo, x)</w:t>
      </w:r>
    </w:p>
    <w:p w14:paraId="0A9449A9" w14:textId="77777777" w:rsidR="001C5E38" w:rsidRDefault="001C5E38" w:rsidP="00F00348">
      <w:pPr>
        <w:rPr>
          <w:sz w:val="32"/>
        </w:rPr>
      </w:pPr>
      <w:r>
        <w:rPr>
          <w:sz w:val="32"/>
        </w:rPr>
        <w:tab/>
        <w:t>Si l.cab = nil entonces</w:t>
      </w:r>
    </w:p>
    <w:p w14:paraId="75DA7F0E" w14:textId="77777777" w:rsidR="001C5E38" w:rsidRDefault="001C5E38" w:rsidP="00F00348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l.cab</w:t>
      </w:r>
      <w:r w:rsidRPr="001C5E38">
        <w:rPr>
          <w:sz w:val="32"/>
        </w:rPr>
        <w:sym w:font="Wingdings" w:char="F0DF"/>
      </w:r>
      <w:r>
        <w:rPr>
          <w:sz w:val="32"/>
        </w:rPr>
        <w:t xml:space="preserve"> Nuevo</w:t>
      </w:r>
    </w:p>
    <w:p w14:paraId="5A4931CC" w14:textId="77777777" w:rsidR="001C5E38" w:rsidRDefault="001C5E38" w:rsidP="00F00348">
      <w:pPr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>l.cab</w:t>
      </w:r>
      <w:r>
        <w:rPr>
          <w:sz w:val="32"/>
          <w:lang w:val="en-GB"/>
        </w:rPr>
        <w:t xml:space="preserve">↑.sig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450846BC" w14:textId="77777777" w:rsidR="001C5E38" w:rsidRDefault="001C5E38" w:rsidP="00F0034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698E7C27" w14:textId="77777777" w:rsidR="001C5E38" w:rsidRPr="001C5E38" w:rsidRDefault="001C5E38" w:rsidP="00F00348">
      <w:pPr>
        <w:rPr>
          <w:sz w:val="32"/>
        </w:rPr>
      </w:pPr>
      <w:r>
        <w:rPr>
          <w:sz w:val="32"/>
          <w:lang w:val="en-GB"/>
        </w:rPr>
        <w:tab/>
      </w:r>
      <w:proofErr w:type="gramStart"/>
      <w:r w:rsidRPr="001C5E38">
        <w:rPr>
          <w:sz w:val="32"/>
        </w:rPr>
        <w:t>sino</w:t>
      </w:r>
      <w:proofErr w:type="gramEnd"/>
    </w:p>
    <w:p w14:paraId="1A3DC68D" w14:textId="77777777" w:rsidR="001C5E38" w:rsidRDefault="001C5E38" w:rsidP="001C5E38">
      <w:pPr>
        <w:ind w:left="1410"/>
        <w:rPr>
          <w:sz w:val="32"/>
        </w:rPr>
      </w:pPr>
      <w:proofErr w:type="gramStart"/>
      <w:r w:rsidRPr="001C5E38">
        <w:rPr>
          <w:sz w:val="32"/>
        </w:rPr>
        <w:t>si</w:t>
      </w:r>
      <w:proofErr w:type="gramEnd"/>
      <w:r w:rsidRPr="001C5E38">
        <w:rPr>
          <w:sz w:val="32"/>
        </w:rPr>
        <w:t xml:space="preserve"> </w:t>
      </w:r>
      <w:r>
        <w:rPr>
          <w:sz w:val="32"/>
        </w:rPr>
        <w:t>(</w:t>
      </w:r>
      <w:r w:rsidR="006804BC">
        <w:rPr>
          <w:sz w:val="32"/>
        </w:rPr>
        <w:t>x.</w:t>
      </w:r>
      <w:r w:rsidRPr="001C5E38">
        <w:rPr>
          <w:sz w:val="32"/>
        </w:rPr>
        <w:t>clave &gt; l.cab↑</w:t>
      </w:r>
      <w:r>
        <w:rPr>
          <w:sz w:val="32"/>
        </w:rPr>
        <w:t>.info.clave y orden = ‘D’)</w:t>
      </w:r>
      <w:r w:rsidR="006804BC">
        <w:rPr>
          <w:sz w:val="32"/>
        </w:rPr>
        <w:t xml:space="preserve"> o (x</w:t>
      </w:r>
      <w:r>
        <w:rPr>
          <w:sz w:val="32"/>
        </w:rPr>
        <w:t>.clave &lt; l.cab</w:t>
      </w:r>
      <w:r w:rsidRPr="001C5E38">
        <w:rPr>
          <w:sz w:val="32"/>
        </w:rPr>
        <w:t>↑</w:t>
      </w:r>
      <w:r>
        <w:rPr>
          <w:sz w:val="32"/>
        </w:rPr>
        <w:t>.info.clave y orden = ‘A’) entonces</w:t>
      </w:r>
    </w:p>
    <w:p w14:paraId="4EF6D5A8" w14:textId="77777777" w:rsidR="001C5E38" w:rsidRDefault="001C5E38" w:rsidP="001C5E38">
      <w:pPr>
        <w:ind w:left="1410"/>
        <w:rPr>
          <w:sz w:val="32"/>
          <w:lang w:val="en-GB"/>
        </w:rPr>
      </w:pPr>
      <w:r>
        <w:rPr>
          <w:sz w:val="32"/>
        </w:rPr>
        <w:tab/>
        <w:t xml:space="preserve"> </w:t>
      </w:r>
      <w:r>
        <w:rPr>
          <w:sz w:val="32"/>
        </w:rPr>
        <w:tab/>
        <w:t>l.cab</w:t>
      </w:r>
      <w:r>
        <w:rPr>
          <w:sz w:val="32"/>
          <w:lang w:val="en-GB"/>
        </w:rPr>
        <w:t xml:space="preserve">↑.ant↑.sig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6E6F5DFA" w14:textId="77777777" w:rsidR="001C5E38" w:rsidRDefault="001C5E38" w:rsidP="001C5E38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Nuevo↑.ant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L.cab↑.ant</w:t>
      </w:r>
    </w:p>
    <w:p w14:paraId="417538C1" w14:textId="77777777" w:rsidR="001C5E38" w:rsidRDefault="001C5E38" w:rsidP="001C5E38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Nuevo↑.sig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l.cab</w:t>
      </w:r>
    </w:p>
    <w:p w14:paraId="490F248C" w14:textId="77777777" w:rsidR="001C5E38" w:rsidRDefault="001C5E38" w:rsidP="001C5E38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64F9DFEE" w14:textId="77777777" w:rsidR="001C5E38" w:rsidRDefault="001C5E38" w:rsidP="001C5E38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l.cab</w:t>
      </w:r>
      <w:proofErr w:type="gramEnd"/>
      <w:r>
        <w:rPr>
          <w:sz w:val="32"/>
          <w:lang w:val="en-GB"/>
        </w:rPr>
        <w:t xml:space="preserve">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61109BD4" w14:textId="77777777" w:rsidR="001C5E38" w:rsidRDefault="001C5E38" w:rsidP="001C5E38">
      <w:pPr>
        <w:ind w:left="1410"/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sino</w:t>
      </w:r>
      <w:proofErr w:type="gramEnd"/>
    </w:p>
    <w:p w14:paraId="55370335" w14:textId="77777777" w:rsidR="001C5E38" w:rsidRPr="001C5E38" w:rsidRDefault="001C5E38" w:rsidP="001C5E38">
      <w:pPr>
        <w:ind w:left="1410"/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 w:rsidRPr="001C5E38">
        <w:rPr>
          <w:sz w:val="32"/>
        </w:rPr>
        <w:t>t</w:t>
      </w:r>
      <w:proofErr w:type="gramEnd"/>
      <w:r w:rsidRPr="001C5E38">
        <w:rPr>
          <w:sz w:val="32"/>
        </w:rPr>
        <w:t xml:space="preserve"> </w:t>
      </w:r>
      <w:r w:rsidRPr="001C5E38">
        <w:rPr>
          <w:sz w:val="32"/>
          <w:lang w:val="en-GB"/>
        </w:rPr>
        <w:sym w:font="Wingdings" w:char="F0DF"/>
      </w:r>
      <w:r w:rsidRPr="001C5E38">
        <w:rPr>
          <w:sz w:val="32"/>
        </w:rPr>
        <w:t xml:space="preserve"> l.cab</w:t>
      </w:r>
    </w:p>
    <w:p w14:paraId="3A82F760" w14:textId="77777777" w:rsidR="001C5E38" w:rsidRDefault="001C5E38" w:rsidP="001C5E38">
      <w:pPr>
        <w:ind w:left="2124" w:firstLine="12"/>
        <w:rPr>
          <w:sz w:val="32"/>
        </w:rPr>
      </w:pPr>
      <w:r w:rsidRPr="001C5E38">
        <w:rPr>
          <w:sz w:val="32"/>
        </w:rPr>
        <w:t>Mientras t↑.</w:t>
      </w:r>
      <w:proofErr w:type="gramStart"/>
      <w:r w:rsidRPr="001C5E38">
        <w:rPr>
          <w:sz w:val="32"/>
        </w:rPr>
        <w:t>sig !</w:t>
      </w:r>
      <w:proofErr w:type="gramEnd"/>
      <w:r w:rsidRPr="001C5E38">
        <w:rPr>
          <w:sz w:val="32"/>
        </w:rPr>
        <w:t>= l.cab y ((t↑.sig↑.info.clave &gt; x.clave y orden=’D’) o (t↑.sig↑</w:t>
      </w:r>
      <w:r>
        <w:rPr>
          <w:sz w:val="32"/>
        </w:rPr>
        <w:t>.info.clave &lt; x.clave y orden = ‘A’</w:t>
      </w:r>
      <w:r w:rsidRPr="001C5E38">
        <w:rPr>
          <w:sz w:val="32"/>
        </w:rPr>
        <w:t>))</w:t>
      </w:r>
      <w:r>
        <w:rPr>
          <w:sz w:val="32"/>
        </w:rPr>
        <w:t xml:space="preserve"> entonces</w:t>
      </w:r>
    </w:p>
    <w:p w14:paraId="4D58DFA9" w14:textId="77777777" w:rsidR="001C5E38" w:rsidRDefault="001C5E38" w:rsidP="001C5E38">
      <w:pPr>
        <w:ind w:left="2124" w:firstLine="12"/>
        <w:rPr>
          <w:sz w:val="32"/>
          <w:lang w:val="en-GB"/>
        </w:rPr>
      </w:pPr>
      <w:r>
        <w:rPr>
          <w:sz w:val="32"/>
        </w:rPr>
        <w:tab/>
        <w:t xml:space="preserve">T </w:t>
      </w:r>
      <w:r w:rsidRPr="001C5E38">
        <w:rPr>
          <w:sz w:val="32"/>
        </w:rPr>
        <w:sym w:font="Wingdings" w:char="F0DF"/>
      </w:r>
      <w:r>
        <w:rPr>
          <w:sz w:val="32"/>
        </w:rPr>
        <w:t xml:space="preserve"> t</w:t>
      </w:r>
      <w:r>
        <w:rPr>
          <w:sz w:val="32"/>
          <w:lang w:val="en-GB"/>
        </w:rPr>
        <w:t>↑.sig</w:t>
      </w:r>
    </w:p>
    <w:p w14:paraId="658942AA" w14:textId="77777777" w:rsidR="001C5E38" w:rsidRDefault="001C5E38" w:rsidP="001C5E38">
      <w:pPr>
        <w:ind w:left="2124" w:firstLine="12"/>
        <w:rPr>
          <w:sz w:val="32"/>
          <w:lang w:val="en-GB"/>
        </w:rPr>
      </w:pPr>
      <w:r>
        <w:rPr>
          <w:sz w:val="32"/>
          <w:lang w:val="en-GB"/>
        </w:rPr>
        <w:t>Fmientras</w:t>
      </w:r>
    </w:p>
    <w:p w14:paraId="5DCF5FA7" w14:textId="77777777" w:rsidR="001C5E38" w:rsidRDefault="001C5E38" w:rsidP="001C5E3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Nuevo↑.sig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t↑.sig</w:t>
      </w:r>
    </w:p>
    <w:p w14:paraId="77957915" w14:textId="77777777" w:rsidR="001C5E38" w:rsidRDefault="001C5E38" w:rsidP="001C5E3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t↑.sig↑.ant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3C531EA7" w14:textId="77777777" w:rsidR="001C5E38" w:rsidRDefault="001C5E38" w:rsidP="001C5E3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nuevo↑.ant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t</w:t>
      </w:r>
    </w:p>
    <w:p w14:paraId="5BCBC89B" w14:textId="77777777" w:rsidR="001C5E38" w:rsidRDefault="001C5E38" w:rsidP="001C5E3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t↑.sig </w:t>
      </w:r>
      <w:r w:rsidRPr="001C5E38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Nuevo</w:t>
      </w:r>
    </w:p>
    <w:p w14:paraId="33DBB747" w14:textId="77777777" w:rsidR="001C5E38" w:rsidRDefault="001C5E38" w:rsidP="001C5E38">
      <w:pPr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Fsi</w:t>
      </w:r>
    </w:p>
    <w:p w14:paraId="0F12F7E3" w14:textId="77777777" w:rsidR="001C5E38" w:rsidRDefault="001C5E38" w:rsidP="001C5E38">
      <w:pPr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65BC71D1" w14:textId="77777777" w:rsidR="001C5E38" w:rsidRDefault="001C5E38" w:rsidP="001C5E38">
      <w:pPr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09673B2B" w14:textId="77777777" w:rsidR="007E0D55" w:rsidRDefault="007E0D55" w:rsidP="001C5E38">
      <w:pPr>
        <w:rPr>
          <w:sz w:val="32"/>
        </w:rPr>
      </w:pPr>
      <w:r w:rsidRPr="007E0D55">
        <w:rPr>
          <w:sz w:val="32"/>
        </w:rPr>
        <w:t xml:space="preserve">Proced </w:t>
      </w:r>
      <w:proofErr w:type="gramStart"/>
      <w:r w:rsidRPr="007E0D55">
        <w:rPr>
          <w:sz w:val="32"/>
        </w:rPr>
        <w:t>Lbuscarordenado(</w:t>
      </w:r>
      <w:proofErr w:type="gramEnd"/>
      <w:r>
        <w:rPr>
          <w:sz w:val="32"/>
        </w:rPr>
        <w:t>Ref L:Tlista, val x:Tclave, Ref Existe: lógico</w:t>
      </w:r>
      <w:r w:rsidRPr="007E0D55">
        <w:rPr>
          <w:sz w:val="32"/>
        </w:rPr>
        <w:t>)</w:t>
      </w:r>
    </w:p>
    <w:p w14:paraId="585584BC" w14:textId="77777777" w:rsidR="007E0D55" w:rsidRDefault="007E0D55" w:rsidP="001C5E38">
      <w:pPr>
        <w:rPr>
          <w:sz w:val="32"/>
        </w:rPr>
      </w:pPr>
      <w:r>
        <w:rPr>
          <w:sz w:val="32"/>
        </w:rPr>
        <w:tab/>
        <w:t>Var local: pr, ult</w:t>
      </w:r>
      <w:proofErr w:type="gramStart"/>
      <w:r>
        <w:rPr>
          <w:sz w:val="32"/>
        </w:rPr>
        <w:t>:puntero</w:t>
      </w:r>
      <w:proofErr w:type="gramEnd"/>
      <w:r>
        <w:rPr>
          <w:sz w:val="32"/>
        </w:rPr>
        <w:t>, orden:carácter</w:t>
      </w:r>
    </w:p>
    <w:p w14:paraId="63D20F44" w14:textId="77777777" w:rsidR="007E0D55" w:rsidRDefault="007E0D55" w:rsidP="001C5E38">
      <w:pPr>
        <w:rPr>
          <w:sz w:val="32"/>
        </w:rPr>
      </w:pPr>
      <w:r>
        <w:rPr>
          <w:sz w:val="32"/>
        </w:rPr>
        <w:tab/>
        <w:t xml:space="preserve">Existe </w:t>
      </w:r>
      <w:r w:rsidRPr="007E0D55">
        <w:rPr>
          <w:sz w:val="32"/>
        </w:rPr>
        <w:sym w:font="Wingdings" w:char="F0DF"/>
      </w:r>
      <w:r w:rsidR="006804BC">
        <w:rPr>
          <w:sz w:val="32"/>
        </w:rPr>
        <w:t>falso</w:t>
      </w:r>
    </w:p>
    <w:p w14:paraId="0CA07DEC" w14:textId="77777777" w:rsidR="007E0D55" w:rsidRDefault="007E0D55" w:rsidP="001C5E38">
      <w:pPr>
        <w:rPr>
          <w:sz w:val="32"/>
        </w:rPr>
      </w:pPr>
      <w:r>
        <w:rPr>
          <w:sz w:val="32"/>
        </w:rPr>
        <w:tab/>
        <w:t>Si l.cab</w:t>
      </w:r>
      <w:proofErr w:type="gramStart"/>
      <w:r>
        <w:rPr>
          <w:sz w:val="32"/>
        </w:rPr>
        <w:t>!</w:t>
      </w:r>
      <w:proofErr w:type="gramEnd"/>
      <w:r>
        <w:rPr>
          <w:sz w:val="32"/>
        </w:rPr>
        <w:t>= nil entonces</w:t>
      </w:r>
    </w:p>
    <w:p w14:paraId="040B6E86" w14:textId="77777777" w:rsidR="007E0D55" w:rsidRP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l.cab</w:t>
      </w:r>
      <w:r w:rsidRPr="007E0D55">
        <w:rPr>
          <w:sz w:val="32"/>
        </w:rPr>
        <w:t>↑.info.clave = x entonces</w:t>
      </w:r>
    </w:p>
    <w:p w14:paraId="459BCF77" w14:textId="77777777" w:rsidR="007E0D55" w:rsidRDefault="007E0D55" w:rsidP="007E0D55">
      <w:pPr>
        <w:spacing w:line="240" w:lineRule="auto"/>
        <w:rPr>
          <w:sz w:val="32"/>
        </w:rPr>
      </w:pPr>
      <w:r w:rsidRPr="007E0D55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0572D855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21E1EF07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739B9138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pr</w:t>
      </w:r>
      <w:proofErr w:type="gramEnd"/>
      <w:r>
        <w:rPr>
          <w:sz w:val="32"/>
        </w:rPr>
        <w:t xml:space="preserve">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321EFB98" w14:textId="77777777" w:rsidR="007E0D55" w:rsidRDefault="007E0D55" w:rsidP="007E0D55">
      <w:pPr>
        <w:spacing w:line="240" w:lineRule="auto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Ult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l.cab</w:t>
      </w:r>
      <w:r>
        <w:rPr>
          <w:sz w:val="32"/>
          <w:lang w:val="en-GB"/>
        </w:rPr>
        <w:t>↑.ant</w:t>
      </w:r>
    </w:p>
    <w:p w14:paraId="69A6BF92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7E0D55">
        <w:rPr>
          <w:sz w:val="32"/>
        </w:rPr>
        <w:t>Si pr↑.info.clave &gt; ult↑</w:t>
      </w:r>
      <w:r>
        <w:rPr>
          <w:sz w:val="32"/>
        </w:rPr>
        <w:t>.info.clave entonces</w:t>
      </w:r>
    </w:p>
    <w:p w14:paraId="3D103D93" w14:textId="77777777" w:rsidR="007E0D55" w:rsidRDefault="007E0D55" w:rsidP="007E0D55">
      <w:pPr>
        <w:spacing w:line="240" w:lineRule="auto"/>
        <w:ind w:left="2832" w:firstLine="3"/>
        <w:rPr>
          <w:sz w:val="32"/>
        </w:rPr>
      </w:pPr>
      <w:r>
        <w:rPr>
          <w:sz w:val="32"/>
        </w:rPr>
        <w:t>Mientras (Pr</w:t>
      </w:r>
      <w:r w:rsidRPr="007E0D55">
        <w:rPr>
          <w:sz w:val="32"/>
        </w:rPr>
        <w:t>↑.info.clave &gt; ult↑.info.clave</w:t>
      </w:r>
      <w:r>
        <w:rPr>
          <w:sz w:val="32"/>
        </w:rPr>
        <w:t>) y (pr</w:t>
      </w:r>
      <w:r w:rsidRPr="007E0D55">
        <w:rPr>
          <w:sz w:val="32"/>
        </w:rPr>
        <w:t>↑.info.clave &gt; x</w:t>
      </w:r>
      <w:r>
        <w:rPr>
          <w:sz w:val="32"/>
        </w:rPr>
        <w:t>) y (ult</w:t>
      </w:r>
      <w:r w:rsidRPr="007E0D55">
        <w:rPr>
          <w:sz w:val="32"/>
        </w:rPr>
        <w:t>↑</w:t>
      </w:r>
      <w:r>
        <w:rPr>
          <w:sz w:val="32"/>
        </w:rPr>
        <w:t>.info.clave &lt; x) hacer</w:t>
      </w:r>
    </w:p>
    <w:p w14:paraId="3316FBB5" w14:textId="77777777" w:rsidR="007E0D55" w:rsidRDefault="007E0D55" w:rsidP="007E0D55">
      <w:pPr>
        <w:spacing w:line="240" w:lineRule="auto"/>
        <w:ind w:left="2832" w:firstLine="3"/>
        <w:rPr>
          <w:sz w:val="32"/>
          <w:lang w:val="en-GB"/>
        </w:rPr>
      </w:pPr>
      <w:r>
        <w:rPr>
          <w:sz w:val="32"/>
        </w:rPr>
        <w:tab/>
      </w:r>
      <w:r w:rsidRPr="007E0D55">
        <w:rPr>
          <w:sz w:val="32"/>
          <w:lang w:val="en-GB"/>
        </w:rPr>
        <w:t xml:space="preserve">Pr </w:t>
      </w:r>
      <w:r w:rsidRPr="007E0D55">
        <w:rPr>
          <w:sz w:val="32"/>
        </w:rPr>
        <w:sym w:font="Wingdings" w:char="F0DF"/>
      </w:r>
      <w:r w:rsidRPr="007E0D55">
        <w:rPr>
          <w:sz w:val="32"/>
          <w:lang w:val="en-GB"/>
        </w:rPr>
        <w:t xml:space="preserve"> pr</w:t>
      </w:r>
      <w:r>
        <w:rPr>
          <w:sz w:val="32"/>
          <w:lang w:val="en-GB"/>
        </w:rPr>
        <w:t>↑.sig</w:t>
      </w:r>
    </w:p>
    <w:p w14:paraId="13C3174A" w14:textId="77777777" w:rsidR="007E0D55" w:rsidRDefault="007E0D55" w:rsidP="007E0D55">
      <w:pPr>
        <w:spacing w:line="240" w:lineRule="auto"/>
        <w:ind w:left="2832" w:firstLine="3"/>
        <w:rPr>
          <w:sz w:val="32"/>
          <w:lang w:val="en-GB"/>
        </w:rPr>
      </w:pPr>
      <w:r>
        <w:rPr>
          <w:sz w:val="32"/>
          <w:lang w:val="en-GB"/>
        </w:rPr>
        <w:t xml:space="preserve"> </w:t>
      </w:r>
      <w:r>
        <w:rPr>
          <w:sz w:val="32"/>
          <w:lang w:val="en-GB"/>
        </w:rPr>
        <w:tab/>
        <w:t xml:space="preserve">Ult </w:t>
      </w:r>
      <w:r w:rsidRPr="007E0D55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ult↑.ant</w:t>
      </w:r>
    </w:p>
    <w:p w14:paraId="3E611EC4" w14:textId="77777777" w:rsidR="007E0D55" w:rsidRDefault="007E0D55" w:rsidP="007E0D55">
      <w:pPr>
        <w:spacing w:line="240" w:lineRule="auto"/>
        <w:ind w:left="2832" w:firstLine="3"/>
        <w:rPr>
          <w:sz w:val="32"/>
          <w:lang w:val="en-GB"/>
        </w:rPr>
      </w:pPr>
      <w:r>
        <w:rPr>
          <w:sz w:val="32"/>
          <w:lang w:val="en-GB"/>
        </w:rPr>
        <w:t>Fmientras</w:t>
      </w:r>
    </w:p>
    <w:p w14:paraId="2EE6177A" w14:textId="77777777" w:rsidR="007E0D55" w:rsidRPr="007E0D55" w:rsidRDefault="007E0D55" w:rsidP="007E0D55">
      <w:pPr>
        <w:spacing w:line="240" w:lineRule="auto"/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7E0D55">
        <w:rPr>
          <w:sz w:val="32"/>
        </w:rPr>
        <w:t>Sino</w:t>
      </w:r>
    </w:p>
    <w:p w14:paraId="4C1F67BB" w14:textId="77777777" w:rsidR="007E0D55" w:rsidRDefault="007E0D55" w:rsidP="007E0D55">
      <w:pPr>
        <w:spacing w:line="240" w:lineRule="auto"/>
        <w:ind w:left="2832" w:firstLine="3"/>
        <w:rPr>
          <w:sz w:val="32"/>
        </w:rPr>
      </w:pPr>
      <w:r w:rsidRPr="007E0D55">
        <w:rPr>
          <w:sz w:val="32"/>
        </w:rPr>
        <w:t>Mientras (pr↑.info.</w:t>
      </w:r>
      <w:r>
        <w:rPr>
          <w:sz w:val="32"/>
        </w:rPr>
        <w:t>clave &lt; ult</w:t>
      </w:r>
      <w:r w:rsidRPr="007E0D55">
        <w:rPr>
          <w:sz w:val="32"/>
        </w:rPr>
        <w:t>↑.</w:t>
      </w:r>
      <w:r>
        <w:rPr>
          <w:sz w:val="32"/>
        </w:rPr>
        <w:t>info.clave</w:t>
      </w:r>
      <w:r w:rsidRPr="007E0D55">
        <w:rPr>
          <w:sz w:val="32"/>
        </w:rPr>
        <w:t>) y (</w:t>
      </w:r>
      <w:r>
        <w:rPr>
          <w:sz w:val="32"/>
        </w:rPr>
        <w:t>Pr</w:t>
      </w:r>
      <w:r w:rsidRPr="007E0D55">
        <w:rPr>
          <w:sz w:val="32"/>
        </w:rPr>
        <w:t>↑.</w:t>
      </w:r>
      <w:r>
        <w:rPr>
          <w:sz w:val="32"/>
        </w:rPr>
        <w:t>info.clave &lt; x</w:t>
      </w:r>
      <w:r w:rsidRPr="007E0D55">
        <w:rPr>
          <w:sz w:val="32"/>
        </w:rPr>
        <w:t>) y (</w:t>
      </w:r>
      <w:r>
        <w:rPr>
          <w:sz w:val="32"/>
        </w:rPr>
        <w:t>ult</w:t>
      </w:r>
      <w:r w:rsidRPr="007E0D55">
        <w:rPr>
          <w:sz w:val="32"/>
        </w:rPr>
        <w:t>↑</w:t>
      </w:r>
      <w:r>
        <w:rPr>
          <w:sz w:val="32"/>
        </w:rPr>
        <w:t>.info.clave &gt; x</w:t>
      </w:r>
      <w:r w:rsidRPr="007E0D55">
        <w:rPr>
          <w:sz w:val="32"/>
        </w:rPr>
        <w:t>) hacer</w:t>
      </w:r>
    </w:p>
    <w:p w14:paraId="6BDB448D" w14:textId="77777777" w:rsidR="007E0D55" w:rsidRDefault="007E0D55" w:rsidP="007E0D55">
      <w:pPr>
        <w:spacing w:line="240" w:lineRule="auto"/>
        <w:ind w:left="2832" w:firstLine="3"/>
        <w:rPr>
          <w:sz w:val="32"/>
          <w:lang w:val="en-GB"/>
        </w:rPr>
      </w:pPr>
      <w:r>
        <w:rPr>
          <w:sz w:val="32"/>
        </w:rPr>
        <w:tab/>
        <w:t xml:space="preserve">Pr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pr</w:t>
      </w:r>
      <w:r>
        <w:rPr>
          <w:sz w:val="32"/>
          <w:lang w:val="en-GB"/>
        </w:rPr>
        <w:t>↑.sig</w:t>
      </w:r>
    </w:p>
    <w:p w14:paraId="55E1CA56" w14:textId="77777777" w:rsidR="007E0D55" w:rsidRDefault="007E0D55" w:rsidP="007E0D55">
      <w:pPr>
        <w:spacing w:line="240" w:lineRule="auto"/>
        <w:ind w:left="2832" w:firstLine="3"/>
        <w:rPr>
          <w:sz w:val="32"/>
          <w:lang w:val="en-GB"/>
        </w:rPr>
      </w:pPr>
      <w:r>
        <w:rPr>
          <w:sz w:val="32"/>
          <w:lang w:val="en-GB"/>
        </w:rPr>
        <w:tab/>
        <w:t xml:space="preserve">Ult </w:t>
      </w:r>
      <w:r w:rsidRPr="007E0D55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ult↑.sig</w:t>
      </w:r>
    </w:p>
    <w:p w14:paraId="521C1B7C" w14:textId="77777777" w:rsidR="007E0D55" w:rsidRDefault="007E0D55" w:rsidP="007E0D55">
      <w:pPr>
        <w:spacing w:line="240" w:lineRule="auto"/>
        <w:ind w:left="2832" w:firstLine="3"/>
        <w:rPr>
          <w:sz w:val="32"/>
          <w:lang w:val="en-GB"/>
        </w:rPr>
      </w:pPr>
      <w:r>
        <w:rPr>
          <w:sz w:val="32"/>
          <w:lang w:val="en-GB"/>
        </w:rPr>
        <w:t>Fmientras</w:t>
      </w:r>
    </w:p>
    <w:p w14:paraId="1B574083" w14:textId="77777777" w:rsidR="007E0D55" w:rsidRDefault="007E0D55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>Fsi</w:t>
      </w:r>
    </w:p>
    <w:p w14:paraId="7D529A9B" w14:textId="77777777" w:rsidR="007E0D55" w:rsidRPr="007E0D55" w:rsidRDefault="007E0D55" w:rsidP="007E0D55">
      <w:pPr>
        <w:spacing w:line="240" w:lineRule="auto"/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7E0D55">
        <w:rPr>
          <w:sz w:val="32"/>
        </w:rPr>
        <w:t>Si pr↑.info.clave = x entonces</w:t>
      </w:r>
    </w:p>
    <w:p w14:paraId="65023547" w14:textId="77777777" w:rsidR="007E0D55" w:rsidRDefault="007E0D55" w:rsidP="007E0D55">
      <w:pPr>
        <w:spacing w:line="240" w:lineRule="auto"/>
        <w:rPr>
          <w:sz w:val="32"/>
        </w:rPr>
      </w:pPr>
      <w:r w:rsidRPr="007E0D55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20C2C022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pr</w:t>
      </w:r>
    </w:p>
    <w:p w14:paraId="6A519BEF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57D819E2" w14:textId="77777777" w:rsidR="007E0D55" w:rsidRP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ult</w:t>
      </w:r>
      <w:r w:rsidRPr="007E0D55">
        <w:rPr>
          <w:sz w:val="32"/>
        </w:rPr>
        <w:t>↑.info.clave = x entonces</w:t>
      </w:r>
    </w:p>
    <w:p w14:paraId="1865C8D3" w14:textId="77777777" w:rsidR="007E0D55" w:rsidRDefault="007E0D55" w:rsidP="007E0D55">
      <w:pPr>
        <w:spacing w:line="240" w:lineRule="auto"/>
        <w:rPr>
          <w:sz w:val="32"/>
        </w:rPr>
      </w:pPr>
      <w:r w:rsidRPr="007E0D55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Existe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13D5F257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ult</w:t>
      </w:r>
    </w:p>
    <w:p w14:paraId="11BEA31D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59844927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42F75128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24F14C44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58079349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35AA3568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LborrarPpio(</w:t>
      </w:r>
      <w:proofErr w:type="gramEnd"/>
      <w:r>
        <w:rPr>
          <w:sz w:val="32"/>
        </w:rPr>
        <w:t>Ref L:Tlista)</w:t>
      </w:r>
    </w:p>
    <w:p w14:paraId="5DCFA11C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  <w:t>Var local: aux: puntero</w:t>
      </w:r>
    </w:p>
    <w:p w14:paraId="01649035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Aux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l.cab</w:t>
      </w:r>
    </w:p>
    <w:p w14:paraId="09FCFD5A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  <w:t>Si l.cab</w:t>
      </w:r>
      <w:r w:rsidRPr="007E0D55">
        <w:rPr>
          <w:sz w:val="32"/>
        </w:rPr>
        <w:t>↑.sig</w:t>
      </w:r>
      <w:r>
        <w:rPr>
          <w:sz w:val="32"/>
        </w:rPr>
        <w:t xml:space="preserve"> = l.cab entonces</w:t>
      </w:r>
    </w:p>
    <w:p w14:paraId="49900CBC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36455FA0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1E725EAF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l.cab</w:t>
      </w:r>
      <w:r w:rsidRPr="007E0D55">
        <w:rPr>
          <w:sz w:val="32"/>
        </w:rPr>
        <w:t xml:space="preserve">↑.ant↑.sig </w:t>
      </w:r>
      <w:r w:rsidRPr="007E0D55">
        <w:rPr>
          <w:sz w:val="32"/>
          <w:lang w:val="en-GB"/>
        </w:rPr>
        <w:sym w:font="Wingdings" w:char="F0DF"/>
      </w:r>
      <w:r w:rsidRPr="007E0D55">
        <w:rPr>
          <w:sz w:val="32"/>
        </w:rPr>
        <w:t xml:space="preserve"> l.cab↑</w:t>
      </w:r>
      <w:r>
        <w:rPr>
          <w:sz w:val="32"/>
        </w:rPr>
        <w:t>.sig</w:t>
      </w:r>
    </w:p>
    <w:p w14:paraId="24A72615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l.cab</w:t>
      </w:r>
      <w:r w:rsidRPr="007E0D55">
        <w:rPr>
          <w:sz w:val="32"/>
        </w:rPr>
        <w:t xml:space="preserve">↑.sig↑.ant </w:t>
      </w:r>
      <w:r w:rsidRPr="007E0D55">
        <w:rPr>
          <w:sz w:val="32"/>
          <w:lang w:val="en-GB"/>
        </w:rPr>
        <w:sym w:font="Wingdings" w:char="F0DF"/>
      </w:r>
      <w:r w:rsidRPr="007E0D55">
        <w:rPr>
          <w:sz w:val="32"/>
        </w:rPr>
        <w:t xml:space="preserve"> l.cab↑</w:t>
      </w:r>
      <w:r>
        <w:rPr>
          <w:sz w:val="32"/>
        </w:rPr>
        <w:t>.ant</w:t>
      </w:r>
    </w:p>
    <w:p w14:paraId="3B6CCA8C" w14:textId="77777777" w:rsidR="007E0D55" w:rsidRDefault="007E0D55" w:rsidP="007E0D55">
      <w:pPr>
        <w:spacing w:line="240" w:lineRule="auto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l.cab</w:t>
      </w:r>
      <w:r>
        <w:rPr>
          <w:sz w:val="32"/>
          <w:lang w:val="en-GB"/>
        </w:rPr>
        <w:t>↑.sig</w:t>
      </w:r>
    </w:p>
    <w:p w14:paraId="57A32B4F" w14:textId="77777777" w:rsidR="007E0D55" w:rsidRDefault="007E0D55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29C1565C" w14:textId="77777777" w:rsidR="007E0D55" w:rsidRDefault="007E0D55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disponer(</w:t>
      </w:r>
      <w:proofErr w:type="gramEnd"/>
      <w:r>
        <w:rPr>
          <w:sz w:val="32"/>
          <w:lang w:val="en-GB"/>
        </w:rPr>
        <w:t>Aux)</w:t>
      </w:r>
    </w:p>
    <w:p w14:paraId="791AC708" w14:textId="77777777" w:rsidR="007E0D55" w:rsidRDefault="007E0D55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13528647" w14:textId="77777777" w:rsidR="007E0D55" w:rsidRDefault="007E0D55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Lborrarfin(</w:t>
      </w:r>
      <w:proofErr w:type="gramEnd"/>
      <w:r>
        <w:rPr>
          <w:sz w:val="32"/>
          <w:lang w:val="en-GB"/>
        </w:rPr>
        <w:t>Ref L:Tlista)</w:t>
      </w:r>
    </w:p>
    <w:p w14:paraId="5FF61BBF" w14:textId="77777777" w:rsidR="007E0D55" w:rsidRDefault="007E0D55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Var local: aux: puntero</w:t>
      </w:r>
    </w:p>
    <w:p w14:paraId="7F9352F0" w14:textId="77777777" w:rsidR="007E0D55" w:rsidRPr="007E0D55" w:rsidRDefault="007E0D55" w:rsidP="007E0D55">
      <w:pPr>
        <w:spacing w:line="240" w:lineRule="auto"/>
        <w:rPr>
          <w:sz w:val="32"/>
        </w:rPr>
      </w:pPr>
      <w:r>
        <w:rPr>
          <w:sz w:val="32"/>
          <w:lang w:val="en-GB"/>
        </w:rPr>
        <w:tab/>
      </w:r>
      <w:r w:rsidRPr="007E0D55">
        <w:rPr>
          <w:sz w:val="32"/>
        </w:rPr>
        <w:t xml:space="preserve">Aux </w:t>
      </w:r>
      <w:r w:rsidRPr="007E0D55">
        <w:rPr>
          <w:sz w:val="32"/>
          <w:lang w:val="en-GB"/>
        </w:rPr>
        <w:sym w:font="Wingdings" w:char="F0DF"/>
      </w:r>
      <w:r w:rsidRPr="007E0D55">
        <w:rPr>
          <w:sz w:val="32"/>
        </w:rPr>
        <w:t xml:space="preserve"> l.cab↑.ant</w:t>
      </w:r>
    </w:p>
    <w:p w14:paraId="51E1B83F" w14:textId="77777777" w:rsidR="007E0D55" w:rsidRDefault="007E0D55" w:rsidP="007E0D55">
      <w:pPr>
        <w:spacing w:line="240" w:lineRule="auto"/>
        <w:rPr>
          <w:sz w:val="32"/>
        </w:rPr>
      </w:pPr>
      <w:r w:rsidRPr="007E0D55">
        <w:rPr>
          <w:sz w:val="32"/>
        </w:rPr>
        <w:tab/>
        <w:t>Si l.cab↑</w:t>
      </w:r>
      <w:r>
        <w:rPr>
          <w:sz w:val="32"/>
        </w:rPr>
        <w:t>.sig = l.cab entonces</w:t>
      </w:r>
    </w:p>
    <w:p w14:paraId="5B663ADA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7E0D55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7BECA199" w14:textId="77777777" w:rsidR="007E0D55" w:rsidRDefault="007E0D55" w:rsidP="007E0D55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400053B5" w14:textId="77777777" w:rsidR="007E0D55" w:rsidRDefault="007E0D55" w:rsidP="007E0D55">
      <w:pPr>
        <w:spacing w:line="240" w:lineRule="auto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="00081A60">
        <w:rPr>
          <w:sz w:val="32"/>
        </w:rPr>
        <w:t>aux</w:t>
      </w:r>
      <w:r w:rsidR="00081A60">
        <w:rPr>
          <w:sz w:val="32"/>
          <w:lang w:val="en-GB"/>
        </w:rPr>
        <w:t xml:space="preserve">↑.ant↑.sig </w:t>
      </w:r>
      <w:r w:rsidR="00081A60" w:rsidRPr="00081A60">
        <w:rPr>
          <w:sz w:val="32"/>
          <w:lang w:val="en-GB"/>
        </w:rPr>
        <w:sym w:font="Wingdings" w:char="F0DF"/>
      </w:r>
      <w:r w:rsidR="00081A60">
        <w:rPr>
          <w:sz w:val="32"/>
          <w:lang w:val="en-GB"/>
        </w:rPr>
        <w:t xml:space="preserve"> l.cab</w:t>
      </w:r>
    </w:p>
    <w:p w14:paraId="67981A99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l.cab↑.ant </w:t>
      </w:r>
      <w:r w:rsidRPr="00081A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aux↑.ant</w:t>
      </w:r>
    </w:p>
    <w:p w14:paraId="5141433C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4FBD44F7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disponer(</w:t>
      </w:r>
      <w:proofErr w:type="gramEnd"/>
      <w:r>
        <w:rPr>
          <w:sz w:val="32"/>
          <w:lang w:val="en-GB"/>
        </w:rPr>
        <w:t>aux)</w:t>
      </w:r>
    </w:p>
    <w:p w14:paraId="2B0B8E59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7560C545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 xml:space="preserve">Proced </w:t>
      </w:r>
      <w:proofErr w:type="gramStart"/>
      <w:r>
        <w:rPr>
          <w:sz w:val="32"/>
          <w:lang w:val="en-GB"/>
        </w:rPr>
        <w:t>Lborraractual(</w:t>
      </w:r>
      <w:proofErr w:type="gramEnd"/>
      <w:r>
        <w:rPr>
          <w:sz w:val="32"/>
          <w:lang w:val="en-GB"/>
        </w:rPr>
        <w:t>ref L:Tlista)</w:t>
      </w:r>
    </w:p>
    <w:p w14:paraId="1C7CD936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Var local: aux: puntero</w:t>
      </w:r>
    </w:p>
    <w:p w14:paraId="7CA5AAE1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 xml:space="preserve">Aux </w:t>
      </w:r>
      <w:r w:rsidRPr="00081A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</w:t>
      </w:r>
    </w:p>
    <w:p w14:paraId="7A9977C4" w14:textId="77777777" w:rsidR="00081A60" w:rsidRPr="00081A60" w:rsidRDefault="00081A60" w:rsidP="007E0D55">
      <w:pPr>
        <w:spacing w:line="240" w:lineRule="auto"/>
        <w:rPr>
          <w:sz w:val="32"/>
        </w:rPr>
      </w:pPr>
      <w:r>
        <w:rPr>
          <w:sz w:val="32"/>
          <w:lang w:val="en-GB"/>
        </w:rPr>
        <w:tab/>
      </w:r>
      <w:r w:rsidRPr="00081A60">
        <w:rPr>
          <w:sz w:val="32"/>
        </w:rPr>
        <w:t>Si l.cab = l.actual entonces</w:t>
      </w:r>
    </w:p>
    <w:p w14:paraId="6C94881F" w14:textId="77777777" w:rsidR="00081A60" w:rsidRPr="00081A60" w:rsidRDefault="00081A60" w:rsidP="007E0D55">
      <w:pPr>
        <w:spacing w:line="240" w:lineRule="auto"/>
        <w:rPr>
          <w:sz w:val="32"/>
        </w:rPr>
      </w:pPr>
      <w:r w:rsidRPr="00081A60">
        <w:rPr>
          <w:sz w:val="32"/>
        </w:rPr>
        <w:tab/>
      </w:r>
      <w:r>
        <w:rPr>
          <w:sz w:val="32"/>
        </w:rPr>
        <w:tab/>
      </w:r>
      <w:r w:rsidRPr="00081A60">
        <w:rPr>
          <w:sz w:val="32"/>
        </w:rPr>
        <w:t>Si l.cab↑.sig = l.cab entonces</w:t>
      </w:r>
    </w:p>
    <w:p w14:paraId="1936F916" w14:textId="77777777" w:rsidR="00081A60" w:rsidRDefault="00081A60" w:rsidP="007E0D55">
      <w:pPr>
        <w:spacing w:line="240" w:lineRule="auto"/>
        <w:rPr>
          <w:sz w:val="32"/>
        </w:rPr>
      </w:pPr>
      <w:r w:rsidRPr="00081A60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081A60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6CFE8327" w14:textId="77777777" w:rsidR="00081A60" w:rsidRDefault="00081A60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l.actual </w:t>
      </w:r>
      <w:r w:rsidRPr="00081A60">
        <w:rPr>
          <w:sz w:val="32"/>
        </w:rPr>
        <w:sym w:font="Wingdings" w:char="F0DF"/>
      </w:r>
      <w:r>
        <w:rPr>
          <w:sz w:val="32"/>
        </w:rPr>
        <w:t xml:space="preserve"> nil</w:t>
      </w:r>
    </w:p>
    <w:p w14:paraId="7AFA57EA" w14:textId="77777777" w:rsidR="00081A60" w:rsidRDefault="00081A60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710BA9CF" w14:textId="77777777" w:rsidR="00081A60" w:rsidRDefault="00081A60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l.cab</w:t>
      </w:r>
      <w:r w:rsidRPr="00081A60">
        <w:rPr>
          <w:sz w:val="32"/>
        </w:rPr>
        <w:t xml:space="preserve">↑.ant↑.sig </w:t>
      </w:r>
      <w:r w:rsidRPr="00081A60">
        <w:rPr>
          <w:sz w:val="32"/>
          <w:lang w:val="en-GB"/>
        </w:rPr>
        <w:sym w:font="Wingdings" w:char="F0DF"/>
      </w:r>
      <w:r w:rsidRPr="00081A60">
        <w:rPr>
          <w:sz w:val="32"/>
        </w:rPr>
        <w:t xml:space="preserve"> l.cab↑</w:t>
      </w:r>
      <w:r>
        <w:rPr>
          <w:sz w:val="32"/>
        </w:rPr>
        <w:t>.sig</w:t>
      </w:r>
    </w:p>
    <w:p w14:paraId="677E6980" w14:textId="77777777" w:rsidR="00081A60" w:rsidRDefault="00081A60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l.cab</w:t>
      </w:r>
      <w:r w:rsidRPr="00081A60">
        <w:rPr>
          <w:sz w:val="32"/>
        </w:rPr>
        <w:t xml:space="preserve">↑.sig↑.ant </w:t>
      </w:r>
      <w:r w:rsidRPr="00081A60">
        <w:rPr>
          <w:sz w:val="32"/>
          <w:lang w:val="en-GB"/>
        </w:rPr>
        <w:sym w:font="Wingdings" w:char="F0DF"/>
      </w:r>
      <w:r w:rsidRPr="00081A60">
        <w:rPr>
          <w:sz w:val="32"/>
        </w:rPr>
        <w:t xml:space="preserve"> l.cab↑</w:t>
      </w:r>
      <w:r>
        <w:rPr>
          <w:sz w:val="32"/>
        </w:rPr>
        <w:t>.ant</w:t>
      </w:r>
    </w:p>
    <w:p w14:paraId="77A244B7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l.cab </w:t>
      </w:r>
      <w:r w:rsidRPr="00081A60">
        <w:rPr>
          <w:sz w:val="32"/>
        </w:rPr>
        <w:sym w:font="Wingdings" w:char="F0DF"/>
      </w:r>
      <w:r>
        <w:rPr>
          <w:sz w:val="32"/>
        </w:rPr>
        <w:t xml:space="preserve"> l.cab</w:t>
      </w:r>
      <w:r>
        <w:rPr>
          <w:sz w:val="32"/>
          <w:lang w:val="en-GB"/>
        </w:rPr>
        <w:t>↑.sig</w:t>
      </w:r>
    </w:p>
    <w:p w14:paraId="27330BEE" w14:textId="77777777" w:rsidR="006804BC" w:rsidRDefault="006804BC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l.actual </w:t>
      </w:r>
      <w:r w:rsidRPr="006804B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l.actual↑.sig</w:t>
      </w:r>
    </w:p>
    <w:p w14:paraId="6C5D6F38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5780954D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sino</w:t>
      </w:r>
      <w:proofErr w:type="gramEnd"/>
    </w:p>
    <w:p w14:paraId="7AECA2C8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aux↑.ant↑.sig </w:t>
      </w:r>
      <w:r w:rsidRPr="00081A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l.actual↑.sig</w:t>
      </w:r>
    </w:p>
    <w:p w14:paraId="632DBD81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aux↑.sig↑.ant </w:t>
      </w:r>
      <w:r w:rsidRPr="00081A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l.actual↑.ant</w:t>
      </w:r>
    </w:p>
    <w:p w14:paraId="6CCBD899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l.actual </w:t>
      </w:r>
      <w:r w:rsidRPr="00081A6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l.actual↑.sig</w:t>
      </w:r>
    </w:p>
    <w:p w14:paraId="63416482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fsi</w:t>
      </w:r>
      <w:proofErr w:type="gramEnd"/>
    </w:p>
    <w:p w14:paraId="5EB9C40A" w14:textId="77777777" w:rsid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proofErr w:type="gramStart"/>
      <w:r>
        <w:rPr>
          <w:sz w:val="32"/>
          <w:lang w:val="en-GB"/>
        </w:rPr>
        <w:t>dis</w:t>
      </w:r>
      <w:bookmarkStart w:id="7" w:name="TDA"/>
      <w:bookmarkEnd w:id="7"/>
      <w:r>
        <w:rPr>
          <w:sz w:val="32"/>
          <w:lang w:val="en-GB"/>
        </w:rPr>
        <w:t>poner(</w:t>
      </w:r>
      <w:proofErr w:type="gramEnd"/>
      <w:r>
        <w:rPr>
          <w:sz w:val="32"/>
          <w:lang w:val="en-GB"/>
        </w:rPr>
        <w:t>Aux)</w:t>
      </w:r>
    </w:p>
    <w:p w14:paraId="17A2944B" w14:textId="77777777" w:rsidR="00081A60" w:rsidRPr="00081A60" w:rsidRDefault="00081A60" w:rsidP="007E0D55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>Fproced</w:t>
      </w:r>
    </w:p>
    <w:p w14:paraId="531FC0DC" w14:textId="77777777" w:rsidR="00081A60" w:rsidRDefault="00081A60" w:rsidP="007E0D55">
      <w:pPr>
        <w:spacing w:line="240" w:lineRule="auto"/>
        <w:rPr>
          <w:sz w:val="32"/>
          <w:lang w:val="en-GB"/>
        </w:rPr>
      </w:pPr>
    </w:p>
    <w:p w14:paraId="043699EF" w14:textId="77777777" w:rsidR="001261E6" w:rsidRPr="001261E6" w:rsidRDefault="001261E6" w:rsidP="007E0D55">
      <w:pPr>
        <w:spacing w:line="240" w:lineRule="auto"/>
        <w:rPr>
          <w:sz w:val="32"/>
        </w:rPr>
      </w:pPr>
      <w:r w:rsidRPr="001261E6">
        <w:rPr>
          <w:sz w:val="32"/>
        </w:rPr>
        <w:t>TDA FECHA</w:t>
      </w:r>
    </w:p>
    <w:p w14:paraId="3DBC096A" w14:textId="77777777" w:rsidR="001261E6" w:rsidRPr="001261E6" w:rsidRDefault="001261E6" w:rsidP="007E0D55">
      <w:pPr>
        <w:spacing w:line="240" w:lineRule="auto"/>
        <w:rPr>
          <w:sz w:val="32"/>
        </w:rPr>
      </w:pPr>
      <w:r w:rsidRPr="001261E6">
        <w:rPr>
          <w:sz w:val="32"/>
        </w:rPr>
        <w:t>Gregoriano Registro</w:t>
      </w:r>
    </w:p>
    <w:p w14:paraId="71C20C0F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ab/>
        <w:t>Tfecha = Reg</w:t>
      </w:r>
    </w:p>
    <w:p w14:paraId="3C559283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Dia: entero</w:t>
      </w:r>
    </w:p>
    <w:p w14:paraId="39E27731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Mes: entero</w:t>
      </w:r>
    </w:p>
    <w:p w14:paraId="40037734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Anio: entero</w:t>
      </w:r>
    </w:p>
    <w:p w14:paraId="6000EF03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ab/>
        <w:t>Freg</w:t>
      </w:r>
    </w:p>
    <w:p w14:paraId="1EDE403A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Fdia(</w:t>
      </w:r>
      <w:proofErr w:type="gramEnd"/>
      <w:r>
        <w:rPr>
          <w:sz w:val="32"/>
        </w:rPr>
        <w:t>ref F:Tfecha): entero</w:t>
      </w:r>
    </w:p>
    <w:p w14:paraId="4F52A765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Fdia </w:t>
      </w:r>
      <w:r w:rsidRPr="001261E6">
        <w:rPr>
          <w:sz w:val="32"/>
        </w:rPr>
        <w:sym w:font="Wingdings" w:char="F0DF"/>
      </w:r>
      <w:r>
        <w:rPr>
          <w:sz w:val="32"/>
        </w:rPr>
        <w:t xml:space="preserve"> f.dia</w:t>
      </w:r>
    </w:p>
    <w:p w14:paraId="30EC9B9E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001AD2A5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Fmes(</w:t>
      </w:r>
      <w:proofErr w:type="gramEnd"/>
      <w:r>
        <w:rPr>
          <w:sz w:val="32"/>
        </w:rPr>
        <w:t>Ref F:Tfecha): entero</w:t>
      </w:r>
    </w:p>
    <w:p w14:paraId="200FBA0B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Fmes </w:t>
      </w:r>
      <w:r w:rsidRPr="001261E6">
        <w:rPr>
          <w:sz w:val="32"/>
        </w:rPr>
        <w:sym w:font="Wingdings" w:char="F0DF"/>
      </w:r>
      <w:r>
        <w:rPr>
          <w:sz w:val="32"/>
        </w:rPr>
        <w:t xml:space="preserve"> f.mes</w:t>
      </w:r>
    </w:p>
    <w:p w14:paraId="1660F105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200B1772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Fanio(</w:t>
      </w:r>
      <w:proofErr w:type="gramEnd"/>
      <w:r>
        <w:rPr>
          <w:sz w:val="32"/>
        </w:rPr>
        <w:t>ref F:Tfecha): entero</w:t>
      </w:r>
    </w:p>
    <w:p w14:paraId="648F46F4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Fanio </w:t>
      </w:r>
      <w:r w:rsidRPr="001261E6">
        <w:rPr>
          <w:sz w:val="32"/>
        </w:rPr>
        <w:sym w:font="Wingdings" w:char="F0DF"/>
      </w:r>
      <w:r>
        <w:rPr>
          <w:sz w:val="32"/>
        </w:rPr>
        <w:t xml:space="preserve"> f.anio</w:t>
      </w:r>
    </w:p>
    <w:p w14:paraId="67A1F6F9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4B8CA3B8" w14:textId="77777777" w:rsidR="001261E6" w:rsidRDefault="001261E6" w:rsidP="007E0D55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F</w:t>
      </w:r>
      <w:r w:rsidR="001724DE">
        <w:rPr>
          <w:sz w:val="32"/>
        </w:rPr>
        <w:t>sumardias(</w:t>
      </w:r>
      <w:proofErr w:type="gramEnd"/>
      <w:r w:rsidR="001724DE">
        <w:rPr>
          <w:sz w:val="32"/>
        </w:rPr>
        <w:t>Ref F:tfecha, val n: entero)</w:t>
      </w:r>
    </w:p>
    <w:p w14:paraId="6D71ADF2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  <w:t>Var local: v: entero</w:t>
      </w:r>
    </w:p>
    <w:p w14:paraId="3D2B1087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  <w:t>Si N &gt; 0 entonces</w:t>
      </w:r>
    </w:p>
    <w:p w14:paraId="3825EF5F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f.dia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f.dia + n</w:t>
      </w:r>
    </w:p>
    <w:p w14:paraId="225CF1AB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Mientras f.dia &gt; </w:t>
      </w:r>
      <w:proofErr w:type="gramStart"/>
      <w:r>
        <w:rPr>
          <w:sz w:val="32"/>
        </w:rPr>
        <w:t>cantdi</w:t>
      </w:r>
      <w:r w:rsidR="00A15331">
        <w:rPr>
          <w:sz w:val="32"/>
        </w:rPr>
        <w:t>as(</w:t>
      </w:r>
      <w:proofErr w:type="gramEnd"/>
      <w:r w:rsidR="00A15331">
        <w:rPr>
          <w:sz w:val="32"/>
        </w:rPr>
        <w:t>f.mes, f.anio) hacer</w:t>
      </w:r>
    </w:p>
    <w:p w14:paraId="62B00503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f.dia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f.dia –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f.mes, f.anio)</w:t>
      </w:r>
    </w:p>
    <w:p w14:paraId="15BD2068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f.mes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f.mes + 1</w:t>
      </w:r>
    </w:p>
    <w:p w14:paraId="1390E0DE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f.mes = 13 entonces</w:t>
      </w:r>
    </w:p>
    <w:p w14:paraId="380F6922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f.anio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f.anio + 1</w:t>
      </w:r>
    </w:p>
    <w:p w14:paraId="424117F1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f.mes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5640432E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7A5E1240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fmientras</w:t>
      </w:r>
      <w:proofErr w:type="gramEnd"/>
    </w:p>
    <w:p w14:paraId="05EF1997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40B55E8B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v</w:t>
      </w:r>
      <w:proofErr w:type="gramEnd"/>
      <w:r>
        <w:rPr>
          <w:sz w:val="32"/>
        </w:rPr>
        <w:t xml:space="preserve">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n*(-1)</w:t>
      </w:r>
    </w:p>
    <w:p w14:paraId="08F8C62D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Mientras V &gt; 0 hacer</w:t>
      </w:r>
    </w:p>
    <w:p w14:paraId="4AD7715B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f.dia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f.dia – 1</w:t>
      </w:r>
    </w:p>
    <w:p w14:paraId="46249510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f.dia = 0 entonces</w:t>
      </w:r>
    </w:p>
    <w:p w14:paraId="04775AF6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f.mes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f.mes – 1</w:t>
      </w:r>
    </w:p>
    <w:p w14:paraId="71E9422A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f.mes = 0 entonces</w:t>
      </w:r>
    </w:p>
    <w:p w14:paraId="1C9C4B4F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f.anio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f.anio - 1</w:t>
      </w:r>
    </w:p>
    <w:p w14:paraId="3301C787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f.mes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12</w:t>
      </w:r>
    </w:p>
    <w:p w14:paraId="665057DD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3347A09D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f.dia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F.mes, f.anio)</w:t>
      </w:r>
    </w:p>
    <w:p w14:paraId="5DE96D04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5F082551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v</w:t>
      </w:r>
      <w:proofErr w:type="gramEnd"/>
      <w:r>
        <w:rPr>
          <w:sz w:val="32"/>
        </w:rPr>
        <w:t xml:space="preserve">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v – 1</w:t>
      </w:r>
    </w:p>
    <w:p w14:paraId="568C7FB9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fmientras</w:t>
      </w:r>
      <w:proofErr w:type="gramEnd"/>
    </w:p>
    <w:p w14:paraId="670CBA3D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6E51B4C9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4F91822C" w14:textId="77777777" w:rsidR="001724DE" w:rsidRDefault="001724DE" w:rsidP="007E0D55">
      <w:pPr>
        <w:spacing w:line="240" w:lineRule="auto"/>
        <w:rPr>
          <w:sz w:val="32"/>
        </w:rPr>
      </w:pPr>
    </w:p>
    <w:p w14:paraId="1C3BB544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val m, a: entero): entero</w:t>
      </w:r>
    </w:p>
    <w:p w14:paraId="39A5BF08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  <w:t>Var local: días: entero</w:t>
      </w:r>
    </w:p>
    <w:p w14:paraId="269E5AC4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  <w:t>Si m = 4 o m = 6 o m= 9 o m= 11 entonces</w:t>
      </w:r>
    </w:p>
    <w:p w14:paraId="240CE846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Días </w:t>
      </w:r>
      <w:r w:rsidRPr="001724DE">
        <w:rPr>
          <w:sz w:val="32"/>
        </w:rPr>
        <w:sym w:font="Wingdings" w:char="F0DF"/>
      </w:r>
      <w:r>
        <w:rPr>
          <w:sz w:val="32"/>
        </w:rPr>
        <w:t xml:space="preserve"> 30</w:t>
      </w:r>
    </w:p>
    <w:p w14:paraId="1E377B75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  <w:t>Sino</w:t>
      </w:r>
    </w:p>
    <w:p w14:paraId="5187E98E" w14:textId="77777777" w:rsidR="001724DE" w:rsidRDefault="001724DE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</w:t>
      </w:r>
      <w:r w:rsidR="00A641FD">
        <w:rPr>
          <w:sz w:val="32"/>
        </w:rPr>
        <w:t>m = a entonces</w:t>
      </w:r>
    </w:p>
    <w:p w14:paraId="6617D350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EsBisiesto(a) entonces</w:t>
      </w:r>
    </w:p>
    <w:p w14:paraId="3B127F07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Días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29</w:t>
      </w:r>
    </w:p>
    <w:p w14:paraId="4F9FF6A6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46C6269B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Días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28</w:t>
      </w:r>
    </w:p>
    <w:p w14:paraId="3AC3DC27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06E1A7D4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19F01376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Dias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31</w:t>
      </w:r>
    </w:p>
    <w:p w14:paraId="2A27461F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3FB9EC34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5AA751AB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CantDias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días</w:t>
      </w:r>
    </w:p>
    <w:p w14:paraId="5FF4F199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52E56AAD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Esbisiesto(</w:t>
      </w:r>
      <w:proofErr w:type="gramEnd"/>
      <w:r>
        <w:rPr>
          <w:sz w:val="32"/>
        </w:rPr>
        <w:t>val a: entero): lógico</w:t>
      </w:r>
    </w:p>
    <w:p w14:paraId="463A3E7F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>Var local: es: lógico</w:t>
      </w:r>
    </w:p>
    <w:p w14:paraId="437C6B33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Es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17294DEF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Si (a resto 400 = 0) o (a resto 4 = 0 y a resto 100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0) entonces</w:t>
      </w:r>
    </w:p>
    <w:p w14:paraId="269F8B77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Es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51B60C33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4FFEF4AA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EsBisiesto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es</w:t>
      </w:r>
    </w:p>
    <w:p w14:paraId="02FD0C6E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40D2964D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Fválida(</w:t>
      </w:r>
      <w:proofErr w:type="gramEnd"/>
      <w:r>
        <w:rPr>
          <w:sz w:val="32"/>
        </w:rPr>
        <w:t>Ref F:Tfecha): lógico</w:t>
      </w:r>
    </w:p>
    <w:p w14:paraId="69DCE69B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Var local: m: </w:t>
      </w:r>
      <w:proofErr w:type="gramStart"/>
      <w:r>
        <w:rPr>
          <w:sz w:val="32"/>
        </w:rPr>
        <w:t>arreglo[</w:t>
      </w:r>
      <w:proofErr w:type="gramEnd"/>
      <w:r>
        <w:rPr>
          <w:sz w:val="32"/>
        </w:rPr>
        <w:t>12] de enteros, es: lógico</w:t>
      </w:r>
    </w:p>
    <w:p w14:paraId="5A87C8F6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Es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26355A7D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Cargar(</w:t>
      </w:r>
      <w:proofErr w:type="gramEnd"/>
      <w:r>
        <w:rPr>
          <w:sz w:val="32"/>
        </w:rPr>
        <w:t>m, f)</w:t>
      </w:r>
    </w:p>
    <w:p w14:paraId="67DD2E12" w14:textId="77777777" w:rsidR="00A641FD" w:rsidRDefault="00A15331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Si f.anio &gt; </w:t>
      </w:r>
      <w:r w:rsidR="00A641FD">
        <w:rPr>
          <w:sz w:val="32"/>
        </w:rPr>
        <w:t>1500 entonces</w:t>
      </w:r>
    </w:p>
    <w:p w14:paraId="2B3D5F60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F.mes &gt;= 1 y F.mes &lt;= 12 entonces</w:t>
      </w:r>
    </w:p>
    <w:p w14:paraId="6C80C2DC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Si F.dia &gt;= 1 y F.dia &lt;= </w:t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>F.mes] entonces</w:t>
      </w:r>
    </w:p>
    <w:p w14:paraId="22C05BB9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Es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488B8DF7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2CD21AB1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1356C99A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0380CF7F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 xml:space="preserve">Fvalida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es</w:t>
      </w:r>
    </w:p>
    <w:p w14:paraId="7FA4F79A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76BBBF2F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Cargar(</w:t>
      </w:r>
      <w:proofErr w:type="gramEnd"/>
      <w:r>
        <w:rPr>
          <w:sz w:val="32"/>
        </w:rPr>
        <w:t>Ref m: arreglo[12] de enteros, ref F:Tfecha)</w:t>
      </w:r>
    </w:p>
    <w:p w14:paraId="1BA2722D" w14:textId="77777777" w:rsidR="00A641FD" w:rsidRDefault="00A641FD" w:rsidP="00A641FD">
      <w:pPr>
        <w:spacing w:line="240" w:lineRule="auto"/>
        <w:ind w:left="705"/>
        <w:rPr>
          <w:sz w:val="32"/>
        </w:rPr>
      </w:pPr>
      <w:r>
        <w:rPr>
          <w:sz w:val="32"/>
        </w:rPr>
        <w:t xml:space="preserve">Si (f.anio resto 400 = 0) o (F.anio resto 4 = 0 y f.anio Resto 100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0) entonces</w:t>
      </w:r>
    </w:p>
    <w:p w14:paraId="4202E4D1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 xml:space="preserve">2]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29</w:t>
      </w:r>
    </w:p>
    <w:p w14:paraId="0410EFCF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>Sino</w:t>
      </w:r>
    </w:p>
    <w:p w14:paraId="18CC8F6D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 xml:space="preserve">2]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28</w:t>
      </w:r>
    </w:p>
    <w:p w14:paraId="7AA6F70D" w14:textId="77777777" w:rsidR="00A641FD" w:rsidRDefault="00A641FD" w:rsidP="007E0D55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72609F3C" w14:textId="77777777" w:rsidR="00A641FD" w:rsidRDefault="00A641FD" w:rsidP="00A641FD">
      <w:pPr>
        <w:spacing w:line="240" w:lineRule="auto"/>
        <w:ind w:left="708"/>
        <w:rPr>
          <w:sz w:val="32"/>
        </w:rPr>
      </w:pPr>
      <w:r>
        <w:rPr>
          <w:sz w:val="32"/>
        </w:rPr>
        <w:t xml:space="preserve">M[1]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31; M[3]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31; M[5]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31; M[7]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31; M[8]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31; M[10]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31; M[12]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31; M[4]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30; M[6]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30; M[6]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30;</w:t>
      </w:r>
    </w:p>
    <w:p w14:paraId="7FC9C830" w14:textId="77777777" w:rsidR="00A641FD" w:rsidRDefault="00A641FD" w:rsidP="00A641FD">
      <w:pPr>
        <w:spacing w:line="240" w:lineRule="auto"/>
        <w:ind w:left="708"/>
        <w:rPr>
          <w:sz w:val="32"/>
        </w:rPr>
      </w:pPr>
      <w:proofErr w:type="gramStart"/>
      <w:r>
        <w:rPr>
          <w:sz w:val="32"/>
        </w:rPr>
        <w:t>M[</w:t>
      </w:r>
      <w:proofErr w:type="gramEnd"/>
      <w:r>
        <w:rPr>
          <w:sz w:val="32"/>
        </w:rPr>
        <w:t xml:space="preserve">11] </w:t>
      </w:r>
      <w:r w:rsidRPr="00A641FD">
        <w:rPr>
          <w:sz w:val="32"/>
        </w:rPr>
        <w:sym w:font="Wingdings" w:char="F0DF"/>
      </w:r>
      <w:r>
        <w:rPr>
          <w:sz w:val="32"/>
        </w:rPr>
        <w:t xml:space="preserve"> 30</w:t>
      </w:r>
    </w:p>
    <w:p w14:paraId="7B11E254" w14:textId="77777777" w:rsidR="00A641FD" w:rsidRDefault="00A641FD" w:rsidP="00A641FD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7824AB52" w14:textId="77777777" w:rsidR="00A641FD" w:rsidRDefault="00A641FD" w:rsidP="00A641FD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FdiferenciaDias(</w:t>
      </w:r>
      <w:proofErr w:type="gramEnd"/>
      <w:r>
        <w:rPr>
          <w:sz w:val="32"/>
        </w:rPr>
        <w:t>Ref F1,F2: Tfecha): entero</w:t>
      </w:r>
    </w:p>
    <w:p w14:paraId="31CD5DE7" w14:textId="77777777" w:rsidR="00A641FD" w:rsidRDefault="00A641FD" w:rsidP="00A641FD">
      <w:pPr>
        <w:spacing w:line="240" w:lineRule="auto"/>
        <w:rPr>
          <w:sz w:val="32"/>
        </w:rPr>
      </w:pPr>
      <w:r>
        <w:rPr>
          <w:sz w:val="32"/>
        </w:rPr>
        <w:tab/>
      </w:r>
      <w:r w:rsidR="00415BF0">
        <w:rPr>
          <w:sz w:val="32"/>
        </w:rPr>
        <w:t>Var local: Fmayor, Fmenor: entero</w:t>
      </w:r>
    </w:p>
    <w:p w14:paraId="2E983D29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  <w:t xml:space="preserve">Fmayor </w:t>
      </w:r>
      <w:r w:rsidRPr="00415BF0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SuperJuliano(</w:t>
      </w:r>
      <w:proofErr w:type="gramEnd"/>
      <w:r>
        <w:rPr>
          <w:sz w:val="32"/>
        </w:rPr>
        <w:t>F1)</w:t>
      </w:r>
    </w:p>
    <w:p w14:paraId="216F2A5C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  <w:t xml:space="preserve">Fmenor </w:t>
      </w:r>
      <w:r w:rsidRPr="00415BF0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SuperJuliano(</w:t>
      </w:r>
      <w:proofErr w:type="gramEnd"/>
      <w:r>
        <w:rPr>
          <w:sz w:val="32"/>
        </w:rPr>
        <w:t>F2)</w:t>
      </w:r>
    </w:p>
    <w:p w14:paraId="40B8C471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  <w:t xml:space="preserve">FDiferenciaDias </w:t>
      </w:r>
      <w:r w:rsidRPr="00415BF0">
        <w:rPr>
          <w:sz w:val="32"/>
        </w:rPr>
        <w:sym w:font="Wingdings" w:char="F0DF"/>
      </w:r>
      <w:r>
        <w:rPr>
          <w:sz w:val="32"/>
        </w:rPr>
        <w:t xml:space="preserve"> Fmayor – Fmenor</w:t>
      </w:r>
    </w:p>
    <w:p w14:paraId="0B5505A9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57C6D95E" w14:textId="77777777" w:rsidR="00A15331" w:rsidRDefault="00A15331" w:rsidP="00A641FD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superjuliano(</w:t>
      </w:r>
      <w:proofErr w:type="gramEnd"/>
      <w:r>
        <w:rPr>
          <w:sz w:val="32"/>
        </w:rPr>
        <w:t>ref F: tfecha): entero</w:t>
      </w:r>
    </w:p>
    <w:p w14:paraId="028DD51A" w14:textId="77777777" w:rsidR="00A15331" w:rsidRDefault="00A15331" w:rsidP="00A641FD">
      <w:pPr>
        <w:spacing w:line="240" w:lineRule="auto"/>
        <w:rPr>
          <w:sz w:val="32"/>
        </w:rPr>
      </w:pPr>
      <w:r>
        <w:rPr>
          <w:sz w:val="32"/>
        </w:rPr>
        <w:tab/>
        <w:t>Var local: anioAux, mesAux, diaAux: entero</w:t>
      </w:r>
    </w:p>
    <w:p w14:paraId="1634F3C8" w14:textId="77777777" w:rsidR="00A15331" w:rsidRDefault="00A15331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 w:rsidR="00C50F7B">
        <w:rPr>
          <w:sz w:val="32"/>
        </w:rPr>
        <w:t>diaAux</w:t>
      </w:r>
      <w:proofErr w:type="gramEnd"/>
      <w:r w:rsidR="00C50F7B">
        <w:rPr>
          <w:sz w:val="32"/>
        </w:rPr>
        <w:t xml:space="preserve"> </w:t>
      </w:r>
      <w:r w:rsidR="00C50F7B" w:rsidRPr="00C50F7B">
        <w:rPr>
          <w:sz w:val="32"/>
        </w:rPr>
        <w:sym w:font="Wingdings" w:char="F0DF"/>
      </w:r>
      <w:r w:rsidR="00C50F7B">
        <w:rPr>
          <w:sz w:val="32"/>
        </w:rPr>
        <w:t xml:space="preserve"> 0</w:t>
      </w:r>
    </w:p>
    <w:p w14:paraId="0878EF04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mesaux</w:t>
      </w:r>
      <w:proofErr w:type="gramEnd"/>
      <w:r>
        <w:rPr>
          <w:sz w:val="32"/>
        </w:rPr>
        <w:t xml:space="preserve"> </w:t>
      </w:r>
      <w:r w:rsidRPr="00C50F7B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22762F24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anioaux</w:t>
      </w:r>
      <w:proofErr w:type="gramEnd"/>
      <w:r>
        <w:rPr>
          <w:sz w:val="32"/>
        </w:rPr>
        <w:t xml:space="preserve"> </w:t>
      </w:r>
      <w:r w:rsidRPr="00C50F7B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2AFB44E2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mientras</w:t>
      </w:r>
      <w:proofErr w:type="gramEnd"/>
      <w:r>
        <w:rPr>
          <w:sz w:val="32"/>
        </w:rPr>
        <w:t xml:space="preserve"> anioaux &lt; f.anio hacer</w:t>
      </w:r>
    </w:p>
    <w:p w14:paraId="048E4C8D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esbisiesto(anioAux) entonces</w:t>
      </w:r>
    </w:p>
    <w:p w14:paraId="621B6469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diaaux</w:t>
      </w:r>
      <w:proofErr w:type="gramEnd"/>
      <w:r>
        <w:rPr>
          <w:sz w:val="32"/>
        </w:rPr>
        <w:t xml:space="preserve"> </w:t>
      </w:r>
      <w:r w:rsidRPr="00C50F7B">
        <w:rPr>
          <w:sz w:val="32"/>
        </w:rPr>
        <w:sym w:font="Wingdings" w:char="F0DF"/>
      </w:r>
      <w:r>
        <w:rPr>
          <w:sz w:val="32"/>
        </w:rPr>
        <w:t xml:space="preserve"> diaaux + 366</w:t>
      </w:r>
    </w:p>
    <w:p w14:paraId="4FE7E9E8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0F055A5A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diaaux</w:t>
      </w:r>
      <w:proofErr w:type="gramEnd"/>
      <w:r>
        <w:rPr>
          <w:sz w:val="32"/>
        </w:rPr>
        <w:t xml:space="preserve"> </w:t>
      </w:r>
      <w:r w:rsidRPr="00C50F7B">
        <w:rPr>
          <w:sz w:val="32"/>
        </w:rPr>
        <w:sym w:font="Wingdings" w:char="F0DF"/>
      </w:r>
      <w:r>
        <w:rPr>
          <w:sz w:val="32"/>
        </w:rPr>
        <w:t xml:space="preserve"> diaaux + 365</w:t>
      </w:r>
    </w:p>
    <w:p w14:paraId="5B67E5D7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3BE95D52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anioaux</w:t>
      </w:r>
      <w:proofErr w:type="gramEnd"/>
      <w:r>
        <w:rPr>
          <w:sz w:val="32"/>
        </w:rPr>
        <w:t xml:space="preserve"> </w:t>
      </w:r>
      <w:r w:rsidRPr="00C50F7B">
        <w:rPr>
          <w:sz w:val="32"/>
        </w:rPr>
        <w:sym w:font="Wingdings" w:char="F0DF"/>
      </w:r>
      <w:r>
        <w:rPr>
          <w:sz w:val="32"/>
        </w:rPr>
        <w:t xml:space="preserve"> anioaux + 1</w:t>
      </w:r>
    </w:p>
    <w:p w14:paraId="02ADE211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fmientras</w:t>
      </w:r>
      <w:proofErr w:type="gramEnd"/>
    </w:p>
    <w:p w14:paraId="63C66065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mientras</w:t>
      </w:r>
      <w:proofErr w:type="gramEnd"/>
      <w:r>
        <w:rPr>
          <w:sz w:val="32"/>
        </w:rPr>
        <w:t xml:space="preserve"> mesaux  &lt; f.mes hacer</w:t>
      </w:r>
    </w:p>
    <w:p w14:paraId="4C6CE1B4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diaaux</w:t>
      </w:r>
      <w:proofErr w:type="gramEnd"/>
      <w:r>
        <w:rPr>
          <w:sz w:val="32"/>
        </w:rPr>
        <w:t xml:space="preserve"> </w:t>
      </w:r>
      <w:r w:rsidRPr="00C50F7B">
        <w:rPr>
          <w:sz w:val="32"/>
        </w:rPr>
        <w:sym w:font="Wingdings" w:char="F0DF"/>
      </w:r>
      <w:r>
        <w:rPr>
          <w:sz w:val="32"/>
        </w:rPr>
        <w:t xml:space="preserve"> diaaux + cantdias(mesaux, f.anio)</w:t>
      </w:r>
    </w:p>
    <w:p w14:paraId="081B8D29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mesaux</w:t>
      </w:r>
      <w:proofErr w:type="gramEnd"/>
      <w:r>
        <w:rPr>
          <w:sz w:val="32"/>
        </w:rPr>
        <w:t xml:space="preserve"> </w:t>
      </w:r>
      <w:r w:rsidRPr="00C50F7B">
        <w:rPr>
          <w:sz w:val="32"/>
        </w:rPr>
        <w:sym w:font="Wingdings" w:char="F0DF"/>
      </w:r>
      <w:r>
        <w:rPr>
          <w:sz w:val="32"/>
        </w:rPr>
        <w:t xml:space="preserve"> mesaux + 1</w:t>
      </w:r>
    </w:p>
    <w:p w14:paraId="24031E69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  <w:t>Fmientras</w:t>
      </w:r>
    </w:p>
    <w:p w14:paraId="26B264AF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  <w:t xml:space="preserve">Diaaux </w:t>
      </w:r>
      <w:r w:rsidRPr="00C50F7B">
        <w:rPr>
          <w:sz w:val="32"/>
        </w:rPr>
        <w:sym w:font="Wingdings" w:char="F0DF"/>
      </w:r>
      <w:r>
        <w:rPr>
          <w:sz w:val="32"/>
        </w:rPr>
        <w:t xml:space="preserve"> diaaux + f.dia</w:t>
      </w:r>
    </w:p>
    <w:p w14:paraId="24CD4C71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ab/>
        <w:t xml:space="preserve">Superjuliano </w:t>
      </w:r>
      <w:r w:rsidRPr="00C50F7B">
        <w:rPr>
          <w:sz w:val="32"/>
        </w:rPr>
        <w:sym w:font="Wingdings" w:char="F0DF"/>
      </w:r>
      <w:r>
        <w:rPr>
          <w:sz w:val="32"/>
        </w:rPr>
        <w:t xml:space="preserve"> diaaux</w:t>
      </w:r>
    </w:p>
    <w:p w14:paraId="72FA4DBC" w14:textId="77777777" w:rsidR="00C50F7B" w:rsidRDefault="00C50F7B" w:rsidP="00A641FD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07851877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FconvertirFlegibleTfecha(</w:t>
      </w:r>
      <w:proofErr w:type="gramEnd"/>
      <w:r>
        <w:rPr>
          <w:sz w:val="32"/>
        </w:rPr>
        <w:t>Val Fent: Flegible, Ref F</w:t>
      </w:r>
      <w:r w:rsidR="003B26DC">
        <w:rPr>
          <w:sz w:val="32"/>
        </w:rPr>
        <w:t>sal</w:t>
      </w:r>
      <w:r>
        <w:rPr>
          <w:sz w:val="32"/>
        </w:rPr>
        <w:t>:Tfecha, ref error: lógico)</w:t>
      </w:r>
    </w:p>
    <w:p w14:paraId="180847C1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Subcadena(Fent, 1,2), fsal.dia, error)</w:t>
      </w:r>
    </w:p>
    <w:p w14:paraId="10B56546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  <w:t>Si No error entonces</w:t>
      </w:r>
    </w:p>
    <w:p w14:paraId="19FADDB6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Subcadena(Fent, 4, 2), fsal.mes, error)</w:t>
      </w:r>
    </w:p>
    <w:p w14:paraId="48185A32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69490A27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Subcadena(fent, 7, 4), fsal.anio, error)</w:t>
      </w:r>
    </w:p>
    <w:p w14:paraId="321759C7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44DBF871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45D6D606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5DDD8F40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FConvertirTfechaFlegible(</w:t>
      </w:r>
      <w:proofErr w:type="gramEnd"/>
      <w:r>
        <w:rPr>
          <w:sz w:val="32"/>
        </w:rPr>
        <w:t>ref Fent:Tfecha, ref Fsal: flegible)</w:t>
      </w:r>
    </w:p>
    <w:p w14:paraId="17CD79BF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  <w:t>Si fent.dia &lt; 10 entonces</w:t>
      </w:r>
    </w:p>
    <w:p w14:paraId="40C452A7" w14:textId="77777777" w:rsidR="00415BF0" w:rsidRPr="00415BF0" w:rsidRDefault="00415BF0" w:rsidP="00A641FD">
      <w:pPr>
        <w:spacing w:line="240" w:lineRule="auto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415BF0">
        <w:rPr>
          <w:sz w:val="32"/>
          <w:lang w:val="en-GB"/>
        </w:rPr>
        <w:t xml:space="preserve">Fsal </w:t>
      </w:r>
      <w:r w:rsidRPr="00415BF0">
        <w:rPr>
          <w:sz w:val="32"/>
        </w:rPr>
        <w:sym w:font="Wingdings" w:char="F0DF"/>
      </w:r>
      <w:r w:rsidRPr="00415BF0">
        <w:rPr>
          <w:sz w:val="32"/>
          <w:lang w:val="en-GB"/>
        </w:rPr>
        <w:t xml:space="preserve"> ‘0’ + </w:t>
      </w:r>
      <w:proofErr w:type="gramStart"/>
      <w:r w:rsidRPr="00415BF0">
        <w:rPr>
          <w:sz w:val="32"/>
          <w:lang w:val="en-GB"/>
        </w:rPr>
        <w:t>str(</w:t>
      </w:r>
      <w:proofErr w:type="gramEnd"/>
      <w:r w:rsidRPr="00415BF0">
        <w:rPr>
          <w:sz w:val="32"/>
          <w:lang w:val="en-GB"/>
        </w:rPr>
        <w:t>fent.dia) + ‘/’</w:t>
      </w:r>
    </w:p>
    <w:p w14:paraId="46A3A856" w14:textId="77777777" w:rsidR="00415BF0" w:rsidRDefault="00415BF0" w:rsidP="00A641FD">
      <w:pPr>
        <w:spacing w:line="240" w:lineRule="auto"/>
        <w:rPr>
          <w:sz w:val="32"/>
          <w:lang w:val="en-GB"/>
        </w:rPr>
      </w:pPr>
      <w:r w:rsidRPr="00415BF0">
        <w:rPr>
          <w:sz w:val="32"/>
          <w:lang w:val="en-GB"/>
        </w:rPr>
        <w:tab/>
      </w:r>
      <w:r>
        <w:rPr>
          <w:sz w:val="32"/>
          <w:lang w:val="en-GB"/>
        </w:rPr>
        <w:t>Sino</w:t>
      </w:r>
    </w:p>
    <w:p w14:paraId="0F7DB2A7" w14:textId="77777777" w:rsidR="00415BF0" w:rsidRDefault="00415BF0" w:rsidP="00A641F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Fsal </w:t>
      </w:r>
      <w:r w:rsidRPr="00415BF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fent.dia) + ‘/’</w:t>
      </w:r>
    </w:p>
    <w:p w14:paraId="643B681D" w14:textId="77777777" w:rsidR="00415BF0" w:rsidRDefault="00415BF0" w:rsidP="00A641F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56160A42" w14:textId="77777777" w:rsidR="00415BF0" w:rsidRDefault="00415BF0" w:rsidP="00A641F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 fent.mes &lt; 10 entonces</w:t>
      </w:r>
    </w:p>
    <w:p w14:paraId="26946B22" w14:textId="77777777" w:rsidR="00A641FD" w:rsidRDefault="00415BF0" w:rsidP="00A641F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Fsal </w:t>
      </w:r>
      <w:r w:rsidRPr="00415BF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fsal + ‘0’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fent.mes) + ‘/’</w:t>
      </w:r>
    </w:p>
    <w:p w14:paraId="26DEB312" w14:textId="77777777" w:rsidR="00415BF0" w:rsidRDefault="00415BF0" w:rsidP="00A641F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48888A76" w14:textId="77777777" w:rsidR="00415BF0" w:rsidRDefault="00415BF0" w:rsidP="00A641F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Fsal </w:t>
      </w:r>
      <w:r w:rsidRPr="00415BF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fsal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fent.mes) + ‘/’</w:t>
      </w:r>
    </w:p>
    <w:p w14:paraId="3934B14D" w14:textId="77777777" w:rsidR="00415BF0" w:rsidRDefault="00415BF0" w:rsidP="00A641F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3582A80C" w14:textId="77777777" w:rsidR="00415BF0" w:rsidRDefault="00415BF0" w:rsidP="00A641F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 xml:space="preserve">Fsal </w:t>
      </w:r>
      <w:r w:rsidRPr="00415BF0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Fsal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fent.anio)</w:t>
      </w:r>
    </w:p>
    <w:p w14:paraId="70759C5D" w14:textId="77777777" w:rsidR="00415BF0" w:rsidRPr="00415BF0" w:rsidRDefault="00415BF0" w:rsidP="00A641FD">
      <w:pPr>
        <w:spacing w:line="240" w:lineRule="auto"/>
        <w:rPr>
          <w:sz w:val="32"/>
        </w:rPr>
      </w:pPr>
      <w:r w:rsidRPr="00415BF0">
        <w:rPr>
          <w:sz w:val="32"/>
        </w:rPr>
        <w:t>Fproced</w:t>
      </w:r>
    </w:p>
    <w:p w14:paraId="6AFC8AFA" w14:textId="77777777" w:rsidR="00415BF0" w:rsidRPr="00415BF0" w:rsidRDefault="00415BF0" w:rsidP="00A641FD">
      <w:pPr>
        <w:spacing w:line="240" w:lineRule="auto"/>
        <w:rPr>
          <w:sz w:val="32"/>
        </w:rPr>
      </w:pPr>
      <w:r w:rsidRPr="00415BF0">
        <w:rPr>
          <w:sz w:val="32"/>
        </w:rPr>
        <w:t xml:space="preserve">Func </w:t>
      </w:r>
      <w:proofErr w:type="gramStart"/>
      <w:r w:rsidRPr="00415BF0">
        <w:rPr>
          <w:sz w:val="32"/>
        </w:rPr>
        <w:t>Fmayor(</w:t>
      </w:r>
      <w:proofErr w:type="gramEnd"/>
      <w:r w:rsidRPr="00415BF0">
        <w:rPr>
          <w:sz w:val="32"/>
        </w:rPr>
        <w:t>ref F1, F2:tfecha): lógico</w:t>
      </w:r>
    </w:p>
    <w:p w14:paraId="756C87F0" w14:textId="77777777" w:rsidR="00415BF0" w:rsidRDefault="00415BF0" w:rsidP="00A641FD">
      <w:pPr>
        <w:spacing w:line="240" w:lineRule="auto"/>
        <w:rPr>
          <w:sz w:val="32"/>
        </w:rPr>
      </w:pPr>
      <w:r w:rsidRPr="00415BF0">
        <w:rPr>
          <w:sz w:val="32"/>
        </w:rPr>
        <w:tab/>
      </w:r>
      <w:r>
        <w:rPr>
          <w:sz w:val="32"/>
        </w:rPr>
        <w:t>Si f1.anio &gt; f2.anio entonces</w:t>
      </w:r>
    </w:p>
    <w:p w14:paraId="5FA7EA69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15BF0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47D8B176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  <w:t>Sino</w:t>
      </w:r>
    </w:p>
    <w:p w14:paraId="5F1CC43F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f1.anio &lt; f2.anio entonces</w:t>
      </w:r>
    </w:p>
    <w:p w14:paraId="6DA1908E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15BF0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6A339876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586CD0E4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f1.mes &gt; f2.mes entonces</w:t>
      </w:r>
    </w:p>
    <w:p w14:paraId="6196957D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15BF0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68F1D45E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206D12EF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f1.mes &lt; f2.mes entonces</w:t>
      </w:r>
    </w:p>
    <w:p w14:paraId="137C2D2C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15BF0">
        <w:rPr>
          <w:sz w:val="32"/>
        </w:rPr>
        <w:sym w:font="Wingdings" w:char="F0DF"/>
      </w:r>
      <w:r>
        <w:rPr>
          <w:sz w:val="32"/>
        </w:rPr>
        <w:t>falso</w:t>
      </w:r>
    </w:p>
    <w:p w14:paraId="1DDDBC5D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5E900B48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f1.dia &gt; f2.dia entonces</w:t>
      </w:r>
    </w:p>
    <w:p w14:paraId="570DBEA5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15BF0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45579296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4B9F6BBE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15BF0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3DF53D67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0441690B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5C678F8E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0BFB1C25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3B737DF3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58B3AA31" w14:textId="77777777" w:rsidR="00415BF0" w:rsidRDefault="00415BF0" w:rsidP="00A641FD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7F950E9C" w14:textId="77777777" w:rsidR="00415BF0" w:rsidRDefault="00415BF0" w:rsidP="00A641FD">
      <w:pPr>
        <w:spacing w:line="240" w:lineRule="auto"/>
        <w:rPr>
          <w:sz w:val="32"/>
        </w:rPr>
      </w:pPr>
    </w:p>
    <w:p w14:paraId="145E7DB2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>Gregoriano Cadena</w:t>
      </w:r>
    </w:p>
    <w:p w14:paraId="0808D56F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 xml:space="preserve">Tfecha = </w:t>
      </w:r>
      <w:proofErr w:type="gramStart"/>
      <w:r>
        <w:rPr>
          <w:sz w:val="32"/>
        </w:rPr>
        <w:t>cadena[</w:t>
      </w:r>
      <w:proofErr w:type="gramEnd"/>
      <w:r>
        <w:rPr>
          <w:sz w:val="32"/>
        </w:rPr>
        <w:t>8] // ‘aaaammdd’</w:t>
      </w:r>
    </w:p>
    <w:p w14:paraId="55F0A68A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Fdia(</w:t>
      </w:r>
      <w:proofErr w:type="gramEnd"/>
      <w:r>
        <w:rPr>
          <w:sz w:val="32"/>
        </w:rPr>
        <w:t>ref F:Tfecha): entero</w:t>
      </w:r>
    </w:p>
    <w:p w14:paraId="0C31E436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ab/>
        <w:t>Var local: idia: entero, error: lógico</w:t>
      </w:r>
    </w:p>
    <w:p w14:paraId="710CAA8E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subcaden(f, 7,2), idia, error)</w:t>
      </w:r>
    </w:p>
    <w:p w14:paraId="0DF7F99B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ab/>
        <w:t xml:space="preserve">Fdia </w:t>
      </w:r>
      <w:r w:rsidRPr="00323FA8">
        <w:rPr>
          <w:sz w:val="32"/>
        </w:rPr>
        <w:sym w:font="Wingdings" w:char="F0DF"/>
      </w:r>
      <w:r>
        <w:rPr>
          <w:sz w:val="32"/>
        </w:rPr>
        <w:t xml:space="preserve"> idia</w:t>
      </w:r>
    </w:p>
    <w:p w14:paraId="7D2F7810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211DE5F7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Fmes(</w:t>
      </w:r>
      <w:proofErr w:type="gramEnd"/>
      <w:r>
        <w:rPr>
          <w:sz w:val="32"/>
        </w:rPr>
        <w:t>Ref F:Tfecha): entero</w:t>
      </w:r>
    </w:p>
    <w:p w14:paraId="130BFACB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ab/>
        <w:t>Var local: imes: entero, error: lógico</w:t>
      </w:r>
    </w:p>
    <w:p w14:paraId="4DA0EADA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5, 2), imes, error)</w:t>
      </w:r>
    </w:p>
    <w:p w14:paraId="315E945F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ab/>
        <w:t xml:space="preserve">Fmes </w:t>
      </w:r>
      <w:r w:rsidRPr="00323FA8">
        <w:rPr>
          <w:sz w:val="32"/>
        </w:rPr>
        <w:sym w:font="Wingdings" w:char="F0DF"/>
      </w:r>
      <w:r>
        <w:rPr>
          <w:sz w:val="32"/>
        </w:rPr>
        <w:t xml:space="preserve"> imes</w:t>
      </w:r>
    </w:p>
    <w:p w14:paraId="146EDEED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7C6AD87A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Fanio(</w:t>
      </w:r>
      <w:proofErr w:type="gramEnd"/>
      <w:r>
        <w:rPr>
          <w:sz w:val="32"/>
        </w:rPr>
        <w:t>ref F:tfecha): entero</w:t>
      </w:r>
    </w:p>
    <w:p w14:paraId="29FFAADF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ab/>
        <w:t>Var local: ianio: entero, error: lógico</w:t>
      </w:r>
    </w:p>
    <w:p w14:paraId="504AEBE0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1, 4), ianio, error)</w:t>
      </w:r>
    </w:p>
    <w:p w14:paraId="6547D96C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ab/>
        <w:t xml:space="preserve">Fanio </w:t>
      </w:r>
      <w:r w:rsidRPr="00323FA8">
        <w:rPr>
          <w:sz w:val="32"/>
        </w:rPr>
        <w:sym w:font="Wingdings" w:char="F0DF"/>
      </w:r>
      <w:r>
        <w:rPr>
          <w:sz w:val="32"/>
        </w:rPr>
        <w:t xml:space="preserve"> ianio</w:t>
      </w:r>
    </w:p>
    <w:p w14:paraId="106CF767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3F5BE4DD" w14:textId="77777777" w:rsidR="00323FA8" w:rsidRDefault="00323FA8" w:rsidP="00A641FD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Fmayor(</w:t>
      </w:r>
      <w:proofErr w:type="gramEnd"/>
      <w:r>
        <w:rPr>
          <w:sz w:val="32"/>
        </w:rPr>
        <w:t>ref F1, F2:Tfecha): lógico</w:t>
      </w:r>
    </w:p>
    <w:p w14:paraId="4367BFD6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  <w:t xml:space="preserve">Fmayor </w:t>
      </w:r>
      <w:r w:rsidRPr="00323FA8">
        <w:rPr>
          <w:sz w:val="32"/>
        </w:rPr>
        <w:sym w:font="Wingdings" w:char="F0DF"/>
      </w:r>
      <w:r>
        <w:rPr>
          <w:sz w:val="32"/>
        </w:rPr>
        <w:t xml:space="preserve"> F1 &gt; F2</w:t>
      </w:r>
    </w:p>
    <w:p w14:paraId="7E374E81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2ACB9BEF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Fvalida(</w:t>
      </w:r>
      <w:proofErr w:type="gramEnd"/>
      <w:r>
        <w:rPr>
          <w:sz w:val="32"/>
        </w:rPr>
        <w:t>ref F:Tfecha): lógico</w:t>
      </w:r>
    </w:p>
    <w:p w14:paraId="6029D70B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  <w:t xml:space="preserve">Var local: M: </w:t>
      </w:r>
      <w:proofErr w:type="gramStart"/>
      <w:r>
        <w:rPr>
          <w:sz w:val="32"/>
        </w:rPr>
        <w:t>arreglo[</w:t>
      </w:r>
      <w:proofErr w:type="gramEnd"/>
      <w:r>
        <w:rPr>
          <w:sz w:val="32"/>
        </w:rPr>
        <w:t>12] de enteros, ianio, imes, idia: entero, es: lógico</w:t>
      </w:r>
    </w:p>
    <w:p w14:paraId="402BBC2E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  <w:t xml:space="preserve">Es </w:t>
      </w:r>
      <w:r w:rsidRPr="00323FA8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68DEFBDD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Subcadena(1, 4), ianio, error)</w:t>
      </w:r>
    </w:p>
    <w:p w14:paraId="4D712E3E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  <w:t>SI no error entonces</w:t>
      </w:r>
    </w:p>
    <w:p w14:paraId="0A07DC04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Subcadena(5, 2), imes, error)</w:t>
      </w:r>
    </w:p>
    <w:p w14:paraId="6A90309C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38A5C27D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Subcadena(7, 2), idia, error)</w:t>
      </w:r>
    </w:p>
    <w:p w14:paraId="4A230BE1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3D8B81BE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CargarCadena(</w:t>
      </w:r>
      <w:proofErr w:type="gramEnd"/>
      <w:r>
        <w:rPr>
          <w:sz w:val="32"/>
        </w:rPr>
        <w:t>m, f)</w:t>
      </w:r>
    </w:p>
    <w:p w14:paraId="2BFD290C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ianio &gt; 1500 entonces</w:t>
      </w:r>
    </w:p>
    <w:p w14:paraId="2A1C6EBA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imes &gt;= 1 y imes &lt;= 12 entonces</w:t>
      </w:r>
    </w:p>
    <w:p w14:paraId="1FD0A658" w14:textId="77777777" w:rsidR="00323FA8" w:rsidRDefault="00323FA8" w:rsidP="00323FA8">
      <w:pPr>
        <w:spacing w:line="240" w:lineRule="auto"/>
        <w:ind w:left="4248"/>
        <w:rPr>
          <w:sz w:val="32"/>
        </w:rPr>
      </w:pPr>
      <w:r>
        <w:rPr>
          <w:sz w:val="32"/>
        </w:rPr>
        <w:t xml:space="preserve">Si idia &gt;= 1 y idia &lt;= </w:t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>f.mes] entonces</w:t>
      </w:r>
    </w:p>
    <w:p w14:paraId="228A5078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Es </w:t>
      </w:r>
      <w:r w:rsidRPr="00323FA8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2F3DBE8C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6EC3C81D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67E0F6C5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3C67D5AF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767D668C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43D4101B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397AB067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ab/>
        <w:t xml:space="preserve">Fvalida </w:t>
      </w:r>
      <w:r w:rsidRPr="00323FA8">
        <w:rPr>
          <w:sz w:val="32"/>
        </w:rPr>
        <w:sym w:font="Wingdings" w:char="F0DF"/>
      </w:r>
      <w:r>
        <w:rPr>
          <w:sz w:val="32"/>
        </w:rPr>
        <w:t xml:space="preserve"> Es</w:t>
      </w:r>
    </w:p>
    <w:p w14:paraId="32CE3C08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2CE1C5DD" w14:textId="77777777" w:rsidR="00323FA8" w:rsidRDefault="00323FA8" w:rsidP="00323FA8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 w:rsidR="006F5E2D">
        <w:rPr>
          <w:sz w:val="32"/>
        </w:rPr>
        <w:t>CargarCadena(</w:t>
      </w:r>
      <w:proofErr w:type="gramEnd"/>
      <w:r w:rsidR="006F5E2D">
        <w:rPr>
          <w:sz w:val="32"/>
        </w:rPr>
        <w:t>Ref m: arreglo[12] de enteros, ref F:Tfecha)</w:t>
      </w:r>
    </w:p>
    <w:p w14:paraId="6C7089A5" w14:textId="77777777" w:rsidR="003B26DC" w:rsidRDefault="006F5E2D" w:rsidP="00323FA8">
      <w:pPr>
        <w:spacing w:line="240" w:lineRule="auto"/>
        <w:rPr>
          <w:sz w:val="32"/>
        </w:rPr>
      </w:pPr>
      <w:r>
        <w:rPr>
          <w:sz w:val="32"/>
        </w:rPr>
        <w:tab/>
        <w:t>Var local: ianio: entero</w:t>
      </w:r>
      <w:r w:rsidR="003B26DC">
        <w:rPr>
          <w:sz w:val="32"/>
        </w:rPr>
        <w:t>, error: lógico</w:t>
      </w:r>
    </w:p>
    <w:p w14:paraId="345D8165" w14:textId="77777777" w:rsidR="006F5E2D" w:rsidRDefault="006F5E2D" w:rsidP="00323FA8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1, 4), ianio, error)</w:t>
      </w:r>
    </w:p>
    <w:p w14:paraId="0239BC50" w14:textId="77777777" w:rsidR="006F5E2D" w:rsidRDefault="006F5E2D" w:rsidP="006F5E2D">
      <w:pPr>
        <w:spacing w:line="240" w:lineRule="auto"/>
        <w:ind w:left="708"/>
        <w:rPr>
          <w:sz w:val="32"/>
        </w:rPr>
      </w:pPr>
      <w:r>
        <w:rPr>
          <w:sz w:val="32"/>
        </w:rPr>
        <w:t xml:space="preserve">Si (ianio Resto 400 = 0) y (ianio Resto 4 = 0 y ianio resto 100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0) entonces</w:t>
      </w:r>
    </w:p>
    <w:p w14:paraId="7BF9FA83" w14:textId="77777777" w:rsidR="006F5E2D" w:rsidRDefault="006F5E2D" w:rsidP="006F5E2D">
      <w:pPr>
        <w:spacing w:line="240" w:lineRule="auto"/>
        <w:ind w:left="708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 xml:space="preserve">2]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29</w:t>
      </w:r>
    </w:p>
    <w:p w14:paraId="400C6F4D" w14:textId="77777777" w:rsidR="006F5E2D" w:rsidRDefault="006F5E2D" w:rsidP="006F5E2D">
      <w:pPr>
        <w:spacing w:line="240" w:lineRule="auto"/>
        <w:ind w:left="708"/>
        <w:rPr>
          <w:sz w:val="32"/>
        </w:rPr>
      </w:pPr>
      <w:r>
        <w:rPr>
          <w:sz w:val="32"/>
        </w:rPr>
        <w:t>Sino</w:t>
      </w:r>
    </w:p>
    <w:p w14:paraId="3816A32E" w14:textId="77777777" w:rsidR="006F5E2D" w:rsidRDefault="006F5E2D" w:rsidP="006F5E2D">
      <w:pPr>
        <w:spacing w:line="240" w:lineRule="auto"/>
        <w:ind w:left="708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 xml:space="preserve">2]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28</w:t>
      </w:r>
    </w:p>
    <w:p w14:paraId="577EFD1E" w14:textId="77777777" w:rsidR="006F5E2D" w:rsidRDefault="006F5E2D" w:rsidP="006F5E2D">
      <w:pPr>
        <w:spacing w:line="240" w:lineRule="auto"/>
        <w:ind w:left="708"/>
        <w:rPr>
          <w:sz w:val="32"/>
        </w:rPr>
      </w:pPr>
      <w:r>
        <w:rPr>
          <w:sz w:val="32"/>
        </w:rPr>
        <w:t>Fsi</w:t>
      </w:r>
    </w:p>
    <w:p w14:paraId="3DC146D5" w14:textId="77777777" w:rsidR="006F5E2D" w:rsidRDefault="006F5E2D" w:rsidP="006F5E2D">
      <w:pPr>
        <w:spacing w:line="240" w:lineRule="auto"/>
        <w:ind w:left="708"/>
        <w:rPr>
          <w:sz w:val="32"/>
        </w:rPr>
      </w:pPr>
      <w:r>
        <w:rPr>
          <w:sz w:val="32"/>
        </w:rPr>
        <w:t xml:space="preserve">M[1]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31; M[3]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31; M[5]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31; M[7]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31; M[8]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31; M[10]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31; M[12]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31; M[4]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30; M[6]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30; M[9]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30; M[11] </w:t>
      </w:r>
      <w:r w:rsidRPr="006F5E2D">
        <w:rPr>
          <w:sz w:val="32"/>
        </w:rPr>
        <w:sym w:font="Wingdings" w:char="F0DF"/>
      </w:r>
      <w:r>
        <w:rPr>
          <w:sz w:val="32"/>
        </w:rPr>
        <w:t xml:space="preserve"> 30</w:t>
      </w:r>
    </w:p>
    <w:p w14:paraId="3AC7388A" w14:textId="77777777" w:rsidR="006F5E2D" w:rsidRDefault="006F5E2D" w:rsidP="006F5E2D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07D0D3D6" w14:textId="77777777" w:rsidR="006F5E2D" w:rsidRDefault="006F5E2D" w:rsidP="006F5E2D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sumardias(</w:t>
      </w:r>
      <w:proofErr w:type="gramEnd"/>
      <w:r>
        <w:rPr>
          <w:sz w:val="32"/>
        </w:rPr>
        <w:t>ref F:tfecha, val n:entero)</w:t>
      </w:r>
    </w:p>
    <w:p w14:paraId="715B7A14" w14:textId="77777777" w:rsidR="006F5E2D" w:rsidRDefault="006F5E2D" w:rsidP="006F5E2D">
      <w:pPr>
        <w:spacing w:line="240" w:lineRule="auto"/>
        <w:rPr>
          <w:sz w:val="32"/>
        </w:rPr>
      </w:pPr>
      <w:r>
        <w:rPr>
          <w:sz w:val="32"/>
        </w:rPr>
        <w:tab/>
      </w:r>
      <w:r w:rsidR="003033A2">
        <w:rPr>
          <w:sz w:val="32"/>
        </w:rPr>
        <w:t>Var local: imes, ianio, idia, v: entero, error: lógico</w:t>
      </w:r>
    </w:p>
    <w:p w14:paraId="5D673A17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1, 4), ianio, error)</w:t>
      </w:r>
    </w:p>
    <w:p w14:paraId="5C2C62B0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5, 2), imes, error)</w:t>
      </w:r>
    </w:p>
    <w:p w14:paraId="2DD2EE14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7, 2), idia, error)</w:t>
      </w:r>
    </w:p>
    <w:p w14:paraId="10043D93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  <w:t>Si n &gt; 0 entonces</w:t>
      </w:r>
    </w:p>
    <w:p w14:paraId="0DBAEEBF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Idia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idia + n</w:t>
      </w:r>
    </w:p>
    <w:p w14:paraId="5765CDA8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Mientras idia &gt;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Imes, ianio) hacer</w:t>
      </w:r>
    </w:p>
    <w:p w14:paraId="778F8FAD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Idia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idia –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imes, ianio)</w:t>
      </w:r>
    </w:p>
    <w:p w14:paraId="5987E465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Imes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imes + 1</w:t>
      </w:r>
    </w:p>
    <w:p w14:paraId="4D51DCF8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imes = 13 entonces</w:t>
      </w:r>
    </w:p>
    <w:p w14:paraId="5896ED9C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Ianio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ianio + 1</w:t>
      </w:r>
    </w:p>
    <w:p w14:paraId="31265982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Imes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27448FEB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0C51ECFC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3DFD4561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  <w:t>Sino</w:t>
      </w:r>
    </w:p>
    <w:p w14:paraId="385B7F2B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V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n * (- 1)</w:t>
      </w:r>
    </w:p>
    <w:p w14:paraId="292A61CD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Mientras v &gt; 0 hacer</w:t>
      </w:r>
    </w:p>
    <w:p w14:paraId="59F6AC65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Idia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idia – 1</w:t>
      </w:r>
    </w:p>
    <w:p w14:paraId="67407E00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idia = 0 entonces</w:t>
      </w:r>
    </w:p>
    <w:p w14:paraId="302EA1A3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Imes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imes – 1</w:t>
      </w:r>
    </w:p>
    <w:p w14:paraId="07FBC9AD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imes = 0 entonces</w:t>
      </w:r>
    </w:p>
    <w:p w14:paraId="6174B50E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Ianio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ianio – 1</w:t>
      </w:r>
    </w:p>
    <w:p w14:paraId="5552D7AA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Imes </w:t>
      </w:r>
      <w:r w:rsidRPr="003033A2">
        <w:rPr>
          <w:sz w:val="32"/>
        </w:rPr>
        <w:sym w:font="Wingdings" w:char="F0DF"/>
      </w:r>
      <w:r>
        <w:rPr>
          <w:sz w:val="32"/>
        </w:rPr>
        <w:t>12</w:t>
      </w:r>
    </w:p>
    <w:p w14:paraId="66287F14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3AA018CE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Idia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imes, ianio)</w:t>
      </w:r>
    </w:p>
    <w:p w14:paraId="2AE457F3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150ED933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V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v – 1</w:t>
      </w:r>
    </w:p>
    <w:p w14:paraId="75AF3DC9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5EE23411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26F44752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  <w:t xml:space="preserve">F </w:t>
      </w:r>
      <w:r w:rsidRPr="003033A2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 w:rsidR="003B26DC">
        <w:rPr>
          <w:sz w:val="32"/>
        </w:rPr>
        <w:t>str(</w:t>
      </w:r>
      <w:proofErr w:type="gramEnd"/>
      <w:r>
        <w:rPr>
          <w:sz w:val="32"/>
        </w:rPr>
        <w:t>ianio</w:t>
      </w:r>
      <w:r w:rsidR="003B26DC">
        <w:rPr>
          <w:sz w:val="32"/>
        </w:rPr>
        <w:t>)</w:t>
      </w:r>
    </w:p>
    <w:p w14:paraId="0460D1C9" w14:textId="77777777" w:rsidR="003033A2" w:rsidRDefault="003033A2" w:rsidP="006F5E2D">
      <w:pPr>
        <w:spacing w:line="240" w:lineRule="auto"/>
        <w:rPr>
          <w:sz w:val="32"/>
        </w:rPr>
      </w:pPr>
      <w:r>
        <w:rPr>
          <w:sz w:val="32"/>
        </w:rPr>
        <w:tab/>
        <w:t>Si imes &lt; 10 entonces</w:t>
      </w:r>
    </w:p>
    <w:p w14:paraId="115CB9F4" w14:textId="77777777" w:rsidR="003033A2" w:rsidRDefault="003033A2" w:rsidP="006F5E2D">
      <w:pPr>
        <w:spacing w:line="240" w:lineRule="auto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3033A2">
        <w:rPr>
          <w:sz w:val="32"/>
          <w:lang w:val="en-GB"/>
        </w:rPr>
        <w:t xml:space="preserve">F </w:t>
      </w:r>
      <w:r w:rsidRPr="003033A2">
        <w:rPr>
          <w:sz w:val="32"/>
        </w:rPr>
        <w:sym w:font="Wingdings" w:char="F0DF"/>
      </w:r>
      <w:r w:rsidRPr="003033A2">
        <w:rPr>
          <w:sz w:val="32"/>
          <w:lang w:val="en-GB"/>
        </w:rPr>
        <w:t xml:space="preserve"> f + ‘0’ + </w:t>
      </w:r>
      <w:proofErr w:type="gramStart"/>
      <w:r w:rsidRPr="003033A2"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imes</w:t>
      </w:r>
      <w:r w:rsidRPr="003033A2">
        <w:rPr>
          <w:sz w:val="32"/>
          <w:lang w:val="en-GB"/>
        </w:rPr>
        <w:t>)</w:t>
      </w:r>
      <w:r w:rsidR="003B26DC">
        <w:rPr>
          <w:sz w:val="32"/>
          <w:lang w:val="en-GB"/>
        </w:rPr>
        <w:t xml:space="preserve"> </w:t>
      </w:r>
    </w:p>
    <w:p w14:paraId="2D568661" w14:textId="77777777" w:rsidR="003033A2" w:rsidRDefault="003033A2" w:rsidP="006F5E2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6B6E0EAD" w14:textId="77777777" w:rsidR="003033A2" w:rsidRDefault="003033A2" w:rsidP="006F5E2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 </w:t>
      </w:r>
      <w:r w:rsidRPr="003033A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imes)</w:t>
      </w:r>
      <w:r w:rsidR="003B26DC">
        <w:rPr>
          <w:sz w:val="32"/>
          <w:lang w:val="en-GB"/>
        </w:rPr>
        <w:t xml:space="preserve"> </w:t>
      </w:r>
    </w:p>
    <w:p w14:paraId="78360213" w14:textId="77777777" w:rsidR="003033A2" w:rsidRDefault="003033A2" w:rsidP="006F5E2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4AFA7D3A" w14:textId="77777777" w:rsidR="003033A2" w:rsidRDefault="003033A2" w:rsidP="006F5E2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 idia &lt; 10 entonces</w:t>
      </w:r>
    </w:p>
    <w:p w14:paraId="06A2EA53" w14:textId="77777777" w:rsidR="003033A2" w:rsidRDefault="003033A2" w:rsidP="006F5E2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 </w:t>
      </w:r>
      <w:r w:rsidRPr="003033A2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 + ‘0’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idia)</w:t>
      </w:r>
      <w:r w:rsidR="003B26DC">
        <w:rPr>
          <w:sz w:val="32"/>
          <w:lang w:val="en-GB"/>
        </w:rPr>
        <w:t xml:space="preserve"> </w:t>
      </w:r>
    </w:p>
    <w:p w14:paraId="330413DF" w14:textId="77777777" w:rsidR="003033A2" w:rsidRDefault="003033A2" w:rsidP="006F5E2D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3E7B21D0" w14:textId="77777777" w:rsidR="003033A2" w:rsidRPr="003033A2" w:rsidRDefault="003033A2" w:rsidP="006F5E2D">
      <w:pPr>
        <w:spacing w:line="240" w:lineRule="auto"/>
        <w:rPr>
          <w:sz w:val="32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 w:rsidRPr="003033A2">
        <w:rPr>
          <w:sz w:val="32"/>
        </w:rPr>
        <w:t xml:space="preserve">F </w:t>
      </w:r>
      <w:r w:rsidRPr="003033A2">
        <w:rPr>
          <w:sz w:val="32"/>
          <w:lang w:val="en-GB"/>
        </w:rPr>
        <w:sym w:font="Wingdings" w:char="F0DF"/>
      </w:r>
      <w:r w:rsidRPr="003033A2">
        <w:rPr>
          <w:sz w:val="32"/>
        </w:rPr>
        <w:t xml:space="preserve"> f + </w:t>
      </w:r>
      <w:proofErr w:type="gramStart"/>
      <w:r w:rsidRPr="003033A2">
        <w:rPr>
          <w:sz w:val="32"/>
        </w:rPr>
        <w:t>str(</w:t>
      </w:r>
      <w:proofErr w:type="gramEnd"/>
      <w:r w:rsidRPr="003033A2">
        <w:rPr>
          <w:sz w:val="32"/>
        </w:rPr>
        <w:t>idia)</w:t>
      </w:r>
      <w:r w:rsidR="003B26DC">
        <w:rPr>
          <w:sz w:val="32"/>
        </w:rPr>
        <w:t xml:space="preserve"> </w:t>
      </w:r>
    </w:p>
    <w:p w14:paraId="14CCED33" w14:textId="77777777" w:rsidR="003033A2" w:rsidRPr="003033A2" w:rsidRDefault="003033A2" w:rsidP="006F5E2D">
      <w:pPr>
        <w:spacing w:line="240" w:lineRule="auto"/>
        <w:rPr>
          <w:sz w:val="32"/>
        </w:rPr>
      </w:pPr>
      <w:r w:rsidRPr="003033A2">
        <w:rPr>
          <w:sz w:val="32"/>
        </w:rPr>
        <w:tab/>
        <w:t>Fsi</w:t>
      </w:r>
    </w:p>
    <w:p w14:paraId="14B47FB1" w14:textId="77777777" w:rsidR="003033A2" w:rsidRPr="003033A2" w:rsidRDefault="003033A2" w:rsidP="006F5E2D">
      <w:pPr>
        <w:spacing w:line="240" w:lineRule="auto"/>
        <w:rPr>
          <w:sz w:val="32"/>
        </w:rPr>
      </w:pPr>
      <w:r w:rsidRPr="003033A2">
        <w:rPr>
          <w:sz w:val="32"/>
        </w:rPr>
        <w:t>Fproced</w:t>
      </w:r>
    </w:p>
    <w:p w14:paraId="6B936BAF" w14:textId="77777777" w:rsidR="003033A2" w:rsidRPr="003033A2" w:rsidRDefault="003033A2" w:rsidP="006F5E2D">
      <w:pPr>
        <w:spacing w:line="240" w:lineRule="auto"/>
        <w:rPr>
          <w:sz w:val="32"/>
        </w:rPr>
      </w:pPr>
      <w:r w:rsidRPr="003033A2">
        <w:rPr>
          <w:sz w:val="32"/>
        </w:rPr>
        <w:t xml:space="preserve">Proced </w:t>
      </w:r>
      <w:proofErr w:type="gramStart"/>
      <w:r w:rsidRPr="003033A2">
        <w:rPr>
          <w:sz w:val="32"/>
        </w:rPr>
        <w:t>FconvertirFlegibleTfecha(</w:t>
      </w:r>
      <w:proofErr w:type="gramEnd"/>
      <w:r w:rsidRPr="003033A2">
        <w:rPr>
          <w:sz w:val="32"/>
        </w:rPr>
        <w:t>val fent: flegible, ref Fsal:Tfecha</w:t>
      </w:r>
      <w:r>
        <w:rPr>
          <w:sz w:val="32"/>
        </w:rPr>
        <w:t>, ref error: lógico</w:t>
      </w:r>
      <w:r w:rsidRPr="003033A2">
        <w:rPr>
          <w:sz w:val="32"/>
        </w:rPr>
        <w:t>)</w:t>
      </w:r>
    </w:p>
    <w:p w14:paraId="1197163B" w14:textId="77777777" w:rsidR="003033A2" w:rsidRPr="003033A2" w:rsidRDefault="003033A2" w:rsidP="006F5E2D">
      <w:pPr>
        <w:spacing w:line="240" w:lineRule="auto"/>
        <w:rPr>
          <w:sz w:val="32"/>
        </w:rPr>
      </w:pPr>
      <w:r w:rsidRPr="003033A2">
        <w:rPr>
          <w:sz w:val="32"/>
        </w:rPr>
        <w:tab/>
        <w:t>Var local: error: lógico</w:t>
      </w:r>
      <w:r w:rsidR="00151663">
        <w:rPr>
          <w:sz w:val="32"/>
        </w:rPr>
        <w:t>, imes, ianio, idia: entero</w:t>
      </w:r>
    </w:p>
    <w:p w14:paraId="6C3CA06F" w14:textId="77777777" w:rsidR="003033A2" w:rsidRDefault="003033A2" w:rsidP="006F5E2D">
      <w:pPr>
        <w:spacing w:line="240" w:lineRule="auto"/>
        <w:rPr>
          <w:sz w:val="32"/>
        </w:rPr>
      </w:pPr>
      <w:r w:rsidRPr="003033A2"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</w:t>
      </w:r>
      <w:r w:rsidR="00151663">
        <w:rPr>
          <w:sz w:val="32"/>
        </w:rPr>
        <w:t>ent, 7</w:t>
      </w:r>
      <w:r>
        <w:rPr>
          <w:sz w:val="32"/>
        </w:rPr>
        <w:t>, 4),</w:t>
      </w:r>
      <w:r w:rsidR="00151663">
        <w:rPr>
          <w:sz w:val="32"/>
        </w:rPr>
        <w:t xml:space="preserve"> ianio, error</w:t>
      </w:r>
      <w:r>
        <w:rPr>
          <w:sz w:val="32"/>
        </w:rPr>
        <w:t>)</w:t>
      </w:r>
    </w:p>
    <w:p w14:paraId="6CE3BBB5" w14:textId="77777777" w:rsidR="00151663" w:rsidRDefault="00151663" w:rsidP="006F5E2D">
      <w:pPr>
        <w:spacing w:line="240" w:lineRule="auto"/>
        <w:rPr>
          <w:sz w:val="32"/>
        </w:rPr>
      </w:pPr>
      <w:r>
        <w:rPr>
          <w:sz w:val="32"/>
        </w:rPr>
        <w:tab/>
        <w:t>Si No error entonces</w:t>
      </w:r>
    </w:p>
    <w:p w14:paraId="77A4F27B" w14:textId="77777777" w:rsidR="00151663" w:rsidRDefault="00151663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Subcadena(fent, 4, 2), imes, error)</w:t>
      </w:r>
    </w:p>
    <w:p w14:paraId="0DF74FE6" w14:textId="77777777" w:rsidR="00151663" w:rsidRDefault="00151663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63C0DDBB" w14:textId="77777777" w:rsidR="00151663" w:rsidRDefault="00151663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Convetir(</w:t>
      </w:r>
      <w:proofErr w:type="gramEnd"/>
      <w:r>
        <w:rPr>
          <w:sz w:val="32"/>
        </w:rPr>
        <w:t>Subcadena(fent, 1, 2), idia, error)</w:t>
      </w:r>
    </w:p>
    <w:p w14:paraId="79072B18" w14:textId="77777777" w:rsidR="00151663" w:rsidRDefault="00151663" w:rsidP="006F5E2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230D2198" w14:textId="77777777" w:rsidR="00151663" w:rsidRDefault="00151663" w:rsidP="00151663">
      <w:pPr>
        <w:spacing w:line="240" w:lineRule="auto"/>
        <w:ind w:left="2832" w:firstLine="3"/>
        <w:rPr>
          <w:sz w:val="32"/>
        </w:rPr>
      </w:pPr>
      <w:r>
        <w:rPr>
          <w:sz w:val="32"/>
        </w:rPr>
        <w:t xml:space="preserve">Fsal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subcadena(</w:t>
      </w:r>
      <w:proofErr w:type="gramEnd"/>
      <w:r>
        <w:rPr>
          <w:sz w:val="32"/>
        </w:rPr>
        <w:t>fent, 7, 4) + subcadena(fent, 4, 2) + subcadena(fent, 1, 2)</w:t>
      </w:r>
    </w:p>
    <w:p w14:paraId="49CE9105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149E4DA0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1814C0AE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6F30869C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33A8FFBD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FconvertirTfechaFlegible(</w:t>
      </w:r>
      <w:proofErr w:type="gramEnd"/>
      <w:r>
        <w:rPr>
          <w:sz w:val="32"/>
        </w:rPr>
        <w:t>Ref Fent:Tfecha, ref Fsal: flegible)</w:t>
      </w:r>
    </w:p>
    <w:p w14:paraId="7567D33E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 xml:space="preserve">Fsal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subcadena(</w:t>
      </w:r>
      <w:proofErr w:type="gramEnd"/>
      <w:r>
        <w:rPr>
          <w:sz w:val="32"/>
        </w:rPr>
        <w:t>fent, 7, 2) + ‘/’ + subcadena(fent, 5, 2) + ‘/’ + subcadena(fent, 1, 4)</w:t>
      </w:r>
    </w:p>
    <w:p w14:paraId="2B1FECB5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02C8A6E9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FdiferenciaDias(</w:t>
      </w:r>
      <w:proofErr w:type="gramEnd"/>
      <w:r>
        <w:rPr>
          <w:sz w:val="32"/>
        </w:rPr>
        <w:t>ref F1, F2: tfecha): entero</w:t>
      </w:r>
    </w:p>
    <w:p w14:paraId="66B7F33D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ab/>
        <w:t>Var local: DiaMayor, DiaMenor: entero</w:t>
      </w:r>
    </w:p>
    <w:p w14:paraId="39FB46A7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ab/>
        <w:t xml:space="preserve">DiaMayor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SuperJulianoCadena(</w:t>
      </w:r>
      <w:proofErr w:type="gramEnd"/>
      <w:r>
        <w:rPr>
          <w:sz w:val="32"/>
        </w:rPr>
        <w:t>F1)</w:t>
      </w:r>
    </w:p>
    <w:p w14:paraId="77D236D4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ab/>
        <w:t xml:space="preserve">DiaMenor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SuperJulianoCadena(</w:t>
      </w:r>
      <w:proofErr w:type="gramEnd"/>
      <w:r>
        <w:rPr>
          <w:sz w:val="32"/>
        </w:rPr>
        <w:t>F2)</w:t>
      </w:r>
    </w:p>
    <w:p w14:paraId="568E4BC4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ab/>
        <w:t xml:space="preserve">Fdiferenciadias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DiaMayor - DiaMenor</w:t>
      </w:r>
    </w:p>
    <w:p w14:paraId="2BFD75A5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359713CF" w14:textId="77777777" w:rsidR="00151663" w:rsidRDefault="00151663" w:rsidP="00151663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SuperJulianoCadena(</w:t>
      </w:r>
      <w:proofErr w:type="gramEnd"/>
      <w:r>
        <w:rPr>
          <w:sz w:val="32"/>
        </w:rPr>
        <w:t>ref F:Tfecha): entero</w:t>
      </w:r>
    </w:p>
    <w:p w14:paraId="7FDFB001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>Var local: imes, idia, ianio, diaAux, mesAux, AnioAux: entero, error: lógico</w:t>
      </w:r>
    </w:p>
    <w:p w14:paraId="43702554" w14:textId="77777777" w:rsidR="00151663" w:rsidRDefault="00151663" w:rsidP="00151663">
      <w:pPr>
        <w:spacing w:line="240" w:lineRule="auto"/>
        <w:ind w:left="705"/>
        <w:rPr>
          <w:sz w:val="32"/>
        </w:rPr>
      </w:pP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1, 4), ianio, error)</w:t>
      </w:r>
    </w:p>
    <w:p w14:paraId="4054D0DF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5, 2), imes, error)</w:t>
      </w:r>
    </w:p>
    <w:p w14:paraId="10DDCE2F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7, 2), idia, error)</w:t>
      </w:r>
    </w:p>
    <w:p w14:paraId="283BAC61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diaAux</w:t>
      </w:r>
      <w:proofErr w:type="gramEnd"/>
      <w:r>
        <w:rPr>
          <w:sz w:val="32"/>
        </w:rPr>
        <w:t xml:space="preserve">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0</w:t>
      </w:r>
    </w:p>
    <w:p w14:paraId="1450CDC6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mesAux</w:t>
      </w:r>
      <w:proofErr w:type="gramEnd"/>
      <w:r>
        <w:rPr>
          <w:sz w:val="32"/>
        </w:rPr>
        <w:t xml:space="preserve">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7AF2D1CF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 xml:space="preserve">AnioAux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5067EAD5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>Mientras anioAux &lt; ianio hacer</w:t>
      </w:r>
    </w:p>
    <w:p w14:paraId="3DA8D84D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esbisiesto(</w:t>
      </w:r>
      <w:proofErr w:type="gramEnd"/>
      <w:r>
        <w:rPr>
          <w:sz w:val="32"/>
        </w:rPr>
        <w:t>anioAux) entonces</w:t>
      </w:r>
    </w:p>
    <w:p w14:paraId="117EE388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DiaAux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diaAux + 366</w:t>
      </w:r>
    </w:p>
    <w:p w14:paraId="4BEB9EEA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293C4DED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DiaAux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diaAux + 365</w:t>
      </w:r>
    </w:p>
    <w:p w14:paraId="09864B8D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000D1A85" w14:textId="77777777" w:rsidR="003B26DC" w:rsidRDefault="003B26DC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Anioaux </w:t>
      </w:r>
      <w:r w:rsidRPr="003B26DC">
        <w:rPr>
          <w:sz w:val="32"/>
        </w:rPr>
        <w:sym w:font="Wingdings" w:char="F0DF"/>
      </w:r>
      <w:r>
        <w:rPr>
          <w:sz w:val="32"/>
        </w:rPr>
        <w:t xml:space="preserve"> anioaux + 1</w:t>
      </w:r>
    </w:p>
    <w:p w14:paraId="11BF1FEF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>Fmientras</w:t>
      </w:r>
    </w:p>
    <w:p w14:paraId="6C38CF77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>Mientras mesAux &lt; imes hacer</w:t>
      </w:r>
    </w:p>
    <w:p w14:paraId="5A7C0634" w14:textId="77777777" w:rsidR="00151663" w:rsidRDefault="00151663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DiaAux </w:t>
      </w:r>
      <w:r w:rsidRPr="00151663">
        <w:rPr>
          <w:sz w:val="32"/>
        </w:rPr>
        <w:sym w:font="Wingdings" w:char="F0DF"/>
      </w:r>
      <w:r>
        <w:rPr>
          <w:sz w:val="32"/>
        </w:rPr>
        <w:t xml:space="preserve"> diaAux + </w:t>
      </w:r>
      <w:proofErr w:type="gramStart"/>
      <w:r>
        <w:rPr>
          <w:sz w:val="32"/>
        </w:rPr>
        <w:t>cantdias(</w:t>
      </w:r>
      <w:proofErr w:type="gramEnd"/>
      <w:r w:rsidR="00A15331">
        <w:rPr>
          <w:sz w:val="32"/>
        </w:rPr>
        <w:t>mesaux, ianio</w:t>
      </w:r>
      <w:r>
        <w:rPr>
          <w:sz w:val="32"/>
        </w:rPr>
        <w:t>)</w:t>
      </w:r>
    </w:p>
    <w:p w14:paraId="6306D7F9" w14:textId="77777777" w:rsidR="00A15331" w:rsidRDefault="00A15331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mesAux</w:t>
      </w:r>
      <w:proofErr w:type="gramEnd"/>
      <w:r>
        <w:rPr>
          <w:sz w:val="32"/>
        </w:rPr>
        <w:t xml:space="preserve"> </w:t>
      </w:r>
      <w:r w:rsidRPr="00A15331">
        <w:rPr>
          <w:sz w:val="32"/>
        </w:rPr>
        <w:sym w:font="Wingdings" w:char="F0DF"/>
      </w:r>
      <w:r>
        <w:rPr>
          <w:sz w:val="32"/>
        </w:rPr>
        <w:t xml:space="preserve"> mesAux + 1</w:t>
      </w:r>
    </w:p>
    <w:p w14:paraId="1898588E" w14:textId="77777777" w:rsidR="00A15331" w:rsidRDefault="00A15331" w:rsidP="00151663">
      <w:pPr>
        <w:spacing w:line="240" w:lineRule="auto"/>
        <w:ind w:left="705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fmientras</w:t>
      </w:r>
      <w:proofErr w:type="gramEnd"/>
    </w:p>
    <w:p w14:paraId="278A050C" w14:textId="77777777" w:rsidR="00A15331" w:rsidRDefault="00A15331" w:rsidP="00151663">
      <w:pPr>
        <w:spacing w:line="240" w:lineRule="auto"/>
        <w:ind w:left="705"/>
        <w:rPr>
          <w:sz w:val="32"/>
        </w:rPr>
      </w:pPr>
      <w:proofErr w:type="gramStart"/>
      <w:r>
        <w:rPr>
          <w:sz w:val="32"/>
        </w:rPr>
        <w:t>diaAux</w:t>
      </w:r>
      <w:proofErr w:type="gramEnd"/>
      <w:r>
        <w:rPr>
          <w:sz w:val="32"/>
        </w:rPr>
        <w:t xml:space="preserve"> </w:t>
      </w:r>
      <w:r w:rsidRPr="00A15331">
        <w:rPr>
          <w:sz w:val="32"/>
        </w:rPr>
        <w:sym w:font="Wingdings" w:char="F0DF"/>
      </w:r>
      <w:r>
        <w:rPr>
          <w:sz w:val="32"/>
        </w:rPr>
        <w:t xml:space="preserve"> diaAux + idia</w:t>
      </w:r>
    </w:p>
    <w:p w14:paraId="74F05F71" w14:textId="77777777" w:rsidR="00A15331" w:rsidRDefault="00A15331" w:rsidP="00151663">
      <w:pPr>
        <w:spacing w:line="240" w:lineRule="auto"/>
        <w:ind w:left="705"/>
        <w:rPr>
          <w:sz w:val="32"/>
        </w:rPr>
      </w:pPr>
      <w:proofErr w:type="gramStart"/>
      <w:r>
        <w:rPr>
          <w:sz w:val="32"/>
        </w:rPr>
        <w:t>superjulianocadena</w:t>
      </w:r>
      <w:proofErr w:type="gramEnd"/>
      <w:r>
        <w:rPr>
          <w:sz w:val="32"/>
        </w:rPr>
        <w:t xml:space="preserve"> </w:t>
      </w:r>
      <w:r w:rsidRPr="00A15331">
        <w:rPr>
          <w:sz w:val="32"/>
        </w:rPr>
        <w:sym w:font="Wingdings" w:char="F0DF"/>
      </w:r>
      <w:r>
        <w:rPr>
          <w:sz w:val="32"/>
        </w:rPr>
        <w:t xml:space="preserve"> diaaux</w:t>
      </w:r>
    </w:p>
    <w:p w14:paraId="448A7A32" w14:textId="77777777" w:rsidR="00A15331" w:rsidRDefault="00A15331" w:rsidP="00A15331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0F7EABA8" w14:textId="77777777" w:rsidR="00A15331" w:rsidRDefault="00A15331" w:rsidP="00A15331">
      <w:pPr>
        <w:spacing w:line="240" w:lineRule="auto"/>
        <w:rPr>
          <w:sz w:val="32"/>
        </w:rPr>
      </w:pPr>
    </w:p>
    <w:p w14:paraId="098BF732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>Gregoriano Registro</w:t>
      </w:r>
    </w:p>
    <w:p w14:paraId="5996DE41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>Tfecha = reg</w:t>
      </w:r>
    </w:p>
    <w:p w14:paraId="0BD93A16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ab/>
        <w:t>Dia: entero</w:t>
      </w:r>
    </w:p>
    <w:p w14:paraId="279602A2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ab/>
        <w:t>Mes: entero</w:t>
      </w:r>
    </w:p>
    <w:p w14:paraId="40EFD3DF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ab/>
        <w:t>Anio: entero</w:t>
      </w:r>
    </w:p>
    <w:p w14:paraId="4B9FF5BE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>Freg</w:t>
      </w:r>
    </w:p>
    <w:p w14:paraId="52A34ACC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Fdia(</w:t>
      </w:r>
      <w:proofErr w:type="gramEnd"/>
      <w:r>
        <w:rPr>
          <w:sz w:val="32"/>
        </w:rPr>
        <w:t>ref F:Tfecha): entero</w:t>
      </w:r>
    </w:p>
    <w:p w14:paraId="5D79469B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Fdia </w:t>
      </w:r>
      <w:r w:rsidRPr="003B26DC">
        <w:rPr>
          <w:sz w:val="32"/>
        </w:rPr>
        <w:sym w:font="Wingdings" w:char="F0DF"/>
      </w:r>
      <w:r>
        <w:rPr>
          <w:sz w:val="32"/>
        </w:rPr>
        <w:t>f.dia</w:t>
      </w:r>
    </w:p>
    <w:p w14:paraId="109681A0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78F79E61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Fmes(</w:t>
      </w:r>
      <w:proofErr w:type="gramEnd"/>
      <w:r>
        <w:rPr>
          <w:sz w:val="32"/>
        </w:rPr>
        <w:t>ref F:Tfecha): entero</w:t>
      </w:r>
    </w:p>
    <w:p w14:paraId="4E83E579" w14:textId="77777777" w:rsidR="003B26DC" w:rsidRDefault="003B26DC" w:rsidP="00A15331">
      <w:pPr>
        <w:spacing w:line="240" w:lineRule="auto"/>
        <w:rPr>
          <w:sz w:val="32"/>
        </w:rPr>
      </w:pPr>
      <w:r>
        <w:rPr>
          <w:sz w:val="32"/>
        </w:rPr>
        <w:tab/>
        <w:t>F</w:t>
      </w:r>
      <w:r w:rsidR="005E6BAB">
        <w:rPr>
          <w:sz w:val="32"/>
        </w:rPr>
        <w:t xml:space="preserve">mes </w:t>
      </w:r>
      <w:r w:rsidR="005E6BAB" w:rsidRPr="005E6BAB">
        <w:rPr>
          <w:sz w:val="32"/>
        </w:rPr>
        <w:sym w:font="Wingdings" w:char="F0DF"/>
      </w:r>
      <w:r w:rsidR="005E6BAB">
        <w:rPr>
          <w:sz w:val="32"/>
        </w:rPr>
        <w:t xml:space="preserve"> f.mes</w:t>
      </w:r>
    </w:p>
    <w:p w14:paraId="35074513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72F1B5E0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Fanio(</w:t>
      </w:r>
      <w:proofErr w:type="gramEnd"/>
      <w:r>
        <w:rPr>
          <w:sz w:val="32"/>
        </w:rPr>
        <w:t>ref F:Tfecha): entero</w:t>
      </w:r>
    </w:p>
    <w:p w14:paraId="3DDB599F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Fanio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f.anio</w:t>
      </w:r>
    </w:p>
    <w:p w14:paraId="2309FD5C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514968AB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Sumardias(</w:t>
      </w:r>
      <w:proofErr w:type="gramEnd"/>
      <w:r>
        <w:rPr>
          <w:sz w:val="32"/>
        </w:rPr>
        <w:t>ref F:tfecha, val n:entero)</w:t>
      </w:r>
    </w:p>
    <w:p w14:paraId="08415572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Var local: v: entero</w:t>
      </w:r>
    </w:p>
    <w:p w14:paraId="4D77AA6A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Si n &gt; 0 entonces</w:t>
      </w:r>
    </w:p>
    <w:p w14:paraId="02D18099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f.dia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f.dia + n</w:t>
      </w:r>
    </w:p>
    <w:p w14:paraId="3A3F2A20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mientras</w:t>
      </w:r>
      <w:proofErr w:type="gramEnd"/>
      <w:r>
        <w:rPr>
          <w:sz w:val="32"/>
        </w:rPr>
        <w:t xml:space="preserve"> f.dia &gt; cantdias(f.mes, f.anio) hacer</w:t>
      </w:r>
    </w:p>
    <w:p w14:paraId="243FDE7A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f.dia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f.dia –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f.mes, f.anio)</w:t>
      </w:r>
    </w:p>
    <w:p w14:paraId="4146B86D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f.mes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f.mes + 1</w:t>
      </w:r>
    </w:p>
    <w:p w14:paraId="511DF9B9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f.mes = 13 entonces</w:t>
      </w:r>
    </w:p>
    <w:p w14:paraId="06021D08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f.anio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f.anio + 1</w:t>
      </w:r>
    </w:p>
    <w:p w14:paraId="1A2061D3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f.mes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67558BAE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57DC7C9C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fmientras</w:t>
      </w:r>
      <w:proofErr w:type="gramEnd"/>
    </w:p>
    <w:p w14:paraId="40A543D0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1F2765EB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v</w:t>
      </w:r>
      <w:proofErr w:type="gramEnd"/>
      <w:r>
        <w:rPr>
          <w:sz w:val="32"/>
        </w:rPr>
        <w:t xml:space="preserve">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n*(-1)</w:t>
      </w:r>
    </w:p>
    <w:p w14:paraId="457DBCAA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mientras</w:t>
      </w:r>
      <w:proofErr w:type="gramEnd"/>
      <w:r>
        <w:rPr>
          <w:sz w:val="32"/>
        </w:rPr>
        <w:t xml:space="preserve"> V &gt; 0 hacer</w:t>
      </w:r>
    </w:p>
    <w:p w14:paraId="03BBACDD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f.dia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f.dia – 1</w:t>
      </w:r>
    </w:p>
    <w:p w14:paraId="51E34B5D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f.dia = 0 entonces</w:t>
      </w:r>
    </w:p>
    <w:p w14:paraId="17CF07A7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f.mes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f.mes – 1</w:t>
      </w:r>
    </w:p>
    <w:p w14:paraId="7C65557A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f.mes = 0 entonces</w:t>
      </w:r>
    </w:p>
    <w:p w14:paraId="568D11EB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f.anio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f.anio</w:t>
      </w:r>
    </w:p>
    <w:p w14:paraId="7CF55416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f.mes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12</w:t>
      </w:r>
    </w:p>
    <w:p w14:paraId="6AA7C986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41EB0B7F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f.dia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f.mes, f.anio)</w:t>
      </w:r>
    </w:p>
    <w:p w14:paraId="7124DD9A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2E564E50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v</w:t>
      </w:r>
      <w:proofErr w:type="gramEnd"/>
      <w:r>
        <w:rPr>
          <w:sz w:val="32"/>
        </w:rPr>
        <w:t xml:space="preserve">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v – 1</w:t>
      </w:r>
    </w:p>
    <w:p w14:paraId="40072629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fmientras</w:t>
      </w:r>
      <w:proofErr w:type="gramEnd"/>
    </w:p>
    <w:p w14:paraId="6D4FB73A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fsi</w:t>
      </w:r>
      <w:proofErr w:type="gramEnd"/>
    </w:p>
    <w:p w14:paraId="26351F16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5EF661F0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val m, a: entero): entero</w:t>
      </w:r>
    </w:p>
    <w:p w14:paraId="2D1810F3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Var locales: días: entero</w:t>
      </w:r>
    </w:p>
    <w:p w14:paraId="0F4F0F2D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Si m=4 o m=6 o m=9 o m=11 entonces</w:t>
      </w:r>
    </w:p>
    <w:p w14:paraId="6705DD1B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Días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30</w:t>
      </w:r>
    </w:p>
    <w:p w14:paraId="670031A5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Sino</w:t>
      </w:r>
    </w:p>
    <w:p w14:paraId="0D7D62CF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m= 2 entonces</w:t>
      </w:r>
    </w:p>
    <w:p w14:paraId="1E4446D7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EsBisiesto(a) entonces</w:t>
      </w:r>
    </w:p>
    <w:p w14:paraId="3C5E5CF4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Días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29</w:t>
      </w:r>
    </w:p>
    <w:p w14:paraId="0B20D4FC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059780F2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Días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28</w:t>
      </w:r>
    </w:p>
    <w:p w14:paraId="203A7CA3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7ECC3FF2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7CBE12BC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Dias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31</w:t>
      </w:r>
    </w:p>
    <w:p w14:paraId="22E19ED3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4496C71D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676181CB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CantDias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días</w:t>
      </w:r>
    </w:p>
    <w:p w14:paraId="22BD35EB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4FCA44CC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EsBisiesto(</w:t>
      </w:r>
      <w:proofErr w:type="gramEnd"/>
      <w:r>
        <w:rPr>
          <w:sz w:val="32"/>
        </w:rPr>
        <w:t>ref F:Tfecha): lógico</w:t>
      </w:r>
    </w:p>
    <w:p w14:paraId="1DBE2A71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Var local: es: lógico</w:t>
      </w:r>
    </w:p>
    <w:p w14:paraId="236EECD8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Es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7180F25B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Si (a resto 400 = 0) o (a resto 4 = 0 y a resto 100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0) entonces</w:t>
      </w:r>
    </w:p>
    <w:p w14:paraId="7ADE8FBB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Es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473CF0BE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07EC93F3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EsBisiesto </w:t>
      </w:r>
      <w:r w:rsidRPr="005E6BAB">
        <w:rPr>
          <w:sz w:val="32"/>
        </w:rPr>
        <w:sym w:font="Wingdings" w:char="F0DF"/>
      </w:r>
      <w:r>
        <w:rPr>
          <w:sz w:val="32"/>
        </w:rPr>
        <w:t xml:space="preserve"> es</w:t>
      </w:r>
    </w:p>
    <w:p w14:paraId="19F48C79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55BDC477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EsValida(</w:t>
      </w:r>
      <w:proofErr w:type="gramEnd"/>
      <w:r>
        <w:rPr>
          <w:sz w:val="32"/>
        </w:rPr>
        <w:t>ref F:tfecha): lógico</w:t>
      </w:r>
    </w:p>
    <w:p w14:paraId="6C26E025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Var local: m</w:t>
      </w:r>
      <w:r w:rsidR="00381509">
        <w:rPr>
          <w:sz w:val="32"/>
        </w:rPr>
        <w:t xml:space="preserve">: </w:t>
      </w:r>
      <w:proofErr w:type="gramStart"/>
      <w:r w:rsidR="00381509">
        <w:rPr>
          <w:sz w:val="32"/>
        </w:rPr>
        <w:t>arreglo</w:t>
      </w:r>
      <w:r>
        <w:rPr>
          <w:sz w:val="32"/>
        </w:rPr>
        <w:t>[</w:t>
      </w:r>
      <w:proofErr w:type="gramEnd"/>
      <w:r w:rsidR="00381509">
        <w:rPr>
          <w:sz w:val="32"/>
        </w:rPr>
        <w:t>12</w:t>
      </w:r>
      <w:r>
        <w:rPr>
          <w:sz w:val="32"/>
        </w:rPr>
        <w:t>]</w:t>
      </w:r>
      <w:r w:rsidR="00381509">
        <w:rPr>
          <w:sz w:val="32"/>
        </w:rPr>
        <w:t xml:space="preserve"> de enteros, es: lógico</w:t>
      </w:r>
    </w:p>
    <w:p w14:paraId="2A71E042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Es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6DB4FE58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Cargar(</w:t>
      </w:r>
      <w:proofErr w:type="gramEnd"/>
      <w:r>
        <w:rPr>
          <w:sz w:val="32"/>
        </w:rPr>
        <w:t>m, f)</w:t>
      </w:r>
    </w:p>
    <w:p w14:paraId="538E62EA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  <w:t>Si F.anio &gt; 1500 entonces</w:t>
      </w:r>
    </w:p>
    <w:p w14:paraId="1875890C" w14:textId="77777777" w:rsidR="005E6BAB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f.mes &gt;= 1 y f.mes &lt;= 12 entonces</w:t>
      </w:r>
    </w:p>
    <w:p w14:paraId="70174342" w14:textId="77777777" w:rsidR="00381509" w:rsidRDefault="005E6BAB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Si f.dia &gt;= 1 y f.dia &lt;= </w:t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>F.mes] entonces</w:t>
      </w:r>
    </w:p>
    <w:p w14:paraId="477C3A21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Es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03CEE746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338B0F65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78DA5A8C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6BD0AA49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EsValida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Es</w:t>
      </w:r>
    </w:p>
    <w:p w14:paraId="3F21B56B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0B39B04D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Cargar(</w:t>
      </w:r>
      <w:proofErr w:type="gramEnd"/>
      <w:r>
        <w:rPr>
          <w:sz w:val="32"/>
        </w:rPr>
        <w:t>ref m: arreglo[12] de enteros, Ref F:Tfecha)</w:t>
      </w:r>
    </w:p>
    <w:p w14:paraId="3F2D3910" w14:textId="77777777" w:rsidR="00381509" w:rsidRDefault="00381509" w:rsidP="00381509">
      <w:pPr>
        <w:spacing w:line="240" w:lineRule="auto"/>
        <w:ind w:left="708"/>
        <w:rPr>
          <w:sz w:val="32"/>
        </w:rPr>
      </w:pPr>
      <w:r>
        <w:rPr>
          <w:sz w:val="32"/>
        </w:rPr>
        <w:t xml:space="preserve">Si (f.anio resto 400 = 0) o (f.anio Resto 4 = 0 y f.anio resto 100 </w:t>
      </w:r>
      <w:proofErr w:type="gramStart"/>
      <w:r>
        <w:rPr>
          <w:sz w:val="32"/>
        </w:rPr>
        <w:t>¡</w:t>
      </w:r>
      <w:proofErr w:type="gramEnd"/>
      <w:r>
        <w:rPr>
          <w:sz w:val="32"/>
        </w:rPr>
        <w:t>= 0) entonces</w:t>
      </w:r>
    </w:p>
    <w:p w14:paraId="44F2F267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 xml:space="preserve">2]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29</w:t>
      </w:r>
    </w:p>
    <w:p w14:paraId="374A4038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>Sino</w:t>
      </w:r>
    </w:p>
    <w:p w14:paraId="368E8647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>2] 28</w:t>
      </w:r>
    </w:p>
    <w:p w14:paraId="14C214C8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74A3FEF7" w14:textId="77777777" w:rsidR="005E6BAB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M[1]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31; m[3]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31; m[5]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31; m[7]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31; m[8]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31; m</w:t>
      </w:r>
      <w:r>
        <w:rPr>
          <w:sz w:val="32"/>
        </w:rPr>
        <w:tab/>
        <w:t xml:space="preserve">m[10]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31; m[12]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31; m[4]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30; m[6]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30; m[9]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30; </w:t>
      </w:r>
    </w:p>
    <w:p w14:paraId="5279406B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 xml:space="preserve">11]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30</w:t>
      </w:r>
    </w:p>
    <w:p w14:paraId="10A917EC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4207846A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 xml:space="preserve">Funcion </w:t>
      </w:r>
      <w:proofErr w:type="gramStart"/>
      <w:r>
        <w:rPr>
          <w:sz w:val="32"/>
        </w:rPr>
        <w:t>FdiferenciaDias(</w:t>
      </w:r>
      <w:proofErr w:type="gramEnd"/>
      <w:r>
        <w:rPr>
          <w:sz w:val="32"/>
        </w:rPr>
        <w:t>ref F1, F2: entero): entero</w:t>
      </w:r>
    </w:p>
    <w:p w14:paraId="356F9B85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>Var local: fmayor, fmenor</w:t>
      </w:r>
    </w:p>
    <w:p w14:paraId="15ADFBF6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Fmayor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superjuliano(</w:t>
      </w:r>
      <w:proofErr w:type="gramEnd"/>
      <w:r>
        <w:rPr>
          <w:sz w:val="32"/>
        </w:rPr>
        <w:t>f1)</w:t>
      </w:r>
    </w:p>
    <w:p w14:paraId="4EA7BA26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Fmenor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superjuliano(</w:t>
      </w:r>
      <w:proofErr w:type="gramEnd"/>
      <w:r>
        <w:rPr>
          <w:sz w:val="32"/>
        </w:rPr>
        <w:t>f2)</w:t>
      </w:r>
    </w:p>
    <w:p w14:paraId="139D1CF9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FdiferenciaDias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fmayor – fmenor</w:t>
      </w:r>
    </w:p>
    <w:p w14:paraId="0D6D35C8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31B4EB69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SuperJuliano(</w:t>
      </w:r>
      <w:proofErr w:type="gramEnd"/>
      <w:r>
        <w:rPr>
          <w:sz w:val="32"/>
        </w:rPr>
        <w:t>ref F:Tfecha): entero</w:t>
      </w:r>
    </w:p>
    <w:p w14:paraId="04B7E600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>Var local: diaAux, mesAux, anioAux: entero</w:t>
      </w:r>
    </w:p>
    <w:p w14:paraId="1DFF5316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diaAux</w:t>
      </w:r>
      <w:proofErr w:type="gramEnd"/>
      <w:r>
        <w:rPr>
          <w:sz w:val="32"/>
        </w:rPr>
        <w:t xml:space="preserve"> </w:t>
      </w:r>
      <w:r w:rsidRPr="00381509">
        <w:rPr>
          <w:sz w:val="32"/>
        </w:rPr>
        <w:sym w:font="Wingdings" w:char="F0DF"/>
      </w:r>
      <w:r>
        <w:rPr>
          <w:sz w:val="32"/>
        </w:rPr>
        <w:t>0</w:t>
      </w:r>
    </w:p>
    <w:p w14:paraId="67233899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mesAux</w:t>
      </w:r>
      <w:proofErr w:type="gramEnd"/>
      <w:r>
        <w:rPr>
          <w:sz w:val="32"/>
        </w:rPr>
        <w:t xml:space="preserve">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4D3F3BF8" w14:textId="77777777" w:rsidR="00381509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  <w:t xml:space="preserve">AnioAux </w:t>
      </w:r>
      <w:r w:rsidRPr="00381509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0DEC72A3" w14:textId="77777777" w:rsidR="00B04A3A" w:rsidRDefault="00381509" w:rsidP="00A15331">
      <w:pPr>
        <w:spacing w:line="240" w:lineRule="auto"/>
        <w:rPr>
          <w:sz w:val="32"/>
        </w:rPr>
      </w:pPr>
      <w:r>
        <w:rPr>
          <w:sz w:val="32"/>
        </w:rPr>
        <w:tab/>
      </w:r>
      <w:r w:rsidR="00B04A3A">
        <w:rPr>
          <w:sz w:val="32"/>
        </w:rPr>
        <w:t>Mientras anioAux &lt; f.anio hacer</w:t>
      </w:r>
    </w:p>
    <w:p w14:paraId="42F68D03" w14:textId="77777777" w:rsidR="00B04A3A" w:rsidRDefault="00B04A3A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Si </w:t>
      </w:r>
      <w:proofErr w:type="gramStart"/>
      <w:r>
        <w:rPr>
          <w:sz w:val="32"/>
        </w:rPr>
        <w:t>EsBisiesto(</w:t>
      </w:r>
      <w:proofErr w:type="gramEnd"/>
      <w:r>
        <w:rPr>
          <w:sz w:val="32"/>
        </w:rPr>
        <w:t>Anioaux) entonces</w:t>
      </w:r>
    </w:p>
    <w:p w14:paraId="078C95F8" w14:textId="77777777" w:rsidR="00B04A3A" w:rsidRDefault="00B04A3A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DiaAux </w:t>
      </w:r>
      <w:r w:rsidRPr="00B04A3A">
        <w:rPr>
          <w:sz w:val="32"/>
        </w:rPr>
        <w:sym w:font="Wingdings" w:char="F0DF"/>
      </w:r>
      <w:r>
        <w:rPr>
          <w:sz w:val="32"/>
        </w:rPr>
        <w:t xml:space="preserve"> DiaAux + 366</w:t>
      </w:r>
    </w:p>
    <w:p w14:paraId="3761F175" w14:textId="77777777" w:rsidR="00B04A3A" w:rsidRDefault="00B04A3A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4378EF58" w14:textId="77777777" w:rsidR="00B04A3A" w:rsidRDefault="00B04A3A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DiaAux </w:t>
      </w:r>
      <w:r w:rsidRPr="00B04A3A">
        <w:rPr>
          <w:sz w:val="32"/>
        </w:rPr>
        <w:sym w:font="Wingdings" w:char="F0DF"/>
      </w:r>
      <w:r>
        <w:rPr>
          <w:sz w:val="32"/>
        </w:rPr>
        <w:t xml:space="preserve"> DiaAux + 365</w:t>
      </w:r>
    </w:p>
    <w:p w14:paraId="1182D4A5" w14:textId="77777777" w:rsidR="00B04A3A" w:rsidRDefault="00B04A3A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632470F7" w14:textId="77777777" w:rsidR="00B04A3A" w:rsidRDefault="00B04A3A" w:rsidP="00A15331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AnioAux </w:t>
      </w:r>
      <w:r w:rsidRPr="00B04A3A">
        <w:rPr>
          <w:sz w:val="32"/>
        </w:rPr>
        <w:sym w:font="Wingdings" w:char="F0DF"/>
      </w:r>
      <w:r>
        <w:rPr>
          <w:sz w:val="32"/>
        </w:rPr>
        <w:t xml:space="preserve"> AnioAux + 1</w:t>
      </w:r>
    </w:p>
    <w:p w14:paraId="080EA853" w14:textId="77777777" w:rsidR="00B04A3A" w:rsidRDefault="00B04A3A" w:rsidP="00A15331">
      <w:pPr>
        <w:spacing w:line="240" w:lineRule="auto"/>
        <w:rPr>
          <w:sz w:val="32"/>
        </w:rPr>
      </w:pPr>
      <w:r>
        <w:rPr>
          <w:sz w:val="32"/>
        </w:rPr>
        <w:tab/>
        <w:t>Fmientras</w:t>
      </w:r>
    </w:p>
    <w:p w14:paraId="355C1D8B" w14:textId="77777777" w:rsidR="00B04A3A" w:rsidRDefault="00B04A3A" w:rsidP="00A15331">
      <w:pPr>
        <w:spacing w:line="240" w:lineRule="auto"/>
        <w:rPr>
          <w:sz w:val="32"/>
        </w:rPr>
      </w:pPr>
      <w:r>
        <w:rPr>
          <w:sz w:val="32"/>
        </w:rPr>
        <w:tab/>
        <w:t>Mientras mesAux &lt; f.mes hacer</w:t>
      </w:r>
    </w:p>
    <w:p w14:paraId="29E6297A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DiaAux </w:t>
      </w:r>
      <w:r w:rsidRPr="00B04A3A">
        <w:rPr>
          <w:sz w:val="32"/>
        </w:rPr>
        <w:sym w:font="Wingdings" w:char="F0DF"/>
      </w:r>
      <w:r>
        <w:rPr>
          <w:sz w:val="32"/>
        </w:rPr>
        <w:t xml:space="preserve"> DiaAux +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MesAux, f.anio)</w:t>
      </w:r>
    </w:p>
    <w:p w14:paraId="7DD1E7D6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mesAux</w:t>
      </w:r>
      <w:proofErr w:type="gramEnd"/>
      <w:r>
        <w:rPr>
          <w:sz w:val="32"/>
        </w:rPr>
        <w:t xml:space="preserve"> </w:t>
      </w:r>
      <w:r w:rsidRPr="00B04A3A">
        <w:rPr>
          <w:sz w:val="32"/>
        </w:rPr>
        <w:sym w:font="Wingdings" w:char="F0DF"/>
      </w:r>
      <w:r>
        <w:rPr>
          <w:sz w:val="32"/>
        </w:rPr>
        <w:t xml:space="preserve"> mesAux + 1</w:t>
      </w:r>
    </w:p>
    <w:p w14:paraId="78B7F79F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  <w:t>Fmientras</w:t>
      </w:r>
    </w:p>
    <w:p w14:paraId="44A38AC5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  <w:t xml:space="preserve">DiaAux </w:t>
      </w:r>
      <w:r w:rsidRPr="00B04A3A">
        <w:rPr>
          <w:sz w:val="32"/>
        </w:rPr>
        <w:sym w:font="Wingdings" w:char="F0DF"/>
      </w:r>
      <w:r>
        <w:rPr>
          <w:sz w:val="32"/>
        </w:rPr>
        <w:t xml:space="preserve"> DiaAux + f.dia</w:t>
      </w:r>
    </w:p>
    <w:p w14:paraId="510F72B8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  <w:t xml:space="preserve">SuperJuliano </w:t>
      </w:r>
      <w:r w:rsidRPr="00B04A3A">
        <w:rPr>
          <w:sz w:val="32"/>
        </w:rPr>
        <w:sym w:font="Wingdings" w:char="F0DF"/>
      </w:r>
      <w:r>
        <w:rPr>
          <w:sz w:val="32"/>
        </w:rPr>
        <w:t xml:space="preserve"> DiaAux</w:t>
      </w:r>
    </w:p>
    <w:p w14:paraId="58B0DDCD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1439DCF7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FconvertirflegibleTfecha(</w:t>
      </w:r>
      <w:proofErr w:type="gramEnd"/>
      <w:r>
        <w:rPr>
          <w:sz w:val="32"/>
        </w:rPr>
        <w:t>val Fent: flegible, ref fsal: Tfecha, ref Error: lógico)</w:t>
      </w:r>
    </w:p>
    <w:p w14:paraId="0ADE9AE5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Subcadena(fent, 7, 4), fsal.anio, error)</w:t>
      </w:r>
    </w:p>
    <w:p w14:paraId="18E8E849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  <w:t>Si no Error entonces</w:t>
      </w:r>
    </w:p>
    <w:p w14:paraId="3A23E8A0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Convetir(</w:t>
      </w:r>
      <w:proofErr w:type="gramEnd"/>
      <w:r>
        <w:rPr>
          <w:sz w:val="32"/>
        </w:rPr>
        <w:t>subcadena(fent, 4, 2), fsal.mes, error)</w:t>
      </w:r>
    </w:p>
    <w:p w14:paraId="0EA00D22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2D247E03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Convertit(</w:t>
      </w:r>
      <w:proofErr w:type="gramEnd"/>
      <w:r>
        <w:rPr>
          <w:sz w:val="32"/>
        </w:rPr>
        <w:t>subcadena(fent, 1, 2), fsal.dia, error)</w:t>
      </w:r>
    </w:p>
    <w:p w14:paraId="6C02F674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48B5B747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7E44F16F" w14:textId="77777777" w:rsidR="00B04A3A" w:rsidRDefault="00B04A3A" w:rsidP="00B04A3A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35EF3CF1" w14:textId="77777777" w:rsidR="00B04A3A" w:rsidRDefault="0040296C" w:rsidP="00B04A3A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FconvertirTfechaFlegible(</w:t>
      </w:r>
      <w:proofErr w:type="gramEnd"/>
      <w:r>
        <w:rPr>
          <w:sz w:val="32"/>
        </w:rPr>
        <w:t>ref Fent:Tfecha, ref fsal: flegible)</w:t>
      </w:r>
    </w:p>
    <w:p w14:paraId="3601A8B7" w14:textId="77777777" w:rsidR="00B04A3A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>Si fent.dia &lt; 10 entonces</w:t>
      </w:r>
    </w:p>
    <w:p w14:paraId="78B25309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40296C">
        <w:rPr>
          <w:sz w:val="32"/>
          <w:lang w:val="en-GB"/>
        </w:rPr>
        <w:t xml:space="preserve">Fsal </w:t>
      </w:r>
      <w:r w:rsidRPr="0040296C">
        <w:rPr>
          <w:sz w:val="32"/>
        </w:rPr>
        <w:sym w:font="Wingdings" w:char="F0DF"/>
      </w:r>
      <w:r w:rsidRPr="0040296C">
        <w:rPr>
          <w:sz w:val="32"/>
          <w:lang w:val="en-GB"/>
        </w:rPr>
        <w:t xml:space="preserve"> ‘0’ + </w:t>
      </w:r>
      <w:proofErr w:type="gramStart"/>
      <w:r w:rsidRPr="0040296C">
        <w:rPr>
          <w:sz w:val="32"/>
          <w:lang w:val="en-GB"/>
        </w:rPr>
        <w:t>str(</w:t>
      </w:r>
      <w:proofErr w:type="gramEnd"/>
      <w:r w:rsidRPr="0040296C">
        <w:rPr>
          <w:sz w:val="32"/>
          <w:lang w:val="en-GB"/>
        </w:rPr>
        <w:t>fent.dia)</w:t>
      </w:r>
      <w:r>
        <w:rPr>
          <w:sz w:val="32"/>
          <w:lang w:val="en-GB"/>
        </w:rPr>
        <w:t xml:space="preserve"> + ‘/’</w:t>
      </w:r>
    </w:p>
    <w:p w14:paraId="6C288950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6A28A471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Fsal </w:t>
      </w:r>
      <w:r w:rsidRPr="0040296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fent.dia) + ‘/’</w:t>
      </w:r>
    </w:p>
    <w:p w14:paraId="34396FEC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1A8787A7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 fent.mes &lt; 10 entonces</w:t>
      </w:r>
    </w:p>
    <w:p w14:paraId="5C6BE01E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Fsal </w:t>
      </w:r>
      <w:r w:rsidRPr="0040296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fsal + ‘0’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fent.mes) + ‘/’</w:t>
      </w:r>
    </w:p>
    <w:p w14:paraId="3181BF8F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599E9090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Fsal </w:t>
      </w:r>
      <w:r w:rsidRPr="0040296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fsal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fent.mes) + ‘/’</w:t>
      </w:r>
    </w:p>
    <w:p w14:paraId="331CC652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71F101BE" w14:textId="77777777" w:rsidR="0040296C" w:rsidRDefault="0040296C" w:rsidP="00B04A3A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 xml:space="preserve">Fsal </w:t>
      </w:r>
      <w:r w:rsidRPr="0040296C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fsal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fent.anio)</w:t>
      </w:r>
    </w:p>
    <w:p w14:paraId="45DCBA94" w14:textId="77777777" w:rsidR="0040296C" w:rsidRPr="0040296C" w:rsidRDefault="0040296C" w:rsidP="00B04A3A">
      <w:pPr>
        <w:spacing w:line="240" w:lineRule="auto"/>
        <w:rPr>
          <w:sz w:val="32"/>
        </w:rPr>
      </w:pPr>
      <w:r w:rsidRPr="0040296C">
        <w:rPr>
          <w:sz w:val="32"/>
        </w:rPr>
        <w:t>Fproced</w:t>
      </w:r>
    </w:p>
    <w:p w14:paraId="3FEE909D" w14:textId="77777777" w:rsidR="0040296C" w:rsidRDefault="0040296C" w:rsidP="00B04A3A">
      <w:pPr>
        <w:spacing w:line="240" w:lineRule="auto"/>
        <w:rPr>
          <w:sz w:val="32"/>
        </w:rPr>
      </w:pPr>
      <w:r w:rsidRPr="0040296C">
        <w:rPr>
          <w:sz w:val="32"/>
        </w:rPr>
        <w:t xml:space="preserve">Func </w:t>
      </w:r>
      <w:proofErr w:type="gramStart"/>
      <w:r w:rsidRPr="0040296C">
        <w:rPr>
          <w:sz w:val="32"/>
        </w:rPr>
        <w:t>Fmayor(</w:t>
      </w:r>
      <w:proofErr w:type="gramEnd"/>
      <w:r w:rsidRPr="0040296C">
        <w:rPr>
          <w:sz w:val="32"/>
        </w:rPr>
        <w:t>ref F1, F2: Tfecha)</w:t>
      </w:r>
      <w:r>
        <w:rPr>
          <w:sz w:val="32"/>
        </w:rPr>
        <w:t>: lógico</w:t>
      </w:r>
    </w:p>
    <w:p w14:paraId="3E2EB080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>Si F1.anio &gt; F2.anio entonces</w:t>
      </w:r>
    </w:p>
    <w:p w14:paraId="2035F3B2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50D2BB4B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>Sino</w:t>
      </w:r>
    </w:p>
    <w:p w14:paraId="3F681EF6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F1.anio &lt; F2.anio entonces</w:t>
      </w:r>
    </w:p>
    <w:p w14:paraId="1878A0BB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66BAE5D8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Sino</w:t>
      </w:r>
    </w:p>
    <w:p w14:paraId="2B108D5A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f1.mes &gt; f2.mes entonces</w:t>
      </w:r>
    </w:p>
    <w:p w14:paraId="350B6F2B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12B48450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3244B3AD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F1.mes &lt; F2.mes entonces</w:t>
      </w:r>
    </w:p>
    <w:p w14:paraId="10ADB9AF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73B92D23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22058B42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f1.dia &gt; f2.dia entonces</w:t>
      </w:r>
    </w:p>
    <w:p w14:paraId="49BC1A0C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50402B9B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Sino</w:t>
      </w:r>
    </w:p>
    <w:p w14:paraId="48D5ACB4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Fmayor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484F5599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2693B11D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0AFE79E8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5F9780FC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523C3D3B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6C05D9AC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377C8223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>Gregoriano cadena</w:t>
      </w:r>
    </w:p>
    <w:p w14:paraId="3E994CDC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 xml:space="preserve">Tfecha = </w:t>
      </w:r>
      <w:proofErr w:type="gramStart"/>
      <w:r>
        <w:rPr>
          <w:sz w:val="32"/>
        </w:rPr>
        <w:t>cadena[</w:t>
      </w:r>
      <w:proofErr w:type="gramEnd"/>
      <w:r>
        <w:rPr>
          <w:sz w:val="32"/>
        </w:rPr>
        <w:t>8] / ‘aaaammdd’</w:t>
      </w:r>
    </w:p>
    <w:p w14:paraId="1A266D17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Fdia(</w:t>
      </w:r>
      <w:proofErr w:type="gramEnd"/>
      <w:r>
        <w:rPr>
          <w:sz w:val="32"/>
        </w:rPr>
        <w:t>ref F:Tfecha): entero</w:t>
      </w:r>
    </w:p>
    <w:p w14:paraId="4F33C4AD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>Var local: idia: entero, error: lógico</w:t>
      </w:r>
    </w:p>
    <w:p w14:paraId="100CF8F7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7, 2), idia, error)</w:t>
      </w:r>
    </w:p>
    <w:p w14:paraId="5CB7E695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 xml:space="preserve">Fdia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idia</w:t>
      </w:r>
    </w:p>
    <w:p w14:paraId="1615CD94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5D7C6C5F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Fmes(</w:t>
      </w:r>
      <w:proofErr w:type="gramEnd"/>
      <w:r>
        <w:rPr>
          <w:sz w:val="32"/>
        </w:rPr>
        <w:t>Ref F:Tfecha): entero</w:t>
      </w:r>
    </w:p>
    <w:p w14:paraId="09566EE7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>Var local: imes: entero, error: lógico</w:t>
      </w:r>
    </w:p>
    <w:p w14:paraId="53E94718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5, 2), imes, error)</w:t>
      </w:r>
    </w:p>
    <w:p w14:paraId="37593FE2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 xml:space="preserve">Fmes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imes</w:t>
      </w:r>
    </w:p>
    <w:p w14:paraId="75F4849C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409047C3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Fanio(</w:t>
      </w:r>
      <w:proofErr w:type="gramEnd"/>
      <w:r>
        <w:rPr>
          <w:sz w:val="32"/>
        </w:rPr>
        <w:t>ref F:Tfecha): entero</w:t>
      </w:r>
    </w:p>
    <w:p w14:paraId="7A1DDDAD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>Var local: ianio: entero, error: Lógico</w:t>
      </w:r>
    </w:p>
    <w:p w14:paraId="66CE2DE1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1, 4), ianio, error)</w:t>
      </w:r>
    </w:p>
    <w:p w14:paraId="0EC310A5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 xml:space="preserve">Fanio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f.anio</w:t>
      </w:r>
    </w:p>
    <w:p w14:paraId="6C623FBD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10341F89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Fmayor(</w:t>
      </w:r>
      <w:proofErr w:type="gramEnd"/>
      <w:r>
        <w:rPr>
          <w:sz w:val="32"/>
        </w:rPr>
        <w:t>ref F1,F2:Tfecha): lógico</w:t>
      </w:r>
    </w:p>
    <w:p w14:paraId="3AAA9792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 xml:space="preserve">Fmayor </w:t>
      </w:r>
      <w:r w:rsidRPr="0040296C">
        <w:rPr>
          <w:sz w:val="32"/>
        </w:rPr>
        <w:sym w:font="Wingdings" w:char="F0DF"/>
      </w:r>
      <w:r>
        <w:rPr>
          <w:sz w:val="32"/>
        </w:rPr>
        <w:t xml:space="preserve"> F1 &gt; F2</w:t>
      </w:r>
    </w:p>
    <w:p w14:paraId="3D859CD9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49DEFE62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Fvalida(</w:t>
      </w:r>
      <w:proofErr w:type="gramEnd"/>
      <w:r>
        <w:rPr>
          <w:sz w:val="32"/>
        </w:rPr>
        <w:t>ref F:Tfecha): lógico</w:t>
      </w:r>
    </w:p>
    <w:p w14:paraId="0AD1CF5F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  <w:t xml:space="preserve">Var local: </w:t>
      </w:r>
      <w:r w:rsidR="00DA5568">
        <w:rPr>
          <w:sz w:val="32"/>
        </w:rPr>
        <w:t xml:space="preserve">m: </w:t>
      </w:r>
      <w:proofErr w:type="gramStart"/>
      <w:r w:rsidR="00DA5568">
        <w:rPr>
          <w:sz w:val="32"/>
        </w:rPr>
        <w:t>arreglo[</w:t>
      </w:r>
      <w:proofErr w:type="gramEnd"/>
      <w:r w:rsidR="00DA5568">
        <w:rPr>
          <w:sz w:val="32"/>
        </w:rPr>
        <w:t>12] de enteros, ianio, imes, idia: entero, es</w:t>
      </w:r>
      <w:r>
        <w:rPr>
          <w:sz w:val="32"/>
        </w:rPr>
        <w:t>: lógico</w:t>
      </w:r>
    </w:p>
    <w:p w14:paraId="2E0D13DA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  <w:t xml:space="preserve">ES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falso</w:t>
      </w:r>
    </w:p>
    <w:p w14:paraId="46BF6FB5" w14:textId="77777777" w:rsidR="0040296C" w:rsidRDefault="0040296C" w:rsidP="00B04A3A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 w:rsidR="00DA5568">
        <w:rPr>
          <w:sz w:val="32"/>
        </w:rPr>
        <w:t>Convertir(</w:t>
      </w:r>
      <w:proofErr w:type="gramEnd"/>
      <w:r w:rsidR="00DA5568">
        <w:rPr>
          <w:sz w:val="32"/>
        </w:rPr>
        <w:t>subcadena(f, 1, 4), ianio, error)</w:t>
      </w:r>
    </w:p>
    <w:p w14:paraId="392D409B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  <w:t>Si No error entonces</w:t>
      </w:r>
    </w:p>
    <w:p w14:paraId="18144996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5, 2), imes, error)</w:t>
      </w:r>
    </w:p>
    <w:p w14:paraId="5D57B9B6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097C5A21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7, 2), idia, error)</w:t>
      </w:r>
    </w:p>
    <w:p w14:paraId="029A63C2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77F1ACB1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CargarCadena(</w:t>
      </w:r>
      <w:proofErr w:type="gramEnd"/>
      <w:r>
        <w:rPr>
          <w:sz w:val="32"/>
        </w:rPr>
        <w:t>m, f)</w:t>
      </w:r>
    </w:p>
    <w:p w14:paraId="0D7AEA62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ianio &gt; 1500 entonces</w:t>
      </w:r>
    </w:p>
    <w:p w14:paraId="3F7E612E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imes &gt;= 1 y imes &lt;= 12 entonces</w:t>
      </w:r>
    </w:p>
    <w:p w14:paraId="6E6308A9" w14:textId="77777777" w:rsidR="00DA5568" w:rsidRDefault="00DA5568" w:rsidP="00DA5568">
      <w:pPr>
        <w:spacing w:line="240" w:lineRule="auto"/>
        <w:ind w:left="4245"/>
        <w:rPr>
          <w:sz w:val="32"/>
        </w:rPr>
      </w:pPr>
      <w:r>
        <w:rPr>
          <w:sz w:val="32"/>
        </w:rPr>
        <w:t xml:space="preserve">Si idia &gt;= 1 y idia &lt;= </w:t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>imes] entonces</w:t>
      </w:r>
    </w:p>
    <w:p w14:paraId="68502B43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Es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verdadero</w:t>
      </w:r>
    </w:p>
    <w:p w14:paraId="66988A85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050700B6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78B30B46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07C46F60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15F15B91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67528B29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64B19AA7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  <w:t xml:space="preserve">Fvalida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es</w:t>
      </w:r>
    </w:p>
    <w:p w14:paraId="0C86F50D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3073BB48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cargarcadena(</w:t>
      </w:r>
      <w:proofErr w:type="gramEnd"/>
      <w:r>
        <w:rPr>
          <w:sz w:val="32"/>
        </w:rPr>
        <w:t>ref M: arreglo[12] de enteros, Ref F:Tfecha)</w:t>
      </w:r>
    </w:p>
    <w:p w14:paraId="62E47E8A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  <w:t>Var local: ianio: entero; error: lógico</w:t>
      </w:r>
    </w:p>
    <w:p w14:paraId="72D7559D" w14:textId="77777777" w:rsidR="00DA5568" w:rsidRDefault="00DA5568" w:rsidP="00B04A3A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1, 4), ianio, error)</w:t>
      </w:r>
    </w:p>
    <w:p w14:paraId="49FC4DF0" w14:textId="77777777" w:rsidR="00DA5568" w:rsidRDefault="00DA5568" w:rsidP="00DA5568">
      <w:pPr>
        <w:spacing w:line="240" w:lineRule="auto"/>
        <w:ind w:left="708"/>
        <w:rPr>
          <w:sz w:val="32"/>
        </w:rPr>
      </w:pP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(ianio resto 400 = 0) o (ianio resto 4 = 0 y ianio resto 100 ¡= 0) entonces</w:t>
      </w:r>
    </w:p>
    <w:p w14:paraId="6F46CB39" w14:textId="77777777" w:rsidR="00DA5568" w:rsidRDefault="00DA5568" w:rsidP="00DA5568">
      <w:pPr>
        <w:spacing w:line="240" w:lineRule="auto"/>
        <w:ind w:left="708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 xml:space="preserve">2]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29</w:t>
      </w:r>
    </w:p>
    <w:p w14:paraId="09EF3E26" w14:textId="77777777" w:rsidR="00DA5568" w:rsidRDefault="00DA5568" w:rsidP="00DA5568">
      <w:pPr>
        <w:spacing w:line="240" w:lineRule="auto"/>
        <w:ind w:left="708"/>
        <w:rPr>
          <w:sz w:val="32"/>
        </w:rPr>
      </w:pPr>
      <w:proofErr w:type="gramStart"/>
      <w:r>
        <w:rPr>
          <w:sz w:val="32"/>
        </w:rPr>
        <w:t>sino</w:t>
      </w:r>
      <w:proofErr w:type="gramEnd"/>
    </w:p>
    <w:p w14:paraId="3A2FF5C5" w14:textId="77777777" w:rsidR="00DA5568" w:rsidRDefault="00DA5568" w:rsidP="00DA5568">
      <w:pPr>
        <w:spacing w:line="240" w:lineRule="auto"/>
        <w:ind w:left="708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m[</w:t>
      </w:r>
      <w:proofErr w:type="gramEnd"/>
      <w:r>
        <w:rPr>
          <w:sz w:val="32"/>
        </w:rPr>
        <w:t xml:space="preserve">2]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28</w:t>
      </w:r>
    </w:p>
    <w:p w14:paraId="5CF468B9" w14:textId="77777777" w:rsidR="00DA5568" w:rsidRDefault="00DA5568" w:rsidP="00DA5568">
      <w:pPr>
        <w:spacing w:line="240" w:lineRule="auto"/>
        <w:ind w:left="708"/>
        <w:rPr>
          <w:sz w:val="32"/>
        </w:rPr>
      </w:pPr>
      <w:proofErr w:type="gramStart"/>
      <w:r>
        <w:rPr>
          <w:sz w:val="32"/>
        </w:rPr>
        <w:t>fsi</w:t>
      </w:r>
      <w:proofErr w:type="gramEnd"/>
    </w:p>
    <w:p w14:paraId="2762591A" w14:textId="77777777" w:rsidR="00DA5568" w:rsidRDefault="00DA5568" w:rsidP="00DA5568">
      <w:pPr>
        <w:spacing w:line="240" w:lineRule="auto"/>
        <w:ind w:left="708"/>
        <w:rPr>
          <w:sz w:val="32"/>
        </w:rPr>
      </w:pPr>
      <w:r>
        <w:rPr>
          <w:sz w:val="32"/>
        </w:rPr>
        <w:t xml:space="preserve">m[1]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31; m[3]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31; m[5]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31; m[7]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31; m[8]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31; m[10]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31; m[12]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31; m[4]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30; m[6]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30; m[9]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30; m[11] </w:t>
      </w:r>
      <w:r w:rsidRPr="00DA5568">
        <w:rPr>
          <w:sz w:val="32"/>
        </w:rPr>
        <w:sym w:font="Wingdings" w:char="F0DF"/>
      </w:r>
      <w:r>
        <w:rPr>
          <w:sz w:val="32"/>
        </w:rPr>
        <w:t xml:space="preserve"> 31</w:t>
      </w:r>
    </w:p>
    <w:p w14:paraId="0300F066" w14:textId="77777777" w:rsidR="00DA5568" w:rsidRDefault="00DA5568" w:rsidP="00DA5568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56132423" w14:textId="77777777" w:rsidR="00DA5568" w:rsidRDefault="00DA5568" w:rsidP="00DA5568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SumarDias(</w:t>
      </w:r>
      <w:proofErr w:type="gramEnd"/>
      <w:r>
        <w:rPr>
          <w:sz w:val="32"/>
        </w:rPr>
        <w:t>ref F:tfecha, val n: entero)</w:t>
      </w:r>
    </w:p>
    <w:p w14:paraId="375E3D91" w14:textId="77777777" w:rsidR="00DA5568" w:rsidRDefault="00DA5568" w:rsidP="00DA5568">
      <w:pPr>
        <w:spacing w:line="240" w:lineRule="auto"/>
        <w:rPr>
          <w:sz w:val="32"/>
        </w:rPr>
      </w:pPr>
      <w:r>
        <w:rPr>
          <w:sz w:val="32"/>
        </w:rPr>
        <w:tab/>
        <w:t>Var local: v</w:t>
      </w:r>
      <w:r w:rsidR="00923EF3">
        <w:rPr>
          <w:sz w:val="32"/>
        </w:rPr>
        <w:t>, idia, imes, ianio</w:t>
      </w:r>
      <w:r>
        <w:rPr>
          <w:sz w:val="32"/>
        </w:rPr>
        <w:t>: entero</w:t>
      </w:r>
      <w:r w:rsidR="00923EF3">
        <w:rPr>
          <w:sz w:val="32"/>
        </w:rPr>
        <w:t>, error: lógico</w:t>
      </w:r>
    </w:p>
    <w:p w14:paraId="356CAEE8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1, 4), ianio, error)</w:t>
      </w:r>
    </w:p>
    <w:p w14:paraId="257EBBD8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5, 2), imes, error)</w:t>
      </w:r>
    </w:p>
    <w:p w14:paraId="09F924D7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7, 2), idia, error)</w:t>
      </w:r>
    </w:p>
    <w:p w14:paraId="3606F7A4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  <w:t>Si n &gt; 0 entonces</w:t>
      </w:r>
    </w:p>
    <w:p w14:paraId="44571682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Idia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idia + n</w:t>
      </w:r>
    </w:p>
    <w:p w14:paraId="5C076173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Mientras idia &gt;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imes, ianio) hacer</w:t>
      </w:r>
    </w:p>
    <w:p w14:paraId="22326C05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Idia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idia –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imes, ianio)</w:t>
      </w:r>
    </w:p>
    <w:p w14:paraId="0366BD3C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Imes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imes + 1</w:t>
      </w:r>
    </w:p>
    <w:p w14:paraId="177649DE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imes = 13 entonces</w:t>
      </w:r>
    </w:p>
    <w:p w14:paraId="2FFC7D6D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Ianio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ianio + 1</w:t>
      </w:r>
    </w:p>
    <w:p w14:paraId="046485C9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Imes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1F6D1290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366DEE0A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3251B34D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  <w:t>Sino</w:t>
      </w:r>
    </w:p>
    <w:p w14:paraId="03585742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V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n * (-1)</w:t>
      </w:r>
    </w:p>
    <w:p w14:paraId="6F1840FC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Mientras V &gt; 0 hacer</w:t>
      </w:r>
    </w:p>
    <w:p w14:paraId="108204BA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Idia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idia -  1</w:t>
      </w:r>
    </w:p>
    <w:p w14:paraId="66FC0CBD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idia = 0 entonces</w:t>
      </w:r>
    </w:p>
    <w:p w14:paraId="6E819F33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Imes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imes – 1</w:t>
      </w:r>
    </w:p>
    <w:p w14:paraId="7DC560FC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imes = 0 entonces</w:t>
      </w:r>
    </w:p>
    <w:p w14:paraId="18268E53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Ianio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ianio – 1</w:t>
      </w:r>
    </w:p>
    <w:p w14:paraId="1A2EB37D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Imes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12</w:t>
      </w:r>
    </w:p>
    <w:p w14:paraId="0CA871C5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35213E40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Idia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imes, ianio)</w:t>
      </w:r>
    </w:p>
    <w:p w14:paraId="575DF31E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4A44A5E2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V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v – 1</w:t>
      </w:r>
    </w:p>
    <w:p w14:paraId="469C9CBA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Fmientras</w:t>
      </w:r>
    </w:p>
    <w:p w14:paraId="01356C4F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7988B2EA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  <w:t xml:space="preserve">F </w:t>
      </w:r>
      <w:r w:rsidRPr="00923EF3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str(</w:t>
      </w:r>
      <w:proofErr w:type="gramEnd"/>
      <w:r>
        <w:rPr>
          <w:sz w:val="32"/>
        </w:rPr>
        <w:t>ianio)</w:t>
      </w:r>
    </w:p>
    <w:p w14:paraId="0C44BF43" w14:textId="77777777" w:rsidR="00923EF3" w:rsidRDefault="00923EF3" w:rsidP="00DA5568">
      <w:pPr>
        <w:spacing w:line="240" w:lineRule="auto"/>
        <w:rPr>
          <w:sz w:val="32"/>
        </w:rPr>
      </w:pPr>
      <w:r>
        <w:rPr>
          <w:sz w:val="32"/>
        </w:rPr>
        <w:tab/>
        <w:t>Si imes &lt; 10 entonces</w:t>
      </w:r>
    </w:p>
    <w:p w14:paraId="446A1CEB" w14:textId="77777777" w:rsidR="00923EF3" w:rsidRDefault="00923EF3" w:rsidP="00DA5568">
      <w:pPr>
        <w:spacing w:line="240" w:lineRule="auto"/>
        <w:rPr>
          <w:sz w:val="32"/>
          <w:lang w:val="en-GB"/>
        </w:rPr>
      </w:pPr>
      <w:r>
        <w:rPr>
          <w:sz w:val="32"/>
        </w:rPr>
        <w:tab/>
      </w:r>
      <w:r>
        <w:rPr>
          <w:sz w:val="32"/>
        </w:rPr>
        <w:tab/>
      </w:r>
      <w:r w:rsidRPr="00923EF3">
        <w:rPr>
          <w:sz w:val="32"/>
          <w:lang w:val="en-GB"/>
        </w:rPr>
        <w:t xml:space="preserve">F </w:t>
      </w:r>
      <w:r w:rsidRPr="00923EF3">
        <w:rPr>
          <w:sz w:val="32"/>
        </w:rPr>
        <w:sym w:font="Wingdings" w:char="F0DF"/>
      </w:r>
      <w:r w:rsidRPr="00923EF3">
        <w:rPr>
          <w:sz w:val="32"/>
          <w:lang w:val="en-GB"/>
        </w:rPr>
        <w:t xml:space="preserve"> f + ‘0’ + </w:t>
      </w:r>
      <w:proofErr w:type="gramStart"/>
      <w:r w:rsidRPr="00923EF3">
        <w:rPr>
          <w:sz w:val="32"/>
          <w:lang w:val="en-GB"/>
        </w:rPr>
        <w:t>str(</w:t>
      </w:r>
      <w:proofErr w:type="gramEnd"/>
      <w:r w:rsidRPr="00923EF3">
        <w:rPr>
          <w:sz w:val="32"/>
          <w:lang w:val="en-GB"/>
        </w:rPr>
        <w:t>imes)</w:t>
      </w:r>
      <w:r>
        <w:rPr>
          <w:sz w:val="32"/>
          <w:lang w:val="en-GB"/>
        </w:rPr>
        <w:t xml:space="preserve"> + ‘/’</w:t>
      </w:r>
    </w:p>
    <w:p w14:paraId="35E44A53" w14:textId="77777777" w:rsidR="00923EF3" w:rsidRDefault="00923EF3" w:rsidP="00DA5568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12041BA9" w14:textId="77777777" w:rsidR="00923EF3" w:rsidRDefault="00923EF3" w:rsidP="00DA5568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 </w:t>
      </w:r>
      <w:r w:rsidRPr="00923EF3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imes) + ‘/’</w:t>
      </w:r>
    </w:p>
    <w:p w14:paraId="42A5DD23" w14:textId="77777777" w:rsidR="00923EF3" w:rsidRDefault="00923EF3" w:rsidP="00DA5568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Fsi</w:t>
      </w:r>
    </w:p>
    <w:p w14:paraId="70217123" w14:textId="77777777" w:rsidR="00923EF3" w:rsidRDefault="00923EF3" w:rsidP="00DA5568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 idia &lt; 10 entonces</w:t>
      </w:r>
    </w:p>
    <w:p w14:paraId="4DFE3B5C" w14:textId="77777777" w:rsidR="00923EF3" w:rsidRDefault="00923EF3" w:rsidP="00DA5568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 </w:t>
      </w:r>
      <w:r w:rsidRPr="00923EF3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 + ‘0’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idia)</w:t>
      </w:r>
    </w:p>
    <w:p w14:paraId="2D3804C6" w14:textId="77777777" w:rsidR="00923EF3" w:rsidRDefault="00923EF3" w:rsidP="00DA5568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  <w:t>Sino</w:t>
      </w:r>
    </w:p>
    <w:p w14:paraId="591BFD4A" w14:textId="77777777" w:rsidR="00923EF3" w:rsidRDefault="00923EF3" w:rsidP="00DA5568">
      <w:pPr>
        <w:spacing w:line="240" w:lineRule="auto"/>
        <w:rPr>
          <w:sz w:val="32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  <w:t xml:space="preserve">F </w:t>
      </w:r>
      <w:r w:rsidRPr="00923EF3">
        <w:rPr>
          <w:sz w:val="32"/>
          <w:lang w:val="en-GB"/>
        </w:rPr>
        <w:sym w:font="Wingdings" w:char="F0DF"/>
      </w:r>
      <w:r>
        <w:rPr>
          <w:sz w:val="32"/>
          <w:lang w:val="en-GB"/>
        </w:rPr>
        <w:t xml:space="preserve"> f + </w:t>
      </w:r>
      <w:proofErr w:type="gramStart"/>
      <w:r>
        <w:rPr>
          <w:sz w:val="32"/>
          <w:lang w:val="en-GB"/>
        </w:rPr>
        <w:t>str(</w:t>
      </w:r>
      <w:proofErr w:type="gramEnd"/>
      <w:r>
        <w:rPr>
          <w:sz w:val="32"/>
          <w:lang w:val="en-GB"/>
        </w:rPr>
        <w:t>idia)</w:t>
      </w:r>
    </w:p>
    <w:p w14:paraId="21D0E629" w14:textId="77777777" w:rsidR="00923EF3" w:rsidRPr="00923EF3" w:rsidRDefault="00923EF3" w:rsidP="00DA5568">
      <w:pPr>
        <w:spacing w:line="240" w:lineRule="auto"/>
        <w:rPr>
          <w:sz w:val="32"/>
        </w:rPr>
      </w:pPr>
      <w:r>
        <w:rPr>
          <w:sz w:val="32"/>
          <w:lang w:val="en-GB"/>
        </w:rPr>
        <w:tab/>
      </w:r>
      <w:r w:rsidRPr="00923EF3">
        <w:rPr>
          <w:sz w:val="32"/>
        </w:rPr>
        <w:t>Fsi</w:t>
      </w:r>
    </w:p>
    <w:p w14:paraId="661A8A69" w14:textId="77777777" w:rsidR="00923EF3" w:rsidRPr="00923EF3" w:rsidRDefault="00923EF3" w:rsidP="00DA5568">
      <w:pPr>
        <w:spacing w:line="240" w:lineRule="auto"/>
        <w:rPr>
          <w:sz w:val="32"/>
        </w:rPr>
      </w:pPr>
      <w:r w:rsidRPr="00923EF3">
        <w:rPr>
          <w:sz w:val="32"/>
        </w:rPr>
        <w:t>Fproced</w:t>
      </w:r>
      <w:r w:rsidRPr="00923EF3">
        <w:rPr>
          <w:sz w:val="32"/>
        </w:rPr>
        <w:tab/>
      </w:r>
      <w:r w:rsidRPr="00923EF3">
        <w:rPr>
          <w:sz w:val="32"/>
        </w:rPr>
        <w:tab/>
      </w:r>
      <w:r w:rsidRPr="00923EF3">
        <w:rPr>
          <w:sz w:val="32"/>
        </w:rPr>
        <w:tab/>
      </w:r>
      <w:r w:rsidRPr="00923EF3">
        <w:rPr>
          <w:sz w:val="32"/>
        </w:rPr>
        <w:tab/>
      </w:r>
    </w:p>
    <w:p w14:paraId="233CBDFB" w14:textId="77777777" w:rsidR="00DA5568" w:rsidRDefault="00923EF3" w:rsidP="00B04A3A">
      <w:pPr>
        <w:spacing w:line="240" w:lineRule="auto"/>
        <w:rPr>
          <w:sz w:val="32"/>
        </w:rPr>
      </w:pPr>
      <w:r w:rsidRPr="00923EF3">
        <w:rPr>
          <w:sz w:val="32"/>
        </w:rPr>
        <w:t xml:space="preserve">Proced </w:t>
      </w:r>
      <w:proofErr w:type="gramStart"/>
      <w:r w:rsidRPr="00923EF3">
        <w:rPr>
          <w:sz w:val="32"/>
        </w:rPr>
        <w:t>FconvertirFlegibleTfecha(</w:t>
      </w:r>
      <w:proofErr w:type="gramEnd"/>
      <w:r w:rsidRPr="00923EF3">
        <w:rPr>
          <w:sz w:val="32"/>
        </w:rPr>
        <w:t>Val Fent:flegible, ref Fsal:tfecha, Ref Error: lógico)</w:t>
      </w:r>
    </w:p>
    <w:p w14:paraId="6C5105DF" w14:textId="77777777" w:rsidR="00D1353D" w:rsidRDefault="00D1353D" w:rsidP="00B04A3A">
      <w:pPr>
        <w:spacing w:line="240" w:lineRule="auto"/>
        <w:rPr>
          <w:sz w:val="32"/>
        </w:rPr>
      </w:pPr>
      <w:r>
        <w:rPr>
          <w:sz w:val="32"/>
        </w:rPr>
        <w:tab/>
        <w:t>Var local: ianio, imes, idia: entero, error: lógico</w:t>
      </w:r>
    </w:p>
    <w:p w14:paraId="7B5B24FC" w14:textId="77777777" w:rsidR="00923EF3" w:rsidRDefault="00923EF3" w:rsidP="00B04A3A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 w:rsidR="00D1353D">
        <w:rPr>
          <w:sz w:val="32"/>
        </w:rPr>
        <w:t>Convertir(</w:t>
      </w:r>
      <w:proofErr w:type="gramEnd"/>
      <w:r w:rsidR="00D1353D">
        <w:rPr>
          <w:sz w:val="32"/>
        </w:rPr>
        <w:t>subcadena(fent, 7, 4), ianio, error)</w:t>
      </w:r>
    </w:p>
    <w:p w14:paraId="72A6C3D1" w14:textId="77777777" w:rsidR="00D1353D" w:rsidRDefault="00D1353D" w:rsidP="00B04A3A">
      <w:pPr>
        <w:spacing w:line="240" w:lineRule="auto"/>
        <w:rPr>
          <w:sz w:val="32"/>
        </w:rPr>
      </w:pPr>
      <w:r>
        <w:rPr>
          <w:sz w:val="32"/>
        </w:rPr>
        <w:tab/>
        <w:t>Si No error entonces</w:t>
      </w:r>
    </w:p>
    <w:p w14:paraId="02B314E7" w14:textId="77777777" w:rsidR="00D1353D" w:rsidRDefault="00D1353D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Subcadena(fent, 4, 2), imes , error)</w:t>
      </w:r>
    </w:p>
    <w:p w14:paraId="2B358BA8" w14:textId="77777777" w:rsidR="00D1353D" w:rsidRDefault="00D1353D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403B662E" w14:textId="77777777" w:rsidR="00D1353D" w:rsidRDefault="00D1353D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subcadena(fent, 1, 2), idia, error)</w:t>
      </w:r>
    </w:p>
    <w:p w14:paraId="41CBBB64" w14:textId="77777777" w:rsidR="00D1353D" w:rsidRDefault="00D1353D" w:rsidP="00B04A3A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Si no error entonces</w:t>
      </w:r>
    </w:p>
    <w:p w14:paraId="3FE0CC83" w14:textId="77777777" w:rsidR="00D1353D" w:rsidRDefault="00D1353D" w:rsidP="00D1353D">
      <w:pPr>
        <w:spacing w:line="240" w:lineRule="auto"/>
        <w:ind w:left="2832" w:firstLine="3"/>
        <w:rPr>
          <w:sz w:val="32"/>
        </w:rPr>
      </w:pPr>
      <w:r>
        <w:rPr>
          <w:sz w:val="32"/>
        </w:rPr>
        <w:t xml:space="preserve">Fsal </w:t>
      </w:r>
      <w:r w:rsidRPr="00D1353D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Subcadena(</w:t>
      </w:r>
      <w:proofErr w:type="gramEnd"/>
      <w:r>
        <w:rPr>
          <w:sz w:val="32"/>
        </w:rPr>
        <w:t>fent, 7, 4) + subcadena(fent, 4, 2) + subcadena(fent, 1, 2)</w:t>
      </w:r>
    </w:p>
    <w:p w14:paraId="2E12879F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Fsi</w:t>
      </w:r>
    </w:p>
    <w:p w14:paraId="17E9A3EC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7942614F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>Fsi</w:t>
      </w:r>
    </w:p>
    <w:p w14:paraId="029C05F8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369DAEB8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 xml:space="preserve">Proced </w:t>
      </w:r>
      <w:proofErr w:type="gramStart"/>
      <w:r>
        <w:rPr>
          <w:sz w:val="32"/>
        </w:rPr>
        <w:t>FconvertirTfechaFlegible(</w:t>
      </w:r>
      <w:proofErr w:type="gramEnd"/>
      <w:r>
        <w:rPr>
          <w:sz w:val="32"/>
        </w:rPr>
        <w:t>ref Fent:tfecha, ref Fsal: Flegible)</w:t>
      </w:r>
    </w:p>
    <w:p w14:paraId="5A44A874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 xml:space="preserve">Fsal </w:t>
      </w:r>
      <w:r w:rsidRPr="00D1353D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subcadena(</w:t>
      </w:r>
      <w:proofErr w:type="gramEnd"/>
      <w:r>
        <w:rPr>
          <w:sz w:val="32"/>
        </w:rPr>
        <w:t>fent, 7, 2) + ‘/’ + subcadena(fent, 5,2) + ‘/’ +</w:t>
      </w:r>
    </w:p>
    <w:p w14:paraId="16FF524B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Subcadena(</w:t>
      </w:r>
      <w:proofErr w:type="gramEnd"/>
      <w:r>
        <w:rPr>
          <w:sz w:val="32"/>
        </w:rPr>
        <w:t>fent, 1, 4)</w:t>
      </w:r>
    </w:p>
    <w:p w14:paraId="5C04CD27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>Fproced</w:t>
      </w:r>
    </w:p>
    <w:p w14:paraId="3F3F3D11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FdiferenciaDias(</w:t>
      </w:r>
      <w:proofErr w:type="gramEnd"/>
      <w:r>
        <w:rPr>
          <w:sz w:val="32"/>
        </w:rPr>
        <w:t>Ref F1, F2: Tfecha): entero</w:t>
      </w:r>
    </w:p>
    <w:p w14:paraId="78167E3A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>Var local: Fmayor, Fmenor: entero</w:t>
      </w:r>
    </w:p>
    <w:p w14:paraId="11F57B19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 xml:space="preserve">Fmayor </w:t>
      </w:r>
      <w:r w:rsidRPr="00D1353D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SuperJulianoCadena(</w:t>
      </w:r>
      <w:proofErr w:type="gramEnd"/>
      <w:r>
        <w:rPr>
          <w:sz w:val="32"/>
        </w:rPr>
        <w:t>F1)</w:t>
      </w:r>
    </w:p>
    <w:p w14:paraId="118023A9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 xml:space="preserve">Fmenor </w:t>
      </w:r>
      <w:r w:rsidRPr="00D1353D">
        <w:rPr>
          <w:sz w:val="32"/>
        </w:rPr>
        <w:sym w:font="Wingdings" w:char="F0DF"/>
      </w:r>
      <w:r>
        <w:rPr>
          <w:sz w:val="32"/>
        </w:rPr>
        <w:t xml:space="preserve"> </w:t>
      </w:r>
      <w:proofErr w:type="gramStart"/>
      <w:r>
        <w:rPr>
          <w:sz w:val="32"/>
        </w:rPr>
        <w:t>SuperJulianoCadena(</w:t>
      </w:r>
      <w:proofErr w:type="gramEnd"/>
      <w:r>
        <w:rPr>
          <w:sz w:val="32"/>
        </w:rPr>
        <w:t>F2)</w:t>
      </w:r>
    </w:p>
    <w:p w14:paraId="7BE4B8FF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 xml:space="preserve">FdiferenciaDias </w:t>
      </w:r>
      <w:r w:rsidRPr="00D1353D">
        <w:rPr>
          <w:sz w:val="32"/>
        </w:rPr>
        <w:sym w:font="Wingdings" w:char="F0DF"/>
      </w:r>
      <w:r>
        <w:rPr>
          <w:sz w:val="32"/>
        </w:rPr>
        <w:t xml:space="preserve"> Fmayor – Fmenor</w:t>
      </w:r>
    </w:p>
    <w:p w14:paraId="109A0E18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011B6126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 xml:space="preserve">Func </w:t>
      </w:r>
      <w:proofErr w:type="gramStart"/>
      <w:r>
        <w:rPr>
          <w:sz w:val="32"/>
        </w:rPr>
        <w:t>SuperJulianoCadena(</w:t>
      </w:r>
      <w:proofErr w:type="gramEnd"/>
      <w:r>
        <w:rPr>
          <w:sz w:val="32"/>
        </w:rPr>
        <w:t>ref F:tfecha): entero</w:t>
      </w:r>
    </w:p>
    <w:p w14:paraId="126AABA6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>Var local: idia, imes, ianio, diaaux, mesaux, anioaux: entero, error: lógico</w:t>
      </w:r>
    </w:p>
    <w:p w14:paraId="2147C5AA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1, 4), ianio, error)</w:t>
      </w:r>
    </w:p>
    <w:p w14:paraId="5976DF3D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5, 2), imes, error)</w:t>
      </w:r>
    </w:p>
    <w:p w14:paraId="405F0C80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Convertir(</w:t>
      </w:r>
      <w:proofErr w:type="gramEnd"/>
      <w:r>
        <w:rPr>
          <w:sz w:val="32"/>
        </w:rPr>
        <w:t>subcadena(f, 7, 2), idia, error)</w:t>
      </w:r>
    </w:p>
    <w:p w14:paraId="196F6ADC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 xml:space="preserve">DiaAux </w:t>
      </w:r>
      <w:r w:rsidRPr="00D1353D">
        <w:rPr>
          <w:sz w:val="32"/>
        </w:rPr>
        <w:sym w:font="Wingdings" w:char="F0DF"/>
      </w:r>
      <w:r>
        <w:rPr>
          <w:sz w:val="32"/>
        </w:rPr>
        <w:t xml:space="preserve"> 0</w:t>
      </w:r>
    </w:p>
    <w:p w14:paraId="62634406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 xml:space="preserve">MesAux </w:t>
      </w:r>
      <w:r w:rsidRPr="00D1353D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15358CAC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 xml:space="preserve">AnioAux </w:t>
      </w:r>
      <w:r w:rsidRPr="00D1353D">
        <w:rPr>
          <w:sz w:val="32"/>
        </w:rPr>
        <w:sym w:font="Wingdings" w:char="F0DF"/>
      </w:r>
      <w:r>
        <w:rPr>
          <w:sz w:val="32"/>
        </w:rPr>
        <w:t xml:space="preserve"> 1</w:t>
      </w:r>
    </w:p>
    <w:p w14:paraId="42626AF1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  <w:t>Mientras AnioAux &lt; ianio hacer</w:t>
      </w:r>
    </w:p>
    <w:p w14:paraId="54AD6BD4" w14:textId="77777777" w:rsidR="00D1353D" w:rsidRDefault="00D1353D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33705">
        <w:rPr>
          <w:sz w:val="32"/>
        </w:rPr>
        <w:t xml:space="preserve">Si </w:t>
      </w:r>
      <w:proofErr w:type="gramStart"/>
      <w:r w:rsidR="00133705">
        <w:rPr>
          <w:sz w:val="32"/>
        </w:rPr>
        <w:t>esBisiesto(</w:t>
      </w:r>
      <w:proofErr w:type="gramEnd"/>
      <w:r w:rsidR="00133705">
        <w:rPr>
          <w:sz w:val="32"/>
        </w:rPr>
        <w:t>anioAux) entonces</w:t>
      </w:r>
    </w:p>
    <w:p w14:paraId="1C0E7A69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diaAux</w:t>
      </w:r>
      <w:proofErr w:type="gramEnd"/>
      <w:r>
        <w:rPr>
          <w:sz w:val="32"/>
        </w:rPr>
        <w:t xml:space="preserve"> </w:t>
      </w:r>
      <w:r w:rsidRPr="00133705">
        <w:rPr>
          <w:sz w:val="32"/>
        </w:rPr>
        <w:sym w:font="Wingdings" w:char="F0DF"/>
      </w:r>
      <w:r>
        <w:rPr>
          <w:sz w:val="32"/>
        </w:rPr>
        <w:t xml:space="preserve"> diaAux + 366</w:t>
      </w:r>
    </w:p>
    <w:p w14:paraId="727AD22D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sino</w:t>
      </w:r>
      <w:proofErr w:type="gramEnd"/>
    </w:p>
    <w:p w14:paraId="6CDE05DA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DiaAux </w:t>
      </w:r>
      <w:r w:rsidRPr="00133705">
        <w:rPr>
          <w:sz w:val="32"/>
        </w:rPr>
        <w:sym w:font="Wingdings" w:char="F0DF"/>
      </w:r>
      <w:r>
        <w:rPr>
          <w:sz w:val="32"/>
        </w:rPr>
        <w:t xml:space="preserve"> diaAux + 365</w:t>
      </w:r>
    </w:p>
    <w:p w14:paraId="1C935FA1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Fsi</w:t>
      </w:r>
    </w:p>
    <w:p w14:paraId="5CC85876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anioAux</w:t>
      </w:r>
      <w:proofErr w:type="gramEnd"/>
      <w:r>
        <w:rPr>
          <w:sz w:val="32"/>
        </w:rPr>
        <w:t xml:space="preserve"> </w:t>
      </w:r>
      <w:r w:rsidRPr="00133705">
        <w:rPr>
          <w:sz w:val="32"/>
        </w:rPr>
        <w:sym w:font="Wingdings" w:char="F0DF"/>
      </w:r>
      <w:r>
        <w:rPr>
          <w:sz w:val="32"/>
        </w:rPr>
        <w:t xml:space="preserve"> anioAux + 1</w:t>
      </w:r>
    </w:p>
    <w:p w14:paraId="0CF690D2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  <w:t>Fmientras</w:t>
      </w:r>
    </w:p>
    <w:p w14:paraId="6A1E759E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  <w:t>Mientras mesAux &lt; imes hacer</w:t>
      </w:r>
    </w:p>
    <w:p w14:paraId="2D932A7B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DiaAux </w:t>
      </w:r>
      <w:r w:rsidRPr="00133705">
        <w:rPr>
          <w:sz w:val="32"/>
        </w:rPr>
        <w:sym w:font="Wingdings" w:char="F0DF"/>
      </w:r>
      <w:r>
        <w:rPr>
          <w:sz w:val="32"/>
        </w:rPr>
        <w:t xml:space="preserve"> DiaAux + </w:t>
      </w:r>
      <w:proofErr w:type="gramStart"/>
      <w:r>
        <w:rPr>
          <w:sz w:val="32"/>
        </w:rPr>
        <w:t>cantDias(</w:t>
      </w:r>
      <w:proofErr w:type="gramEnd"/>
      <w:r>
        <w:rPr>
          <w:sz w:val="32"/>
        </w:rPr>
        <w:t>MesAux, ianio)</w:t>
      </w:r>
    </w:p>
    <w:p w14:paraId="01D182BC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MesAux </w:t>
      </w:r>
      <w:r w:rsidRPr="00133705">
        <w:rPr>
          <w:sz w:val="32"/>
        </w:rPr>
        <w:sym w:font="Wingdings" w:char="F0DF"/>
      </w:r>
      <w:r>
        <w:rPr>
          <w:sz w:val="32"/>
        </w:rPr>
        <w:t xml:space="preserve"> MesAux + 1</w:t>
      </w:r>
    </w:p>
    <w:p w14:paraId="5D9115CD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  <w:t>Fmientras</w:t>
      </w:r>
    </w:p>
    <w:p w14:paraId="21FE3976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  <w:t xml:space="preserve">DiaAux </w:t>
      </w:r>
      <w:r w:rsidRPr="00133705">
        <w:rPr>
          <w:sz w:val="32"/>
        </w:rPr>
        <w:sym w:font="Wingdings" w:char="F0DF"/>
      </w:r>
      <w:r>
        <w:rPr>
          <w:sz w:val="32"/>
        </w:rPr>
        <w:t xml:space="preserve"> diaAux + idia</w:t>
      </w:r>
    </w:p>
    <w:p w14:paraId="30EF2222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ab/>
        <w:t xml:space="preserve">SuperJulianoCadena </w:t>
      </w:r>
      <w:r w:rsidRPr="00133705">
        <w:rPr>
          <w:sz w:val="32"/>
        </w:rPr>
        <w:sym w:font="Wingdings" w:char="F0DF"/>
      </w:r>
      <w:r>
        <w:rPr>
          <w:sz w:val="32"/>
        </w:rPr>
        <w:t xml:space="preserve"> DiaAux</w:t>
      </w:r>
    </w:p>
    <w:p w14:paraId="60FD4A04" w14:textId="77777777" w:rsidR="00133705" w:rsidRDefault="00133705" w:rsidP="00D1353D">
      <w:pPr>
        <w:spacing w:line="240" w:lineRule="auto"/>
        <w:rPr>
          <w:sz w:val="32"/>
        </w:rPr>
      </w:pPr>
      <w:r>
        <w:rPr>
          <w:sz w:val="32"/>
        </w:rPr>
        <w:t>Ffunc</w:t>
      </w:r>
    </w:p>
    <w:p w14:paraId="700D6938" w14:textId="77777777" w:rsidR="00133705" w:rsidRPr="00923EF3" w:rsidRDefault="00133705" w:rsidP="00D1353D">
      <w:pPr>
        <w:spacing w:line="240" w:lineRule="auto"/>
        <w:rPr>
          <w:sz w:val="32"/>
        </w:rPr>
      </w:pPr>
      <w:bookmarkStart w:id="8" w:name="_GoBack"/>
      <w:bookmarkEnd w:id="8"/>
    </w:p>
    <w:sectPr w:rsidR="00133705" w:rsidRPr="00923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caa Lui" w:date="2017-12-06T18:08:00Z" w:initials="ML">
    <w:p w14:paraId="752A1C62" w14:textId="77777777" w:rsidR="00B04A3A" w:rsidRDefault="00B04A3A">
      <w:pPr>
        <w:pStyle w:val="Textocomentario"/>
      </w:pPr>
      <w:r>
        <w:rPr>
          <w:rStyle w:val="Refdecomentario"/>
        </w:rPr>
        <w:annotationRef/>
      </w:r>
      <w:r>
        <w:t>Pila estatica bien hecha</w:t>
      </w:r>
    </w:p>
  </w:comment>
  <w:comment w:id="1" w:author="Macaa Lui" w:date="2017-12-06T18:09:00Z" w:initials="ML">
    <w:p w14:paraId="6B8FDA01" w14:textId="77777777" w:rsidR="00B04A3A" w:rsidRDefault="00B04A3A">
      <w:pPr>
        <w:pStyle w:val="Textocomentario"/>
      </w:pPr>
      <w:r>
        <w:rPr>
          <w:rStyle w:val="Refdecomentario"/>
        </w:rPr>
        <w:annotationRef/>
      </w:r>
    </w:p>
  </w:comment>
  <w:comment w:id="2" w:author="Macaa Lui" w:date="2017-12-06T18:10:00Z" w:initials="ML">
    <w:p w14:paraId="08AB42B1" w14:textId="77777777" w:rsidR="00B04A3A" w:rsidRDefault="00B04A3A">
      <w:pPr>
        <w:pStyle w:val="Textocomentario"/>
      </w:pPr>
      <w:r>
        <w:rPr>
          <w:rStyle w:val="Refdecomentario"/>
        </w:rPr>
        <w:annotationRef/>
      </w:r>
      <w:r>
        <w:t xml:space="preserve">Va p </w:t>
      </w:r>
      <w:r>
        <w:sym w:font="Wingdings" w:char="F0DF"/>
      </w:r>
      <w:r>
        <w:t xml:space="preserve"> nuevo</w:t>
      </w:r>
    </w:p>
  </w:comment>
  <w:comment w:id="3" w:author="Macaa Lui" w:date="2017-12-06T18:12:00Z" w:initials="ML">
    <w:p w14:paraId="2D2A2A30" w14:textId="77777777" w:rsidR="00B04A3A" w:rsidRDefault="00B04A3A">
      <w:pPr>
        <w:pStyle w:val="Textocomentario"/>
      </w:pPr>
      <w:r>
        <w:rPr>
          <w:rStyle w:val="Refdecomentario"/>
        </w:rPr>
        <w:annotationRef/>
      </w:r>
      <w:r>
        <w:t>Cola estatica bien hecha</w:t>
      </w:r>
    </w:p>
  </w:comment>
  <w:comment w:id="4" w:author="Macaa Lui" w:date="2017-12-06T18:13:00Z" w:initials="ML">
    <w:p w14:paraId="45A13B85" w14:textId="77777777" w:rsidR="00B04A3A" w:rsidRDefault="00B04A3A">
      <w:pPr>
        <w:pStyle w:val="Textocomentario"/>
      </w:pPr>
      <w:r>
        <w:rPr>
          <w:rStyle w:val="Refdecomentario"/>
        </w:rPr>
        <w:annotationRef/>
      </w:r>
      <w:r>
        <w:t>Cola estatica circular bien hecha</w:t>
      </w:r>
    </w:p>
  </w:comment>
  <w:comment w:id="5" w:author="Macaa Lui" w:date="2017-12-06T18:15:00Z" w:initials="ML">
    <w:p w14:paraId="55752D1D" w14:textId="77777777" w:rsidR="00B04A3A" w:rsidRDefault="00B04A3A">
      <w:pPr>
        <w:pStyle w:val="Textocomentario"/>
      </w:pPr>
      <w:r>
        <w:rPr>
          <w:rStyle w:val="Refdecomentario"/>
        </w:rPr>
        <w:annotationRef/>
      </w:r>
      <w:r>
        <w:t>Cola dinámica bien hecha</w:t>
      </w:r>
    </w:p>
    <w:p w14:paraId="0B509C89" w14:textId="77777777" w:rsidR="00B04A3A" w:rsidRDefault="00B04A3A">
      <w:pPr>
        <w:pStyle w:val="Textocomentario"/>
      </w:pPr>
    </w:p>
  </w:comment>
  <w:comment w:id="6" w:author="Macaa Lui" w:date="2017-12-06T18:18:00Z" w:initials="ML">
    <w:p w14:paraId="2E91F5EF" w14:textId="77777777" w:rsidR="00B04A3A" w:rsidRDefault="00B04A3A">
      <w:pPr>
        <w:pStyle w:val="Textocomentario"/>
      </w:pPr>
      <w:r>
        <w:rPr>
          <w:rStyle w:val="Refdecomentario"/>
        </w:rPr>
        <w:annotationRef/>
      </w:r>
      <w:r>
        <w:t>l.tope</w:t>
      </w:r>
    </w:p>
    <w:p w14:paraId="30949436" w14:textId="77777777" w:rsidR="00B04A3A" w:rsidRDefault="00B04A3A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2A1C62" w15:done="0"/>
  <w15:commentEx w15:paraId="6B8FDA01" w15:paraIdParent="752A1C62" w15:done="0"/>
  <w15:commentEx w15:paraId="08AB42B1" w15:done="0"/>
  <w15:commentEx w15:paraId="2D2A2A30" w15:done="0"/>
  <w15:commentEx w15:paraId="45A13B85" w15:done="0"/>
  <w15:commentEx w15:paraId="0B509C89" w15:done="0"/>
  <w15:commentEx w15:paraId="309494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caa Lui">
    <w15:presenceInfo w15:providerId="Windows Live" w15:userId="0b4d51d4c26bc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80"/>
    <w:rsid w:val="00045F47"/>
    <w:rsid w:val="00081A60"/>
    <w:rsid w:val="000C3670"/>
    <w:rsid w:val="001261E6"/>
    <w:rsid w:val="00133705"/>
    <w:rsid w:val="00151663"/>
    <w:rsid w:val="00152080"/>
    <w:rsid w:val="001724DE"/>
    <w:rsid w:val="001C5E38"/>
    <w:rsid w:val="00280452"/>
    <w:rsid w:val="00303007"/>
    <w:rsid w:val="003033A2"/>
    <w:rsid w:val="00323FA8"/>
    <w:rsid w:val="003313CD"/>
    <w:rsid w:val="00367A66"/>
    <w:rsid w:val="00381509"/>
    <w:rsid w:val="003B26DC"/>
    <w:rsid w:val="003D716D"/>
    <w:rsid w:val="00401C54"/>
    <w:rsid w:val="0040296C"/>
    <w:rsid w:val="00415BF0"/>
    <w:rsid w:val="004E0372"/>
    <w:rsid w:val="004F7BAA"/>
    <w:rsid w:val="00511478"/>
    <w:rsid w:val="005E6BAB"/>
    <w:rsid w:val="00665FBD"/>
    <w:rsid w:val="006804BC"/>
    <w:rsid w:val="006F5E2D"/>
    <w:rsid w:val="00704515"/>
    <w:rsid w:val="007C2A8B"/>
    <w:rsid w:val="007E0D55"/>
    <w:rsid w:val="00854E37"/>
    <w:rsid w:val="008E31CD"/>
    <w:rsid w:val="00923EF3"/>
    <w:rsid w:val="00A136AE"/>
    <w:rsid w:val="00A15331"/>
    <w:rsid w:val="00A641FD"/>
    <w:rsid w:val="00AD472F"/>
    <w:rsid w:val="00B04A3A"/>
    <w:rsid w:val="00B526C9"/>
    <w:rsid w:val="00B91E36"/>
    <w:rsid w:val="00BA46BF"/>
    <w:rsid w:val="00C50F7B"/>
    <w:rsid w:val="00C72C77"/>
    <w:rsid w:val="00CD1E36"/>
    <w:rsid w:val="00CD5ACA"/>
    <w:rsid w:val="00D1353D"/>
    <w:rsid w:val="00D61CD1"/>
    <w:rsid w:val="00D66942"/>
    <w:rsid w:val="00DA5568"/>
    <w:rsid w:val="00E14D8C"/>
    <w:rsid w:val="00E803F4"/>
    <w:rsid w:val="00E93665"/>
    <w:rsid w:val="00F0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4C866"/>
  <w15:chartTrackingRefBased/>
  <w15:docId w15:val="{07C05DB7-B19D-4113-9C30-6837BD6E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D71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1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1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1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1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77</Pages>
  <Words>5760</Words>
  <Characters>31681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Macaa Lui</dc:creator>
  <cp:keywords/>
  <dc:description/>
  <cp:lastModifiedBy>Macaa Lui</cp:lastModifiedBy>
  <cp:revision>1</cp:revision>
  <dcterms:created xsi:type="dcterms:W3CDTF">2017-12-06T15:16:00Z</dcterms:created>
  <dcterms:modified xsi:type="dcterms:W3CDTF">2017-12-07T01:33:00Z</dcterms:modified>
</cp:coreProperties>
</file>