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202C0" w14:textId="77777777" w:rsidR="00AE54D1" w:rsidRPr="003401BE" w:rsidRDefault="00AE54D1" w:rsidP="00EC756E">
      <w:pPr>
        <w:pStyle w:val="Ttulo"/>
        <w:spacing w:before="0" w:line="360" w:lineRule="auto"/>
      </w:pPr>
    </w:p>
    <w:p w14:paraId="1C803CAB" w14:textId="77777777" w:rsidR="00AE54D1" w:rsidRPr="003401BE" w:rsidRDefault="00F47FC2" w:rsidP="00EC756E">
      <w:pPr>
        <w:pStyle w:val="Ttulo"/>
        <w:spacing w:before="0" w:line="360" w:lineRule="auto"/>
      </w:pPr>
      <w:r w:rsidRPr="003401BE">
        <w:t>Cuidado y salud de mascotas</w:t>
      </w:r>
    </w:p>
    <w:p w14:paraId="7EA43972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7D3CB5A2" w14:textId="77777777" w:rsidR="00AE54D1" w:rsidRPr="003401BE" w:rsidRDefault="00F47FC2" w:rsidP="00EC756E">
      <w:pPr>
        <w:pStyle w:val="Subttulo"/>
        <w:spacing w:before="0" w:after="140" w:line="360" w:lineRule="auto"/>
      </w:pPr>
      <w:bookmarkStart w:id="0" w:name="_gjdgxs" w:colFirst="0" w:colLast="0"/>
      <w:bookmarkEnd w:id="0"/>
      <w:r w:rsidRPr="003401BE">
        <w:t>Especificación de requerimientos de software</w:t>
      </w:r>
    </w:p>
    <w:p w14:paraId="1D11055C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3107577D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01B431AD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78E27676" w14:textId="77777777"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center"/>
        <w:rPr>
          <w:color w:val="000000"/>
        </w:rPr>
      </w:pPr>
      <w:r w:rsidRPr="003401BE">
        <w:rPr>
          <w:sz w:val="40"/>
          <w:szCs w:val="40"/>
        </w:rPr>
        <w:t>Grupo 78</w:t>
      </w:r>
    </w:p>
    <w:p w14:paraId="22E78B0D" w14:textId="77777777" w:rsidR="00AE54D1" w:rsidRPr="003401BE" w:rsidRDefault="00F47FC2" w:rsidP="00EC756E">
      <w:pPr>
        <w:spacing w:line="360" w:lineRule="auto"/>
        <w:ind w:left="0" w:firstLine="0"/>
        <w:jc w:val="center"/>
        <w:rPr>
          <w:sz w:val="32"/>
          <w:szCs w:val="32"/>
        </w:rPr>
      </w:pPr>
      <w:r w:rsidRPr="003401BE">
        <w:rPr>
          <w:sz w:val="32"/>
          <w:szCs w:val="32"/>
        </w:rPr>
        <w:t xml:space="preserve">28/09/2022 </w:t>
      </w:r>
    </w:p>
    <w:p w14:paraId="27CE37C8" w14:textId="77777777"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14:paraId="2D3EC721" w14:textId="77777777" w:rsidR="00AE54D1" w:rsidRPr="003401BE" w:rsidRDefault="00AE54D1" w:rsidP="00EC756E">
      <w:pPr>
        <w:spacing w:line="360" w:lineRule="auto"/>
        <w:ind w:left="0" w:firstLine="0"/>
        <w:jc w:val="center"/>
        <w:rPr>
          <w:sz w:val="32"/>
          <w:szCs w:val="32"/>
        </w:rPr>
      </w:pPr>
    </w:p>
    <w:p w14:paraId="5C69FDCD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693A7FE1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0448D5D9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7940AA03" w14:textId="77777777" w:rsidR="00AE54D1" w:rsidRPr="003401BE" w:rsidRDefault="00AE54D1" w:rsidP="00EC756E">
      <w:pPr>
        <w:spacing w:line="360" w:lineRule="auto"/>
        <w:ind w:left="0" w:firstLine="0"/>
        <w:jc w:val="center"/>
      </w:pPr>
    </w:p>
    <w:p w14:paraId="40C74088" w14:textId="77777777" w:rsidR="00AE54D1" w:rsidRPr="003401BE" w:rsidRDefault="00F47FC2" w:rsidP="00EC756E">
      <w:pPr>
        <w:spacing w:line="360" w:lineRule="auto"/>
        <w:ind w:left="0" w:firstLine="0"/>
        <w:jc w:val="center"/>
      </w:pPr>
      <w:r w:rsidRPr="003401BE">
        <w:br w:type="page"/>
      </w:r>
    </w:p>
    <w:p w14:paraId="37037C98" w14:textId="77777777"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 w:rsidRPr="003401BE">
        <w:rPr>
          <w:b/>
          <w:color w:val="000000"/>
          <w:sz w:val="32"/>
          <w:szCs w:val="32"/>
        </w:rPr>
        <w:lastRenderedPageBreak/>
        <w:t>Historial de cambios</w:t>
      </w:r>
    </w:p>
    <w:p w14:paraId="1BCFAF3C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tbl>
      <w:tblPr>
        <w:tblStyle w:val="a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3789"/>
        <w:gridCol w:w="1927"/>
        <w:gridCol w:w="1930"/>
      </w:tblGrid>
      <w:tr w:rsidR="00AE54D1" w:rsidRPr="003401BE" w14:paraId="6DDBE330" w14:textId="77777777" w:rsidTr="00EC756E">
        <w:trPr>
          <w:jc w:val="center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09824660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65D27F7A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57716AC6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351A06A5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427DC42E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3401BE">
              <w:rPr>
                <w:b/>
                <w:color w:val="000000"/>
                <w:sz w:val="22"/>
                <w:szCs w:val="22"/>
              </w:rPr>
              <w:t>Revisores</w:t>
            </w:r>
          </w:p>
        </w:tc>
      </w:tr>
      <w:tr w:rsidR="00AE54D1" w:rsidRPr="003401BE" w14:paraId="71A43FB8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27A79768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3684B11" w14:textId="25F99F7A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2</w:t>
            </w:r>
            <w:r w:rsidR="00B8033F" w:rsidRPr="003401BE">
              <w:rPr>
                <w:color w:val="000000"/>
                <w:sz w:val="22"/>
                <w:szCs w:val="22"/>
              </w:rPr>
              <w:t>8</w:t>
            </w:r>
            <w:r w:rsidRPr="003401BE">
              <w:rPr>
                <w:color w:val="000000"/>
                <w:sz w:val="22"/>
                <w:szCs w:val="22"/>
              </w:rPr>
              <w:t>/0</w:t>
            </w:r>
            <w:r w:rsidR="00B8033F" w:rsidRPr="003401BE">
              <w:rPr>
                <w:color w:val="000000"/>
                <w:sz w:val="22"/>
                <w:szCs w:val="22"/>
              </w:rPr>
              <w:t>9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 w:rsidR="00B8033F" w:rsidRPr="003401BE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314C6A9" w14:textId="77777777" w:rsidR="00AE54D1" w:rsidRPr="003401BE" w:rsidRDefault="00F47FC2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Versión Original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F16020F" w14:textId="595DE4AA" w:rsidR="00AE54D1" w:rsidRPr="003401BE" w:rsidRDefault="00B8033F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A59C9EC" w14:textId="77777777" w:rsidR="00AE54D1" w:rsidRPr="003401BE" w:rsidRDefault="00AE54D1" w:rsidP="00EC7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6067BCDE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52D5FA4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78BB02B2" w14:textId="41CFE53D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  <w:r w:rsidRPr="003401BE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1</w:t>
            </w:r>
            <w:r w:rsidRPr="003401BE">
              <w:rPr>
                <w:color w:val="000000"/>
                <w:sz w:val="22"/>
                <w:szCs w:val="22"/>
              </w:rPr>
              <w:t>0/22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9636AFD" w14:textId="7F2F7630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 xml:space="preserve">Versión </w:t>
            </w:r>
            <w:r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60C3D5C" w14:textId="26D915A4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3401BE"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E9AB6E9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1DB818D2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6C581A5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 w:rsidRPr="003401BE">
              <w:rPr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20B471E" w14:textId="4CFED8A9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5B4423B" w14:textId="67CA9A5E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F5DC6B2" w14:textId="5073E85F" w:rsidR="003C7AEF" w:rsidRPr="003401BE" w:rsidRDefault="003C7AEF" w:rsidP="003C7AEF">
            <w:pP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B9C7EC4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3C7AEF" w:rsidRPr="003401BE" w14:paraId="3A9D1574" w14:textId="77777777" w:rsidTr="00EC756E">
        <w:trPr>
          <w:jc w:val="center"/>
        </w:trPr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A9CEE2E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16A35E6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2A29491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22A5A9D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DE30E00" w14:textId="77777777" w:rsidR="003C7AEF" w:rsidRPr="003401BE" w:rsidRDefault="003C7AEF" w:rsidP="003C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74CDBEE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</w:rPr>
      </w:pPr>
    </w:p>
    <w:p w14:paraId="1A9E1CAB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3EBE927B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300641AA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B11ED72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9CF34AF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color w:val="000000"/>
          <w:sz w:val="30"/>
          <w:szCs w:val="30"/>
        </w:rPr>
      </w:pPr>
    </w:p>
    <w:p w14:paraId="7306D4FA" w14:textId="7467D592" w:rsidR="00AE54D1" w:rsidRPr="003401BE" w:rsidRDefault="00F47FC2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rPr>
          <w:i/>
          <w:color w:val="000000"/>
          <w:sz w:val="30"/>
          <w:szCs w:val="30"/>
        </w:rPr>
      </w:pPr>
      <w:r w:rsidRPr="003401BE">
        <w:br w:type="page"/>
      </w:r>
    </w:p>
    <w:p w14:paraId="68257E78" w14:textId="77777777" w:rsidR="00AE54D1" w:rsidRPr="003401BE" w:rsidRDefault="00F47FC2" w:rsidP="00EC756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  <w:sz w:val="32"/>
          <w:szCs w:val="32"/>
        </w:rPr>
      </w:pPr>
      <w:r w:rsidRPr="003401BE">
        <w:rPr>
          <w:b/>
          <w:color w:val="000000"/>
          <w:sz w:val="32"/>
          <w:szCs w:val="32"/>
        </w:rPr>
        <w:lastRenderedPageBreak/>
        <w:t>Índice de contenido</w:t>
      </w:r>
    </w:p>
    <w:sdt>
      <w:sdtPr>
        <w:id w:val="216321426"/>
        <w:docPartObj>
          <w:docPartGallery w:val="Table of Contents"/>
          <w:docPartUnique/>
        </w:docPartObj>
      </w:sdtPr>
      <w:sdtContent>
        <w:p w14:paraId="0171A0FB" w14:textId="77777777" w:rsidR="00AE54D1" w:rsidRPr="003C7AEF" w:rsidRDefault="00F47FC2" w:rsidP="00EC756E">
          <w:pPr>
            <w:tabs>
              <w:tab w:val="right" w:pos="9637"/>
            </w:tabs>
            <w:spacing w:line="360" w:lineRule="auto"/>
            <w:ind w:left="0" w:firstLine="0"/>
          </w:pPr>
          <w:r w:rsidRPr="003C7AEF">
            <w:fldChar w:fldCharType="begin"/>
          </w:r>
          <w:r w:rsidRPr="003C7AEF">
            <w:instrText xml:space="preserve"> TOC \h \u \z </w:instrText>
          </w:r>
          <w:r w:rsidRPr="003C7AEF">
            <w:fldChar w:fldCharType="separate"/>
          </w:r>
          <w:hyperlink w:anchor="_1fob9te">
            <w:r w:rsidRPr="003C7AEF">
              <w:rPr>
                <w:b/>
              </w:rPr>
              <w:t>Introducción</w:t>
            </w:r>
          </w:hyperlink>
          <w:r w:rsidRPr="003C7AEF">
            <w:rPr>
              <w:b/>
            </w:rPr>
            <w:tab/>
          </w:r>
          <w:r w:rsidRPr="003C7AEF">
            <w:fldChar w:fldCharType="begin"/>
          </w:r>
          <w:r w:rsidRPr="003C7AEF">
            <w:instrText xml:space="preserve"> PAGEREF _1fob9te \h </w:instrText>
          </w:r>
          <w:r w:rsidRPr="003C7AEF">
            <w:fldChar w:fldCharType="separate"/>
          </w:r>
          <w:r w:rsidRPr="003C7AEF">
            <w:rPr>
              <w:b/>
            </w:rPr>
            <w:t>4</w:t>
          </w:r>
          <w:r w:rsidRPr="003C7AEF">
            <w:fldChar w:fldCharType="end"/>
          </w:r>
        </w:p>
        <w:p w14:paraId="7F39796C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znysh7">
            <w:r w:rsidR="00F47FC2" w:rsidRPr="003C7AEF">
              <w:t>Propósito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_3znysh7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5AF425EF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et92p0">
            <w:r w:rsidR="00F47FC2" w:rsidRPr="003C7AEF">
              <w:t>Ámbito del Sistema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_2et92p0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63603763" w14:textId="7777777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tyjcwt">
            <w:r w:rsidR="00F47FC2" w:rsidRPr="003C7AEF">
              <w:t>Definiciones, Acrónimos y Abreviaturas</w:t>
            </w:r>
          </w:hyperlink>
          <w:r w:rsidR="00F47FC2" w:rsidRPr="003C7AEF">
            <w:tab/>
          </w:r>
          <w:r w:rsidR="00F47FC2" w:rsidRPr="003C7AEF">
            <w:fldChar w:fldCharType="begin"/>
          </w:r>
          <w:r w:rsidR="00F47FC2" w:rsidRPr="003C7AEF">
            <w:instrText xml:space="preserve"> PAGEREF _tyjcwt \h </w:instrText>
          </w:r>
          <w:r w:rsidR="00F47FC2" w:rsidRPr="003C7AEF">
            <w:fldChar w:fldCharType="separate"/>
          </w:r>
          <w:r w:rsidR="00F47FC2" w:rsidRPr="003C7AEF">
            <w:t>4</w:t>
          </w:r>
          <w:r w:rsidR="00F47FC2" w:rsidRPr="003C7AEF">
            <w:fldChar w:fldCharType="end"/>
          </w:r>
        </w:p>
        <w:p w14:paraId="7D39AA93" w14:textId="18B3A11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dy6vkm">
            <w:r w:rsidR="00F47FC2" w:rsidRPr="003C7AEF">
              <w:t>Referencias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2851D2E6" w14:textId="3D34012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t3h5sf">
            <w:r w:rsidR="00F47FC2" w:rsidRPr="003C7AEF">
              <w:t>Visión General del Documento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66148104" w14:textId="7B40DA30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4d34og8">
            <w:r w:rsidR="00F47FC2" w:rsidRPr="003C7AEF">
              <w:rPr>
                <w:b/>
              </w:rPr>
              <w:t>Descripción General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5</w:t>
          </w:r>
        </w:p>
        <w:p w14:paraId="3BA670E3" w14:textId="736A7AD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o7alnk">
            <w:r w:rsidR="00F47FC2" w:rsidRPr="003C7AEF">
              <w:t>Perspectiva del Producto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7B4586A8" w14:textId="1C4065B4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17dp8vu">
            <w:r w:rsidR="00F47FC2" w:rsidRPr="003C7AEF">
              <w:t>Funciones del Producto</w:t>
            </w:r>
          </w:hyperlink>
          <w:r w:rsidR="00F47FC2" w:rsidRPr="003C7AEF">
            <w:tab/>
          </w:r>
          <w:r w:rsidR="003C7AEF" w:rsidRPr="003C7AEF">
            <w:t>5</w:t>
          </w:r>
        </w:p>
        <w:p w14:paraId="354BE533" w14:textId="0E2A552C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rdcrjn">
            <w:r w:rsidR="00F47FC2" w:rsidRPr="003C7AEF">
              <w:t>Características de los Usuarios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BA4AD45" w14:textId="19743A37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6in1rg">
            <w:r w:rsidR="00F47FC2" w:rsidRPr="003C7AEF">
              <w:t>Restricciones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797FE71" w14:textId="1EE3ED8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lnxbz9">
            <w:r w:rsidR="00F47FC2" w:rsidRPr="003C7AEF">
              <w:t>Suposiciones y Dependencias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5D090EBD" w14:textId="613A7A90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5nkun2">
            <w:r w:rsidR="00F47FC2" w:rsidRPr="003C7AEF">
              <w:t>Requisitos Futuros</w:t>
            </w:r>
          </w:hyperlink>
          <w:r w:rsidR="00F47FC2" w:rsidRPr="003C7AEF">
            <w:tab/>
          </w:r>
          <w:r w:rsidR="003C7AEF" w:rsidRPr="003C7AEF">
            <w:t>6</w:t>
          </w:r>
        </w:p>
        <w:p w14:paraId="3F8752C2" w14:textId="5515685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0" w:firstLine="0"/>
          </w:pPr>
          <w:hyperlink w:anchor="_1ksv4uv">
            <w:r w:rsidR="00F47FC2" w:rsidRPr="003C7AEF">
              <w:rPr>
                <w:b/>
              </w:rPr>
              <w:t>Requisitos Específicos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7</w:t>
          </w:r>
        </w:p>
        <w:p w14:paraId="457EBE1C" w14:textId="535205A8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44sinio">
            <w:r w:rsidR="00F47FC2" w:rsidRPr="003C7AEF">
              <w:t>Interfaces Externas</w:t>
            </w:r>
          </w:hyperlink>
          <w:r w:rsidR="00F47FC2" w:rsidRPr="003C7AEF">
            <w:tab/>
          </w:r>
          <w:r w:rsidR="003C7AEF" w:rsidRPr="003C7AEF">
            <w:t>7</w:t>
          </w:r>
        </w:p>
        <w:p w14:paraId="2A5005A6" w14:textId="5A915C29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jxsxqh">
            <w:r w:rsidR="00F47FC2" w:rsidRPr="003C7AEF">
              <w:t>Funciones</w:t>
            </w:r>
          </w:hyperlink>
          <w:r w:rsidR="00F47FC2" w:rsidRPr="003C7AEF">
            <w:tab/>
          </w:r>
          <w:r w:rsidR="003C7AEF" w:rsidRPr="003C7AEF">
            <w:t>7</w:t>
          </w:r>
        </w:p>
        <w:p w14:paraId="23762058" w14:textId="2BE99BC5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bn6wsx">
            <w:r w:rsidR="00F47FC2" w:rsidRPr="003C7AEF">
              <w:t>Requisitos de Rendimiento</w:t>
            </w:r>
          </w:hyperlink>
          <w:r w:rsidR="00F47FC2" w:rsidRPr="003C7AEF">
            <w:tab/>
          </w:r>
          <w:r w:rsidR="003C7AEF" w:rsidRPr="003C7AEF">
            <w:t>8</w:t>
          </w:r>
        </w:p>
        <w:p w14:paraId="05C383AC" w14:textId="581B5371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qsh70q">
            <w:r w:rsidR="00F47FC2" w:rsidRPr="003C7AEF">
              <w:t>Restricciones de Diseño</w:t>
            </w:r>
          </w:hyperlink>
          <w:r w:rsidR="00F47FC2" w:rsidRPr="003C7AEF">
            <w:tab/>
          </w:r>
          <w:r w:rsidR="003C7AEF" w:rsidRPr="003C7AEF">
            <w:t>8</w:t>
          </w:r>
        </w:p>
        <w:p w14:paraId="389F1DB3" w14:textId="140F35DF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3as4poj">
            <w:r w:rsidR="00F47FC2" w:rsidRPr="003C7AEF">
              <w:t>Atributos del Sistema</w:t>
            </w:r>
          </w:hyperlink>
          <w:r w:rsidR="00F47FC2" w:rsidRPr="003C7AEF">
            <w:tab/>
          </w:r>
          <w:r w:rsidR="003C7AEF" w:rsidRPr="003C7AEF">
            <w:t>9</w:t>
          </w:r>
        </w:p>
        <w:p w14:paraId="4B43290E" w14:textId="637A50A2" w:rsidR="00AE54D1" w:rsidRPr="003C7AEF" w:rsidRDefault="00000000" w:rsidP="00EC756E">
          <w:pPr>
            <w:tabs>
              <w:tab w:val="right" w:pos="9637"/>
            </w:tabs>
            <w:spacing w:line="360" w:lineRule="auto"/>
            <w:ind w:left="360" w:firstLine="0"/>
          </w:pPr>
          <w:hyperlink w:anchor="_2p2csry">
            <w:r w:rsidR="00F47FC2" w:rsidRPr="003C7AEF">
              <w:t>Otros Requisitos</w:t>
            </w:r>
          </w:hyperlink>
          <w:r w:rsidR="00F47FC2" w:rsidRPr="003C7AEF">
            <w:tab/>
          </w:r>
          <w:r w:rsidR="003C7AEF" w:rsidRPr="003C7AEF">
            <w:t>9</w:t>
          </w:r>
        </w:p>
        <w:p w14:paraId="6A8ACD6F" w14:textId="5D754705" w:rsidR="00AE54D1" w:rsidRPr="003401BE" w:rsidRDefault="00000000" w:rsidP="00EC756E">
          <w:pPr>
            <w:tabs>
              <w:tab w:val="right" w:pos="9637"/>
            </w:tabs>
            <w:spacing w:after="80" w:line="360" w:lineRule="auto"/>
            <w:ind w:left="0" w:firstLine="0"/>
          </w:pPr>
          <w:hyperlink w:anchor="_147n2zr">
            <w:r w:rsidR="00F47FC2" w:rsidRPr="003C7AEF">
              <w:rPr>
                <w:b/>
              </w:rPr>
              <w:t>Apéndices</w:t>
            </w:r>
          </w:hyperlink>
          <w:r w:rsidR="00F47FC2" w:rsidRPr="003C7AEF">
            <w:rPr>
              <w:b/>
            </w:rPr>
            <w:tab/>
          </w:r>
          <w:r w:rsidR="003C7AEF" w:rsidRPr="003C7AEF">
            <w:rPr>
              <w:b/>
              <w:bCs/>
            </w:rPr>
            <w:t>9</w:t>
          </w:r>
          <w:r w:rsidR="00F47FC2" w:rsidRPr="003C7AEF">
            <w:fldChar w:fldCharType="end"/>
          </w:r>
        </w:p>
      </w:sdtContent>
    </w:sdt>
    <w:p w14:paraId="69F802DF" w14:textId="77777777" w:rsidR="00AE54D1" w:rsidRPr="003401BE" w:rsidRDefault="00AE54D1" w:rsidP="00EC756E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after="0" w:line="360" w:lineRule="auto"/>
        <w:ind w:left="0" w:firstLine="0"/>
        <w:rPr>
          <w:color w:val="000000"/>
        </w:rPr>
      </w:pPr>
    </w:p>
    <w:p w14:paraId="6A932643" w14:textId="77777777" w:rsidR="00AE54D1" w:rsidRPr="003401BE" w:rsidRDefault="00AE54D1" w:rsidP="00EC756E">
      <w:pPr>
        <w:spacing w:line="360" w:lineRule="auto"/>
      </w:pPr>
    </w:p>
    <w:p w14:paraId="2A2FBED8" w14:textId="77777777" w:rsidR="00AE54D1" w:rsidRPr="003401BE" w:rsidRDefault="00F47FC2" w:rsidP="00EC756E">
      <w:pPr>
        <w:pStyle w:val="Ttulo1"/>
        <w:spacing w:before="0" w:line="360" w:lineRule="auto"/>
      </w:pPr>
      <w:r w:rsidRPr="003401BE">
        <w:br w:type="page"/>
      </w:r>
    </w:p>
    <w:p w14:paraId="17C7CD3E" w14:textId="43A484E2" w:rsidR="000421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" w:name="_1fob9te" w:colFirst="0" w:colLast="0"/>
      <w:bookmarkEnd w:id="2"/>
      <w:r w:rsidRPr="003401BE">
        <w:lastRenderedPageBreak/>
        <w:t>Introducción</w:t>
      </w:r>
    </w:p>
    <w:p w14:paraId="4EA15083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3" w:name="_3znysh7" w:colFirst="0" w:colLast="0"/>
      <w:bookmarkEnd w:id="3"/>
      <w:r w:rsidRPr="003401BE">
        <w:t>Propósito</w:t>
      </w:r>
    </w:p>
    <w:p w14:paraId="1D9A98C5" w14:textId="32947E48"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Este documento representa una especificación de requerimientos de software para un sistema </w:t>
      </w:r>
      <w:r w:rsidR="00B8033F" w:rsidRPr="003401BE">
        <w:rPr>
          <w:color w:val="000000"/>
        </w:rPr>
        <w:t>de cuidado y salud de mascotas</w:t>
      </w:r>
      <w:r w:rsidRPr="003401BE">
        <w:rPr>
          <w:color w:val="000000"/>
        </w:rPr>
        <w:t>.</w:t>
      </w:r>
    </w:p>
    <w:p w14:paraId="4EE3759D" w14:textId="105BA1EA" w:rsidR="00AE54D1" w:rsidRPr="003401BE" w:rsidRDefault="00F47FC2" w:rsidP="00EC756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t>Está</w:t>
      </w:r>
      <w:r w:rsidRPr="003401BE">
        <w:rPr>
          <w:color w:val="000000"/>
        </w:rPr>
        <w:t xml:space="preserve"> dirigido a desarrolladores que se ocupen del análisis, diseño e implementación, así como también a quienes desarrollen el </w:t>
      </w:r>
      <w:proofErr w:type="spellStart"/>
      <w:r w:rsidRPr="003401BE">
        <w:rPr>
          <w:color w:val="000000"/>
        </w:rPr>
        <w:t>testing</w:t>
      </w:r>
      <w:proofErr w:type="spellEnd"/>
      <w:r w:rsidRPr="003401BE">
        <w:rPr>
          <w:color w:val="000000"/>
        </w:rPr>
        <w:t xml:space="preserve"> del software.</w:t>
      </w:r>
    </w:p>
    <w:p w14:paraId="265F59B0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0723DCC8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4" w:name="_2et92p0" w:colFirst="0" w:colLast="0"/>
      <w:bookmarkEnd w:id="4"/>
      <w:r w:rsidRPr="003401BE">
        <w:t>Ámbito del Sistema</w:t>
      </w:r>
    </w:p>
    <w:p w14:paraId="05D9A8D8" w14:textId="54433EDA" w:rsidR="00AE54D1" w:rsidRPr="003401BE" w:rsidRDefault="00F47FC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Este software llevará el nombre comercial de</w:t>
      </w:r>
      <w:r w:rsidR="00B8033F" w:rsidRPr="003401BE">
        <w:rPr>
          <w:color w:val="000000"/>
        </w:rPr>
        <w:t xml:space="preserve"> </w:t>
      </w:r>
      <w:proofErr w:type="gramStart"/>
      <w:r w:rsidR="00B8033F" w:rsidRPr="003401BE">
        <w:rPr>
          <w:color w:val="000000"/>
        </w:rPr>
        <w:t>“....</w:t>
      </w:r>
      <w:proofErr w:type="gramEnd"/>
      <w:r w:rsidR="00B8033F" w:rsidRPr="003401BE">
        <w:rPr>
          <w:color w:val="000000"/>
        </w:rPr>
        <w:t>”</w:t>
      </w:r>
      <w:r w:rsidRPr="003401BE">
        <w:rPr>
          <w:color w:val="000000"/>
        </w:rPr>
        <w:t xml:space="preserve"> (Software de </w:t>
      </w:r>
      <w:r w:rsidR="00B8033F" w:rsidRPr="003401BE">
        <w:rPr>
          <w:color w:val="000000"/>
        </w:rPr>
        <w:t>cuidado y salud de mascotas</w:t>
      </w:r>
      <w:r w:rsidRPr="003401BE">
        <w:rPr>
          <w:color w:val="000000"/>
        </w:rPr>
        <w:t>).</w:t>
      </w:r>
    </w:p>
    <w:p w14:paraId="0A2F2530" w14:textId="76CCA14A" w:rsidR="00AE54D1" w:rsidRPr="003401BE" w:rsidRDefault="00B8033F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brindara información a los usuarios sobre como mantener un correcto cuidado y buena salud de sus mascotas</w:t>
      </w:r>
      <w:r w:rsidR="003351E2" w:rsidRPr="003401BE">
        <w:rPr>
          <w:color w:val="000000"/>
        </w:rPr>
        <w:t xml:space="preserve"> en base a su alimentación, higiene, </w:t>
      </w:r>
      <w:r w:rsidR="00420DAF" w:rsidRPr="003401BE">
        <w:rPr>
          <w:color w:val="000000"/>
        </w:rPr>
        <w:t>hábitos</w:t>
      </w:r>
      <w:r w:rsidR="003351E2" w:rsidRPr="003401BE">
        <w:rPr>
          <w:color w:val="000000"/>
        </w:rPr>
        <w:t>, vacunación, etc.</w:t>
      </w:r>
    </w:p>
    <w:p w14:paraId="415E35BA" w14:textId="65F61BC5"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sistema contara con foros para que los usuarios puedan intercambiar ideas sobre el cuidado de mascotas.</w:t>
      </w:r>
    </w:p>
    <w:p w14:paraId="2D943287" w14:textId="5D096005" w:rsidR="003351E2" w:rsidRPr="003401BE" w:rsidRDefault="003351E2" w:rsidP="00EC756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objetivo del sistema es mejor</w:t>
      </w:r>
      <w:r w:rsidR="00420DAF" w:rsidRPr="003401BE">
        <w:rPr>
          <w:color w:val="000000"/>
        </w:rPr>
        <w:t>ar</w:t>
      </w:r>
      <w:r w:rsidRPr="003401BE">
        <w:rPr>
          <w:color w:val="000000"/>
        </w:rPr>
        <w:t xml:space="preserve"> la forma de relación que tienen los usuarios con sus mascotas para mejorar la calidad de vida de las mismas.</w:t>
      </w:r>
    </w:p>
    <w:p w14:paraId="4BB59681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4DB25730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5" w:name="_tyjcwt" w:colFirst="0" w:colLast="0"/>
      <w:bookmarkEnd w:id="5"/>
      <w:r w:rsidRPr="003401BE">
        <w:t>Definiciones, Acrónimos y Abreviaturas</w:t>
      </w:r>
    </w:p>
    <w:p w14:paraId="4DC7A17B" w14:textId="49F3BE2C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rFonts w:eastAsia="Times"/>
          <w:color w:val="000000"/>
        </w:rPr>
      </w:pPr>
      <w:r w:rsidRPr="003401BE">
        <w:rPr>
          <w:color w:val="000000"/>
        </w:rPr>
        <w:t>ABS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7E8ACBBD" w14:textId="61D5F1C7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CIAA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2DB70C9E" w14:textId="77777777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  <w:r w:rsidRPr="003401BE">
        <w:rPr>
          <w:color w:val="000000"/>
        </w:rPr>
        <w:tab/>
      </w:r>
      <w:r w:rsidRPr="003401BE">
        <w:rPr>
          <w:color w:val="000000"/>
        </w:rPr>
        <w:tab/>
        <w:t>No aplica</w:t>
      </w:r>
    </w:p>
    <w:p w14:paraId="626BE615" w14:textId="627E1942" w:rsidR="00AE54D1" w:rsidRPr="003401BE" w:rsidRDefault="00F47FC2" w:rsidP="00EC756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PWM</w:t>
      </w:r>
      <w:r w:rsidRPr="003401BE">
        <w:rPr>
          <w:color w:val="000000"/>
        </w:rPr>
        <w:tab/>
      </w:r>
      <w:r w:rsidR="00EC756E">
        <w:rPr>
          <w:color w:val="000000"/>
        </w:rPr>
        <w:t>****</w:t>
      </w:r>
    </w:p>
    <w:p w14:paraId="2E931E97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6066A7EA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6" w:name="_3dy6vkm" w:colFirst="0" w:colLast="0"/>
      <w:bookmarkEnd w:id="6"/>
      <w:r w:rsidRPr="003401BE">
        <w:lastRenderedPageBreak/>
        <w:t>Referencias</w:t>
      </w:r>
    </w:p>
    <w:p w14:paraId="739A4FFE" w14:textId="2370EDB5" w:rsidR="000421D1" w:rsidRDefault="00EC756E" w:rsidP="00EC75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>
        <w:rPr>
          <w:color w:val="000000"/>
        </w:rPr>
        <w:t>*****</w:t>
      </w:r>
    </w:p>
    <w:p w14:paraId="3E5BF5AC" w14:textId="77777777"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306B3B7F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7" w:name="_1t3h5sf" w:colFirst="0" w:colLast="0"/>
      <w:bookmarkEnd w:id="7"/>
      <w:r w:rsidRPr="003401BE">
        <w:t>Visión General del Documento</w:t>
      </w:r>
    </w:p>
    <w:p w14:paraId="2EF10FBC" w14:textId="04B41444" w:rsidR="000421D1" w:rsidRPr="003401BE" w:rsidRDefault="000F364B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bookmarkStart w:id="8" w:name="_4d34og8" w:colFirst="0" w:colLast="0"/>
      <w:bookmarkEnd w:id="8"/>
      <w:r>
        <w:rPr>
          <w:color w:val="000000"/>
        </w:rPr>
        <w:t xml:space="preserve">Este software esta diseñado para ayudar a las personas que desean mejorar el cuidado y salud de sus mascotas, proporcionando una amplia gama de herramientas y recursos para facilitar </w:t>
      </w:r>
      <w:r w:rsidR="004B428C">
        <w:rPr>
          <w:color w:val="000000"/>
        </w:rPr>
        <w:t xml:space="preserve">el acceso a información detallada </w:t>
      </w:r>
      <w:proofErr w:type="gramStart"/>
      <w:r w:rsidR="004B428C">
        <w:rPr>
          <w:color w:val="000000"/>
        </w:rPr>
        <w:t>sobre  aspectos</w:t>
      </w:r>
      <w:proofErr w:type="gramEnd"/>
      <w:r w:rsidR="004B428C">
        <w:rPr>
          <w:color w:val="000000"/>
        </w:rPr>
        <w:t xml:space="preserve"> clave en el bienestar de las mascotas, como su alimentación, ejercicio y la atención veterinaria (vacunas, medicamentos). También cuenta con una comunidad en línea donde los dueños de sus mascotas pueden compartir experiencias y apoyo mutuo.</w:t>
      </w:r>
    </w:p>
    <w:p w14:paraId="5B27605C" w14:textId="27B50B36" w:rsidR="00F00B76" w:rsidRDefault="00F47FC2" w:rsidP="00F00B76">
      <w:pPr>
        <w:pStyle w:val="Ttulo1"/>
        <w:numPr>
          <w:ilvl w:val="0"/>
          <w:numId w:val="22"/>
        </w:numPr>
        <w:spacing w:before="0" w:line="360" w:lineRule="auto"/>
      </w:pPr>
      <w:r w:rsidRPr="003401BE">
        <w:t>Descripción Genera</w:t>
      </w:r>
      <w:r w:rsidR="00F00B76">
        <w:t>l</w:t>
      </w:r>
    </w:p>
    <w:p w14:paraId="18AD8B37" w14:textId="77777777" w:rsidR="00F00B76" w:rsidRPr="00F00B76" w:rsidRDefault="00F00B76" w:rsidP="00F00B76"/>
    <w:p w14:paraId="60C34F12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9" w:name="_2s8eyo1" w:colFirst="0" w:colLast="0"/>
      <w:bookmarkEnd w:id="9"/>
      <w:r w:rsidRPr="003401BE">
        <w:t xml:space="preserve">Perspectiva del Producto </w:t>
      </w:r>
    </w:p>
    <w:p w14:paraId="3A82E691" w14:textId="610E97D7" w:rsidR="000421D1" w:rsidRPr="003401BE" w:rsidRDefault="00F47FC2" w:rsidP="00EC75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</w:pPr>
      <w:r w:rsidRPr="003401BE">
        <w:t>TBD</w:t>
      </w:r>
    </w:p>
    <w:p w14:paraId="07E3F1AB" w14:textId="77777777" w:rsidR="000421D1" w:rsidRPr="003401BE" w:rsidRDefault="000421D1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</w:pPr>
    </w:p>
    <w:p w14:paraId="5C9F421B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0" w:name="_17dp8vu" w:colFirst="0" w:colLast="0"/>
      <w:bookmarkEnd w:id="10"/>
      <w:r w:rsidRPr="003401BE">
        <w:t>Funciones del Producto</w:t>
      </w:r>
    </w:p>
    <w:p w14:paraId="64B7DB86" w14:textId="06FC72B4" w:rsidR="00AE54D1" w:rsidRPr="003401BE" w:rsidRDefault="00F47FC2" w:rsidP="00EC756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software aquí especificado brindará las siguientes funcionalidades</w:t>
      </w:r>
      <w:r w:rsidR="00D70085" w:rsidRPr="003401BE">
        <w:rPr>
          <w:color w:val="000000"/>
        </w:rPr>
        <w:t>:</w:t>
      </w:r>
    </w:p>
    <w:p w14:paraId="7D2140BF" w14:textId="733DDB43" w:rsidR="00E25D94" w:rsidRPr="003401BE" w:rsidRDefault="00E25D94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 xml:space="preserve">Ofrecer un menú detallado de alimentos </w:t>
      </w:r>
      <w:r w:rsidR="008920EA">
        <w:rPr>
          <w:color w:val="000000"/>
        </w:rPr>
        <w:t>recomendados</w:t>
      </w:r>
      <w:r w:rsidRPr="003401BE">
        <w:rPr>
          <w:color w:val="000000"/>
        </w:rPr>
        <w:t xml:space="preserve"> según la edad, peso y especie </w:t>
      </w:r>
      <w:r w:rsidR="008920EA">
        <w:rPr>
          <w:color w:val="000000"/>
        </w:rPr>
        <w:t>de la mascota, proporcionando orientación precisa sobre una nutrición adecuada.</w:t>
      </w:r>
    </w:p>
    <w:p w14:paraId="778BF6D6" w14:textId="3B8424D3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Proporcionar un l</w:t>
      </w:r>
      <w:r w:rsidR="00E25D94" w:rsidRPr="003401BE">
        <w:rPr>
          <w:color w:val="000000"/>
        </w:rPr>
        <w:t>istado de ítems alimenticios con fotos identificatorias e información nutri</w:t>
      </w:r>
      <w:r>
        <w:rPr>
          <w:color w:val="000000"/>
        </w:rPr>
        <w:t>cional,</w:t>
      </w:r>
      <w:r w:rsidR="00E25D94" w:rsidRPr="003401BE">
        <w:rPr>
          <w:color w:val="000000"/>
        </w:rPr>
        <w:t xml:space="preserve"> para </w:t>
      </w:r>
      <w:r>
        <w:rPr>
          <w:color w:val="000000"/>
        </w:rPr>
        <w:t>ayudar a los usuarios</w:t>
      </w:r>
      <w:r w:rsidR="00E25D94" w:rsidRPr="003401BE">
        <w:rPr>
          <w:color w:val="000000"/>
        </w:rPr>
        <w:t xml:space="preserve"> a</w:t>
      </w:r>
      <w:r>
        <w:rPr>
          <w:color w:val="000000"/>
        </w:rPr>
        <w:t xml:space="preserve">l </w:t>
      </w:r>
      <w:r w:rsidR="00E25D94" w:rsidRPr="003401BE">
        <w:rPr>
          <w:color w:val="000000"/>
        </w:rPr>
        <w:t>hacer compras</w:t>
      </w:r>
      <w:r>
        <w:rPr>
          <w:color w:val="000000"/>
        </w:rPr>
        <w:t xml:space="preserve"> para elegir los productos adecuados para sus mascotas</w:t>
      </w:r>
      <w:r w:rsidR="00E25D94" w:rsidRPr="003401BE">
        <w:rPr>
          <w:color w:val="000000"/>
        </w:rPr>
        <w:t>.</w:t>
      </w:r>
    </w:p>
    <w:p w14:paraId="69F3AF9D" w14:textId="7A24F7C4" w:rsidR="0033784B" w:rsidRPr="003401BE" w:rsidRDefault="0033784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 </w:t>
      </w:r>
      <w:r w:rsidR="008920EA">
        <w:rPr>
          <w:color w:val="000000"/>
        </w:rPr>
        <w:t xml:space="preserve">Ofrecer </w:t>
      </w:r>
      <w:r w:rsidRPr="003401BE">
        <w:rPr>
          <w:color w:val="000000"/>
        </w:rPr>
        <w:t xml:space="preserve">Habilidades, juegos, trucos y </w:t>
      </w:r>
      <w:r w:rsidR="008920EA">
        <w:rPr>
          <w:color w:val="000000"/>
        </w:rPr>
        <w:t>consejos</w:t>
      </w:r>
      <w:r w:rsidRPr="003401BE">
        <w:rPr>
          <w:color w:val="000000"/>
        </w:rPr>
        <w:t xml:space="preserve"> </w:t>
      </w:r>
      <w:r w:rsidR="008920EA">
        <w:rPr>
          <w:color w:val="000000"/>
        </w:rPr>
        <w:t>proporcionados por entrenadores</w:t>
      </w:r>
      <w:r w:rsidRPr="003401BE">
        <w:rPr>
          <w:color w:val="000000"/>
        </w:rPr>
        <w:t xml:space="preserve"> profesionales</w:t>
      </w:r>
      <w:r w:rsidR="008920EA">
        <w:rPr>
          <w:color w:val="000000"/>
        </w:rPr>
        <w:t xml:space="preserve">, para enriquecer la experiencia de entrenamiento y promover una interacción positiva entre el dueño y su </w:t>
      </w:r>
      <w:r w:rsidR="008920EA">
        <w:rPr>
          <w:color w:val="000000"/>
        </w:rPr>
        <w:lastRenderedPageBreak/>
        <w:t>mascota.</w:t>
      </w:r>
    </w:p>
    <w:p w14:paraId="205882EC" w14:textId="0C862173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establecerán r</w:t>
      </w:r>
      <w:r w:rsidR="0033784B" w:rsidRPr="003401BE">
        <w:rPr>
          <w:color w:val="000000"/>
        </w:rPr>
        <w:t>ecordatorios vinculados a la salud, como calendario de vacunas y desparasitaciones</w:t>
      </w:r>
      <w:r>
        <w:rPr>
          <w:color w:val="000000"/>
        </w:rPr>
        <w:t xml:space="preserve">, para que los usuarios puedan mantenerse al día con las necesidades </w:t>
      </w:r>
      <w:proofErr w:type="spellStart"/>
      <w:r>
        <w:rPr>
          <w:color w:val="000000"/>
        </w:rPr>
        <w:t>medicas</w:t>
      </w:r>
      <w:proofErr w:type="spellEnd"/>
      <w:r>
        <w:rPr>
          <w:color w:val="000000"/>
        </w:rPr>
        <w:t xml:space="preserve"> de sus mascotas.</w:t>
      </w:r>
    </w:p>
    <w:p w14:paraId="76CCCAD2" w14:textId="7DD0048D" w:rsidR="0033784B" w:rsidRPr="003401BE" w:rsidRDefault="008920EA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Se </w:t>
      </w:r>
      <w:proofErr w:type="gramStart"/>
      <w:r>
        <w:rPr>
          <w:color w:val="000000"/>
        </w:rPr>
        <w:t>proporcionara</w:t>
      </w:r>
      <w:proofErr w:type="gramEnd"/>
      <w:r>
        <w:rPr>
          <w:color w:val="000000"/>
        </w:rPr>
        <w:t xml:space="preserve"> u</w:t>
      </w:r>
      <w:r w:rsidR="0033784B" w:rsidRPr="003401BE">
        <w:rPr>
          <w:color w:val="000000"/>
        </w:rPr>
        <w:t xml:space="preserve">n apartado </w:t>
      </w:r>
      <w:r>
        <w:rPr>
          <w:color w:val="000000"/>
        </w:rPr>
        <w:t>dedicado al</w:t>
      </w:r>
      <w:r w:rsidR="0033784B" w:rsidRPr="003401BE">
        <w:rPr>
          <w:color w:val="000000"/>
        </w:rPr>
        <w:t xml:space="preserve"> historial médico de la mascota</w:t>
      </w:r>
      <w:r w:rsidR="00630DDB">
        <w:rPr>
          <w:color w:val="000000"/>
        </w:rPr>
        <w:t>, donde los usuarios puedan registrar y acceder fácilmente a información relevante sobre consultas medicas pasadas, tratamientos o procedimientos.</w:t>
      </w:r>
    </w:p>
    <w:p w14:paraId="4DEF1C6D" w14:textId="7A64E20A" w:rsidR="000421D1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incluirán t</w:t>
      </w:r>
      <w:r w:rsidR="000421D1" w:rsidRPr="003401BE">
        <w:rPr>
          <w:color w:val="000000"/>
        </w:rPr>
        <w:t xml:space="preserve">écnicas de </w:t>
      </w:r>
      <w:hyperlink r:id="rId7" w:tooltip="Link: https://www.webconsultas.com/mascotas/primeros-auxilios-para-mascotas" w:history="1">
        <w:r w:rsidR="000421D1" w:rsidRPr="003401BE">
          <w:rPr>
            <w:color w:val="000000"/>
          </w:rPr>
          <w:t>primeros auxilios</w:t>
        </w:r>
      </w:hyperlink>
      <w:r w:rsidR="000421D1" w:rsidRPr="003401BE">
        <w:rPr>
          <w:color w:val="000000"/>
        </w:rPr>
        <w:t> para situaciones de peligro de tus mascotas</w:t>
      </w:r>
      <w:r>
        <w:rPr>
          <w:color w:val="000000"/>
        </w:rPr>
        <w:t>, brindando información practica y paso a paso sobre como actuar en casos de emergencia para garantizar la seguridad de tus mascotas.</w:t>
      </w:r>
    </w:p>
    <w:p w14:paraId="31D8004A" w14:textId="1C5964BD" w:rsidR="0033784B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Se dará permiso a u</w:t>
      </w:r>
      <w:r w:rsidR="0033784B" w:rsidRPr="003401BE">
        <w:rPr>
          <w:color w:val="000000"/>
        </w:rPr>
        <w:t xml:space="preserve">na copia digital de la información en la nube, para </w:t>
      </w:r>
      <w:r>
        <w:rPr>
          <w:color w:val="000000"/>
        </w:rPr>
        <w:t xml:space="preserve">garantizar que el contenido se encuentre respaldado y sea accesible en todo momento, así como de compartir los datos con el veterinario en caso de necesidad. </w:t>
      </w:r>
    </w:p>
    <w:p w14:paraId="70CA50B1" w14:textId="0E2A7770" w:rsidR="0033784B" w:rsidRPr="003401BE" w:rsidRDefault="00630DDB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Se incluirá una galería para que los usuarios puedan armar un álbum personalizado de su mascota, con imágenes de momentos significativos y especiales compartidos juntos. </w:t>
      </w:r>
    </w:p>
    <w:p w14:paraId="2038D822" w14:textId="78FA68D5" w:rsidR="00D70085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 xml:space="preserve">Foros de mascotas </w:t>
      </w:r>
      <w:r w:rsidR="00630DDB">
        <w:rPr>
          <w:color w:val="000000"/>
        </w:rPr>
        <w:t xml:space="preserve">en donde los usuarios puedan participar e intercambiar ideas, consejos y experiencias sobre el cuidado de mascotas, para fomentar una comunidad colaborativa de amantes de los animales. </w:t>
      </w:r>
    </w:p>
    <w:p w14:paraId="29EDDCCC" w14:textId="77777777" w:rsidR="00F00B76" w:rsidRPr="003401BE" w:rsidRDefault="00F00B76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9EFA2D5" w14:textId="49EE725B" w:rsidR="00AE54D1" w:rsidRPr="003401BE" w:rsidRDefault="00F47FC2" w:rsidP="00EC756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El software aquí especificado no brindará </w:t>
      </w:r>
      <w:r w:rsidR="00D70085" w:rsidRPr="003401BE">
        <w:rPr>
          <w:color w:val="000000"/>
        </w:rPr>
        <w:t>las siguientes funcionalidades:</w:t>
      </w:r>
    </w:p>
    <w:p w14:paraId="19468AC4" w14:textId="347C43FD" w:rsidR="00AE54D1" w:rsidRPr="003401BE" w:rsidRDefault="00D7008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Información sobre otros animales que no sean domésticos, como por ejemplo animales salvajes.</w:t>
      </w:r>
      <w:r w:rsidR="004453B5">
        <w:rPr>
          <w:color w:val="000000"/>
        </w:rPr>
        <w:t xml:space="preserve"> Se enfocará exclusivamente en brindar información y recursos relacionados con el cuidado y la salud de las mascotas </w:t>
      </w:r>
      <w:proofErr w:type="spellStart"/>
      <w:r w:rsidR="004453B5">
        <w:rPr>
          <w:color w:val="000000"/>
        </w:rPr>
        <w:t>domesticas</w:t>
      </w:r>
      <w:proofErr w:type="spellEnd"/>
      <w:r w:rsidR="004453B5">
        <w:rPr>
          <w:color w:val="000000"/>
        </w:rPr>
        <w:t>.</w:t>
      </w:r>
    </w:p>
    <w:p w14:paraId="1BF7CD72" w14:textId="34F2FAC3" w:rsidR="00D70085" w:rsidRPr="003401BE" w:rsidRDefault="004453B5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El software estará solamente disponible en español y no contará con </w:t>
      </w:r>
      <w:r>
        <w:rPr>
          <w:color w:val="000000"/>
        </w:rPr>
        <w:lastRenderedPageBreak/>
        <w:t>soporte a otros idiomas (</w:t>
      </w:r>
      <w:r w:rsidR="00D70085" w:rsidRPr="003401BE">
        <w:rPr>
          <w:color w:val="000000"/>
        </w:rPr>
        <w:t>Multilenguaje</w:t>
      </w:r>
      <w:r>
        <w:rPr>
          <w:color w:val="000000"/>
        </w:rPr>
        <w:t>)</w:t>
      </w:r>
      <w:r w:rsidR="00D70085" w:rsidRPr="003401BE">
        <w:rPr>
          <w:color w:val="000000"/>
        </w:rPr>
        <w:t>.</w:t>
      </w:r>
    </w:p>
    <w:p w14:paraId="2E8C64F6" w14:textId="68525198" w:rsidR="00D70085" w:rsidRPr="003401BE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Listado y mapa de clínicas veterinarias.</w:t>
      </w:r>
      <w:r w:rsidR="004453B5">
        <w:rPr>
          <w:color w:val="000000"/>
        </w:rPr>
        <w:t xml:space="preserve"> No incluirá una función para buscar y mostrar clínicas veterinarias cercanas</w:t>
      </w:r>
    </w:p>
    <w:p w14:paraId="392BADA7" w14:textId="684BBF94" w:rsidR="000421D1" w:rsidRDefault="000421D1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3401BE">
        <w:rPr>
          <w:color w:val="000000"/>
        </w:rPr>
        <w:t>Funcionalidades para personas con baja visión o sordera</w:t>
      </w:r>
      <w:r w:rsidR="004453B5">
        <w:rPr>
          <w:color w:val="000000"/>
        </w:rPr>
        <w:t>, estará diseñado con una interfaz estándar que no ofrecerá adaptaciones o herramientas especificas en estos casos.</w:t>
      </w:r>
    </w:p>
    <w:p w14:paraId="38B58742" w14:textId="0B8DCEDB" w:rsidR="007B14F7" w:rsidRDefault="007B14F7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No ofrecerá servicios de atención de emergencia veterinaria en tiempo real. </w:t>
      </w:r>
    </w:p>
    <w:p w14:paraId="332F4985" w14:textId="24B084E1" w:rsidR="007B14F7" w:rsidRDefault="007B14F7" w:rsidP="00EC756E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No ofrecerá un servicio integrado de adopción de mascotas. </w:t>
      </w:r>
    </w:p>
    <w:p w14:paraId="3971D739" w14:textId="77777777" w:rsidR="00F00B76" w:rsidRDefault="00F00B76" w:rsidP="00F00B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</w:p>
    <w:p w14:paraId="5715B46C" w14:textId="77777777" w:rsidR="00EC756E" w:rsidRPr="003401B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color w:val="000000"/>
        </w:rPr>
      </w:pPr>
    </w:p>
    <w:p w14:paraId="1C0D2A8D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1" w:name="_3rdcrjn" w:colFirst="0" w:colLast="0"/>
      <w:bookmarkEnd w:id="11"/>
      <w:r w:rsidRPr="003401BE">
        <w:t>Características de los Usuarios</w:t>
      </w:r>
    </w:p>
    <w:p w14:paraId="0854EBAB" w14:textId="0745675B" w:rsidR="000421D1" w:rsidRPr="003401BE" w:rsidRDefault="00F47FC2" w:rsidP="00EC756E">
      <w:pPr>
        <w:numPr>
          <w:ilvl w:val="0"/>
          <w:numId w:val="5"/>
        </w:numPr>
        <w:spacing w:line="360" w:lineRule="auto"/>
        <w:rPr>
          <w:color w:val="000000"/>
        </w:rPr>
      </w:pPr>
      <w:r w:rsidRPr="003401BE">
        <w:t xml:space="preserve">Los usuarios finales de este producto son personas </w:t>
      </w:r>
      <w:r w:rsidR="000421D1" w:rsidRPr="003401BE">
        <w:t>que no</w:t>
      </w:r>
      <w:r w:rsidRPr="003401BE">
        <w:t xml:space="preserve"> requ</w:t>
      </w:r>
      <w:r w:rsidR="000421D1" w:rsidRPr="003401BE">
        <w:t>i</w:t>
      </w:r>
      <w:r w:rsidRPr="003401BE">
        <w:t>er</w:t>
      </w:r>
      <w:r w:rsidR="000421D1" w:rsidRPr="003401BE">
        <w:t>en</w:t>
      </w:r>
      <w:r w:rsidRPr="003401BE">
        <w:t xml:space="preserve"> </w:t>
      </w:r>
      <w:r w:rsidR="000421D1" w:rsidRPr="003401BE">
        <w:t>ningún</w:t>
      </w:r>
      <w:r w:rsidRPr="003401BE">
        <w:t xml:space="preserve"> tipo de formación previa</w:t>
      </w:r>
      <w:r w:rsidR="000421D1" w:rsidRPr="003401BE">
        <w:t>.</w:t>
      </w:r>
    </w:p>
    <w:p w14:paraId="0C9AC489" w14:textId="77777777" w:rsidR="000421D1" w:rsidRPr="003401BE" w:rsidRDefault="000421D1" w:rsidP="00EC756E">
      <w:pPr>
        <w:spacing w:line="360" w:lineRule="auto"/>
        <w:ind w:left="0" w:firstLine="0"/>
        <w:rPr>
          <w:color w:val="000000"/>
        </w:rPr>
      </w:pPr>
    </w:p>
    <w:p w14:paraId="7026453B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2" w:name="_26in1rg" w:colFirst="0" w:colLast="0"/>
      <w:bookmarkEnd w:id="12"/>
      <w:r w:rsidRPr="003401BE">
        <w:t>Restricciones</w:t>
      </w:r>
    </w:p>
    <w:p w14:paraId="71FD44EA" w14:textId="24EE7576" w:rsidR="00894F85" w:rsidRPr="003401BE" w:rsidRDefault="00F47FC2" w:rsidP="00EC75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El software debe mantenerse bajo control de versiones</w:t>
      </w:r>
    </w:p>
    <w:p w14:paraId="6B1CE4FD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773586D4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3" w:name="_lnxbz9" w:colFirst="0" w:colLast="0"/>
      <w:bookmarkEnd w:id="13"/>
      <w:r w:rsidRPr="003401BE">
        <w:t>Suposiciones y Dependencias</w:t>
      </w:r>
    </w:p>
    <w:p w14:paraId="14101E91" w14:textId="7D134504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  <w:r w:rsidRPr="003401BE">
        <w:rPr>
          <w:color w:val="000000"/>
        </w:rPr>
        <w:t>1. El sistema está desarrollado para su funcionamiento en Smartphones</w:t>
      </w:r>
      <w:r w:rsidR="006217CA">
        <w:rPr>
          <w:color w:val="000000"/>
        </w:rPr>
        <w:t xml:space="preserve"> con sistema operativo</w:t>
      </w:r>
      <w:r w:rsidRPr="003401BE">
        <w:rPr>
          <w:color w:val="000000"/>
        </w:rPr>
        <w:t xml:space="preserve"> Android.</w:t>
      </w:r>
    </w:p>
    <w:p w14:paraId="3DE85AA2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33CABCDA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4" w:name="_35nkun2" w:colFirst="0" w:colLast="0"/>
      <w:bookmarkEnd w:id="14"/>
      <w:r w:rsidRPr="003401BE">
        <w:t>Requisitos Futuros</w:t>
      </w:r>
    </w:p>
    <w:p w14:paraId="376007B9" w14:textId="77777777" w:rsidR="00894F85" w:rsidRPr="003401BE" w:rsidRDefault="00F47FC2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 xml:space="preserve">En el futuro se </w:t>
      </w:r>
      <w:r w:rsidRPr="003401BE">
        <w:t>prevé</w:t>
      </w:r>
      <w:r w:rsidRPr="003401BE">
        <w:rPr>
          <w:color w:val="000000"/>
        </w:rPr>
        <w:t xml:space="preserve"> agregar la funcionalidad </w:t>
      </w:r>
      <w:r w:rsidR="00894F85" w:rsidRPr="003401BE">
        <w:rPr>
          <w:color w:val="000000"/>
        </w:rPr>
        <w:t>de cambiar entre varios idiomas</w:t>
      </w:r>
      <w:r w:rsidRPr="003401BE">
        <w:rPr>
          <w:color w:val="000000"/>
        </w:rPr>
        <w:t>.</w:t>
      </w:r>
      <w:bookmarkStart w:id="15" w:name="_1ksv4uv" w:colFirst="0" w:colLast="0"/>
      <w:bookmarkEnd w:id="15"/>
    </w:p>
    <w:p w14:paraId="1A75D3C5" w14:textId="77777777"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Listado y mapa de clínicas veterinarias.</w:t>
      </w:r>
    </w:p>
    <w:p w14:paraId="68974937" w14:textId="7CE5E457" w:rsidR="00894F85" w:rsidRPr="003401BE" w:rsidRDefault="00894F85" w:rsidP="00EC75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Funcionalidades para personas con baja visión o sordera.</w:t>
      </w:r>
    </w:p>
    <w:p w14:paraId="3A5F1D4A" w14:textId="77777777" w:rsidR="00894F85" w:rsidRPr="003401BE" w:rsidRDefault="00894F85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43DA6A6B" w14:textId="77777777"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r w:rsidRPr="003401BE">
        <w:t>Requisitos Específicos</w:t>
      </w:r>
    </w:p>
    <w:p w14:paraId="57CEDD97" w14:textId="77777777" w:rsidR="00894F85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6" w:name="_44sinio" w:colFirst="0" w:colLast="0"/>
      <w:bookmarkEnd w:id="16"/>
      <w:r w:rsidRPr="003401BE">
        <w:t xml:space="preserve">Interfaces Externas </w:t>
      </w:r>
    </w:p>
    <w:p w14:paraId="738D3F32" w14:textId="77777777" w:rsidR="00E7208B" w:rsidRPr="003401BE" w:rsidRDefault="00E7208B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</w:p>
    <w:p w14:paraId="237F17AF" w14:textId="2C5FD579"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r w:rsidRPr="003401BE">
        <w:rPr>
          <w:sz w:val="28"/>
          <w:szCs w:val="28"/>
        </w:rPr>
        <w:t>Interfaz de usuario.</w:t>
      </w:r>
    </w:p>
    <w:p w14:paraId="6EDB9DB4" w14:textId="77777777" w:rsidR="00894F85" w:rsidRPr="003401BE" w:rsidRDefault="00894F85" w:rsidP="00EC756E">
      <w:pPr>
        <w:spacing w:line="360" w:lineRule="auto"/>
      </w:pPr>
      <w:r w:rsidRPr="003401BE">
        <w:t>Para que exista facilidad de uso del sistema, la interfaz constará con</w:t>
      </w:r>
    </w:p>
    <w:p w14:paraId="424A7798" w14:textId="77777777" w:rsidR="005A61B1" w:rsidRDefault="00894F85" w:rsidP="00EC756E">
      <w:pPr>
        <w:spacing w:line="360" w:lineRule="auto"/>
      </w:pPr>
      <w:r w:rsidRPr="003401BE">
        <w:t xml:space="preserve">un conjunto de objetos como: </w:t>
      </w:r>
    </w:p>
    <w:p w14:paraId="306CB0B2" w14:textId="77777777" w:rsidR="00F850E5" w:rsidRDefault="005A61B1" w:rsidP="00EC756E">
      <w:pPr>
        <w:spacing w:line="360" w:lineRule="auto"/>
      </w:pPr>
      <w:r>
        <w:t>ventanas: para</w:t>
      </w:r>
      <w:r w:rsidR="00F850E5">
        <w:t xml:space="preserve"> presentar de manera clara y ordenada la información relevante al usuario. Cada ventana estará diseñada </w:t>
      </w:r>
      <w:proofErr w:type="gramStart"/>
      <w:r w:rsidR="00F850E5">
        <w:t>de acuerdo a</w:t>
      </w:r>
      <w:proofErr w:type="gramEnd"/>
      <w:r w:rsidR="00F850E5">
        <w:t xml:space="preserve"> su propósito especifico, permitiendo una navegación intuitiva.</w:t>
      </w:r>
    </w:p>
    <w:p w14:paraId="0609D8BE" w14:textId="77777777" w:rsidR="00F850E5" w:rsidRDefault="00F850E5" w:rsidP="00F850E5">
      <w:pPr>
        <w:spacing w:line="360" w:lineRule="auto"/>
      </w:pPr>
      <w:r>
        <w:t>B</w:t>
      </w:r>
      <w:r w:rsidR="00894F85" w:rsidRPr="003401BE">
        <w:t>otones</w:t>
      </w:r>
      <w:r>
        <w:t xml:space="preserve">: Se </w:t>
      </w:r>
      <w:proofErr w:type="gramStart"/>
      <w:r>
        <w:t>integraran</w:t>
      </w:r>
      <w:proofErr w:type="gramEnd"/>
      <w:r>
        <w:t xml:space="preserve"> botones interactivos que facilitaran la ejecución de acciones por parte del usuario. Estos estarán debidamente etiquetados y ubicados de manera estratégica para asegurar una fácil identificación y acceso.</w:t>
      </w:r>
    </w:p>
    <w:p w14:paraId="7A3DF94C" w14:textId="30C44A9D" w:rsidR="00894F85" w:rsidRDefault="00894F85" w:rsidP="00F850E5">
      <w:pPr>
        <w:spacing w:line="360" w:lineRule="auto"/>
      </w:pPr>
      <w:r w:rsidRPr="003401BE">
        <w:t xml:space="preserve"> </w:t>
      </w:r>
      <w:r w:rsidR="00F850E5">
        <w:t>C</w:t>
      </w:r>
      <w:r w:rsidRPr="003401BE">
        <w:t>uadros de texto</w:t>
      </w:r>
      <w:r w:rsidR="00F850E5">
        <w:t xml:space="preserve">: Se incluirán etiquetas descriptivas para acompañar los elementos de la </w:t>
      </w:r>
      <w:proofErr w:type="gramStart"/>
      <w:r w:rsidR="00F850E5">
        <w:t>interfaz  y</w:t>
      </w:r>
      <w:proofErr w:type="gramEnd"/>
      <w:r w:rsidR="00F850E5">
        <w:t xml:space="preserve"> proporcionar información adicional o instrucciones claras sobre su uso. Estas permitirán al usuario comprender la función de cada elemento de manera precisa y rápida.</w:t>
      </w:r>
    </w:p>
    <w:p w14:paraId="44B68777" w14:textId="10D59904" w:rsidR="00F850E5" w:rsidRDefault="00F850E5" w:rsidP="00F850E5">
      <w:pPr>
        <w:spacing w:line="360" w:lineRule="auto"/>
      </w:pPr>
      <w:r>
        <w:t xml:space="preserve">Tablas: Se </w:t>
      </w:r>
      <w:proofErr w:type="gramStart"/>
      <w:r>
        <w:t>utilizaran</w:t>
      </w:r>
      <w:proofErr w:type="gramEnd"/>
      <w:r>
        <w:t xml:space="preserve"> tablas para presentar datos estructurados de manera ordenada y accesible. Estas `permitirán una sencilla navegación para explorar y analizar la información.</w:t>
      </w:r>
    </w:p>
    <w:p w14:paraId="570C7AEF" w14:textId="55FB3264" w:rsidR="007F69BE" w:rsidRDefault="007F69BE" w:rsidP="00F850E5">
      <w:pPr>
        <w:spacing w:line="360" w:lineRule="auto"/>
      </w:pPr>
      <w:r>
        <w:t xml:space="preserve">Imágenes e iconos: Se </w:t>
      </w:r>
      <w:proofErr w:type="gramStart"/>
      <w:r>
        <w:t>incorporaran</w:t>
      </w:r>
      <w:proofErr w:type="gramEnd"/>
      <w:r>
        <w:t xml:space="preserve"> imágenes e iconos visuales para enriquecer la experiencia de usuario y facilitar la identificación de elementos y funciones </w:t>
      </w:r>
      <w:proofErr w:type="spellStart"/>
      <w:r>
        <w:t>especificas</w:t>
      </w:r>
      <w:proofErr w:type="spellEnd"/>
      <w:r>
        <w:t>.</w:t>
      </w:r>
    </w:p>
    <w:p w14:paraId="5B31F69E" w14:textId="463CF3EA" w:rsidR="007F69BE" w:rsidRPr="003401BE" w:rsidRDefault="007F69BE" w:rsidP="00F850E5">
      <w:pPr>
        <w:spacing w:line="360" w:lineRule="auto"/>
      </w:pPr>
      <w:r>
        <w:t>Listas de opciones: Se implementaran listas desplegables, para que los usuarios adapten el sistema a sus preferencias y necesidades.</w:t>
      </w:r>
    </w:p>
    <w:p w14:paraId="102EE62E" w14:textId="77777777" w:rsidR="00E7208B" w:rsidRPr="003401BE" w:rsidRDefault="00E7208B" w:rsidP="00EC756E">
      <w:pPr>
        <w:spacing w:line="360" w:lineRule="auto"/>
      </w:pPr>
    </w:p>
    <w:p w14:paraId="4CE0059D" w14:textId="7DD68B5C" w:rsidR="00894F85" w:rsidRPr="003401BE" w:rsidRDefault="00894F85" w:rsidP="00EC756E">
      <w:pPr>
        <w:pStyle w:val="Ttulo2"/>
        <w:spacing w:before="0" w:line="360" w:lineRule="auto"/>
        <w:ind w:left="0" w:firstLine="0"/>
        <w:rPr>
          <w:sz w:val="28"/>
          <w:szCs w:val="28"/>
        </w:rPr>
      </w:pPr>
      <w:bookmarkStart w:id="17" w:name="_Hlk138006287"/>
      <w:r w:rsidRPr="003401BE">
        <w:rPr>
          <w:sz w:val="28"/>
          <w:szCs w:val="28"/>
        </w:rPr>
        <w:lastRenderedPageBreak/>
        <w:t>Interfaz de hardware y software.</w:t>
      </w:r>
    </w:p>
    <w:bookmarkEnd w:id="17"/>
    <w:p w14:paraId="71A7E350" w14:textId="77777777" w:rsidR="00894F85" w:rsidRPr="003401BE" w:rsidRDefault="00894F85" w:rsidP="00EC756E">
      <w:pPr>
        <w:spacing w:line="360" w:lineRule="auto"/>
      </w:pPr>
      <w:r w:rsidRPr="003401BE">
        <w:t>Al hablar de hardware nos referimos a los componentes físicos con</w:t>
      </w:r>
    </w:p>
    <w:p w14:paraId="50C8764A" w14:textId="77777777" w:rsidR="00894F85" w:rsidRPr="003401BE" w:rsidRDefault="00894F85" w:rsidP="00EC756E">
      <w:pPr>
        <w:spacing w:line="360" w:lineRule="auto"/>
      </w:pPr>
      <w:r w:rsidRPr="003401BE">
        <w:t>los que debemos contar para el uso correcto del sistema, en este</w:t>
      </w:r>
    </w:p>
    <w:p w14:paraId="1E7AA5FD" w14:textId="7D2A2540" w:rsidR="00894F85" w:rsidRDefault="00894F85" w:rsidP="00EC756E">
      <w:pPr>
        <w:spacing w:line="360" w:lineRule="auto"/>
      </w:pPr>
      <w:r w:rsidRPr="003401BE">
        <w:t xml:space="preserve">caso requerimos de un Smartphone con Sistema Operativo (S.O.) Android </w:t>
      </w:r>
      <w:r w:rsidR="00E7208B" w:rsidRPr="003401BE">
        <w:t xml:space="preserve">8.0 en </w:t>
      </w:r>
      <w:proofErr w:type="gramStart"/>
      <w:r w:rsidR="00E7208B" w:rsidRPr="003401BE">
        <w:t>adelante</w:t>
      </w:r>
      <w:proofErr w:type="gramEnd"/>
      <w:r w:rsidR="006217CA">
        <w:t xml:space="preserve"> </w:t>
      </w:r>
      <w:r w:rsidR="005A61B1">
        <w:t xml:space="preserve">así como en computadoras con sistema operativo Windows </w:t>
      </w:r>
      <w:r w:rsidR="006217CA">
        <w:t>para el uso correcto del sistema.</w:t>
      </w:r>
    </w:p>
    <w:p w14:paraId="22790526" w14:textId="77777777" w:rsidR="001151E7" w:rsidRPr="003401BE" w:rsidRDefault="001151E7" w:rsidP="00EC756E">
      <w:pPr>
        <w:spacing w:line="360" w:lineRule="auto"/>
      </w:pPr>
    </w:p>
    <w:p w14:paraId="4B766DAC" w14:textId="77777777" w:rsidR="00E7208B" w:rsidRPr="003401BE" w:rsidRDefault="00E7208B" w:rsidP="00EC756E">
      <w:pPr>
        <w:spacing w:line="360" w:lineRule="auto"/>
      </w:pPr>
    </w:p>
    <w:p w14:paraId="38227B18" w14:textId="23C822C8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Funciones</w:t>
      </w:r>
    </w:p>
    <w:p w14:paraId="7C154487" w14:textId="2A960E4E" w:rsidR="000F364B" w:rsidRDefault="000F364B" w:rsidP="000F364B">
      <w:pPr>
        <w:pStyle w:val="Prrafodelista"/>
        <w:numPr>
          <w:ilvl w:val="0"/>
          <w:numId w:val="30"/>
        </w:numPr>
        <w:spacing w:line="360" w:lineRule="auto"/>
      </w:pPr>
      <w:r>
        <w:t>Tablero de control para usuarios:</w:t>
      </w:r>
    </w:p>
    <w:p w14:paraId="56F2E252" w14:textId="0A3025E0" w:rsidR="000F364B" w:rsidRDefault="000F364B" w:rsidP="000F364B">
      <w:pPr>
        <w:pStyle w:val="Prrafodelista"/>
        <w:spacing w:line="360" w:lineRule="auto"/>
        <w:ind w:left="1080" w:firstLine="0"/>
      </w:pPr>
      <w:r>
        <w:t>- Se ha agregado un catálogo de productos</w:t>
      </w:r>
      <w:r>
        <w:t>/</w:t>
      </w:r>
      <w:r>
        <w:t>servicios</w:t>
      </w:r>
    </w:p>
    <w:p w14:paraId="3EE13BFB" w14:textId="6E445347" w:rsidR="000F364B" w:rsidRDefault="000F364B" w:rsidP="000F364B">
      <w:pPr>
        <w:pStyle w:val="Prrafodelista"/>
        <w:spacing w:line="360" w:lineRule="auto"/>
        <w:ind w:left="1080" w:firstLine="0"/>
      </w:pPr>
      <w:r>
        <w:t>- Los usuarios pueden seleccionar y comprar los productos</w:t>
      </w:r>
      <w:r>
        <w:t>/</w:t>
      </w:r>
      <w:r>
        <w:t>servicios deseados.</w:t>
      </w:r>
    </w:p>
    <w:p w14:paraId="61C6DE01" w14:textId="00DBE122" w:rsidR="000F364B" w:rsidRDefault="000F364B" w:rsidP="000F364B">
      <w:pPr>
        <w:pStyle w:val="Prrafodelista"/>
        <w:spacing w:line="360" w:lineRule="auto"/>
        <w:ind w:left="1080" w:firstLine="0"/>
      </w:pPr>
      <w:r>
        <w:t>- Se ha integrado una simulación de pago utilizando la API de Mercado Pago</w:t>
      </w:r>
    </w:p>
    <w:p w14:paraId="253FB3B1" w14:textId="17D7E8ED" w:rsidR="000F364B" w:rsidRDefault="006217CA" w:rsidP="000F364B">
      <w:pPr>
        <w:spacing w:line="360" w:lineRule="auto"/>
      </w:pPr>
      <w:r>
        <w:t>b</w:t>
      </w:r>
      <w:r w:rsidR="000F364B">
        <w:t>) Tablero de control para administradores:</w:t>
      </w:r>
    </w:p>
    <w:p w14:paraId="17DD5349" w14:textId="57324062" w:rsidR="000F364B" w:rsidRDefault="000F364B" w:rsidP="000F364B">
      <w:pPr>
        <w:pStyle w:val="Prrafodelista"/>
        <w:spacing w:line="360" w:lineRule="auto"/>
        <w:ind w:left="1080" w:firstLine="0"/>
      </w:pPr>
      <w:r>
        <w:t>- Se ha implementado un CRUD para la gestión de productos y clientes desde el panel de administración.</w:t>
      </w:r>
    </w:p>
    <w:p w14:paraId="0F1A19AC" w14:textId="20D0E406" w:rsidR="000F364B" w:rsidRPr="003401BE" w:rsidRDefault="000F364B" w:rsidP="000F364B">
      <w:pPr>
        <w:pStyle w:val="Prrafodelista"/>
        <w:spacing w:line="360" w:lineRule="auto"/>
        <w:ind w:left="1080" w:firstLine="0"/>
      </w:pPr>
      <w:r>
        <w:t>- Los administradores pueden crear, leer, actualizar y eliminar productos y clientes según sea necesario.</w:t>
      </w:r>
    </w:p>
    <w:p w14:paraId="0A7348FA" w14:textId="77777777" w:rsidR="00E7208B" w:rsidRPr="003401BE" w:rsidRDefault="00E7208B" w:rsidP="00EC756E">
      <w:pPr>
        <w:spacing w:line="360" w:lineRule="auto"/>
      </w:pPr>
    </w:p>
    <w:p w14:paraId="5E992B65" w14:textId="69B7407F" w:rsidR="00E7208B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18" w:name="_z337ya" w:colFirst="0" w:colLast="0"/>
      <w:bookmarkStart w:id="19" w:name="_qsh70q" w:colFirst="0" w:colLast="0"/>
      <w:bookmarkEnd w:id="18"/>
      <w:bookmarkEnd w:id="19"/>
      <w:r w:rsidRPr="003401BE">
        <w:t>Re</w:t>
      </w:r>
      <w:r w:rsidR="00E7208B" w:rsidRPr="003401BE">
        <w:t>quisitos de Rendimiento</w:t>
      </w:r>
    </w:p>
    <w:p w14:paraId="36322A85" w14:textId="689C4B87" w:rsidR="00E7208B" w:rsidRPr="003401BE" w:rsidRDefault="003401BE" w:rsidP="00EC756E">
      <w:pPr>
        <w:spacing w:line="360" w:lineRule="auto"/>
        <w:rPr>
          <w:color w:val="21252A"/>
          <w:shd w:val="clear" w:color="auto" w:fill="FFFFFF"/>
        </w:rPr>
      </w:pPr>
      <w:r w:rsidRPr="003401BE">
        <w:rPr>
          <w:color w:val="21252A"/>
          <w:shd w:val="clear" w:color="auto" w:fill="FFFFFF"/>
        </w:rPr>
        <w:t>Requisitos relacionados con la carga que se espera tenga que soportar el sistema.</w:t>
      </w:r>
    </w:p>
    <w:p w14:paraId="0B277DE3" w14:textId="77777777" w:rsid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>
        <w:t>Se estima que la cantidad de registros en la base de datos llegue a cientos, sin embargo, podría llevar a almacenar miles de registros.</w:t>
      </w:r>
    </w:p>
    <w:p w14:paraId="1DB16C59" w14:textId="185C8F29" w:rsidR="003401BE" w:rsidRPr="003401BE" w:rsidRDefault="003401BE" w:rsidP="00EC756E">
      <w:pPr>
        <w:pStyle w:val="Prrafodelista"/>
        <w:numPr>
          <w:ilvl w:val="0"/>
          <w:numId w:val="29"/>
        </w:numPr>
        <w:spacing w:line="360" w:lineRule="auto"/>
      </w:pPr>
      <w:r w:rsidRPr="003401BE">
        <w:t xml:space="preserve">El software será diseñado para soportar </w:t>
      </w:r>
      <w:r>
        <w:t>hasta 2.000 usuarios conectados al servidor simultáneamente.</w:t>
      </w:r>
    </w:p>
    <w:p w14:paraId="66B570FD" w14:textId="77777777" w:rsidR="003401BE" w:rsidRPr="003401BE" w:rsidRDefault="003401BE" w:rsidP="00EC756E">
      <w:pPr>
        <w:spacing w:line="360" w:lineRule="auto"/>
        <w:ind w:left="0" w:firstLine="0"/>
      </w:pPr>
    </w:p>
    <w:p w14:paraId="2524E1E6" w14:textId="00B30250" w:rsidR="00E7208B" w:rsidRPr="003401BE" w:rsidRDefault="003401BE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Restricciones de Diseño</w:t>
      </w:r>
    </w:p>
    <w:p w14:paraId="391ADF38" w14:textId="77777777" w:rsidR="00EC756E" w:rsidRDefault="00EC756E" w:rsidP="00EC756E">
      <w:pPr>
        <w:spacing w:line="360" w:lineRule="auto"/>
      </w:pPr>
      <w:r>
        <w:t>El diseño y desarrollo de esta aplicación será en función del sistema</w:t>
      </w:r>
    </w:p>
    <w:p w14:paraId="56F22B27" w14:textId="77777777" w:rsidR="00EC756E" w:rsidRDefault="00EC756E" w:rsidP="00EC756E">
      <w:pPr>
        <w:spacing w:line="360" w:lineRule="auto"/>
      </w:pPr>
      <w:r>
        <w:t>operativo en el que va a ser instalado.</w:t>
      </w:r>
    </w:p>
    <w:p w14:paraId="236E5FC5" w14:textId="77777777" w:rsidR="00EC756E" w:rsidRDefault="00EC756E" w:rsidP="00EC756E">
      <w:pPr>
        <w:spacing w:line="360" w:lineRule="auto"/>
      </w:pPr>
      <w:r>
        <w:t>Por parte de la empresa no existen políticas o estándares que limiten</w:t>
      </w:r>
    </w:p>
    <w:p w14:paraId="6E6C6306" w14:textId="5C5CD1EB" w:rsidR="003401BE" w:rsidRPr="003401BE" w:rsidRDefault="00EC756E" w:rsidP="00EC756E">
      <w:pPr>
        <w:spacing w:line="360" w:lineRule="auto"/>
      </w:pPr>
      <w:r>
        <w:t>el diseño del sistema.</w:t>
      </w:r>
    </w:p>
    <w:p w14:paraId="137F293F" w14:textId="77777777" w:rsidR="003401BE" w:rsidRPr="003401BE" w:rsidRDefault="003401BE" w:rsidP="00EC756E">
      <w:pPr>
        <w:spacing w:line="360" w:lineRule="auto"/>
      </w:pPr>
    </w:p>
    <w:p w14:paraId="5170A868" w14:textId="77777777" w:rsidR="00EC756E" w:rsidRDefault="00EC756E" w:rsidP="00EC756E">
      <w:pPr>
        <w:pStyle w:val="Ttulo2"/>
        <w:spacing w:before="0" w:line="360" w:lineRule="auto"/>
      </w:pPr>
    </w:p>
    <w:p w14:paraId="608D56A3" w14:textId="53AA905A" w:rsidR="00E7208B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r w:rsidRPr="003401BE">
        <w:t>Atributos del Sistema</w:t>
      </w:r>
    </w:p>
    <w:p w14:paraId="14B82829" w14:textId="275C99B9" w:rsidR="00EC756E" w:rsidRDefault="00EC756E" w:rsidP="006217CA">
      <w:pPr>
        <w:pStyle w:val="Prrafodelista"/>
        <w:numPr>
          <w:ilvl w:val="1"/>
          <w:numId w:val="31"/>
        </w:numPr>
      </w:pPr>
      <w:r>
        <w:t>El sistema ejecutará todas sus funciones correctamente</w:t>
      </w:r>
      <w:r w:rsidR="006217CA">
        <w:t>, sin errores en la programación de su funcionamiento.</w:t>
      </w:r>
    </w:p>
    <w:p w14:paraId="662275C0" w14:textId="4896A4DD" w:rsidR="006217CA" w:rsidRDefault="006217CA" w:rsidP="006217CA">
      <w:pPr>
        <w:pStyle w:val="Prrafodelista"/>
        <w:numPr>
          <w:ilvl w:val="1"/>
          <w:numId w:val="31"/>
        </w:numPr>
      </w:pPr>
      <w:r>
        <w:t xml:space="preserve">El mantenimiento del sistema se </w:t>
      </w:r>
      <w:proofErr w:type="gramStart"/>
      <w:r>
        <w:t>realizara</w:t>
      </w:r>
      <w:proofErr w:type="gramEnd"/>
      <w:r>
        <w:t xml:space="preserve"> cada 6 meses o anualmente para verificar su correcto funcionamiento y se agregaran nuevas funcionalidades si la empresa lo requiere.</w:t>
      </w:r>
    </w:p>
    <w:p w14:paraId="5CD3119C" w14:textId="6DC0A19A" w:rsidR="006217CA" w:rsidRDefault="006217CA" w:rsidP="006217CA">
      <w:pPr>
        <w:pStyle w:val="Prrafodelista"/>
        <w:numPr>
          <w:ilvl w:val="1"/>
          <w:numId w:val="31"/>
        </w:numPr>
      </w:pPr>
      <w:r>
        <w:t>El sistema será compatible con Windows y podrá instalarse en cualquier computadora o con este sistema operativo, siempre que cumpla con los requisitos mínimos de funcionamiento.</w:t>
      </w:r>
    </w:p>
    <w:p w14:paraId="50A0BA40" w14:textId="1AA94D77" w:rsidR="006217CA" w:rsidRDefault="006217CA" w:rsidP="006217CA">
      <w:pPr>
        <w:pStyle w:val="Prrafodelista"/>
        <w:numPr>
          <w:ilvl w:val="1"/>
          <w:numId w:val="31"/>
        </w:numPr>
      </w:pPr>
      <w:r>
        <w:t xml:space="preserve">La seguridad del sistema se controlará mediante niveles de acceso y permisos de usuario definidos por la empresa. Al iniciar el sistema, se </w:t>
      </w:r>
      <w:proofErr w:type="gramStart"/>
      <w:r>
        <w:t>solicitara</w:t>
      </w:r>
      <w:proofErr w:type="gramEnd"/>
      <w:r>
        <w:t xml:space="preserve"> al usuario ingresar nombre de usuario y contraseña. </w:t>
      </w:r>
    </w:p>
    <w:p w14:paraId="1623E5F7" w14:textId="77777777" w:rsidR="00EC756E" w:rsidRPr="00EC756E" w:rsidRDefault="00EC756E" w:rsidP="00EC756E"/>
    <w:p w14:paraId="0F901462" w14:textId="77777777" w:rsidR="00AE54D1" w:rsidRPr="003401BE" w:rsidRDefault="00F47FC2" w:rsidP="00EC756E">
      <w:pPr>
        <w:pStyle w:val="Ttulo2"/>
        <w:numPr>
          <w:ilvl w:val="1"/>
          <w:numId w:val="22"/>
        </w:numPr>
        <w:spacing w:before="0" w:line="360" w:lineRule="auto"/>
      </w:pPr>
      <w:bookmarkStart w:id="20" w:name="_1pxezwc" w:colFirst="0" w:colLast="0"/>
      <w:bookmarkEnd w:id="20"/>
      <w:r w:rsidRPr="003401BE">
        <w:t>Otros Requisitos</w:t>
      </w:r>
    </w:p>
    <w:p w14:paraId="475FE9E9" w14:textId="5EE2BE70" w:rsidR="00EC756E" w:rsidRDefault="00F47FC2" w:rsidP="00EC756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</w:p>
    <w:p w14:paraId="3BB0C620" w14:textId="77777777" w:rsidR="00EC756E" w:rsidRPr="00EC756E" w:rsidRDefault="00EC756E" w:rsidP="00EC756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firstLine="0"/>
        <w:jc w:val="both"/>
        <w:rPr>
          <w:color w:val="000000"/>
        </w:rPr>
      </w:pPr>
    </w:p>
    <w:p w14:paraId="06A14710" w14:textId="77777777" w:rsidR="00AE54D1" w:rsidRPr="003401BE" w:rsidRDefault="00F47FC2" w:rsidP="00EC756E">
      <w:pPr>
        <w:pStyle w:val="Ttulo1"/>
        <w:numPr>
          <w:ilvl w:val="0"/>
          <w:numId w:val="22"/>
        </w:numPr>
        <w:spacing w:before="0" w:line="360" w:lineRule="auto"/>
      </w:pPr>
      <w:bookmarkStart w:id="21" w:name="_147n2zr" w:colFirst="0" w:colLast="0"/>
      <w:bookmarkEnd w:id="21"/>
      <w:r w:rsidRPr="003401BE">
        <w:t>Apéndices</w:t>
      </w:r>
    </w:p>
    <w:p w14:paraId="742FECFA" w14:textId="77777777" w:rsidR="00AE54D1" w:rsidRPr="003401BE" w:rsidRDefault="00F47FC2" w:rsidP="00EC756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 w:rsidRPr="003401BE">
        <w:rPr>
          <w:color w:val="000000"/>
        </w:rPr>
        <w:t>N/A</w:t>
      </w:r>
    </w:p>
    <w:sectPr w:rsidR="00AE54D1" w:rsidRPr="003401BE" w:rsidSect="00EC756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FF5E6" w14:textId="77777777" w:rsidR="00525FCF" w:rsidRDefault="00525FCF">
      <w:pPr>
        <w:spacing w:after="0" w:line="240" w:lineRule="auto"/>
      </w:pPr>
      <w:r>
        <w:separator/>
      </w:r>
    </w:p>
  </w:endnote>
  <w:endnote w:type="continuationSeparator" w:id="0">
    <w:p w14:paraId="557A6867" w14:textId="77777777" w:rsidR="00525FCF" w:rsidRDefault="0052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3407" w14:textId="5781A517" w:rsidR="00AE54D1" w:rsidRDefault="00000000">
    <w:pPr>
      <w:widowControl/>
      <w:spacing w:after="0" w:line="276" w:lineRule="auto"/>
      <w:ind w:firstLine="120"/>
      <w:jc w:val="both"/>
      <w:rPr>
        <w:sz w:val="22"/>
        <w:szCs w:val="22"/>
      </w:rPr>
    </w:pPr>
    <w:r>
      <w:pict w14:anchorId="0AB6571C">
        <v:rect id="_x0000_i1026" style="width:0;height:1.5pt" o:hralign="center" o:hrstd="t" o:hr="t" fillcolor="#a0a0a0" stroked="f"/>
      </w:pict>
    </w:r>
    <w:r w:rsidR="00F47FC2">
      <w:rPr>
        <w:sz w:val="22"/>
        <w:szCs w:val="22"/>
      </w:rPr>
      <w:t xml:space="preserve"> </w:t>
    </w:r>
  </w:p>
  <w:p w14:paraId="58377E96" w14:textId="23A73867" w:rsidR="00AE54D1" w:rsidRDefault="00F47FC2">
    <w:pPr>
      <w:widowControl/>
      <w:spacing w:after="0" w:line="240" w:lineRule="auto"/>
      <w:jc w:val="both"/>
      <w:rPr>
        <w:color w:val="464646"/>
        <w:sz w:val="22"/>
        <w:szCs w:val="22"/>
      </w:rPr>
    </w:pP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PAGE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2</w:t>
    </w:r>
    <w:r>
      <w:rPr>
        <w:color w:val="464646"/>
        <w:sz w:val="22"/>
        <w:szCs w:val="22"/>
      </w:rPr>
      <w:fldChar w:fldCharType="end"/>
    </w:r>
    <w:r>
      <w:rPr>
        <w:color w:val="464646"/>
        <w:sz w:val="22"/>
        <w:szCs w:val="22"/>
      </w:rPr>
      <w:t>/</w:t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NUMPAGES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3</w:t>
    </w:r>
    <w:r>
      <w:rPr>
        <w:color w:val="464646"/>
        <w:sz w:val="22"/>
        <w:szCs w:val="22"/>
      </w:rPr>
      <w:fldChar w:fldCharType="end"/>
    </w:r>
  </w:p>
  <w:p w14:paraId="6400171B" w14:textId="77777777" w:rsidR="00AE54D1" w:rsidRDefault="00AE54D1">
    <w:pPr>
      <w:widowControl/>
      <w:spacing w:after="0" w:line="240" w:lineRule="auto"/>
      <w:jc w:val="both"/>
      <w:rPr>
        <w:color w:val="46464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93F8" w14:textId="77777777" w:rsidR="00AE54D1" w:rsidRDefault="00AE54D1">
    <w:pPr>
      <w:ind w:left="0" w:right="227" w:firstLine="0"/>
      <w:rPr>
        <w:sz w:val="20"/>
        <w:szCs w:val="20"/>
      </w:rPr>
    </w:pPr>
  </w:p>
  <w:p w14:paraId="32F05881" w14:textId="77777777" w:rsidR="00AE54D1" w:rsidRDefault="00AE54D1">
    <w:pPr>
      <w:spacing w:after="628"/>
      <w:ind w:left="0" w:right="227" w:firstLine="0"/>
      <w:rPr>
        <w:rFonts w:ascii="Source Sans Pro" w:eastAsia="Source Sans Pro" w:hAnsi="Source Sans Pro" w:cs="Source Sans Pro"/>
        <w:color w:val="049CC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047F5" w14:textId="77777777" w:rsidR="00525FCF" w:rsidRDefault="00525FCF">
      <w:pPr>
        <w:spacing w:after="0" w:line="240" w:lineRule="auto"/>
      </w:pPr>
      <w:r>
        <w:separator/>
      </w:r>
    </w:p>
  </w:footnote>
  <w:footnote w:type="continuationSeparator" w:id="0">
    <w:p w14:paraId="6F85F591" w14:textId="77777777" w:rsidR="00525FCF" w:rsidRDefault="0052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7DF5" w14:textId="77777777" w:rsidR="00AE54D1" w:rsidRDefault="00F47FC2">
    <w:pPr>
      <w:widowControl/>
      <w:spacing w:after="0" w:line="276" w:lineRule="auto"/>
      <w:ind w:left="255" w:firstLine="150"/>
      <w:jc w:val="both"/>
      <w:rPr>
        <w:sz w:val="22"/>
        <w:szCs w:val="22"/>
      </w:rPr>
    </w:pPr>
    <w:r>
      <w:rPr>
        <w:sz w:val="22"/>
        <w:szCs w:val="22"/>
      </w:rPr>
      <w:tab/>
      <w:t xml:space="preserve"> </w:t>
    </w:r>
    <w:r>
      <w:rPr>
        <w:sz w:val="22"/>
        <w:szCs w:val="22"/>
      </w:rPr>
      <w:tab/>
      <w:t xml:space="preserve"> </w:t>
    </w:r>
    <w:r>
      <w:rPr>
        <w:sz w:val="22"/>
        <w:szCs w:val="22"/>
      </w:rPr>
      <w:tab/>
    </w:r>
  </w:p>
  <w:p w14:paraId="2AF7F86C" w14:textId="208E6299" w:rsidR="00AE54D1" w:rsidRDefault="00B8033F">
    <w:pPr>
      <w:widowControl/>
      <w:spacing w:after="0" w:line="240" w:lineRule="auto"/>
      <w:ind w:left="255" w:firstLine="150"/>
      <w:jc w:val="both"/>
      <w:rPr>
        <w:b/>
        <w:sz w:val="22"/>
        <w:szCs w:val="22"/>
      </w:rPr>
    </w:pPr>
    <w:r>
      <w:rPr>
        <w:b/>
        <w:sz w:val="22"/>
        <w:szCs w:val="22"/>
      </w:rPr>
      <w:t>Cuidado y salud de mascotas</w:t>
    </w:r>
  </w:p>
  <w:p w14:paraId="0602079A" w14:textId="77777777" w:rsidR="00AE54D1" w:rsidRDefault="00F47FC2">
    <w:pPr>
      <w:widowControl/>
      <w:spacing w:after="0" w:line="276" w:lineRule="auto"/>
      <w:ind w:left="255" w:firstLine="150"/>
      <w:jc w:val="both"/>
      <w:rPr>
        <w:i/>
        <w:sz w:val="22"/>
        <w:szCs w:val="22"/>
      </w:rPr>
    </w:pPr>
    <w:r>
      <w:rPr>
        <w:i/>
        <w:sz w:val="22"/>
        <w:szCs w:val="22"/>
      </w:rPr>
      <w:t>Especificación de requerimientos de software</w:t>
    </w:r>
  </w:p>
  <w:p w14:paraId="16EA538C" w14:textId="11694480" w:rsidR="00AE54D1" w:rsidRDefault="00000000">
    <w:pPr>
      <w:widowControl/>
      <w:spacing w:after="0" w:line="276" w:lineRule="auto"/>
      <w:ind w:left="255" w:firstLine="150"/>
    </w:pPr>
    <w:r>
      <w:pict w14:anchorId="734A76A4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3151" w14:textId="77777777" w:rsidR="00AE54D1" w:rsidRDefault="00AE54D1">
    <w:pPr>
      <w:pStyle w:val="Ttulo"/>
      <w:spacing w:before="778"/>
      <w:jc w:val="lef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2E6"/>
    <w:multiLevelType w:val="multilevel"/>
    <w:tmpl w:val="E6C471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48048F9"/>
    <w:multiLevelType w:val="multilevel"/>
    <w:tmpl w:val="92ECCDCA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0B475922"/>
    <w:multiLevelType w:val="hybridMultilevel"/>
    <w:tmpl w:val="8B2804BC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D2E9F"/>
    <w:multiLevelType w:val="hybridMultilevel"/>
    <w:tmpl w:val="93D02C2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67550"/>
    <w:multiLevelType w:val="multilevel"/>
    <w:tmpl w:val="95FA00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 w15:restartNumberingAfterBreak="0">
    <w:nsid w:val="0EEA4E48"/>
    <w:multiLevelType w:val="multilevel"/>
    <w:tmpl w:val="D754713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104C7708"/>
    <w:multiLevelType w:val="multilevel"/>
    <w:tmpl w:val="9CD4E6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7" w15:restartNumberingAfterBreak="0">
    <w:nsid w:val="10C92940"/>
    <w:multiLevelType w:val="multilevel"/>
    <w:tmpl w:val="554245C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8" w15:restartNumberingAfterBreak="0">
    <w:nsid w:val="137D480A"/>
    <w:multiLevelType w:val="multilevel"/>
    <w:tmpl w:val="BD90EE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 w15:restartNumberingAfterBreak="0">
    <w:nsid w:val="1520256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E53EAD"/>
    <w:multiLevelType w:val="multilevel"/>
    <w:tmpl w:val="4FAA960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1" w15:restartNumberingAfterBreak="0">
    <w:nsid w:val="2009443A"/>
    <w:multiLevelType w:val="multilevel"/>
    <w:tmpl w:val="5EA659C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2" w15:restartNumberingAfterBreak="0">
    <w:nsid w:val="207A2DE7"/>
    <w:multiLevelType w:val="multilevel"/>
    <w:tmpl w:val="63FA068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3" w15:restartNumberingAfterBreak="0">
    <w:nsid w:val="2533432E"/>
    <w:multiLevelType w:val="multilevel"/>
    <w:tmpl w:val="13FC1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76640FC"/>
    <w:multiLevelType w:val="multilevel"/>
    <w:tmpl w:val="70F863B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 w15:restartNumberingAfterBreak="0">
    <w:nsid w:val="30F72C0D"/>
    <w:multiLevelType w:val="multilevel"/>
    <w:tmpl w:val="3050ECA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6" w15:restartNumberingAfterBreak="0">
    <w:nsid w:val="36A21A00"/>
    <w:multiLevelType w:val="multilevel"/>
    <w:tmpl w:val="2B28152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7" w15:restartNumberingAfterBreak="0">
    <w:nsid w:val="3C0C5670"/>
    <w:multiLevelType w:val="multilevel"/>
    <w:tmpl w:val="948081F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8" w15:restartNumberingAfterBreak="0">
    <w:nsid w:val="3DF93285"/>
    <w:multiLevelType w:val="multilevel"/>
    <w:tmpl w:val="BB42607C"/>
    <w:lvl w:ilvl="0">
      <w:start w:val="1"/>
      <w:numFmt w:val="decimal"/>
      <w:lvlText w:val=" %1."/>
      <w:lvlJc w:val="left"/>
      <w:pPr>
        <w:ind w:left="360" w:hanging="360"/>
      </w:pPr>
    </w:lvl>
    <w:lvl w:ilvl="1">
      <w:start w:val="1"/>
      <w:numFmt w:val="lowerLetter"/>
      <w:lvlText w:val=" %2)"/>
      <w:lvlJc w:val="left"/>
      <w:pPr>
        <w:ind w:left="720" w:hanging="360"/>
      </w:pPr>
    </w:lvl>
    <w:lvl w:ilvl="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</w:abstractNum>
  <w:abstractNum w:abstractNumId="19" w15:restartNumberingAfterBreak="0">
    <w:nsid w:val="47D75778"/>
    <w:multiLevelType w:val="hybridMultilevel"/>
    <w:tmpl w:val="E04EAFB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3A1222"/>
    <w:multiLevelType w:val="multilevel"/>
    <w:tmpl w:val="9C24B33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1" w15:restartNumberingAfterBreak="0">
    <w:nsid w:val="4E0D0A95"/>
    <w:multiLevelType w:val="multilevel"/>
    <w:tmpl w:val="4C7206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 w15:restartNumberingAfterBreak="0">
    <w:nsid w:val="4EEB4EC2"/>
    <w:multiLevelType w:val="multilevel"/>
    <w:tmpl w:val="802EC87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56362A96"/>
    <w:multiLevelType w:val="multilevel"/>
    <w:tmpl w:val="034E117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5D235F21"/>
    <w:multiLevelType w:val="multilevel"/>
    <w:tmpl w:val="8F043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DF3066B"/>
    <w:multiLevelType w:val="multilevel"/>
    <w:tmpl w:val="C478D3F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6" w15:restartNumberingAfterBreak="0">
    <w:nsid w:val="5FCF4429"/>
    <w:multiLevelType w:val="hybridMultilevel"/>
    <w:tmpl w:val="4CDE567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C86AFE"/>
    <w:multiLevelType w:val="multilevel"/>
    <w:tmpl w:val="C96A61F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8" w15:restartNumberingAfterBreak="0">
    <w:nsid w:val="67090C40"/>
    <w:multiLevelType w:val="multilevel"/>
    <w:tmpl w:val="596CDE80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 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9" w15:restartNumberingAfterBreak="0">
    <w:nsid w:val="6F6007C7"/>
    <w:multiLevelType w:val="multilevel"/>
    <w:tmpl w:val="2D8E023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0" w15:restartNumberingAfterBreak="0">
    <w:nsid w:val="7D0A397E"/>
    <w:multiLevelType w:val="multilevel"/>
    <w:tmpl w:val="BC1E5A3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 w16cid:durableId="1093285243">
    <w:abstractNumId w:val="30"/>
  </w:num>
  <w:num w:numId="2" w16cid:durableId="2136826704">
    <w:abstractNumId w:val="16"/>
  </w:num>
  <w:num w:numId="3" w16cid:durableId="1537739016">
    <w:abstractNumId w:val="0"/>
  </w:num>
  <w:num w:numId="4" w16cid:durableId="364451539">
    <w:abstractNumId w:val="27"/>
  </w:num>
  <w:num w:numId="5" w16cid:durableId="1823886115">
    <w:abstractNumId w:val="21"/>
  </w:num>
  <w:num w:numId="6" w16cid:durableId="1111897625">
    <w:abstractNumId w:val="10"/>
  </w:num>
  <w:num w:numId="7" w16cid:durableId="26880480">
    <w:abstractNumId w:val="22"/>
  </w:num>
  <w:num w:numId="8" w16cid:durableId="1772162106">
    <w:abstractNumId w:val="15"/>
  </w:num>
  <w:num w:numId="9" w16cid:durableId="1576862082">
    <w:abstractNumId w:val="4"/>
  </w:num>
  <w:num w:numId="10" w16cid:durableId="1121918288">
    <w:abstractNumId w:val="5"/>
  </w:num>
  <w:num w:numId="11" w16cid:durableId="1696728151">
    <w:abstractNumId w:val="13"/>
  </w:num>
  <w:num w:numId="12" w16cid:durableId="1888494724">
    <w:abstractNumId w:val="20"/>
  </w:num>
  <w:num w:numId="13" w16cid:durableId="982466462">
    <w:abstractNumId w:val="29"/>
  </w:num>
  <w:num w:numId="14" w16cid:durableId="1040285237">
    <w:abstractNumId w:val="23"/>
  </w:num>
  <w:num w:numId="15" w16cid:durableId="1316563650">
    <w:abstractNumId w:val="8"/>
  </w:num>
  <w:num w:numId="16" w16cid:durableId="1686664936">
    <w:abstractNumId w:val="1"/>
  </w:num>
  <w:num w:numId="17" w16cid:durableId="1224633202">
    <w:abstractNumId w:val="11"/>
  </w:num>
  <w:num w:numId="18" w16cid:durableId="1552224687">
    <w:abstractNumId w:val="12"/>
  </w:num>
  <w:num w:numId="19" w16cid:durableId="508105827">
    <w:abstractNumId w:val="7"/>
  </w:num>
  <w:num w:numId="20" w16cid:durableId="659384962">
    <w:abstractNumId w:val="25"/>
  </w:num>
  <w:num w:numId="21" w16cid:durableId="1102266210">
    <w:abstractNumId w:val="17"/>
  </w:num>
  <w:num w:numId="22" w16cid:durableId="18746116">
    <w:abstractNumId w:val="28"/>
  </w:num>
  <w:num w:numId="23" w16cid:durableId="794717941">
    <w:abstractNumId w:val="6"/>
  </w:num>
  <w:num w:numId="24" w16cid:durableId="2136097692">
    <w:abstractNumId w:val="18"/>
  </w:num>
  <w:num w:numId="25" w16cid:durableId="1879469235">
    <w:abstractNumId w:val="14"/>
  </w:num>
  <w:num w:numId="26" w16cid:durableId="521431933">
    <w:abstractNumId w:val="24"/>
  </w:num>
  <w:num w:numId="27" w16cid:durableId="1533615527">
    <w:abstractNumId w:val="19"/>
  </w:num>
  <w:num w:numId="28" w16cid:durableId="1968313095">
    <w:abstractNumId w:val="2"/>
  </w:num>
  <w:num w:numId="29" w16cid:durableId="2112164947">
    <w:abstractNumId w:val="3"/>
  </w:num>
  <w:num w:numId="30" w16cid:durableId="1755055720">
    <w:abstractNumId w:val="26"/>
  </w:num>
  <w:num w:numId="31" w16cid:durableId="1342053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D1"/>
    <w:rsid w:val="000421D1"/>
    <w:rsid w:val="000F364B"/>
    <w:rsid w:val="001151E7"/>
    <w:rsid w:val="003351E2"/>
    <w:rsid w:val="0033784B"/>
    <w:rsid w:val="003401BE"/>
    <w:rsid w:val="003C7AEF"/>
    <w:rsid w:val="00420DAF"/>
    <w:rsid w:val="004453B5"/>
    <w:rsid w:val="004751B4"/>
    <w:rsid w:val="004B428C"/>
    <w:rsid w:val="004D6482"/>
    <w:rsid w:val="00525FCF"/>
    <w:rsid w:val="005A61B1"/>
    <w:rsid w:val="006217CA"/>
    <w:rsid w:val="00630DDB"/>
    <w:rsid w:val="007B14F7"/>
    <w:rsid w:val="007F69BE"/>
    <w:rsid w:val="008920EA"/>
    <w:rsid w:val="00894F85"/>
    <w:rsid w:val="009C498D"/>
    <w:rsid w:val="00AE54D1"/>
    <w:rsid w:val="00B8033F"/>
    <w:rsid w:val="00CD2349"/>
    <w:rsid w:val="00D70085"/>
    <w:rsid w:val="00E25D94"/>
    <w:rsid w:val="00E7208B"/>
    <w:rsid w:val="00EC756E"/>
    <w:rsid w:val="00F00B76"/>
    <w:rsid w:val="00F47FC2"/>
    <w:rsid w:val="00F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AF7BD1"/>
  <w15:docId w15:val="{50977EB9-8059-4078-B52C-BC54057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>
      <w:pPr>
        <w:widowControl w:val="0"/>
        <w:spacing w:after="120" w:line="28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432" w:hanging="432"/>
      <w:outlineLvl w:val="0"/>
    </w:pPr>
    <w:rPr>
      <w:b/>
      <w:color w:val="00000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line="240" w:lineRule="auto"/>
      <w:ind w:left="576" w:hanging="576"/>
      <w:outlineLvl w:val="1"/>
    </w:pPr>
    <w:rPr>
      <w:b/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line="240" w:lineRule="auto"/>
      <w:ind w:hanging="720"/>
      <w:outlineLvl w:val="2"/>
    </w:pPr>
    <w:rPr>
      <w:b/>
      <w:color w:val="808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0" w:firstLine="0"/>
      <w:jc w:val="center"/>
    </w:pPr>
    <w:rPr>
      <w:b/>
      <w:color w:val="000000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60" w:line="240" w:lineRule="auto"/>
      <w:ind w:left="0" w:firstLine="0"/>
      <w:jc w:val="center"/>
    </w:pPr>
    <w:rPr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33F"/>
  </w:style>
  <w:style w:type="paragraph" w:styleId="Piedepgina">
    <w:name w:val="footer"/>
    <w:basedOn w:val="Normal"/>
    <w:link w:val="Piedepgina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33F"/>
  </w:style>
  <w:style w:type="paragraph" w:styleId="Prrafodelista">
    <w:name w:val="List Paragraph"/>
    <w:basedOn w:val="Normal"/>
    <w:uiPriority w:val="34"/>
    <w:qFormat/>
    <w:rsid w:val="00D70085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0421D1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C756E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EC756E"/>
    <w:pPr>
      <w:spacing w:after="100"/>
      <w:ind w:left="240"/>
    </w:pPr>
  </w:style>
  <w:style w:type="character" w:customStyle="1" w:styleId="Ttulo2Car">
    <w:name w:val="Título 2 Car"/>
    <w:basedOn w:val="Fuentedeprrafopredeter"/>
    <w:link w:val="Ttulo2"/>
    <w:uiPriority w:val="9"/>
    <w:rsid w:val="001151E7"/>
    <w:rPr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bconsultas.com/mascotas/primeros-auxilios-para-masco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1527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ANONIMUS</dc:creator>
  <cp:lastModifiedBy>Ivan Meier</cp:lastModifiedBy>
  <cp:revision>2</cp:revision>
  <dcterms:created xsi:type="dcterms:W3CDTF">2023-06-19T02:36:00Z</dcterms:created>
  <dcterms:modified xsi:type="dcterms:W3CDTF">2023-06-19T02:36:00Z</dcterms:modified>
</cp:coreProperties>
</file>