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JavaScript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Trabajo Práctico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Realizar, mediante prompt, una simple calculadora.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Primero debe pregunta qué desea hacer(sumar, restar, multiplicar, dividir).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Luego recibe los dos parámetros y muestra el resultado mediante un alert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Manejar los algoritmos básicos de 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Adaptar la calculadora a la entrada de variables del tipo float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652463" cy="652463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2463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