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2CC3" w:rsidRDefault="004A7DD6">
      <w:pPr>
        <w:jc w:val="center"/>
      </w:pPr>
      <w:r>
        <w:rPr>
          <w:sz w:val="56"/>
          <w:szCs w:val="56"/>
        </w:rPr>
        <w:t>JavaScript</w:t>
      </w:r>
    </w:p>
    <w:p w:rsidR="00472CC3" w:rsidRDefault="004A7DD6">
      <w:pPr>
        <w:jc w:val="center"/>
      </w:pPr>
      <w:r>
        <w:rPr>
          <w:sz w:val="32"/>
          <w:szCs w:val="32"/>
        </w:rPr>
        <w:t>Trabajo Práctico 2 (números primos)</w:t>
      </w:r>
    </w:p>
    <w:p w:rsidR="00472CC3" w:rsidRDefault="00472CC3"/>
    <w:p w:rsidR="00472CC3" w:rsidRDefault="00472CC3"/>
    <w:p w:rsidR="00472CC3" w:rsidRDefault="004A7DD6">
      <w:pPr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Descripción:</w:t>
      </w:r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Crear una función llamada “esPrimo”, que acepte solo un argumento, y debe retornar true si el número pasado como argumento es primo, y false en caso contrario.</w:t>
      </w:r>
    </w:p>
    <w:p w:rsidR="00472CC3" w:rsidRDefault="00472CC3">
      <w:pPr>
        <w:ind w:left="720"/>
      </w:pPr>
    </w:p>
    <w:p w:rsidR="00472CC3" w:rsidRDefault="004A7DD6">
      <w:pPr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Objetivo:</w:t>
      </w:r>
      <w:bookmarkStart w:id="0" w:name="_GoBack"/>
      <w:bookmarkEnd w:id="0"/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Poner en práctica las estructuras de control de flujo. </w:t>
      </w:r>
    </w:p>
    <w:p w:rsidR="00472CC3" w:rsidRPr="00321343" w:rsidRDefault="00472CC3">
      <w:pPr>
        <w:ind w:left="720"/>
        <w:rPr>
          <w:u w:val="single"/>
        </w:rPr>
      </w:pPr>
    </w:p>
    <w:p w:rsidR="00472CC3" w:rsidRDefault="004A7DD6">
      <w:pPr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Requerimientos:</w:t>
      </w:r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Haber realizado los trabajos anteriores. </w:t>
      </w:r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Número Primo: Un número es primo cuando solo es divisible por la unidad y por si mismo.</w:t>
      </w:r>
    </w:p>
    <w:p w:rsidR="00472CC3" w:rsidRDefault="00472CC3"/>
    <w:p w:rsidR="00472CC3" w:rsidRDefault="004A7DD6">
      <w:pPr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Bonus:</w:t>
      </w:r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Codear función que muestre por consola los nú</w:t>
      </w:r>
      <w:r>
        <w:rPr>
          <w:sz w:val="32"/>
          <w:szCs w:val="32"/>
        </w:rPr>
        <w:t>meros primos entre un rango, ejemplo: 2 … 100.</w:t>
      </w:r>
    </w:p>
    <w:p w:rsidR="00472CC3" w:rsidRDefault="00472CC3"/>
    <w:p w:rsidR="00472CC3" w:rsidRDefault="004A7DD6">
      <w:pPr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Recursos:</w:t>
      </w:r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7">
        <w:r>
          <w:rPr>
            <w:color w:val="1155CC"/>
            <w:sz w:val="32"/>
            <w:szCs w:val="32"/>
            <w:u w:val="single"/>
          </w:rPr>
          <w:t>Número primo</w:t>
        </w:r>
      </w:hyperlink>
    </w:p>
    <w:p w:rsidR="00472CC3" w:rsidRDefault="004A7DD6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Bucles(loops)</w:t>
        </w:r>
      </w:hyperlink>
    </w:p>
    <w:sectPr w:rsidR="00472CC3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DD6" w:rsidRDefault="004A7DD6">
      <w:pPr>
        <w:spacing w:line="240" w:lineRule="auto"/>
      </w:pPr>
      <w:r>
        <w:separator/>
      </w:r>
    </w:p>
  </w:endnote>
  <w:endnote w:type="continuationSeparator" w:id="0">
    <w:p w:rsidR="004A7DD6" w:rsidRDefault="004A7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C3" w:rsidRDefault="004A7DD6">
    <w:pPr>
      <w:jc w:val="center"/>
    </w:pPr>
    <w:r>
      <w:t>coderhouse.com</w:t>
    </w:r>
  </w:p>
  <w:p w:rsidR="00472CC3" w:rsidRDefault="004A7DD6">
    <w:pPr>
      <w:jc w:val="right"/>
    </w:pPr>
    <w:r>
      <w:fldChar w:fldCharType="begin"/>
    </w:r>
    <w:r>
      <w:instrText>PAGE</w:instrText>
    </w:r>
    <w:r>
      <w:fldChar w:fldCharType="separate"/>
    </w:r>
    <w:r w:rsidR="003213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DD6" w:rsidRDefault="004A7DD6">
      <w:pPr>
        <w:spacing w:line="240" w:lineRule="auto"/>
      </w:pPr>
      <w:r>
        <w:separator/>
      </w:r>
    </w:p>
  </w:footnote>
  <w:footnote w:type="continuationSeparator" w:id="0">
    <w:p w:rsidR="004A7DD6" w:rsidRDefault="004A7D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C3" w:rsidRDefault="004A7DD6">
    <w:pPr>
      <w:jc w:val="center"/>
    </w:pPr>
    <w:r>
      <w:rPr>
        <w:noProof/>
      </w:rPr>
      <w:drawing>
        <wp:inline distT="114300" distB="114300" distL="114300" distR="114300">
          <wp:extent cx="652463" cy="652463"/>
          <wp:effectExtent l="0" t="0" r="0" b="0"/>
          <wp:docPr id="1" name="image01.png" descr="isologo-coderhouse-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sologo-coderhouse-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5039"/>
    <w:multiLevelType w:val="multilevel"/>
    <w:tmpl w:val="B300A6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2CC3"/>
    <w:rsid w:val="00321343"/>
    <w:rsid w:val="00472CC3"/>
    <w:rsid w:val="004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71E00-3178-4C59-BD0D-0A3B1F41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Bucles_e_iterac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N%C3%BAmero_pri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Maky.Oviedo</cp:lastModifiedBy>
  <cp:revision>2</cp:revision>
  <dcterms:created xsi:type="dcterms:W3CDTF">2016-02-22T23:39:00Z</dcterms:created>
  <dcterms:modified xsi:type="dcterms:W3CDTF">2016-02-23T00:37:00Z</dcterms:modified>
</cp:coreProperties>
</file>