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B4E8D" w:rsidRDefault="005510B4">
      <w:pPr>
        <w:jc w:val="both"/>
      </w:pPr>
      <w:bookmarkStart w:id="0" w:name="_GoBack"/>
      <w:bookmarkEnd w:id="0"/>
      <w:r>
        <w:t>Vamos a hacer una página para el ordenador en la entrada de la hamburguesería BootDonalds. Al iniciar la página, damos al usuario la opción de pedir un menú, pedir una hamburguesa, pedir una bebida o acabar el pedido. Un menú viene con bebida y patatas. Po</w:t>
      </w:r>
      <w:r>
        <w:t>r lo tanto si elige un menú preguntaremos qué bebida quiere y le daremos la bebida que elija y patatas y la hamburguesa correspondiente del menú. Si elige una hamburguesa le daremos opción a añadir patatas. Si elige una bebida le daremos la opción de elegi</w:t>
      </w:r>
      <w:r>
        <w:t>r cuál quiere de entre todas las opciones.</w:t>
      </w:r>
    </w:p>
    <w:p w14:paraId="00000002" w14:textId="77777777" w:rsidR="00EB4E8D" w:rsidRDefault="00EB4E8D">
      <w:pPr>
        <w:jc w:val="both"/>
      </w:pPr>
    </w:p>
    <w:p w14:paraId="00000003" w14:textId="77777777" w:rsidR="00EB4E8D" w:rsidRDefault="005510B4">
      <w:pPr>
        <w:jc w:val="both"/>
      </w:pPr>
      <w:r>
        <w:t>Ir acumulando las opciones seleccionadas hasta que elija acabar el pedido en cuyo caso le presentaremos todo lo seleccionado y el precio total. Para los productos y sus precios, utilizar el siguiente objeto:</w:t>
      </w:r>
    </w:p>
    <w:p w14:paraId="00000004" w14:textId="77777777" w:rsidR="00EB4E8D" w:rsidRDefault="00EB4E8D"/>
    <w:p w14:paraId="00000005" w14:textId="77777777" w:rsidR="00EB4E8D" w:rsidRDefault="005510B4">
      <w:r>
        <w:t>let</w:t>
      </w:r>
      <w:r>
        <w:t xml:space="preserve"> productos = {</w:t>
      </w:r>
    </w:p>
    <w:p w14:paraId="00000006" w14:textId="77777777" w:rsidR="00EB4E8D" w:rsidRDefault="005510B4">
      <w:r>
        <w:t xml:space="preserve">    menus: {</w:t>
      </w:r>
    </w:p>
    <w:p w14:paraId="00000007" w14:textId="77777777" w:rsidR="00EB4E8D" w:rsidRDefault="005510B4">
      <w:r>
        <w:t xml:space="preserve">        'Grand Big Boot': 8.5,</w:t>
      </w:r>
    </w:p>
    <w:p w14:paraId="00000008" w14:textId="77777777" w:rsidR="00EB4E8D" w:rsidRDefault="005510B4">
      <w:r>
        <w:t xml:space="preserve">        'Big Boot': 8,</w:t>
      </w:r>
    </w:p>
    <w:p w14:paraId="00000009" w14:textId="77777777" w:rsidR="00EB4E8D" w:rsidRDefault="005510B4">
      <w:r>
        <w:t xml:space="preserve">        'BootPollo': 7.50,</w:t>
      </w:r>
    </w:p>
    <w:p w14:paraId="0000000A" w14:textId="77777777" w:rsidR="00EB4E8D" w:rsidRDefault="005510B4">
      <w:r>
        <w:t xml:space="preserve">        'Cuarto de libra': 7,</w:t>
      </w:r>
    </w:p>
    <w:p w14:paraId="0000000B" w14:textId="77777777" w:rsidR="00EB4E8D" w:rsidRDefault="005510B4">
      <w:r>
        <w:t xml:space="preserve">        'BootRoyal Deluxe': 7</w:t>
      </w:r>
    </w:p>
    <w:p w14:paraId="0000000C" w14:textId="77777777" w:rsidR="00EB4E8D" w:rsidRDefault="005510B4">
      <w:r>
        <w:t xml:space="preserve">    },</w:t>
      </w:r>
    </w:p>
    <w:p w14:paraId="0000000D" w14:textId="77777777" w:rsidR="00EB4E8D" w:rsidRDefault="005510B4">
      <w:r>
        <w:t xml:space="preserve">    burgers: {</w:t>
      </w:r>
    </w:p>
    <w:p w14:paraId="0000000E" w14:textId="77777777" w:rsidR="00EB4E8D" w:rsidRDefault="005510B4">
      <w:r>
        <w:t xml:space="preserve">        'Grand Big Boot': 6,</w:t>
      </w:r>
    </w:p>
    <w:p w14:paraId="0000000F" w14:textId="77777777" w:rsidR="00EB4E8D" w:rsidRDefault="005510B4">
      <w:r>
        <w:t xml:space="preserve">        'Big Boot': 5.5,</w:t>
      </w:r>
    </w:p>
    <w:p w14:paraId="00000010" w14:textId="77777777" w:rsidR="00EB4E8D" w:rsidRDefault="005510B4">
      <w:r>
        <w:t xml:space="preserve">        'Bo</w:t>
      </w:r>
      <w:r>
        <w:t>otPollo': 5,</w:t>
      </w:r>
    </w:p>
    <w:p w14:paraId="00000011" w14:textId="77777777" w:rsidR="00EB4E8D" w:rsidRDefault="005510B4">
      <w:r>
        <w:t xml:space="preserve">        'Cuarto de libra': 4.5,</w:t>
      </w:r>
    </w:p>
    <w:p w14:paraId="00000012" w14:textId="77777777" w:rsidR="00EB4E8D" w:rsidRDefault="005510B4">
      <w:r>
        <w:t xml:space="preserve">        'BootRoyal Deluxe': 4.5</w:t>
      </w:r>
    </w:p>
    <w:p w14:paraId="00000013" w14:textId="77777777" w:rsidR="00EB4E8D" w:rsidRDefault="005510B4">
      <w:r>
        <w:t xml:space="preserve">    },</w:t>
      </w:r>
    </w:p>
    <w:p w14:paraId="00000014" w14:textId="77777777" w:rsidR="00EB4E8D" w:rsidRDefault="005510B4">
      <w:r>
        <w:t xml:space="preserve">    drinks: {</w:t>
      </w:r>
    </w:p>
    <w:p w14:paraId="00000015" w14:textId="77777777" w:rsidR="00EB4E8D" w:rsidRDefault="005510B4">
      <w:r>
        <w:t xml:space="preserve">        'CocaCola': 2,</w:t>
      </w:r>
    </w:p>
    <w:p w14:paraId="00000016" w14:textId="77777777" w:rsidR="00EB4E8D" w:rsidRDefault="005510B4">
      <w:r>
        <w:t xml:space="preserve">        'Fanta': 2,</w:t>
      </w:r>
    </w:p>
    <w:p w14:paraId="00000017" w14:textId="77777777" w:rsidR="00EB4E8D" w:rsidRDefault="005510B4">
      <w:r>
        <w:t xml:space="preserve">        'Agua': 1,</w:t>
      </w:r>
    </w:p>
    <w:p w14:paraId="00000018" w14:textId="77777777" w:rsidR="00EB4E8D" w:rsidRDefault="005510B4">
      <w:r>
        <w:t xml:space="preserve">        'Cerveza': 2.5</w:t>
      </w:r>
    </w:p>
    <w:p w14:paraId="00000019" w14:textId="77777777" w:rsidR="00EB4E8D" w:rsidRDefault="005510B4">
      <w:r>
        <w:t xml:space="preserve">    },</w:t>
      </w:r>
    </w:p>
    <w:p w14:paraId="0000001A" w14:textId="77777777" w:rsidR="00EB4E8D" w:rsidRDefault="005510B4">
      <w:r>
        <w:t xml:space="preserve">     fries : 1,</w:t>
      </w:r>
    </w:p>
    <w:p w14:paraId="0000001B" w14:textId="77777777" w:rsidR="00EB4E8D" w:rsidRDefault="005510B4">
      <w:r>
        <w:t>};</w:t>
      </w:r>
    </w:p>
    <w:p w14:paraId="0000001C" w14:textId="77777777" w:rsidR="00EB4E8D" w:rsidRDefault="00EB4E8D"/>
    <w:p w14:paraId="0000001D" w14:textId="77777777" w:rsidR="00EB4E8D" w:rsidRDefault="00EB4E8D"/>
    <w:sectPr w:rsidR="00EB4E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EB4E8D"/>
    <w:rsid w:val="005510B4"/>
    <w:rsid w:val="00EB4E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2020-05-26T09:25:00Z</dcterms:created>
  <dcterms:modified xsi:type="dcterms:W3CDTF">2020-05-26T09:25:00Z</dcterms:modified>
</cp:coreProperties>
</file>