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95D5A" w14:textId="4DB2AD1A" w:rsidR="00F57288" w:rsidRDefault="00732040">
      <w:r>
        <w:t>Zoro website potential improvements</w:t>
      </w:r>
    </w:p>
    <w:p w14:paraId="5AA7AADE" w14:textId="48A6AEE1" w:rsidR="00732040" w:rsidRDefault="00732040" w:rsidP="00732040">
      <w:pPr>
        <w:pStyle w:val="ListParagraph"/>
        <w:numPr>
          <w:ilvl w:val="0"/>
          <w:numId w:val="1"/>
        </w:numPr>
      </w:pPr>
      <w:r>
        <w:t>On registration page h</w:t>
      </w:r>
      <w:r w:rsidRPr="00732040">
        <w:t xml:space="preserve">ave a </w:t>
      </w:r>
      <w:r w:rsidRPr="00732040">
        <w:t>front-end</w:t>
      </w:r>
      <w:r w:rsidRPr="00732040">
        <w:t xml:space="preserve"> check on the mobile number, I can enter all + symbols if I want to and it </w:t>
      </w:r>
      <w:r w:rsidRPr="00732040">
        <w:t>does not</w:t>
      </w:r>
      <w:r w:rsidRPr="00732040">
        <w:t xml:space="preserve"> see as error. If a number is a require field would be good to make </w:t>
      </w:r>
      <w:r w:rsidRPr="00732040">
        <w:t>sure</w:t>
      </w:r>
      <w:r w:rsidRPr="00732040">
        <w:t xml:space="preserve"> it is valid.</w:t>
      </w:r>
    </w:p>
    <w:p w14:paraId="48FCBB98" w14:textId="03DE13B2" w:rsidR="00732040" w:rsidRDefault="00732040" w:rsidP="00732040">
      <w:pPr>
        <w:pStyle w:val="ListParagraph"/>
        <w:numPr>
          <w:ilvl w:val="0"/>
          <w:numId w:val="1"/>
        </w:numPr>
      </w:pPr>
      <w:r>
        <w:t xml:space="preserve">On registration page </w:t>
      </w:r>
      <w:r>
        <w:t>a</w:t>
      </w:r>
      <w:r w:rsidRPr="00732040">
        <w:t xml:space="preserve">llow user to toggle seeing their entered password, as if they </w:t>
      </w:r>
      <w:r w:rsidRPr="00732040">
        <w:t>do not</w:t>
      </w:r>
      <w:r w:rsidRPr="00732040">
        <w:t xml:space="preserve"> </w:t>
      </w:r>
      <w:r w:rsidRPr="00732040">
        <w:t>match,</w:t>
      </w:r>
      <w:r w:rsidRPr="00732040">
        <w:t xml:space="preserve"> they would want to see why.</w:t>
      </w:r>
    </w:p>
    <w:p w14:paraId="4CD98573" w14:textId="07297906" w:rsidR="00732040" w:rsidRDefault="00732040" w:rsidP="00732040">
      <w:pPr>
        <w:pStyle w:val="ListParagraph"/>
        <w:numPr>
          <w:ilvl w:val="0"/>
          <w:numId w:val="1"/>
        </w:numPr>
      </w:pPr>
      <w:r>
        <w:t xml:space="preserve">On registration page </w:t>
      </w:r>
      <w:r>
        <w:t>h</w:t>
      </w:r>
      <w:r w:rsidRPr="00732040">
        <w:t>ave the create account button disabled until all field requirements are met.</w:t>
      </w:r>
    </w:p>
    <w:p w14:paraId="5D148896" w14:textId="79A654B3" w:rsidR="00732040" w:rsidRDefault="00732040" w:rsidP="00732040">
      <w:pPr>
        <w:pStyle w:val="ListParagraph"/>
        <w:numPr>
          <w:ilvl w:val="0"/>
          <w:numId w:val="1"/>
        </w:numPr>
      </w:pPr>
      <w:r>
        <w:t xml:space="preserve">On login page or login popup, </w:t>
      </w:r>
      <w:r w:rsidRPr="00732040">
        <w:t>the login password input could have an error on it if password is at not least 7 characters, so login button only comes enabled and a valid password is entered</w:t>
      </w:r>
    </w:p>
    <w:p w14:paraId="7D0C4A57" w14:textId="2744645F" w:rsidR="00732040" w:rsidRDefault="00732040" w:rsidP="00732040">
      <w:pPr>
        <w:pStyle w:val="ListParagraph"/>
        <w:numPr>
          <w:ilvl w:val="0"/>
          <w:numId w:val="1"/>
        </w:numPr>
      </w:pPr>
      <w:r w:rsidRPr="00732040">
        <w:t xml:space="preserve">Do your auth tokens have a time expiry? For security say should they expire after x number of </w:t>
      </w:r>
      <w:r w:rsidR="00606ACA">
        <w:t>mins/</w:t>
      </w:r>
      <w:r w:rsidRPr="00732040">
        <w:t>hours?</w:t>
      </w:r>
      <w:r>
        <w:t xml:space="preserve"> From what I could </w:t>
      </w:r>
      <w:r w:rsidR="00606ACA">
        <w:t xml:space="preserve">tell </w:t>
      </w:r>
      <w:r>
        <w:t>there is not an auto logout</w:t>
      </w:r>
      <w:r w:rsidR="00606ACA">
        <w:t xml:space="preserve"> (it may be 24hrs, I didn’t have time to check this myself)</w:t>
      </w:r>
      <w:r>
        <w:t>, is the token refreshed every so often</w:t>
      </w:r>
      <w:r w:rsidR="00FB6F41">
        <w:t xml:space="preserve"> and the original one become invalid?</w:t>
      </w:r>
    </w:p>
    <w:p w14:paraId="4824C516" w14:textId="68F0D505" w:rsidR="00B02988" w:rsidRDefault="00B02988" w:rsidP="00B02988">
      <w:pPr>
        <w:pStyle w:val="ListParagraph"/>
        <w:numPr>
          <w:ilvl w:val="0"/>
          <w:numId w:val="1"/>
        </w:numPr>
      </w:pPr>
      <w:r>
        <w:t>This may already be a service (couldn’t specifically find it) and is more business side rather than functional, having standing orders, like a subscribe and save option. If a business or customer wants 10x of a product every two weeks, we can set up a recurring order where they are automatically billed and it is shipped. Subscribe and save could work into that.</w:t>
      </w:r>
    </w:p>
    <w:p w14:paraId="7A28FD93" w14:textId="125AEB74" w:rsidR="00B02988" w:rsidRDefault="00B02988" w:rsidP="00B02988">
      <w:pPr>
        <w:pStyle w:val="ListParagraph"/>
        <w:numPr>
          <w:ilvl w:val="0"/>
          <w:numId w:val="1"/>
        </w:numPr>
      </w:pPr>
      <w:r>
        <w:t>Within saved cards in My Account option to add a card there rather than add one during payment, may be helpful for business accounts who want to set the cards up to be used by future users.</w:t>
      </w:r>
    </w:p>
    <w:p w14:paraId="5B44EFFA" w14:textId="615D295E" w:rsidR="00B02988" w:rsidRDefault="00B02988" w:rsidP="00B02988">
      <w:pPr>
        <w:ind w:left="360"/>
      </w:pPr>
    </w:p>
    <w:p w14:paraId="7B5DB524" w14:textId="0D69BFAF" w:rsidR="00002118" w:rsidRDefault="00002118" w:rsidP="00002118"/>
    <w:p w14:paraId="521191D7" w14:textId="0714CC5D" w:rsidR="00B02988" w:rsidRDefault="00B02988" w:rsidP="00B02988">
      <w:pPr>
        <w:ind w:left="360"/>
      </w:pPr>
    </w:p>
    <w:p w14:paraId="43F0AFE7" w14:textId="450778F6" w:rsidR="00B02988" w:rsidRDefault="00B02988" w:rsidP="00B02988">
      <w:pPr>
        <w:ind w:left="360"/>
      </w:pPr>
      <w:r>
        <w:t>What I like about the website:</w:t>
      </w:r>
    </w:p>
    <w:p w14:paraId="4AB85B92" w14:textId="1D12627C" w:rsidR="00B02988" w:rsidRDefault="00B02988" w:rsidP="00B02988">
      <w:pPr>
        <w:pStyle w:val="ListParagraph"/>
        <w:numPr>
          <w:ilvl w:val="0"/>
          <w:numId w:val="2"/>
        </w:numPr>
      </w:pPr>
      <w:r>
        <w:t>I think its intuitive, the navigation between sections and products makes sense. It is not difficult to find where you want to go.</w:t>
      </w:r>
    </w:p>
    <w:p w14:paraId="2F9215D2" w14:textId="37F5541C" w:rsidR="00B02988" w:rsidRDefault="00B02988" w:rsidP="00B02988">
      <w:pPr>
        <w:pStyle w:val="ListParagraph"/>
        <w:numPr>
          <w:ilvl w:val="0"/>
          <w:numId w:val="2"/>
        </w:numPr>
      </w:pPr>
      <w:r>
        <w:t>Its relatively fast to move through the website as well, I did not notice any long loading times going from page to page or adding items to basket.</w:t>
      </w:r>
    </w:p>
    <w:p w14:paraId="2B2564D9" w14:textId="77777777" w:rsidR="00B02988" w:rsidRDefault="00B02988" w:rsidP="00002118">
      <w:pPr>
        <w:ind w:left="720"/>
      </w:pPr>
    </w:p>
    <w:p w14:paraId="5CB3632E" w14:textId="77777777" w:rsidR="00B02988" w:rsidRDefault="00B02988" w:rsidP="00B02988">
      <w:pPr>
        <w:ind w:left="360"/>
      </w:pPr>
    </w:p>
    <w:p w14:paraId="39DC8CBA" w14:textId="77777777" w:rsidR="00B02988" w:rsidRDefault="00B02988" w:rsidP="00B02988">
      <w:pPr>
        <w:ind w:left="360"/>
      </w:pPr>
    </w:p>
    <w:sectPr w:rsidR="00B02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D47F1"/>
    <w:multiLevelType w:val="hybridMultilevel"/>
    <w:tmpl w:val="5D0C0EE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8402E0"/>
    <w:multiLevelType w:val="hybridMultilevel"/>
    <w:tmpl w:val="F49A7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A41C7"/>
    <w:multiLevelType w:val="hybridMultilevel"/>
    <w:tmpl w:val="3EB28DA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40"/>
    <w:rsid w:val="00002118"/>
    <w:rsid w:val="00606ACA"/>
    <w:rsid w:val="00732040"/>
    <w:rsid w:val="00B02988"/>
    <w:rsid w:val="00CB79F2"/>
    <w:rsid w:val="00F57288"/>
    <w:rsid w:val="00FB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B32AF"/>
  <w15:chartTrackingRefBased/>
  <w15:docId w15:val="{154833F1-4236-4885-9267-92496D3AB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MacArthur</dc:creator>
  <cp:keywords/>
  <dc:description/>
  <cp:lastModifiedBy>Callum MacArthur</cp:lastModifiedBy>
  <cp:revision>3</cp:revision>
  <dcterms:created xsi:type="dcterms:W3CDTF">2020-11-05T12:30:00Z</dcterms:created>
  <dcterms:modified xsi:type="dcterms:W3CDTF">2020-11-05T13:30:00Z</dcterms:modified>
</cp:coreProperties>
</file>