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366" w:rsidRPr="00377366" w:rsidRDefault="00377366" w:rsidP="003773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B2896B" wp14:editId="5D4EBA4A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6070" cy="306070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CF715D" id="shape_0" o:spid="_x0000_s1026" style="position:absolute;margin-left:.05pt;margin-top:0;width:24.1pt;height:24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" filled="f" stroked="f"/>
            </w:pict>
          </mc:Fallback>
        </mc:AlternateContent>
      </w: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User Stories</w:t>
      </w:r>
    </w:p>
    <w:p w:rsidR="00377366" w:rsidRPr="00377366" w:rsidRDefault="00377366" w:rsidP="0037736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77366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377366">
        <w:rPr>
          <w:rFonts w:ascii="Times New Roman" w:hAnsi="Times New Roman" w:cs="Times New Roman"/>
          <w:b/>
          <w:bCs/>
          <w:sz w:val="24"/>
          <w:szCs w:val="24"/>
        </w:rPr>
        <w:t xml:space="preserve"> -Sprint-3</w:t>
      </w:r>
    </w:p>
    <w:p w:rsidR="00377366" w:rsidRPr="00377366" w:rsidRDefault="00377366" w:rsidP="003773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366" w:rsidRPr="00377366" w:rsidRDefault="00377366" w:rsidP="0037736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>ID_3 Autenticação:</w:t>
      </w:r>
    </w:p>
    <w:p w:rsidR="00377366" w:rsidRPr="00377366" w:rsidRDefault="00377366" w:rsidP="00377366">
      <w:pPr>
        <w:pStyle w:val="Standard"/>
        <w:spacing w:line="285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377366" w:rsidRPr="00377366" w:rsidRDefault="00377366" w:rsidP="00377366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 w:rsidR="00EF5E21">
        <w:rPr>
          <w:rFonts w:ascii="Times New Roman" w:hAnsi="Times New Roman" w:cs="Times New Roman"/>
          <w:i/>
          <w:iCs/>
          <w:sz w:val="24"/>
        </w:rPr>
        <w:t>usuário ou administrador do sistema</w:t>
      </w:r>
    </w:p>
    <w:p w:rsidR="00EF5E21" w:rsidRDefault="00377366" w:rsidP="00377366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autenticação no sistema</w:t>
      </w:r>
    </w:p>
    <w:p w:rsidR="00377366" w:rsidRPr="00377366" w:rsidRDefault="00377366" w:rsidP="00377366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meu acesso as funcionalidades do sistema que necessitam de autenticação</w:t>
      </w:r>
    </w:p>
    <w:p w:rsidR="00377366" w:rsidRPr="00377366" w:rsidRDefault="00377366" w:rsidP="00377366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Autenticação com Sucesso 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EF5E21" w:rsidRPr="00EF5E21">
        <w:rPr>
          <w:rFonts w:ascii="Times New Roman" w:hAnsi="Times New Roman" w:cs="Times New Roman"/>
          <w:iCs/>
          <w:sz w:val="24"/>
        </w:rPr>
        <w:t>usuário ou administrador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cadastrado no sistema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informo o nome de usuário e a senha válidos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F5E21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“Entrar”</w:t>
      </w:r>
    </w:p>
    <w:p w:rsidR="00377366" w:rsidRPr="00377366" w:rsidRDefault="00377366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autentica usuário</w:t>
      </w:r>
      <w:r w:rsidR="00EF5E21">
        <w:rPr>
          <w:rFonts w:ascii="Times New Roman" w:hAnsi="Times New Roman" w:cs="Times New Roman"/>
          <w:color w:val="000000"/>
          <w:sz w:val="24"/>
        </w:rPr>
        <w:t xml:space="preserve"> </w:t>
      </w:r>
      <w:r w:rsidR="00EF5E21" w:rsidRPr="00EF5E21">
        <w:rPr>
          <w:rFonts w:ascii="Times New Roman" w:hAnsi="Times New Roman" w:cs="Times New Roman"/>
          <w:iCs/>
          <w:sz w:val="24"/>
        </w:rPr>
        <w:t>ou administrador</w:t>
      </w:r>
    </w:p>
    <w:p w:rsidR="00377366" w:rsidRPr="00377366" w:rsidRDefault="00377366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a tela principal do sistema</w:t>
      </w:r>
      <w:r w:rsidR="00EF5E21">
        <w:rPr>
          <w:rFonts w:ascii="Times New Roman" w:hAnsi="Times New Roman" w:cs="Times New Roman"/>
          <w:color w:val="000000"/>
          <w:sz w:val="24"/>
        </w:rPr>
        <w:t xml:space="preserve"> de </w:t>
      </w:r>
      <w:r w:rsidR="00EF5E21" w:rsidRPr="00EF5E21">
        <w:rPr>
          <w:rFonts w:ascii="Times New Roman" w:hAnsi="Times New Roman" w:cs="Times New Roman"/>
          <w:iCs/>
          <w:sz w:val="24"/>
        </w:rPr>
        <w:t xml:space="preserve">usuário ou </w:t>
      </w:r>
      <w:r w:rsidR="00EF5E21">
        <w:rPr>
          <w:rFonts w:ascii="Times New Roman" w:hAnsi="Times New Roman" w:cs="Times New Roman"/>
          <w:iCs/>
          <w:sz w:val="24"/>
        </w:rPr>
        <w:t xml:space="preserve">de </w:t>
      </w:r>
      <w:r w:rsidR="00EF5E21" w:rsidRPr="00EF5E21">
        <w:rPr>
          <w:rFonts w:ascii="Times New Roman" w:hAnsi="Times New Roman" w:cs="Times New Roman"/>
          <w:iCs/>
          <w:sz w:val="24"/>
        </w:rPr>
        <w:t>administrador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Erro na Autenticação (dados inválidos)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EF5E21" w:rsidRPr="00EF5E21">
        <w:rPr>
          <w:rFonts w:ascii="Times New Roman" w:hAnsi="Times New Roman" w:cs="Times New Roman"/>
          <w:iCs/>
          <w:sz w:val="24"/>
        </w:rPr>
        <w:t>usuário ou administrador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cadastrado no sistema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informo o nome de usuário e/ou senha inválidos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F5E21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“Entrar”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não autentica usuário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</w:t>
      </w:r>
      <w:r w:rsidR="00EF5E21">
        <w:rPr>
          <w:rFonts w:ascii="Times New Roman" w:hAnsi="Times New Roman" w:cs="Times New Roman"/>
          <w:color w:val="000000"/>
          <w:sz w:val="24"/>
        </w:rPr>
        <w:t>mensagem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“Dados inválidos”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color w:val="000000"/>
          <w:sz w:val="24"/>
        </w:rPr>
      </w:pP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3: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Erro na Autenticação (dados não preenchidos)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EF5E21" w:rsidRPr="00EF5E21">
        <w:rPr>
          <w:rFonts w:ascii="Times New Roman" w:hAnsi="Times New Roman" w:cs="Times New Roman"/>
          <w:iCs/>
          <w:sz w:val="24"/>
        </w:rPr>
        <w:t>usuário ou administrador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cadastrado no sistema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não informo o nome de usuário e/ou senha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F5E21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“Entrar”</w:t>
      </w:r>
    </w:p>
    <w:p w:rsidR="00377366" w:rsidRPr="00377366" w:rsidRDefault="00377366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não autentica </w:t>
      </w:r>
      <w:r w:rsidR="00EF5E21" w:rsidRPr="00EF5E21">
        <w:rPr>
          <w:rFonts w:ascii="Times New Roman" w:hAnsi="Times New Roman" w:cs="Times New Roman"/>
          <w:iCs/>
          <w:sz w:val="24"/>
        </w:rPr>
        <w:t>usuário ou administrador</w:t>
      </w:r>
    </w:p>
    <w:p w:rsidR="00377366" w:rsidRPr="00377366" w:rsidRDefault="00377366" w:rsidP="00377366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</w:t>
      </w:r>
      <w:r w:rsidR="00EF5E21">
        <w:rPr>
          <w:rFonts w:ascii="Times New Roman" w:hAnsi="Times New Roman" w:cs="Times New Roman"/>
          <w:color w:val="000000"/>
          <w:sz w:val="24"/>
        </w:rPr>
        <w:t>mensagem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“Dados obrigatórios não preenchidos”</w:t>
      </w:r>
    </w:p>
    <w:p w:rsidR="00565782" w:rsidRDefault="00973DB8">
      <w:pPr>
        <w:rPr>
          <w:rFonts w:ascii="Times New Roman" w:hAnsi="Times New Roman" w:cs="Times New Roman"/>
          <w:sz w:val="24"/>
          <w:szCs w:val="24"/>
        </w:rPr>
      </w:pPr>
    </w:p>
    <w:p w:rsidR="005864BD" w:rsidRDefault="005864BD">
      <w:pPr>
        <w:rPr>
          <w:rFonts w:ascii="Times New Roman" w:hAnsi="Times New Roman" w:cs="Times New Roman"/>
          <w:sz w:val="24"/>
          <w:szCs w:val="24"/>
        </w:rPr>
      </w:pPr>
    </w:p>
    <w:p w:rsidR="005864BD" w:rsidRDefault="005864BD">
      <w:pPr>
        <w:rPr>
          <w:rFonts w:ascii="Times New Roman" w:hAnsi="Times New Roman" w:cs="Times New Roman"/>
          <w:sz w:val="24"/>
          <w:szCs w:val="24"/>
        </w:rPr>
      </w:pPr>
    </w:p>
    <w:p w:rsidR="005864BD" w:rsidRDefault="005864BD">
      <w:pPr>
        <w:rPr>
          <w:rFonts w:ascii="Times New Roman" w:hAnsi="Times New Roman" w:cs="Times New Roman"/>
          <w:sz w:val="24"/>
          <w:szCs w:val="24"/>
        </w:rPr>
      </w:pPr>
    </w:p>
    <w:p w:rsidR="005864BD" w:rsidRDefault="005864BD">
      <w:pPr>
        <w:rPr>
          <w:rFonts w:ascii="Times New Roman" w:hAnsi="Times New Roman" w:cs="Times New Roman"/>
          <w:sz w:val="24"/>
          <w:szCs w:val="24"/>
        </w:rPr>
      </w:pPr>
    </w:p>
    <w:p w:rsidR="005864BD" w:rsidRDefault="005864BD">
      <w:pPr>
        <w:rPr>
          <w:rFonts w:ascii="Times New Roman" w:hAnsi="Times New Roman" w:cs="Times New Roman"/>
          <w:sz w:val="24"/>
          <w:szCs w:val="24"/>
        </w:rPr>
      </w:pPr>
    </w:p>
    <w:p w:rsidR="006C185C" w:rsidRDefault="006C185C" w:rsidP="006C185C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4"/>
          <w:u w:val="single"/>
        </w:rPr>
        <w:lastRenderedPageBreak/>
        <w:t>Casos</w:t>
      </w:r>
      <w:r>
        <w:rPr>
          <w:rFonts w:ascii="Times New Roman" w:hAnsi="Times New Roman"/>
          <w:b/>
          <w:color w:val="000000"/>
          <w:sz w:val="24"/>
          <w:u w:val="single"/>
        </w:rPr>
        <w:t xml:space="preserve"> de Teste</w:t>
      </w:r>
    </w:p>
    <w:p w:rsidR="006C185C" w:rsidRDefault="006C185C" w:rsidP="006C185C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</w:rPr>
      </w:pPr>
    </w:p>
    <w:p w:rsidR="006C185C" w:rsidRDefault="006C185C" w:rsidP="006C185C">
      <w:pPr>
        <w:pStyle w:val="Standard"/>
        <w:spacing w:line="285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</w:rPr>
        <w:t>Identificação da História de Usuário:</w:t>
      </w:r>
      <w:r>
        <w:rPr>
          <w:rFonts w:ascii="Times New Roman" w:hAnsi="Times New Roman"/>
          <w:sz w:val="24"/>
        </w:rPr>
        <w:t xml:space="preserve"> Autenticação</w:t>
      </w:r>
    </w:p>
    <w:p w:rsidR="005864BD" w:rsidRPr="005864BD" w:rsidRDefault="005864BD" w:rsidP="006C185C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val="pt"/>
        </w:rPr>
      </w:pPr>
    </w:p>
    <w:tbl>
      <w:tblPr>
        <w:tblW w:w="92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8"/>
        <w:gridCol w:w="2409"/>
        <w:gridCol w:w="1985"/>
        <w:gridCol w:w="1276"/>
        <w:gridCol w:w="2551"/>
      </w:tblGrid>
      <w:tr w:rsidR="005864BD" w:rsidTr="00123A86"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5864BD" w:rsidP="006C773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123A86" w:rsidP="00123A86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Estar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acessando o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Website na página</w:t>
            </w:r>
            <w:r w:rsidR="005864BD"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Home (Pagina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Inicial) do Sistema</w:t>
            </w:r>
          </w:p>
          <w:p w:rsidR="00123A86" w:rsidRDefault="00123A86" w:rsidP="00123A86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Ser um Usuário cadastrado no Sistema com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Senha ( </w:t>
            </w:r>
            <w:hyperlink r:id="rId5" w:history="1">
              <w:hyperlink r:id="rId6" w:history="1">
                <w:r w:rsidR="00973DB8">
                  <w:rPr>
                    <w:rStyle w:val="Hyperlink"/>
                    <w:rFonts w:ascii="Times New Roman" w:hAnsi="Times New Roman" w:cs="Times New Roman"/>
                    <w:bCs/>
                    <w:sz w:val="20"/>
                    <w:szCs w:val="20"/>
                  </w:rPr>
                  <w:t>maria</w:t>
                </w:r>
                <w:r w:rsidR="00973DB8" w:rsidRPr="00B87DA4">
                  <w:rPr>
                    <w:rStyle w:val="Hyperlink"/>
                    <w:rFonts w:ascii="Times New Roman" w:hAnsi="Times New Roman" w:cs="Times New Roman"/>
                    <w:bCs/>
                    <w:sz w:val="20"/>
                    <w:szCs w:val="20"/>
                  </w:rPr>
                  <w:t>@gmail.com</w:t>
                </w:r>
              </w:hyperlink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123456 )</w:t>
            </w:r>
          </w:p>
          <w:p w:rsidR="00123A86" w:rsidRPr="00123A86" w:rsidRDefault="00123A86" w:rsidP="00123A86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Ser um Administrador cadastrado no Sistema com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Senha ( </w:t>
            </w:r>
            <w:hyperlink r:id="rId7" w:history="1"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654321 )</w:t>
            </w:r>
          </w:p>
        </w:tc>
      </w:tr>
      <w:tr w:rsidR="005864BD" w:rsidTr="00123A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5864BD" w:rsidP="006C7731">
            <w:pPr>
              <w:pStyle w:val="Standard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Id do Caso de Teste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5864BD" w:rsidP="006C7731">
            <w:pPr>
              <w:pStyle w:val="Standard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Cenário/Condição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5864BD" w:rsidP="006C773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5864BD" w:rsidP="006C773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Senha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Pr="00123A86" w:rsidRDefault="005864BD" w:rsidP="006C7731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5864BD" w:rsidTr="00123A86">
        <w:tc>
          <w:tcPr>
            <w:tcW w:w="9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5864BD" w:rsidP="006C773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5864BD" w:rsidP="006C185C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1: </w:t>
            </w:r>
            <w:r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>Autenticação com sucesso (Usuário)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A14F36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8" w:history="1">
              <w:r w:rsidRPr="00FB4977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maria@gmail.com</w:t>
              </w:r>
            </w:hyperlink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123A86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Pr="00123A86" w:rsidRDefault="00123A86" w:rsidP="00123A86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tela principal do sistema de </w:t>
            </w:r>
            <w:r w:rsidRPr="00123A8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usuário </w:t>
            </w:r>
          </w:p>
        </w:tc>
      </w:tr>
      <w:tr w:rsidR="005864BD" w:rsidTr="00123A86"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5864BD" w:rsidP="006C773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7C27A5" w:rsidP="006C185C">
            <w:pPr>
              <w:pStyle w:val="Textbody"/>
              <w:spacing w:after="0" w:line="285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Cenário 2</w:t>
            </w:r>
            <w:r w:rsidR="005864BD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864BD"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>Autenticação com sucesso (Administrador)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973DB8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9" w:history="1">
              <w:r w:rsidR="00123A86"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123A86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654321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Pr="00123A86" w:rsidRDefault="00123A86" w:rsidP="00123A86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tela principal do sistema de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Administrador</w:t>
            </w:r>
          </w:p>
        </w:tc>
      </w:tr>
      <w:tr w:rsidR="005864BD" w:rsidTr="00123A86">
        <w:tc>
          <w:tcPr>
            <w:tcW w:w="98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5864BD" w:rsidP="005864BD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7C27A5" w:rsidP="005864BD">
            <w:pPr>
              <w:pStyle w:val="Textbody"/>
              <w:spacing w:after="0" w:line="285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Cenário 3</w:t>
            </w:r>
            <w:r w:rsidR="005864BD">
              <w:rPr>
                <w:rFonts w:ascii="Times New Roman" w:hAnsi="Times New Roman"/>
                <w:color w:val="000000"/>
                <w:sz w:val="20"/>
                <w:szCs w:val="20"/>
              </w:rPr>
              <w:t>: Autenticação sem sucesso – Dados Inválidos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973DB8" w:rsidP="005864BD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10" w:history="1">
              <w:r w:rsidR="00123A86"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yyy@gmail.com</w:t>
              </w:r>
            </w:hyperlink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123A86" w:rsidP="005864BD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123455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3A86" w:rsidRPr="00123A86" w:rsidRDefault="00123A86" w:rsidP="00123A86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Mostrar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mensagem</w:t>
            </w:r>
            <w:proofErr w:type="gramEnd"/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“Dados inválidos”</w:t>
            </w:r>
          </w:p>
          <w:p w:rsidR="005864BD" w:rsidRPr="00123A86" w:rsidRDefault="005864BD" w:rsidP="005864BD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64BD" w:rsidTr="00123A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5864BD" w:rsidP="005864BD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7C27A5" w:rsidP="005864BD">
            <w:pPr>
              <w:pStyle w:val="Textbody"/>
              <w:spacing w:after="0" w:line="285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Cenário 4</w:t>
            </w:r>
            <w:r w:rsidR="005864BD">
              <w:rPr>
                <w:rFonts w:ascii="Times New Roman" w:hAnsi="Times New Roman"/>
                <w:color w:val="000000"/>
                <w:sz w:val="20"/>
                <w:szCs w:val="20"/>
              </w:rPr>
              <w:t>: Autenticação sem sucesso – Dados Não Preenchidos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973DB8" w:rsidP="00123A86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proofErr w:type="spellStart"/>
              <w:r w:rsidR="00123A86"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xxx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64BD" w:rsidRDefault="00123A86" w:rsidP="005864BD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13456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3A86" w:rsidRPr="00123A86" w:rsidRDefault="00123A86" w:rsidP="00123A86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Mostrar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mensagem</w:t>
            </w:r>
            <w:proofErr w:type="gramEnd"/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“Dados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Não Preenchidos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</w:t>
            </w:r>
          </w:p>
          <w:p w:rsidR="005864BD" w:rsidRPr="00123A86" w:rsidRDefault="005864BD" w:rsidP="005864BD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C185C" w:rsidRDefault="006C185C">
      <w:pPr>
        <w:rPr>
          <w:rFonts w:ascii="Times New Roman" w:hAnsi="Times New Roman" w:cs="Times New Roman"/>
          <w:sz w:val="24"/>
          <w:szCs w:val="24"/>
        </w:rPr>
      </w:pPr>
    </w:p>
    <w:p w:rsidR="00377366" w:rsidRDefault="00377366">
      <w:pPr>
        <w:rPr>
          <w:rFonts w:ascii="Times New Roman" w:hAnsi="Times New Roman" w:cs="Times New Roman"/>
          <w:sz w:val="24"/>
          <w:szCs w:val="24"/>
        </w:rPr>
      </w:pPr>
    </w:p>
    <w:p w:rsidR="00377366" w:rsidRDefault="00377366" w:rsidP="00377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>ID_3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Alterar Senha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EF5E21" w:rsidRDefault="00EF5E21" w:rsidP="00EF5E21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</w:p>
    <w:p w:rsidR="00EF5E21" w:rsidRPr="00377366" w:rsidRDefault="00EF5E21" w:rsidP="00EF5E21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EF5E21" w:rsidRDefault="00EF5E21" w:rsidP="00EF5E21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>
        <w:rPr>
          <w:rFonts w:ascii="Times New Roman" w:hAnsi="Times New Roman" w:cs="Times New Roman"/>
          <w:i/>
          <w:iCs/>
          <w:sz w:val="24"/>
        </w:rPr>
        <w:t>alteração de senha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no sistema</w:t>
      </w:r>
    </w:p>
    <w:p w:rsidR="00377366" w:rsidRDefault="00EF5E21" w:rsidP="00EF5E21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meu acesso as funcionalidades do sistema que necessitam de autenticação</w:t>
      </w:r>
    </w:p>
    <w:p w:rsidR="00EF5E21" w:rsidRPr="00EF5E21" w:rsidRDefault="00EF5E21" w:rsidP="00EF5E21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color w:val="000000"/>
          <w:sz w:val="24"/>
        </w:rPr>
        <w:t>A</w:t>
      </w:r>
      <w:r>
        <w:rPr>
          <w:rFonts w:ascii="Times New Roman" w:hAnsi="Times New Roman" w:cs="Times New Roman"/>
          <w:color w:val="000000"/>
          <w:sz w:val="24"/>
        </w:rPr>
        <w:t>lteração de senha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seleciono a opção ‘Alterar Cadastro’ 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altero a </w:t>
      </w:r>
      <w:r w:rsidRPr="00377366">
        <w:rPr>
          <w:rFonts w:ascii="Times New Roman" w:hAnsi="Times New Roman" w:cs="Times New Roman"/>
          <w:color w:val="000000"/>
          <w:sz w:val="24"/>
        </w:rPr>
        <w:t>senha</w:t>
      </w:r>
      <w:r>
        <w:rPr>
          <w:rFonts w:ascii="Times New Roman" w:hAnsi="Times New Roman" w:cs="Times New Roman"/>
          <w:color w:val="000000"/>
          <w:sz w:val="24"/>
        </w:rPr>
        <w:t xml:space="preserve"> com dígitos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válidos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Alterar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altera dados de senha 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usuário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a tela principal do sistema</w:t>
      </w:r>
      <w:r>
        <w:rPr>
          <w:rFonts w:ascii="Times New Roman" w:hAnsi="Times New Roman" w:cs="Times New Roman"/>
          <w:color w:val="000000"/>
          <w:sz w:val="24"/>
        </w:rPr>
        <w:t xml:space="preserve"> de </w:t>
      </w:r>
      <w:r w:rsidRPr="00EF5E21">
        <w:rPr>
          <w:rFonts w:ascii="Times New Roman" w:hAnsi="Times New Roman" w:cs="Times New Roman"/>
          <w:iCs/>
          <w:sz w:val="24"/>
        </w:rPr>
        <w:t>usuário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Erro na Autenticação (dados inválidos)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seleciono a opção ‘Alterar Cadastro’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altero a </w:t>
      </w:r>
      <w:r w:rsidRPr="00377366">
        <w:rPr>
          <w:rFonts w:ascii="Times New Roman" w:hAnsi="Times New Roman" w:cs="Times New Roman"/>
          <w:color w:val="000000"/>
          <w:sz w:val="24"/>
        </w:rPr>
        <w:t>senha</w:t>
      </w:r>
      <w:r>
        <w:rPr>
          <w:rFonts w:ascii="Times New Roman" w:hAnsi="Times New Roman" w:cs="Times New Roman"/>
          <w:color w:val="000000"/>
          <w:sz w:val="24"/>
        </w:rPr>
        <w:t xml:space="preserve"> com menos de seis dígitos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lastRenderedPageBreak/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Alterar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não </w:t>
      </w:r>
      <w:r>
        <w:rPr>
          <w:rFonts w:ascii="Times New Roman" w:hAnsi="Times New Roman" w:cs="Times New Roman"/>
          <w:color w:val="000000"/>
          <w:sz w:val="24"/>
        </w:rPr>
        <w:t>altera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a senha do </w:t>
      </w:r>
      <w:r w:rsidRPr="00377366">
        <w:rPr>
          <w:rFonts w:ascii="Times New Roman" w:hAnsi="Times New Roman" w:cs="Times New Roman"/>
          <w:color w:val="000000"/>
          <w:sz w:val="24"/>
        </w:rPr>
        <w:t>usuário</w:t>
      </w:r>
    </w:p>
    <w:p w:rsidR="00EF5E21" w:rsidRPr="00377366" w:rsidRDefault="00EF5E21" w:rsidP="00EF5E21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</w:t>
      </w:r>
      <w:r>
        <w:rPr>
          <w:rFonts w:ascii="Times New Roman" w:hAnsi="Times New Roman" w:cs="Times New Roman"/>
          <w:color w:val="000000"/>
          <w:sz w:val="24"/>
        </w:rPr>
        <w:t>mensagem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“</w:t>
      </w:r>
      <w:r w:rsidR="00F87ECB">
        <w:rPr>
          <w:rFonts w:ascii="Times New Roman" w:hAnsi="Times New Roman" w:cs="Times New Roman"/>
          <w:color w:val="000000"/>
          <w:sz w:val="24"/>
        </w:rPr>
        <w:t xml:space="preserve">Senha tem que ter 6 </w:t>
      </w:r>
      <w:r w:rsidR="007C27A5">
        <w:rPr>
          <w:rFonts w:ascii="Times New Roman" w:hAnsi="Times New Roman" w:cs="Times New Roman"/>
          <w:color w:val="000000"/>
          <w:sz w:val="24"/>
        </w:rPr>
        <w:t>dígitos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EF5E21" w:rsidRDefault="00EF5E21" w:rsidP="00EF5E21">
      <w:pPr>
        <w:rPr>
          <w:rFonts w:ascii="Times New Roman" w:hAnsi="Times New Roman" w:cs="Times New Roman"/>
          <w:b/>
          <w:sz w:val="24"/>
          <w:szCs w:val="24"/>
        </w:rPr>
      </w:pPr>
    </w:p>
    <w:p w:rsidR="007C27A5" w:rsidRDefault="007C27A5" w:rsidP="007C27A5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4"/>
          <w:u w:val="single"/>
        </w:rPr>
        <w:t>Casos</w:t>
      </w:r>
      <w:r>
        <w:rPr>
          <w:rFonts w:ascii="Times New Roman" w:hAnsi="Times New Roman"/>
          <w:b/>
          <w:color w:val="000000"/>
          <w:sz w:val="24"/>
          <w:u w:val="single"/>
        </w:rPr>
        <w:t xml:space="preserve"> de Teste</w:t>
      </w:r>
    </w:p>
    <w:p w:rsidR="007C27A5" w:rsidRDefault="007C27A5" w:rsidP="007C27A5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</w:rPr>
      </w:pPr>
    </w:p>
    <w:p w:rsidR="007C27A5" w:rsidRDefault="007C27A5" w:rsidP="007C27A5">
      <w:pPr>
        <w:pStyle w:val="Standard"/>
        <w:spacing w:line="285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</w:rPr>
        <w:t>Identificação da História de Usuário:</w:t>
      </w:r>
      <w:r>
        <w:rPr>
          <w:rFonts w:ascii="Times New Roman" w:hAnsi="Times New Roman"/>
          <w:sz w:val="24"/>
        </w:rPr>
        <w:t xml:space="preserve"> Alterar Senha</w:t>
      </w:r>
    </w:p>
    <w:p w:rsidR="007C27A5" w:rsidRPr="005864BD" w:rsidRDefault="007C27A5" w:rsidP="007C27A5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val="pt"/>
        </w:rPr>
      </w:pPr>
    </w:p>
    <w:tbl>
      <w:tblPr>
        <w:tblW w:w="92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8"/>
        <w:gridCol w:w="2409"/>
        <w:gridCol w:w="1985"/>
        <w:gridCol w:w="1276"/>
        <w:gridCol w:w="2551"/>
      </w:tblGrid>
      <w:tr w:rsidR="007C27A5" w:rsidTr="006C7731"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Estar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acessando o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Website na página Home (Pagina Inicial) do Sistema</w:t>
            </w:r>
          </w:p>
          <w:p w:rsidR="007C27A5" w:rsidRDefault="007C27A5" w:rsidP="006C7731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Ser um Usuário cadastrado no Sistema com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Senha (</w:t>
            </w:r>
            <w:hyperlink r:id="rId12" w:history="1">
              <w:r w:rsidR="00973DB8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="00973DB8"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123456 )</w:t>
            </w:r>
          </w:p>
          <w:p w:rsidR="007C27A5" w:rsidRDefault="007C27A5" w:rsidP="006C7731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Ser um Administrador cadastrado no Sistema com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Senha ( </w:t>
            </w:r>
            <w:hyperlink r:id="rId13" w:history="1"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654321 )</w:t>
            </w:r>
          </w:p>
          <w:p w:rsidR="00802312" w:rsidRDefault="00802312" w:rsidP="006C7731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 Estar Autenticado no Sistema de Eventos (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  <w:p w:rsidR="00802312" w:rsidRPr="00123A86" w:rsidRDefault="00802312" w:rsidP="006C7731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 Acessar a opção “Meus Dados” no Menu superior na Tela Principal</w:t>
            </w:r>
          </w:p>
        </w:tc>
      </w:tr>
      <w:tr w:rsidR="007C27A5" w:rsidTr="006C773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Standard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Id do Caso de Teste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Standard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Cenário/Condição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Senha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Pr="00123A86" w:rsidRDefault="007C27A5" w:rsidP="006C7731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7C27A5" w:rsidTr="006C7731">
        <w:tc>
          <w:tcPr>
            <w:tcW w:w="9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824D73" w:rsidP="006C773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1: </w:t>
            </w:r>
            <w:r w:rsidR="00802312" w:rsidRPr="008023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Alteração de senha com Sucesso</w:t>
            </w:r>
            <w:r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 xml:space="preserve"> (Usuário)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A14F36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Pr="00123A86" w:rsidRDefault="007C27A5" w:rsidP="006C7731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tela principal do sistema de </w:t>
            </w:r>
            <w:r w:rsidRPr="00123A8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usuário </w:t>
            </w:r>
          </w:p>
        </w:tc>
      </w:tr>
      <w:tr w:rsidR="007C27A5" w:rsidTr="006C7731"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824D73" w:rsidP="006C773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Textbody"/>
              <w:spacing w:after="0" w:line="285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2: </w:t>
            </w:r>
            <w:r w:rsidR="00802312" w:rsidRPr="008023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Alteração de senha com Sucesso</w:t>
            </w:r>
            <w:r w:rsidR="00802312" w:rsidRPr="00377366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>(Administrador)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973DB8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7C27A5"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654321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Pr="00123A86" w:rsidRDefault="007C27A5" w:rsidP="006C7731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ostra a tela principal do sistema de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Administrador</w:t>
            </w:r>
          </w:p>
        </w:tc>
      </w:tr>
      <w:tr w:rsidR="007C27A5" w:rsidTr="006C7731">
        <w:tc>
          <w:tcPr>
            <w:tcW w:w="98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824D73" w:rsidP="006C773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Pr="00802312" w:rsidRDefault="007C27A5" w:rsidP="00802312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Cenário 3: </w:t>
            </w:r>
            <w:r w:rsidR="00802312" w:rsidRPr="00802312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Erro na A</w:t>
            </w:r>
            <w:r w:rsidR="00802312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lteração de senha</w:t>
            </w:r>
            <w:r w:rsidR="00802312" w:rsidRPr="00377366">
              <w:rPr>
                <w:rFonts w:ascii="Times New Roman" w:hAnsi="Times New Roman" w:cs="Times New Roman"/>
                <w:iCs/>
                <w:color w:val="000000"/>
                <w:sz w:val="24"/>
              </w:rPr>
              <w:t xml:space="preserve"> </w:t>
            </w:r>
            <w:r w:rsidR="00802312" w:rsidRPr="00802312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(dados inválidos)</w:t>
            </w:r>
          </w:p>
          <w:p w:rsidR="007C27A5" w:rsidRDefault="007C27A5" w:rsidP="006C7731">
            <w:pPr>
              <w:pStyle w:val="Textbody"/>
              <w:spacing w:after="0" w:line="285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973DB8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16" w:history="1">
              <w:r w:rsidR="007C27A5"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yyy@gmail.com</w:t>
              </w:r>
            </w:hyperlink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Default="007C27A5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123455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7A5" w:rsidRPr="00123A86" w:rsidRDefault="007C27A5" w:rsidP="006C7731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Mostrar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mensagem </w:t>
            </w:r>
            <w:r w:rsidR="00802312" w:rsidRPr="008023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“Senha tem que ter 6 dígitos”</w:t>
            </w:r>
          </w:p>
        </w:tc>
      </w:tr>
    </w:tbl>
    <w:p w:rsidR="007C27A5" w:rsidRDefault="007C27A5" w:rsidP="007C27A5">
      <w:pPr>
        <w:rPr>
          <w:rFonts w:ascii="Times New Roman" w:hAnsi="Times New Roman" w:cs="Times New Roman"/>
          <w:sz w:val="24"/>
          <w:szCs w:val="24"/>
        </w:rPr>
      </w:pPr>
    </w:p>
    <w:p w:rsidR="00F87ECB" w:rsidRDefault="00F87ECB" w:rsidP="00EF5E21">
      <w:pPr>
        <w:rPr>
          <w:rFonts w:ascii="Times New Roman" w:hAnsi="Times New Roman" w:cs="Times New Roman"/>
          <w:b/>
          <w:sz w:val="24"/>
          <w:szCs w:val="24"/>
        </w:rPr>
      </w:pPr>
    </w:p>
    <w:p w:rsidR="00377366" w:rsidRDefault="00377366" w:rsidP="00F87ECB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>ID_3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Esquecimento de Senha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F87ECB" w:rsidRDefault="00F87ECB" w:rsidP="00F87ECB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</w:p>
    <w:p w:rsidR="00F87ECB" w:rsidRPr="00377366" w:rsidRDefault="00F87ECB" w:rsidP="00F87ECB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cadastrado e acessando o sistema</w:t>
      </w:r>
    </w:p>
    <w:p w:rsidR="00F87ECB" w:rsidRDefault="00F87ECB" w:rsidP="00F87ECB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>
        <w:rPr>
          <w:rFonts w:ascii="Times New Roman" w:hAnsi="Times New Roman" w:cs="Times New Roman"/>
          <w:i/>
          <w:iCs/>
          <w:sz w:val="24"/>
        </w:rPr>
        <w:t xml:space="preserve"> solicitar trocar minha senha por motivo de esquecimento</w:t>
      </w:r>
    </w:p>
    <w:p w:rsidR="00F87ECB" w:rsidRDefault="00F87ECB" w:rsidP="00F87ECB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meu acesso as funcionalidades do sistema que necessitam de autenticação</w:t>
      </w:r>
    </w:p>
    <w:p w:rsidR="00F87ECB" w:rsidRPr="00EF5E21" w:rsidRDefault="00F87ECB" w:rsidP="00F87ECB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Esquecimento de senha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na página principal seleciono a opção ‘Esqueci minha senha’ 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informo meu e-mail cadastrado e valido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Enviar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envia um e-mail para realizar a troca de senha</w:t>
      </w:r>
    </w:p>
    <w:p w:rsidR="00F87ECB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informo em outra tela duas vezes a nova senha com mais de 6 dígitos validos</w:t>
      </w:r>
    </w:p>
    <w:p w:rsidR="00F87ECB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F87ECB">
        <w:rPr>
          <w:rFonts w:ascii="Times New Roman" w:hAnsi="Times New Roman" w:cs="Times New Roman"/>
          <w:b/>
          <w:color w:val="000000"/>
          <w:sz w:val="24"/>
        </w:rPr>
        <w:lastRenderedPageBreak/>
        <w:t xml:space="preserve">            E</w:t>
      </w:r>
      <w:r>
        <w:rPr>
          <w:rFonts w:ascii="Times New Roman" w:hAnsi="Times New Roman" w:cs="Times New Roman"/>
          <w:color w:val="000000"/>
          <w:sz w:val="24"/>
        </w:rPr>
        <w:t xml:space="preserve"> seleciono a opção de ‘Trocar a Senha’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F87ECB">
        <w:rPr>
          <w:rFonts w:ascii="Times New Roman" w:hAnsi="Times New Roman" w:cs="Times New Roman"/>
          <w:b/>
          <w:color w:val="000000"/>
          <w:sz w:val="24"/>
        </w:rPr>
        <w:t>Então</w:t>
      </w:r>
      <w:r>
        <w:rPr>
          <w:rFonts w:ascii="Times New Roman" w:hAnsi="Times New Roman" w:cs="Times New Roman"/>
          <w:color w:val="000000"/>
          <w:sz w:val="24"/>
        </w:rPr>
        <w:t xml:space="preserve"> o sistema mostra na tela a mensagem ”Senha Alterada com sucesso”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Esquecimento de senha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Sucesso 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na página principal seleciono a opção ‘Esqueci minha senha’ 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informo meu e-mail inválido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Enviar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F87ECB" w:rsidRPr="00377366" w:rsidRDefault="00F87ECB" w:rsidP="00F87ECB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F87ECB">
        <w:rPr>
          <w:rFonts w:ascii="Times New Roman" w:hAnsi="Times New Roman" w:cs="Times New Roman"/>
          <w:b/>
          <w:color w:val="000000"/>
          <w:sz w:val="24"/>
        </w:rPr>
        <w:t>Então</w:t>
      </w:r>
      <w:r>
        <w:rPr>
          <w:rFonts w:ascii="Times New Roman" w:hAnsi="Times New Roman" w:cs="Times New Roman"/>
          <w:color w:val="000000"/>
          <w:sz w:val="24"/>
        </w:rPr>
        <w:t xml:space="preserve"> o sistema mostra na tela a mensagem ”E-mail Invalido”</w:t>
      </w:r>
    </w:p>
    <w:p w:rsidR="00377366" w:rsidRDefault="00377366">
      <w:pPr>
        <w:rPr>
          <w:rFonts w:ascii="Times New Roman" w:hAnsi="Times New Roman" w:cs="Times New Roman"/>
          <w:sz w:val="24"/>
          <w:szCs w:val="24"/>
        </w:rPr>
      </w:pPr>
    </w:p>
    <w:p w:rsidR="00802312" w:rsidRDefault="00802312">
      <w:pPr>
        <w:rPr>
          <w:rFonts w:ascii="Times New Roman" w:hAnsi="Times New Roman" w:cs="Times New Roman"/>
          <w:sz w:val="24"/>
          <w:szCs w:val="24"/>
        </w:rPr>
      </w:pPr>
    </w:p>
    <w:p w:rsidR="00802312" w:rsidRDefault="00802312" w:rsidP="00802312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4"/>
          <w:u w:val="single"/>
        </w:rPr>
        <w:t>Casos</w:t>
      </w:r>
      <w:r>
        <w:rPr>
          <w:rFonts w:ascii="Times New Roman" w:hAnsi="Times New Roman"/>
          <w:b/>
          <w:color w:val="000000"/>
          <w:sz w:val="24"/>
          <w:u w:val="single"/>
        </w:rPr>
        <w:t xml:space="preserve"> de Teste</w:t>
      </w:r>
    </w:p>
    <w:p w:rsidR="00802312" w:rsidRDefault="00802312" w:rsidP="00802312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</w:rPr>
      </w:pPr>
    </w:p>
    <w:p w:rsidR="00802312" w:rsidRDefault="00802312" w:rsidP="00802312">
      <w:pPr>
        <w:pStyle w:val="Standard"/>
        <w:spacing w:line="285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</w:rPr>
        <w:t>Identificação da História de Usuário:</w:t>
      </w:r>
      <w:r>
        <w:rPr>
          <w:rFonts w:ascii="Times New Roman" w:hAnsi="Times New Roman"/>
          <w:sz w:val="24"/>
        </w:rPr>
        <w:t xml:space="preserve"> Esquecimento de Senha</w:t>
      </w:r>
    </w:p>
    <w:p w:rsidR="00802312" w:rsidRPr="005864BD" w:rsidRDefault="00802312" w:rsidP="00802312">
      <w:pPr>
        <w:pStyle w:val="Standard"/>
        <w:spacing w:line="285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val="pt"/>
        </w:rPr>
      </w:pPr>
    </w:p>
    <w:tbl>
      <w:tblPr>
        <w:tblW w:w="92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8"/>
        <w:gridCol w:w="2409"/>
        <w:gridCol w:w="1985"/>
        <w:gridCol w:w="1276"/>
        <w:gridCol w:w="2551"/>
      </w:tblGrid>
      <w:tr w:rsidR="00802312" w:rsidTr="006C7731"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02312" w:rsidP="006C7731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02312" w:rsidP="006C7731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Estar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acessando o</w:t>
            </w:r>
            <w:r w:rsidRPr="00123A8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Website na página Home (Pagina Inicial) do Sistema</w:t>
            </w:r>
          </w:p>
          <w:p w:rsidR="00802312" w:rsidRDefault="00802312" w:rsidP="006C7731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Ser um Usuário cadastrado no Sistema com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Senha (</w:t>
            </w:r>
            <w:r w:rsidR="00973DB8">
              <w:fldChar w:fldCharType="begin"/>
            </w:r>
            <w:r w:rsidR="00973DB8">
              <w:instrText xml:space="preserve"> HYPERLINK "mailto:xxx@gmail.com" </w:instrText>
            </w:r>
            <w:r w:rsidR="00973DB8">
              <w:fldChar w:fldCharType="separate"/>
            </w:r>
            <w:r w:rsidR="00973DB8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maria</w:t>
            </w:r>
            <w:r w:rsidR="00973DB8" w:rsidRPr="00B87DA4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@gmail.com</w:t>
            </w:r>
            <w:r w:rsidR="00973DB8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123456 )</w:t>
            </w:r>
          </w:p>
          <w:p w:rsidR="00802312" w:rsidRDefault="00802312" w:rsidP="006C7731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Ser um Administrador cadastrado no Sistema com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 Senha ( </w:t>
            </w:r>
            <w:hyperlink r:id="rId17" w:history="1"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| 654321 )</w:t>
            </w:r>
          </w:p>
          <w:p w:rsidR="00802312" w:rsidRDefault="00802312" w:rsidP="0035182A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 Acessar a opção “</w:t>
            </w:r>
            <w:r w:rsidR="0035182A">
              <w:rPr>
                <w:rFonts w:ascii="Times New Roman" w:hAnsi="Times New Roman" w:cs="Times New Roman"/>
                <w:bCs/>
                <w:sz w:val="20"/>
                <w:szCs w:val="20"/>
              </w:rPr>
              <w:t>Esqueci Senha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” no Menu superior na Tela Principal</w:t>
            </w:r>
          </w:p>
          <w:p w:rsidR="0035182A" w:rsidRPr="00123A86" w:rsidRDefault="0035182A" w:rsidP="0035182A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 Acessar o link enviado para o e-mail cadastrado no sistema</w:t>
            </w:r>
          </w:p>
        </w:tc>
      </w:tr>
      <w:tr w:rsidR="00802312" w:rsidTr="006C773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02312" w:rsidP="006C7731">
            <w:pPr>
              <w:pStyle w:val="Standard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Id do Caso de Teste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02312" w:rsidP="006C7731">
            <w:pPr>
              <w:pStyle w:val="Standard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Cenário/Condição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02312" w:rsidP="006C773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02312" w:rsidP="006C773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Senha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Pr="00123A86" w:rsidRDefault="00802312" w:rsidP="006C7731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802312" w:rsidTr="006C7731">
        <w:tc>
          <w:tcPr>
            <w:tcW w:w="9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24D73" w:rsidP="006C773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82A" w:rsidRPr="00377366" w:rsidRDefault="00802312" w:rsidP="0035182A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Cenário 1: </w:t>
            </w:r>
            <w:r w:rsidR="0035182A" w:rsidRPr="003518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Esquecimento de senha com Sucesso</w:t>
            </w:r>
            <w:r w:rsidR="0035182A" w:rsidRPr="00377366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802312" w:rsidRDefault="0035182A" w:rsidP="0035182A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 xml:space="preserve"> </w:t>
            </w:r>
            <w:r w:rsidR="00802312"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>(Usuário)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A14F36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18" w:history="1">
              <w:r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maria</w:t>
              </w:r>
              <w:r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02312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Pr="00123A86" w:rsidRDefault="0035182A" w:rsidP="006C7731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Enviar Link para acessar a página de trocar a senha para o e-mail cadastrado no sistema</w:t>
            </w:r>
            <w:r w:rsidR="00802312" w:rsidRPr="00123A8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</w:tc>
      </w:tr>
      <w:tr w:rsidR="00802312" w:rsidTr="006C7731"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24D73" w:rsidP="006C773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82A" w:rsidRPr="0035182A" w:rsidRDefault="0035182A" w:rsidP="0035182A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18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Esquecimento de senha com Sucesso </w:t>
            </w:r>
          </w:p>
          <w:p w:rsidR="00802312" w:rsidRDefault="0035182A" w:rsidP="0035182A">
            <w:pPr>
              <w:pStyle w:val="Textbody"/>
              <w:spacing w:after="0" w:line="285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 xml:space="preserve"> </w:t>
            </w:r>
            <w:r w:rsidR="00802312">
              <w:rPr>
                <w:rFonts w:ascii="Times New Roman" w:eastAsia="Calibri" w:hAnsi="Times New Roman" w:cs="Calibri"/>
                <w:color w:val="000000"/>
                <w:sz w:val="20"/>
                <w:szCs w:val="20"/>
              </w:rPr>
              <w:t>(Administrador)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973DB8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19" w:history="1">
              <w:r w:rsidR="00802312" w:rsidRPr="00B87DA4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admin@sisevento.com</w:t>
              </w:r>
            </w:hyperlink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02312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654321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Pr="00123A86" w:rsidRDefault="0035182A" w:rsidP="006C7731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Enviar Link para acessar a página de trocar a senha para o e-mail cadastrado no sistema</w:t>
            </w:r>
          </w:p>
        </w:tc>
      </w:tr>
      <w:tr w:rsidR="00802312" w:rsidTr="006C7731">
        <w:tc>
          <w:tcPr>
            <w:tcW w:w="98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24D73" w:rsidP="006C773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CT10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Pr="00802312" w:rsidRDefault="00802312" w:rsidP="006C7731">
            <w:pPr>
              <w:pStyle w:val="Textbody"/>
              <w:spacing w:after="0" w:line="285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Cenário 3: </w:t>
            </w:r>
            <w:r w:rsidR="0035182A" w:rsidRPr="003518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Esquecimento de senha sem Sucesso </w:t>
            </w:r>
            <w:r w:rsidRPr="00802312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(</w:t>
            </w:r>
            <w:r w:rsidR="0035182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e-mail inválido</w:t>
            </w:r>
            <w:r w:rsidRPr="00802312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)</w:t>
            </w:r>
          </w:p>
          <w:p w:rsidR="00802312" w:rsidRDefault="00802312" w:rsidP="006C7731">
            <w:pPr>
              <w:pStyle w:val="Textbody"/>
              <w:spacing w:after="0" w:line="285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973DB8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hyperlink r:id="rId20" w:history="1">
              <w:r w:rsidR="00107B18" w:rsidRPr="008B2A41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xxy@gmail.com</w:t>
              </w:r>
            </w:hyperlink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Default="00802312" w:rsidP="006C773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123455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312" w:rsidRPr="00123A86" w:rsidRDefault="00802312" w:rsidP="006C7731">
            <w:pPr>
              <w:pStyle w:val="Textbody"/>
              <w:spacing w:after="0" w:line="285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Mostrar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r w:rsidRPr="00123A8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mensagem </w:t>
            </w:r>
            <w:r w:rsidR="0035182A" w:rsidRPr="003518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”E-mail Invalido”</w:t>
            </w:r>
          </w:p>
        </w:tc>
      </w:tr>
    </w:tbl>
    <w:p w:rsidR="00802312" w:rsidRPr="00377366" w:rsidRDefault="00802312">
      <w:pPr>
        <w:rPr>
          <w:rFonts w:ascii="Times New Roman" w:hAnsi="Times New Roman" w:cs="Times New Roman"/>
          <w:sz w:val="24"/>
          <w:szCs w:val="24"/>
        </w:rPr>
      </w:pPr>
    </w:p>
    <w:sectPr w:rsidR="00802312" w:rsidRPr="00377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66"/>
    <w:rsid w:val="00107B18"/>
    <w:rsid w:val="00123A86"/>
    <w:rsid w:val="00274762"/>
    <w:rsid w:val="0035182A"/>
    <w:rsid w:val="00377366"/>
    <w:rsid w:val="004740C1"/>
    <w:rsid w:val="005864BD"/>
    <w:rsid w:val="006C185C"/>
    <w:rsid w:val="007C27A5"/>
    <w:rsid w:val="00802312"/>
    <w:rsid w:val="00824D73"/>
    <w:rsid w:val="00973DB8"/>
    <w:rsid w:val="00A14F36"/>
    <w:rsid w:val="00C5014C"/>
    <w:rsid w:val="00CF3EDF"/>
    <w:rsid w:val="00EF5E21"/>
    <w:rsid w:val="00F87ECB"/>
    <w:rsid w:val="00F9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762F"/>
  <w15:chartTrackingRefBased/>
  <w15:docId w15:val="{FF8BFB49-4310-407A-A160-2071A2CD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366"/>
    <w:pPr>
      <w:spacing w:after="200" w:line="276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7736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N w:val="0"/>
      <w:spacing w:after="0" w:line="240" w:lineRule="auto"/>
      <w:textAlignment w:val="baseline"/>
    </w:pPr>
    <w:rPr>
      <w:rFonts w:ascii="Arial" w:eastAsia="Tahoma" w:hAnsi="Arial" w:cs="Arial"/>
      <w:kern w:val="3"/>
      <w:sz w:val="36"/>
      <w:szCs w:val="24"/>
      <w:lang w:eastAsia="zh-CN" w:bidi="hi-IN"/>
    </w:rPr>
  </w:style>
  <w:style w:type="paragraph" w:customStyle="1" w:styleId="Textbody">
    <w:name w:val="Text body"/>
    <w:basedOn w:val="Standard"/>
    <w:rsid w:val="00377366"/>
    <w:pPr>
      <w:spacing w:after="140" w:line="288" w:lineRule="auto"/>
    </w:pPr>
  </w:style>
  <w:style w:type="paragraph" w:customStyle="1" w:styleId="TableContents">
    <w:name w:val="Table Contents"/>
    <w:basedOn w:val="Standard"/>
    <w:rsid w:val="006C185C"/>
    <w:pPr>
      <w:suppressLineNumbers/>
    </w:pPr>
  </w:style>
  <w:style w:type="character" w:styleId="Hyperlink">
    <w:name w:val="Hyperlink"/>
    <w:basedOn w:val="Fontepargpadro"/>
    <w:uiPriority w:val="99"/>
    <w:unhideWhenUsed/>
    <w:rsid w:val="00123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@gmail.com" TargetMode="External"/><Relationship Id="rId13" Type="http://schemas.openxmlformats.org/officeDocument/2006/relationships/hyperlink" Target="mailto:admin@sisevento.com" TargetMode="External"/><Relationship Id="rId18" Type="http://schemas.openxmlformats.org/officeDocument/2006/relationships/hyperlink" Target="mailto:xxx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dmin@sisevento.com" TargetMode="External"/><Relationship Id="rId12" Type="http://schemas.openxmlformats.org/officeDocument/2006/relationships/hyperlink" Target="mailto:xxx@gmail.com" TargetMode="External"/><Relationship Id="rId17" Type="http://schemas.openxmlformats.org/officeDocument/2006/relationships/hyperlink" Target="mailto:admin@sisevent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yyy@gmail.com" TargetMode="External"/><Relationship Id="rId20" Type="http://schemas.openxmlformats.org/officeDocument/2006/relationships/hyperlink" Target="mailto:xxy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xxx@gmail.com" TargetMode="External"/><Relationship Id="rId11" Type="http://schemas.openxmlformats.org/officeDocument/2006/relationships/hyperlink" Target="mailto:xxx@gmail.com" TargetMode="External"/><Relationship Id="rId5" Type="http://schemas.openxmlformats.org/officeDocument/2006/relationships/hyperlink" Target="mailto:xxx@gmail.com" TargetMode="External"/><Relationship Id="rId15" Type="http://schemas.openxmlformats.org/officeDocument/2006/relationships/hyperlink" Target="mailto:admin@sisevento.com" TargetMode="External"/><Relationship Id="rId10" Type="http://schemas.openxmlformats.org/officeDocument/2006/relationships/hyperlink" Target="mailto:yyy@gmail.com" TargetMode="External"/><Relationship Id="rId19" Type="http://schemas.openxmlformats.org/officeDocument/2006/relationships/hyperlink" Target="mailto:admin@sisevent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sisevento.com" TargetMode="External"/><Relationship Id="rId14" Type="http://schemas.openxmlformats.org/officeDocument/2006/relationships/hyperlink" Target="mailto:xxx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353B9-CA81-477B-8F78-CF86D2C4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1016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8</cp:revision>
  <dcterms:created xsi:type="dcterms:W3CDTF">2016-05-22T15:24:00Z</dcterms:created>
  <dcterms:modified xsi:type="dcterms:W3CDTF">2016-06-16T19:40:00Z</dcterms:modified>
</cp:coreProperties>
</file>