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B5B359C" w:rsidP="2B5B359C" w:rsidRDefault="2B5B359C" w14:paraId="2258738E" w14:textId="5414FB2E">
      <w:pPr>
        <w:spacing w:before="240" w:beforeAutospacing="off" w:after="240" w:afterAutospacing="off"/>
      </w:pPr>
      <w:r w:rsidRPr="2B5B359C" w:rsidR="2B5B359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Aquí tienes un </w:t>
      </w:r>
      <w:r w:rsidRPr="2B5B359C" w:rsidR="2B5B35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check point</w:t>
      </w:r>
      <w:r w:rsidRPr="2B5B359C" w:rsidR="2B5B359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con todos los pasos necesarios para llegar hasta este punto exitosamente. 🚀</w:t>
      </w:r>
    </w:p>
    <w:p w:rsidR="2B5B359C" w:rsidRDefault="2B5B359C" w14:paraId="6EE6DCA3" w14:textId="7D85028E"/>
    <w:p w:rsidR="2B5B359C" w:rsidP="2B5B359C" w:rsidRDefault="2B5B359C" w14:paraId="200F7031" w14:textId="39CC1E1D">
      <w:pPr>
        <w:pStyle w:val="Heading1"/>
        <w:spacing w:before="322" w:beforeAutospacing="off" w:after="322" w:afterAutospacing="off"/>
      </w:pPr>
      <w:r w:rsidRPr="2B5B359C" w:rsidR="2B5B359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✅ Check Point: Consulta Inteligente de Datos con IA y SQL</w:t>
      </w:r>
    </w:p>
    <w:p w:rsidR="2B5B359C" w:rsidP="2B5B359C" w:rsidRDefault="2B5B359C" w14:paraId="57A7CFD7" w14:textId="62E4D097">
      <w:pPr>
        <w:spacing w:before="240" w:beforeAutospacing="off" w:after="240" w:afterAutospacing="off"/>
      </w:pPr>
      <w:r w:rsidRPr="2B5B359C" w:rsidR="2B5B359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Este documento resume </w:t>
      </w:r>
      <w:r w:rsidRPr="2B5B359C" w:rsidR="2B5B35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todos los pasos clave</w:t>
      </w:r>
      <w:r w:rsidRPr="2B5B359C" w:rsidR="2B5B359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configurar y ejecutar exitosamente la aplicación que permite realizar consultas en lenguaje natural a una base de datos </w:t>
      </w:r>
      <w:r w:rsidRPr="2B5B359C" w:rsidR="2B5B35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SQLite</w:t>
      </w:r>
      <w:r w:rsidRPr="2B5B359C" w:rsidR="2B5B359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usando </w:t>
      </w:r>
      <w:r w:rsidRPr="2B5B359C" w:rsidR="2B5B35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LM Studio</w:t>
      </w:r>
      <w:r w:rsidRPr="2B5B359C" w:rsidR="2B5B359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2B5B359C" w:rsidR="2B5B35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Meta-Llama-3-8B-Instruct</w:t>
      </w:r>
      <w:r w:rsidRPr="2B5B359C" w:rsidR="2B5B359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</w:t>
      </w:r>
      <w:r w:rsidRPr="2B5B359C" w:rsidR="2B5B35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Streamlit</w:t>
      </w:r>
      <w:r w:rsidRPr="2B5B359C" w:rsidR="2B5B359C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2B5B359C" w:rsidRDefault="2B5B359C" w14:paraId="6C6DB5AE" w14:textId="30767C7E"/>
    <w:p w:rsidR="2B5B359C" w:rsidP="2B5B359C" w:rsidRDefault="2B5B359C" w14:paraId="790EAF21" w14:textId="509E2993">
      <w:pPr>
        <w:pStyle w:val="Heading2"/>
        <w:spacing w:before="299" w:beforeAutospacing="off" w:after="299" w:afterAutospacing="off"/>
      </w:pPr>
      <w:r w:rsidRPr="2B5B359C" w:rsidR="2B5B359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1️⃣ Instalaciones Requeridas</w:t>
      </w:r>
    </w:p>
    <w:p w:rsidR="2B5B359C" w:rsidP="2B5B359C" w:rsidRDefault="2B5B359C" w14:paraId="1EAD6497" w14:textId="128B399A">
      <w:pPr>
        <w:spacing w:before="240" w:beforeAutospacing="off" w:after="240" w:afterAutospacing="off"/>
      </w:pPr>
      <w:r w:rsidRPr="2B5B359C" w:rsidR="2B5B359C">
        <w:rPr>
          <w:rFonts w:ascii="Aptos" w:hAnsi="Aptos" w:eastAsia="Aptos" w:cs="Aptos"/>
          <w:noProof w:val="0"/>
          <w:sz w:val="24"/>
          <w:szCs w:val="24"/>
          <w:lang w:val="es-ES"/>
        </w:rPr>
        <w:t>Antes de comenzar, asegúrate de contar con las siguientes herramientas instaladas:</w:t>
      </w:r>
    </w:p>
    <w:p w:rsidR="2B5B359C" w:rsidP="2B5B359C" w:rsidRDefault="2B5B359C" w14:paraId="37C90188" w14:textId="21F2A531">
      <w:pPr>
        <w:pStyle w:val="Heading3"/>
        <w:spacing w:before="281" w:beforeAutospacing="off" w:after="281" w:afterAutospacing="off"/>
      </w:pPr>
      <w:r w:rsidRPr="2B5B359C" w:rsidR="2B5B359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🔹 1.1 Instalar Python y Dependencias</w:t>
      </w:r>
    </w:p>
    <w:p w:rsidR="2B5B359C" w:rsidP="2B5B359C" w:rsidRDefault="2B5B359C" w14:paraId="174BFA39" w14:textId="60D636C8">
      <w:pPr>
        <w:spacing w:before="240" w:beforeAutospacing="off" w:after="240" w:afterAutospacing="off"/>
      </w:pPr>
      <w:r w:rsidRPr="2B5B359C" w:rsidR="2B5B359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🔹 </w:t>
      </w:r>
      <w:r w:rsidRPr="2B5B359C" w:rsidR="2B5B35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Descargar e instalar Python 3.x</w:t>
      </w:r>
      <w:r w:rsidRPr="2B5B359C" w:rsidR="2B5B359C">
        <w:rPr>
          <w:rFonts w:ascii="Aptos" w:hAnsi="Aptos" w:eastAsia="Aptos" w:cs="Aptos"/>
          <w:noProof w:val="0"/>
          <w:sz w:val="24"/>
          <w:szCs w:val="24"/>
          <w:lang w:val="es-ES"/>
        </w:rPr>
        <w:t>:</w:t>
      </w:r>
    </w:p>
    <w:p w:rsidR="2B5B359C" w:rsidP="2B5B359C" w:rsidRDefault="2B5B359C" w14:paraId="1F080972" w14:textId="7E43E1B5">
      <w:pPr>
        <w:spacing w:before="240" w:beforeAutospacing="off" w:after="240" w:afterAutospacing="off"/>
      </w:pPr>
      <w:r w:rsidRPr="2B5B359C" w:rsidR="2B5B359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👉 </w:t>
      </w:r>
      <w:hyperlink r:id="R4e051733afee4ac8">
        <w:r w:rsidRPr="2B5B359C" w:rsidR="2B5B359C">
          <w:rPr>
            <w:rStyle w:val="Hyperlink"/>
            <w:rFonts w:ascii="Aptos" w:hAnsi="Aptos" w:eastAsia="Aptos" w:cs="Aptos"/>
            <w:noProof w:val="0"/>
            <w:sz w:val="24"/>
            <w:szCs w:val="24"/>
            <w:lang w:val="es-ES"/>
          </w:rPr>
          <w:t>https://www.python.org/downloads/</w:t>
        </w:r>
      </w:hyperlink>
    </w:p>
    <w:p w:rsidR="2B5B359C" w:rsidP="2B5B359C" w:rsidRDefault="2B5B359C" w14:paraId="2140DB99" w14:textId="70D5C765">
      <w:pPr>
        <w:spacing w:before="240" w:beforeAutospacing="off" w:after="240" w:afterAutospacing="off"/>
      </w:pPr>
      <w:r w:rsidRPr="2B5B359C" w:rsidR="2B5B359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🔹 </w:t>
      </w:r>
      <w:r w:rsidRPr="2B5B359C" w:rsidR="2B5B35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Crear y activar un entorno virtual (opcional, pero recomendado)</w:t>
      </w:r>
      <w:r w:rsidRPr="2B5B359C" w:rsidR="2B5B359C">
        <w:rPr>
          <w:rFonts w:ascii="Aptos" w:hAnsi="Aptos" w:eastAsia="Aptos" w:cs="Aptos"/>
          <w:noProof w:val="0"/>
          <w:sz w:val="24"/>
          <w:szCs w:val="24"/>
          <w:lang w:val="es-ES"/>
        </w:rPr>
        <w:t>:</w:t>
      </w:r>
    </w:p>
    <w:p w:rsidR="2B5B359C" w:rsidRDefault="2B5B359C" w14:paraId="0F20FC3D" w14:textId="5B590EEA"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>python -m venv venv</w:t>
      </w:r>
      <w:r>
        <w:br/>
      </w:r>
      <w:r w:rsidRPr="2B5B359C" w:rsidR="2B5B359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># En Windows</w:t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>venv\Scripts\activate</w:t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># En Mac/Linux</w:t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>source venv/bin/activate</w:t>
      </w:r>
      <w:r>
        <w:br/>
      </w:r>
      <w:r w:rsidRPr="2B5B359C" w:rsidR="2B5B359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2B5B359C" w:rsidP="2B5B359C" w:rsidRDefault="2B5B359C" w14:paraId="453A1C25" w14:textId="679EB850">
      <w:pPr>
        <w:spacing w:before="240" w:beforeAutospacing="off" w:after="240" w:afterAutospacing="off"/>
      </w:pPr>
      <w:r w:rsidRPr="2B5B359C" w:rsidR="2B5B359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🔹 </w:t>
      </w:r>
      <w:r w:rsidRPr="2B5B359C" w:rsidR="2B5B35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Instalar dependencias necesarias</w:t>
      </w:r>
      <w:r w:rsidRPr="2B5B359C" w:rsidR="2B5B359C">
        <w:rPr>
          <w:rFonts w:ascii="Aptos" w:hAnsi="Aptos" w:eastAsia="Aptos" w:cs="Aptos"/>
          <w:noProof w:val="0"/>
          <w:sz w:val="24"/>
          <w:szCs w:val="24"/>
          <w:lang w:val="es-ES"/>
        </w:rPr>
        <w:t>:</w:t>
      </w:r>
    </w:p>
    <w:p w:rsidR="2B5B359C" w:rsidRDefault="2B5B359C" w14:paraId="1568DAD5" w14:textId="1C7CAB9A"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>pip install streamlit pandas sqlite3 requests</w:t>
      </w:r>
      <w:r>
        <w:br/>
      </w:r>
      <w:r w:rsidRPr="2B5B359C" w:rsidR="2B5B359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2B5B359C" w:rsidRDefault="2B5B359C" w14:paraId="75C90100" w14:textId="7D47E229"/>
    <w:p w:rsidR="2B5B359C" w:rsidP="2B5B359C" w:rsidRDefault="2B5B359C" w14:paraId="412C171B" w14:textId="6BEE3ADF">
      <w:pPr>
        <w:pStyle w:val="Heading3"/>
        <w:spacing w:before="281" w:beforeAutospacing="off" w:after="281" w:afterAutospacing="off"/>
      </w:pPr>
      <w:r w:rsidRPr="2B5B359C" w:rsidR="2B5B359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🔹 1.2 Instalar LM Studio</w:t>
      </w:r>
    </w:p>
    <w:p w:rsidR="2B5B359C" w:rsidP="2B5B359C" w:rsidRDefault="2B5B359C" w14:paraId="28B5E9D9" w14:textId="576D5EB2">
      <w:pPr>
        <w:spacing w:before="240" w:beforeAutospacing="off" w:after="240" w:afterAutospacing="off"/>
      </w:pPr>
      <w:r w:rsidRPr="2B5B359C" w:rsidR="2B5B359C">
        <w:rPr>
          <w:rFonts w:ascii="Aptos" w:hAnsi="Aptos" w:eastAsia="Aptos" w:cs="Aptos"/>
          <w:noProof w:val="0"/>
          <w:sz w:val="24"/>
          <w:szCs w:val="24"/>
          <w:lang w:val="es-ES"/>
        </w:rPr>
        <w:t>LM Studio nos permite ejecutar modelos de IA localmente sin conexión a la nube.</w:t>
      </w:r>
    </w:p>
    <w:p w:rsidR="2B5B359C" w:rsidP="2B5B359C" w:rsidRDefault="2B5B359C" w14:paraId="588E0D31" w14:textId="5F4359DD">
      <w:pPr>
        <w:spacing w:before="240" w:beforeAutospacing="off" w:after="240" w:afterAutospacing="off"/>
      </w:pPr>
      <w:r w:rsidRPr="2B5B359C" w:rsidR="2B5B359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👉 </w:t>
      </w:r>
      <w:r w:rsidRPr="2B5B359C" w:rsidR="2B5B35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Descargar desde:</w:t>
      </w:r>
    </w:p>
    <w:p w:rsidR="2B5B359C" w:rsidP="2B5B359C" w:rsidRDefault="2B5B359C" w14:paraId="69A0BDDC" w14:textId="6931F8D9">
      <w:pPr>
        <w:spacing w:before="240" w:beforeAutospacing="off" w:after="240" w:afterAutospacing="off"/>
      </w:pPr>
      <w:r w:rsidRPr="2B5B359C" w:rsidR="2B5B359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hyperlink r:id="R2cb88706361640e4">
        <w:r w:rsidRPr="2B5B359C" w:rsidR="2B5B359C">
          <w:rPr>
            <w:rStyle w:val="Hyperlink"/>
            <w:rFonts w:ascii="Aptos" w:hAnsi="Aptos" w:eastAsia="Aptos" w:cs="Aptos"/>
            <w:noProof w:val="0"/>
            <w:sz w:val="24"/>
            <w:szCs w:val="24"/>
            <w:lang w:val="es-ES"/>
          </w:rPr>
          <w:t>https://lmstudio.ai</w:t>
        </w:r>
      </w:hyperlink>
    </w:p>
    <w:p w:rsidR="2B5B359C" w:rsidP="2B5B359C" w:rsidRDefault="2B5B359C" w14:paraId="4615C433" w14:textId="5C7A48F5">
      <w:pPr>
        <w:spacing w:before="240" w:beforeAutospacing="off" w:after="240" w:afterAutospacing="off"/>
      </w:pPr>
      <w:r w:rsidRPr="2B5B359C" w:rsidR="2B5B359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1️⃣ Instalar y abrir </w:t>
      </w:r>
      <w:r w:rsidRPr="2B5B359C" w:rsidR="2B5B35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LM Studio</w:t>
      </w:r>
      <w:r w:rsidRPr="2B5B359C" w:rsidR="2B5B359C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2B5B359C" w:rsidP="2B5B359C" w:rsidRDefault="2B5B359C" w14:paraId="06BFAAF1" w14:textId="0E739628">
      <w:pPr>
        <w:spacing w:before="240" w:beforeAutospacing="off" w:after="240" w:afterAutospacing="off"/>
      </w:pPr>
      <w:r w:rsidRPr="2B5B359C" w:rsidR="2B5B359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2️⃣ Ir a la pestaña </w:t>
      </w:r>
      <w:r w:rsidRPr="2B5B359C" w:rsidR="2B5B35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"Model Search"</w:t>
      </w:r>
      <w:r w:rsidRPr="2B5B359C" w:rsidR="2B5B359C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2B5B359C" w:rsidP="2B5B359C" w:rsidRDefault="2B5B359C" w14:paraId="7C26582E" w14:textId="7056D346">
      <w:pPr>
        <w:spacing w:before="240" w:beforeAutospacing="off" w:after="240" w:afterAutospacing="off"/>
      </w:pPr>
      <w:r w:rsidRPr="2B5B359C" w:rsidR="2B5B359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3️⃣ Buscar el modelo </w:t>
      </w:r>
      <w:r w:rsidRPr="2B5B359C" w:rsidR="2B5B359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s-ES"/>
        </w:rPr>
        <w:t>meta-llama-3-8b-instruct</w:t>
      </w:r>
      <w:r w:rsidRPr="2B5B359C" w:rsidR="2B5B359C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2B5B359C" w:rsidP="2B5B359C" w:rsidRDefault="2B5B359C" w14:paraId="42CC514E" w14:textId="2DF21F04">
      <w:pPr>
        <w:spacing w:before="240" w:beforeAutospacing="off" w:after="240" w:afterAutospacing="off"/>
      </w:pPr>
      <w:r w:rsidRPr="2B5B359C" w:rsidR="2B5B359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4️⃣ Descargar la versión </w:t>
      </w:r>
      <w:r w:rsidRPr="2B5B359C" w:rsidR="2B5B359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s-ES"/>
        </w:rPr>
        <w:t>Q4_K_M</w:t>
      </w:r>
      <w:r w:rsidRPr="2B5B359C" w:rsidR="2B5B359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(balance entre rendimiento y precisión).</w:t>
      </w:r>
    </w:p>
    <w:p w:rsidR="2B5B359C" w:rsidP="2B5B359C" w:rsidRDefault="2B5B359C" w14:paraId="261BEA45" w14:textId="476D051C">
      <w:pPr>
        <w:spacing w:before="240" w:beforeAutospacing="off" w:after="240" w:afterAutospacing="off"/>
      </w:pPr>
      <w:r w:rsidRPr="2B5B359C" w:rsidR="2B5B359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5️⃣ Cargar el modelo en </w:t>
      </w:r>
      <w:r w:rsidRPr="2B5B359C" w:rsidR="2B5B35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LM Studio</w:t>
      </w:r>
      <w:r w:rsidRPr="2B5B359C" w:rsidR="2B5B359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activar el servidor local.</w:t>
      </w:r>
    </w:p>
    <w:p w:rsidR="2B5B359C" w:rsidP="2B5B359C" w:rsidRDefault="2B5B359C" w14:paraId="28D68A59" w14:textId="043F2E05">
      <w:pPr>
        <w:spacing w:before="240" w:beforeAutospacing="off" w:after="240" w:afterAutospacing="off"/>
      </w:pPr>
      <w:r w:rsidRPr="2B5B359C" w:rsidR="2B5B359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6️⃣ Verificar que el servidor está activo visitando:</w:t>
      </w:r>
    </w:p>
    <w:p w:rsidR="2B5B359C" w:rsidRDefault="2B5B359C" w14:paraId="58ADECE3" w14:textId="7A515899">
      <w:hyperlink r:id="R4c79b5d300d9489e">
        <w:r w:rsidRPr="2B5B359C" w:rsidR="2B5B359C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s-ES"/>
          </w:rPr>
          <w:t>http://127.0.0.1:1234/v1/models</w:t>
        </w:r>
        <w:r>
          <w:br/>
        </w:r>
      </w:hyperlink>
      <w:r w:rsidRPr="2B5B359C" w:rsidR="2B5B359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2B5B359C" w:rsidP="2B5B359C" w:rsidRDefault="2B5B359C" w14:paraId="4E82D981" w14:textId="4C3679F0">
      <w:pPr>
        <w:spacing w:before="240" w:beforeAutospacing="off" w:after="240" w:afterAutospacing="off"/>
      </w:pPr>
      <w:r w:rsidRPr="2B5B359C" w:rsidR="2B5B359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Si ves </w:t>
      </w:r>
      <w:r w:rsidRPr="2B5B359C" w:rsidR="2B5B35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meta-llama-3-8b-instruct</w:t>
      </w:r>
      <w:r w:rsidRPr="2B5B359C" w:rsidR="2B5B359C">
        <w:rPr>
          <w:rFonts w:ascii="Aptos" w:hAnsi="Aptos" w:eastAsia="Aptos" w:cs="Aptos"/>
          <w:noProof w:val="0"/>
          <w:sz w:val="24"/>
          <w:szCs w:val="24"/>
          <w:lang w:val="es-ES"/>
        </w:rPr>
        <w:t>, ¡todo está correcto! ✅</w:t>
      </w:r>
    </w:p>
    <w:p w:rsidR="2B5B359C" w:rsidRDefault="2B5B359C" w14:paraId="30D08964" w14:textId="4FECC666"/>
    <w:p w:rsidR="2B5B359C" w:rsidP="2B5B359C" w:rsidRDefault="2B5B359C" w14:paraId="6818589E" w14:textId="1C8C314C">
      <w:pPr>
        <w:pStyle w:val="Heading2"/>
        <w:spacing w:before="299" w:beforeAutospacing="off" w:after="299" w:afterAutospacing="off"/>
      </w:pPr>
      <w:r w:rsidRPr="2B5B359C" w:rsidR="2B5B359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2️⃣ Preparación de la Base de Datos</w:t>
      </w:r>
    </w:p>
    <w:p w:rsidR="2B5B359C" w:rsidP="2B5B359C" w:rsidRDefault="2B5B359C" w14:paraId="0F4AEFAD" w14:textId="254378DB">
      <w:pPr>
        <w:pStyle w:val="Heading3"/>
        <w:spacing w:before="281" w:beforeAutospacing="off" w:after="281" w:afterAutospacing="off"/>
      </w:pPr>
      <w:r w:rsidRPr="2B5B359C" w:rsidR="2B5B359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🔹 2.1 Cargar el archivo CSV</w:t>
      </w:r>
    </w:p>
    <w:p w:rsidR="2B5B359C" w:rsidP="2B5B359C" w:rsidRDefault="2B5B359C" w14:paraId="526B4728" w14:textId="7E6F4EC9">
      <w:pPr>
        <w:spacing w:before="240" w:beforeAutospacing="off" w:after="240" w:afterAutospacing="off"/>
      </w:pPr>
      <w:r w:rsidRPr="2B5B359C" w:rsidR="2B5B359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archivo de datos debe estar en formato </w:t>
      </w:r>
      <w:r w:rsidRPr="2B5B359C" w:rsidR="2B5B35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CSV</w:t>
      </w:r>
      <w:r w:rsidRPr="2B5B359C" w:rsidR="2B5B359C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2B5B359C" w:rsidP="2B5B359C" w:rsidRDefault="2B5B359C" w14:paraId="1C8F41F4" w14:textId="7F64E857">
      <w:pPr>
        <w:spacing w:before="240" w:beforeAutospacing="off" w:after="240" w:afterAutospacing="off"/>
      </w:pPr>
      <w:r w:rsidRPr="2B5B359C" w:rsidR="2B5B359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Asegúrate de tenerlo en la ruta correcta:</w:t>
      </w:r>
    </w:p>
    <w:p w:rsidR="2B5B359C" w:rsidRDefault="2B5B359C" w14:paraId="6BA952AE" w14:textId="2496DDE7"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>C:\Users\magal\Projects\PromptEng\HR_Analytics.csv</w:t>
      </w:r>
      <w:r>
        <w:br/>
      </w:r>
      <w:r w:rsidRPr="2B5B359C" w:rsidR="2B5B359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2B5B359C" w:rsidP="2B5B359C" w:rsidRDefault="2B5B359C" w14:paraId="676E3FCE" w14:textId="42035543">
      <w:pPr>
        <w:pStyle w:val="Heading3"/>
        <w:spacing w:before="281" w:beforeAutospacing="off" w:after="281" w:afterAutospacing="off"/>
      </w:pPr>
      <w:r w:rsidRPr="2B5B359C" w:rsidR="2B5B359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🔹 2.2 Creación de la Base de Datos SQLite</w:t>
      </w:r>
    </w:p>
    <w:p w:rsidR="2B5B359C" w:rsidP="2B5B359C" w:rsidRDefault="2B5B359C" w14:paraId="05887CCC" w14:textId="39C33F9E">
      <w:pPr>
        <w:spacing w:before="240" w:beforeAutospacing="off" w:after="240" w:afterAutospacing="off"/>
      </w:pPr>
      <w:r w:rsidRPr="2B5B359C" w:rsidR="2B5B359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código se encarga automáticamente de convertir el CSV en una tabla SQLite llamada </w:t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>hr_data</w:t>
      </w:r>
      <w:r w:rsidRPr="2B5B359C" w:rsidR="2B5B359C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2B5B359C" w:rsidP="2B5B359C" w:rsidRDefault="2B5B359C" w14:paraId="116BD3B5" w14:textId="65018F0A">
      <w:pPr>
        <w:spacing w:before="240" w:beforeAutospacing="off" w:after="240" w:afterAutospacing="off"/>
      </w:pPr>
      <w:r w:rsidRPr="2B5B359C" w:rsidR="2B5B359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🔹 </w:t>
      </w:r>
      <w:r w:rsidRPr="2B5B359C" w:rsidR="2B5B35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La base de datos se crea en:</w:t>
      </w:r>
    </w:p>
    <w:p w:rsidR="2B5B359C" w:rsidRDefault="2B5B359C" w14:paraId="36A6AB57" w14:textId="6DEC1F51"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>hr_analytics.db</w:t>
      </w:r>
      <w:r>
        <w:br/>
      </w:r>
      <w:r w:rsidRPr="2B5B359C" w:rsidR="2B5B359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2B5B359C" w:rsidP="2B5B359C" w:rsidRDefault="2B5B359C" w14:paraId="3E7DA86C" w14:textId="1E0D8313">
      <w:pPr>
        <w:spacing w:before="240" w:beforeAutospacing="off" w:after="240" w:afterAutospacing="off"/>
      </w:pPr>
      <w:r w:rsidRPr="2B5B359C" w:rsidR="2B5B359C">
        <w:rPr>
          <w:rFonts w:ascii="Aptos" w:hAnsi="Aptos" w:eastAsia="Aptos" w:cs="Aptos"/>
          <w:noProof w:val="0"/>
          <w:sz w:val="24"/>
          <w:szCs w:val="24"/>
          <w:lang w:val="es-ES"/>
        </w:rPr>
        <w:t>Para verificar que la base de datos se ha generado correctamente, puedes usar:</w:t>
      </w:r>
    </w:p>
    <w:p w:rsidR="2B5B359C" w:rsidRDefault="2B5B359C" w14:paraId="1BFF1E0A" w14:textId="690F4F3D"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>sqlite3 hr_analytics.db</w:t>
      </w:r>
      <w:r>
        <w:br/>
      </w:r>
      <w:r w:rsidRPr="2B5B359C" w:rsidR="2B5B359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>SELECT * FROM hr_data LIMIT 5;</w:t>
      </w:r>
      <w:r>
        <w:br/>
      </w:r>
      <w:r w:rsidRPr="2B5B359C" w:rsidR="2B5B359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2B5B359C" w:rsidRDefault="2B5B359C" w14:paraId="79B13BA8" w14:textId="615808B2"/>
    <w:p w:rsidR="2B5B359C" w:rsidP="2B5B359C" w:rsidRDefault="2B5B359C" w14:paraId="780F4CF9" w14:textId="53ED68D2">
      <w:pPr>
        <w:pStyle w:val="Heading2"/>
        <w:spacing w:before="299" w:beforeAutospacing="off" w:after="299" w:afterAutospacing="off"/>
      </w:pPr>
      <w:r w:rsidRPr="2B5B359C" w:rsidR="2B5B359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3️⃣ Código de la Aplicación</w:t>
      </w:r>
    </w:p>
    <w:p w:rsidR="2B5B359C" w:rsidP="2B5B359C" w:rsidRDefault="2B5B359C" w14:paraId="1854DC12" w14:textId="6C83EEEB">
      <w:pPr>
        <w:spacing w:before="240" w:beforeAutospacing="off" w:after="240" w:afterAutospacing="off"/>
      </w:pPr>
      <w:r w:rsidRPr="2B5B359C" w:rsidR="2B5B359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Aquí tienes el código </w:t>
      </w:r>
      <w:r w:rsidRPr="2B5B359C" w:rsidR="2B5B35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completo y optimizado</w:t>
      </w:r>
      <w:r w:rsidRPr="2B5B359C" w:rsidR="2B5B359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ejecutar la aplicación en Streamlit. </w:t>
      </w:r>
      <w:r w:rsidRPr="2B5B359C" w:rsidR="2B5B35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(Ya probado y funcional)</w:t>
      </w:r>
    </w:p>
    <w:p w:rsidR="2B5B359C" w:rsidRDefault="2B5B359C" w14:paraId="73313312" w14:textId="66A01A1E"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>import requests</w:t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>import pandas as pd</w:t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>import sqlite3</w:t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>import streamlit as st</w:t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>import re</w:t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>import time</w:t>
      </w:r>
      <w:r>
        <w:br/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># 🚀 PRIMER COMANDO STREAMLIT (Debe ir primero) 🚀</w:t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>st.set_page_config(page_title="🔍 AI SQL Query", layout="wide")</w:t>
      </w:r>
      <w:r>
        <w:br/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># ---- CONFIGURACIÓN ----</w:t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>CSV_FILE = r"C:\Users\magal\Projects\PromptEng\HR_Analytics.csv"</w:t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>DB_FILE = "hr_analytics.db"</w:t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>LM_STUDIO_API = "</w:t>
      </w:r>
      <w:hyperlink r:id="R37d1c72f8c314fb6">
        <w:r w:rsidRPr="2B5B359C" w:rsidR="2B5B359C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s-ES"/>
          </w:rPr>
          <w:t>http://localhost:1234/v1/completions</w:t>
        </w:r>
      </w:hyperlink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>"</w:t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>MODEL_NAME = "meta-llama-3-8b-instruct:2"</w:t>
      </w:r>
      <w:r>
        <w:br/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># ---- CARGAR CSV Y ANALIZAR COLUMNAS ----</w:t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>@st.cache_data</w:t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>def load_and_prepare_data():</w:t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df = pd.read_csv(CSV_FILE)</w:t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df.columns = df.columns.str.lower().str.replace(" ", "_").str.replace("-", "_")</w:t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df = df.astype(str).fillna("")</w:t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</w:t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conn = sqlite3.connect(DB_FILE)</w:t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df.to_sql("hr_data", conn, if_exists="replace", index=False)</w:t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conn.close()</w:t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return df</w:t>
      </w:r>
      <w:r>
        <w:br/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>df = load_and_prepare_data()</w:t>
      </w:r>
      <w:r>
        <w:br/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># ---- OBTENER COLUMNAS REALES DE LA BASE DE DATOS ----</w:t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>def get_real_columns():</w:t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conn = sqlite3.connect(DB_FILE)</w:t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cursor = conn.cursor()</w:t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cursor.execute("PRAGMA table_info(hr_data);")</w:t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columns = {col[1]: col[2] for col in cursor.fetchall()}</w:t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conn.close()</w:t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return columns</w:t>
      </w:r>
      <w:r>
        <w:br/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>REAL_COLUMNS = get_real_columns()</w:t>
      </w:r>
      <w:r>
        <w:br/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># ---- FUNCIÓN PARA EXTRAER SOLO SQL DE LA RESPUESTA ----</w:t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>def extract_sql(response_text):</w:t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sql_match = re.search(r"```sql\n(.*?)\n```", response_text, re.DOTALL)</w:t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if sql_match:</w:t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return sql_match.group(1).strip()</w:t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return response_text.strip()</w:t>
      </w:r>
      <w:r>
        <w:br/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># ---- FUNCIÓN PARA CONSULTAS ----</w:t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>def query_ai(natural_language_query):</w:t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prompt = f"""</w:t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Eres un asistente experto en SQL. Convierte la siguiente consulta en lenguaje natural a SQL para SQLite.</w:t>
      </w:r>
      <w:r>
        <w:br/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🔹 **Instrucciones**:</w:t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- Devuelve **únicamente** la consulta SQL, sin explicaciones ni texto adicional.</w:t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- Usa la tabla `hr_data` de la base de datos `hr_analytics.db`.</w:t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- **No inventes columnas**, usa solo estas: {', '.join(REAL_COLUMNS.keys())}.</w:t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- Responde siempre en español.</w:t>
      </w:r>
      <w:r>
        <w:br/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🔹 **Consulta a convertir**:</w:t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"{natural_language_query}"</w:t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"""</w:t>
      </w:r>
      <w:r>
        <w:br/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payload = {</w:t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"model": MODEL_NAME,</w:t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"prompt": prompt,</w:t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"temperature": 0,</w:t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"max_tokens": 150</w:t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}</w:t>
      </w:r>
      <w:r>
        <w:br/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try:</w:t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response = requests.post(LM_STUDIO_API, json=payload)</w:t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if response.status_code == 200:</w:t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sql_query = response.json().get("choices", [{}])[0].get("text", "").strip()</w:t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sql_query = extract_sql(sql_query)</w:t>
      </w:r>
      <w:r>
        <w:br/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if not sql_query.lower().startswith("select"):</w:t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    return "Error: La consulta generada no es válida."</w:t>
      </w:r>
      <w:r>
        <w:br/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conn = sqlite3.connect(DB_FILE)</w:t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result = pd.read_sql(sql_query, conn)</w:t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conn.close()</w:t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return result</w:t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else:</w:t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return f"Error en LM Studio: {response.text}"</w:t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except Exception as e:</w:t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return f"Error ejecutando la consulta: {e}"</w:t>
      </w:r>
      <w:r>
        <w:br/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># ---- INTERFAZ STREAMLIT ----</w:t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>st.title("🔍 Consulta Inteligente de Datos con IA y SQL")</w:t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>st.write("Realiza consultas en lenguaje natural y obtén respuestas desde la base de datos SQLite.")</w:t>
      </w:r>
      <w:r>
        <w:br/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># ---- HISTORIAL DE CONSULTAS ----</w:t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>if "query_history" not in st.session_state:</w:t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st.session_state.query_history = []</w:t>
      </w:r>
      <w:r>
        <w:br/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>user_query = st.text_input("Escribe tu consulta en lenguaje natural:")</w:t>
      </w:r>
      <w:r>
        <w:br/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>if st.button("Consultar"):</w:t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if user_query:</w:t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result = query_ai(user_query)</w:t>
      </w:r>
      <w:r>
        <w:br/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if isinstance(result, pd.DataFrame) and not result.empty:</w:t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st.success("✅ Consulta ejecutada correctamente.")</w:t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st.dataframe(result)</w:t>
      </w:r>
      <w:r>
        <w:br/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st.session_state.query_history.append(user_query)</w:t>
      </w:r>
      <w:r>
        <w:br/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if "department" in result.columns and "total" in result.columns:</w:t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    st.bar_chart(result.set_index("department")["total"])</w:t>
      </w:r>
      <w:r>
        <w:br/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csv_data = result.to_csv(index=False).encode("utf-8")</w:t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st.download_button("⬇️ Descargar resultados en CSV", csv_data, "consulta_resultado.csv", "text/csv")</w:t>
      </w:r>
      <w:r>
        <w:br/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else:</w:t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st.error("⚠️ No se encontraron resultados o la consulta no es válida.")</w:t>
      </w:r>
      <w:r>
        <w:br/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>st.subheader("📜 Historial de Consultas")</w:t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>if st.session_state.query_history:</w:t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for query in st.session_state.query_history[::-1]:</w:t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st.write(f"🔹 {query}")</w:t>
      </w:r>
      <w:r>
        <w:br/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>if st.button("❌ Cerrar Aplicación"):</w:t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st.write("Cerrando la aplicación... 🚪")</w:t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time.sleep(2)</w:t>
      </w:r>
      <w:r>
        <w:br/>
      </w:r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st.stop()</w:t>
      </w:r>
      <w:r>
        <w:br/>
      </w:r>
      <w:r w:rsidRPr="2B5B359C" w:rsidR="2B5B359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2B5B359C" w:rsidRDefault="2B5B359C" w14:paraId="2F70AC40" w14:textId="0B9F2585"/>
    <w:p w:rsidR="2B5B359C" w:rsidP="2B5B359C" w:rsidRDefault="2B5B359C" w14:paraId="6AF07D38" w14:textId="4D448C9A">
      <w:pPr>
        <w:pStyle w:val="Heading2"/>
        <w:spacing w:before="299" w:beforeAutospacing="off" w:after="299" w:afterAutospacing="off"/>
      </w:pPr>
      <w:r w:rsidRPr="2B5B359C" w:rsidR="2B5B359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4️⃣ Ejecutar la Aplicación</w:t>
      </w:r>
    </w:p>
    <w:p w:rsidR="2B5B359C" w:rsidP="2B5B359C" w:rsidRDefault="2B5B359C" w14:paraId="34B83BD5" w14:textId="075A92FA">
      <w:pPr>
        <w:spacing w:before="240" w:beforeAutospacing="off" w:after="240" w:afterAutospacing="off"/>
      </w:pPr>
      <w:r w:rsidRPr="2B5B359C" w:rsidR="2B5B359C">
        <w:rPr>
          <w:rFonts w:ascii="Aptos" w:hAnsi="Aptos" w:eastAsia="Aptos" w:cs="Aptos"/>
          <w:noProof w:val="0"/>
          <w:sz w:val="24"/>
          <w:szCs w:val="24"/>
          <w:lang w:val="es-ES"/>
        </w:rPr>
        <w:t>Abre la terminal y corre el siguiente comando:</w:t>
      </w:r>
    </w:p>
    <w:p w:rsidR="2B5B359C" w:rsidRDefault="2B5B359C" w14:paraId="7D5F33D4" w14:textId="5593BC3A">
      <w:r w:rsidRPr="2B5B359C" w:rsidR="2B5B359C">
        <w:rPr>
          <w:rFonts w:ascii="Consolas" w:hAnsi="Consolas" w:eastAsia="Consolas" w:cs="Consolas"/>
          <w:noProof w:val="0"/>
          <w:sz w:val="24"/>
          <w:szCs w:val="24"/>
          <w:lang w:val="es-ES"/>
        </w:rPr>
        <w:t>streamlit run hr_analytics_ai.py</w:t>
      </w:r>
      <w:r>
        <w:br/>
      </w:r>
      <w:r w:rsidRPr="2B5B359C" w:rsidR="2B5B359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2B5B359C" w:rsidRDefault="2B5B359C" w14:paraId="16370622" w14:textId="12D44EA3"/>
    <w:p w:rsidR="2B5B359C" w:rsidP="2B5B359C" w:rsidRDefault="2B5B359C" w14:paraId="35E44CC0" w14:textId="1216B214">
      <w:pPr>
        <w:spacing w:before="240" w:beforeAutospacing="off" w:after="240" w:afterAutospacing="off"/>
      </w:pPr>
      <w:r w:rsidRPr="2B5B359C" w:rsidR="2B5B359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¡Listo! 🎉 Ahora tienes un </w:t>
      </w:r>
      <w:r w:rsidRPr="2B5B359C" w:rsidR="2B5B35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check point completo</w:t>
      </w:r>
      <w:r w:rsidRPr="2B5B359C" w:rsidR="2B5B359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configurar y ejecutar la aplicación. 🚀</w:t>
      </w:r>
    </w:p>
    <w:p w:rsidR="2B5B359C" w:rsidP="2B5B359C" w:rsidRDefault="2B5B359C" w14:paraId="27E728A5" w14:textId="3E2CB770">
      <w:pPr>
        <w:spacing w:before="240" w:beforeAutospacing="off" w:after="240" w:afterAutospacing="off"/>
      </w:pPr>
      <w:r w:rsidRPr="2B5B359C" w:rsidR="2B5B359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Si necesitas más mejoras, dime y lo ajustamos. 🔥</w:t>
      </w:r>
    </w:p>
    <w:p w:rsidR="2B5B359C" w:rsidP="2B5B359C" w:rsidRDefault="2B5B359C" w14:paraId="531AD6CF" w14:textId="1798BD73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fcbac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6c971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053e5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1D5230"/>
    <w:rsid w:val="2B5B359C"/>
    <w:rsid w:val="6A1D5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AA4E9"/>
  <w15:chartTrackingRefBased/>
  <w15:docId w15:val="{706CE064-1481-45B1-BD3D-97B66434E5F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2B5B359C"/>
    <w:rPr>
      <w:rFonts w:eastAsia="Aptos Display" w:cs="" w:eastAsiaTheme="minorAscii" w:cstheme="majorEastAsia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B5B359C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2B5B359C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B5B359C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2B5B359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python.org/downloads/" TargetMode="External" Id="R4e051733afee4ac8" /><Relationship Type="http://schemas.openxmlformats.org/officeDocument/2006/relationships/hyperlink" Target="https://lmstudio.ai/" TargetMode="External" Id="R2cb88706361640e4" /><Relationship Type="http://schemas.openxmlformats.org/officeDocument/2006/relationships/hyperlink" Target="http://127.0.0.1:1234/v1/models" TargetMode="External" Id="R4c79b5d300d9489e" /><Relationship Type="http://schemas.openxmlformats.org/officeDocument/2006/relationships/hyperlink" Target="http://localhost:1234/v1/completions" TargetMode="External" Id="R37d1c72f8c314fb6" /><Relationship Type="http://schemas.openxmlformats.org/officeDocument/2006/relationships/numbering" Target="numbering.xml" Id="Rd640951a389c4ec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2025-03-02T14:57:08.6598038Z</dcterms:created>
  <dcterms:modified xsi:type="dcterms:W3CDTF">2025-03-04T14:44:31.3225572Z</dcterms:modified>
  <dc:creator>Magali Cazella</dc:creator>
  <lastModifiedBy>Magali Cazella</lastModifiedBy>
</coreProperties>
</file>