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6DBA572" wp14:textId="2302875D">
      <w:r w:rsidR="2FFDD569">
        <w:rPr/>
        <w:t>¡Entiendo! Si no tienes un modelo preentrenado para imágenes, podemos crear uno desde cero usando **Keras** y **TensorFlow**, y entrenarlo con un conjunto de datos de imágenes de señales de "Stop" y "No Stop". A continuación te guiaré en la creación del modelo y en el entrenamiento con tus propias imágenes.</w:t>
      </w:r>
    </w:p>
    <w:p xmlns:wp14="http://schemas.microsoft.com/office/word/2010/wordml" w:rsidP="2FFDD569" wp14:paraId="214B43F3" wp14:textId="74CCE6CD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3AD636C9" wp14:textId="34AA5AC7">
      <w:pPr>
        <w:pStyle w:val="Normal"/>
      </w:pPr>
      <w:r w:rsidR="2FFDD569">
        <w:rPr/>
        <w:t>### 1. **Preparación de los datos**</w:t>
      </w:r>
    </w:p>
    <w:p xmlns:wp14="http://schemas.microsoft.com/office/word/2010/wordml" w:rsidP="2FFDD569" wp14:paraId="2F6F9EB6" wp14:textId="6D091A5B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2BDA8BE8" wp14:textId="6A0C0C67">
      <w:pPr>
        <w:pStyle w:val="Normal"/>
      </w:pPr>
      <w:r w:rsidR="2FFDD569">
        <w:rPr/>
        <w:t>Lo primero que necesitas es un conjunto de imágenes organizadas en carpetas. La estructura de directorios podría ser la siguiente:</w:t>
      </w:r>
    </w:p>
    <w:p xmlns:wp14="http://schemas.microsoft.com/office/word/2010/wordml" w:rsidP="2FFDD569" wp14:paraId="0EF1D120" wp14:textId="0DF71B16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0B1D5F86" wp14:textId="5ACCAA7A">
      <w:pPr>
        <w:pStyle w:val="Normal"/>
      </w:pPr>
      <w:r w:rsidR="2FFDD569">
        <w:rPr/>
        <w:t>```</w:t>
      </w:r>
    </w:p>
    <w:p xmlns:wp14="http://schemas.microsoft.com/office/word/2010/wordml" w:rsidP="2FFDD569" wp14:paraId="5979FA2B" wp14:textId="3F67F6D1">
      <w:pPr>
        <w:pStyle w:val="Normal"/>
      </w:pPr>
      <w:r w:rsidR="2FFDD569">
        <w:rPr/>
        <w:t>dataset/</w:t>
      </w:r>
    </w:p>
    <w:p xmlns:wp14="http://schemas.microsoft.com/office/word/2010/wordml" w:rsidP="2FFDD569" wp14:paraId="5D4A9759" wp14:textId="46E78E47">
      <w:pPr>
        <w:pStyle w:val="Normal"/>
      </w:pPr>
      <w:r w:rsidR="2FFDD569">
        <w:rPr/>
        <w:t xml:space="preserve">    ├── train/</w:t>
      </w:r>
    </w:p>
    <w:p xmlns:wp14="http://schemas.microsoft.com/office/word/2010/wordml" w:rsidP="2FFDD569" wp14:paraId="1EED27DD" wp14:textId="48590864">
      <w:pPr>
        <w:pStyle w:val="Normal"/>
      </w:pPr>
      <w:r w:rsidR="2FFDD569">
        <w:rPr/>
        <w:t xml:space="preserve">    │   ├── stop/</w:t>
      </w:r>
    </w:p>
    <w:p xmlns:wp14="http://schemas.microsoft.com/office/word/2010/wordml" w:rsidP="2FFDD569" wp14:paraId="238F18D9" wp14:textId="3A1AF669">
      <w:pPr>
        <w:pStyle w:val="Normal"/>
      </w:pPr>
      <w:r w:rsidR="2FFDD569">
        <w:rPr/>
        <w:t xml:space="preserve">    │   │   ├── stop1.jpg</w:t>
      </w:r>
    </w:p>
    <w:p xmlns:wp14="http://schemas.microsoft.com/office/word/2010/wordml" w:rsidP="2FFDD569" wp14:paraId="34166C01" wp14:textId="276D4BAB">
      <w:pPr>
        <w:pStyle w:val="Normal"/>
      </w:pPr>
      <w:r w:rsidR="2FFDD569">
        <w:rPr/>
        <w:t xml:space="preserve">    │   │   ├── stop2.jpg</w:t>
      </w:r>
    </w:p>
    <w:p xmlns:wp14="http://schemas.microsoft.com/office/word/2010/wordml" w:rsidP="2FFDD569" wp14:paraId="0CF57950" wp14:textId="7AC1DDCF">
      <w:pPr>
        <w:pStyle w:val="Normal"/>
      </w:pPr>
      <w:r w:rsidR="2FFDD569">
        <w:rPr/>
        <w:t xml:space="preserve">    │   └── not_stop/</w:t>
      </w:r>
    </w:p>
    <w:p xmlns:wp14="http://schemas.microsoft.com/office/word/2010/wordml" w:rsidP="2FFDD569" wp14:paraId="4FFA7DF6" wp14:textId="74D4EA53">
      <w:pPr>
        <w:pStyle w:val="Normal"/>
      </w:pPr>
      <w:r w:rsidR="2FFDD569">
        <w:rPr/>
        <w:t xml:space="preserve">    │       ├── not_stop1.jpg</w:t>
      </w:r>
    </w:p>
    <w:p xmlns:wp14="http://schemas.microsoft.com/office/word/2010/wordml" w:rsidP="2FFDD569" wp14:paraId="74A9AE28" wp14:textId="08A9130E">
      <w:pPr>
        <w:pStyle w:val="Normal"/>
      </w:pPr>
      <w:r w:rsidR="2FFDD569">
        <w:rPr/>
        <w:t xml:space="preserve">    │       ├── not_stop2.jpg</w:t>
      </w:r>
    </w:p>
    <w:p xmlns:wp14="http://schemas.microsoft.com/office/word/2010/wordml" w:rsidP="2FFDD569" wp14:paraId="15E7E874" wp14:textId="291A2CAB">
      <w:pPr>
        <w:pStyle w:val="Normal"/>
      </w:pPr>
      <w:r w:rsidR="2FFDD569">
        <w:rPr/>
        <w:t xml:space="preserve">    ├── validation/</w:t>
      </w:r>
    </w:p>
    <w:p xmlns:wp14="http://schemas.microsoft.com/office/word/2010/wordml" w:rsidP="2FFDD569" wp14:paraId="4AB95905" wp14:textId="7A9B7FB6">
      <w:pPr>
        <w:pStyle w:val="Normal"/>
      </w:pPr>
      <w:r w:rsidR="2FFDD569">
        <w:rPr/>
        <w:t xml:space="preserve">    │   ├── stop/</w:t>
      </w:r>
    </w:p>
    <w:p xmlns:wp14="http://schemas.microsoft.com/office/word/2010/wordml" w:rsidP="2FFDD569" wp14:paraId="3B22FAEC" wp14:textId="1CE37E9F">
      <w:pPr>
        <w:pStyle w:val="Normal"/>
      </w:pPr>
      <w:r w:rsidR="2FFDD569">
        <w:rPr/>
        <w:t xml:space="preserve">    │   │   ├── stop_val1.jpg</w:t>
      </w:r>
    </w:p>
    <w:p xmlns:wp14="http://schemas.microsoft.com/office/word/2010/wordml" w:rsidP="2FFDD569" wp14:paraId="55E50503" wp14:textId="3FDA4DB3">
      <w:pPr>
        <w:pStyle w:val="Normal"/>
      </w:pPr>
      <w:r w:rsidR="2FFDD569">
        <w:rPr/>
        <w:t xml:space="preserve">    │   └── not_stop/</w:t>
      </w:r>
    </w:p>
    <w:p xmlns:wp14="http://schemas.microsoft.com/office/word/2010/wordml" w:rsidP="2FFDD569" wp14:paraId="48667574" wp14:textId="05C13F4E">
      <w:pPr>
        <w:pStyle w:val="Normal"/>
      </w:pPr>
      <w:r w:rsidR="2FFDD569">
        <w:rPr/>
        <w:t xml:space="preserve">    │       ├── not_stop_val1.jpg</w:t>
      </w:r>
    </w:p>
    <w:p xmlns:wp14="http://schemas.microsoft.com/office/word/2010/wordml" w:rsidP="2FFDD569" wp14:paraId="7D2FF226" wp14:textId="5060D6D5">
      <w:pPr>
        <w:pStyle w:val="Normal"/>
      </w:pPr>
      <w:r w:rsidR="2FFDD569">
        <w:rPr/>
        <w:t>```</w:t>
      </w:r>
    </w:p>
    <w:p xmlns:wp14="http://schemas.microsoft.com/office/word/2010/wordml" w:rsidP="2FFDD569" wp14:paraId="41E535F5" wp14:textId="43020A2D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4D7DE6CD" wp14:textId="35FCB24D">
      <w:pPr>
        <w:pStyle w:val="Normal"/>
      </w:pPr>
      <w:r w:rsidR="2FFDD569">
        <w:rPr/>
        <w:t>### 2. **Creación del modelo de clasificación de imágenes**</w:t>
      </w:r>
    </w:p>
    <w:p xmlns:wp14="http://schemas.microsoft.com/office/word/2010/wordml" w:rsidP="2FFDD569" wp14:paraId="6321CE3A" wp14:textId="217F3FAF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137C6E9B" wp14:textId="1BE7911F">
      <w:pPr>
        <w:pStyle w:val="Normal"/>
      </w:pPr>
      <w:r w:rsidR="2FFDD569">
        <w:rPr/>
        <w:t>A continuación te proporcionaré un código para construir y entrenar un modelo de **red neuronal convolucional (CNN)** para clasificar imágenes de señales de tráfico ("Stop" y "No Stop").</w:t>
      </w:r>
    </w:p>
    <w:p xmlns:wp14="http://schemas.microsoft.com/office/word/2010/wordml" w:rsidP="2FFDD569" wp14:paraId="2AF38856" wp14:textId="3FBEB50A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215CAF52" wp14:textId="33311D2F">
      <w:pPr>
        <w:pStyle w:val="Normal"/>
      </w:pPr>
      <w:r w:rsidR="2FFDD569">
        <w:rPr/>
        <w:t>#### Código para entrenar un modelo CNN:</w:t>
      </w:r>
    </w:p>
    <w:p xmlns:wp14="http://schemas.microsoft.com/office/word/2010/wordml" w:rsidP="2FFDD569" wp14:paraId="347D5007" wp14:textId="6D479BC3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40F2DB15" wp14:textId="1EBC4878">
      <w:pPr>
        <w:pStyle w:val="Normal"/>
      </w:pPr>
      <w:r w:rsidR="2FFDD569">
        <w:rPr/>
        <w:t>```python</w:t>
      </w:r>
    </w:p>
    <w:p xmlns:wp14="http://schemas.microsoft.com/office/word/2010/wordml" w:rsidP="2FFDD569" wp14:paraId="253D119A" wp14:textId="20BB3E6A">
      <w:pPr>
        <w:pStyle w:val="Normal"/>
      </w:pPr>
      <w:r w:rsidR="2FFDD569">
        <w:rPr/>
        <w:t>import tensorflow as tf</w:t>
      </w:r>
    </w:p>
    <w:p xmlns:wp14="http://schemas.microsoft.com/office/word/2010/wordml" w:rsidP="2FFDD569" wp14:paraId="15CDCFD4" wp14:textId="7D0B3786">
      <w:pPr>
        <w:pStyle w:val="Normal"/>
      </w:pPr>
      <w:r w:rsidR="2FFDD569">
        <w:rPr/>
        <w:t>from tensorflow.keras.preprocessing.image import ImageDataGenerator</w:t>
      </w:r>
    </w:p>
    <w:p xmlns:wp14="http://schemas.microsoft.com/office/word/2010/wordml" w:rsidP="2FFDD569" wp14:paraId="2E409BE5" wp14:textId="127D21A0">
      <w:pPr>
        <w:pStyle w:val="Normal"/>
      </w:pPr>
      <w:r w:rsidR="2FFDD569">
        <w:rPr/>
        <w:t>from tensorflow.keras.models import Sequential</w:t>
      </w:r>
    </w:p>
    <w:p xmlns:wp14="http://schemas.microsoft.com/office/word/2010/wordml" w:rsidP="2FFDD569" wp14:paraId="3417A7E3" wp14:textId="7185343E">
      <w:pPr>
        <w:pStyle w:val="Normal"/>
      </w:pPr>
      <w:r w:rsidR="2FFDD569">
        <w:rPr/>
        <w:t>from tensorflow.keras.layers import Conv2D, MaxPooling2D, Flatten, Dense</w:t>
      </w:r>
    </w:p>
    <w:p xmlns:wp14="http://schemas.microsoft.com/office/word/2010/wordml" w:rsidP="2FFDD569" wp14:paraId="4D8E35F2" wp14:textId="56A9E16A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03206011" wp14:textId="13F53F6A">
      <w:pPr>
        <w:pStyle w:val="Normal"/>
      </w:pPr>
      <w:r w:rsidR="2FFDD569">
        <w:rPr/>
        <w:t># Configuración de generadores de datos con aumentación para evitar sobreajuste</w:t>
      </w:r>
    </w:p>
    <w:p xmlns:wp14="http://schemas.microsoft.com/office/word/2010/wordml" w:rsidP="2FFDD569" wp14:paraId="20EA9BFB" wp14:textId="1FABEDB6">
      <w:pPr>
        <w:pStyle w:val="Normal"/>
      </w:pPr>
      <w:r w:rsidR="2FFDD569">
        <w:rPr/>
        <w:t>train_datagen = ImageDataGenerator(</w:t>
      </w:r>
    </w:p>
    <w:p xmlns:wp14="http://schemas.microsoft.com/office/word/2010/wordml" w:rsidP="2FFDD569" wp14:paraId="3C8EC810" wp14:textId="66659CD4">
      <w:pPr>
        <w:pStyle w:val="Normal"/>
      </w:pPr>
      <w:r w:rsidR="2FFDD569">
        <w:rPr/>
        <w:t xml:space="preserve">    rescale=1./255, </w:t>
      </w:r>
    </w:p>
    <w:p xmlns:wp14="http://schemas.microsoft.com/office/word/2010/wordml" w:rsidP="2FFDD569" wp14:paraId="252CC265" wp14:textId="0192A0F1">
      <w:pPr>
        <w:pStyle w:val="Normal"/>
      </w:pPr>
      <w:r w:rsidR="2FFDD569">
        <w:rPr/>
        <w:t xml:space="preserve">    rotation_range=20,</w:t>
      </w:r>
    </w:p>
    <w:p xmlns:wp14="http://schemas.microsoft.com/office/word/2010/wordml" w:rsidP="2FFDD569" wp14:paraId="6B93FA79" wp14:textId="4571A945">
      <w:pPr>
        <w:pStyle w:val="Normal"/>
      </w:pPr>
      <w:r w:rsidR="2FFDD569">
        <w:rPr/>
        <w:t xml:space="preserve">    width_shift_range=0.2,</w:t>
      </w:r>
    </w:p>
    <w:p xmlns:wp14="http://schemas.microsoft.com/office/word/2010/wordml" w:rsidP="2FFDD569" wp14:paraId="2EBDDB70" wp14:textId="6F704057">
      <w:pPr>
        <w:pStyle w:val="Normal"/>
      </w:pPr>
      <w:r w:rsidR="2FFDD569">
        <w:rPr/>
        <w:t xml:space="preserve">    height_shift_range=0.2,</w:t>
      </w:r>
    </w:p>
    <w:p xmlns:wp14="http://schemas.microsoft.com/office/word/2010/wordml" w:rsidP="2FFDD569" wp14:paraId="14BF5D3D" wp14:textId="06FBDB5A">
      <w:pPr>
        <w:pStyle w:val="Normal"/>
      </w:pPr>
      <w:r w:rsidR="2FFDD569">
        <w:rPr/>
        <w:t xml:space="preserve">    shear_range=0.2,</w:t>
      </w:r>
    </w:p>
    <w:p xmlns:wp14="http://schemas.microsoft.com/office/word/2010/wordml" w:rsidP="2FFDD569" wp14:paraId="645D95E1" wp14:textId="076B6ADE">
      <w:pPr>
        <w:pStyle w:val="Normal"/>
      </w:pPr>
      <w:r w:rsidR="2FFDD569">
        <w:rPr/>
        <w:t xml:space="preserve">    zoom_range=0.2,</w:t>
      </w:r>
    </w:p>
    <w:p xmlns:wp14="http://schemas.microsoft.com/office/word/2010/wordml" w:rsidP="2FFDD569" wp14:paraId="31B42091" wp14:textId="1FA38D3D">
      <w:pPr>
        <w:pStyle w:val="Normal"/>
      </w:pPr>
      <w:r w:rsidR="2FFDD569">
        <w:rPr/>
        <w:t xml:space="preserve">    horizontal_flip=True,</w:t>
      </w:r>
    </w:p>
    <w:p xmlns:wp14="http://schemas.microsoft.com/office/word/2010/wordml" w:rsidP="2FFDD569" wp14:paraId="282E4012" wp14:textId="7E1C03CD">
      <w:pPr>
        <w:pStyle w:val="Normal"/>
      </w:pPr>
      <w:r w:rsidR="2FFDD569">
        <w:rPr/>
        <w:t xml:space="preserve">    fill_mode='nearest',</w:t>
      </w:r>
    </w:p>
    <w:p xmlns:wp14="http://schemas.microsoft.com/office/word/2010/wordml" w:rsidP="2FFDD569" wp14:paraId="449A7AEF" wp14:textId="68798613">
      <w:pPr>
        <w:pStyle w:val="Normal"/>
      </w:pPr>
      <w:r w:rsidR="2FFDD569">
        <w:rPr/>
        <w:t xml:space="preserve">    validation_split=0.2  # 20% de los datos para validación</w:t>
      </w:r>
    </w:p>
    <w:p xmlns:wp14="http://schemas.microsoft.com/office/word/2010/wordml" w:rsidP="2FFDD569" wp14:paraId="644BE2B2" wp14:textId="657033E6">
      <w:pPr>
        <w:pStyle w:val="Normal"/>
      </w:pPr>
      <w:r w:rsidR="2FFDD569">
        <w:rPr/>
        <w:t>)</w:t>
      </w:r>
    </w:p>
    <w:p xmlns:wp14="http://schemas.microsoft.com/office/word/2010/wordml" w:rsidP="2FFDD569" wp14:paraId="3BAA8CC4" wp14:textId="1A4A0A2F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7C8E9F1C" wp14:textId="38C1D790">
      <w:pPr>
        <w:pStyle w:val="Normal"/>
      </w:pPr>
      <w:r w:rsidR="2FFDD569">
        <w:rPr/>
        <w:t># Cargar imágenes desde la carpeta</w:t>
      </w:r>
    </w:p>
    <w:p xmlns:wp14="http://schemas.microsoft.com/office/word/2010/wordml" w:rsidP="2FFDD569" wp14:paraId="3AB41C6B" wp14:textId="36CA0429">
      <w:pPr>
        <w:pStyle w:val="Normal"/>
      </w:pPr>
      <w:r w:rsidR="2FFDD569">
        <w:rPr/>
        <w:t>train_generator = train_datagen.flow_from_directory(</w:t>
      </w:r>
    </w:p>
    <w:p xmlns:wp14="http://schemas.microsoft.com/office/word/2010/wordml" w:rsidP="2FFDD569" wp14:paraId="4CB107E6" wp14:textId="71FEA700">
      <w:pPr>
        <w:pStyle w:val="Normal"/>
      </w:pPr>
      <w:r w:rsidR="2FFDD569">
        <w:rPr/>
        <w:t xml:space="preserve">    'dataset/train',  # Ruta donde están las imágenes de entrenamiento</w:t>
      </w:r>
    </w:p>
    <w:p xmlns:wp14="http://schemas.microsoft.com/office/word/2010/wordml" w:rsidP="2FFDD569" wp14:paraId="372EBB94" wp14:textId="63DE3B4A">
      <w:pPr>
        <w:pStyle w:val="Normal"/>
      </w:pPr>
      <w:r w:rsidR="2FFDD569">
        <w:rPr/>
        <w:t xml:space="preserve">    target_size=(224, 224),  # Tamaño de las imágenes (ajústalo según tu modelo)</w:t>
      </w:r>
    </w:p>
    <w:p xmlns:wp14="http://schemas.microsoft.com/office/word/2010/wordml" w:rsidP="2FFDD569" wp14:paraId="325CA811" wp14:textId="0D965440">
      <w:pPr>
        <w:pStyle w:val="Normal"/>
      </w:pPr>
      <w:r w:rsidR="2FFDD569">
        <w:rPr/>
        <w:t xml:space="preserve">    batch_size=32,</w:t>
      </w:r>
    </w:p>
    <w:p xmlns:wp14="http://schemas.microsoft.com/office/word/2010/wordml" w:rsidP="2FFDD569" wp14:paraId="4D9B73E4" wp14:textId="77D95C33">
      <w:pPr>
        <w:pStyle w:val="Normal"/>
      </w:pPr>
      <w:r w:rsidR="2FFDD569">
        <w:rPr/>
        <w:t xml:space="preserve">    class_mode='binary',</w:t>
      </w:r>
    </w:p>
    <w:p xmlns:wp14="http://schemas.microsoft.com/office/word/2010/wordml" w:rsidP="2FFDD569" wp14:paraId="0CD71EA4" wp14:textId="179A57DC">
      <w:pPr>
        <w:pStyle w:val="Normal"/>
      </w:pPr>
      <w:r w:rsidR="2FFDD569">
        <w:rPr/>
        <w:t xml:space="preserve">    subset='training'  # Subconjunto de entrenamiento</w:t>
      </w:r>
    </w:p>
    <w:p xmlns:wp14="http://schemas.microsoft.com/office/word/2010/wordml" w:rsidP="2FFDD569" wp14:paraId="160501BC" wp14:textId="225AE484">
      <w:pPr>
        <w:pStyle w:val="Normal"/>
      </w:pPr>
      <w:r w:rsidR="2FFDD569">
        <w:rPr/>
        <w:t>)</w:t>
      </w:r>
    </w:p>
    <w:p xmlns:wp14="http://schemas.microsoft.com/office/word/2010/wordml" w:rsidP="2FFDD569" wp14:paraId="51515A4C" wp14:textId="1FE9E555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1B737D11" wp14:textId="7883B38A">
      <w:pPr>
        <w:pStyle w:val="Normal"/>
      </w:pPr>
      <w:r w:rsidR="2FFDD569">
        <w:rPr/>
        <w:t>validation_generator = train_datagen.flow_from_directory(</w:t>
      </w:r>
    </w:p>
    <w:p xmlns:wp14="http://schemas.microsoft.com/office/word/2010/wordml" w:rsidP="2FFDD569" wp14:paraId="7B537AA6" wp14:textId="72D06E2B">
      <w:pPr>
        <w:pStyle w:val="Normal"/>
      </w:pPr>
      <w:r w:rsidR="2FFDD569">
        <w:rPr/>
        <w:t xml:space="preserve">    'dataset/train',  # Usamos la misma ruta, pero separamos la validación</w:t>
      </w:r>
    </w:p>
    <w:p xmlns:wp14="http://schemas.microsoft.com/office/word/2010/wordml" w:rsidP="2FFDD569" wp14:paraId="59411221" wp14:textId="4671D798">
      <w:pPr>
        <w:pStyle w:val="Normal"/>
      </w:pPr>
      <w:r w:rsidR="2FFDD569">
        <w:rPr/>
        <w:t xml:space="preserve">    target_size=(224, 224),</w:t>
      </w:r>
    </w:p>
    <w:p xmlns:wp14="http://schemas.microsoft.com/office/word/2010/wordml" w:rsidP="2FFDD569" wp14:paraId="735F9329" wp14:textId="5285E1CC">
      <w:pPr>
        <w:pStyle w:val="Normal"/>
      </w:pPr>
      <w:r w:rsidR="2FFDD569">
        <w:rPr/>
        <w:t xml:space="preserve">    batch_size=32,</w:t>
      </w:r>
    </w:p>
    <w:p xmlns:wp14="http://schemas.microsoft.com/office/word/2010/wordml" w:rsidP="2FFDD569" wp14:paraId="5BE7A11B" wp14:textId="5A08A39E">
      <w:pPr>
        <w:pStyle w:val="Normal"/>
      </w:pPr>
      <w:r w:rsidR="2FFDD569">
        <w:rPr/>
        <w:t xml:space="preserve">    class_mode='binary',</w:t>
      </w:r>
    </w:p>
    <w:p xmlns:wp14="http://schemas.microsoft.com/office/word/2010/wordml" w:rsidP="2FFDD569" wp14:paraId="23BB34FA" wp14:textId="4F370F8F">
      <w:pPr>
        <w:pStyle w:val="Normal"/>
      </w:pPr>
      <w:r w:rsidR="2FFDD569">
        <w:rPr/>
        <w:t xml:space="preserve">    subset='validation'  # Subconjunto de validación</w:t>
      </w:r>
    </w:p>
    <w:p xmlns:wp14="http://schemas.microsoft.com/office/word/2010/wordml" w:rsidP="2FFDD569" wp14:paraId="7B0CC20A" wp14:textId="643216E2">
      <w:pPr>
        <w:pStyle w:val="Normal"/>
      </w:pPr>
      <w:r w:rsidR="2FFDD569">
        <w:rPr/>
        <w:t>)</w:t>
      </w:r>
    </w:p>
    <w:p xmlns:wp14="http://schemas.microsoft.com/office/word/2010/wordml" w:rsidP="2FFDD569" wp14:paraId="5EB32042" wp14:textId="1BC1AA62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3AFEC397" wp14:textId="0637DFF4">
      <w:pPr>
        <w:pStyle w:val="Normal"/>
      </w:pPr>
      <w:r w:rsidR="2FFDD569">
        <w:rPr/>
        <w:t># Definir el modelo CNN</w:t>
      </w:r>
    </w:p>
    <w:p xmlns:wp14="http://schemas.microsoft.com/office/word/2010/wordml" w:rsidP="2FFDD569" wp14:paraId="4AB94E4D" wp14:textId="4C8340A3">
      <w:pPr>
        <w:pStyle w:val="Normal"/>
      </w:pPr>
      <w:r w:rsidR="2FFDD569">
        <w:rPr/>
        <w:t>model = Sequential([</w:t>
      </w:r>
    </w:p>
    <w:p xmlns:wp14="http://schemas.microsoft.com/office/word/2010/wordml" w:rsidP="2FFDD569" wp14:paraId="533E354B" wp14:textId="6DCF934F">
      <w:pPr>
        <w:pStyle w:val="Normal"/>
      </w:pPr>
      <w:r w:rsidR="2FFDD569">
        <w:rPr/>
        <w:t xml:space="preserve">    Conv2D(32, (3, 3), activation='relu', input_shape=(224, 224, 3)),</w:t>
      </w:r>
    </w:p>
    <w:p xmlns:wp14="http://schemas.microsoft.com/office/word/2010/wordml" w:rsidP="2FFDD569" wp14:paraId="78C6D81A" wp14:textId="52B0F7E8">
      <w:pPr>
        <w:pStyle w:val="Normal"/>
      </w:pPr>
      <w:r w:rsidR="2FFDD569">
        <w:rPr/>
        <w:t xml:space="preserve">    MaxPooling2D(pool_size=(2, 2)),</w:t>
      </w:r>
    </w:p>
    <w:p xmlns:wp14="http://schemas.microsoft.com/office/word/2010/wordml" w:rsidP="2FFDD569" wp14:paraId="037F05CF" wp14:textId="73F07899">
      <w:pPr>
        <w:pStyle w:val="Normal"/>
      </w:pPr>
      <w:r w:rsidR="2FFDD569">
        <w:rPr/>
        <w:t xml:space="preserve">    Conv2D(64, (3, 3), activation='relu'),</w:t>
      </w:r>
    </w:p>
    <w:p xmlns:wp14="http://schemas.microsoft.com/office/word/2010/wordml" w:rsidP="2FFDD569" wp14:paraId="05D65D00" wp14:textId="15B2576A">
      <w:pPr>
        <w:pStyle w:val="Normal"/>
      </w:pPr>
      <w:r w:rsidR="2FFDD569">
        <w:rPr/>
        <w:t xml:space="preserve">    MaxPooling2D(pool_size=(2, 2)),</w:t>
      </w:r>
    </w:p>
    <w:p xmlns:wp14="http://schemas.microsoft.com/office/word/2010/wordml" w:rsidP="2FFDD569" wp14:paraId="381B1524" wp14:textId="71E5082F">
      <w:pPr>
        <w:pStyle w:val="Normal"/>
      </w:pPr>
      <w:r w:rsidR="2FFDD569">
        <w:rPr/>
        <w:t xml:space="preserve">    Flatten(),</w:t>
      </w:r>
    </w:p>
    <w:p xmlns:wp14="http://schemas.microsoft.com/office/word/2010/wordml" w:rsidP="2FFDD569" wp14:paraId="23FC13BF" wp14:textId="5AAA4C7E">
      <w:pPr>
        <w:pStyle w:val="Normal"/>
      </w:pPr>
      <w:r w:rsidR="2FFDD569">
        <w:rPr/>
        <w:t xml:space="preserve">    Dense(128, activation='relu'),</w:t>
      </w:r>
    </w:p>
    <w:p xmlns:wp14="http://schemas.microsoft.com/office/word/2010/wordml" w:rsidP="2FFDD569" wp14:paraId="512121C2" wp14:textId="102E7577">
      <w:pPr>
        <w:pStyle w:val="Normal"/>
      </w:pPr>
      <w:r w:rsidR="2FFDD569">
        <w:rPr/>
        <w:t xml:space="preserve">    Dense(1, activation='sigmoid')  # Una salida binaria (Stop/No Stop)</w:t>
      </w:r>
    </w:p>
    <w:p xmlns:wp14="http://schemas.microsoft.com/office/word/2010/wordml" w:rsidP="2FFDD569" wp14:paraId="7F0D976F" wp14:textId="5035C435">
      <w:pPr>
        <w:pStyle w:val="Normal"/>
      </w:pPr>
      <w:r w:rsidR="2FFDD569">
        <w:rPr/>
        <w:t>])</w:t>
      </w:r>
    </w:p>
    <w:p xmlns:wp14="http://schemas.microsoft.com/office/word/2010/wordml" w:rsidP="2FFDD569" wp14:paraId="62714575" wp14:textId="146E23A9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655A2D8F" wp14:textId="4F35E617">
      <w:pPr>
        <w:pStyle w:val="Normal"/>
      </w:pPr>
      <w:r w:rsidR="2FFDD569">
        <w:rPr/>
        <w:t># Compilar el modelo</w:t>
      </w:r>
    </w:p>
    <w:p xmlns:wp14="http://schemas.microsoft.com/office/word/2010/wordml" w:rsidP="2FFDD569" wp14:paraId="56DA870F" wp14:textId="136B2591">
      <w:pPr>
        <w:pStyle w:val="Normal"/>
      </w:pPr>
      <w:r w:rsidR="2FFDD569">
        <w:rPr/>
        <w:t>model.compile(optimizer='adam', loss='binary_crossentropy', metrics=['accuracy'])</w:t>
      </w:r>
    </w:p>
    <w:p xmlns:wp14="http://schemas.microsoft.com/office/word/2010/wordml" w:rsidP="2FFDD569" wp14:paraId="7B983E9C" wp14:textId="68096C68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57FF0074" wp14:textId="40262177">
      <w:pPr>
        <w:pStyle w:val="Normal"/>
      </w:pPr>
      <w:r w:rsidR="2FFDD569">
        <w:rPr/>
        <w:t># Entrenar el modelo</w:t>
      </w:r>
    </w:p>
    <w:p xmlns:wp14="http://schemas.microsoft.com/office/word/2010/wordml" w:rsidP="2FFDD569" wp14:paraId="56C23E0D" wp14:textId="73B36FB7">
      <w:pPr>
        <w:pStyle w:val="Normal"/>
      </w:pPr>
      <w:r w:rsidR="2FFDD569">
        <w:rPr/>
        <w:t>history = model.fit(</w:t>
      </w:r>
    </w:p>
    <w:p xmlns:wp14="http://schemas.microsoft.com/office/word/2010/wordml" w:rsidP="2FFDD569" wp14:paraId="0A6CC9C7" wp14:textId="780DBC97">
      <w:pPr>
        <w:pStyle w:val="Normal"/>
      </w:pPr>
      <w:r w:rsidR="2FFDD569">
        <w:rPr/>
        <w:t xml:space="preserve">    train_generator,</w:t>
      </w:r>
    </w:p>
    <w:p xmlns:wp14="http://schemas.microsoft.com/office/word/2010/wordml" w:rsidP="2FFDD569" wp14:paraId="2BD41910" wp14:textId="0977E406">
      <w:pPr>
        <w:pStyle w:val="Normal"/>
      </w:pPr>
      <w:r w:rsidR="2FFDD569">
        <w:rPr/>
        <w:t xml:space="preserve">    validation_data=validation_generator,</w:t>
      </w:r>
    </w:p>
    <w:p xmlns:wp14="http://schemas.microsoft.com/office/word/2010/wordml" w:rsidP="2FFDD569" wp14:paraId="36EC352C" wp14:textId="2C150EBB">
      <w:pPr>
        <w:pStyle w:val="Normal"/>
      </w:pPr>
      <w:r w:rsidR="2FFDD569">
        <w:rPr/>
        <w:t xml:space="preserve">    epochs=10  # Puedes aumentar el número de épocas si es necesario</w:t>
      </w:r>
    </w:p>
    <w:p xmlns:wp14="http://schemas.microsoft.com/office/word/2010/wordml" w:rsidP="2FFDD569" wp14:paraId="728D8A6F" wp14:textId="531B64ED">
      <w:pPr>
        <w:pStyle w:val="Normal"/>
      </w:pPr>
      <w:r w:rsidR="2FFDD569">
        <w:rPr/>
        <w:t>)</w:t>
      </w:r>
    </w:p>
    <w:p xmlns:wp14="http://schemas.microsoft.com/office/word/2010/wordml" w:rsidP="2FFDD569" wp14:paraId="2DDCB8B5" wp14:textId="54715A57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74CCE095" wp14:textId="538103AA">
      <w:pPr>
        <w:pStyle w:val="Normal"/>
      </w:pPr>
      <w:r w:rsidR="2FFDD569">
        <w:rPr/>
        <w:t># Guardar el modelo entrenado</w:t>
      </w:r>
    </w:p>
    <w:p xmlns:wp14="http://schemas.microsoft.com/office/word/2010/wordml" w:rsidP="2FFDD569" wp14:paraId="45E5B2DC" wp14:textId="5849EFBF">
      <w:pPr>
        <w:pStyle w:val="Normal"/>
      </w:pPr>
      <w:r w:rsidR="2FFDD569">
        <w:rPr/>
        <w:t>model.save('stop_sign_classifier.h5')</w:t>
      </w:r>
    </w:p>
    <w:p xmlns:wp14="http://schemas.microsoft.com/office/word/2010/wordml" w:rsidP="2FFDD569" wp14:paraId="64C56118" wp14:textId="158A063D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35F7A510" wp14:textId="49AA8C09">
      <w:pPr>
        <w:pStyle w:val="Normal"/>
      </w:pPr>
      <w:r w:rsidR="2FFDD569">
        <w:rPr/>
        <w:t># Evaluar el modelo en los datos de validación</w:t>
      </w:r>
    </w:p>
    <w:p xmlns:wp14="http://schemas.microsoft.com/office/word/2010/wordml" w:rsidP="2FFDD569" wp14:paraId="64F3E61B" wp14:textId="1195F49C">
      <w:pPr>
        <w:pStyle w:val="Normal"/>
      </w:pPr>
      <w:r w:rsidR="2FFDD569">
        <w:rPr/>
        <w:t>val_loss, val_accuracy = model.evaluate(validation_generator)</w:t>
      </w:r>
    </w:p>
    <w:p xmlns:wp14="http://schemas.microsoft.com/office/word/2010/wordml" w:rsidP="2FFDD569" wp14:paraId="4C8C983F" wp14:textId="3A039BC5">
      <w:pPr>
        <w:pStyle w:val="Normal"/>
      </w:pPr>
      <w:r w:rsidR="2FFDD569">
        <w:rPr/>
        <w:t>print(f"Loss en validación: {val_loss}")</w:t>
      </w:r>
    </w:p>
    <w:p xmlns:wp14="http://schemas.microsoft.com/office/word/2010/wordml" w:rsidP="2FFDD569" wp14:paraId="102F2603" wp14:textId="7FD1D0A8">
      <w:pPr>
        <w:pStyle w:val="Normal"/>
      </w:pPr>
      <w:r w:rsidR="2FFDD569">
        <w:rPr/>
        <w:t>print(f"Accuracy en validación: {val_accuracy}")</w:t>
      </w:r>
    </w:p>
    <w:p xmlns:wp14="http://schemas.microsoft.com/office/word/2010/wordml" w:rsidP="2FFDD569" wp14:paraId="06098CB1" wp14:textId="32F15A83">
      <w:pPr>
        <w:pStyle w:val="Normal"/>
      </w:pPr>
      <w:r w:rsidR="2FFDD569">
        <w:rPr/>
        <w:t>```</w:t>
      </w:r>
    </w:p>
    <w:p xmlns:wp14="http://schemas.microsoft.com/office/word/2010/wordml" w:rsidP="2FFDD569" wp14:paraId="400AFA29" wp14:textId="572E1705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38E5D81D" wp14:textId="74E8BD22">
      <w:pPr>
        <w:pStyle w:val="Normal"/>
      </w:pPr>
      <w:r w:rsidR="2FFDD569">
        <w:rPr/>
        <w:t>### 3. **Predecir en nuevas imágenes**</w:t>
      </w:r>
    </w:p>
    <w:p xmlns:wp14="http://schemas.microsoft.com/office/word/2010/wordml" w:rsidP="2FFDD569" wp14:paraId="5AA308D9" wp14:textId="6F7C7699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4563AB6A" wp14:textId="1CAA1D0F">
      <w:pPr>
        <w:pStyle w:val="Normal"/>
      </w:pPr>
      <w:r w:rsidR="2FFDD569">
        <w:rPr/>
        <w:t>Después de entrenar el modelo, puedes usarlo para realizar predicciones en nuevas imágenes de señales de tráfico. Aquí te dejo un código para predecir en imágenes y mostrar los resultados.</w:t>
      </w:r>
    </w:p>
    <w:p xmlns:wp14="http://schemas.microsoft.com/office/word/2010/wordml" w:rsidP="2FFDD569" wp14:paraId="0C4AEF62" wp14:textId="6DD6393C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6E5160D4" wp14:textId="58038E53">
      <w:pPr>
        <w:pStyle w:val="Normal"/>
      </w:pPr>
      <w:r w:rsidR="2FFDD569">
        <w:rPr/>
        <w:t>#### Código para predecir en nuevas imágenes:</w:t>
      </w:r>
    </w:p>
    <w:p xmlns:wp14="http://schemas.microsoft.com/office/word/2010/wordml" w:rsidP="2FFDD569" wp14:paraId="40F03206" wp14:textId="1DACE151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0244208E" wp14:textId="625C9B50">
      <w:pPr>
        <w:pStyle w:val="Normal"/>
      </w:pPr>
      <w:r w:rsidR="2FFDD569">
        <w:rPr/>
        <w:t>```python</w:t>
      </w:r>
    </w:p>
    <w:p xmlns:wp14="http://schemas.microsoft.com/office/word/2010/wordml" w:rsidP="2FFDD569" wp14:paraId="274D66B0" wp14:textId="6F3DB321">
      <w:pPr>
        <w:pStyle w:val="Normal"/>
      </w:pPr>
      <w:r w:rsidR="2FFDD569">
        <w:rPr/>
        <w:t>import cv2</w:t>
      </w:r>
    </w:p>
    <w:p xmlns:wp14="http://schemas.microsoft.com/office/word/2010/wordml" w:rsidP="2FFDD569" wp14:paraId="2B49DB23" wp14:textId="58ED09AB">
      <w:pPr>
        <w:pStyle w:val="Normal"/>
      </w:pPr>
      <w:r w:rsidR="2FFDD569">
        <w:rPr/>
        <w:t>import numpy as np</w:t>
      </w:r>
    </w:p>
    <w:p xmlns:wp14="http://schemas.microsoft.com/office/word/2010/wordml" w:rsidP="2FFDD569" wp14:paraId="6CEF2D34" wp14:textId="521DECCB">
      <w:pPr>
        <w:pStyle w:val="Normal"/>
      </w:pPr>
      <w:r w:rsidR="2FFDD569">
        <w:rPr/>
        <w:t>from tensorflow.keras.models import load_model</w:t>
      </w:r>
    </w:p>
    <w:p xmlns:wp14="http://schemas.microsoft.com/office/word/2010/wordml" w:rsidP="2FFDD569" wp14:paraId="778245C0" wp14:textId="2661F459">
      <w:pPr>
        <w:pStyle w:val="Normal"/>
      </w:pPr>
      <w:r w:rsidR="2FFDD569">
        <w:rPr/>
        <w:t>import matplotlib.pyplot as plt</w:t>
      </w:r>
    </w:p>
    <w:p xmlns:wp14="http://schemas.microsoft.com/office/word/2010/wordml" w:rsidP="2FFDD569" wp14:paraId="641A5533" wp14:textId="3057EC88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070F0C6B" wp14:textId="4CAAE5B5">
      <w:pPr>
        <w:pStyle w:val="Normal"/>
      </w:pPr>
      <w:r w:rsidR="2FFDD569">
        <w:rPr/>
        <w:t># Cargar el modelo entrenado</w:t>
      </w:r>
    </w:p>
    <w:p xmlns:wp14="http://schemas.microsoft.com/office/word/2010/wordml" w:rsidP="2FFDD569" wp14:paraId="353C7BF3" wp14:textId="3B360790">
      <w:pPr>
        <w:pStyle w:val="Normal"/>
      </w:pPr>
      <w:r w:rsidR="2FFDD569">
        <w:rPr/>
        <w:t>model = load_model('stop_sign_classifier.h5')</w:t>
      </w:r>
    </w:p>
    <w:p xmlns:wp14="http://schemas.microsoft.com/office/word/2010/wordml" w:rsidP="2FFDD569" wp14:paraId="4D37AD9D" wp14:textId="65B04124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6EC0B0AB" wp14:textId="067055B2">
      <w:pPr>
        <w:pStyle w:val="Normal"/>
      </w:pPr>
      <w:r w:rsidR="2FFDD569">
        <w:rPr/>
        <w:t># Función para predecir en una imagen</w:t>
      </w:r>
    </w:p>
    <w:p xmlns:wp14="http://schemas.microsoft.com/office/word/2010/wordml" w:rsidP="2FFDD569" wp14:paraId="71D2D320" wp14:textId="4AA9D653">
      <w:pPr>
        <w:pStyle w:val="Normal"/>
      </w:pPr>
      <w:r w:rsidR="2FFDD569">
        <w:rPr/>
        <w:t>def predict_image(image_path):</w:t>
      </w:r>
    </w:p>
    <w:p xmlns:wp14="http://schemas.microsoft.com/office/word/2010/wordml" w:rsidP="2FFDD569" wp14:paraId="53E9D776" wp14:textId="7CFA5760">
      <w:pPr>
        <w:pStyle w:val="Normal"/>
      </w:pPr>
      <w:r w:rsidR="2FFDD569">
        <w:rPr/>
        <w:t xml:space="preserve">    # Cargar la imagen</w:t>
      </w:r>
    </w:p>
    <w:p xmlns:wp14="http://schemas.microsoft.com/office/word/2010/wordml" w:rsidP="2FFDD569" wp14:paraId="4B999D90" wp14:textId="2362D02B">
      <w:pPr>
        <w:pStyle w:val="Normal"/>
      </w:pPr>
      <w:r w:rsidR="2FFDD569">
        <w:rPr/>
        <w:t xml:space="preserve">    image = cv2.imread(image_path)</w:t>
      </w:r>
    </w:p>
    <w:p xmlns:wp14="http://schemas.microsoft.com/office/word/2010/wordml" w:rsidP="2FFDD569" wp14:paraId="30F28AAA" wp14:textId="26D8E9F3">
      <w:pPr>
        <w:pStyle w:val="Normal"/>
      </w:pPr>
      <w:r w:rsidR="2FFDD569">
        <w:rPr/>
        <w:t xml:space="preserve">    </w:t>
      </w:r>
    </w:p>
    <w:p xmlns:wp14="http://schemas.microsoft.com/office/word/2010/wordml" w:rsidP="2FFDD569" wp14:paraId="0EF373B4" wp14:textId="3C95AE72">
      <w:pPr>
        <w:pStyle w:val="Normal"/>
      </w:pPr>
      <w:r w:rsidR="2FFDD569">
        <w:rPr/>
        <w:t xml:space="preserve">    # Redimensionar la imagen</w:t>
      </w:r>
    </w:p>
    <w:p xmlns:wp14="http://schemas.microsoft.com/office/word/2010/wordml" w:rsidP="2FFDD569" wp14:paraId="6DC9139B" wp14:textId="032A4133">
      <w:pPr>
        <w:pStyle w:val="Normal"/>
      </w:pPr>
      <w:r w:rsidR="2FFDD569">
        <w:rPr/>
        <w:t xml:space="preserve">    image_resized = cv2.resize(image, (224, 224))</w:t>
      </w:r>
    </w:p>
    <w:p xmlns:wp14="http://schemas.microsoft.com/office/word/2010/wordml" w:rsidP="2FFDD569" wp14:paraId="5D8EA452" wp14:textId="65FD21B4">
      <w:pPr>
        <w:pStyle w:val="Normal"/>
      </w:pPr>
      <w:r w:rsidR="2FFDD569">
        <w:rPr/>
        <w:t xml:space="preserve">    </w:t>
      </w:r>
    </w:p>
    <w:p xmlns:wp14="http://schemas.microsoft.com/office/word/2010/wordml" w:rsidP="2FFDD569" wp14:paraId="6290EAA4" wp14:textId="4C2A9056">
      <w:pPr>
        <w:pStyle w:val="Normal"/>
      </w:pPr>
      <w:r w:rsidR="2FFDD569">
        <w:rPr/>
        <w:t xml:space="preserve">    # Normalizar los valores de la imagen</w:t>
      </w:r>
    </w:p>
    <w:p xmlns:wp14="http://schemas.microsoft.com/office/word/2010/wordml" w:rsidP="2FFDD569" wp14:paraId="4C1A5425" wp14:textId="51BAC3F1">
      <w:pPr>
        <w:pStyle w:val="Normal"/>
      </w:pPr>
      <w:r w:rsidR="2FFDD569">
        <w:rPr/>
        <w:t xml:space="preserve">    image_normalized = image_resized / 255.0</w:t>
      </w:r>
    </w:p>
    <w:p xmlns:wp14="http://schemas.microsoft.com/office/word/2010/wordml" w:rsidP="2FFDD569" wp14:paraId="20DD620C" wp14:textId="1608BE18">
      <w:pPr>
        <w:pStyle w:val="Normal"/>
      </w:pPr>
      <w:r w:rsidR="2FFDD569">
        <w:rPr/>
        <w:t xml:space="preserve">    </w:t>
      </w:r>
    </w:p>
    <w:p xmlns:wp14="http://schemas.microsoft.com/office/word/2010/wordml" w:rsidP="2FFDD569" wp14:paraId="60DED0F9" wp14:textId="103342AF">
      <w:pPr>
        <w:pStyle w:val="Normal"/>
      </w:pPr>
      <w:r w:rsidR="2FFDD569">
        <w:rPr/>
        <w:t xml:space="preserve">    # Expandir dimensiones para que coincida con la entrada del modelo</w:t>
      </w:r>
    </w:p>
    <w:p xmlns:wp14="http://schemas.microsoft.com/office/word/2010/wordml" w:rsidP="2FFDD569" wp14:paraId="77E2A1B9" wp14:textId="393E007E">
      <w:pPr>
        <w:pStyle w:val="Normal"/>
      </w:pPr>
      <w:r w:rsidR="2FFDD569">
        <w:rPr/>
        <w:t xml:space="preserve">    image_array = np.expand_dims(image_normalized, axis=0)</w:t>
      </w:r>
    </w:p>
    <w:p xmlns:wp14="http://schemas.microsoft.com/office/word/2010/wordml" w:rsidP="2FFDD569" wp14:paraId="58328CDC" wp14:textId="1A718367">
      <w:pPr>
        <w:pStyle w:val="Normal"/>
      </w:pPr>
      <w:r w:rsidR="2FFDD569">
        <w:rPr/>
        <w:t xml:space="preserve">    </w:t>
      </w:r>
    </w:p>
    <w:p xmlns:wp14="http://schemas.microsoft.com/office/word/2010/wordml" w:rsidP="2FFDD569" wp14:paraId="28378FA5" wp14:textId="0D71665D">
      <w:pPr>
        <w:pStyle w:val="Normal"/>
      </w:pPr>
      <w:r w:rsidR="2FFDD569">
        <w:rPr/>
        <w:t xml:space="preserve">    # Realizar la predicción</w:t>
      </w:r>
    </w:p>
    <w:p xmlns:wp14="http://schemas.microsoft.com/office/word/2010/wordml" w:rsidP="2FFDD569" wp14:paraId="3A8E26D0" wp14:textId="769F6DC3">
      <w:pPr>
        <w:pStyle w:val="Normal"/>
      </w:pPr>
      <w:r w:rsidR="2FFDD569">
        <w:rPr/>
        <w:t xml:space="preserve">    prediction = model.predict(image_array)</w:t>
      </w:r>
    </w:p>
    <w:p xmlns:wp14="http://schemas.microsoft.com/office/word/2010/wordml" w:rsidP="2FFDD569" wp14:paraId="08D4B1B6" wp14:textId="6D46712D">
      <w:pPr>
        <w:pStyle w:val="Normal"/>
      </w:pPr>
      <w:r w:rsidR="2FFDD569">
        <w:rPr/>
        <w:t xml:space="preserve">    </w:t>
      </w:r>
    </w:p>
    <w:p xmlns:wp14="http://schemas.microsoft.com/office/word/2010/wordml" w:rsidP="2FFDD569" wp14:paraId="4527D452" wp14:textId="221B3D74">
      <w:pPr>
        <w:pStyle w:val="Normal"/>
      </w:pPr>
      <w:r w:rsidR="2FFDD569">
        <w:rPr/>
        <w:t xml:space="preserve">    # Mostrar la imagen y la predicción</w:t>
      </w:r>
    </w:p>
    <w:p xmlns:wp14="http://schemas.microsoft.com/office/word/2010/wordml" w:rsidP="2FFDD569" wp14:paraId="1FB26A02" wp14:textId="61A4595E">
      <w:pPr>
        <w:pStyle w:val="Normal"/>
      </w:pPr>
      <w:r w:rsidR="2FFDD569">
        <w:rPr/>
        <w:t xml:space="preserve">    plt.imshow(cv2.cvtColor(image_resized, cv2.COLOR_BGR2RGB))</w:t>
      </w:r>
    </w:p>
    <w:p xmlns:wp14="http://schemas.microsoft.com/office/word/2010/wordml" w:rsidP="2FFDD569" wp14:paraId="1BF96BD5" wp14:textId="7296CA62">
      <w:pPr>
        <w:pStyle w:val="Normal"/>
      </w:pPr>
      <w:r w:rsidR="2FFDD569">
        <w:rPr/>
        <w:t xml:space="preserve">    plt.title(f"Prediction = {'Stop' if prediction[0] &gt; 0.5 else 'Not Stop'}")</w:t>
      </w:r>
    </w:p>
    <w:p xmlns:wp14="http://schemas.microsoft.com/office/word/2010/wordml" w:rsidP="2FFDD569" wp14:paraId="6952D647" wp14:textId="367C704B">
      <w:pPr>
        <w:pStyle w:val="Normal"/>
      </w:pPr>
      <w:r w:rsidR="2FFDD569">
        <w:rPr/>
        <w:t xml:space="preserve">    plt.show()</w:t>
      </w:r>
    </w:p>
    <w:p xmlns:wp14="http://schemas.microsoft.com/office/word/2010/wordml" w:rsidP="2FFDD569" wp14:paraId="10A4A6BD" wp14:textId="566F2725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7016205C" wp14:textId="1EA6AAFE">
      <w:pPr>
        <w:pStyle w:val="Normal"/>
      </w:pPr>
      <w:r w:rsidR="2FFDD569">
        <w:rPr/>
        <w:t># Probar con una imagen nueva</w:t>
      </w:r>
    </w:p>
    <w:p xmlns:wp14="http://schemas.microsoft.com/office/word/2010/wordml" w:rsidP="2FFDD569" wp14:paraId="51C034ED" wp14:textId="24C260D8">
      <w:pPr>
        <w:pStyle w:val="Normal"/>
      </w:pPr>
      <w:r w:rsidR="2FFDD569">
        <w:rPr/>
        <w:t>predict_image('path_to_test_image.jpeg')  # Ruta de la imagen de prueba</w:t>
      </w:r>
    </w:p>
    <w:p xmlns:wp14="http://schemas.microsoft.com/office/word/2010/wordml" w:rsidP="2FFDD569" wp14:paraId="690ED59D" wp14:textId="0AFA5862">
      <w:pPr>
        <w:pStyle w:val="Normal"/>
      </w:pPr>
      <w:r w:rsidR="2FFDD569">
        <w:rPr/>
        <w:t>```</w:t>
      </w:r>
    </w:p>
    <w:p xmlns:wp14="http://schemas.microsoft.com/office/word/2010/wordml" w:rsidP="2FFDD569" wp14:paraId="03479D54" wp14:textId="059B2B58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3D04BF36" wp14:textId="4ADAFB8B">
      <w:pPr>
        <w:pStyle w:val="Normal"/>
      </w:pPr>
      <w:r w:rsidR="2FFDD569">
        <w:rPr/>
        <w:t>### 4. **Documentación del Proyecto**</w:t>
      </w:r>
    </w:p>
    <w:p xmlns:wp14="http://schemas.microsoft.com/office/word/2010/wordml" w:rsidP="2FFDD569" wp14:paraId="76721055" wp14:textId="7141F87C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7A2DBF88" wp14:textId="7554C89D">
      <w:pPr>
        <w:pStyle w:val="Normal"/>
      </w:pPr>
      <w:r w:rsidR="2FFDD569">
        <w:rPr/>
        <w:t>Después de entrenar y realizar predicciones, sigue los pasos solicitados por la actividad:</w:t>
      </w:r>
    </w:p>
    <w:p xmlns:wp14="http://schemas.microsoft.com/office/word/2010/wordml" w:rsidP="2FFDD569" wp14:paraId="0CB3123F" wp14:textId="683F8FD8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7DBC15D0" wp14:textId="137E691D">
      <w:pPr>
        <w:pStyle w:val="Normal"/>
      </w:pPr>
      <w:r w:rsidR="2FFDD569">
        <w:rPr/>
        <w:t>1. **Captura de Pantallas**: Toma capturas de pantalla de las predicciones en las imágenes de prueba, tanto para las señales de "Stop" como para las imágenes sin señales de "Stop".</w:t>
      </w:r>
    </w:p>
    <w:p xmlns:wp14="http://schemas.microsoft.com/office/word/2010/wordml" w:rsidP="2FFDD569" wp14:paraId="39D48B59" wp14:textId="3F215389">
      <w:pPr>
        <w:pStyle w:val="Normal"/>
      </w:pPr>
      <w:r w:rsidR="2FFDD569">
        <w:rPr/>
        <w:t xml:space="preserve">   </w:t>
      </w:r>
    </w:p>
    <w:p xmlns:wp14="http://schemas.microsoft.com/office/word/2010/wordml" w:rsidP="2FFDD569" wp14:paraId="1887248B" wp14:textId="574183F6">
      <w:pPr>
        <w:pStyle w:val="Normal"/>
      </w:pPr>
      <w:r w:rsidR="2FFDD569">
        <w:rPr/>
        <w:t>2. **Entrenamiento Adicional**: Si alguna imagen es mal clasificada, añade más datos relevantes para mejorar la precisión del modelo. Retrénalo con los nuevos datos y muestra cómo el modelo mejora.</w:t>
      </w:r>
    </w:p>
    <w:p xmlns:wp14="http://schemas.microsoft.com/office/word/2010/wordml" w:rsidP="2FFDD569" wp14:paraId="2770E1C8" wp14:textId="446E6558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06C86FE1" wp14:textId="6BA7A7F1">
      <w:pPr>
        <w:pStyle w:val="Normal"/>
      </w:pPr>
      <w:r w:rsidR="2FFDD569">
        <w:rPr/>
        <w:t>3. **Subir los resultados**: Presenta las capturas de pantalla y las mejoras implementadas al modelo, siguiendo las instrucciones de la actividad en **Coursera**.</w:t>
      </w:r>
    </w:p>
    <w:p xmlns:wp14="http://schemas.microsoft.com/office/word/2010/wordml" w:rsidP="2FFDD569" wp14:paraId="5AED6E3D" wp14:textId="77CA7DB0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046BE424" wp14:textId="2CEDE161">
      <w:pPr>
        <w:pStyle w:val="Normal"/>
      </w:pPr>
      <w:r w:rsidR="2FFDD569">
        <w:rPr/>
        <w:t>### Resumen de pasos:</w:t>
      </w:r>
    </w:p>
    <w:p xmlns:wp14="http://schemas.microsoft.com/office/word/2010/wordml" w:rsidP="2FFDD569" wp14:paraId="165ACD11" wp14:textId="235A62F1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3E3F2CB7" wp14:textId="05293E16">
      <w:pPr>
        <w:pStyle w:val="Normal"/>
      </w:pPr>
      <w:r w:rsidR="2FFDD569">
        <w:rPr/>
        <w:t>1. **Preparar las imágenes** para entrenar y validar el modelo.</w:t>
      </w:r>
    </w:p>
    <w:p xmlns:wp14="http://schemas.microsoft.com/office/word/2010/wordml" w:rsidP="2FFDD569" wp14:paraId="08D7CBA2" wp14:textId="7BBDD6BB">
      <w:pPr>
        <w:pStyle w:val="Normal"/>
      </w:pPr>
      <w:r w:rsidR="2FFDD569">
        <w:rPr/>
        <w:t>2. **Entrenar un modelo CNN** con Keras usando las imágenes de "Stop" y "No Stop".</w:t>
      </w:r>
    </w:p>
    <w:p xmlns:wp14="http://schemas.microsoft.com/office/word/2010/wordml" w:rsidP="2FFDD569" wp14:paraId="016EAE7C" wp14:textId="34149095">
      <w:pPr>
        <w:pStyle w:val="Normal"/>
      </w:pPr>
      <w:r w:rsidR="2FFDD569">
        <w:rPr/>
        <w:t>3. **Hacer predicciones** en nuevas imágenes y mostrar los resultados.</w:t>
      </w:r>
    </w:p>
    <w:p xmlns:wp14="http://schemas.microsoft.com/office/word/2010/wordml" w:rsidP="2FFDD569" wp14:paraId="59F4ED66" wp14:textId="5CA83026">
      <w:pPr>
        <w:pStyle w:val="Normal"/>
      </w:pPr>
      <w:r w:rsidR="2FFDD569">
        <w:rPr/>
        <w:t>4. **Reentrenar el modelo** si hay errores de clasificación, añadiendo más datos relevantes.</w:t>
      </w:r>
    </w:p>
    <w:p xmlns:wp14="http://schemas.microsoft.com/office/word/2010/wordml" w:rsidP="2FFDD569" wp14:paraId="58419EE7" wp14:textId="04A15AD9">
      <w:pPr>
        <w:pStyle w:val="Normal"/>
      </w:pPr>
      <w:r w:rsidR="2FFDD569">
        <w:rPr/>
        <w:t xml:space="preserve"> </w:t>
      </w:r>
    </w:p>
    <w:p xmlns:wp14="http://schemas.microsoft.com/office/word/2010/wordml" w:rsidP="2FFDD569" wp14:paraId="5C1A07E2" wp14:textId="07A8ECC0">
      <w:pPr>
        <w:pStyle w:val="Normal"/>
      </w:pPr>
      <w:r w:rsidR="196B1B86">
        <w:rPr/>
        <w:t>Si tienes alguna duda o necesitas más detalles en alguna parte del código, ¡no dudes en preguntarme! Estoy aquí para ayudarte a completar el proyecto.</w:t>
      </w:r>
    </w:p>
    <w:p w:rsidR="196B1B86" w:rsidP="196B1B86" w:rsidRDefault="196B1B86" w14:paraId="0F0AA9E0" w14:textId="5F64EE2A">
      <w:pPr>
        <w:pStyle w:val="Normal"/>
      </w:pPr>
    </w:p>
    <w:p w:rsidR="196B1B86" w:rsidP="196B1B86" w:rsidRDefault="196B1B86" w14:paraId="2EC8A8A0" w14:textId="75B54725">
      <w:pPr>
        <w:pStyle w:val="Normal"/>
      </w:pPr>
      <w:r w:rsidR="196B1B86">
        <w:rPr/>
        <w:t>Aquí te detallo, en orden, qué puedes ir subiendo a la actividad de Coursera según las capturas de pantalla que hayas obtenido:</w:t>
      </w:r>
    </w:p>
    <w:p w:rsidR="196B1B86" w:rsidP="196B1B86" w:rsidRDefault="196B1B86" w14:paraId="10B0CB5D" w14:textId="61EDEEE7">
      <w:pPr>
        <w:pStyle w:val="Normal"/>
      </w:pPr>
      <w:r w:rsidR="196B1B86">
        <w:rPr/>
        <w:t xml:space="preserve"> </w:t>
      </w:r>
    </w:p>
    <w:p w:rsidR="196B1B86" w:rsidP="196B1B86" w:rsidRDefault="196B1B86" w14:paraId="44192CFE" w14:textId="0E9B8164">
      <w:pPr>
        <w:pStyle w:val="Normal"/>
      </w:pPr>
      <w:r w:rsidR="196B1B86">
        <w:rPr/>
        <w:t>### 1. **Upload the screenshots of your results from the 1st image for a stop sign**</w:t>
      </w:r>
    </w:p>
    <w:p w:rsidR="196B1B86" w:rsidP="196B1B86" w:rsidRDefault="196B1B86" w14:paraId="13286D70" w14:textId="741516B7">
      <w:pPr>
        <w:pStyle w:val="Normal"/>
      </w:pPr>
      <w:r w:rsidR="196B1B86">
        <w:rPr/>
        <w:t xml:space="preserve">   - Subir la **captura de pantalla** de la predicción correcta para la **primera imagen** de una señal de **Stop** que hayas usado.</w:t>
      </w:r>
    </w:p>
    <w:p w:rsidR="196B1B86" w:rsidP="196B1B86" w:rsidRDefault="196B1B86" w14:paraId="4DDF4EFB" w14:textId="3BB0FB0F">
      <w:pPr>
        <w:pStyle w:val="Normal"/>
      </w:pPr>
      <w:r w:rsidR="196B1B86">
        <w:rPr/>
        <w:t xml:space="preserve"> </w:t>
      </w:r>
    </w:p>
    <w:p w:rsidR="196B1B86" w:rsidP="196B1B86" w:rsidRDefault="196B1B86" w14:paraId="0C5E636C" w14:textId="3FDAA3FF">
      <w:pPr>
        <w:pStyle w:val="Normal"/>
      </w:pPr>
      <w:r w:rsidR="196B1B86">
        <w:rPr/>
        <w:t>### 2. **Upload the screenshots of your results from the 2nd image for a traffic stop sign**</w:t>
      </w:r>
    </w:p>
    <w:p w:rsidR="196B1B86" w:rsidP="196B1B86" w:rsidRDefault="196B1B86" w14:paraId="00DBCFE5" w14:textId="16F25B04">
      <w:pPr>
        <w:pStyle w:val="Normal"/>
      </w:pPr>
      <w:r w:rsidR="196B1B86">
        <w:rPr/>
        <w:t xml:space="preserve">   - Subir la **captura de pantalla** de la predicción correcta para la **segunda imagen** de una señal de **Stop**.</w:t>
      </w:r>
    </w:p>
    <w:p w:rsidR="196B1B86" w:rsidP="196B1B86" w:rsidRDefault="196B1B86" w14:paraId="0ADDF522" w14:textId="387DF3BE">
      <w:pPr>
        <w:pStyle w:val="Normal"/>
      </w:pPr>
      <w:r w:rsidR="196B1B86">
        <w:rPr/>
        <w:t xml:space="preserve"> </w:t>
      </w:r>
    </w:p>
    <w:p w:rsidR="196B1B86" w:rsidP="196B1B86" w:rsidRDefault="196B1B86" w14:paraId="7CFC75CF" w14:textId="23A4184A">
      <w:pPr>
        <w:pStyle w:val="Normal"/>
      </w:pPr>
      <w:r w:rsidR="196B1B86">
        <w:rPr/>
        <w:t>### 3. **Upload the screenshots of your results from the 3rd image for a traffic stop sign**</w:t>
      </w:r>
    </w:p>
    <w:p w:rsidR="196B1B86" w:rsidP="196B1B86" w:rsidRDefault="196B1B86" w14:paraId="25F4B8DF" w14:textId="0236D25A">
      <w:pPr>
        <w:pStyle w:val="Normal"/>
      </w:pPr>
      <w:r w:rsidR="196B1B86">
        <w:rPr/>
        <w:t xml:space="preserve">   - Subir la **captura de pantalla** de la predicción correcta para la **tercera imagen** de una señal de **Stop**.</w:t>
      </w:r>
    </w:p>
    <w:p w:rsidR="196B1B86" w:rsidP="196B1B86" w:rsidRDefault="196B1B86" w14:paraId="7A801BF8" w14:textId="4DCC863C">
      <w:pPr>
        <w:pStyle w:val="Normal"/>
      </w:pPr>
      <w:r w:rsidR="196B1B86">
        <w:rPr/>
        <w:t xml:space="preserve"> </w:t>
      </w:r>
    </w:p>
    <w:p w:rsidR="196B1B86" w:rsidP="196B1B86" w:rsidRDefault="196B1B86" w14:paraId="38BC90A3" w14:textId="1811A3A6">
      <w:pPr>
        <w:pStyle w:val="Normal"/>
      </w:pPr>
      <w:r w:rsidR="196B1B86">
        <w:rPr/>
        <w:t>### 4. **Upload the screenshots of your results from the 4th image for a traffic stop sign**</w:t>
      </w:r>
    </w:p>
    <w:p w:rsidR="196B1B86" w:rsidP="196B1B86" w:rsidRDefault="196B1B86" w14:paraId="36701D8F" w14:textId="3C3E015B">
      <w:pPr>
        <w:pStyle w:val="Normal"/>
      </w:pPr>
      <w:r w:rsidR="196B1B86">
        <w:rPr/>
        <w:t xml:space="preserve">   - Subir la **captura de pantalla** de la predicción correcta para la **cuarta imagen** de una señal de **Stop**.</w:t>
      </w:r>
    </w:p>
    <w:p w:rsidR="196B1B86" w:rsidP="196B1B86" w:rsidRDefault="196B1B86" w14:paraId="23D1D0BB" w14:textId="0D22C296">
      <w:pPr>
        <w:pStyle w:val="Normal"/>
      </w:pPr>
      <w:r w:rsidR="196B1B86">
        <w:rPr/>
        <w:t xml:space="preserve"> </w:t>
      </w:r>
    </w:p>
    <w:p w:rsidR="196B1B86" w:rsidP="196B1B86" w:rsidRDefault="196B1B86" w14:paraId="627BE00A" w14:textId="2CDF7A32">
      <w:pPr>
        <w:pStyle w:val="Normal"/>
      </w:pPr>
      <w:r w:rsidR="196B1B86">
        <w:rPr/>
        <w:t>### 5. **Upload the screenshots of your results from the 1st image for a "not -stop sign"**</w:t>
      </w:r>
    </w:p>
    <w:p w:rsidR="196B1B86" w:rsidP="196B1B86" w:rsidRDefault="196B1B86" w14:paraId="2227E65F" w14:textId="2FCD24F5">
      <w:pPr>
        <w:pStyle w:val="Normal"/>
      </w:pPr>
      <w:r w:rsidR="196B1B86">
        <w:rPr/>
        <w:t xml:space="preserve">   - Subir la **captura de pantalla** de la predicción correcta para la **primera imagen** de una señal de **No Stop**.</w:t>
      </w:r>
    </w:p>
    <w:p w:rsidR="196B1B86" w:rsidP="196B1B86" w:rsidRDefault="196B1B86" w14:paraId="2FE19B82" w14:textId="7ECDA234">
      <w:pPr>
        <w:pStyle w:val="Normal"/>
      </w:pPr>
      <w:r w:rsidR="196B1B86">
        <w:rPr/>
        <w:t xml:space="preserve"> </w:t>
      </w:r>
    </w:p>
    <w:p w:rsidR="196B1B86" w:rsidP="196B1B86" w:rsidRDefault="196B1B86" w14:paraId="191939A9" w14:textId="015D1414">
      <w:pPr>
        <w:pStyle w:val="Normal"/>
      </w:pPr>
      <w:r w:rsidR="196B1B86">
        <w:rPr/>
        <w:t>### 6. **Upload the screenshots of your results from the 2nd image for a "not -stop sign"**</w:t>
      </w:r>
    </w:p>
    <w:p w:rsidR="196B1B86" w:rsidP="196B1B86" w:rsidRDefault="196B1B86" w14:paraId="7F4FF735" w14:textId="735FD582">
      <w:pPr>
        <w:pStyle w:val="Normal"/>
      </w:pPr>
      <w:r w:rsidR="196B1B86">
        <w:rPr/>
        <w:t xml:space="preserve">   - Subir la **captura de pantalla** de la predicción correcta para la **segunda imagen** de una señal de **No Stop**.</w:t>
      </w:r>
    </w:p>
    <w:p w:rsidR="196B1B86" w:rsidP="196B1B86" w:rsidRDefault="196B1B86" w14:paraId="5F12E88B" w14:textId="4E4C8CE5">
      <w:pPr>
        <w:pStyle w:val="Normal"/>
      </w:pPr>
      <w:r w:rsidR="196B1B86">
        <w:rPr/>
        <w:t xml:space="preserve"> </w:t>
      </w:r>
    </w:p>
    <w:p w:rsidR="196B1B86" w:rsidP="196B1B86" w:rsidRDefault="196B1B86" w14:paraId="3453CB4A" w14:textId="530B3A32">
      <w:pPr>
        <w:pStyle w:val="Normal"/>
      </w:pPr>
      <w:r w:rsidR="196B1B86">
        <w:rPr/>
        <w:t>### 7. **Upload the screenshots of your results from the 3rd image for a "not -stop sign"**</w:t>
      </w:r>
    </w:p>
    <w:p w:rsidR="196B1B86" w:rsidP="196B1B86" w:rsidRDefault="196B1B86" w14:paraId="40B986F7" w14:textId="0C771A60">
      <w:pPr>
        <w:pStyle w:val="Normal"/>
      </w:pPr>
      <w:r w:rsidR="196B1B86">
        <w:rPr/>
        <w:t xml:space="preserve">   - Subir la **captura de pantalla** de la predicción correcta para la **tercera imagen** de una señal de **No Stop**.</w:t>
      </w:r>
    </w:p>
    <w:p w:rsidR="196B1B86" w:rsidP="196B1B86" w:rsidRDefault="196B1B86" w14:paraId="60DD7CA6" w14:textId="2DD6E9AB">
      <w:pPr>
        <w:pStyle w:val="Normal"/>
      </w:pPr>
      <w:r w:rsidR="196B1B86">
        <w:rPr/>
        <w:t xml:space="preserve"> </w:t>
      </w:r>
    </w:p>
    <w:p w:rsidR="196B1B86" w:rsidP="196B1B86" w:rsidRDefault="196B1B86" w14:paraId="5070A354" w14:textId="32EA62F7">
      <w:pPr>
        <w:pStyle w:val="Normal"/>
      </w:pPr>
      <w:r w:rsidR="196B1B86">
        <w:rPr/>
        <w:t>### 8. **Upload the screenshots of your results from the final image for a "not -stop sign"**</w:t>
      </w:r>
    </w:p>
    <w:p w:rsidR="196B1B86" w:rsidP="196B1B86" w:rsidRDefault="196B1B86" w14:paraId="42C9A00E" w14:textId="661BB687">
      <w:pPr>
        <w:pStyle w:val="Normal"/>
      </w:pPr>
      <w:r w:rsidR="196B1B86">
        <w:rPr/>
        <w:t xml:space="preserve">   - Subir la **captura de pantalla** de la predicción correcta para la **cuarta imagen** de una señal de **No Stop**.</w:t>
      </w:r>
    </w:p>
    <w:p w:rsidR="196B1B86" w:rsidP="196B1B86" w:rsidRDefault="196B1B86" w14:paraId="69072894" w14:textId="31C288F7">
      <w:pPr>
        <w:pStyle w:val="Normal"/>
      </w:pPr>
      <w:r w:rsidR="196B1B86">
        <w:rPr/>
        <w:t xml:space="preserve"> </w:t>
      </w:r>
    </w:p>
    <w:p w:rsidR="196B1B86" w:rsidP="196B1B86" w:rsidRDefault="196B1B86" w14:paraId="488065DC" w14:textId="5523BD7A">
      <w:pPr>
        <w:pStyle w:val="Normal"/>
      </w:pPr>
      <w:r w:rsidR="196B1B86">
        <w:rPr/>
        <w:t>### 9. **Find an image of a stop sign online and classify it correctly**</w:t>
      </w:r>
    </w:p>
    <w:p w:rsidR="196B1B86" w:rsidP="196B1B86" w:rsidRDefault="196B1B86" w14:paraId="269BC6E5" w14:textId="1D100923">
      <w:pPr>
        <w:pStyle w:val="Normal"/>
      </w:pPr>
      <w:r w:rsidR="196B1B86">
        <w:rPr/>
        <w:t xml:space="preserve">   - Aquí deberás subir la **captura de pantalla** de la predicción correcta para una señal de **Stop** que hayas encontrado y descargado de **internet** (como la sugerida anteriormente).</w:t>
      </w:r>
    </w:p>
    <w:p w:rsidR="196B1B86" w:rsidP="196B1B86" w:rsidRDefault="196B1B86" w14:paraId="69C677EC" w14:textId="0A101470">
      <w:pPr>
        <w:pStyle w:val="Normal"/>
      </w:pPr>
      <w:r w:rsidR="196B1B86">
        <w:rPr/>
        <w:t xml:space="preserve"> </w:t>
      </w:r>
    </w:p>
    <w:p w:rsidR="196B1B86" w:rsidP="196B1B86" w:rsidRDefault="196B1B86" w14:paraId="37A31F85" w14:textId="5A28254A">
      <w:pPr>
        <w:pStyle w:val="Normal"/>
      </w:pPr>
      <w:r w:rsidR="196B1B86">
        <w:rPr/>
        <w:t>### 10. **Find an image of a street without a stop sign online and classify it correctly**</w:t>
      </w:r>
    </w:p>
    <w:p w:rsidR="196B1B86" w:rsidP="196B1B86" w:rsidRDefault="196B1B86" w14:paraId="04AA4CC4" w14:textId="46B5E135">
      <w:pPr>
        <w:pStyle w:val="Normal"/>
      </w:pPr>
      <w:r w:rsidR="196B1B86">
        <w:rPr/>
        <w:t xml:space="preserve">   - Subir la **captura de pantalla** de la predicción correcta para una imagen de una **calle sin una señal de Stop**, descargada de internet.</w:t>
      </w:r>
    </w:p>
    <w:p w:rsidR="196B1B86" w:rsidP="196B1B86" w:rsidRDefault="196B1B86" w14:paraId="18B5C78B" w14:textId="6FD75C57">
      <w:pPr>
        <w:pStyle w:val="Normal"/>
      </w:pPr>
      <w:r w:rsidR="196B1B86">
        <w:rPr/>
        <w:t xml:space="preserve"> </w:t>
      </w:r>
    </w:p>
    <w:p w:rsidR="196B1B86" w:rsidP="196B1B86" w:rsidRDefault="196B1B86" w14:paraId="096D8095" w14:textId="05B87A32">
      <w:pPr>
        <w:pStyle w:val="Normal"/>
      </w:pPr>
      <w:r w:rsidR="196B1B86">
        <w:rPr/>
        <w:t>### 11. **Find an image of a street without a stop sign or with a stop sign that will be incorrectly classified by your classifier**</w:t>
      </w:r>
    </w:p>
    <w:p w:rsidR="196B1B86" w:rsidP="196B1B86" w:rsidRDefault="196B1B86" w14:paraId="0C30AB68" w14:textId="7523F8A4">
      <w:pPr>
        <w:pStyle w:val="Normal"/>
      </w:pPr>
      <w:r w:rsidR="196B1B86">
        <w:rPr/>
        <w:t xml:space="preserve">   - Subir la **captura de pantalla** de una imagen que haya sido **incorrectamente clasificada** por el modelo (puede ser una señal confusa o una calle sin señal que se clasifica erróneamente).</w:t>
      </w:r>
    </w:p>
    <w:p w:rsidR="196B1B86" w:rsidP="196B1B86" w:rsidRDefault="196B1B86" w14:paraId="6D46EA24" w14:textId="7A8A04B0">
      <w:pPr>
        <w:pStyle w:val="Normal"/>
      </w:pPr>
      <w:r w:rsidR="196B1B86">
        <w:rPr/>
        <w:t xml:space="preserve"> </w:t>
      </w:r>
    </w:p>
    <w:p w:rsidR="196B1B86" w:rsidP="196B1B86" w:rsidRDefault="196B1B86" w14:paraId="1E57D567" w14:textId="48C6D26E">
      <w:pPr>
        <w:pStyle w:val="Normal"/>
      </w:pPr>
      <w:r w:rsidR="196B1B86">
        <w:rPr/>
        <w:t>### 12. **Find more data and re-train your classifier to classify the misclassified sample, show your new classifier works on the misclassified image**</w:t>
      </w:r>
    </w:p>
    <w:p w:rsidR="196B1B86" w:rsidP="196B1B86" w:rsidRDefault="196B1B86" w14:paraId="1637E31C" w14:textId="2F1932C9">
      <w:pPr>
        <w:pStyle w:val="Normal"/>
      </w:pPr>
      <w:r w:rsidR="196B1B86">
        <w:rPr/>
        <w:t xml:space="preserve">   - Una vez que tengas una **muestra mal clasificada** (como la del paso anterior), añade más datos para corregir ese tipo de error, reentrena el modelo, y sube la **captura de pantalla** mostrando que el **modelo reentrenado** clasifica correctamente la imagen que antes estaba mal.</w:t>
      </w:r>
    </w:p>
    <w:p w:rsidR="196B1B86" w:rsidP="196B1B86" w:rsidRDefault="196B1B86" w14:paraId="506C070A" w14:textId="7B58486B">
      <w:pPr>
        <w:pStyle w:val="Normal"/>
      </w:pPr>
      <w:r w:rsidR="196B1B86">
        <w:rPr/>
        <w:t xml:space="preserve"> </w:t>
      </w:r>
    </w:p>
    <w:p w:rsidR="196B1B86" w:rsidP="196B1B86" w:rsidRDefault="196B1B86" w14:paraId="35629DBD" w14:textId="684F10C8">
      <w:pPr>
        <w:pStyle w:val="Normal"/>
      </w:pPr>
      <w:r w:rsidR="196B1B86">
        <w:rPr/>
        <w:t>Con estas instrucciones, puedes ir organizando tus capturas de pantalla y subiendo los resultados a la actividad. ¡Hazme saber si necesitas ayuda adicional!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6E4DB0"/>
    <w:rsid w:val="196B1B86"/>
    <w:rsid w:val="2FFDD569"/>
    <w:rsid w:val="6C6E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4DB0"/>
  <w15:chartTrackingRefBased/>
  <w15:docId w15:val="{E39FF14A-76ED-4096-962B-DD85525374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2024-10-19T14:37:47.8587868Z</dcterms:created>
  <dcterms:modified xsi:type="dcterms:W3CDTF">2024-10-21T12:47:57.1786137Z</dcterms:modified>
  <dc:creator>Magali Cazella</dc:creator>
  <lastModifiedBy>Magali Cazella</lastModifiedBy>
</coreProperties>
</file>