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2234A09" wp14:paraId="0E3696AC" wp14:textId="3C0B958F">
      <w:pPr>
        <w:jc w:val="center"/>
        <w:rPr>
          <w:sz w:val="32"/>
          <w:szCs w:val="32"/>
          <w:u w:val="single"/>
        </w:rPr>
      </w:pPr>
      <w:r w:rsidR="42234A09">
        <w:rPr/>
        <w:t xml:space="preserve"> </w:t>
      </w:r>
      <w:r w:rsidRPr="42234A09" w:rsidR="42234A09">
        <w:rPr>
          <w:sz w:val="32"/>
          <w:szCs w:val="32"/>
          <w:u w:val="single"/>
        </w:rPr>
        <w:t xml:space="preserve">DEEP LEARNING: </w:t>
      </w:r>
      <w:r w:rsidRPr="42234A09" w:rsidR="42234A09">
        <w:rPr>
          <w:sz w:val="32"/>
          <w:szCs w:val="32"/>
          <w:u w:val="none"/>
        </w:rPr>
        <w:t xml:space="preserve">Deep neural Network, </w:t>
      </w:r>
      <w:r w:rsidRPr="42234A09" w:rsidR="42234A09">
        <w:rPr>
          <w:sz w:val="32"/>
          <w:szCs w:val="32"/>
          <w:u w:val="none"/>
        </w:rPr>
        <w:t>Gradient</w:t>
      </w:r>
      <w:r w:rsidRPr="42234A09" w:rsidR="42234A09">
        <w:rPr>
          <w:sz w:val="32"/>
          <w:szCs w:val="32"/>
          <w:u w:val="none"/>
        </w:rPr>
        <w:t xml:space="preserve"> </w:t>
      </w:r>
      <w:r w:rsidRPr="42234A09" w:rsidR="42234A09">
        <w:rPr>
          <w:sz w:val="32"/>
          <w:szCs w:val="32"/>
          <w:u w:val="none"/>
        </w:rPr>
        <w:t>Descent</w:t>
      </w:r>
      <w:r w:rsidRPr="42234A09" w:rsidR="42234A09">
        <w:rPr>
          <w:sz w:val="32"/>
          <w:szCs w:val="32"/>
          <w:u w:val="none"/>
        </w:rPr>
        <w:t xml:space="preserve">, </w:t>
      </w:r>
      <w:r w:rsidRPr="42234A09" w:rsidR="42234A09">
        <w:rPr>
          <w:sz w:val="32"/>
          <w:szCs w:val="32"/>
          <w:u w:val="none"/>
        </w:rPr>
        <w:t>Backpropagation</w:t>
      </w:r>
      <w:r w:rsidRPr="42234A09" w:rsidR="42234A09">
        <w:rPr>
          <w:sz w:val="32"/>
          <w:szCs w:val="32"/>
          <w:u w:val="none"/>
        </w:rPr>
        <w:t xml:space="preserve">, </w:t>
      </w:r>
      <w:r w:rsidRPr="42234A09" w:rsidR="42234A09">
        <w:rPr>
          <w:sz w:val="32"/>
          <w:szCs w:val="32"/>
          <w:u w:val="none"/>
        </w:rPr>
        <w:t>Activation</w:t>
      </w:r>
      <w:r w:rsidRPr="42234A09" w:rsidR="42234A09">
        <w:rPr>
          <w:sz w:val="32"/>
          <w:szCs w:val="32"/>
          <w:u w:val="none"/>
        </w:rPr>
        <w:t xml:space="preserve"> </w:t>
      </w:r>
      <w:r w:rsidRPr="42234A09" w:rsidR="42234A09">
        <w:rPr>
          <w:sz w:val="32"/>
          <w:szCs w:val="32"/>
          <w:u w:val="none"/>
        </w:rPr>
        <w:t>function</w:t>
      </w:r>
      <w:r w:rsidRPr="42234A09" w:rsidR="42234A09">
        <w:rPr>
          <w:sz w:val="32"/>
          <w:szCs w:val="32"/>
          <w:u w:val="none"/>
        </w:rPr>
        <w:t xml:space="preserve">, </w:t>
      </w:r>
      <w:r w:rsidRPr="42234A09" w:rsidR="42234A09">
        <w:rPr>
          <w:sz w:val="32"/>
          <w:szCs w:val="32"/>
          <w:u w:val="none"/>
        </w:rPr>
        <w:t>Keras</w:t>
      </w:r>
      <w:r w:rsidRPr="42234A09" w:rsidR="42234A09">
        <w:rPr>
          <w:sz w:val="32"/>
          <w:szCs w:val="32"/>
          <w:u w:val="none"/>
        </w:rPr>
        <w:t xml:space="preserve">, </w:t>
      </w:r>
      <w:r w:rsidRPr="42234A09" w:rsidR="42234A09">
        <w:rPr>
          <w:sz w:val="32"/>
          <w:szCs w:val="32"/>
          <w:u w:val="none"/>
        </w:rPr>
        <w:t>Convolutionals</w:t>
      </w:r>
      <w:r w:rsidRPr="42234A09" w:rsidR="42234A09">
        <w:rPr>
          <w:sz w:val="32"/>
          <w:szCs w:val="32"/>
          <w:u w:val="none"/>
        </w:rPr>
        <w:t xml:space="preserve">, Transfer </w:t>
      </w:r>
      <w:r w:rsidRPr="42234A09" w:rsidR="42234A09">
        <w:rPr>
          <w:sz w:val="32"/>
          <w:szCs w:val="32"/>
          <w:u w:val="none"/>
        </w:rPr>
        <w:t>Learning</w:t>
      </w:r>
      <w:r w:rsidRPr="42234A09" w:rsidR="42234A09">
        <w:rPr>
          <w:sz w:val="32"/>
          <w:szCs w:val="32"/>
          <w:u w:val="none"/>
        </w:rPr>
        <w:t xml:space="preserve">, RNN, </w:t>
      </w:r>
      <w:r w:rsidRPr="42234A09" w:rsidR="42234A09">
        <w:rPr>
          <w:sz w:val="32"/>
          <w:szCs w:val="32"/>
          <w:u w:val="none"/>
        </w:rPr>
        <w:t>Autoencoders</w:t>
      </w:r>
      <w:r w:rsidRPr="42234A09" w:rsidR="42234A09">
        <w:rPr>
          <w:sz w:val="32"/>
          <w:szCs w:val="32"/>
          <w:u w:val="none"/>
        </w:rPr>
        <w:t xml:space="preserve">, GANS, </w:t>
      </w:r>
      <w:r w:rsidRPr="42234A09" w:rsidR="42234A09">
        <w:rPr>
          <w:sz w:val="32"/>
          <w:szCs w:val="32"/>
          <w:u w:val="none"/>
        </w:rPr>
        <w:t>Reinforcement</w:t>
      </w:r>
      <w:r w:rsidRPr="42234A09" w:rsidR="42234A09">
        <w:rPr>
          <w:sz w:val="32"/>
          <w:szCs w:val="32"/>
          <w:u w:val="none"/>
        </w:rPr>
        <w:t xml:space="preserve"> </w:t>
      </w:r>
      <w:r w:rsidRPr="42234A09" w:rsidR="42234A09">
        <w:rPr>
          <w:sz w:val="32"/>
          <w:szCs w:val="32"/>
          <w:u w:val="none"/>
        </w:rPr>
        <w:t>Learning</w:t>
      </w:r>
    </w:p>
    <w:p xmlns:wp14="http://schemas.microsoft.com/office/word/2010/wordml" w:rsidP="42234A09" wp14:paraId="6227E5D9" wp14:textId="407A4C89">
      <w:pPr>
        <w:pStyle w:val="Normal"/>
      </w:pPr>
      <w:r w:rsidR="42234A09">
        <w:rPr/>
        <w:t xml:space="preserve"> </w:t>
      </w:r>
    </w:p>
    <w:p xmlns:wp14="http://schemas.microsoft.com/office/word/2010/wordml" w:rsidP="42234A09" wp14:paraId="2F7C79C3" wp14:textId="1B77A3DF">
      <w:pPr>
        <w:pStyle w:val="Normal"/>
      </w:pPr>
      <w:r w:rsidR="42234A09">
        <w:rPr/>
        <w:t xml:space="preserve">Para realizar pruebas de **Deep </w:t>
      </w:r>
      <w:r w:rsidR="42234A09">
        <w:rPr/>
        <w:t>Learning</w:t>
      </w:r>
      <w:r w:rsidR="42234A09">
        <w:rPr/>
        <w:t xml:space="preserve">** con diversas técnicas y enfoques, como los que mencionas (Deep Neural Networks, </w:t>
      </w:r>
      <w:r w:rsidR="42234A09">
        <w:rPr/>
        <w:t>Gradient</w:t>
      </w:r>
      <w:r w:rsidR="42234A09">
        <w:rPr/>
        <w:t xml:space="preserve"> </w:t>
      </w:r>
      <w:r w:rsidR="42234A09">
        <w:rPr/>
        <w:t>Descent</w:t>
      </w:r>
      <w:r w:rsidR="42234A09">
        <w:rPr/>
        <w:t xml:space="preserve">, </w:t>
      </w:r>
      <w:r w:rsidR="42234A09">
        <w:rPr/>
        <w:t>Backpropagation</w:t>
      </w:r>
      <w:r w:rsidR="42234A09">
        <w:rPr/>
        <w:t xml:space="preserve">, etc.), te proporcionaré una guía paso a paso. </w:t>
      </w:r>
    </w:p>
    <w:p xmlns:wp14="http://schemas.microsoft.com/office/word/2010/wordml" w:rsidP="42234A09" wp14:paraId="221F6B29" wp14:textId="5B692872">
      <w:pPr>
        <w:pStyle w:val="Normal"/>
      </w:pPr>
      <w:r w:rsidR="42234A09">
        <w:rPr/>
        <w:t>Empezaremos con un enfoque básico usando **Deep Neural Networks (DNN)** con **</w:t>
      </w:r>
      <w:r w:rsidR="42234A09">
        <w:rPr/>
        <w:t>Keras</w:t>
      </w:r>
      <w:r w:rsidR="42234A09">
        <w:rPr/>
        <w:t>**, y luego podemos explorar técnicas más avanzadas como **</w:t>
      </w:r>
      <w:r w:rsidR="42234A09">
        <w:rPr/>
        <w:t>Convolutional</w:t>
      </w:r>
      <w:r w:rsidR="42234A09">
        <w:rPr/>
        <w:t xml:space="preserve"> Neural Networks (</w:t>
      </w:r>
      <w:r w:rsidR="42234A09">
        <w:rPr/>
        <w:t>CNNs</w:t>
      </w:r>
      <w:r w:rsidR="42234A09">
        <w:rPr/>
        <w:t>)**, **</w:t>
      </w:r>
      <w:r w:rsidR="42234A09">
        <w:rPr/>
        <w:t>Recurrent</w:t>
      </w:r>
      <w:r w:rsidR="42234A09">
        <w:rPr/>
        <w:t xml:space="preserve"> Neural Networks (</w:t>
      </w:r>
      <w:r w:rsidR="42234A09">
        <w:rPr/>
        <w:t>RNNs</w:t>
      </w:r>
      <w:r w:rsidR="42234A09">
        <w:rPr/>
        <w:t>)**, **</w:t>
      </w:r>
      <w:r w:rsidR="42234A09">
        <w:rPr/>
        <w:t>Autoencoders</w:t>
      </w:r>
      <w:r w:rsidR="42234A09">
        <w:rPr/>
        <w:t>**, **</w:t>
      </w:r>
      <w:r w:rsidR="42234A09">
        <w:rPr/>
        <w:t>GANs</w:t>
      </w:r>
      <w:r w:rsidR="42234A09">
        <w:rPr/>
        <w:t>**, y más.</w:t>
      </w:r>
    </w:p>
    <w:p xmlns:wp14="http://schemas.microsoft.com/office/word/2010/wordml" w:rsidP="42234A09" wp14:paraId="15E5970A" wp14:textId="5C1DDFB0">
      <w:pPr>
        <w:pStyle w:val="Normal"/>
      </w:pPr>
      <w:r w:rsidR="42234A09">
        <w:rPr/>
        <w:t xml:space="preserve"> </w:t>
      </w:r>
    </w:p>
    <w:p xmlns:wp14="http://schemas.microsoft.com/office/word/2010/wordml" w:rsidP="42234A09" wp14:paraId="4FD9A324" wp14:textId="1919B3C6">
      <w:pPr>
        <w:pStyle w:val="Normal"/>
      </w:pPr>
      <w:r w:rsidR="42234A09">
        <w:rPr/>
        <w:t>### Paso 1: **Deep Neural Network (DNN) con Keras**</w:t>
      </w:r>
    </w:p>
    <w:p xmlns:wp14="http://schemas.microsoft.com/office/word/2010/wordml" w:rsidP="42234A09" wp14:paraId="5D6463A1" wp14:textId="6D8233A5">
      <w:pPr>
        <w:pStyle w:val="Normal"/>
      </w:pPr>
      <w:r w:rsidR="42234A09">
        <w:rPr/>
        <w:t xml:space="preserve"> </w:t>
      </w:r>
    </w:p>
    <w:p xmlns:wp14="http://schemas.microsoft.com/office/word/2010/wordml" w:rsidP="42234A09" wp14:paraId="738431FE" wp14:textId="2D44C2DE">
      <w:pPr>
        <w:pStyle w:val="Normal"/>
      </w:pPr>
      <w:r w:rsidR="42234A09">
        <w:rPr/>
        <w:t>Empezaremos creando un modelo simple de DNN utilizando la librería **Keras** con **TensorFlow** como backend. Aplicaremos **Gradient Descent** y utilizaremos **Backpropagation** para entrenar la red.</w:t>
      </w:r>
    </w:p>
    <w:p xmlns:wp14="http://schemas.microsoft.com/office/word/2010/wordml" w:rsidP="42234A09" wp14:paraId="60E8F105" wp14:textId="15A2537E">
      <w:pPr>
        <w:pStyle w:val="Normal"/>
      </w:pPr>
      <w:r w:rsidR="42234A09">
        <w:rPr/>
        <w:t xml:space="preserve"> </w:t>
      </w:r>
    </w:p>
    <w:p xmlns:wp14="http://schemas.microsoft.com/office/word/2010/wordml" w:rsidP="42234A09" wp14:paraId="13DED536" wp14:textId="5E2BE4B7">
      <w:pPr>
        <w:pStyle w:val="Normal"/>
      </w:pPr>
      <w:r w:rsidR="42234A09">
        <w:rPr/>
        <w:t>#### Código básico para un modelo DNN con Keras:</w:t>
      </w:r>
    </w:p>
    <w:p xmlns:wp14="http://schemas.microsoft.com/office/word/2010/wordml" w:rsidP="42234A09" wp14:paraId="6E567CFA" wp14:textId="72D46770">
      <w:pPr>
        <w:pStyle w:val="Normal"/>
      </w:pPr>
      <w:r w:rsidR="42234A09">
        <w:rPr/>
        <w:t>```python</w:t>
      </w:r>
    </w:p>
    <w:p xmlns:wp14="http://schemas.microsoft.com/office/word/2010/wordml" w:rsidP="42234A09" wp14:paraId="6CB77737" wp14:textId="3B9BE8AA">
      <w:pPr>
        <w:pStyle w:val="Normal"/>
      </w:pPr>
      <w:r w:rsidR="42234A09">
        <w:rPr/>
        <w:t>import numpy as np</w:t>
      </w:r>
    </w:p>
    <w:p xmlns:wp14="http://schemas.microsoft.com/office/word/2010/wordml" w:rsidP="42234A09" wp14:paraId="5EE0A6EF" wp14:textId="6796B4E2">
      <w:pPr>
        <w:pStyle w:val="Normal"/>
      </w:pPr>
      <w:r w:rsidR="42234A09">
        <w:rPr/>
        <w:t>import pandas as pd</w:t>
      </w:r>
    </w:p>
    <w:p xmlns:wp14="http://schemas.microsoft.com/office/word/2010/wordml" w:rsidP="42234A09" wp14:paraId="3B66EA72" wp14:textId="75E2CD42">
      <w:pPr>
        <w:pStyle w:val="Normal"/>
      </w:pPr>
      <w:r w:rsidR="42234A09">
        <w:rPr/>
        <w:t>from sklearn.model_selection import train_test_split</w:t>
      </w:r>
    </w:p>
    <w:p xmlns:wp14="http://schemas.microsoft.com/office/word/2010/wordml" w:rsidP="42234A09" wp14:paraId="3C41FAB7" wp14:textId="3F6292A7">
      <w:pPr>
        <w:pStyle w:val="Normal"/>
      </w:pPr>
      <w:r w:rsidR="42234A09">
        <w:rPr/>
        <w:t>from sklearn.preprocessing import StandardScaler</w:t>
      </w:r>
    </w:p>
    <w:p xmlns:wp14="http://schemas.microsoft.com/office/word/2010/wordml" w:rsidP="42234A09" wp14:paraId="4A9BF831" wp14:textId="286F42F1">
      <w:pPr>
        <w:pStyle w:val="Normal"/>
      </w:pPr>
      <w:r w:rsidR="42234A09">
        <w:rPr/>
        <w:t>from tensorflow.keras.models import Sequential</w:t>
      </w:r>
    </w:p>
    <w:p xmlns:wp14="http://schemas.microsoft.com/office/word/2010/wordml" w:rsidP="42234A09" wp14:paraId="2CE127F7" wp14:textId="6C8785EE">
      <w:pPr>
        <w:pStyle w:val="Normal"/>
      </w:pPr>
      <w:r w:rsidR="42234A09">
        <w:rPr/>
        <w:t>from tensorflow.keras.layers import Dense</w:t>
      </w:r>
    </w:p>
    <w:p xmlns:wp14="http://schemas.microsoft.com/office/word/2010/wordml" w:rsidP="42234A09" wp14:paraId="367AB22D" wp14:textId="460C7A53">
      <w:pPr>
        <w:pStyle w:val="Normal"/>
      </w:pPr>
      <w:r w:rsidR="42234A09">
        <w:rPr/>
        <w:t>from tensorflow.keras.optimizers import Adam</w:t>
      </w:r>
    </w:p>
    <w:p xmlns:wp14="http://schemas.microsoft.com/office/word/2010/wordml" w:rsidP="42234A09" wp14:paraId="5E19BA97" wp14:textId="741FA78E">
      <w:pPr>
        <w:pStyle w:val="Normal"/>
      </w:pPr>
      <w:r w:rsidR="42234A09">
        <w:rPr/>
        <w:t xml:space="preserve"> </w:t>
      </w:r>
    </w:p>
    <w:p xmlns:wp14="http://schemas.microsoft.com/office/word/2010/wordml" w:rsidP="42234A09" wp14:paraId="0F43E326" wp14:textId="30022118">
      <w:pPr>
        <w:pStyle w:val="Normal"/>
      </w:pPr>
      <w:r w:rsidR="42234A09">
        <w:rPr/>
        <w:t># Cargar y preparar los datos</w:t>
      </w:r>
    </w:p>
    <w:p xmlns:wp14="http://schemas.microsoft.com/office/word/2010/wordml" w:rsidP="42234A09" wp14:paraId="7164DB13" wp14:textId="080708F5">
      <w:pPr>
        <w:pStyle w:val="Normal"/>
      </w:pPr>
      <w:r w:rsidR="42234A09">
        <w:rPr/>
        <w:t># Usaremos el dataset actual que ya tienes disponible</w:t>
      </w:r>
    </w:p>
    <w:p xmlns:wp14="http://schemas.microsoft.com/office/word/2010/wordml" w:rsidP="42234A09" wp14:paraId="04E4DDD5" wp14:textId="6EF19D42">
      <w:pPr>
        <w:pStyle w:val="Normal"/>
      </w:pPr>
      <w:r w:rsidR="42234A09">
        <w:rPr/>
        <w:t>data = df.copy()</w:t>
      </w:r>
    </w:p>
    <w:p xmlns:wp14="http://schemas.microsoft.com/office/word/2010/wordml" w:rsidP="42234A09" wp14:paraId="4ABCB906" wp14:textId="25A0B4A8">
      <w:pPr>
        <w:pStyle w:val="Normal"/>
      </w:pPr>
      <w:r w:rsidR="42234A09">
        <w:rPr/>
        <w:t xml:space="preserve"> </w:t>
      </w:r>
    </w:p>
    <w:p xmlns:wp14="http://schemas.microsoft.com/office/word/2010/wordml" w:rsidP="42234A09" wp14:paraId="209B370B" wp14:textId="677DDDD6">
      <w:pPr>
        <w:pStyle w:val="Normal"/>
      </w:pPr>
      <w:r w:rsidR="42234A09">
        <w:rPr/>
        <w:t># Separar las características y la variable objetivo</w:t>
      </w:r>
    </w:p>
    <w:p xmlns:wp14="http://schemas.microsoft.com/office/word/2010/wordml" w:rsidP="42234A09" wp14:paraId="2760B09A" wp14:textId="7D7E6F48">
      <w:pPr>
        <w:pStyle w:val="Normal"/>
      </w:pPr>
      <w:r w:rsidR="42234A09">
        <w:rPr/>
        <w:t>X = data.drop(columns=['Class'])</w:t>
      </w:r>
    </w:p>
    <w:p xmlns:wp14="http://schemas.microsoft.com/office/word/2010/wordml" w:rsidP="42234A09" wp14:paraId="537B3AA5" wp14:textId="5A28918F">
      <w:pPr>
        <w:pStyle w:val="Normal"/>
      </w:pPr>
      <w:r w:rsidR="42234A09">
        <w:rPr/>
        <w:t>y = data['Class']</w:t>
      </w:r>
    </w:p>
    <w:p xmlns:wp14="http://schemas.microsoft.com/office/word/2010/wordml" w:rsidP="42234A09" wp14:paraId="05D82F8B" wp14:textId="76BAF5FC">
      <w:pPr>
        <w:pStyle w:val="Normal"/>
      </w:pPr>
      <w:r w:rsidR="42234A09">
        <w:rPr/>
        <w:t xml:space="preserve"> </w:t>
      </w:r>
    </w:p>
    <w:p xmlns:wp14="http://schemas.microsoft.com/office/word/2010/wordml" w:rsidP="42234A09" wp14:paraId="4BE618A6" wp14:textId="4714F7F0">
      <w:pPr>
        <w:pStyle w:val="Normal"/>
      </w:pPr>
      <w:r w:rsidR="42234A09">
        <w:rPr/>
        <w:t># Dividir los datos en entrenamiento y prueba</w:t>
      </w:r>
    </w:p>
    <w:p xmlns:wp14="http://schemas.microsoft.com/office/word/2010/wordml" w:rsidP="42234A09" wp14:paraId="607660E4" wp14:textId="42D14C8C">
      <w:pPr>
        <w:pStyle w:val="Normal"/>
      </w:pPr>
      <w:r w:rsidR="42234A09">
        <w:rPr/>
        <w:t>X_train, X_test, y_train, y_test = train_test_split(X, y, test_size=0.2, random_state=42)</w:t>
      </w:r>
    </w:p>
    <w:p xmlns:wp14="http://schemas.microsoft.com/office/word/2010/wordml" w:rsidP="42234A09" wp14:paraId="56220261" wp14:textId="6FF964B2">
      <w:pPr>
        <w:pStyle w:val="Normal"/>
      </w:pPr>
      <w:r w:rsidR="42234A09">
        <w:rPr/>
        <w:t xml:space="preserve"> </w:t>
      </w:r>
    </w:p>
    <w:p xmlns:wp14="http://schemas.microsoft.com/office/word/2010/wordml" w:rsidP="42234A09" wp14:paraId="68C76D83" wp14:textId="481DB66E">
      <w:pPr>
        <w:pStyle w:val="Normal"/>
      </w:pPr>
      <w:r w:rsidR="42234A09">
        <w:rPr/>
        <w:t># Escalar los datos</w:t>
      </w:r>
    </w:p>
    <w:p xmlns:wp14="http://schemas.microsoft.com/office/word/2010/wordml" w:rsidP="42234A09" wp14:paraId="3A38F184" wp14:textId="09C7ABC3">
      <w:pPr>
        <w:pStyle w:val="Normal"/>
      </w:pPr>
      <w:r w:rsidR="42234A09">
        <w:rPr/>
        <w:t>scaler = StandardScaler()</w:t>
      </w:r>
    </w:p>
    <w:p xmlns:wp14="http://schemas.microsoft.com/office/word/2010/wordml" w:rsidP="42234A09" wp14:paraId="5FD1FD4C" wp14:textId="0D9E3C6A">
      <w:pPr>
        <w:pStyle w:val="Normal"/>
      </w:pPr>
      <w:r w:rsidR="42234A09">
        <w:rPr/>
        <w:t>X_train_scaled = scaler.fit_transform(X_train)</w:t>
      </w:r>
    </w:p>
    <w:p xmlns:wp14="http://schemas.microsoft.com/office/word/2010/wordml" w:rsidP="42234A09" wp14:paraId="2E8FFB1D" wp14:textId="3325323F">
      <w:pPr>
        <w:pStyle w:val="Normal"/>
      </w:pPr>
      <w:r w:rsidR="42234A09">
        <w:rPr/>
        <w:t>X_test_scaled = scaler.transform(X_test)</w:t>
      </w:r>
    </w:p>
    <w:p xmlns:wp14="http://schemas.microsoft.com/office/word/2010/wordml" w:rsidP="42234A09" wp14:paraId="11938805" wp14:textId="0012E89F">
      <w:pPr>
        <w:pStyle w:val="Normal"/>
      </w:pPr>
      <w:r w:rsidR="42234A09">
        <w:rPr/>
        <w:t xml:space="preserve"> </w:t>
      </w:r>
    </w:p>
    <w:p xmlns:wp14="http://schemas.microsoft.com/office/word/2010/wordml" w:rsidP="42234A09" wp14:paraId="13720850" wp14:textId="672F886A">
      <w:pPr>
        <w:pStyle w:val="Normal"/>
      </w:pPr>
      <w:r w:rsidR="42234A09">
        <w:rPr/>
        <w:t># Crear el modelo de DNN</w:t>
      </w:r>
    </w:p>
    <w:p xmlns:wp14="http://schemas.microsoft.com/office/word/2010/wordml" w:rsidP="42234A09" wp14:paraId="101E5B76" wp14:textId="3E8456DC">
      <w:pPr>
        <w:pStyle w:val="Normal"/>
      </w:pPr>
      <w:r w:rsidR="42234A09">
        <w:rPr/>
        <w:t>model = Sequential()</w:t>
      </w:r>
    </w:p>
    <w:p xmlns:wp14="http://schemas.microsoft.com/office/word/2010/wordml" w:rsidP="42234A09" wp14:paraId="3373AE7C" wp14:textId="2821D0E5">
      <w:pPr>
        <w:pStyle w:val="Normal"/>
      </w:pPr>
      <w:r w:rsidR="42234A09">
        <w:rPr/>
        <w:t>model.add(Dense(64, input_dim=X_train_scaled.shape[1], activation='relu'))</w:t>
      </w:r>
    </w:p>
    <w:p xmlns:wp14="http://schemas.microsoft.com/office/word/2010/wordml" w:rsidP="42234A09" wp14:paraId="65F3E2D0" wp14:textId="4D0B73C3">
      <w:pPr>
        <w:pStyle w:val="Normal"/>
      </w:pPr>
      <w:r w:rsidR="42234A09">
        <w:rPr/>
        <w:t>model.add(Dense(32, activation='relu'))</w:t>
      </w:r>
    </w:p>
    <w:p xmlns:wp14="http://schemas.microsoft.com/office/word/2010/wordml" w:rsidP="42234A09" wp14:paraId="22304B5F" wp14:textId="20060CB9">
      <w:pPr>
        <w:pStyle w:val="Normal"/>
      </w:pPr>
      <w:r w:rsidR="42234A09">
        <w:rPr/>
        <w:t>model.add(Dense(1, activation='sigmoid'))  # Salida para clasificación binaria</w:t>
      </w:r>
    </w:p>
    <w:p xmlns:wp14="http://schemas.microsoft.com/office/word/2010/wordml" w:rsidP="42234A09" wp14:paraId="112AB3EC" wp14:textId="7DE0E457">
      <w:pPr>
        <w:pStyle w:val="Normal"/>
      </w:pPr>
      <w:r w:rsidR="42234A09">
        <w:rPr/>
        <w:t xml:space="preserve"> </w:t>
      </w:r>
    </w:p>
    <w:p xmlns:wp14="http://schemas.microsoft.com/office/word/2010/wordml" w:rsidP="42234A09" wp14:paraId="58864F6B" wp14:textId="5A8314F4">
      <w:pPr>
        <w:pStyle w:val="Normal"/>
      </w:pPr>
      <w:r w:rsidR="42234A09">
        <w:rPr/>
        <w:t># Compilar el modelo</w:t>
      </w:r>
    </w:p>
    <w:p xmlns:wp14="http://schemas.microsoft.com/office/word/2010/wordml" w:rsidP="42234A09" wp14:paraId="3E0F96CA" wp14:textId="64882BAC">
      <w:pPr>
        <w:pStyle w:val="Normal"/>
      </w:pPr>
      <w:r w:rsidR="42234A09">
        <w:rPr/>
        <w:t>model.compile(optimizer=Adam(learning_rate=0.001), loss='binary_crossentropy', metrics=['accuracy'])</w:t>
      </w:r>
    </w:p>
    <w:p xmlns:wp14="http://schemas.microsoft.com/office/word/2010/wordml" w:rsidP="42234A09" wp14:paraId="7EBF95D1" wp14:textId="6C6C903C">
      <w:pPr>
        <w:pStyle w:val="Normal"/>
      </w:pPr>
      <w:r w:rsidR="42234A09">
        <w:rPr/>
        <w:t xml:space="preserve"> </w:t>
      </w:r>
    </w:p>
    <w:p xmlns:wp14="http://schemas.microsoft.com/office/word/2010/wordml" w:rsidP="42234A09" wp14:paraId="01BC6E54" wp14:textId="2B0A04FA">
      <w:pPr>
        <w:pStyle w:val="Normal"/>
      </w:pPr>
      <w:r w:rsidR="42234A09">
        <w:rPr/>
        <w:t># Entrenar el modelo</w:t>
      </w:r>
    </w:p>
    <w:p xmlns:wp14="http://schemas.microsoft.com/office/word/2010/wordml" w:rsidP="42234A09" wp14:paraId="2FE481DC" wp14:textId="377E3D67">
      <w:pPr>
        <w:pStyle w:val="Normal"/>
      </w:pPr>
      <w:r w:rsidR="42234A09">
        <w:rPr/>
        <w:t>history = model.fit(X_train_scaled, y_train, validation_data=(X_test_scaled, y_test), epochs=50, batch_size=32)</w:t>
      </w:r>
    </w:p>
    <w:p xmlns:wp14="http://schemas.microsoft.com/office/word/2010/wordml" w:rsidP="42234A09" wp14:paraId="591D3F8D" wp14:textId="4C5FC320">
      <w:pPr>
        <w:pStyle w:val="Normal"/>
      </w:pPr>
      <w:r w:rsidR="42234A09">
        <w:rPr/>
        <w:t xml:space="preserve"> </w:t>
      </w:r>
    </w:p>
    <w:p xmlns:wp14="http://schemas.microsoft.com/office/word/2010/wordml" w:rsidP="42234A09" wp14:paraId="296E4A90" wp14:textId="064CD738">
      <w:pPr>
        <w:pStyle w:val="Normal"/>
      </w:pPr>
      <w:r w:rsidR="42234A09">
        <w:rPr/>
        <w:t># Evaluar el modelo</w:t>
      </w:r>
    </w:p>
    <w:p xmlns:wp14="http://schemas.microsoft.com/office/word/2010/wordml" w:rsidP="42234A09" wp14:paraId="08D95404" wp14:textId="07EF9031">
      <w:pPr>
        <w:pStyle w:val="Normal"/>
      </w:pPr>
      <w:r w:rsidR="42234A09">
        <w:rPr/>
        <w:t>loss, accuracy = model.evaluate(X_test_scaled, y_test)</w:t>
      </w:r>
    </w:p>
    <w:p xmlns:wp14="http://schemas.microsoft.com/office/word/2010/wordml" w:rsidP="42234A09" wp14:paraId="3F4DC436" wp14:textId="694EF0EE">
      <w:pPr>
        <w:pStyle w:val="Normal"/>
      </w:pPr>
      <w:r w:rsidR="42234A09">
        <w:rPr/>
        <w:t>print(f"Exactitud en el conjunto de prueba: {accuracy * 100:.2f}%")</w:t>
      </w:r>
    </w:p>
    <w:p xmlns:wp14="http://schemas.microsoft.com/office/word/2010/wordml" w:rsidP="42234A09" wp14:paraId="5ECB954B" wp14:textId="58CE7A01">
      <w:pPr>
        <w:pStyle w:val="Normal"/>
      </w:pPr>
      <w:r w:rsidR="42234A09">
        <w:rPr/>
        <w:t xml:space="preserve"> </w:t>
      </w:r>
    </w:p>
    <w:p xmlns:wp14="http://schemas.microsoft.com/office/word/2010/wordml" w:rsidP="42234A09" wp14:paraId="0CDC2313" wp14:textId="38AF37FE">
      <w:pPr>
        <w:pStyle w:val="Normal"/>
      </w:pPr>
      <w:r w:rsidR="42234A09">
        <w:rPr/>
        <w:t># Graficar el desempeño durante el entrenamiento</w:t>
      </w:r>
    </w:p>
    <w:p xmlns:wp14="http://schemas.microsoft.com/office/word/2010/wordml" w:rsidP="42234A09" wp14:paraId="648E2F1A" wp14:textId="6E928F6A">
      <w:pPr>
        <w:pStyle w:val="Normal"/>
      </w:pPr>
      <w:r w:rsidR="42234A09">
        <w:rPr/>
        <w:t>import matplotlib.pyplot as plt</w:t>
      </w:r>
    </w:p>
    <w:p xmlns:wp14="http://schemas.microsoft.com/office/word/2010/wordml" w:rsidP="42234A09" wp14:paraId="05937430" wp14:textId="7BDCD3FC">
      <w:pPr>
        <w:pStyle w:val="Normal"/>
      </w:pPr>
      <w:r w:rsidR="42234A09">
        <w:rPr/>
        <w:t xml:space="preserve"> </w:t>
      </w:r>
    </w:p>
    <w:p xmlns:wp14="http://schemas.microsoft.com/office/word/2010/wordml" w:rsidP="42234A09" wp14:paraId="6A83C383" wp14:textId="40909AF9">
      <w:pPr>
        <w:pStyle w:val="Normal"/>
      </w:pPr>
      <w:r w:rsidR="42234A09">
        <w:rPr/>
        <w:t>plt.plot(history.history['accuracy'], label='Exactitud en entrenamiento')</w:t>
      </w:r>
    </w:p>
    <w:p xmlns:wp14="http://schemas.microsoft.com/office/word/2010/wordml" w:rsidP="42234A09" wp14:paraId="087C1D62" wp14:textId="605F2FA5">
      <w:pPr>
        <w:pStyle w:val="Normal"/>
      </w:pPr>
      <w:r w:rsidR="42234A09">
        <w:rPr/>
        <w:t>plt.plot(history.history['val_accuracy'], label='Exactitud en validación')</w:t>
      </w:r>
    </w:p>
    <w:p xmlns:wp14="http://schemas.microsoft.com/office/word/2010/wordml" w:rsidP="42234A09" wp14:paraId="64C1D6B3" wp14:textId="3BEC3A59">
      <w:pPr>
        <w:pStyle w:val="Normal"/>
      </w:pPr>
      <w:r w:rsidR="42234A09">
        <w:rPr/>
        <w:t>plt.title('Exactitud del Modelo DNN')</w:t>
      </w:r>
    </w:p>
    <w:p xmlns:wp14="http://schemas.microsoft.com/office/word/2010/wordml" w:rsidP="42234A09" wp14:paraId="4528BDDB" wp14:textId="4C1ECBA3">
      <w:pPr>
        <w:pStyle w:val="Normal"/>
      </w:pPr>
      <w:r w:rsidR="42234A09">
        <w:rPr/>
        <w:t>plt.xlabel('Época')</w:t>
      </w:r>
    </w:p>
    <w:p xmlns:wp14="http://schemas.microsoft.com/office/word/2010/wordml" w:rsidP="42234A09" wp14:paraId="6D679C02" wp14:textId="3475507C">
      <w:pPr>
        <w:pStyle w:val="Normal"/>
      </w:pPr>
      <w:r w:rsidR="42234A09">
        <w:rPr/>
        <w:t>plt.ylabel('Exactitud')</w:t>
      </w:r>
    </w:p>
    <w:p xmlns:wp14="http://schemas.microsoft.com/office/word/2010/wordml" w:rsidP="42234A09" wp14:paraId="28FD2934" wp14:textId="2F4DEFBB">
      <w:pPr>
        <w:pStyle w:val="Normal"/>
      </w:pPr>
      <w:r w:rsidR="42234A09">
        <w:rPr/>
        <w:t>plt.legend()</w:t>
      </w:r>
    </w:p>
    <w:p xmlns:wp14="http://schemas.microsoft.com/office/word/2010/wordml" w:rsidP="42234A09" wp14:paraId="7061D9E3" wp14:textId="3D21212C">
      <w:pPr>
        <w:pStyle w:val="Normal"/>
      </w:pPr>
      <w:r w:rsidR="42234A09">
        <w:rPr/>
        <w:t>plt.show()</w:t>
      </w:r>
    </w:p>
    <w:p xmlns:wp14="http://schemas.microsoft.com/office/word/2010/wordml" w:rsidP="42234A09" wp14:paraId="2B72C65D" wp14:textId="3DB9FD34">
      <w:pPr>
        <w:pStyle w:val="Normal"/>
      </w:pPr>
      <w:r w:rsidR="42234A09">
        <w:rPr/>
        <w:t>```</w:t>
      </w:r>
    </w:p>
    <w:p xmlns:wp14="http://schemas.microsoft.com/office/word/2010/wordml" w:rsidP="42234A09" wp14:paraId="097F61B6" wp14:textId="11273529">
      <w:pPr>
        <w:pStyle w:val="Normal"/>
      </w:pPr>
      <w:r w:rsidR="42234A09">
        <w:rPr/>
        <w:t xml:space="preserve"> </w:t>
      </w:r>
    </w:p>
    <w:p xmlns:wp14="http://schemas.microsoft.com/office/word/2010/wordml" w:rsidP="42234A09" wp14:paraId="76C7DD40" wp14:textId="622CFC35">
      <w:pPr>
        <w:pStyle w:val="Normal"/>
      </w:pPr>
      <w:r w:rsidR="42234A09">
        <w:rPr/>
        <w:t>### Explicación:</w:t>
      </w:r>
    </w:p>
    <w:p xmlns:wp14="http://schemas.microsoft.com/office/word/2010/wordml" w:rsidP="42234A09" wp14:paraId="48DC2B78" wp14:textId="100329C8">
      <w:pPr>
        <w:pStyle w:val="Normal"/>
      </w:pPr>
      <w:r w:rsidR="42234A09">
        <w:rPr/>
        <w:t>- **Modelo DNN**: Usamos una red simple con dos capas densas de 64 y 32 neuronas, respectivamente.</w:t>
      </w:r>
    </w:p>
    <w:p xmlns:wp14="http://schemas.microsoft.com/office/word/2010/wordml" w:rsidP="42234A09" wp14:paraId="1CFBA678" wp14:textId="3620FA0E">
      <w:pPr>
        <w:pStyle w:val="Normal"/>
      </w:pPr>
      <w:r w:rsidR="42234A09">
        <w:rPr/>
        <w:t>- **Activation Functions**: Se utiliza `relu` en las capas ocultas y `sigmoid` en la capa de salida para la clasificación binaria.</w:t>
      </w:r>
    </w:p>
    <w:p xmlns:wp14="http://schemas.microsoft.com/office/word/2010/wordml" w:rsidP="42234A09" wp14:paraId="6851ADC2" wp14:textId="0235310F">
      <w:pPr>
        <w:pStyle w:val="Normal"/>
      </w:pPr>
      <w:r w:rsidR="42234A09">
        <w:rPr/>
        <w:t>- **Optimizer**: Aplicamos el **Adam** optimizer, que es una versión mejorada de **Gradient Descent**.</w:t>
      </w:r>
    </w:p>
    <w:p xmlns:wp14="http://schemas.microsoft.com/office/word/2010/wordml" w:rsidP="42234A09" wp14:paraId="7417C45B" wp14:textId="3E93D38C">
      <w:pPr>
        <w:pStyle w:val="Normal"/>
      </w:pPr>
      <w:r w:rsidR="42234A09">
        <w:rPr/>
        <w:t>- **Loss Function**: Usamos **binary_crossentropy** para tareas de clasificación binaria.</w:t>
      </w:r>
    </w:p>
    <w:p xmlns:wp14="http://schemas.microsoft.com/office/word/2010/wordml" w:rsidP="42234A09" wp14:paraId="3F913B88" wp14:textId="5F7E1038">
      <w:pPr>
        <w:pStyle w:val="Normal"/>
      </w:pPr>
      <w:r w:rsidR="42234A09">
        <w:rPr/>
        <w:t xml:space="preserve">  </w:t>
      </w:r>
    </w:p>
    <w:p xmlns:wp14="http://schemas.microsoft.com/office/word/2010/wordml" w:rsidP="42234A09" wp14:paraId="252677A1" wp14:textId="73024DBE">
      <w:pPr>
        <w:pStyle w:val="Normal"/>
      </w:pPr>
      <w:r w:rsidR="42234A09">
        <w:rPr/>
        <w:t>### Paso 2: **Convolutional Neural Networks (CNNs)**</w:t>
      </w:r>
    </w:p>
    <w:p xmlns:wp14="http://schemas.microsoft.com/office/word/2010/wordml" w:rsidP="42234A09" wp14:paraId="727A2FFF" wp14:textId="523A25CA">
      <w:pPr>
        <w:pStyle w:val="Normal"/>
      </w:pPr>
      <w:r w:rsidR="42234A09">
        <w:rPr/>
        <w:t>Las **CNNs** son más adecuadas para datos con estructuras espaciales, como imágenes, pero pueden ser útiles en otras áreas también, aplicando convoluciones sobre las características transformadas.</w:t>
      </w:r>
    </w:p>
    <w:p xmlns:wp14="http://schemas.microsoft.com/office/word/2010/wordml" w:rsidP="42234A09" wp14:paraId="6103202D" wp14:textId="269B5872">
      <w:pPr>
        <w:pStyle w:val="Normal"/>
      </w:pPr>
      <w:r w:rsidR="42234A09">
        <w:rPr/>
        <w:t xml:space="preserve"> </w:t>
      </w:r>
    </w:p>
    <w:p xmlns:wp14="http://schemas.microsoft.com/office/word/2010/wordml" w:rsidP="42234A09" wp14:paraId="0424D295" wp14:textId="71928629">
      <w:pPr>
        <w:pStyle w:val="Normal"/>
      </w:pPr>
      <w:r w:rsidR="42234A09">
        <w:rPr/>
        <w:t>#### Código básico para CNNs:</w:t>
      </w:r>
    </w:p>
    <w:p xmlns:wp14="http://schemas.microsoft.com/office/word/2010/wordml" w:rsidP="42234A09" wp14:paraId="6CE5FED2" wp14:textId="5ADDC42B">
      <w:pPr>
        <w:pStyle w:val="Normal"/>
      </w:pPr>
      <w:r w:rsidR="42234A09">
        <w:rPr/>
        <w:t>```python</w:t>
      </w:r>
    </w:p>
    <w:p xmlns:wp14="http://schemas.microsoft.com/office/word/2010/wordml" w:rsidP="42234A09" wp14:paraId="11C8526B" wp14:textId="1881A2E8">
      <w:pPr>
        <w:pStyle w:val="Normal"/>
      </w:pPr>
      <w:r w:rsidR="42234A09">
        <w:rPr/>
        <w:t>from tensorflow.keras.layers import Conv1D, MaxPooling1D, Flatten</w:t>
      </w:r>
    </w:p>
    <w:p xmlns:wp14="http://schemas.microsoft.com/office/word/2010/wordml" w:rsidP="42234A09" wp14:paraId="5F75FC56" wp14:textId="6A8C7D5F">
      <w:pPr>
        <w:pStyle w:val="Normal"/>
      </w:pPr>
      <w:r w:rsidR="42234A09">
        <w:rPr/>
        <w:t xml:space="preserve"> </w:t>
      </w:r>
    </w:p>
    <w:p xmlns:wp14="http://schemas.microsoft.com/office/word/2010/wordml" w:rsidP="42234A09" wp14:paraId="69676A84" wp14:textId="72F82153">
      <w:pPr>
        <w:pStyle w:val="Normal"/>
      </w:pPr>
      <w:r w:rsidR="42234A09">
        <w:rPr/>
        <w:t># Crear el modelo CNN</w:t>
      </w:r>
    </w:p>
    <w:p xmlns:wp14="http://schemas.microsoft.com/office/word/2010/wordml" w:rsidP="42234A09" wp14:paraId="3E18EF46" wp14:textId="16A19E70">
      <w:pPr>
        <w:pStyle w:val="Normal"/>
      </w:pPr>
      <w:r w:rsidR="42234A09">
        <w:rPr/>
        <w:t>model_cnn = Sequential()</w:t>
      </w:r>
    </w:p>
    <w:p xmlns:wp14="http://schemas.microsoft.com/office/word/2010/wordml" w:rsidP="42234A09" wp14:paraId="1FD5C9EC" wp14:textId="3852A853">
      <w:pPr>
        <w:pStyle w:val="Normal"/>
      </w:pPr>
      <w:r w:rsidR="42234A09">
        <w:rPr/>
        <w:t>model_cnn.add(Conv1D(32, kernel_size=3, activation='relu', input_shape=(X_train_scaled.shape[1], 1)))</w:t>
      </w:r>
    </w:p>
    <w:p xmlns:wp14="http://schemas.microsoft.com/office/word/2010/wordml" w:rsidP="42234A09" wp14:paraId="1C27A962" wp14:textId="69EEC839">
      <w:pPr>
        <w:pStyle w:val="Normal"/>
      </w:pPr>
      <w:r w:rsidR="42234A09">
        <w:rPr/>
        <w:t>model_cnn.add(MaxPooling1D(pool_size=2))</w:t>
      </w:r>
    </w:p>
    <w:p xmlns:wp14="http://schemas.microsoft.com/office/word/2010/wordml" w:rsidP="42234A09" wp14:paraId="52FD23DC" wp14:textId="128A55AE">
      <w:pPr>
        <w:pStyle w:val="Normal"/>
      </w:pPr>
      <w:r w:rsidR="42234A09">
        <w:rPr/>
        <w:t>model_cnn.add(Flatten())</w:t>
      </w:r>
    </w:p>
    <w:p xmlns:wp14="http://schemas.microsoft.com/office/word/2010/wordml" w:rsidP="42234A09" wp14:paraId="6F2CB006" wp14:textId="2BCE2796">
      <w:pPr>
        <w:pStyle w:val="Normal"/>
      </w:pPr>
      <w:r w:rsidR="42234A09">
        <w:rPr/>
        <w:t>model_cnn.add(Dense(64, activation='relu'))</w:t>
      </w:r>
    </w:p>
    <w:p xmlns:wp14="http://schemas.microsoft.com/office/word/2010/wordml" w:rsidP="42234A09" wp14:paraId="7FC43816" wp14:textId="2789006F">
      <w:pPr>
        <w:pStyle w:val="Normal"/>
      </w:pPr>
      <w:r w:rsidR="42234A09">
        <w:rPr/>
        <w:t>model_cnn.add(Dense(1, activation='sigmoid'))</w:t>
      </w:r>
    </w:p>
    <w:p xmlns:wp14="http://schemas.microsoft.com/office/word/2010/wordml" w:rsidP="42234A09" wp14:paraId="78C9509F" wp14:textId="32DC2292">
      <w:pPr>
        <w:pStyle w:val="Normal"/>
      </w:pPr>
      <w:r w:rsidR="42234A09">
        <w:rPr/>
        <w:t xml:space="preserve"> </w:t>
      </w:r>
    </w:p>
    <w:p xmlns:wp14="http://schemas.microsoft.com/office/word/2010/wordml" w:rsidP="42234A09" wp14:paraId="4784DFE5" wp14:textId="75E7A1D1">
      <w:pPr>
        <w:pStyle w:val="Normal"/>
      </w:pPr>
      <w:r w:rsidR="42234A09">
        <w:rPr/>
        <w:t># Compilar el modelo</w:t>
      </w:r>
    </w:p>
    <w:p xmlns:wp14="http://schemas.microsoft.com/office/word/2010/wordml" w:rsidP="42234A09" wp14:paraId="2E1BCF33" wp14:textId="32012E1D">
      <w:pPr>
        <w:pStyle w:val="Normal"/>
      </w:pPr>
      <w:r w:rsidR="42234A09">
        <w:rPr/>
        <w:t>model_cnn.compile(optimizer=Adam(learning_rate=0.001), loss='binary_crossentropy', metrics=['accuracy'])</w:t>
      </w:r>
    </w:p>
    <w:p xmlns:wp14="http://schemas.microsoft.com/office/word/2010/wordml" w:rsidP="42234A09" wp14:paraId="620AA663" wp14:textId="4E8E5A8F">
      <w:pPr>
        <w:pStyle w:val="Normal"/>
      </w:pPr>
      <w:r w:rsidR="42234A09">
        <w:rPr/>
        <w:t xml:space="preserve"> </w:t>
      </w:r>
    </w:p>
    <w:p xmlns:wp14="http://schemas.microsoft.com/office/word/2010/wordml" w:rsidP="42234A09" wp14:paraId="6F77D574" wp14:textId="3D818158">
      <w:pPr>
        <w:pStyle w:val="Normal"/>
      </w:pPr>
      <w:r w:rsidR="42234A09">
        <w:rPr/>
        <w:t># Redimensionar los datos para que funcionen con Conv1D</w:t>
      </w:r>
    </w:p>
    <w:p xmlns:wp14="http://schemas.microsoft.com/office/word/2010/wordml" w:rsidP="42234A09" wp14:paraId="0E84DFEF" wp14:textId="3656687E">
      <w:pPr>
        <w:pStyle w:val="Normal"/>
      </w:pPr>
      <w:r w:rsidR="42234A09">
        <w:rPr/>
        <w:t>X_train_cnn = X_train_scaled.reshape(X_train_scaled.shape[0], X_train_scaled.shape[1], 1)</w:t>
      </w:r>
    </w:p>
    <w:p xmlns:wp14="http://schemas.microsoft.com/office/word/2010/wordml" w:rsidP="42234A09" wp14:paraId="0C949F60" wp14:textId="46005FF8">
      <w:pPr>
        <w:pStyle w:val="Normal"/>
      </w:pPr>
      <w:r w:rsidR="42234A09">
        <w:rPr/>
        <w:t>X_test_cnn = X_test_scaled.reshape(X_test_scaled.shape[0], X_test_scaled.shape[1], 1)</w:t>
      </w:r>
    </w:p>
    <w:p xmlns:wp14="http://schemas.microsoft.com/office/word/2010/wordml" w:rsidP="42234A09" wp14:paraId="1CD8685E" wp14:textId="7B047052">
      <w:pPr>
        <w:pStyle w:val="Normal"/>
      </w:pPr>
      <w:r w:rsidR="42234A09">
        <w:rPr/>
        <w:t xml:space="preserve"> </w:t>
      </w:r>
    </w:p>
    <w:p xmlns:wp14="http://schemas.microsoft.com/office/word/2010/wordml" w:rsidP="42234A09" wp14:paraId="3B7BBE4E" wp14:textId="7E59F08C">
      <w:pPr>
        <w:pStyle w:val="Normal"/>
      </w:pPr>
      <w:r w:rsidR="42234A09">
        <w:rPr/>
        <w:t># Entrenar el modelo CNN</w:t>
      </w:r>
    </w:p>
    <w:p xmlns:wp14="http://schemas.microsoft.com/office/word/2010/wordml" w:rsidP="42234A09" wp14:paraId="01CFBA0C" wp14:textId="0CD96F83">
      <w:pPr>
        <w:pStyle w:val="Normal"/>
      </w:pPr>
      <w:r w:rsidR="42234A09">
        <w:rPr/>
        <w:t>history_cnn = model_cnn.fit(X_train_cnn, y_train, validation_data=(X_test_cnn, y_test), epochs=50, batch_size=32)</w:t>
      </w:r>
    </w:p>
    <w:p xmlns:wp14="http://schemas.microsoft.com/office/word/2010/wordml" w:rsidP="42234A09" wp14:paraId="2D368F3E" wp14:textId="422FDF05">
      <w:pPr>
        <w:pStyle w:val="Normal"/>
      </w:pPr>
      <w:r w:rsidR="42234A09">
        <w:rPr/>
        <w:t>```</w:t>
      </w:r>
    </w:p>
    <w:p xmlns:wp14="http://schemas.microsoft.com/office/word/2010/wordml" w:rsidP="42234A09" wp14:paraId="4928C780" wp14:textId="2E074006">
      <w:pPr>
        <w:pStyle w:val="Normal"/>
      </w:pPr>
      <w:r w:rsidR="42234A09">
        <w:rPr/>
        <w:t xml:space="preserve"> </w:t>
      </w:r>
    </w:p>
    <w:p xmlns:wp14="http://schemas.microsoft.com/office/word/2010/wordml" w:rsidP="42234A09" wp14:paraId="2700A49F" wp14:textId="7DF1733D">
      <w:pPr>
        <w:pStyle w:val="Normal"/>
      </w:pPr>
      <w:r w:rsidR="42234A09">
        <w:rPr/>
        <w:t>### Paso 3: **Recurrent Neural Networks (RNNs)**</w:t>
      </w:r>
    </w:p>
    <w:p xmlns:wp14="http://schemas.microsoft.com/office/word/2010/wordml" w:rsidP="42234A09" wp14:paraId="64CCD02C" wp14:textId="765ACC2F">
      <w:pPr>
        <w:pStyle w:val="Normal"/>
      </w:pPr>
      <w:r w:rsidR="42234A09">
        <w:rPr/>
        <w:t>Si tienes datos secuenciales (como series temporales), puedes aplicar una **RNN** o **LSTM** (Long Short-Term Memory).</w:t>
      </w:r>
    </w:p>
    <w:p xmlns:wp14="http://schemas.microsoft.com/office/word/2010/wordml" w:rsidP="42234A09" wp14:paraId="7DC5EDE8" wp14:textId="1B787456">
      <w:pPr>
        <w:pStyle w:val="Normal"/>
      </w:pPr>
      <w:r w:rsidR="42234A09">
        <w:rPr/>
        <w:t xml:space="preserve"> </w:t>
      </w:r>
    </w:p>
    <w:p xmlns:wp14="http://schemas.microsoft.com/office/word/2010/wordml" w:rsidP="42234A09" wp14:paraId="574AE455" wp14:textId="064DABAD">
      <w:pPr>
        <w:pStyle w:val="Normal"/>
      </w:pPr>
      <w:r w:rsidR="42234A09">
        <w:rPr/>
        <w:t>#### Código básico para RNN:</w:t>
      </w:r>
    </w:p>
    <w:p xmlns:wp14="http://schemas.microsoft.com/office/word/2010/wordml" w:rsidP="42234A09" wp14:paraId="2EB7A027" wp14:textId="3D96B7B1">
      <w:pPr>
        <w:pStyle w:val="Normal"/>
      </w:pPr>
      <w:r w:rsidR="42234A09">
        <w:rPr/>
        <w:t>```python</w:t>
      </w:r>
    </w:p>
    <w:p xmlns:wp14="http://schemas.microsoft.com/office/word/2010/wordml" w:rsidP="42234A09" wp14:paraId="1C3D1492" wp14:textId="67AF3742">
      <w:pPr>
        <w:pStyle w:val="Normal"/>
      </w:pPr>
      <w:r w:rsidR="42234A09">
        <w:rPr/>
        <w:t>from tensorflow.keras.layers import SimpleRNN</w:t>
      </w:r>
    </w:p>
    <w:p xmlns:wp14="http://schemas.microsoft.com/office/word/2010/wordml" w:rsidP="42234A09" wp14:paraId="74942625" wp14:textId="6CBD4A50">
      <w:pPr>
        <w:pStyle w:val="Normal"/>
      </w:pPr>
      <w:r w:rsidR="42234A09">
        <w:rPr/>
        <w:t xml:space="preserve"> </w:t>
      </w:r>
    </w:p>
    <w:p xmlns:wp14="http://schemas.microsoft.com/office/word/2010/wordml" w:rsidP="42234A09" wp14:paraId="4FF70E8C" wp14:textId="50AB8CBB">
      <w:pPr>
        <w:pStyle w:val="Normal"/>
      </w:pPr>
      <w:r w:rsidR="42234A09">
        <w:rPr/>
        <w:t># Crear el modelo RNN</w:t>
      </w:r>
    </w:p>
    <w:p xmlns:wp14="http://schemas.microsoft.com/office/word/2010/wordml" w:rsidP="42234A09" wp14:paraId="5894A10D" wp14:textId="5D240E3A">
      <w:pPr>
        <w:pStyle w:val="Normal"/>
      </w:pPr>
      <w:r w:rsidR="42234A09">
        <w:rPr/>
        <w:t>model_rnn = Sequential()</w:t>
      </w:r>
    </w:p>
    <w:p xmlns:wp14="http://schemas.microsoft.com/office/word/2010/wordml" w:rsidP="42234A09" wp14:paraId="4A9BDE4A" wp14:textId="38BDF1C2">
      <w:pPr>
        <w:pStyle w:val="Normal"/>
      </w:pPr>
      <w:r w:rsidR="42234A09">
        <w:rPr/>
        <w:t>model_rnn.add(SimpleRNN(32, activation='relu', input_shape=(X_train_scaled.shape[1], 1)))</w:t>
      </w:r>
    </w:p>
    <w:p xmlns:wp14="http://schemas.microsoft.com/office/word/2010/wordml" w:rsidP="42234A09" wp14:paraId="43B6320E" wp14:textId="130A981B">
      <w:pPr>
        <w:pStyle w:val="Normal"/>
      </w:pPr>
      <w:r w:rsidR="42234A09">
        <w:rPr/>
        <w:t>model_rnn.add(Dense(1, activation='sigmoid'))</w:t>
      </w:r>
    </w:p>
    <w:p xmlns:wp14="http://schemas.microsoft.com/office/word/2010/wordml" w:rsidP="42234A09" wp14:paraId="2A70F1D4" wp14:textId="541C2912">
      <w:pPr>
        <w:pStyle w:val="Normal"/>
      </w:pPr>
      <w:r w:rsidR="42234A09">
        <w:rPr/>
        <w:t xml:space="preserve"> </w:t>
      </w:r>
    </w:p>
    <w:p xmlns:wp14="http://schemas.microsoft.com/office/word/2010/wordml" w:rsidP="42234A09" wp14:paraId="00F4D5DB" wp14:textId="6E4AF070">
      <w:pPr>
        <w:pStyle w:val="Normal"/>
      </w:pPr>
      <w:r w:rsidR="42234A09">
        <w:rPr/>
        <w:t># Compilar el modelo</w:t>
      </w:r>
    </w:p>
    <w:p xmlns:wp14="http://schemas.microsoft.com/office/word/2010/wordml" w:rsidP="42234A09" wp14:paraId="49DC9757" wp14:textId="6154545B">
      <w:pPr>
        <w:pStyle w:val="Normal"/>
      </w:pPr>
      <w:r w:rsidR="42234A09">
        <w:rPr/>
        <w:t>model_rnn.compile(optimizer=Adam(learning_rate=0.001), loss='binary_crossentropy', metrics=['accuracy'])</w:t>
      </w:r>
    </w:p>
    <w:p xmlns:wp14="http://schemas.microsoft.com/office/word/2010/wordml" w:rsidP="42234A09" wp14:paraId="0FA632D6" wp14:textId="3DD38A46">
      <w:pPr>
        <w:pStyle w:val="Normal"/>
      </w:pPr>
      <w:r w:rsidR="42234A09">
        <w:rPr/>
        <w:t xml:space="preserve"> </w:t>
      </w:r>
    </w:p>
    <w:p xmlns:wp14="http://schemas.microsoft.com/office/word/2010/wordml" w:rsidP="42234A09" wp14:paraId="7A858D18" wp14:textId="2D20A84D">
      <w:pPr>
        <w:pStyle w:val="Normal"/>
      </w:pPr>
      <w:r w:rsidR="42234A09">
        <w:rPr/>
        <w:t># Redimensionar los datos para que funcionen con RNN</w:t>
      </w:r>
    </w:p>
    <w:p xmlns:wp14="http://schemas.microsoft.com/office/word/2010/wordml" w:rsidP="42234A09" wp14:paraId="04A82138" wp14:textId="47228E52">
      <w:pPr>
        <w:pStyle w:val="Normal"/>
      </w:pPr>
      <w:r w:rsidR="42234A09">
        <w:rPr/>
        <w:t>X_train_rnn = X_train_scaled.reshape(X_train_scaled.shape[0], X_train_scaled.shape[1], 1)</w:t>
      </w:r>
    </w:p>
    <w:p xmlns:wp14="http://schemas.microsoft.com/office/word/2010/wordml" w:rsidP="42234A09" wp14:paraId="10AC3CEB" wp14:textId="6B1A0A14">
      <w:pPr>
        <w:pStyle w:val="Normal"/>
      </w:pPr>
      <w:r w:rsidR="42234A09">
        <w:rPr/>
        <w:t>X_test_rnn = X_test_scaled.reshape(X_test_scaled.shape[0], X_test_scaled.shape[1], 1)</w:t>
      </w:r>
    </w:p>
    <w:p xmlns:wp14="http://schemas.microsoft.com/office/word/2010/wordml" w:rsidP="42234A09" wp14:paraId="25318F31" wp14:textId="50E79F91">
      <w:pPr>
        <w:pStyle w:val="Normal"/>
      </w:pPr>
      <w:r w:rsidR="42234A09">
        <w:rPr/>
        <w:t xml:space="preserve"> </w:t>
      </w:r>
    </w:p>
    <w:p xmlns:wp14="http://schemas.microsoft.com/office/word/2010/wordml" w:rsidP="42234A09" wp14:paraId="332A5E79" wp14:textId="447DC5A6">
      <w:pPr>
        <w:pStyle w:val="Normal"/>
      </w:pPr>
      <w:r w:rsidR="42234A09">
        <w:rPr/>
        <w:t># Entrenar el modelo RNN</w:t>
      </w:r>
    </w:p>
    <w:p xmlns:wp14="http://schemas.microsoft.com/office/word/2010/wordml" w:rsidP="42234A09" wp14:paraId="6A49B479" wp14:textId="65416C28">
      <w:pPr>
        <w:pStyle w:val="Normal"/>
      </w:pPr>
      <w:r w:rsidR="42234A09">
        <w:rPr/>
        <w:t>history_rnn = model_rnn.fit(X_train_rnn, y_train, validation_data=(X_test_rnn, y_test), epochs=50, batch_size=32)</w:t>
      </w:r>
    </w:p>
    <w:p xmlns:wp14="http://schemas.microsoft.com/office/word/2010/wordml" w:rsidP="42234A09" wp14:paraId="6B2B3D70" wp14:textId="0BD058EE">
      <w:pPr>
        <w:pStyle w:val="Normal"/>
      </w:pPr>
      <w:r w:rsidR="42234A09">
        <w:rPr/>
        <w:t>```</w:t>
      </w:r>
    </w:p>
    <w:p xmlns:wp14="http://schemas.microsoft.com/office/word/2010/wordml" w:rsidP="42234A09" wp14:paraId="13E8386C" wp14:textId="39925FFC">
      <w:pPr>
        <w:pStyle w:val="Normal"/>
      </w:pPr>
      <w:r w:rsidR="42234A09">
        <w:rPr/>
        <w:t xml:space="preserve"> </w:t>
      </w:r>
    </w:p>
    <w:p xmlns:wp14="http://schemas.microsoft.com/office/word/2010/wordml" w:rsidP="42234A09" wp14:paraId="3F9A62D0" wp14:textId="2C209FCD">
      <w:pPr>
        <w:pStyle w:val="Normal"/>
      </w:pPr>
      <w:r w:rsidR="42234A09">
        <w:rPr/>
        <w:t>### Paso 4: **Transfer Learning**</w:t>
      </w:r>
    </w:p>
    <w:p xmlns:wp14="http://schemas.microsoft.com/office/word/2010/wordml" w:rsidP="42234A09" wp14:paraId="513FFF44" wp14:textId="62DBE4FC">
      <w:pPr>
        <w:pStyle w:val="Normal"/>
      </w:pPr>
      <w:r w:rsidR="42234A09">
        <w:rPr/>
        <w:t>El **Transfer Learning** se utiliza principalmente en visión por computadora, usando modelos preentrenados como **ResNet**, **VGG16**, o **Inception** y ajustándolos a tus propios datos.</w:t>
      </w:r>
    </w:p>
    <w:p xmlns:wp14="http://schemas.microsoft.com/office/word/2010/wordml" w:rsidP="42234A09" wp14:paraId="15554CB8" wp14:textId="6FDD0C10">
      <w:pPr>
        <w:pStyle w:val="Normal"/>
      </w:pPr>
      <w:r w:rsidR="42234A09">
        <w:rPr/>
        <w:t xml:space="preserve"> </w:t>
      </w:r>
    </w:p>
    <w:p xmlns:wp14="http://schemas.microsoft.com/office/word/2010/wordml" w:rsidP="42234A09" wp14:paraId="3741653C" wp14:textId="26DC5E2F">
      <w:pPr>
        <w:pStyle w:val="Normal"/>
      </w:pPr>
      <w:r w:rsidR="42234A09">
        <w:rPr/>
        <w:t>### Paso 5: **Autoencoders** (para detección de anomalías o reducción de dimensionalidad):</w:t>
      </w:r>
    </w:p>
    <w:p xmlns:wp14="http://schemas.microsoft.com/office/word/2010/wordml" w:rsidP="42234A09" wp14:paraId="6B655C91" wp14:textId="112A1403">
      <w:pPr>
        <w:pStyle w:val="Normal"/>
      </w:pPr>
      <w:r w:rsidR="42234A09">
        <w:rPr/>
        <w:t>```python</w:t>
      </w:r>
    </w:p>
    <w:p xmlns:wp14="http://schemas.microsoft.com/office/word/2010/wordml" w:rsidP="42234A09" wp14:paraId="53B537DB" wp14:textId="7F334943">
      <w:pPr>
        <w:pStyle w:val="Normal"/>
      </w:pPr>
      <w:r w:rsidR="42234A09">
        <w:rPr/>
        <w:t>from tensorflow.keras.layers import Input, Dense</w:t>
      </w:r>
    </w:p>
    <w:p xmlns:wp14="http://schemas.microsoft.com/office/word/2010/wordml" w:rsidP="42234A09" wp14:paraId="601EE0DB" wp14:textId="0C975C02">
      <w:pPr>
        <w:pStyle w:val="Normal"/>
      </w:pPr>
      <w:r w:rsidR="42234A09">
        <w:rPr/>
        <w:t>from tensorflow.keras.models import Model</w:t>
      </w:r>
    </w:p>
    <w:p xmlns:wp14="http://schemas.microsoft.com/office/word/2010/wordml" w:rsidP="42234A09" wp14:paraId="0DD47710" wp14:textId="3982340D">
      <w:pPr>
        <w:pStyle w:val="Normal"/>
      </w:pPr>
      <w:r w:rsidR="42234A09">
        <w:rPr/>
        <w:t xml:space="preserve"> </w:t>
      </w:r>
    </w:p>
    <w:p xmlns:wp14="http://schemas.microsoft.com/office/word/2010/wordml" w:rsidP="42234A09" wp14:paraId="6B4759AA" wp14:textId="0AFA8745">
      <w:pPr>
        <w:pStyle w:val="Normal"/>
      </w:pPr>
      <w:r w:rsidR="42234A09">
        <w:rPr/>
        <w:t># Crear el modelo Autoencoder</w:t>
      </w:r>
    </w:p>
    <w:p xmlns:wp14="http://schemas.microsoft.com/office/word/2010/wordml" w:rsidP="42234A09" wp14:paraId="799F2050" wp14:textId="6757CECD">
      <w:pPr>
        <w:pStyle w:val="Normal"/>
      </w:pPr>
      <w:r w:rsidR="42234A09">
        <w:rPr/>
        <w:t>input_dim = X_train_scaled.shape[1]</w:t>
      </w:r>
    </w:p>
    <w:p xmlns:wp14="http://schemas.microsoft.com/office/word/2010/wordml" w:rsidP="42234A09" wp14:paraId="6A183AD4" wp14:textId="4AFFE567">
      <w:pPr>
        <w:pStyle w:val="Normal"/>
      </w:pPr>
      <w:r w:rsidR="42234A09">
        <w:rPr/>
        <w:t>input_layer = Input(shape=(input_dim,))</w:t>
      </w:r>
    </w:p>
    <w:p xmlns:wp14="http://schemas.microsoft.com/office/word/2010/wordml" w:rsidP="42234A09" wp14:paraId="62A1B046" wp14:textId="75B298B0">
      <w:pPr>
        <w:pStyle w:val="Normal"/>
      </w:pPr>
      <w:r w:rsidR="42234A09">
        <w:rPr/>
        <w:t>encoded = Dense(32, activation='relu')(input_layer)</w:t>
      </w:r>
    </w:p>
    <w:p xmlns:wp14="http://schemas.microsoft.com/office/word/2010/wordml" w:rsidP="42234A09" wp14:paraId="79DBF868" wp14:textId="3731CAA1">
      <w:pPr>
        <w:pStyle w:val="Normal"/>
      </w:pPr>
      <w:r w:rsidR="42234A09">
        <w:rPr/>
        <w:t>decoded = Dense(input_dim, activation='sigmoid')(encoded)</w:t>
      </w:r>
    </w:p>
    <w:p xmlns:wp14="http://schemas.microsoft.com/office/word/2010/wordml" w:rsidP="42234A09" wp14:paraId="79348930" wp14:textId="2BA1AF89">
      <w:pPr>
        <w:pStyle w:val="Normal"/>
      </w:pPr>
      <w:r w:rsidR="42234A09">
        <w:rPr/>
        <w:t xml:space="preserve"> </w:t>
      </w:r>
    </w:p>
    <w:p xmlns:wp14="http://schemas.microsoft.com/office/word/2010/wordml" w:rsidP="42234A09" wp14:paraId="24325499" wp14:textId="3A8A00DE">
      <w:pPr>
        <w:pStyle w:val="Normal"/>
      </w:pPr>
      <w:r w:rsidR="42234A09">
        <w:rPr/>
        <w:t># Modelo completo del Autoencoder</w:t>
      </w:r>
    </w:p>
    <w:p xmlns:wp14="http://schemas.microsoft.com/office/word/2010/wordml" w:rsidP="42234A09" wp14:paraId="6FCBF2ED" wp14:textId="558F036E">
      <w:pPr>
        <w:pStyle w:val="Normal"/>
      </w:pPr>
      <w:r w:rsidR="42234A09">
        <w:rPr/>
        <w:t>autoencoder = Model(input_layer, decoded)</w:t>
      </w:r>
    </w:p>
    <w:p xmlns:wp14="http://schemas.microsoft.com/office/word/2010/wordml" w:rsidP="42234A09" wp14:paraId="7D515194" wp14:textId="62262B96">
      <w:pPr>
        <w:pStyle w:val="Normal"/>
      </w:pPr>
      <w:r w:rsidR="42234A09">
        <w:rPr/>
        <w:t>autoencoder.compile(optimizer=Adam(learning_rate=0.001), loss='mse')</w:t>
      </w:r>
    </w:p>
    <w:p xmlns:wp14="http://schemas.microsoft.com/office/word/2010/wordml" w:rsidP="42234A09" wp14:paraId="4FE68DA2" wp14:textId="39E9FCA3">
      <w:pPr>
        <w:pStyle w:val="Normal"/>
      </w:pPr>
      <w:r w:rsidR="42234A09">
        <w:rPr/>
        <w:t xml:space="preserve"> </w:t>
      </w:r>
    </w:p>
    <w:p xmlns:wp14="http://schemas.microsoft.com/office/word/2010/wordml" w:rsidP="42234A09" wp14:paraId="1A043475" wp14:textId="0D8329F7">
      <w:pPr>
        <w:pStyle w:val="Normal"/>
      </w:pPr>
      <w:r w:rsidR="42234A09">
        <w:rPr/>
        <w:t># Entrenar el Autoencoder</w:t>
      </w:r>
    </w:p>
    <w:p xmlns:wp14="http://schemas.microsoft.com/office/word/2010/wordml" w:rsidP="42234A09" wp14:paraId="20632A56" wp14:textId="5132B2ED">
      <w:pPr>
        <w:pStyle w:val="Normal"/>
      </w:pPr>
      <w:r w:rsidR="42234A09">
        <w:rPr/>
        <w:t>autoencoder.fit(X_train_scaled, X_train_scaled, epochs=50, batch_size=32, validation_data=(X_test_scaled, X_test_scaled))</w:t>
      </w:r>
    </w:p>
    <w:p xmlns:wp14="http://schemas.microsoft.com/office/word/2010/wordml" w:rsidP="42234A09" wp14:paraId="35E80984" wp14:textId="0D1E432E">
      <w:pPr>
        <w:pStyle w:val="Normal"/>
      </w:pPr>
      <w:r w:rsidR="42234A09">
        <w:rPr/>
        <w:t>```</w:t>
      </w:r>
    </w:p>
    <w:p xmlns:wp14="http://schemas.microsoft.com/office/word/2010/wordml" w:rsidP="42234A09" wp14:paraId="76C9CE95" wp14:textId="059553D2">
      <w:pPr>
        <w:pStyle w:val="Normal"/>
      </w:pPr>
      <w:r w:rsidR="42234A09">
        <w:rPr/>
        <w:t xml:space="preserve"> </w:t>
      </w:r>
    </w:p>
    <w:p xmlns:wp14="http://schemas.microsoft.com/office/word/2010/wordml" w:rsidP="42234A09" wp14:paraId="3E536DB1" wp14:textId="0AF1AC03">
      <w:pPr>
        <w:pStyle w:val="Normal"/>
      </w:pPr>
      <w:r w:rsidR="42234A09">
        <w:rPr/>
        <w:t>### Paso 6: **GANs (Generative Adversarial Networks)**</w:t>
      </w:r>
    </w:p>
    <w:p xmlns:wp14="http://schemas.microsoft.com/office/word/2010/wordml" w:rsidP="42234A09" wp14:paraId="4FEA6352" wp14:textId="57AB52B5">
      <w:pPr>
        <w:pStyle w:val="Normal"/>
      </w:pPr>
      <w:r w:rsidR="42234A09">
        <w:rPr/>
        <w:t>Las **GANs** son más complejas y se utilizan principalmente para la generación de datos sintéticos.</w:t>
      </w:r>
    </w:p>
    <w:p xmlns:wp14="http://schemas.microsoft.com/office/word/2010/wordml" w:rsidP="42234A09" wp14:paraId="24EAA42D" wp14:textId="19E36CF9">
      <w:pPr>
        <w:pStyle w:val="Normal"/>
      </w:pPr>
      <w:r w:rsidR="42234A09">
        <w:rPr/>
        <w:t xml:space="preserve"> </w:t>
      </w:r>
    </w:p>
    <w:p xmlns:wp14="http://schemas.microsoft.com/office/word/2010/wordml" w:rsidP="42234A09" wp14:paraId="37B6406A" wp14:textId="24C2C574">
      <w:pPr>
        <w:pStyle w:val="Normal"/>
      </w:pPr>
      <w:r w:rsidR="42234A09">
        <w:rPr/>
        <w:t>### Paso 7: **Reinforcement Learning**</w:t>
      </w:r>
    </w:p>
    <w:p xmlns:wp14="http://schemas.microsoft.com/office/word/2010/wordml" w:rsidP="42234A09" wp14:paraId="1B5C9D23" wp14:textId="35C7100E">
      <w:pPr>
        <w:pStyle w:val="Normal"/>
      </w:pPr>
      <w:r w:rsidR="42234A09">
        <w:rPr/>
        <w:t>Es un enfoque más avanzado que implica la toma de decisiones secuenciales optimizadas para maximizar una recompensa acumulada.</w:t>
      </w:r>
    </w:p>
    <w:p xmlns:wp14="http://schemas.microsoft.com/office/word/2010/wordml" w:rsidP="42234A09" wp14:paraId="038A98E1" wp14:textId="7A725CE1">
      <w:pPr>
        <w:pStyle w:val="Normal"/>
      </w:pPr>
      <w:r w:rsidR="42234A09">
        <w:rPr/>
        <w:t xml:space="preserve"> </w:t>
      </w:r>
    </w:p>
    <w:p xmlns:wp14="http://schemas.microsoft.com/office/word/2010/wordml" w:rsidP="42234A09" wp14:paraId="1314B2BA" wp14:textId="3C052C73">
      <w:pPr>
        <w:pStyle w:val="Normal"/>
      </w:pPr>
      <w:r w:rsidR="42234A09">
        <w:rPr/>
        <w:t>---</w:t>
      </w:r>
    </w:p>
    <w:p xmlns:wp14="http://schemas.microsoft.com/office/word/2010/wordml" w:rsidP="42234A09" wp14:paraId="12FE3EDD" wp14:textId="53694CC7">
      <w:pPr>
        <w:pStyle w:val="Normal"/>
      </w:pPr>
      <w:r w:rsidR="42234A09">
        <w:rPr/>
        <w:t xml:space="preserve"> </w:t>
      </w:r>
    </w:p>
    <w:p xmlns:wp14="http://schemas.microsoft.com/office/word/2010/wordml" w:rsidP="42234A09" wp14:paraId="5F42DB81" wp14:textId="2E24A580">
      <w:pPr>
        <w:pStyle w:val="Normal"/>
      </w:pPr>
      <w:r w:rsidR="42234A09">
        <w:rPr/>
        <w:t>### Próximos Pasos:</w:t>
      </w:r>
    </w:p>
    <w:p xmlns:wp14="http://schemas.microsoft.com/office/word/2010/wordml" w:rsidP="42234A09" wp14:paraId="395CB06F" wp14:textId="4DEFD45F">
      <w:pPr>
        <w:pStyle w:val="Normal"/>
      </w:pPr>
      <w:r w:rsidR="42234A09">
        <w:rPr/>
        <w:t>1. **Define el modelo específico** que deseas probar: DNN, CNN, RNN, Autoencoder, o algún otro.</w:t>
      </w:r>
    </w:p>
    <w:p xmlns:wp14="http://schemas.microsoft.com/office/word/2010/wordml" w:rsidP="42234A09" wp14:paraId="38492993" wp14:textId="028CE85B">
      <w:pPr>
        <w:pStyle w:val="Normal"/>
      </w:pPr>
      <w:r w:rsidR="42234A09">
        <w:rPr/>
        <w:t>2. **Ajusta los hiperparámetros** de acuerdo con los datos.</w:t>
      </w:r>
    </w:p>
    <w:p xmlns:wp14="http://schemas.microsoft.com/office/word/2010/wordml" w:rsidP="42234A09" wp14:paraId="541380AA" wp14:textId="7E3EF073">
      <w:pPr>
        <w:pStyle w:val="Normal"/>
      </w:pPr>
      <w:r w:rsidR="42234A09">
        <w:rPr/>
        <w:t>3. **Evalúa los modelos** y ajusta el rendimiento según sea necesario.</w:t>
      </w:r>
    </w:p>
    <w:p xmlns:wp14="http://schemas.microsoft.com/office/word/2010/wordml" w:rsidP="42234A09" wp14:paraId="2A0D0F68" wp14:textId="348B94C3">
      <w:pPr>
        <w:pStyle w:val="Normal"/>
      </w:pPr>
      <w:r w:rsidR="42234A09">
        <w:rPr/>
        <w:t xml:space="preserve"> </w:t>
      </w:r>
    </w:p>
    <w:p xmlns:wp14="http://schemas.microsoft.com/office/word/2010/wordml" w:rsidP="42234A09" wp14:paraId="7E50B75E" wp14:textId="6C23A451">
      <w:pPr>
        <w:pStyle w:val="Normal"/>
      </w:pPr>
      <w:r w:rsidR="42234A09">
        <w:rPr/>
        <w:t>Avísame con cuál de estos enfoques te gustaría empezar para implementar las pruebas y ajustes necesarios.</w:t>
      </w:r>
    </w:p>
    <w:p xmlns:wp14="http://schemas.microsoft.com/office/word/2010/wordml" w:rsidP="42234A09" wp14:paraId="03571516" wp14:textId="5BE7E601">
      <w:pPr>
        <w:pStyle w:val="Normal"/>
      </w:pPr>
      <w:r w:rsidR="42234A09">
        <w:rPr/>
        <w:t xml:space="preserve"> </w:t>
      </w:r>
    </w:p>
    <w:p xmlns:wp14="http://schemas.microsoft.com/office/word/2010/wordml" w:rsidP="42234A09" wp14:paraId="7357E4BB" wp14:textId="567F78BF">
      <w:pPr>
        <w:pStyle w:val="Normal"/>
      </w:pPr>
      <w:r w:rsidR="42234A09">
        <w:rPr/>
        <w:t>¡Perfecto! Para comenzar con el **Paso 1** y ajustar el código a tu dataset, lo adaptaremos para usar tu conjunto de datos actual, que incluye la columna `Class` para la clasificación de fraudes y las demás características para predecir.</w:t>
      </w:r>
    </w:p>
    <w:p xmlns:wp14="http://schemas.microsoft.com/office/word/2010/wordml" w:rsidP="42234A09" wp14:paraId="03C3BDDD" wp14:textId="7C0D5B3C">
      <w:pPr>
        <w:pStyle w:val="Normal"/>
      </w:pPr>
      <w:r w:rsidR="42234A09">
        <w:rPr/>
        <w:t xml:space="preserve"> </w:t>
      </w:r>
    </w:p>
    <w:p xmlns:wp14="http://schemas.microsoft.com/office/word/2010/wordml" w:rsidP="42234A09" wp14:paraId="2F0B2943" wp14:textId="0DD74934">
      <w:pPr>
        <w:pStyle w:val="Normal"/>
      </w:pPr>
      <w:r w:rsidR="42234A09">
        <w:rPr/>
        <w:t>Aquí tienes el código ajustado al dataset en el que has estado trabajando:</w:t>
      </w:r>
    </w:p>
    <w:p xmlns:wp14="http://schemas.microsoft.com/office/word/2010/wordml" w:rsidP="42234A09" wp14:paraId="3BB5B949" wp14:textId="7055CBB8">
      <w:pPr>
        <w:pStyle w:val="Normal"/>
      </w:pPr>
      <w:r w:rsidR="42234A09">
        <w:rPr/>
        <w:t xml:space="preserve"> </w:t>
      </w:r>
    </w:p>
    <w:p xmlns:wp14="http://schemas.microsoft.com/office/word/2010/wordml" w:rsidP="42234A09" wp14:paraId="42F92D10" wp14:textId="14038CD9">
      <w:pPr>
        <w:pStyle w:val="Normal"/>
      </w:pPr>
      <w:r w:rsidR="42234A09">
        <w:rPr/>
        <w:t>### Código Ajustado para Deep Neural Network (DNN) con Keras:</w:t>
      </w:r>
    </w:p>
    <w:p xmlns:wp14="http://schemas.microsoft.com/office/word/2010/wordml" w:rsidP="42234A09" wp14:paraId="03E3204D" wp14:textId="451C90E5">
      <w:pPr>
        <w:pStyle w:val="Normal"/>
      </w:pPr>
      <w:r w:rsidR="42234A09">
        <w:rPr/>
        <w:t xml:space="preserve"> </w:t>
      </w:r>
    </w:p>
    <w:p xmlns:wp14="http://schemas.microsoft.com/office/word/2010/wordml" w:rsidP="42234A09" wp14:paraId="4D545F54" wp14:textId="7960880E">
      <w:pPr>
        <w:pStyle w:val="Normal"/>
      </w:pPr>
      <w:r w:rsidR="42234A09">
        <w:rPr/>
        <w:t>```python</w:t>
      </w:r>
    </w:p>
    <w:p xmlns:wp14="http://schemas.microsoft.com/office/word/2010/wordml" w:rsidP="42234A09" wp14:paraId="59434461" wp14:textId="40F966C9">
      <w:pPr>
        <w:pStyle w:val="Normal"/>
      </w:pPr>
      <w:r w:rsidR="42234A09">
        <w:rPr/>
        <w:t>import numpy as np</w:t>
      </w:r>
    </w:p>
    <w:p xmlns:wp14="http://schemas.microsoft.com/office/word/2010/wordml" w:rsidP="42234A09" wp14:paraId="4460A9AD" wp14:textId="3C061C92">
      <w:pPr>
        <w:pStyle w:val="Normal"/>
      </w:pPr>
      <w:r w:rsidR="42234A09">
        <w:rPr/>
        <w:t>import pandas as pd</w:t>
      </w:r>
    </w:p>
    <w:p xmlns:wp14="http://schemas.microsoft.com/office/word/2010/wordml" w:rsidP="42234A09" wp14:paraId="4DCD7C3B" wp14:textId="04C4656D">
      <w:pPr>
        <w:pStyle w:val="Normal"/>
      </w:pPr>
      <w:r w:rsidR="42234A09">
        <w:rPr/>
        <w:t>from sklearn.model_selection import train_test_split</w:t>
      </w:r>
    </w:p>
    <w:p xmlns:wp14="http://schemas.microsoft.com/office/word/2010/wordml" w:rsidP="42234A09" wp14:paraId="2A1A2A46" wp14:textId="0F811780">
      <w:pPr>
        <w:pStyle w:val="Normal"/>
      </w:pPr>
      <w:r w:rsidR="42234A09">
        <w:rPr/>
        <w:t>from sklearn.preprocessing import StandardScaler</w:t>
      </w:r>
    </w:p>
    <w:p xmlns:wp14="http://schemas.microsoft.com/office/word/2010/wordml" w:rsidP="42234A09" wp14:paraId="4ADDD86F" wp14:textId="36478F71">
      <w:pPr>
        <w:pStyle w:val="Normal"/>
      </w:pPr>
      <w:r w:rsidR="42234A09">
        <w:rPr/>
        <w:t>from tensorflow.keras.models import Sequential</w:t>
      </w:r>
    </w:p>
    <w:p xmlns:wp14="http://schemas.microsoft.com/office/word/2010/wordml" w:rsidP="42234A09" wp14:paraId="22FF2029" wp14:textId="1DC11BB4">
      <w:pPr>
        <w:pStyle w:val="Normal"/>
      </w:pPr>
      <w:r w:rsidR="42234A09">
        <w:rPr/>
        <w:t>from tensorflow.keras.layers import Dense</w:t>
      </w:r>
    </w:p>
    <w:p xmlns:wp14="http://schemas.microsoft.com/office/word/2010/wordml" w:rsidP="42234A09" wp14:paraId="0251EB93" wp14:textId="70F5E429">
      <w:pPr>
        <w:pStyle w:val="Normal"/>
      </w:pPr>
      <w:r w:rsidR="42234A09">
        <w:rPr/>
        <w:t>from tensorflow.keras.optimizers import Adam</w:t>
      </w:r>
    </w:p>
    <w:p xmlns:wp14="http://schemas.microsoft.com/office/word/2010/wordml" w:rsidP="42234A09" wp14:paraId="79EE541C" wp14:textId="7C6DCAF4">
      <w:pPr>
        <w:pStyle w:val="Normal"/>
      </w:pPr>
      <w:r w:rsidR="42234A09">
        <w:rPr/>
        <w:t>import matplotlib.pyplot as plt</w:t>
      </w:r>
    </w:p>
    <w:p xmlns:wp14="http://schemas.microsoft.com/office/word/2010/wordml" w:rsidP="42234A09" wp14:paraId="6288D4B6" wp14:textId="1493D169">
      <w:pPr>
        <w:pStyle w:val="Normal"/>
      </w:pPr>
      <w:r w:rsidR="42234A09">
        <w:rPr/>
        <w:t xml:space="preserve"> </w:t>
      </w:r>
    </w:p>
    <w:p xmlns:wp14="http://schemas.microsoft.com/office/word/2010/wordml" w:rsidP="42234A09" wp14:paraId="584FA48D" wp14:textId="6EBA229C">
      <w:pPr>
        <w:pStyle w:val="Normal"/>
      </w:pPr>
      <w:r w:rsidR="42234A09">
        <w:rPr/>
        <w:t># Suponiendo que df ya contiene los datos cargados y limpios</w:t>
      </w:r>
    </w:p>
    <w:p xmlns:wp14="http://schemas.microsoft.com/office/word/2010/wordml" w:rsidP="42234A09" wp14:paraId="73AD2A6C" wp14:textId="13EBCA8B">
      <w:pPr>
        <w:pStyle w:val="Normal"/>
      </w:pPr>
      <w:r w:rsidR="42234A09">
        <w:rPr/>
        <w:t># Separar las características y la variable objetivo (Class)</w:t>
      </w:r>
    </w:p>
    <w:p xmlns:wp14="http://schemas.microsoft.com/office/word/2010/wordml" w:rsidP="42234A09" wp14:paraId="0CAC3D22" wp14:textId="75AD7F64">
      <w:pPr>
        <w:pStyle w:val="Normal"/>
      </w:pPr>
      <w:r w:rsidR="42234A09">
        <w:rPr/>
        <w:t>X = df.drop(columns=['Class'])</w:t>
      </w:r>
    </w:p>
    <w:p xmlns:wp14="http://schemas.microsoft.com/office/word/2010/wordml" w:rsidP="42234A09" wp14:paraId="3882A7BC" wp14:textId="44B4A671">
      <w:pPr>
        <w:pStyle w:val="Normal"/>
      </w:pPr>
      <w:r w:rsidR="42234A09">
        <w:rPr/>
        <w:t>y = df['Class']</w:t>
      </w:r>
    </w:p>
    <w:p xmlns:wp14="http://schemas.microsoft.com/office/word/2010/wordml" w:rsidP="42234A09" wp14:paraId="01F9BE8D" wp14:textId="4B630F48">
      <w:pPr>
        <w:pStyle w:val="Normal"/>
      </w:pPr>
      <w:r w:rsidR="42234A09">
        <w:rPr/>
        <w:t xml:space="preserve"> </w:t>
      </w:r>
    </w:p>
    <w:p xmlns:wp14="http://schemas.microsoft.com/office/word/2010/wordml" w:rsidP="42234A09" wp14:paraId="3194BCCD" wp14:textId="13F2E128">
      <w:pPr>
        <w:pStyle w:val="Normal"/>
      </w:pPr>
      <w:r w:rsidR="42234A09">
        <w:rPr/>
        <w:t># Dividir los datos en conjuntos de entrenamiento y prueba</w:t>
      </w:r>
    </w:p>
    <w:p xmlns:wp14="http://schemas.microsoft.com/office/word/2010/wordml" w:rsidP="42234A09" wp14:paraId="0427DF99" wp14:textId="42170FB5">
      <w:pPr>
        <w:pStyle w:val="Normal"/>
      </w:pPr>
      <w:r w:rsidR="42234A09">
        <w:rPr/>
        <w:t>X_train, X_test, y_train, y_test = train_test_split(X, y, test_size=0.2, random_state=42)</w:t>
      </w:r>
    </w:p>
    <w:p xmlns:wp14="http://schemas.microsoft.com/office/word/2010/wordml" w:rsidP="42234A09" wp14:paraId="680AD62A" wp14:textId="444221EA">
      <w:pPr>
        <w:pStyle w:val="Normal"/>
      </w:pPr>
      <w:r w:rsidR="42234A09">
        <w:rPr/>
        <w:t xml:space="preserve"> </w:t>
      </w:r>
    </w:p>
    <w:p xmlns:wp14="http://schemas.microsoft.com/office/word/2010/wordml" w:rsidP="42234A09" wp14:paraId="4BC6B105" wp14:textId="017C9A0C">
      <w:pPr>
        <w:pStyle w:val="Normal"/>
      </w:pPr>
      <w:r w:rsidR="42234A09">
        <w:rPr/>
        <w:t># Escalar los datos para mejorar el rendimiento del modelo</w:t>
      </w:r>
    </w:p>
    <w:p xmlns:wp14="http://schemas.microsoft.com/office/word/2010/wordml" w:rsidP="42234A09" wp14:paraId="7FD3B023" wp14:textId="0415D388">
      <w:pPr>
        <w:pStyle w:val="Normal"/>
      </w:pPr>
      <w:r w:rsidR="42234A09">
        <w:rPr/>
        <w:t>scaler = StandardScaler()</w:t>
      </w:r>
    </w:p>
    <w:p xmlns:wp14="http://schemas.microsoft.com/office/word/2010/wordml" w:rsidP="42234A09" wp14:paraId="6EB8387B" wp14:textId="7CD07139">
      <w:pPr>
        <w:pStyle w:val="Normal"/>
      </w:pPr>
      <w:r w:rsidR="42234A09">
        <w:rPr/>
        <w:t>X_train_scaled = scaler.fit_transform(X_train)</w:t>
      </w:r>
    </w:p>
    <w:p xmlns:wp14="http://schemas.microsoft.com/office/word/2010/wordml" w:rsidP="42234A09" wp14:paraId="33059582" wp14:textId="3E98D206">
      <w:pPr>
        <w:pStyle w:val="Normal"/>
      </w:pPr>
      <w:r w:rsidR="42234A09">
        <w:rPr/>
        <w:t>X_test_scaled = scaler.transform(X_test)</w:t>
      </w:r>
    </w:p>
    <w:p xmlns:wp14="http://schemas.microsoft.com/office/word/2010/wordml" w:rsidP="42234A09" wp14:paraId="4063DA04" wp14:textId="2232F0F2">
      <w:pPr>
        <w:pStyle w:val="Normal"/>
      </w:pPr>
      <w:r w:rsidR="42234A09">
        <w:rPr/>
        <w:t xml:space="preserve"> </w:t>
      </w:r>
    </w:p>
    <w:p xmlns:wp14="http://schemas.microsoft.com/office/word/2010/wordml" w:rsidP="42234A09" wp14:paraId="6509ED75" wp14:textId="1F4ECA4D">
      <w:pPr>
        <w:pStyle w:val="Normal"/>
      </w:pPr>
      <w:r w:rsidR="42234A09">
        <w:rPr/>
        <w:t># Crear el modelo de Deep Neural Network (DNN)</w:t>
      </w:r>
    </w:p>
    <w:p xmlns:wp14="http://schemas.microsoft.com/office/word/2010/wordml" w:rsidP="42234A09" wp14:paraId="05B9CCA5" wp14:textId="2453B9D8">
      <w:pPr>
        <w:pStyle w:val="Normal"/>
      </w:pPr>
      <w:r w:rsidR="42234A09">
        <w:rPr/>
        <w:t>model = Sequential()</w:t>
      </w:r>
    </w:p>
    <w:p xmlns:wp14="http://schemas.microsoft.com/office/word/2010/wordml" w:rsidP="42234A09" wp14:paraId="393B4AD1" wp14:textId="35188607">
      <w:pPr>
        <w:pStyle w:val="Normal"/>
      </w:pPr>
      <w:r w:rsidR="42234A09">
        <w:rPr/>
        <w:t>model.add(Dense(64, input_dim=X_train_scaled.shape[1], activation='relu'))  # Primera capa oculta con 64 neuronas</w:t>
      </w:r>
    </w:p>
    <w:p xmlns:wp14="http://schemas.microsoft.com/office/word/2010/wordml" w:rsidP="42234A09" wp14:paraId="4A8BBDF2" wp14:textId="42BAB2F1">
      <w:pPr>
        <w:pStyle w:val="Normal"/>
      </w:pPr>
      <w:r w:rsidR="42234A09">
        <w:rPr/>
        <w:t>model.add(Dense(32, activation='relu'))  # Segunda capa oculta con 32 neuronas</w:t>
      </w:r>
    </w:p>
    <w:p xmlns:wp14="http://schemas.microsoft.com/office/word/2010/wordml" w:rsidP="42234A09" wp14:paraId="17A98915" wp14:textId="544AFB70">
      <w:pPr>
        <w:pStyle w:val="Normal"/>
      </w:pPr>
      <w:r w:rsidR="42234A09">
        <w:rPr/>
        <w:t>model.add(Dense(1, activation='sigmoid'))  # Capa de salida para clasificación binaria</w:t>
      </w:r>
    </w:p>
    <w:p xmlns:wp14="http://schemas.microsoft.com/office/word/2010/wordml" w:rsidP="42234A09" wp14:paraId="59DF5596" wp14:textId="2FF4912E">
      <w:pPr>
        <w:pStyle w:val="Normal"/>
      </w:pPr>
      <w:r w:rsidR="42234A09">
        <w:rPr/>
        <w:t xml:space="preserve"> </w:t>
      </w:r>
    </w:p>
    <w:p xmlns:wp14="http://schemas.microsoft.com/office/word/2010/wordml" w:rsidP="42234A09" wp14:paraId="271B437C" wp14:textId="755A998C">
      <w:pPr>
        <w:pStyle w:val="Normal"/>
      </w:pPr>
      <w:r w:rsidR="42234A09">
        <w:rPr/>
        <w:t># Compilar el modelo usando Adam como optimizador y binary_crossentropy para clasificación binaria</w:t>
      </w:r>
    </w:p>
    <w:p xmlns:wp14="http://schemas.microsoft.com/office/word/2010/wordml" w:rsidP="42234A09" wp14:paraId="607C349F" wp14:textId="11ED1FEE">
      <w:pPr>
        <w:pStyle w:val="Normal"/>
      </w:pPr>
      <w:r w:rsidR="42234A09">
        <w:rPr/>
        <w:t>model.compile(optimizer=Adam(learning_rate=0.001), loss='binary_crossentropy', metrics=['accuracy'])</w:t>
      </w:r>
    </w:p>
    <w:p xmlns:wp14="http://schemas.microsoft.com/office/word/2010/wordml" w:rsidP="42234A09" wp14:paraId="215FEF98" wp14:textId="24832A32">
      <w:pPr>
        <w:pStyle w:val="Normal"/>
      </w:pPr>
      <w:r w:rsidR="42234A09">
        <w:rPr/>
        <w:t xml:space="preserve"> </w:t>
      </w:r>
    </w:p>
    <w:p xmlns:wp14="http://schemas.microsoft.com/office/word/2010/wordml" w:rsidP="42234A09" wp14:paraId="3865D079" wp14:textId="609F13F0">
      <w:pPr>
        <w:pStyle w:val="Normal"/>
      </w:pPr>
      <w:r w:rsidR="42234A09">
        <w:rPr/>
        <w:t># Entrenar el modelo</w:t>
      </w:r>
    </w:p>
    <w:p xmlns:wp14="http://schemas.microsoft.com/office/word/2010/wordml" w:rsidP="42234A09" wp14:paraId="5729AB56" wp14:textId="4CF6F43D">
      <w:pPr>
        <w:pStyle w:val="Normal"/>
      </w:pPr>
      <w:r w:rsidR="42234A09">
        <w:rPr/>
        <w:t>history = model.fit(X_train_scaled, y_train, validation_data=(X_test_scaled, y_test), epochs=50, batch_size=32)</w:t>
      </w:r>
    </w:p>
    <w:p xmlns:wp14="http://schemas.microsoft.com/office/word/2010/wordml" w:rsidP="42234A09" wp14:paraId="48F983C5" wp14:textId="4BF8C929">
      <w:pPr>
        <w:pStyle w:val="Normal"/>
      </w:pPr>
      <w:r w:rsidR="42234A09">
        <w:rPr/>
        <w:t xml:space="preserve"> </w:t>
      </w:r>
    </w:p>
    <w:p xmlns:wp14="http://schemas.microsoft.com/office/word/2010/wordml" w:rsidP="42234A09" wp14:paraId="5F7A08A5" wp14:textId="46CFF995">
      <w:pPr>
        <w:pStyle w:val="Normal"/>
      </w:pPr>
      <w:r w:rsidR="42234A09">
        <w:rPr/>
        <w:t># Evaluar el modelo en el conjunto de prueba</w:t>
      </w:r>
    </w:p>
    <w:p xmlns:wp14="http://schemas.microsoft.com/office/word/2010/wordml" w:rsidP="42234A09" wp14:paraId="7A92DEF5" wp14:textId="7E9A67B2">
      <w:pPr>
        <w:pStyle w:val="Normal"/>
      </w:pPr>
      <w:r w:rsidR="42234A09">
        <w:rPr/>
        <w:t>loss, accuracy = model.evaluate(X_test_scaled, y_test)</w:t>
      </w:r>
    </w:p>
    <w:p xmlns:wp14="http://schemas.microsoft.com/office/word/2010/wordml" w:rsidP="42234A09" wp14:paraId="2427F866" wp14:textId="4DC607D4">
      <w:pPr>
        <w:pStyle w:val="Normal"/>
      </w:pPr>
      <w:r w:rsidR="42234A09">
        <w:rPr/>
        <w:t>print(f"Exactitud en el conjunto de prueba: {accuracy * 100:.2f}%")</w:t>
      </w:r>
    </w:p>
    <w:p xmlns:wp14="http://schemas.microsoft.com/office/word/2010/wordml" w:rsidP="42234A09" wp14:paraId="0C858DDF" wp14:textId="0AADD97C">
      <w:pPr>
        <w:pStyle w:val="Normal"/>
      </w:pPr>
      <w:r w:rsidR="42234A09">
        <w:rPr/>
        <w:t xml:space="preserve"> </w:t>
      </w:r>
    </w:p>
    <w:p xmlns:wp14="http://schemas.microsoft.com/office/word/2010/wordml" w:rsidP="42234A09" wp14:paraId="58EB4B42" wp14:textId="3AD83C49">
      <w:pPr>
        <w:pStyle w:val="Normal"/>
      </w:pPr>
      <w:r w:rsidR="42234A09">
        <w:rPr/>
        <w:t># Graficar el desempeño durante el entrenamiento</w:t>
      </w:r>
    </w:p>
    <w:p xmlns:wp14="http://schemas.microsoft.com/office/word/2010/wordml" w:rsidP="42234A09" wp14:paraId="36413E23" wp14:textId="45529E5D">
      <w:pPr>
        <w:pStyle w:val="Normal"/>
      </w:pPr>
      <w:r w:rsidR="42234A09">
        <w:rPr/>
        <w:t>plt.plot(history.history['accuracy'], label='Exactitud en entrenamiento')</w:t>
      </w:r>
    </w:p>
    <w:p xmlns:wp14="http://schemas.microsoft.com/office/word/2010/wordml" w:rsidP="42234A09" wp14:paraId="65E36AFF" wp14:textId="1F1F3EEE">
      <w:pPr>
        <w:pStyle w:val="Normal"/>
      </w:pPr>
      <w:r w:rsidR="42234A09">
        <w:rPr/>
        <w:t>plt.plot(history.history['val_accuracy'], label='Exactitud en validación')</w:t>
      </w:r>
    </w:p>
    <w:p xmlns:wp14="http://schemas.microsoft.com/office/word/2010/wordml" w:rsidP="42234A09" wp14:paraId="40370523" wp14:textId="27CFD8BC">
      <w:pPr>
        <w:pStyle w:val="Normal"/>
      </w:pPr>
      <w:r w:rsidR="42234A09">
        <w:rPr/>
        <w:t>plt.title('Exactitud del Modelo DNN')</w:t>
      </w:r>
    </w:p>
    <w:p xmlns:wp14="http://schemas.microsoft.com/office/word/2010/wordml" w:rsidP="42234A09" wp14:paraId="1A20E776" wp14:textId="54EE432D">
      <w:pPr>
        <w:pStyle w:val="Normal"/>
      </w:pPr>
      <w:r w:rsidR="42234A09">
        <w:rPr/>
        <w:t>plt.xlabel('Época')</w:t>
      </w:r>
    </w:p>
    <w:p xmlns:wp14="http://schemas.microsoft.com/office/word/2010/wordml" w:rsidP="42234A09" wp14:paraId="31FA586E" wp14:textId="6D1E6DE3">
      <w:pPr>
        <w:pStyle w:val="Normal"/>
      </w:pPr>
      <w:r w:rsidR="42234A09">
        <w:rPr/>
        <w:t>plt.ylabel('Exactitud')</w:t>
      </w:r>
    </w:p>
    <w:p xmlns:wp14="http://schemas.microsoft.com/office/word/2010/wordml" w:rsidP="42234A09" wp14:paraId="31BE20A4" wp14:textId="0EECA0D7">
      <w:pPr>
        <w:pStyle w:val="Normal"/>
      </w:pPr>
      <w:r w:rsidR="42234A09">
        <w:rPr/>
        <w:t>plt.legend()</w:t>
      </w:r>
    </w:p>
    <w:p xmlns:wp14="http://schemas.microsoft.com/office/word/2010/wordml" w:rsidP="42234A09" wp14:paraId="70600995" wp14:textId="014CB3BA">
      <w:pPr>
        <w:pStyle w:val="Normal"/>
      </w:pPr>
      <w:r w:rsidR="42234A09">
        <w:rPr/>
        <w:t>plt.show()</w:t>
      </w:r>
    </w:p>
    <w:p xmlns:wp14="http://schemas.microsoft.com/office/word/2010/wordml" w:rsidP="42234A09" wp14:paraId="6D2685E6" wp14:textId="5B5CE367">
      <w:pPr>
        <w:pStyle w:val="Normal"/>
      </w:pPr>
      <w:r w:rsidR="42234A09">
        <w:rPr/>
        <w:t xml:space="preserve"> </w:t>
      </w:r>
    </w:p>
    <w:p xmlns:wp14="http://schemas.microsoft.com/office/word/2010/wordml" w:rsidP="42234A09" wp14:paraId="66A2C982" wp14:textId="79C5C1F5">
      <w:pPr>
        <w:pStyle w:val="Normal"/>
      </w:pPr>
      <w:r w:rsidR="42234A09">
        <w:rPr/>
        <w:t># También podemos graficar la función de pérdida durante el entrenamiento</w:t>
      </w:r>
    </w:p>
    <w:p xmlns:wp14="http://schemas.microsoft.com/office/word/2010/wordml" w:rsidP="42234A09" wp14:paraId="5F0DE228" wp14:textId="67B39D82">
      <w:pPr>
        <w:pStyle w:val="Normal"/>
      </w:pPr>
      <w:r w:rsidR="42234A09">
        <w:rPr/>
        <w:t>plt.plot(history.history['loss'], label='Pérdida en entrenamiento')</w:t>
      </w:r>
    </w:p>
    <w:p xmlns:wp14="http://schemas.microsoft.com/office/word/2010/wordml" w:rsidP="42234A09" wp14:paraId="15F7D6C0" wp14:textId="293C3757">
      <w:pPr>
        <w:pStyle w:val="Normal"/>
      </w:pPr>
      <w:r w:rsidR="42234A09">
        <w:rPr/>
        <w:t>plt.plot(history.history['val_loss'], label='Pérdida en validación')</w:t>
      </w:r>
    </w:p>
    <w:p xmlns:wp14="http://schemas.microsoft.com/office/word/2010/wordml" w:rsidP="42234A09" wp14:paraId="1F6ACA45" wp14:textId="4E8F918B">
      <w:pPr>
        <w:pStyle w:val="Normal"/>
      </w:pPr>
      <w:r w:rsidR="42234A09">
        <w:rPr/>
        <w:t>plt.title('Pérdida del Modelo DNN')</w:t>
      </w:r>
    </w:p>
    <w:p xmlns:wp14="http://schemas.microsoft.com/office/word/2010/wordml" w:rsidP="42234A09" wp14:paraId="30F64172" wp14:textId="1BE416B6">
      <w:pPr>
        <w:pStyle w:val="Normal"/>
      </w:pPr>
      <w:r w:rsidR="42234A09">
        <w:rPr/>
        <w:t>plt.xlabel('Época')</w:t>
      </w:r>
    </w:p>
    <w:p xmlns:wp14="http://schemas.microsoft.com/office/word/2010/wordml" w:rsidP="42234A09" wp14:paraId="1300C202" wp14:textId="5E91B4CD">
      <w:pPr>
        <w:pStyle w:val="Normal"/>
      </w:pPr>
      <w:r w:rsidR="42234A09">
        <w:rPr/>
        <w:t>plt.ylabel('Pérdida')</w:t>
      </w:r>
    </w:p>
    <w:p xmlns:wp14="http://schemas.microsoft.com/office/word/2010/wordml" w:rsidP="42234A09" wp14:paraId="52A9BA48" wp14:textId="0FBAD331">
      <w:pPr>
        <w:pStyle w:val="Normal"/>
      </w:pPr>
      <w:r w:rsidR="42234A09">
        <w:rPr/>
        <w:t>plt.legend()</w:t>
      </w:r>
    </w:p>
    <w:p xmlns:wp14="http://schemas.microsoft.com/office/word/2010/wordml" w:rsidP="42234A09" wp14:paraId="1949EE15" wp14:textId="69406FED">
      <w:pPr>
        <w:pStyle w:val="Normal"/>
      </w:pPr>
      <w:r w:rsidR="42234A09">
        <w:rPr/>
        <w:t>plt.show()</w:t>
      </w:r>
    </w:p>
    <w:p xmlns:wp14="http://schemas.microsoft.com/office/word/2010/wordml" w:rsidP="42234A09" wp14:paraId="4C48791E" wp14:textId="6E8A3206">
      <w:pPr>
        <w:pStyle w:val="Normal"/>
      </w:pPr>
      <w:r w:rsidR="42234A09">
        <w:rPr/>
        <w:t>```</w:t>
      </w:r>
    </w:p>
    <w:p xmlns:wp14="http://schemas.microsoft.com/office/word/2010/wordml" w:rsidP="42234A09" wp14:paraId="687B6FE7" wp14:textId="6470BA39">
      <w:pPr>
        <w:pStyle w:val="Normal"/>
      </w:pPr>
      <w:r w:rsidR="42234A09">
        <w:rPr/>
        <w:t xml:space="preserve"> </w:t>
      </w:r>
    </w:p>
    <w:p xmlns:wp14="http://schemas.microsoft.com/office/word/2010/wordml" w:rsidP="42234A09" wp14:paraId="6D9B6DDE" wp14:textId="1222787F">
      <w:pPr>
        <w:pStyle w:val="Normal"/>
      </w:pPr>
      <w:r w:rsidR="42234A09">
        <w:rPr/>
        <w:t>### Explicación:</w:t>
      </w:r>
    </w:p>
    <w:p xmlns:wp14="http://schemas.microsoft.com/office/word/2010/wordml" w:rsidP="42234A09" wp14:paraId="1BC7BC51" wp14:textId="0198594A">
      <w:pPr>
        <w:pStyle w:val="Normal"/>
      </w:pPr>
      <w:r w:rsidR="42234A09">
        <w:rPr/>
        <w:t>1. **Dataset**: Utilizamos el DataFrame `df` con todas las características excepto `Class` como entrada (`X`), y `Class` como la variable objetivo (`y`).</w:t>
      </w:r>
    </w:p>
    <w:p xmlns:wp14="http://schemas.microsoft.com/office/word/2010/wordml" w:rsidP="42234A09" wp14:paraId="4FE54935" wp14:textId="37B22FF3">
      <w:pPr>
        <w:pStyle w:val="Normal"/>
      </w:pPr>
      <w:r w:rsidR="42234A09">
        <w:rPr/>
        <w:t>2. **Escalamiento de Datos**: Aplicamos `StandardScaler` para escalar las características, lo cual es importante para optimizar el entrenamiento de redes neuronales.</w:t>
      </w:r>
    </w:p>
    <w:p xmlns:wp14="http://schemas.microsoft.com/office/word/2010/wordml" w:rsidP="42234A09" wp14:paraId="5A14861B" wp14:textId="60D063A0">
      <w:pPr>
        <w:pStyle w:val="Normal"/>
      </w:pPr>
      <w:r w:rsidR="42234A09">
        <w:rPr/>
        <w:t>3. **Arquitectura del Modelo**:</w:t>
      </w:r>
    </w:p>
    <w:p xmlns:wp14="http://schemas.microsoft.com/office/word/2010/wordml" w:rsidP="42234A09" wp14:paraId="2A527BAF" wp14:textId="2552F23B">
      <w:pPr>
        <w:pStyle w:val="Normal"/>
      </w:pPr>
      <w:r w:rsidR="42234A09">
        <w:rPr/>
        <w:t xml:space="preserve">   - Dos capas ocultas de 64 y 32 neuronas con la función de activación `ReLU`.</w:t>
      </w:r>
    </w:p>
    <w:p xmlns:wp14="http://schemas.microsoft.com/office/word/2010/wordml" w:rsidP="42234A09" wp14:paraId="3449B465" wp14:textId="396BA32C">
      <w:pPr>
        <w:pStyle w:val="Normal"/>
      </w:pPr>
      <w:r w:rsidR="42234A09">
        <w:rPr/>
        <w:t xml:space="preserve">   - Capa de salida con una sola neurona y activación `sigmoid` para predecir la clase (fraude/no fraude).</w:t>
      </w:r>
    </w:p>
    <w:p xmlns:wp14="http://schemas.microsoft.com/office/word/2010/wordml" w:rsidP="42234A09" wp14:paraId="10CE171E" wp14:textId="2FD32FCD">
      <w:pPr>
        <w:pStyle w:val="Normal"/>
      </w:pPr>
      <w:r w:rsidR="42234A09">
        <w:rPr/>
        <w:t>4. **Entrenamiento**: Se entrena el modelo por 50 épocas, usando el optimizador **Adam** y la función de pérdida **binary_crossentropy**.</w:t>
      </w:r>
    </w:p>
    <w:p xmlns:wp14="http://schemas.microsoft.com/office/word/2010/wordml" w:rsidP="42234A09" wp14:paraId="55013273" wp14:textId="67510D94">
      <w:pPr>
        <w:pStyle w:val="Normal"/>
      </w:pPr>
      <w:r w:rsidR="42234A09">
        <w:rPr/>
        <w:t>5. **Visualización**: Graficamos tanto la **exactitud** como la **pérdida** durante el entrenamiento y la validación.</w:t>
      </w:r>
    </w:p>
    <w:p xmlns:wp14="http://schemas.microsoft.com/office/word/2010/wordml" w:rsidP="42234A09" wp14:paraId="67B73A70" wp14:textId="43654A3B">
      <w:pPr>
        <w:pStyle w:val="Normal"/>
      </w:pPr>
      <w:r w:rsidR="42234A09">
        <w:rPr/>
        <w:t xml:space="preserve"> </w:t>
      </w:r>
    </w:p>
    <w:p xmlns:wp14="http://schemas.microsoft.com/office/word/2010/wordml" w:rsidP="42234A09" wp14:paraId="39D29FFF" wp14:textId="26BDB76C">
      <w:pPr>
        <w:pStyle w:val="Normal"/>
      </w:pPr>
      <w:r w:rsidR="42234A09">
        <w:rPr/>
        <w:t>### Próximos Pasos:</w:t>
      </w:r>
    </w:p>
    <w:p xmlns:wp14="http://schemas.microsoft.com/office/word/2010/wordml" w:rsidP="42234A09" wp14:paraId="7C7ED16D" wp14:textId="42FC6F3E">
      <w:pPr>
        <w:pStyle w:val="Normal"/>
      </w:pPr>
      <w:r w:rsidR="42234A09">
        <w:rPr/>
        <w:t>1. Ejecuta este código y verifica los resultados de **exactitud** y **pérdida** durante el entrenamiento.</w:t>
      </w:r>
    </w:p>
    <w:p xmlns:wp14="http://schemas.microsoft.com/office/word/2010/wordml" w:rsidP="42234A09" wp14:paraId="489860F7" wp14:textId="6FD8976C">
      <w:pPr>
        <w:pStyle w:val="Normal"/>
      </w:pPr>
      <w:r w:rsidR="42234A09">
        <w:rPr/>
        <w:t>2. Si el rendimiento es adecuado, podemos proceder a ajustar hiperparámetros o intentar modelos más complejos como **CNN** o **RNN**.</w:t>
      </w:r>
    </w:p>
    <w:p xmlns:wp14="http://schemas.microsoft.com/office/word/2010/wordml" w:rsidP="42234A09" wp14:paraId="2B367FF6" wp14:textId="05F22848">
      <w:pPr>
        <w:pStyle w:val="Normal"/>
      </w:pPr>
      <w:r w:rsidR="42234A09">
        <w:rPr/>
        <w:t xml:space="preserve"> </w:t>
      </w:r>
    </w:p>
    <w:p xmlns:wp14="http://schemas.microsoft.com/office/word/2010/wordml" w:rsidP="42234A09" wp14:paraId="35A0577B" wp14:textId="02F1AE49">
      <w:pPr>
        <w:pStyle w:val="Normal"/>
      </w:pPr>
      <w:r w:rsidR="42234A09">
        <w:rPr/>
        <w:t>Cuando ejecutes este código, revisemos los resultados para ver si necesitas ajustes adicionales.</w:t>
      </w:r>
    </w:p>
    <w:p xmlns:wp14="http://schemas.microsoft.com/office/word/2010/wordml" w:rsidP="42234A09" wp14:paraId="6701CE1C" wp14:textId="594E5EF1">
      <w:pPr>
        <w:pStyle w:val="Normal"/>
      </w:pPr>
      <w:r w:rsidR="42234A09">
        <w:rPr/>
        <w:t xml:space="preserve"> </w:t>
      </w:r>
    </w:p>
    <w:p xmlns:wp14="http://schemas.microsoft.com/office/word/2010/wordml" w:rsidP="42234A09" wp14:paraId="096ED174" wp14:textId="7A6E6EFF">
      <w:pPr>
        <w:pStyle w:val="Normal"/>
      </w:pPr>
      <w:r w:rsidR="42234A09">
        <w:rPr/>
        <w:t xml:space="preserve">Deep_Neural_Network_Keras.PY  </w:t>
      </w:r>
    </w:p>
    <w:p xmlns:wp14="http://schemas.microsoft.com/office/word/2010/wordml" w:rsidP="42234A09" wp14:paraId="3A8C2E23" wp14:textId="6FAD367D">
      <w:pPr>
        <w:pStyle w:val="Normal"/>
      </w:pPr>
      <w:r w:rsidR="42234A09">
        <w:rPr/>
        <w:t xml:space="preserve"> </w:t>
      </w:r>
    </w:p>
    <w:p xmlns:wp14="http://schemas.microsoft.com/office/word/2010/wordml" w:rsidP="42234A09" wp14:paraId="77803EC0" wp14:textId="2B5EF9CF">
      <w:pPr>
        <w:pStyle w:val="Normal"/>
      </w:pPr>
      <w:r w:rsidR="42234A09">
        <w:rPr/>
        <w:t xml:space="preserve"> </w:t>
      </w:r>
    </w:p>
    <w:p xmlns:wp14="http://schemas.microsoft.com/office/word/2010/wordml" w:rsidP="42234A09" wp14:paraId="38635038" wp14:textId="7A5DAD7C">
      <w:pPr>
        <w:pStyle w:val="Normal"/>
      </w:pPr>
      <w:r w:rsidR="42234A09">
        <w:rPr/>
        <w:t>GRAFICOS 1 Y 2</w:t>
      </w:r>
    </w:p>
    <w:p xmlns:wp14="http://schemas.microsoft.com/office/word/2010/wordml" w:rsidP="42234A09" wp14:paraId="28442B04" wp14:textId="589220F4">
      <w:pPr>
        <w:pStyle w:val="Normal"/>
      </w:pPr>
    </w:p>
    <w:p xmlns:wp14="http://schemas.microsoft.com/office/word/2010/wordml" w:rsidP="42234A09" wp14:paraId="7EB85B26" wp14:textId="366563E6">
      <w:pPr>
        <w:pStyle w:val="Normal"/>
      </w:pPr>
      <w:r>
        <w:drawing>
          <wp:inline xmlns:wp14="http://schemas.microsoft.com/office/word/2010/wordprocessingDrawing" wp14:editId="73F0200A" wp14:anchorId="32C5BA93">
            <wp:extent cx="5724524" cy="4286250"/>
            <wp:effectExtent l="0" t="0" r="0" b="0"/>
            <wp:docPr id="228188375" name="" title=""/>
            <wp:cNvGraphicFramePr>
              <a:graphicFrameLocks noChangeAspect="1"/>
            </wp:cNvGraphicFramePr>
            <a:graphic>
              <a:graphicData uri="http://schemas.openxmlformats.org/drawingml/2006/picture">
                <pic:pic>
                  <pic:nvPicPr>
                    <pic:cNvPr id="0" name=""/>
                    <pic:cNvPicPr/>
                  </pic:nvPicPr>
                  <pic:blipFill>
                    <a:blip r:embed="Rcdbe8424b7a647d6">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r>
        <w:drawing>
          <wp:inline xmlns:wp14="http://schemas.microsoft.com/office/word/2010/wordprocessingDrawing" wp14:editId="5364389F" wp14:anchorId="1674A94A">
            <wp:extent cx="5724524" cy="4286250"/>
            <wp:effectExtent l="0" t="0" r="0" b="0"/>
            <wp:docPr id="901918240" name="" title=""/>
            <wp:cNvGraphicFramePr>
              <a:graphicFrameLocks noChangeAspect="1"/>
            </wp:cNvGraphicFramePr>
            <a:graphic>
              <a:graphicData uri="http://schemas.openxmlformats.org/drawingml/2006/picture">
                <pic:pic>
                  <pic:nvPicPr>
                    <pic:cNvPr id="0" name=""/>
                    <pic:cNvPicPr/>
                  </pic:nvPicPr>
                  <pic:blipFill>
                    <a:blip r:embed="R899f95a9d37547aa">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p>
    <w:p xmlns:wp14="http://schemas.microsoft.com/office/word/2010/wordml" w:rsidP="42234A09" wp14:paraId="53447CB6" wp14:textId="0775584E">
      <w:pPr>
        <w:pStyle w:val="Normal"/>
      </w:pPr>
      <w:r w:rsidR="42234A09">
        <w:rPr/>
        <w:t xml:space="preserve"> </w:t>
      </w:r>
    </w:p>
    <w:p xmlns:wp14="http://schemas.microsoft.com/office/word/2010/wordml" w:rsidP="42234A09" wp14:paraId="3F9C24DA" wp14:textId="6B978FDD">
      <w:pPr>
        <w:pStyle w:val="Normal"/>
      </w:pPr>
      <w:r w:rsidR="42234A09">
        <w:rPr/>
        <w:t xml:space="preserve">(venv) PS C:\DB_Covid19Arg\csv_archivos_limpios\Amazon_test&gt; PYTHON Deep_Neural_Network_Keras.PY </w:t>
      </w:r>
    </w:p>
    <w:p xmlns:wp14="http://schemas.microsoft.com/office/word/2010/wordml" w:rsidP="42234A09" wp14:paraId="21D1454E" wp14:textId="41DC65DB">
      <w:pPr>
        <w:pStyle w:val="Normal"/>
      </w:pPr>
      <w:r w:rsidR="42234A09">
        <w:rPr/>
        <w:t>2024-10-14 07:10:24.127333: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22A24116" wp14:textId="1F9A8BB6">
      <w:pPr>
        <w:pStyle w:val="Normal"/>
      </w:pPr>
      <w:r w:rsidR="42234A09">
        <w:rPr/>
        <w:t>2024-10-14 07:10:25.454763: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1B838F48" wp14:textId="2B857B46">
      <w:pPr>
        <w:pStyle w:val="Normal"/>
      </w:pPr>
      <w:r w:rsidR="42234A09">
        <w:rPr/>
        <w:t xml:space="preserve">   Time        V1        V2        V3        V4        V5        V6        V7  ...       V23       V24       V25       V26       V27       V28  Amount  Class</w:t>
      </w:r>
    </w:p>
    <w:p xmlns:wp14="http://schemas.microsoft.com/office/word/2010/wordml" w:rsidP="42234A09" wp14:paraId="70B7D46D" wp14:textId="4064E6D2">
      <w:pPr>
        <w:pStyle w:val="Normal"/>
      </w:pPr>
      <w:r w:rsidR="42234A09">
        <w:rPr/>
        <w:t>0   0.0 -1.359807 -0.072781  2.536347  1.378155 -0.338321  0.462388  0.239599  ... -0.110474  0.066928  0.128539 -0.189115  0.133558 -0.021053  149.62      0</w:t>
      </w:r>
    </w:p>
    <w:p xmlns:wp14="http://schemas.microsoft.com/office/word/2010/wordml" w:rsidP="42234A09" wp14:paraId="71FDBDD8" wp14:textId="14A8E00D">
      <w:pPr>
        <w:pStyle w:val="Normal"/>
      </w:pPr>
      <w:r w:rsidR="42234A09">
        <w:rPr/>
        <w:t>1   0.0  1.191857  0.266151  0.166480  0.448154  0.060018 -0.082361 -0.078803  ...  0.101288 -0.339846  0.167170  0.125895 -0.008983  0.014724    2.69      0</w:t>
      </w:r>
    </w:p>
    <w:p xmlns:wp14="http://schemas.microsoft.com/office/word/2010/wordml" w:rsidP="42234A09" wp14:paraId="15EE155F" wp14:textId="0C83260D">
      <w:pPr>
        <w:pStyle w:val="Normal"/>
      </w:pPr>
      <w:r w:rsidR="42234A09">
        <w:rPr/>
        <w:t>2   1.0 -1.358354 -1.340163  1.773209  0.379780 -0.503198  1.800499  0.791461  ...  0.909412 -0.689281 -0.327642 -0.139097 -0.055353 -0.059752  378.66      0</w:t>
      </w:r>
    </w:p>
    <w:p xmlns:wp14="http://schemas.microsoft.com/office/word/2010/wordml" w:rsidP="42234A09" wp14:paraId="6489DBF2" wp14:textId="29C05595">
      <w:pPr>
        <w:pStyle w:val="Normal"/>
      </w:pPr>
      <w:r w:rsidR="42234A09">
        <w:rPr/>
        <w:t>3   1.0 -0.966272 -0.185226  1.792993 -0.863291 -0.010309  1.247203  0.237609  ... -0.190321 -1.175575  0.647376 -0.221929  0.062723  0.061458  123.50      0</w:t>
      </w:r>
    </w:p>
    <w:p xmlns:wp14="http://schemas.microsoft.com/office/word/2010/wordml" w:rsidP="42234A09" wp14:paraId="3A249B7C" wp14:textId="15E8D585">
      <w:pPr>
        <w:pStyle w:val="Normal"/>
      </w:pPr>
      <w:r w:rsidR="42234A09">
        <w:rPr/>
        <w:t>4   2.0 -1.158233  0.877737  1.548718  0.403034 -0.407193  0.095921  0.592941  ... -0.137458  0.141267 -0.206010  0.502292  0.219422  0.215153   69.99      0</w:t>
      </w:r>
    </w:p>
    <w:p xmlns:wp14="http://schemas.microsoft.com/office/word/2010/wordml" w:rsidP="42234A09" wp14:paraId="3E72453F" wp14:textId="7A0295D4">
      <w:pPr>
        <w:pStyle w:val="Normal"/>
      </w:pPr>
      <w:r w:rsidR="42234A09">
        <w:rPr/>
        <w:t xml:space="preserve"> </w:t>
      </w:r>
    </w:p>
    <w:p xmlns:wp14="http://schemas.microsoft.com/office/word/2010/wordml" w:rsidP="42234A09" wp14:paraId="2FC9517B" wp14:textId="243B352A">
      <w:pPr>
        <w:pStyle w:val="Normal"/>
      </w:pPr>
      <w:r w:rsidR="42234A09">
        <w:rPr/>
        <w:t>[5 rows x 31 columns]</w:t>
      </w:r>
    </w:p>
    <w:p xmlns:wp14="http://schemas.microsoft.com/office/word/2010/wordml" w:rsidP="42234A09" wp14:paraId="126E36D7" wp14:textId="1AD9CFFD">
      <w:pPr>
        <w:pStyle w:val="Normal"/>
      </w:pPr>
      <w:r w:rsidR="42234A09">
        <w:rPr/>
        <w:t>C:\DB_Covid19Arg\csv_archivos_limpios\Amazon_test\venv\Lib\site-packages\keras\src\layers\core\dense.py:87: UserWarning: Do not pass an `input_shape`/`input_dim` argument to a layer. When using Sequential models, prefer using an `Input(shape)` object as the first layer in the model instead.</w:t>
      </w:r>
    </w:p>
    <w:p xmlns:wp14="http://schemas.microsoft.com/office/word/2010/wordml" w:rsidP="42234A09" wp14:paraId="16BDA2A1" wp14:textId="589EFA43">
      <w:pPr>
        <w:pStyle w:val="Normal"/>
      </w:pPr>
      <w:r w:rsidR="42234A09">
        <w:rPr/>
        <w:t xml:space="preserve">  super().__init__(activity_regularizer=activity_regularizer, **kwargs)</w:t>
      </w:r>
    </w:p>
    <w:p xmlns:wp14="http://schemas.microsoft.com/office/word/2010/wordml" w:rsidP="42234A09" wp14:paraId="186C2F2D" wp14:textId="24D028CF">
      <w:pPr>
        <w:pStyle w:val="Normal"/>
      </w:pPr>
      <w:r w:rsidR="42234A09">
        <w:rPr/>
        <w:t>2024-10-14 07:10:39.306447: I tensorflow/core/platform/cpu_feature_guard.cc:210] This TensorFlow binary is optimized to use available CPU instructions in performance-critical operations.</w:t>
      </w:r>
    </w:p>
    <w:p xmlns:wp14="http://schemas.microsoft.com/office/word/2010/wordml" w:rsidP="42234A09" wp14:paraId="05F74F7A" wp14:textId="27C6523E">
      <w:pPr>
        <w:pStyle w:val="Normal"/>
      </w:pPr>
      <w:r w:rsidR="42234A09">
        <w:rPr/>
        <w:t>To enable the following instructions: AVX2 FMA, in other operations, rebuild TensorFlow with the appropriate compiler flags.</w:t>
      </w:r>
    </w:p>
    <w:p xmlns:wp14="http://schemas.microsoft.com/office/word/2010/wordml" w:rsidP="42234A09" wp14:paraId="080119CE" wp14:textId="3C504C38">
      <w:pPr>
        <w:pStyle w:val="Normal"/>
      </w:pPr>
      <w:r w:rsidR="42234A09">
        <w:rPr/>
        <w:t>Epoch 1/50</w:t>
      </w:r>
    </w:p>
    <w:p xmlns:wp14="http://schemas.microsoft.com/office/word/2010/wordml" w:rsidP="42234A09" wp14:paraId="56E04E11" wp14:textId="7B72E3D4">
      <w:pPr>
        <w:pStyle w:val="Normal"/>
      </w:pPr>
      <w:r w:rsidR="42234A09">
        <w:rPr/>
        <w:t>7121/7121 ━━━━━━━━━━━━━━━━━━━━ 10s 1ms/step - accuracy: 0.9975 - loss: 0.0160 - val_accuracy: 0.9994 - val_loss: 0.0035</w:t>
      </w:r>
    </w:p>
    <w:p xmlns:wp14="http://schemas.microsoft.com/office/word/2010/wordml" w:rsidP="42234A09" wp14:paraId="45B0ACC2" wp14:textId="783A1885">
      <w:pPr>
        <w:pStyle w:val="Normal"/>
      </w:pPr>
      <w:r w:rsidR="42234A09">
        <w:rPr/>
        <w:t>Epoch 2/50</w:t>
      </w:r>
    </w:p>
    <w:p xmlns:wp14="http://schemas.microsoft.com/office/word/2010/wordml" w:rsidP="42234A09" wp14:paraId="4D1D4D6C" wp14:textId="47B5899B">
      <w:pPr>
        <w:pStyle w:val="Normal"/>
      </w:pPr>
      <w:r w:rsidR="42234A09">
        <w:rPr/>
        <w:t>7121/7121 ━━━━━━━━━━━━━━━━━━━━ 9s 1ms/step - accuracy: 0.9994 - loss: 0.0031 - val_accuracy: 0.9993 - val_loss: 0.0030</w:t>
      </w:r>
    </w:p>
    <w:p xmlns:wp14="http://schemas.microsoft.com/office/word/2010/wordml" w:rsidP="42234A09" wp14:paraId="7853FE12" wp14:textId="72E3A2A9">
      <w:pPr>
        <w:pStyle w:val="Normal"/>
      </w:pPr>
      <w:r w:rsidR="42234A09">
        <w:rPr/>
        <w:t>Epoch 3/50</w:t>
      </w:r>
    </w:p>
    <w:p xmlns:wp14="http://schemas.microsoft.com/office/word/2010/wordml" w:rsidP="42234A09" wp14:paraId="66F7E81B" wp14:textId="4FEF42DE">
      <w:pPr>
        <w:pStyle w:val="Normal"/>
      </w:pPr>
      <w:r w:rsidR="42234A09">
        <w:rPr/>
        <w:t>7121/7121 ━━━━━━━━━━━━━━━━━━━━ 9s 1ms/step - accuracy: 0.9994 - loss: 0.0031 - val_accuracy: 0.9994 - val_loss: 0.0029</w:t>
      </w:r>
    </w:p>
    <w:p xmlns:wp14="http://schemas.microsoft.com/office/word/2010/wordml" w:rsidP="42234A09" wp14:paraId="33A003DD" wp14:textId="3A16E203">
      <w:pPr>
        <w:pStyle w:val="Normal"/>
      </w:pPr>
      <w:r w:rsidR="42234A09">
        <w:rPr/>
        <w:t>Epoch 4/50</w:t>
      </w:r>
    </w:p>
    <w:p xmlns:wp14="http://schemas.microsoft.com/office/word/2010/wordml" w:rsidP="42234A09" wp14:paraId="565C9171" wp14:textId="7ECE5E7C">
      <w:pPr>
        <w:pStyle w:val="Normal"/>
      </w:pPr>
      <w:r w:rsidR="42234A09">
        <w:rPr/>
        <w:t>7121/7121 ━━━━━━━━━━━━━━━━━━━━ 9s 1ms/step - accuracy: 0.9995 - loss: 0.0024 - val_accuracy: 0.9993 - val_loss: 0.0034</w:t>
      </w:r>
    </w:p>
    <w:p xmlns:wp14="http://schemas.microsoft.com/office/word/2010/wordml" w:rsidP="42234A09" wp14:paraId="3A3860F8" wp14:textId="1336A417">
      <w:pPr>
        <w:pStyle w:val="Normal"/>
      </w:pPr>
      <w:r w:rsidR="42234A09">
        <w:rPr/>
        <w:t>Epoch 5/50</w:t>
      </w:r>
    </w:p>
    <w:p xmlns:wp14="http://schemas.microsoft.com/office/word/2010/wordml" w:rsidP="42234A09" wp14:paraId="6D5D8971" wp14:textId="2F7FAF59">
      <w:pPr>
        <w:pStyle w:val="Normal"/>
      </w:pPr>
      <w:r w:rsidR="42234A09">
        <w:rPr/>
        <w:t>7121/7121 ━━━━━━━━━━━━━━━━━━━━ 9s 1ms/step - accuracy: 0.9996 - loss: 0.0021 - val_accuracy: 0.9994 - val_loss: 0.0030</w:t>
      </w:r>
    </w:p>
    <w:p xmlns:wp14="http://schemas.microsoft.com/office/word/2010/wordml" w:rsidP="42234A09" wp14:paraId="35F55D5C" wp14:textId="58532341">
      <w:pPr>
        <w:pStyle w:val="Normal"/>
      </w:pPr>
      <w:r w:rsidR="42234A09">
        <w:rPr/>
        <w:t>Epoch 6/50</w:t>
      </w:r>
    </w:p>
    <w:p xmlns:wp14="http://schemas.microsoft.com/office/word/2010/wordml" w:rsidP="42234A09" wp14:paraId="5637CC3E" wp14:textId="24175984">
      <w:pPr>
        <w:pStyle w:val="Normal"/>
      </w:pPr>
      <w:r w:rsidR="42234A09">
        <w:rPr/>
        <w:t>7121/7121 ━━━━━━━━━━━━━━━━━━━━ 9s 1ms/step - accuracy: 0.9995 - loss: 0.0024 - val_accuracy: 0.9995 - val_loss: 0.0027</w:t>
      </w:r>
    </w:p>
    <w:p xmlns:wp14="http://schemas.microsoft.com/office/word/2010/wordml" w:rsidP="42234A09" wp14:paraId="56C09CE2" wp14:textId="52CD865A">
      <w:pPr>
        <w:pStyle w:val="Normal"/>
      </w:pPr>
      <w:r w:rsidR="42234A09">
        <w:rPr/>
        <w:t>Epoch 7/50</w:t>
      </w:r>
    </w:p>
    <w:p xmlns:wp14="http://schemas.microsoft.com/office/word/2010/wordml" w:rsidP="42234A09" wp14:paraId="363A9B93" wp14:textId="5BEF2967">
      <w:pPr>
        <w:pStyle w:val="Normal"/>
      </w:pPr>
      <w:r w:rsidR="42234A09">
        <w:rPr/>
        <w:t>7121/7121 ━━━━━━━━━━━━━━━━━━━━ 10s 1ms/step - accuracy: 0.9996 - loss: 0.0019 - val_accuracy: 0.9994 - val_loss: 0.0031</w:t>
      </w:r>
    </w:p>
    <w:p xmlns:wp14="http://schemas.microsoft.com/office/word/2010/wordml" w:rsidP="42234A09" wp14:paraId="04E5F55C" wp14:textId="2FA0DCE8">
      <w:pPr>
        <w:pStyle w:val="Normal"/>
      </w:pPr>
      <w:r w:rsidR="42234A09">
        <w:rPr/>
        <w:t>Epoch 8/50</w:t>
      </w:r>
    </w:p>
    <w:p xmlns:wp14="http://schemas.microsoft.com/office/word/2010/wordml" w:rsidP="42234A09" wp14:paraId="7071619D" wp14:textId="572F5A3B">
      <w:pPr>
        <w:pStyle w:val="Normal"/>
      </w:pPr>
      <w:r w:rsidR="42234A09">
        <w:rPr/>
        <w:t>7121/7121 ━━━━━━━━━━━━━━━━━━━━ 9s 1ms/step - accuracy: 0.9995 - loss: 0.0019 - val_accuracy: 0.9994 - val_loss: 0.0030</w:t>
      </w:r>
    </w:p>
    <w:p xmlns:wp14="http://schemas.microsoft.com/office/word/2010/wordml" w:rsidP="42234A09" wp14:paraId="6D590889" wp14:textId="1AE11160">
      <w:pPr>
        <w:pStyle w:val="Normal"/>
      </w:pPr>
      <w:r w:rsidR="42234A09">
        <w:rPr/>
        <w:t>Epoch 9/50</w:t>
      </w:r>
    </w:p>
    <w:p xmlns:wp14="http://schemas.microsoft.com/office/word/2010/wordml" w:rsidP="42234A09" wp14:paraId="41A6E758" wp14:textId="6B1A009D">
      <w:pPr>
        <w:pStyle w:val="Normal"/>
      </w:pPr>
      <w:r w:rsidR="42234A09">
        <w:rPr/>
        <w:t>7121/7121 ━━━━━━━━━━━━━━━━━━━━ 9s 1ms/step - accuracy: 0.9996 - loss: 0.0017 - val_accuracy: 0.9995 - val_loss: 0.0034</w:t>
      </w:r>
    </w:p>
    <w:p xmlns:wp14="http://schemas.microsoft.com/office/word/2010/wordml" w:rsidP="42234A09" wp14:paraId="0576AA90" wp14:textId="1BE0E16F">
      <w:pPr>
        <w:pStyle w:val="Normal"/>
      </w:pPr>
      <w:r w:rsidR="42234A09">
        <w:rPr/>
        <w:t>Epoch 10/50</w:t>
      </w:r>
    </w:p>
    <w:p xmlns:wp14="http://schemas.microsoft.com/office/word/2010/wordml" w:rsidP="42234A09" wp14:paraId="7A53D1F1" wp14:textId="570B309C">
      <w:pPr>
        <w:pStyle w:val="Normal"/>
      </w:pPr>
      <w:r w:rsidR="42234A09">
        <w:rPr/>
        <w:t>7121/7121 ━━━━━━━━━━━━━━━━━━━━ 9s 1ms/step - accuracy: 0.9996 - loss: 0.0018 - val_accuracy: 0.9994 - val_loss: 0.0032</w:t>
      </w:r>
    </w:p>
    <w:p xmlns:wp14="http://schemas.microsoft.com/office/word/2010/wordml" w:rsidP="42234A09" wp14:paraId="71C57181" wp14:textId="347EFEB3">
      <w:pPr>
        <w:pStyle w:val="Normal"/>
      </w:pPr>
      <w:r w:rsidR="42234A09">
        <w:rPr/>
        <w:t>Epoch 11/50</w:t>
      </w:r>
    </w:p>
    <w:p xmlns:wp14="http://schemas.microsoft.com/office/word/2010/wordml" w:rsidP="42234A09" wp14:paraId="5A5A971E" wp14:textId="7B95EC7B">
      <w:pPr>
        <w:pStyle w:val="Normal"/>
      </w:pPr>
      <w:r w:rsidR="42234A09">
        <w:rPr/>
        <w:t>7121/7121 ━━━━━━━━━━━━━━━━━━━━ 9s 1ms/step - accuracy: 0.9997 - loss: 0.0012 - val_accuracy: 0.9996 - val_loss: 0.0034</w:t>
      </w:r>
    </w:p>
    <w:p xmlns:wp14="http://schemas.microsoft.com/office/word/2010/wordml" w:rsidP="42234A09" wp14:paraId="100897AE" wp14:textId="13DB6A0A">
      <w:pPr>
        <w:pStyle w:val="Normal"/>
      </w:pPr>
      <w:r w:rsidR="42234A09">
        <w:rPr/>
        <w:t>Epoch 12/50</w:t>
      </w:r>
    </w:p>
    <w:p xmlns:wp14="http://schemas.microsoft.com/office/word/2010/wordml" w:rsidP="42234A09" wp14:paraId="62048602" wp14:textId="77FBB145">
      <w:pPr>
        <w:pStyle w:val="Normal"/>
      </w:pPr>
      <w:r w:rsidR="42234A09">
        <w:rPr/>
        <w:t>7121/7121 ━━━━━━━━━━━━━━━━━━━━ 9s 1ms/step - accuracy: 0.9996 - loss: 0.0015 - val_accuracy: 0.9993 - val_loss: 0.0038</w:t>
      </w:r>
    </w:p>
    <w:p xmlns:wp14="http://schemas.microsoft.com/office/word/2010/wordml" w:rsidP="42234A09" wp14:paraId="640DC965" wp14:textId="38130AD6">
      <w:pPr>
        <w:pStyle w:val="Normal"/>
      </w:pPr>
      <w:r w:rsidR="42234A09">
        <w:rPr/>
        <w:t>Epoch 13/50</w:t>
      </w:r>
    </w:p>
    <w:p xmlns:wp14="http://schemas.microsoft.com/office/word/2010/wordml" w:rsidP="42234A09" wp14:paraId="6E8136CF" wp14:textId="440718B2">
      <w:pPr>
        <w:pStyle w:val="Normal"/>
      </w:pPr>
      <w:r w:rsidR="42234A09">
        <w:rPr/>
        <w:t>7121/7121 ━━━━━━━━━━━━━━━━━━━━ 9s 1ms/step - accuracy: 0.9997 - loss: 0.0015 - val_accuracy: 0.9994 - val_loss: 0.0047</w:t>
      </w:r>
    </w:p>
    <w:p xmlns:wp14="http://schemas.microsoft.com/office/word/2010/wordml" w:rsidP="42234A09" wp14:paraId="4A3BAC2F" wp14:textId="5FBEB128">
      <w:pPr>
        <w:pStyle w:val="Normal"/>
      </w:pPr>
      <w:r w:rsidR="42234A09">
        <w:rPr/>
        <w:t>Epoch 14/50</w:t>
      </w:r>
    </w:p>
    <w:p xmlns:wp14="http://schemas.microsoft.com/office/word/2010/wordml" w:rsidP="42234A09" wp14:paraId="44EEF35F" wp14:textId="4562922E">
      <w:pPr>
        <w:pStyle w:val="Normal"/>
      </w:pPr>
      <w:r w:rsidR="42234A09">
        <w:rPr/>
        <w:t>7121/7121 ━━━━━━━━━━━━━━━━━━━━ 9s 1ms/step - accuracy: 0.9997 - loss: 0.0015 - val_accuracy: 0.9992 - val_loss: 0.0045</w:t>
      </w:r>
    </w:p>
    <w:p xmlns:wp14="http://schemas.microsoft.com/office/word/2010/wordml" w:rsidP="42234A09" wp14:paraId="613E12BA" wp14:textId="0E102897">
      <w:pPr>
        <w:pStyle w:val="Normal"/>
      </w:pPr>
      <w:r w:rsidR="42234A09">
        <w:rPr/>
        <w:t>Epoch 15/50</w:t>
      </w:r>
    </w:p>
    <w:p xmlns:wp14="http://schemas.microsoft.com/office/word/2010/wordml" w:rsidP="42234A09" wp14:paraId="591AC8E2" wp14:textId="7740C03E">
      <w:pPr>
        <w:pStyle w:val="Normal"/>
      </w:pPr>
      <w:r w:rsidR="42234A09">
        <w:rPr/>
        <w:t>7121/7121 ━━━━━━━━━━━━━━━━━━━━ 9s 1ms/step - accuracy: 0.9997 - loss: 0.0011 - val_accuracy: 0.9993 - val_loss: 0.0046</w:t>
      </w:r>
    </w:p>
    <w:p xmlns:wp14="http://schemas.microsoft.com/office/word/2010/wordml" w:rsidP="42234A09" wp14:paraId="2E3D9C20" wp14:textId="0A106C1C">
      <w:pPr>
        <w:pStyle w:val="Normal"/>
      </w:pPr>
      <w:r w:rsidR="42234A09">
        <w:rPr/>
        <w:t>Epoch 16/50</w:t>
      </w:r>
    </w:p>
    <w:p xmlns:wp14="http://schemas.microsoft.com/office/word/2010/wordml" w:rsidP="42234A09" wp14:paraId="76724966" wp14:textId="3671393B">
      <w:pPr>
        <w:pStyle w:val="Normal"/>
      </w:pPr>
      <w:r w:rsidR="42234A09">
        <w:rPr/>
        <w:t>7121/7121 ━━━━━━━━━━━━━━━━━━━━ 9s 1ms/step - accuracy: 0.9996 - loss: 0.0016 - val_accuracy: 0.9994 - val_loss: 0.0055</w:t>
      </w:r>
    </w:p>
    <w:p xmlns:wp14="http://schemas.microsoft.com/office/word/2010/wordml" w:rsidP="42234A09" wp14:paraId="16AE75D1" wp14:textId="50E180B5">
      <w:pPr>
        <w:pStyle w:val="Normal"/>
      </w:pPr>
      <w:r w:rsidR="42234A09">
        <w:rPr/>
        <w:t>Epoch 17/50</w:t>
      </w:r>
    </w:p>
    <w:p xmlns:wp14="http://schemas.microsoft.com/office/word/2010/wordml" w:rsidP="42234A09" wp14:paraId="0E3E7FCE" wp14:textId="2EF7A6EA">
      <w:pPr>
        <w:pStyle w:val="Normal"/>
      </w:pPr>
      <w:r w:rsidR="42234A09">
        <w:rPr/>
        <w:t>7121/7121 ━━━━━━━━━━━━━━━━━━━━ 9s 1ms/step - accuracy: 0.9997 - loss: 0.0015 - val_accuracy: 0.9995 - val_loss: 0.0047</w:t>
      </w:r>
    </w:p>
    <w:p xmlns:wp14="http://schemas.microsoft.com/office/word/2010/wordml" w:rsidP="42234A09" wp14:paraId="33C1915B" wp14:textId="5AD68A99">
      <w:pPr>
        <w:pStyle w:val="Normal"/>
      </w:pPr>
      <w:r w:rsidR="42234A09">
        <w:rPr/>
        <w:t>Epoch 18/50</w:t>
      </w:r>
    </w:p>
    <w:p xmlns:wp14="http://schemas.microsoft.com/office/word/2010/wordml" w:rsidP="42234A09" wp14:paraId="2CF048A1" wp14:textId="7B98BF87">
      <w:pPr>
        <w:pStyle w:val="Normal"/>
      </w:pPr>
      <w:r w:rsidR="42234A09">
        <w:rPr/>
        <w:t>7121/7121 ━━━━━━━━━━━━━━━━━━━━ 9s 1ms/step - accuracy: 0.9997 - loss: 0.0011 - val_accuracy: 0.9994 - val_loss: 0.0049</w:t>
      </w:r>
    </w:p>
    <w:p xmlns:wp14="http://schemas.microsoft.com/office/word/2010/wordml" w:rsidP="42234A09" wp14:paraId="3FD313C8" wp14:textId="29839E0A">
      <w:pPr>
        <w:pStyle w:val="Normal"/>
      </w:pPr>
      <w:r w:rsidR="42234A09">
        <w:rPr/>
        <w:t>Epoch 19/50</w:t>
      </w:r>
    </w:p>
    <w:p xmlns:wp14="http://schemas.microsoft.com/office/word/2010/wordml" w:rsidP="42234A09" wp14:paraId="720C4EDE" wp14:textId="469D6C7E">
      <w:pPr>
        <w:pStyle w:val="Normal"/>
      </w:pPr>
      <w:r w:rsidR="42234A09">
        <w:rPr/>
        <w:t>7121/7121 ━━━━━━━━━━━━━━━━━━━━ 9s 1ms/step - accuracy: 0.9998 - loss: 8.1987e-04 - val_accuracy: 0.9995 - val_loss: 0.0043</w:t>
      </w:r>
    </w:p>
    <w:p xmlns:wp14="http://schemas.microsoft.com/office/word/2010/wordml" w:rsidP="42234A09" wp14:paraId="56D816C9" wp14:textId="44CAC195">
      <w:pPr>
        <w:pStyle w:val="Normal"/>
      </w:pPr>
      <w:r w:rsidR="42234A09">
        <w:rPr/>
        <w:t>Epoch 20/50</w:t>
      </w:r>
    </w:p>
    <w:p xmlns:wp14="http://schemas.microsoft.com/office/word/2010/wordml" w:rsidP="42234A09" wp14:paraId="3A49DD11" wp14:textId="54A933D6">
      <w:pPr>
        <w:pStyle w:val="Normal"/>
      </w:pPr>
      <w:r w:rsidR="42234A09">
        <w:rPr/>
        <w:t>7121/7121 ━━━━━━━━━━━━━━━━━━━━ 9s 1ms/step - accuracy: 0.9996 - loss: 0.0013 - val_accuracy: 0.9994 - val_loss: 0.0049</w:t>
      </w:r>
    </w:p>
    <w:p xmlns:wp14="http://schemas.microsoft.com/office/word/2010/wordml" w:rsidP="42234A09" wp14:paraId="66A578C2" wp14:textId="135127DF">
      <w:pPr>
        <w:pStyle w:val="Normal"/>
      </w:pPr>
      <w:r w:rsidR="42234A09">
        <w:rPr/>
        <w:t>Epoch 21/50</w:t>
      </w:r>
    </w:p>
    <w:p xmlns:wp14="http://schemas.microsoft.com/office/word/2010/wordml" w:rsidP="42234A09" wp14:paraId="03B163AD" wp14:textId="2B8D458D">
      <w:pPr>
        <w:pStyle w:val="Normal"/>
      </w:pPr>
      <w:r w:rsidR="42234A09">
        <w:rPr/>
        <w:t>7121/7121 ━━━━━━━━━━━━━━━━━━━━ 9s 1ms/step - accuracy: 0.9997 - loss: 0.0011 - val_accuracy: 0.9994 - val_loss: 0.0053</w:t>
      </w:r>
    </w:p>
    <w:p xmlns:wp14="http://schemas.microsoft.com/office/word/2010/wordml" w:rsidP="42234A09" wp14:paraId="7BA82713" wp14:textId="2F91E8FE">
      <w:pPr>
        <w:pStyle w:val="Normal"/>
      </w:pPr>
      <w:r w:rsidR="42234A09">
        <w:rPr/>
        <w:t>Epoch 22/50</w:t>
      </w:r>
    </w:p>
    <w:p xmlns:wp14="http://schemas.microsoft.com/office/word/2010/wordml" w:rsidP="42234A09" wp14:paraId="593C36EC" wp14:textId="6FCBDBD5">
      <w:pPr>
        <w:pStyle w:val="Normal"/>
      </w:pPr>
      <w:r w:rsidR="42234A09">
        <w:rPr/>
        <w:t>7121/7121 ━━━━━━━━━━━━━━━━━━━━ 9s 1ms/step - accuracy: 0.9996 - loss: 0.0011 - val_accuracy: 0.9994 - val_loss: 0.0053</w:t>
      </w:r>
    </w:p>
    <w:p xmlns:wp14="http://schemas.microsoft.com/office/word/2010/wordml" w:rsidP="42234A09" wp14:paraId="4B6D0147" wp14:textId="221992A1">
      <w:pPr>
        <w:pStyle w:val="Normal"/>
      </w:pPr>
      <w:r w:rsidR="42234A09">
        <w:rPr/>
        <w:t>Epoch 23/50</w:t>
      </w:r>
    </w:p>
    <w:p xmlns:wp14="http://schemas.microsoft.com/office/word/2010/wordml" w:rsidP="42234A09" wp14:paraId="5A41792E" wp14:textId="5CF98098">
      <w:pPr>
        <w:pStyle w:val="Normal"/>
      </w:pPr>
      <w:r w:rsidR="42234A09">
        <w:rPr/>
        <w:t>7121/7121 ━━━━━━━━━━━━━━━━━━━━ 9s 1ms/step - accuracy: 0.9997 - loss: 0.0011 - val_accuracy: 0.9994 - val_loss: 0.0057</w:t>
      </w:r>
    </w:p>
    <w:p xmlns:wp14="http://schemas.microsoft.com/office/word/2010/wordml" w:rsidP="42234A09" wp14:paraId="2C53FB7E" wp14:textId="64905299">
      <w:pPr>
        <w:pStyle w:val="Normal"/>
      </w:pPr>
      <w:r w:rsidR="42234A09">
        <w:rPr/>
        <w:t>Epoch 24/50</w:t>
      </w:r>
    </w:p>
    <w:p xmlns:wp14="http://schemas.microsoft.com/office/word/2010/wordml" w:rsidP="42234A09" wp14:paraId="7BB524B7" wp14:textId="0484706F">
      <w:pPr>
        <w:pStyle w:val="Normal"/>
      </w:pPr>
      <w:r w:rsidR="42234A09">
        <w:rPr/>
        <w:t>7121/7121 ━━━━━━━━━━━━━━━━━━━━ 9s 1ms/step - accuracy: 0.9996 - loss: 0.0012 - val_accuracy: 0.9994 - val_loss: 0.0061</w:t>
      </w:r>
    </w:p>
    <w:p xmlns:wp14="http://schemas.microsoft.com/office/word/2010/wordml" w:rsidP="42234A09" wp14:paraId="69E757B6" wp14:textId="74CFDFED">
      <w:pPr>
        <w:pStyle w:val="Normal"/>
      </w:pPr>
      <w:r w:rsidR="42234A09">
        <w:rPr/>
        <w:t>Epoch 25/50</w:t>
      </w:r>
    </w:p>
    <w:p xmlns:wp14="http://schemas.microsoft.com/office/word/2010/wordml" w:rsidP="42234A09" wp14:paraId="6C21C8A8" wp14:textId="1722141C">
      <w:pPr>
        <w:pStyle w:val="Normal"/>
      </w:pPr>
      <w:r w:rsidR="42234A09">
        <w:rPr/>
        <w:t>7121/7121 ━━━━━━━━━━━━━━━━━━━━ 9s 1ms/step - accuracy: 0.9997 - loss: 9.5850e-04 - val_accuracy: 0.9994 - val_loss: 0.0072</w:t>
      </w:r>
    </w:p>
    <w:p xmlns:wp14="http://schemas.microsoft.com/office/word/2010/wordml" w:rsidP="42234A09" wp14:paraId="3543A8EC" wp14:textId="709B21C6">
      <w:pPr>
        <w:pStyle w:val="Normal"/>
      </w:pPr>
      <w:r w:rsidR="42234A09">
        <w:rPr/>
        <w:t>Epoch 26/50</w:t>
      </w:r>
    </w:p>
    <w:p xmlns:wp14="http://schemas.microsoft.com/office/word/2010/wordml" w:rsidP="42234A09" wp14:paraId="38F9A723" wp14:textId="6F0A3C28">
      <w:pPr>
        <w:pStyle w:val="Normal"/>
      </w:pPr>
      <w:r w:rsidR="42234A09">
        <w:rPr/>
        <w:t>7121/7121 ━━━━━━━━━━━━━━━━━━━━ 9s 1ms/step - accuracy: 0.9997 - loss: 9.2934e-04 - val_accuracy: 0.9994 - val_loss: 0.0066</w:t>
      </w:r>
    </w:p>
    <w:p xmlns:wp14="http://schemas.microsoft.com/office/word/2010/wordml" w:rsidP="42234A09" wp14:paraId="0413149D" wp14:textId="29A0DB34">
      <w:pPr>
        <w:pStyle w:val="Normal"/>
      </w:pPr>
      <w:r w:rsidR="42234A09">
        <w:rPr/>
        <w:t>Epoch 27/50</w:t>
      </w:r>
    </w:p>
    <w:p xmlns:wp14="http://schemas.microsoft.com/office/word/2010/wordml" w:rsidP="42234A09" wp14:paraId="305E3965" wp14:textId="10F1F6A9">
      <w:pPr>
        <w:pStyle w:val="Normal"/>
      </w:pPr>
      <w:r w:rsidR="42234A09">
        <w:rPr/>
        <w:t>7121/7121 ━━━━━━━━━━━━━━━━━━━━ 9s 1ms/step - accuracy: 0.9997 - loss: 9.1563e-04 - val_accuracy: 0.9995 - val_loss: 0.0074</w:t>
      </w:r>
    </w:p>
    <w:p xmlns:wp14="http://schemas.microsoft.com/office/word/2010/wordml" w:rsidP="42234A09" wp14:paraId="2B3BE0E7" wp14:textId="43B664A9">
      <w:pPr>
        <w:pStyle w:val="Normal"/>
      </w:pPr>
      <w:r w:rsidR="42234A09">
        <w:rPr/>
        <w:t>Epoch 28/50</w:t>
      </w:r>
    </w:p>
    <w:p xmlns:wp14="http://schemas.microsoft.com/office/word/2010/wordml" w:rsidP="42234A09" wp14:paraId="567C5002" wp14:textId="7C0124A1">
      <w:pPr>
        <w:pStyle w:val="Normal"/>
      </w:pPr>
      <w:r w:rsidR="42234A09">
        <w:rPr/>
        <w:t>7121/7121 ━━━━━━━━━━━━━━━━━━━━ 9s 1ms/step - accuracy: 0.9998 - loss: 7.3593e-04 - val_accuracy: 0.9994 - val_loss: 0.0075</w:t>
      </w:r>
    </w:p>
    <w:p xmlns:wp14="http://schemas.microsoft.com/office/word/2010/wordml" w:rsidP="42234A09" wp14:paraId="3CD0FD0A" wp14:textId="5A852796">
      <w:pPr>
        <w:pStyle w:val="Normal"/>
      </w:pPr>
      <w:r w:rsidR="42234A09">
        <w:rPr/>
        <w:t>Epoch 29/50</w:t>
      </w:r>
    </w:p>
    <w:p xmlns:wp14="http://schemas.microsoft.com/office/word/2010/wordml" w:rsidP="42234A09" wp14:paraId="7E6C43E1" wp14:textId="02DE7BC7">
      <w:pPr>
        <w:pStyle w:val="Normal"/>
      </w:pPr>
      <w:r w:rsidR="42234A09">
        <w:rPr/>
        <w:t>7121/7121 ━━━━━━━━━━━━━━━━━━━━ 9s 1ms/step - accuracy: 0.9998 - loss: 9.4582e-04 - val_accuracy: 0.9995 - val_loss: 0.0073</w:t>
      </w:r>
    </w:p>
    <w:p xmlns:wp14="http://schemas.microsoft.com/office/word/2010/wordml" w:rsidP="42234A09" wp14:paraId="4650A387" wp14:textId="7B2B0F2E">
      <w:pPr>
        <w:pStyle w:val="Normal"/>
      </w:pPr>
      <w:r w:rsidR="42234A09">
        <w:rPr/>
        <w:t>Epoch 30/50</w:t>
      </w:r>
    </w:p>
    <w:p xmlns:wp14="http://schemas.microsoft.com/office/word/2010/wordml" w:rsidP="42234A09" wp14:paraId="14206AB7" wp14:textId="35E9523A">
      <w:pPr>
        <w:pStyle w:val="Normal"/>
      </w:pPr>
      <w:r w:rsidR="42234A09">
        <w:rPr/>
        <w:t>7121/7121 ━━━━━━━━━━━━━━━━━━━━ 9s 1ms/step - accuracy: 0.9997 - loss: 8.0659e-04 - val_accuracy: 0.9994 - val_loss: 0.0076</w:t>
      </w:r>
    </w:p>
    <w:p xmlns:wp14="http://schemas.microsoft.com/office/word/2010/wordml" w:rsidP="42234A09" wp14:paraId="765ED798" wp14:textId="3CFDB5A9">
      <w:pPr>
        <w:pStyle w:val="Normal"/>
      </w:pPr>
      <w:r w:rsidR="42234A09">
        <w:rPr/>
        <w:t>Epoch 31/50</w:t>
      </w:r>
    </w:p>
    <w:p xmlns:wp14="http://schemas.microsoft.com/office/word/2010/wordml" w:rsidP="42234A09" wp14:paraId="13377FD3" wp14:textId="0B5B9F3F">
      <w:pPr>
        <w:pStyle w:val="Normal"/>
      </w:pPr>
      <w:r w:rsidR="42234A09">
        <w:rPr/>
        <w:t>7121/7121 ━━━━━━━━━━━━━━━━━━━━ 9s 1ms/step - accuracy: 0.9997 - loss: 8.8698e-04 - val_accuracy: 0.9995 - val_loss: 0.0065</w:t>
      </w:r>
    </w:p>
    <w:p xmlns:wp14="http://schemas.microsoft.com/office/word/2010/wordml" w:rsidP="42234A09" wp14:paraId="322BBD00" wp14:textId="342C154E">
      <w:pPr>
        <w:pStyle w:val="Normal"/>
      </w:pPr>
      <w:r w:rsidR="42234A09">
        <w:rPr/>
        <w:t>Epoch 32/50</w:t>
      </w:r>
    </w:p>
    <w:p xmlns:wp14="http://schemas.microsoft.com/office/word/2010/wordml" w:rsidP="42234A09" wp14:paraId="2E078C03" wp14:textId="59B04BC3">
      <w:pPr>
        <w:pStyle w:val="Normal"/>
      </w:pPr>
      <w:r w:rsidR="42234A09">
        <w:rPr/>
        <w:t>7121/7121 ━━━━━━━━━━━━━━━━━━━━ 9s 1ms/step - accuracy: 0.9998 - loss: 7.2592e-04 - val_accuracy: 0.9994 - val_loss: 0.0084</w:t>
      </w:r>
    </w:p>
    <w:p xmlns:wp14="http://schemas.microsoft.com/office/word/2010/wordml" w:rsidP="42234A09" wp14:paraId="58D31B79" wp14:textId="7A6F1FAA">
      <w:pPr>
        <w:pStyle w:val="Normal"/>
      </w:pPr>
      <w:r w:rsidR="42234A09">
        <w:rPr/>
        <w:t>Epoch 33/50</w:t>
      </w:r>
    </w:p>
    <w:p xmlns:wp14="http://schemas.microsoft.com/office/word/2010/wordml" w:rsidP="42234A09" wp14:paraId="5E021A6F" wp14:textId="36802FFE">
      <w:pPr>
        <w:pStyle w:val="Normal"/>
      </w:pPr>
      <w:r w:rsidR="42234A09">
        <w:rPr/>
        <w:t>7121/7121 ━━━━━━━━━━━━━━━━━━━━ 9s 1ms/step - accuracy: 0.9998 - loss: 7.1158e-04 - val_accuracy: 0.9994 - val_loss: 0.0075</w:t>
      </w:r>
    </w:p>
    <w:p xmlns:wp14="http://schemas.microsoft.com/office/word/2010/wordml" w:rsidP="42234A09" wp14:paraId="7FD8239A" wp14:textId="41BF944C">
      <w:pPr>
        <w:pStyle w:val="Normal"/>
      </w:pPr>
      <w:r w:rsidR="42234A09">
        <w:rPr/>
        <w:t>Epoch 34/50</w:t>
      </w:r>
    </w:p>
    <w:p xmlns:wp14="http://schemas.microsoft.com/office/word/2010/wordml" w:rsidP="42234A09" wp14:paraId="64E1EDA5" wp14:textId="4C84CCB5">
      <w:pPr>
        <w:pStyle w:val="Normal"/>
      </w:pPr>
      <w:r w:rsidR="42234A09">
        <w:rPr/>
        <w:t>7121/7121 ━━━━━━━━━━━━━━━━━━━━ 9s 1ms/step - accuracy: 0.9998 - loss: 6.8461e-04 - val_accuracy: 0.9995 - val_loss: 0.0070</w:t>
      </w:r>
    </w:p>
    <w:p xmlns:wp14="http://schemas.microsoft.com/office/word/2010/wordml" w:rsidP="42234A09" wp14:paraId="2D96167A" wp14:textId="04A8A037">
      <w:pPr>
        <w:pStyle w:val="Normal"/>
      </w:pPr>
      <w:r w:rsidR="42234A09">
        <w:rPr/>
        <w:t>Epoch 35/50</w:t>
      </w:r>
    </w:p>
    <w:p xmlns:wp14="http://schemas.microsoft.com/office/word/2010/wordml" w:rsidP="42234A09" wp14:paraId="28D24C89" wp14:textId="2E5B573F">
      <w:pPr>
        <w:pStyle w:val="Normal"/>
      </w:pPr>
      <w:r w:rsidR="42234A09">
        <w:rPr/>
        <w:t>7121/7121 ━━━━━━━━━━━━━━━━━━━━ 9s 1ms/step - accuracy: 0.9998 - loss: 7.0031e-04 - val_accuracy: 0.9994 - val_loss: 0.0075</w:t>
      </w:r>
    </w:p>
    <w:p xmlns:wp14="http://schemas.microsoft.com/office/word/2010/wordml" w:rsidP="42234A09" wp14:paraId="5D4CA395" wp14:textId="34F57A20">
      <w:pPr>
        <w:pStyle w:val="Normal"/>
      </w:pPr>
      <w:r w:rsidR="42234A09">
        <w:rPr/>
        <w:t>Epoch 36/50</w:t>
      </w:r>
    </w:p>
    <w:p xmlns:wp14="http://schemas.microsoft.com/office/word/2010/wordml" w:rsidP="42234A09" wp14:paraId="7B3FC80B" wp14:textId="1E96A27E">
      <w:pPr>
        <w:pStyle w:val="Normal"/>
      </w:pPr>
      <w:r w:rsidR="42234A09">
        <w:rPr/>
        <w:t>7121/7121 ━━━━━━━━━━━━━━━━━━━━ 9s 1ms/step - accuracy: 0.9998 - loss: 7.3778e-04 - val_accuracy: 0.9995 - val_loss: 0.0085</w:t>
      </w:r>
    </w:p>
    <w:p xmlns:wp14="http://schemas.microsoft.com/office/word/2010/wordml" w:rsidP="42234A09" wp14:paraId="35CACF73" wp14:textId="1951A130">
      <w:pPr>
        <w:pStyle w:val="Normal"/>
      </w:pPr>
      <w:r w:rsidR="42234A09">
        <w:rPr/>
        <w:t>Epoch 37/50</w:t>
      </w:r>
    </w:p>
    <w:p xmlns:wp14="http://schemas.microsoft.com/office/word/2010/wordml" w:rsidP="42234A09" wp14:paraId="1942D4E1" wp14:textId="57EA1C1A">
      <w:pPr>
        <w:pStyle w:val="Normal"/>
      </w:pPr>
      <w:r w:rsidR="42234A09">
        <w:rPr/>
        <w:t>7121/7121 ━━━━━━━━━━━━━━━━━━━━ 9s 1ms/step - accuracy: 0.9998 - loss: 7.2989e-04 - val_accuracy: 0.9995 - val_loss: 0.0078</w:t>
      </w:r>
    </w:p>
    <w:p xmlns:wp14="http://schemas.microsoft.com/office/word/2010/wordml" w:rsidP="42234A09" wp14:paraId="7F981D45" wp14:textId="7BDFD2C5">
      <w:pPr>
        <w:pStyle w:val="Normal"/>
      </w:pPr>
      <w:r w:rsidR="42234A09">
        <w:rPr/>
        <w:t>Epoch 38/50</w:t>
      </w:r>
    </w:p>
    <w:p xmlns:wp14="http://schemas.microsoft.com/office/word/2010/wordml" w:rsidP="42234A09" wp14:paraId="702B6F7A" wp14:textId="47DE9A19">
      <w:pPr>
        <w:pStyle w:val="Normal"/>
      </w:pPr>
      <w:r w:rsidR="42234A09">
        <w:rPr/>
        <w:t>7121/7121 ━━━━━━━━━━━━━━━━━━━━ 9s 1ms/step - accuracy: 0.9998 - loss: 5.7418e-04 - val_accuracy: 0.9991 - val_loss: 0.0080</w:t>
      </w:r>
    </w:p>
    <w:p xmlns:wp14="http://schemas.microsoft.com/office/word/2010/wordml" w:rsidP="42234A09" wp14:paraId="127B978A" wp14:textId="457C54F1">
      <w:pPr>
        <w:pStyle w:val="Normal"/>
      </w:pPr>
      <w:r w:rsidR="42234A09">
        <w:rPr/>
        <w:t>Epoch 39/50</w:t>
      </w:r>
    </w:p>
    <w:p xmlns:wp14="http://schemas.microsoft.com/office/word/2010/wordml" w:rsidP="42234A09" wp14:paraId="28D0CED2" wp14:textId="36338151">
      <w:pPr>
        <w:pStyle w:val="Normal"/>
      </w:pPr>
      <w:r w:rsidR="42234A09">
        <w:rPr/>
        <w:t>7121/7121 ━━━━━━━━━━━━━━━━━━━━ 9s 1ms/step - accuracy: 0.9998 - loss: 5.8808e-04 - val_accuracy: 0.9995 - val_loss: 0.0103</w:t>
      </w:r>
    </w:p>
    <w:p xmlns:wp14="http://schemas.microsoft.com/office/word/2010/wordml" w:rsidP="42234A09" wp14:paraId="2C88CD23" wp14:textId="044B3207">
      <w:pPr>
        <w:pStyle w:val="Normal"/>
      </w:pPr>
      <w:r w:rsidR="42234A09">
        <w:rPr/>
        <w:t>Epoch 40/50</w:t>
      </w:r>
    </w:p>
    <w:p xmlns:wp14="http://schemas.microsoft.com/office/word/2010/wordml" w:rsidP="42234A09" wp14:paraId="42C25517" wp14:textId="10A390F8">
      <w:pPr>
        <w:pStyle w:val="Normal"/>
      </w:pPr>
      <w:r w:rsidR="42234A09">
        <w:rPr/>
        <w:t>7121/7121 ━━━━━━━━━━━━━━━━━━━━ 10s 1ms/step - accuracy: 0.9999 - loss: 6.4234e-04 - val_accuracy: 0.9994 - val_loss: 0.0091</w:t>
      </w:r>
    </w:p>
    <w:p xmlns:wp14="http://schemas.microsoft.com/office/word/2010/wordml" w:rsidP="42234A09" wp14:paraId="0EFFDF66" wp14:textId="23A29574">
      <w:pPr>
        <w:pStyle w:val="Normal"/>
      </w:pPr>
      <w:r w:rsidR="42234A09">
        <w:rPr/>
        <w:t>Epoch 41/50</w:t>
      </w:r>
    </w:p>
    <w:p xmlns:wp14="http://schemas.microsoft.com/office/word/2010/wordml" w:rsidP="42234A09" wp14:paraId="74A632D4" wp14:textId="779683DF">
      <w:pPr>
        <w:pStyle w:val="Normal"/>
      </w:pPr>
      <w:r w:rsidR="42234A09">
        <w:rPr/>
        <w:t>7121/7121 ━━━━━━━━━━━━━━━━━━━━ 9s 1ms/step - accuracy: 0.9998 - loss: 6.6040e-04 - val_accuracy: 0.9994 - val_loss: 0.0101</w:t>
      </w:r>
    </w:p>
    <w:p xmlns:wp14="http://schemas.microsoft.com/office/word/2010/wordml" w:rsidP="42234A09" wp14:paraId="3CB05892" wp14:textId="015066B9">
      <w:pPr>
        <w:pStyle w:val="Normal"/>
      </w:pPr>
      <w:r w:rsidR="42234A09">
        <w:rPr/>
        <w:t>Epoch 42/50</w:t>
      </w:r>
    </w:p>
    <w:p xmlns:wp14="http://schemas.microsoft.com/office/word/2010/wordml" w:rsidP="42234A09" wp14:paraId="5A484ECB" wp14:textId="5B7CBE3E">
      <w:pPr>
        <w:pStyle w:val="Normal"/>
      </w:pPr>
      <w:r w:rsidR="42234A09">
        <w:rPr/>
        <w:t>7121/7121 ━━━━━━━━━━━━━━━━━━━━ 9s 1ms/step - accuracy: 0.9998 - loss: 9.0443e-04 - val_accuracy: 0.9994 - val_loss: 0.0086</w:t>
      </w:r>
    </w:p>
    <w:p xmlns:wp14="http://schemas.microsoft.com/office/word/2010/wordml" w:rsidP="42234A09" wp14:paraId="20969F45" wp14:textId="0B7CC8B1">
      <w:pPr>
        <w:pStyle w:val="Normal"/>
      </w:pPr>
      <w:r w:rsidR="42234A09">
        <w:rPr/>
        <w:t>Epoch 43/50</w:t>
      </w:r>
    </w:p>
    <w:p xmlns:wp14="http://schemas.microsoft.com/office/word/2010/wordml" w:rsidP="42234A09" wp14:paraId="0E900E44" wp14:textId="70D5D31E">
      <w:pPr>
        <w:pStyle w:val="Normal"/>
      </w:pPr>
      <w:r w:rsidR="42234A09">
        <w:rPr/>
        <w:t>7121/7121 ━━━━━━━━━━━━━━━━━━━━ 9s 1ms/step - accuracy: 0.9998 - loss: 5.1440e-04 - val_accuracy: 0.9995 - val_loss: 0.0100</w:t>
      </w:r>
    </w:p>
    <w:p xmlns:wp14="http://schemas.microsoft.com/office/word/2010/wordml" w:rsidP="42234A09" wp14:paraId="1AB4BE39" wp14:textId="183F63CD">
      <w:pPr>
        <w:pStyle w:val="Normal"/>
      </w:pPr>
      <w:r w:rsidR="42234A09">
        <w:rPr/>
        <w:t>Epoch 44/50</w:t>
      </w:r>
    </w:p>
    <w:p xmlns:wp14="http://schemas.microsoft.com/office/word/2010/wordml" w:rsidP="42234A09" wp14:paraId="1B2D1169" wp14:textId="65666F0F">
      <w:pPr>
        <w:pStyle w:val="Normal"/>
      </w:pPr>
      <w:r w:rsidR="42234A09">
        <w:rPr/>
        <w:t>7121/7121 ━━━━━━━━━━━━━━━━━━━━ 9s 1ms/step - accuracy: 0.9998 - loss: 5.6219e-04 - val_accuracy: 0.9995 - val_loss: 0.0107</w:t>
      </w:r>
    </w:p>
    <w:p xmlns:wp14="http://schemas.microsoft.com/office/word/2010/wordml" w:rsidP="42234A09" wp14:paraId="6EFD5083" wp14:textId="5CC273EE">
      <w:pPr>
        <w:pStyle w:val="Normal"/>
      </w:pPr>
      <w:r w:rsidR="42234A09">
        <w:rPr/>
        <w:t>Epoch 45/50</w:t>
      </w:r>
    </w:p>
    <w:p xmlns:wp14="http://schemas.microsoft.com/office/word/2010/wordml" w:rsidP="42234A09" wp14:paraId="1089220C" wp14:textId="740AA788">
      <w:pPr>
        <w:pStyle w:val="Normal"/>
      </w:pPr>
      <w:r w:rsidR="42234A09">
        <w:rPr/>
        <w:t>7121/7121 ━━━━━━━━━━━━━━━━━━━━ 9s 1ms/step - accuracy: 0.9998 - loss: 6.3017e-04 - val_accuracy: 0.9995 - val_loss: 0.0121</w:t>
      </w:r>
    </w:p>
    <w:p xmlns:wp14="http://schemas.microsoft.com/office/word/2010/wordml" w:rsidP="42234A09" wp14:paraId="6F7A7BED" wp14:textId="56866553">
      <w:pPr>
        <w:pStyle w:val="Normal"/>
      </w:pPr>
      <w:r w:rsidR="42234A09">
        <w:rPr/>
        <w:t>Epoch 46/50</w:t>
      </w:r>
    </w:p>
    <w:p xmlns:wp14="http://schemas.microsoft.com/office/word/2010/wordml" w:rsidP="42234A09" wp14:paraId="031AE437" wp14:textId="094C97CD">
      <w:pPr>
        <w:pStyle w:val="Normal"/>
      </w:pPr>
      <w:r w:rsidR="42234A09">
        <w:rPr/>
        <w:t>7121/7121 ━━━━━━━━━━━━━━━━━━━━ 9s 1ms/step - accuracy: 0.9997 - loss: 7.7278e-04 - val_accuracy: 0.9995 - val_loss: 0.0118</w:t>
      </w:r>
    </w:p>
    <w:p xmlns:wp14="http://schemas.microsoft.com/office/word/2010/wordml" w:rsidP="42234A09" wp14:paraId="29C4ECF5" wp14:textId="17D1B9FC">
      <w:pPr>
        <w:pStyle w:val="Normal"/>
      </w:pPr>
      <w:r w:rsidR="42234A09">
        <w:rPr/>
        <w:t>Epoch 47/50</w:t>
      </w:r>
    </w:p>
    <w:p xmlns:wp14="http://schemas.microsoft.com/office/word/2010/wordml" w:rsidP="42234A09" wp14:paraId="717E6C45" wp14:textId="635A35CD">
      <w:pPr>
        <w:pStyle w:val="Normal"/>
      </w:pPr>
      <w:r w:rsidR="42234A09">
        <w:rPr/>
        <w:t>7121/7121 ━━━━━━━━━━━━━━━━━━━━ 10s 1ms/step - accuracy: 0.9998 - loss: 7.1408e-04 - val_accuracy: 0.9995 - val_loss: 0.0105</w:t>
      </w:r>
    </w:p>
    <w:p xmlns:wp14="http://schemas.microsoft.com/office/word/2010/wordml" w:rsidP="42234A09" wp14:paraId="3921D400" wp14:textId="228DE620">
      <w:pPr>
        <w:pStyle w:val="Normal"/>
      </w:pPr>
      <w:r w:rsidR="42234A09">
        <w:rPr/>
        <w:t>Epoch 48/50</w:t>
      </w:r>
    </w:p>
    <w:p xmlns:wp14="http://schemas.microsoft.com/office/word/2010/wordml" w:rsidP="42234A09" wp14:paraId="05F5F86C" wp14:textId="340A00A1">
      <w:pPr>
        <w:pStyle w:val="Normal"/>
      </w:pPr>
      <w:r w:rsidR="42234A09">
        <w:rPr/>
        <w:t>7121/7121 ━━━━━━━━━━━━━━━━━━━━ 9s 1ms/step - accuracy: 0.9999 - loss: 3.3015e-04 - val_accuracy: 0.9994 - val_loss: 0.0132</w:t>
      </w:r>
    </w:p>
    <w:p xmlns:wp14="http://schemas.microsoft.com/office/word/2010/wordml" w:rsidP="42234A09" wp14:paraId="118D1748" wp14:textId="7489360F">
      <w:pPr>
        <w:pStyle w:val="Normal"/>
      </w:pPr>
      <w:r w:rsidR="42234A09">
        <w:rPr/>
        <w:t>Epoch 49/50</w:t>
      </w:r>
    </w:p>
    <w:p xmlns:wp14="http://schemas.microsoft.com/office/word/2010/wordml" w:rsidP="42234A09" wp14:paraId="6B0003A1" wp14:textId="60EB6FA8">
      <w:pPr>
        <w:pStyle w:val="Normal"/>
      </w:pPr>
      <w:r w:rsidR="42234A09">
        <w:rPr/>
        <w:t>7121/7121 ━━━━━━━━━━━━━━━━━━━━ 9s 1ms/step - accuracy: 0.9998 - loss: 4.9477e-04 - val_accuracy: 0.9993 - val_loss: 0.0116</w:t>
      </w:r>
    </w:p>
    <w:p xmlns:wp14="http://schemas.microsoft.com/office/word/2010/wordml" w:rsidP="42234A09" wp14:paraId="7EBB8BA0" wp14:textId="64799E1D">
      <w:pPr>
        <w:pStyle w:val="Normal"/>
      </w:pPr>
      <w:r w:rsidR="42234A09">
        <w:rPr/>
        <w:t>Epoch 50/50</w:t>
      </w:r>
    </w:p>
    <w:p xmlns:wp14="http://schemas.microsoft.com/office/word/2010/wordml" w:rsidP="42234A09" wp14:paraId="610BA617" wp14:textId="54D33785">
      <w:pPr>
        <w:pStyle w:val="Normal"/>
      </w:pPr>
      <w:r w:rsidR="42234A09">
        <w:rPr/>
        <w:t>7121/7121 ━━━━━━━━━━━━━━━━━━━━ 9s 1ms/step - accuracy: 0.9998 - loss: 6.0208e-04 - val_accuracy: 0.9994 - val_loss: 0.0102</w:t>
      </w:r>
    </w:p>
    <w:p xmlns:wp14="http://schemas.microsoft.com/office/word/2010/wordml" w:rsidP="42234A09" wp14:paraId="0200FAF6" wp14:textId="1A7C6E8A">
      <w:pPr>
        <w:pStyle w:val="Normal"/>
      </w:pPr>
      <w:r w:rsidR="42234A09">
        <w:rPr/>
        <w:t xml:space="preserve">1781/1781 ━━━━━━━━━━━━━━━━━━━━ 2s 935us/step - accuracy: 0.9995 - loss: 0.0097    </w:t>
      </w:r>
    </w:p>
    <w:p xmlns:wp14="http://schemas.microsoft.com/office/word/2010/wordml" w:rsidP="42234A09" wp14:paraId="12BC02E6" wp14:textId="58937217">
      <w:pPr>
        <w:pStyle w:val="Normal"/>
      </w:pPr>
      <w:r w:rsidR="42234A09">
        <w:rPr/>
        <w:t>Exactitud en el conjunto de prueba: 99.94%</w:t>
      </w:r>
    </w:p>
    <w:p xmlns:wp14="http://schemas.microsoft.com/office/word/2010/wordml" w:rsidP="42234A09" wp14:paraId="681573DE" wp14:textId="766C595C">
      <w:pPr>
        <w:pStyle w:val="Normal"/>
      </w:pPr>
      <w:r w:rsidR="42234A09">
        <w:rPr/>
        <w:t xml:space="preserve">(venv) PS C:\DB_Covid19Arg\csv_archivos_limpios\Amazon_test&gt; </w:t>
      </w:r>
    </w:p>
    <w:p xmlns:wp14="http://schemas.microsoft.com/office/word/2010/wordml" w:rsidP="42234A09" wp14:paraId="0B410816" wp14:textId="35528C06">
      <w:pPr>
        <w:pStyle w:val="Normal"/>
      </w:pPr>
      <w:r w:rsidR="42234A09">
        <w:rPr/>
        <w:t xml:space="preserve"> </w:t>
      </w:r>
    </w:p>
    <w:p xmlns:wp14="http://schemas.microsoft.com/office/word/2010/wordml" w:rsidP="42234A09" wp14:paraId="4DFA2A1F" wp14:textId="0A40D440">
      <w:pPr>
        <w:pStyle w:val="Normal"/>
      </w:pPr>
      <w:r w:rsidR="42234A09">
        <w:rPr/>
        <w:t xml:space="preserve"> </w:t>
      </w:r>
    </w:p>
    <w:p xmlns:wp14="http://schemas.microsoft.com/office/word/2010/wordml" w:rsidP="42234A09" wp14:paraId="55700B96" wp14:textId="596A74E0">
      <w:pPr>
        <w:pStyle w:val="Normal"/>
      </w:pPr>
      <w:r w:rsidR="42234A09">
        <w:rPr/>
        <w:t>Has completado exitosamente el entrenamiento del modelo Deep Neural Network con Keras. La exactitud alcanzada en el conjunto de prueba es del 99.94%, lo cual es un excelente resultado. Observamos que las curvas de exactitud y pérdida muestran un desempeño sólido tanto en entrenamiento como en validación.</w:t>
      </w:r>
    </w:p>
    <w:p xmlns:wp14="http://schemas.microsoft.com/office/word/2010/wordml" w:rsidP="42234A09" wp14:paraId="07EC6281" wp14:textId="7FD9ABED">
      <w:pPr>
        <w:pStyle w:val="Normal"/>
      </w:pPr>
      <w:r w:rsidR="42234A09">
        <w:rPr/>
        <w:t xml:space="preserve"> </w:t>
      </w:r>
    </w:p>
    <w:p xmlns:wp14="http://schemas.microsoft.com/office/word/2010/wordml" w:rsidP="42234A09" wp14:paraId="52AD310E" wp14:textId="312DD9B9">
      <w:pPr>
        <w:pStyle w:val="Normal"/>
      </w:pPr>
      <w:r w:rsidR="42234A09">
        <w:rPr/>
        <w:t>Próximos pasos:</w:t>
      </w:r>
    </w:p>
    <w:p xmlns:wp14="http://schemas.microsoft.com/office/word/2010/wordml" w:rsidP="42234A09" wp14:paraId="4BCE1773" wp14:textId="2C3CB812">
      <w:pPr>
        <w:pStyle w:val="Normal"/>
      </w:pPr>
      <w:r w:rsidR="42234A09">
        <w:rPr/>
        <w:t>Ajustes adicionales:</w:t>
      </w:r>
    </w:p>
    <w:p xmlns:wp14="http://schemas.microsoft.com/office/word/2010/wordml" w:rsidP="42234A09" wp14:paraId="56D4E8D5" wp14:textId="4DDE946B">
      <w:pPr>
        <w:pStyle w:val="Normal"/>
      </w:pPr>
      <w:r w:rsidR="42234A09">
        <w:rPr/>
        <w:t xml:space="preserve"> </w:t>
      </w:r>
    </w:p>
    <w:p xmlns:wp14="http://schemas.microsoft.com/office/word/2010/wordml" w:rsidP="42234A09" wp14:paraId="70BBBC92" wp14:textId="7A913FA9">
      <w:pPr>
        <w:pStyle w:val="Normal"/>
      </w:pPr>
      <w:r w:rsidR="42234A09">
        <w:rPr/>
        <w:t>Regularización: Considera agregar técnicas como Dropout o L2 regularización para evitar posibles problemas de sobreajuste, ya que la pérdida en validación muestra un leve aumento en algunas épocas.</w:t>
      </w:r>
    </w:p>
    <w:p xmlns:wp14="http://schemas.microsoft.com/office/word/2010/wordml" w:rsidP="42234A09" wp14:paraId="4B6C5EEF" wp14:textId="4B269231">
      <w:pPr>
        <w:pStyle w:val="Normal"/>
      </w:pPr>
      <w:r w:rsidR="42234A09">
        <w:rPr/>
        <w:t>Evaluación más detallada:</w:t>
      </w:r>
    </w:p>
    <w:p xmlns:wp14="http://schemas.microsoft.com/office/word/2010/wordml" w:rsidP="42234A09" wp14:paraId="122A42AE" wp14:textId="52CF38F2">
      <w:pPr>
        <w:pStyle w:val="Normal"/>
      </w:pPr>
      <w:r w:rsidR="42234A09">
        <w:rPr/>
        <w:t xml:space="preserve"> </w:t>
      </w:r>
    </w:p>
    <w:p xmlns:wp14="http://schemas.microsoft.com/office/word/2010/wordml" w:rsidP="42234A09" wp14:paraId="26FD151B" wp14:textId="6B1044B1">
      <w:pPr>
        <w:pStyle w:val="Normal"/>
      </w:pPr>
      <w:r w:rsidR="42234A09">
        <w:rPr/>
        <w:t>Calcula métricas adicionales como precisión, recall, F1-score y la matriz de confusión para entender mejor cómo se comporta el modelo con cada clase (fraude/no fraude).</w:t>
      </w:r>
    </w:p>
    <w:p xmlns:wp14="http://schemas.microsoft.com/office/word/2010/wordml" w:rsidP="42234A09" wp14:paraId="705E74D0" wp14:textId="5F58E796">
      <w:pPr>
        <w:pStyle w:val="Normal"/>
      </w:pPr>
      <w:r w:rsidR="42234A09">
        <w:rPr/>
        <w:t>Aplicación de Redes Neuronales Convolucionales (CNN):</w:t>
      </w:r>
    </w:p>
    <w:p xmlns:wp14="http://schemas.microsoft.com/office/word/2010/wordml" w:rsidP="42234A09" wp14:paraId="493CBFAB" wp14:textId="5A688B54">
      <w:pPr>
        <w:pStyle w:val="Normal"/>
      </w:pPr>
      <w:r w:rsidR="42234A09">
        <w:rPr/>
        <w:t xml:space="preserve"> </w:t>
      </w:r>
    </w:p>
    <w:p xmlns:wp14="http://schemas.microsoft.com/office/word/2010/wordml" w:rsidP="42234A09" wp14:paraId="3A4182FA" wp14:textId="38377C52">
      <w:pPr>
        <w:pStyle w:val="Normal"/>
      </w:pPr>
      <w:r w:rsidR="42234A09">
        <w:rPr/>
        <w:t>Aunque no es típico para este tipo de datos, podrías experimentar con CNN si transformas los datos en forma de imagen o en análisis de secuencias temporales.</w:t>
      </w:r>
    </w:p>
    <w:p xmlns:wp14="http://schemas.microsoft.com/office/word/2010/wordml" w:rsidP="42234A09" wp14:paraId="2588A5B9" wp14:textId="4BC5CB74">
      <w:pPr>
        <w:pStyle w:val="Normal"/>
      </w:pPr>
      <w:r w:rsidR="42234A09">
        <w:rPr/>
        <w:t>Transfer Learning:</w:t>
      </w:r>
    </w:p>
    <w:p xmlns:wp14="http://schemas.microsoft.com/office/word/2010/wordml" w:rsidP="42234A09" wp14:paraId="54C56DD0" wp14:textId="56288374">
      <w:pPr>
        <w:pStyle w:val="Normal"/>
      </w:pPr>
      <w:r w:rsidR="42234A09">
        <w:rPr/>
        <w:t xml:space="preserve"> </w:t>
      </w:r>
    </w:p>
    <w:p xmlns:wp14="http://schemas.microsoft.com/office/word/2010/wordml" w:rsidP="42234A09" wp14:paraId="6E31AC2D" wp14:textId="0021DA6E">
      <w:pPr>
        <w:pStyle w:val="Normal"/>
      </w:pPr>
      <w:r w:rsidR="42234A09">
        <w:rPr/>
        <w:t>Podrías intentar Transfer Learning si encuentras un problema similar en otro conjunto de datos y deseas aprovechar modelos preentrenados.</w:t>
      </w:r>
    </w:p>
    <w:p xmlns:wp14="http://schemas.microsoft.com/office/word/2010/wordml" w:rsidP="42234A09" wp14:paraId="09618286" wp14:textId="5A5D8E81">
      <w:pPr>
        <w:pStyle w:val="Normal"/>
      </w:pPr>
      <w:r w:rsidR="42234A09">
        <w:rPr/>
        <w:t>Redes Neuronales Recurrentes (RNN):</w:t>
      </w:r>
    </w:p>
    <w:p xmlns:wp14="http://schemas.microsoft.com/office/word/2010/wordml" w:rsidP="42234A09" wp14:paraId="57E3F307" wp14:textId="052A0644">
      <w:pPr>
        <w:pStyle w:val="Normal"/>
      </w:pPr>
      <w:r w:rsidR="42234A09">
        <w:rPr/>
        <w:t xml:space="preserve"> </w:t>
      </w:r>
    </w:p>
    <w:p xmlns:wp14="http://schemas.microsoft.com/office/word/2010/wordml" w:rsidP="42234A09" wp14:paraId="6C193632" wp14:textId="0A1CF584">
      <w:pPr>
        <w:pStyle w:val="Normal"/>
      </w:pPr>
      <w:r w:rsidR="42234A09">
        <w:rPr/>
        <w:t>Si tus datos incluyen características secuenciales, como transacciones en un periodo de tiempo, considera el uso de RNN o LSTM.</w:t>
      </w:r>
    </w:p>
    <w:p xmlns:wp14="http://schemas.microsoft.com/office/word/2010/wordml" w:rsidP="42234A09" wp14:paraId="14229614" wp14:textId="431185D6">
      <w:pPr>
        <w:pStyle w:val="Normal"/>
      </w:pPr>
      <w:r w:rsidR="42234A09">
        <w:rPr/>
        <w:t xml:space="preserve"> </w:t>
      </w:r>
    </w:p>
    <w:p xmlns:wp14="http://schemas.microsoft.com/office/word/2010/wordml" w:rsidP="42234A09" wp14:paraId="342F683A" wp14:textId="020B2A47">
      <w:pPr>
        <w:pStyle w:val="Normal"/>
      </w:pPr>
      <w:r w:rsidR="42234A09">
        <w:rPr/>
        <w:t xml:space="preserve"> </w:t>
      </w:r>
    </w:p>
    <w:p xmlns:wp14="http://schemas.microsoft.com/office/word/2010/wordml" w:rsidP="42234A09" wp14:paraId="3DDB1549" wp14:textId="379D9508">
      <w:pPr>
        <w:pStyle w:val="Normal"/>
      </w:pPr>
      <w:r w:rsidR="42234A09">
        <w:rPr/>
        <w:t>El código completo con las mejoras de regularización (</w:t>
      </w:r>
      <w:r w:rsidR="42234A09">
        <w:rPr/>
        <w:t>Dropout</w:t>
      </w:r>
      <w:r w:rsidR="42234A09">
        <w:rPr/>
        <w:t xml:space="preserve"> y L2), y la evaluación adicional de métricas como la matriz de confusión, precisión, </w:t>
      </w:r>
      <w:r w:rsidR="42234A09">
        <w:rPr/>
        <w:t>recall</w:t>
      </w:r>
      <w:r w:rsidR="42234A09">
        <w:rPr/>
        <w:t xml:space="preserve"> y F1-Score:</w:t>
      </w:r>
    </w:p>
    <w:p xmlns:wp14="http://schemas.microsoft.com/office/word/2010/wordml" w:rsidP="42234A09" wp14:paraId="15A77370" wp14:textId="38844447">
      <w:pPr>
        <w:pStyle w:val="Normal"/>
      </w:pPr>
      <w:r w:rsidR="42234A09">
        <w:rPr/>
        <w:t xml:space="preserve"> </w:t>
      </w:r>
    </w:p>
    <w:p xmlns:wp14="http://schemas.microsoft.com/office/word/2010/wordml" w:rsidP="42234A09" wp14:paraId="71F20424" wp14:textId="2EEF64BB">
      <w:pPr>
        <w:pStyle w:val="Normal"/>
      </w:pPr>
      <w:r w:rsidR="42234A09">
        <w:rPr/>
        <w:t>```python</w:t>
      </w:r>
    </w:p>
    <w:p xmlns:wp14="http://schemas.microsoft.com/office/word/2010/wordml" w:rsidP="42234A09" wp14:paraId="3BA06A2A" wp14:textId="2D47028C">
      <w:pPr>
        <w:pStyle w:val="Normal"/>
      </w:pPr>
      <w:r w:rsidR="42234A09">
        <w:rPr/>
        <w:t>import numpy as np</w:t>
      </w:r>
    </w:p>
    <w:p xmlns:wp14="http://schemas.microsoft.com/office/word/2010/wordml" w:rsidP="42234A09" wp14:paraId="0CF09E6A" wp14:textId="73E68099">
      <w:pPr>
        <w:pStyle w:val="Normal"/>
      </w:pPr>
      <w:r w:rsidR="42234A09">
        <w:rPr/>
        <w:t>import pandas as pd</w:t>
      </w:r>
    </w:p>
    <w:p xmlns:wp14="http://schemas.microsoft.com/office/word/2010/wordml" w:rsidP="42234A09" wp14:paraId="22CB423C" wp14:textId="223BCA1F">
      <w:pPr>
        <w:pStyle w:val="Normal"/>
      </w:pPr>
      <w:r w:rsidR="42234A09">
        <w:rPr/>
        <w:t>import arff  # Para manejar archivos ARFF</w:t>
      </w:r>
    </w:p>
    <w:p xmlns:wp14="http://schemas.microsoft.com/office/word/2010/wordml" w:rsidP="42234A09" wp14:paraId="1C3BD569" wp14:textId="6664FD89">
      <w:pPr>
        <w:pStyle w:val="Normal"/>
      </w:pPr>
      <w:r w:rsidR="42234A09">
        <w:rPr/>
        <w:t>from sklearn.model_selection import train_test_split</w:t>
      </w:r>
    </w:p>
    <w:p xmlns:wp14="http://schemas.microsoft.com/office/word/2010/wordml" w:rsidP="42234A09" wp14:paraId="2C4E0F3D" wp14:textId="052154AF">
      <w:pPr>
        <w:pStyle w:val="Normal"/>
      </w:pPr>
      <w:r w:rsidR="42234A09">
        <w:rPr/>
        <w:t>from sklearn.preprocessing import StandardScaler</w:t>
      </w:r>
    </w:p>
    <w:p xmlns:wp14="http://schemas.microsoft.com/office/word/2010/wordml" w:rsidP="42234A09" wp14:paraId="2F36B603" wp14:textId="5B7B95D1">
      <w:pPr>
        <w:pStyle w:val="Normal"/>
      </w:pPr>
      <w:r w:rsidR="42234A09">
        <w:rPr/>
        <w:t>from tensorflow.keras.models import Sequential</w:t>
      </w:r>
    </w:p>
    <w:p xmlns:wp14="http://schemas.microsoft.com/office/word/2010/wordml" w:rsidP="42234A09" wp14:paraId="7187C963" wp14:textId="27E99E91">
      <w:pPr>
        <w:pStyle w:val="Normal"/>
      </w:pPr>
      <w:r w:rsidR="42234A09">
        <w:rPr/>
        <w:t>from tensorflow.keras.layers import Dense, Dropout</w:t>
      </w:r>
    </w:p>
    <w:p xmlns:wp14="http://schemas.microsoft.com/office/word/2010/wordml" w:rsidP="42234A09" wp14:paraId="2DCE67FA" wp14:textId="3C60A598">
      <w:pPr>
        <w:pStyle w:val="Normal"/>
      </w:pPr>
      <w:r w:rsidR="42234A09">
        <w:rPr/>
        <w:t>from tensorflow.keras.optimizers import Adam</w:t>
      </w:r>
    </w:p>
    <w:p xmlns:wp14="http://schemas.microsoft.com/office/word/2010/wordml" w:rsidP="42234A09" wp14:paraId="2E21B7E9" wp14:textId="1C7B482B">
      <w:pPr>
        <w:pStyle w:val="Normal"/>
      </w:pPr>
      <w:r w:rsidR="42234A09">
        <w:rPr/>
        <w:t>from tensorflow.keras.regularizers import l2</w:t>
      </w:r>
    </w:p>
    <w:p xmlns:wp14="http://schemas.microsoft.com/office/word/2010/wordml" w:rsidP="42234A09" wp14:paraId="0B08865F" wp14:textId="526AD7D9">
      <w:pPr>
        <w:pStyle w:val="Normal"/>
      </w:pPr>
      <w:r w:rsidR="42234A09">
        <w:rPr/>
        <w:t>from sklearn.metrics import classification_report, confusion_matrix</w:t>
      </w:r>
    </w:p>
    <w:p xmlns:wp14="http://schemas.microsoft.com/office/word/2010/wordml" w:rsidP="42234A09" wp14:paraId="3C9AB1DE" wp14:textId="1CECD17B">
      <w:pPr>
        <w:pStyle w:val="Normal"/>
      </w:pPr>
      <w:r w:rsidR="42234A09">
        <w:rPr/>
        <w:t>import matplotlib.pyplot as plt</w:t>
      </w:r>
    </w:p>
    <w:p xmlns:wp14="http://schemas.microsoft.com/office/word/2010/wordml" w:rsidP="42234A09" wp14:paraId="1CE1B77D" wp14:textId="050DEFC0">
      <w:pPr>
        <w:pStyle w:val="Normal"/>
      </w:pPr>
      <w:r w:rsidR="42234A09">
        <w:rPr/>
        <w:t xml:space="preserve"> </w:t>
      </w:r>
    </w:p>
    <w:p xmlns:wp14="http://schemas.microsoft.com/office/word/2010/wordml" w:rsidP="42234A09" wp14:paraId="085C1AB6" wp14:textId="31909165">
      <w:pPr>
        <w:pStyle w:val="Normal"/>
      </w:pPr>
      <w:r w:rsidR="42234A09">
        <w:rPr/>
        <w:t># Cargar el archivo ARFF y convertirlo en un DataFrame</w:t>
      </w:r>
    </w:p>
    <w:p xmlns:wp14="http://schemas.microsoft.com/office/word/2010/wordml" w:rsidP="42234A09" wp14:paraId="29B16D73" wp14:textId="458538DE">
      <w:pPr>
        <w:pStyle w:val="Normal"/>
      </w:pPr>
      <w:r w:rsidR="42234A09">
        <w:rPr/>
        <w:t>with open("C:/DB_Covid19Arg/csv_archivos_limpios/Amazon_test/phpKo8OWT.arff") as f:</w:t>
      </w:r>
    </w:p>
    <w:p xmlns:wp14="http://schemas.microsoft.com/office/word/2010/wordml" w:rsidP="42234A09" wp14:paraId="214BEB91" wp14:textId="43E32558">
      <w:pPr>
        <w:pStyle w:val="Normal"/>
      </w:pPr>
      <w:r w:rsidR="42234A09">
        <w:rPr/>
        <w:t xml:space="preserve">    dataset = arff.load(f)</w:t>
      </w:r>
    </w:p>
    <w:p xmlns:wp14="http://schemas.microsoft.com/office/word/2010/wordml" w:rsidP="42234A09" wp14:paraId="164E31F6" wp14:textId="2ED86D67">
      <w:pPr>
        <w:pStyle w:val="Normal"/>
      </w:pPr>
      <w:r w:rsidR="42234A09">
        <w:rPr/>
        <w:t xml:space="preserve">    </w:t>
      </w:r>
    </w:p>
    <w:p xmlns:wp14="http://schemas.microsoft.com/office/word/2010/wordml" w:rsidP="42234A09" wp14:paraId="3917BC50" wp14:textId="7D231F80">
      <w:pPr>
        <w:pStyle w:val="Normal"/>
      </w:pPr>
      <w:r w:rsidR="42234A09">
        <w:rPr/>
        <w:t># Convertir el dataset ARFF en un DataFrame de pandas</w:t>
      </w:r>
    </w:p>
    <w:p xmlns:wp14="http://schemas.microsoft.com/office/word/2010/wordml" w:rsidP="42234A09" wp14:paraId="05104EDA" wp14:textId="2D85B5F9">
      <w:pPr>
        <w:pStyle w:val="Normal"/>
      </w:pPr>
      <w:r w:rsidR="42234A09">
        <w:rPr/>
        <w:t>df = pd.DataFrame(dataset['data'], columns=[attr[0] for attr in dataset['attributes']])</w:t>
      </w:r>
    </w:p>
    <w:p xmlns:wp14="http://schemas.microsoft.com/office/word/2010/wordml" w:rsidP="42234A09" wp14:paraId="30E9E76A" wp14:textId="737BE907">
      <w:pPr>
        <w:pStyle w:val="Normal"/>
      </w:pPr>
      <w:r w:rsidR="42234A09">
        <w:rPr/>
        <w:t xml:space="preserve"> </w:t>
      </w:r>
    </w:p>
    <w:p xmlns:wp14="http://schemas.microsoft.com/office/word/2010/wordml" w:rsidP="42234A09" wp14:paraId="5CA21118" wp14:textId="3411B405">
      <w:pPr>
        <w:pStyle w:val="Normal"/>
      </w:pPr>
      <w:r w:rsidR="42234A09">
        <w:rPr/>
        <w:t># Convertir los datos en formato numérico</w:t>
      </w:r>
    </w:p>
    <w:p xmlns:wp14="http://schemas.microsoft.com/office/word/2010/wordml" w:rsidP="42234A09" wp14:paraId="17920038" wp14:textId="7BE85F67">
      <w:pPr>
        <w:pStyle w:val="Normal"/>
      </w:pPr>
      <w:r w:rsidR="42234A09">
        <w:rPr/>
        <w:t>df = df.apply(pd.to_numeric, errors='coerce')</w:t>
      </w:r>
    </w:p>
    <w:p xmlns:wp14="http://schemas.microsoft.com/office/word/2010/wordml" w:rsidP="42234A09" wp14:paraId="60343EA5" wp14:textId="5CC15D23">
      <w:pPr>
        <w:pStyle w:val="Normal"/>
      </w:pPr>
      <w:r w:rsidR="42234A09">
        <w:rPr/>
        <w:t xml:space="preserve"> </w:t>
      </w:r>
    </w:p>
    <w:p xmlns:wp14="http://schemas.microsoft.com/office/word/2010/wordml" w:rsidP="42234A09" wp14:paraId="7C94C581" wp14:textId="714A3700">
      <w:pPr>
        <w:pStyle w:val="Normal"/>
      </w:pPr>
      <w:r w:rsidR="42234A09">
        <w:rPr/>
        <w:t># Eliminar filas con valores NaN que pudieran quedar tras la conversión</w:t>
      </w:r>
    </w:p>
    <w:p xmlns:wp14="http://schemas.microsoft.com/office/word/2010/wordml" w:rsidP="42234A09" wp14:paraId="63A96210" wp14:textId="508F10A4">
      <w:pPr>
        <w:pStyle w:val="Normal"/>
      </w:pPr>
      <w:r w:rsidR="42234A09">
        <w:rPr/>
        <w:t>df = df.dropna()</w:t>
      </w:r>
    </w:p>
    <w:p xmlns:wp14="http://schemas.microsoft.com/office/word/2010/wordml" w:rsidP="42234A09" wp14:paraId="6914D9D5" wp14:textId="6838B370">
      <w:pPr>
        <w:pStyle w:val="Normal"/>
      </w:pPr>
      <w:r w:rsidR="42234A09">
        <w:rPr/>
        <w:t xml:space="preserve"> </w:t>
      </w:r>
    </w:p>
    <w:p xmlns:wp14="http://schemas.microsoft.com/office/word/2010/wordml" w:rsidP="42234A09" wp14:paraId="7F57CD66" wp14:textId="2C23B86E">
      <w:pPr>
        <w:pStyle w:val="Normal"/>
      </w:pPr>
      <w:r w:rsidR="42234A09">
        <w:rPr/>
        <w:t># Verificar las primeras filas del DataFrame para asegurar que se cargó correctamente</w:t>
      </w:r>
    </w:p>
    <w:p xmlns:wp14="http://schemas.microsoft.com/office/word/2010/wordml" w:rsidP="42234A09" wp14:paraId="40A50F26" wp14:textId="044710B7">
      <w:pPr>
        <w:pStyle w:val="Normal"/>
      </w:pPr>
      <w:r w:rsidR="42234A09">
        <w:rPr/>
        <w:t>print(df.head())</w:t>
      </w:r>
    </w:p>
    <w:p xmlns:wp14="http://schemas.microsoft.com/office/word/2010/wordml" w:rsidP="42234A09" wp14:paraId="703D84A6" wp14:textId="6A462E3D">
      <w:pPr>
        <w:pStyle w:val="Normal"/>
      </w:pPr>
      <w:r w:rsidR="42234A09">
        <w:rPr/>
        <w:t xml:space="preserve"> </w:t>
      </w:r>
    </w:p>
    <w:p xmlns:wp14="http://schemas.microsoft.com/office/word/2010/wordml" w:rsidP="42234A09" wp14:paraId="6CD05D45" wp14:textId="26DDFF45">
      <w:pPr>
        <w:pStyle w:val="Normal"/>
      </w:pPr>
      <w:r w:rsidR="42234A09">
        <w:rPr/>
        <w:t># Separar las características y la variable objetivo (Class)</w:t>
      </w:r>
    </w:p>
    <w:p xmlns:wp14="http://schemas.microsoft.com/office/word/2010/wordml" w:rsidP="42234A09" wp14:paraId="4797B311" wp14:textId="163FB814">
      <w:pPr>
        <w:pStyle w:val="Normal"/>
      </w:pPr>
      <w:r w:rsidR="42234A09">
        <w:rPr/>
        <w:t>X = df.drop(columns=['Class'])</w:t>
      </w:r>
    </w:p>
    <w:p xmlns:wp14="http://schemas.microsoft.com/office/word/2010/wordml" w:rsidP="42234A09" wp14:paraId="4778329A" wp14:textId="4E23CCE5">
      <w:pPr>
        <w:pStyle w:val="Normal"/>
      </w:pPr>
      <w:r w:rsidR="42234A09">
        <w:rPr/>
        <w:t>y = df['Class']</w:t>
      </w:r>
    </w:p>
    <w:p xmlns:wp14="http://schemas.microsoft.com/office/word/2010/wordml" w:rsidP="42234A09" wp14:paraId="1C63876C" wp14:textId="668EF0C6">
      <w:pPr>
        <w:pStyle w:val="Normal"/>
      </w:pPr>
      <w:r w:rsidR="42234A09">
        <w:rPr/>
        <w:t xml:space="preserve"> </w:t>
      </w:r>
    </w:p>
    <w:p xmlns:wp14="http://schemas.microsoft.com/office/word/2010/wordml" w:rsidP="42234A09" wp14:paraId="5770E517" wp14:textId="054E7884">
      <w:pPr>
        <w:pStyle w:val="Normal"/>
      </w:pPr>
      <w:r w:rsidR="42234A09">
        <w:rPr/>
        <w:t># Dividir los datos en conjuntos de entrenamiento y prueba</w:t>
      </w:r>
    </w:p>
    <w:p xmlns:wp14="http://schemas.microsoft.com/office/word/2010/wordml" w:rsidP="42234A09" wp14:paraId="2E8BC4B7" wp14:textId="2A4F8E26">
      <w:pPr>
        <w:pStyle w:val="Normal"/>
      </w:pPr>
      <w:r w:rsidR="42234A09">
        <w:rPr/>
        <w:t>X_train, X_test, y_train, y_test = train_test_split(X, y, test_size=0.2, random_state=42)</w:t>
      </w:r>
    </w:p>
    <w:p xmlns:wp14="http://schemas.microsoft.com/office/word/2010/wordml" w:rsidP="42234A09" wp14:paraId="258DC16F" wp14:textId="21695EF0">
      <w:pPr>
        <w:pStyle w:val="Normal"/>
      </w:pPr>
      <w:r w:rsidR="42234A09">
        <w:rPr/>
        <w:t xml:space="preserve"> </w:t>
      </w:r>
    </w:p>
    <w:p xmlns:wp14="http://schemas.microsoft.com/office/word/2010/wordml" w:rsidP="42234A09" wp14:paraId="2F414DED" wp14:textId="44280F59">
      <w:pPr>
        <w:pStyle w:val="Normal"/>
      </w:pPr>
      <w:r w:rsidR="42234A09">
        <w:rPr/>
        <w:t># Escalar los datos para mejorar el rendimiento del modelo</w:t>
      </w:r>
    </w:p>
    <w:p xmlns:wp14="http://schemas.microsoft.com/office/word/2010/wordml" w:rsidP="42234A09" wp14:paraId="6BB72C69" wp14:textId="14ACB429">
      <w:pPr>
        <w:pStyle w:val="Normal"/>
      </w:pPr>
      <w:r w:rsidR="42234A09">
        <w:rPr/>
        <w:t>scaler = StandardScaler()</w:t>
      </w:r>
    </w:p>
    <w:p xmlns:wp14="http://schemas.microsoft.com/office/word/2010/wordml" w:rsidP="42234A09" wp14:paraId="7FE055F7" wp14:textId="5C76304E">
      <w:pPr>
        <w:pStyle w:val="Normal"/>
      </w:pPr>
      <w:r w:rsidR="42234A09">
        <w:rPr/>
        <w:t>X_train_scaled = scaler.fit_transform(X_train)</w:t>
      </w:r>
    </w:p>
    <w:p xmlns:wp14="http://schemas.microsoft.com/office/word/2010/wordml" w:rsidP="42234A09" wp14:paraId="5B8796BD" wp14:textId="05B95977">
      <w:pPr>
        <w:pStyle w:val="Normal"/>
      </w:pPr>
      <w:r w:rsidR="42234A09">
        <w:rPr/>
        <w:t>X_test_scaled = scaler.transform(X_test)</w:t>
      </w:r>
    </w:p>
    <w:p xmlns:wp14="http://schemas.microsoft.com/office/word/2010/wordml" w:rsidP="42234A09" wp14:paraId="12F7DCCE" wp14:textId="75D516B9">
      <w:pPr>
        <w:pStyle w:val="Normal"/>
      </w:pPr>
      <w:r w:rsidR="42234A09">
        <w:rPr/>
        <w:t xml:space="preserve"> </w:t>
      </w:r>
    </w:p>
    <w:p xmlns:wp14="http://schemas.microsoft.com/office/word/2010/wordml" w:rsidP="42234A09" wp14:paraId="255F8546" wp14:textId="593AA76B">
      <w:pPr>
        <w:pStyle w:val="Normal"/>
      </w:pPr>
      <w:r w:rsidR="42234A09">
        <w:rPr/>
        <w:t># Crear el modelo de Deep Neural Network (DNN) con Dropout y L2 regularización</w:t>
      </w:r>
    </w:p>
    <w:p xmlns:wp14="http://schemas.microsoft.com/office/word/2010/wordml" w:rsidP="42234A09" wp14:paraId="701B910F" wp14:textId="50165D09">
      <w:pPr>
        <w:pStyle w:val="Normal"/>
      </w:pPr>
      <w:r w:rsidR="42234A09">
        <w:rPr/>
        <w:t>model = Sequential()</w:t>
      </w:r>
    </w:p>
    <w:p xmlns:wp14="http://schemas.microsoft.com/office/word/2010/wordml" w:rsidP="42234A09" wp14:paraId="11FEA90D" wp14:textId="0A4C1410">
      <w:pPr>
        <w:pStyle w:val="Normal"/>
      </w:pPr>
      <w:r w:rsidR="42234A09">
        <w:rPr/>
        <w:t>model.add(Dense(64, input_dim=X_train_scaled.shape[1], activation='relu', kernel_regularizer=l2(0.001)))  # Primera capa oculta con regularización L2</w:t>
      </w:r>
    </w:p>
    <w:p xmlns:wp14="http://schemas.microsoft.com/office/word/2010/wordml" w:rsidP="42234A09" wp14:paraId="04B0ED3C" wp14:textId="712FC31A">
      <w:pPr>
        <w:pStyle w:val="Normal"/>
      </w:pPr>
      <w:r w:rsidR="42234A09">
        <w:rPr/>
        <w:t>model.add(Dropout(0.5))  # Dropout del 50%</w:t>
      </w:r>
    </w:p>
    <w:p xmlns:wp14="http://schemas.microsoft.com/office/word/2010/wordml" w:rsidP="42234A09" wp14:paraId="4F8DCE5D" wp14:textId="2F71B591">
      <w:pPr>
        <w:pStyle w:val="Normal"/>
      </w:pPr>
      <w:r w:rsidR="42234A09">
        <w:rPr/>
        <w:t>model.add(Dense(32, activation='relu', kernel_regularizer=l2(0.001)))  # Segunda capa oculta con regularización L2</w:t>
      </w:r>
    </w:p>
    <w:p xmlns:wp14="http://schemas.microsoft.com/office/word/2010/wordml" w:rsidP="42234A09" wp14:paraId="7DB0D7B3" wp14:textId="728BC2D4">
      <w:pPr>
        <w:pStyle w:val="Normal"/>
      </w:pPr>
      <w:r w:rsidR="42234A09">
        <w:rPr/>
        <w:t>model.add(Dropout(0.5))</w:t>
      </w:r>
    </w:p>
    <w:p xmlns:wp14="http://schemas.microsoft.com/office/word/2010/wordml" w:rsidP="42234A09" wp14:paraId="32F20B34" wp14:textId="415D8EA5">
      <w:pPr>
        <w:pStyle w:val="Normal"/>
      </w:pPr>
      <w:r w:rsidR="42234A09">
        <w:rPr/>
        <w:t>model.add(Dense(1, activation='sigmoid'))  # Capa de salida para clasificación binaria</w:t>
      </w:r>
    </w:p>
    <w:p xmlns:wp14="http://schemas.microsoft.com/office/word/2010/wordml" w:rsidP="42234A09" wp14:paraId="474F962B" wp14:textId="02580391">
      <w:pPr>
        <w:pStyle w:val="Normal"/>
      </w:pPr>
      <w:r w:rsidR="42234A09">
        <w:rPr/>
        <w:t xml:space="preserve"> </w:t>
      </w:r>
    </w:p>
    <w:p xmlns:wp14="http://schemas.microsoft.com/office/word/2010/wordml" w:rsidP="42234A09" wp14:paraId="7D22E6B4" wp14:textId="0C102BB7">
      <w:pPr>
        <w:pStyle w:val="Normal"/>
      </w:pPr>
      <w:r w:rsidR="42234A09">
        <w:rPr/>
        <w:t># Compilar el modelo usando Adam como optimizador y binary_crossentropy para clasificación binaria</w:t>
      </w:r>
    </w:p>
    <w:p xmlns:wp14="http://schemas.microsoft.com/office/word/2010/wordml" w:rsidP="42234A09" wp14:paraId="4EAE32DE" wp14:textId="774523E4">
      <w:pPr>
        <w:pStyle w:val="Normal"/>
      </w:pPr>
      <w:r w:rsidR="42234A09">
        <w:rPr/>
        <w:t>model.compile(optimizer=Adam(learning_rate=0.001), loss='binary_crossentropy', metrics=['accuracy'])</w:t>
      </w:r>
    </w:p>
    <w:p xmlns:wp14="http://schemas.microsoft.com/office/word/2010/wordml" w:rsidP="42234A09" wp14:paraId="50D9CB10" wp14:textId="179CDFE4">
      <w:pPr>
        <w:pStyle w:val="Normal"/>
      </w:pPr>
      <w:r w:rsidR="42234A09">
        <w:rPr/>
        <w:t xml:space="preserve"> </w:t>
      </w:r>
    </w:p>
    <w:p xmlns:wp14="http://schemas.microsoft.com/office/word/2010/wordml" w:rsidP="42234A09" wp14:paraId="30B6AD0C" wp14:textId="74BE81B5">
      <w:pPr>
        <w:pStyle w:val="Normal"/>
      </w:pPr>
      <w:r w:rsidR="42234A09">
        <w:rPr/>
        <w:t># Entrenar el modelo</w:t>
      </w:r>
    </w:p>
    <w:p xmlns:wp14="http://schemas.microsoft.com/office/word/2010/wordml" w:rsidP="42234A09" wp14:paraId="34344351" wp14:textId="0AB64EB4">
      <w:pPr>
        <w:pStyle w:val="Normal"/>
      </w:pPr>
      <w:r w:rsidR="42234A09">
        <w:rPr/>
        <w:t>history = model.fit(X_train_scaled, y_train, validation_data=(X_test_scaled, y_test), epochs=50, batch_size=32)</w:t>
      </w:r>
    </w:p>
    <w:p xmlns:wp14="http://schemas.microsoft.com/office/word/2010/wordml" w:rsidP="42234A09" wp14:paraId="0898312C" wp14:textId="26549FDB">
      <w:pPr>
        <w:pStyle w:val="Normal"/>
      </w:pPr>
      <w:r w:rsidR="42234A09">
        <w:rPr/>
        <w:t xml:space="preserve"> </w:t>
      </w:r>
    </w:p>
    <w:p xmlns:wp14="http://schemas.microsoft.com/office/word/2010/wordml" w:rsidP="42234A09" wp14:paraId="4CC73A9A" wp14:textId="70C47D4F">
      <w:pPr>
        <w:pStyle w:val="Normal"/>
      </w:pPr>
      <w:r w:rsidR="42234A09">
        <w:rPr/>
        <w:t># Evaluar el modelo en el conjunto de prueba</w:t>
      </w:r>
    </w:p>
    <w:p xmlns:wp14="http://schemas.microsoft.com/office/word/2010/wordml" w:rsidP="42234A09" wp14:paraId="6D4048B9" wp14:textId="7E89BB3F">
      <w:pPr>
        <w:pStyle w:val="Normal"/>
      </w:pPr>
      <w:r w:rsidR="42234A09">
        <w:rPr/>
        <w:t>loss, accuracy = model.evaluate(X_test_scaled, y_test)</w:t>
      </w:r>
    </w:p>
    <w:p xmlns:wp14="http://schemas.microsoft.com/office/word/2010/wordml" w:rsidP="42234A09" wp14:paraId="626B4325" wp14:textId="2433A763">
      <w:pPr>
        <w:pStyle w:val="Normal"/>
      </w:pPr>
      <w:r w:rsidR="42234A09">
        <w:rPr/>
        <w:t>print(f"Exactitud en el conjunto de prueba: {accuracy * 100:.2f}%")</w:t>
      </w:r>
    </w:p>
    <w:p xmlns:wp14="http://schemas.microsoft.com/office/word/2010/wordml" w:rsidP="42234A09" wp14:paraId="4EA06F04" wp14:textId="6DB08F9C">
      <w:pPr>
        <w:pStyle w:val="Normal"/>
      </w:pPr>
      <w:r w:rsidR="42234A09">
        <w:rPr/>
        <w:t xml:space="preserve"> </w:t>
      </w:r>
    </w:p>
    <w:p xmlns:wp14="http://schemas.microsoft.com/office/word/2010/wordml" w:rsidP="42234A09" wp14:paraId="0F381AC3" wp14:textId="2EF9675B">
      <w:pPr>
        <w:pStyle w:val="Normal"/>
      </w:pPr>
      <w:r w:rsidR="42234A09">
        <w:rPr/>
        <w:t># Graficar el desempeño durante el entrenamiento</w:t>
      </w:r>
    </w:p>
    <w:p xmlns:wp14="http://schemas.microsoft.com/office/word/2010/wordml" w:rsidP="42234A09" wp14:paraId="2A408BEA" wp14:textId="4F7D316B">
      <w:pPr>
        <w:pStyle w:val="Normal"/>
      </w:pPr>
      <w:r w:rsidR="42234A09">
        <w:rPr/>
        <w:t>plt.plot(history.history['accuracy'], label='Exactitud en entrenamiento')</w:t>
      </w:r>
    </w:p>
    <w:p xmlns:wp14="http://schemas.microsoft.com/office/word/2010/wordml" w:rsidP="42234A09" wp14:paraId="70C31702" wp14:textId="2378836A">
      <w:pPr>
        <w:pStyle w:val="Normal"/>
      </w:pPr>
      <w:r w:rsidR="42234A09">
        <w:rPr/>
        <w:t>plt.plot(history.history['val_accuracy'], label='Exactitud en validación')</w:t>
      </w:r>
    </w:p>
    <w:p xmlns:wp14="http://schemas.microsoft.com/office/word/2010/wordml" w:rsidP="42234A09" wp14:paraId="06B50BDB" wp14:textId="02E5A126">
      <w:pPr>
        <w:pStyle w:val="Normal"/>
      </w:pPr>
      <w:r w:rsidR="42234A09">
        <w:rPr/>
        <w:t>plt.title('Exactitud del Modelo DNN')</w:t>
      </w:r>
    </w:p>
    <w:p xmlns:wp14="http://schemas.microsoft.com/office/word/2010/wordml" w:rsidP="42234A09" wp14:paraId="69EF2FAD" wp14:textId="262A9793">
      <w:pPr>
        <w:pStyle w:val="Normal"/>
      </w:pPr>
      <w:r w:rsidR="42234A09">
        <w:rPr/>
        <w:t>plt.xlabel('Época')</w:t>
      </w:r>
    </w:p>
    <w:p xmlns:wp14="http://schemas.microsoft.com/office/word/2010/wordml" w:rsidP="42234A09" wp14:paraId="0CF00442" wp14:textId="0874CF76">
      <w:pPr>
        <w:pStyle w:val="Normal"/>
      </w:pPr>
      <w:r w:rsidR="42234A09">
        <w:rPr/>
        <w:t>plt.ylabel('Exactitud')</w:t>
      </w:r>
    </w:p>
    <w:p xmlns:wp14="http://schemas.microsoft.com/office/word/2010/wordml" w:rsidP="42234A09" wp14:paraId="1E91D08D" wp14:textId="02F1ADF6">
      <w:pPr>
        <w:pStyle w:val="Normal"/>
      </w:pPr>
      <w:r w:rsidR="42234A09">
        <w:rPr/>
        <w:t>plt.legend()</w:t>
      </w:r>
    </w:p>
    <w:p xmlns:wp14="http://schemas.microsoft.com/office/word/2010/wordml" w:rsidP="42234A09" wp14:paraId="13DC1C51" wp14:textId="3F4B7788">
      <w:pPr>
        <w:pStyle w:val="Normal"/>
      </w:pPr>
      <w:r w:rsidR="42234A09">
        <w:rPr/>
        <w:t>plt.show()</w:t>
      </w:r>
    </w:p>
    <w:p xmlns:wp14="http://schemas.microsoft.com/office/word/2010/wordml" w:rsidP="42234A09" wp14:paraId="7A196A0E" wp14:textId="304EB9B1">
      <w:pPr>
        <w:pStyle w:val="Normal"/>
      </w:pPr>
      <w:r w:rsidR="42234A09">
        <w:rPr/>
        <w:t xml:space="preserve"> </w:t>
      </w:r>
    </w:p>
    <w:p xmlns:wp14="http://schemas.microsoft.com/office/word/2010/wordml" w:rsidP="42234A09" wp14:paraId="6758338A" wp14:textId="465A36AF">
      <w:pPr>
        <w:pStyle w:val="Normal"/>
      </w:pPr>
      <w:r w:rsidR="42234A09">
        <w:rPr/>
        <w:t># También podemos graficar la función de pérdida durante el entrenamiento</w:t>
      </w:r>
    </w:p>
    <w:p xmlns:wp14="http://schemas.microsoft.com/office/word/2010/wordml" w:rsidP="42234A09" wp14:paraId="27B5E541" wp14:textId="3E9C8822">
      <w:pPr>
        <w:pStyle w:val="Normal"/>
      </w:pPr>
      <w:r w:rsidR="42234A09">
        <w:rPr/>
        <w:t>plt.plot(history.history['loss'], label='Pérdida en entrenamiento')</w:t>
      </w:r>
    </w:p>
    <w:p xmlns:wp14="http://schemas.microsoft.com/office/word/2010/wordml" w:rsidP="42234A09" wp14:paraId="0E3B417C" wp14:textId="60DE232E">
      <w:pPr>
        <w:pStyle w:val="Normal"/>
      </w:pPr>
      <w:r w:rsidR="42234A09">
        <w:rPr/>
        <w:t>plt.plot(history.history['val_loss'], label='Pérdida en validación')</w:t>
      </w:r>
    </w:p>
    <w:p xmlns:wp14="http://schemas.microsoft.com/office/word/2010/wordml" w:rsidP="42234A09" wp14:paraId="75F2903A" wp14:textId="6EA0B54C">
      <w:pPr>
        <w:pStyle w:val="Normal"/>
      </w:pPr>
      <w:r w:rsidR="42234A09">
        <w:rPr/>
        <w:t>plt.title('Pérdida del Modelo DNN')</w:t>
      </w:r>
    </w:p>
    <w:p xmlns:wp14="http://schemas.microsoft.com/office/word/2010/wordml" w:rsidP="42234A09" wp14:paraId="2B04B84C" wp14:textId="3CFA2A24">
      <w:pPr>
        <w:pStyle w:val="Normal"/>
      </w:pPr>
      <w:r w:rsidR="42234A09">
        <w:rPr/>
        <w:t>plt.xlabel('Época')</w:t>
      </w:r>
    </w:p>
    <w:p xmlns:wp14="http://schemas.microsoft.com/office/word/2010/wordml" w:rsidP="42234A09" wp14:paraId="69D19D79" wp14:textId="2A64092B">
      <w:pPr>
        <w:pStyle w:val="Normal"/>
      </w:pPr>
      <w:r w:rsidR="42234A09">
        <w:rPr/>
        <w:t>plt.ylabel('Pérdida')</w:t>
      </w:r>
    </w:p>
    <w:p xmlns:wp14="http://schemas.microsoft.com/office/word/2010/wordml" w:rsidP="42234A09" wp14:paraId="7A9F8FAF" wp14:textId="0B389660">
      <w:pPr>
        <w:pStyle w:val="Normal"/>
      </w:pPr>
      <w:r w:rsidR="42234A09">
        <w:rPr/>
        <w:t>plt.legend()</w:t>
      </w:r>
    </w:p>
    <w:p xmlns:wp14="http://schemas.microsoft.com/office/word/2010/wordml" w:rsidP="42234A09" wp14:paraId="724456D9" wp14:textId="4E54D77F">
      <w:pPr>
        <w:pStyle w:val="Normal"/>
      </w:pPr>
      <w:r w:rsidR="42234A09">
        <w:rPr/>
        <w:t>plt.show()</w:t>
      </w:r>
    </w:p>
    <w:p xmlns:wp14="http://schemas.microsoft.com/office/word/2010/wordml" w:rsidP="42234A09" wp14:paraId="1ABBC044" wp14:textId="374AF6A7">
      <w:pPr>
        <w:pStyle w:val="Normal"/>
      </w:pPr>
      <w:r w:rsidR="42234A09">
        <w:rPr/>
        <w:t xml:space="preserve"> </w:t>
      </w:r>
    </w:p>
    <w:p xmlns:wp14="http://schemas.microsoft.com/office/word/2010/wordml" w:rsidP="42234A09" wp14:paraId="10FBACE7" wp14:textId="028A3BFF">
      <w:pPr>
        <w:pStyle w:val="Normal"/>
      </w:pPr>
      <w:r w:rsidR="42234A09">
        <w:rPr/>
        <w:t># Hacer predicciones en el conjunto de prueba</w:t>
      </w:r>
    </w:p>
    <w:p xmlns:wp14="http://schemas.microsoft.com/office/word/2010/wordml" w:rsidP="42234A09" wp14:paraId="5A4553CE" wp14:textId="32C615FF">
      <w:pPr>
        <w:pStyle w:val="Normal"/>
      </w:pPr>
      <w:r w:rsidR="42234A09">
        <w:rPr/>
        <w:t>y_pred = (model.predict(X_test_scaled) &gt; 0.5).astype("int32")</w:t>
      </w:r>
    </w:p>
    <w:p xmlns:wp14="http://schemas.microsoft.com/office/word/2010/wordml" w:rsidP="42234A09" wp14:paraId="1722A27C" wp14:textId="01B4CF5B">
      <w:pPr>
        <w:pStyle w:val="Normal"/>
      </w:pPr>
      <w:r w:rsidR="42234A09">
        <w:rPr/>
        <w:t xml:space="preserve"> </w:t>
      </w:r>
    </w:p>
    <w:p xmlns:wp14="http://schemas.microsoft.com/office/word/2010/wordml" w:rsidP="42234A09" wp14:paraId="2394ED14" wp14:textId="20227459">
      <w:pPr>
        <w:pStyle w:val="Normal"/>
      </w:pPr>
      <w:r w:rsidR="42234A09">
        <w:rPr/>
        <w:t># Calcular la matriz de confusión</w:t>
      </w:r>
    </w:p>
    <w:p xmlns:wp14="http://schemas.microsoft.com/office/word/2010/wordml" w:rsidP="42234A09" wp14:paraId="299097CA" wp14:textId="399E90C9">
      <w:pPr>
        <w:pStyle w:val="Normal"/>
      </w:pPr>
      <w:r w:rsidR="42234A09">
        <w:rPr/>
        <w:t>cm = confusion_matrix(y_test, y_pred)</w:t>
      </w:r>
    </w:p>
    <w:p xmlns:wp14="http://schemas.microsoft.com/office/word/2010/wordml" w:rsidP="42234A09" wp14:paraId="4EAC02BC" wp14:textId="1F7C7547">
      <w:pPr>
        <w:pStyle w:val="Normal"/>
      </w:pPr>
      <w:r w:rsidR="42234A09">
        <w:rPr/>
        <w:t>print("Matriz de Confusión:")</w:t>
      </w:r>
    </w:p>
    <w:p xmlns:wp14="http://schemas.microsoft.com/office/word/2010/wordml" w:rsidP="42234A09" wp14:paraId="6E6033B8" wp14:textId="6FFDBFDB">
      <w:pPr>
        <w:pStyle w:val="Normal"/>
      </w:pPr>
      <w:r w:rsidR="42234A09">
        <w:rPr/>
        <w:t>print(cm)</w:t>
      </w:r>
    </w:p>
    <w:p xmlns:wp14="http://schemas.microsoft.com/office/word/2010/wordml" w:rsidP="42234A09" wp14:paraId="4687BE37" wp14:textId="67F7B1E7">
      <w:pPr>
        <w:pStyle w:val="Normal"/>
      </w:pPr>
      <w:r w:rsidR="42234A09">
        <w:rPr/>
        <w:t xml:space="preserve"> </w:t>
      </w:r>
    </w:p>
    <w:p xmlns:wp14="http://schemas.microsoft.com/office/word/2010/wordml" w:rsidP="42234A09" wp14:paraId="14AA9F2F" wp14:textId="42A67399">
      <w:pPr>
        <w:pStyle w:val="Normal"/>
      </w:pPr>
      <w:r w:rsidR="42234A09">
        <w:rPr/>
        <w:t># Calcular precisión, recall, F1-score</w:t>
      </w:r>
    </w:p>
    <w:p xmlns:wp14="http://schemas.microsoft.com/office/word/2010/wordml" w:rsidP="42234A09" wp14:paraId="1CAAC81A" wp14:textId="7EEF2094">
      <w:pPr>
        <w:pStyle w:val="Normal"/>
      </w:pPr>
      <w:r w:rsidR="42234A09">
        <w:rPr/>
        <w:t>report = classification_report(y_test, y_pred)</w:t>
      </w:r>
    </w:p>
    <w:p xmlns:wp14="http://schemas.microsoft.com/office/word/2010/wordml" w:rsidP="42234A09" wp14:paraId="1A6C2E87" wp14:textId="0E8DC3E5">
      <w:pPr>
        <w:pStyle w:val="Normal"/>
      </w:pPr>
      <w:r w:rsidR="42234A09">
        <w:rPr/>
        <w:t>print("\nReporte de Clasificación:")</w:t>
      </w:r>
    </w:p>
    <w:p xmlns:wp14="http://schemas.microsoft.com/office/word/2010/wordml" w:rsidP="42234A09" wp14:paraId="0CF9C93B" wp14:textId="7B791ED1">
      <w:pPr>
        <w:pStyle w:val="Normal"/>
      </w:pPr>
      <w:r w:rsidR="42234A09">
        <w:rPr/>
        <w:t>print(report)</w:t>
      </w:r>
    </w:p>
    <w:p xmlns:wp14="http://schemas.microsoft.com/office/word/2010/wordml" w:rsidP="42234A09" wp14:paraId="7F2A1CAF" wp14:textId="62AC63D6">
      <w:pPr>
        <w:pStyle w:val="Normal"/>
      </w:pPr>
      <w:r w:rsidR="42234A09">
        <w:rPr/>
        <w:t>```</w:t>
      </w:r>
    </w:p>
    <w:p xmlns:wp14="http://schemas.microsoft.com/office/word/2010/wordml" w:rsidP="42234A09" wp14:paraId="55A7B5B5" wp14:textId="16D2B0D5">
      <w:pPr>
        <w:pStyle w:val="Normal"/>
      </w:pPr>
      <w:r w:rsidR="42234A09">
        <w:rPr/>
        <w:t xml:space="preserve"> </w:t>
      </w:r>
    </w:p>
    <w:p xmlns:wp14="http://schemas.microsoft.com/office/word/2010/wordml" w:rsidP="42234A09" wp14:paraId="7DE2492C" wp14:textId="6DBE1193">
      <w:pPr>
        <w:pStyle w:val="Normal"/>
      </w:pPr>
      <w:r w:rsidR="42234A09">
        <w:rPr/>
        <w:t>### Explicación:</w:t>
      </w:r>
    </w:p>
    <w:p xmlns:wp14="http://schemas.microsoft.com/office/word/2010/wordml" w:rsidP="42234A09" wp14:paraId="137908A7" wp14:textId="3FA2F9E5">
      <w:pPr>
        <w:pStyle w:val="Normal"/>
      </w:pPr>
      <w:r w:rsidR="42234A09">
        <w:rPr/>
        <w:t xml:space="preserve"> </w:t>
      </w:r>
    </w:p>
    <w:p xmlns:wp14="http://schemas.microsoft.com/office/word/2010/wordml" w:rsidP="42234A09" wp14:paraId="357A08F7" wp14:textId="7E49CA53">
      <w:pPr>
        <w:pStyle w:val="Normal"/>
      </w:pPr>
      <w:r w:rsidR="42234A09">
        <w:rPr/>
        <w:t>1. **Dropout**: Se ha añadido una capa de Dropout con una tasa del 50% en cada capa oculta para reducir el sobreajuste.</w:t>
      </w:r>
    </w:p>
    <w:p xmlns:wp14="http://schemas.microsoft.com/office/word/2010/wordml" w:rsidP="42234A09" wp14:paraId="55AF48C4" wp14:textId="6883DE40">
      <w:pPr>
        <w:pStyle w:val="Normal"/>
      </w:pPr>
      <w:r w:rsidR="42234A09">
        <w:rPr/>
        <w:t>2. **L2 Regularización**: En las capas densas se ha aplicado una regularización L2 para penalizar los pesos grandes.</w:t>
      </w:r>
    </w:p>
    <w:p xmlns:wp14="http://schemas.microsoft.com/office/word/2010/wordml" w:rsidP="42234A09" wp14:paraId="0825B0F6" wp14:textId="34493795">
      <w:pPr>
        <w:pStyle w:val="Normal"/>
      </w:pPr>
      <w:r w:rsidR="42234A09">
        <w:rPr/>
        <w:t>3. **Evaluación Adicional**:</w:t>
      </w:r>
    </w:p>
    <w:p xmlns:wp14="http://schemas.microsoft.com/office/word/2010/wordml" w:rsidP="42234A09" wp14:paraId="505CAE0F" wp14:textId="7F897820">
      <w:pPr>
        <w:pStyle w:val="Normal"/>
      </w:pPr>
      <w:r w:rsidR="42234A09">
        <w:rPr/>
        <w:t xml:space="preserve">   - Se han añadido cálculos de la matriz de confusión y un reporte de clasificación que incluye precisión, recall y F1-Score.</w:t>
      </w:r>
    </w:p>
    <w:p xmlns:wp14="http://schemas.microsoft.com/office/word/2010/wordml" w:rsidP="42234A09" wp14:paraId="64B2DF3F" wp14:textId="09844583">
      <w:pPr>
        <w:pStyle w:val="Normal"/>
      </w:pPr>
      <w:r w:rsidR="42234A09">
        <w:rPr/>
        <w:t xml:space="preserve">   </w:t>
      </w:r>
    </w:p>
    <w:p xmlns:wp14="http://schemas.microsoft.com/office/word/2010/wordml" w:rsidP="42234A09" wp14:paraId="46FDB7DA" wp14:textId="4420CFD2">
      <w:pPr>
        <w:pStyle w:val="Normal"/>
      </w:pPr>
      <w:r w:rsidR="42234A09">
        <w:rPr/>
        <w:t>Este código mejora la robustez del modelo frente al sobreajuste y proporciona una evaluación más detallada del rendimiento del modelo.</w:t>
      </w:r>
    </w:p>
    <w:p xmlns:wp14="http://schemas.microsoft.com/office/word/2010/wordml" w:rsidP="42234A09" wp14:paraId="2CA8AAC3" wp14:textId="4A0CDEA7">
      <w:pPr>
        <w:pStyle w:val="Normal"/>
      </w:pPr>
      <w:r w:rsidR="42234A09">
        <w:rPr/>
        <w:t xml:space="preserve"> </w:t>
      </w:r>
    </w:p>
    <w:p xmlns:wp14="http://schemas.microsoft.com/office/word/2010/wordml" w:rsidP="42234A09" wp14:paraId="258D96BA" wp14:textId="4B3686D3">
      <w:pPr>
        <w:pStyle w:val="Normal"/>
      </w:pPr>
      <w:r w:rsidR="42234A09">
        <w:rPr/>
        <w:t xml:space="preserve"> </w:t>
      </w:r>
    </w:p>
    <w:p xmlns:wp14="http://schemas.microsoft.com/office/word/2010/wordml" w:rsidP="42234A09" wp14:paraId="76026174" wp14:textId="4774B516">
      <w:pPr>
        <w:pStyle w:val="Normal"/>
      </w:pPr>
      <w:r w:rsidR="42234A09">
        <w:rPr/>
        <w:t xml:space="preserve">Deep_Neural_Network_Keras.PY  </w:t>
      </w:r>
    </w:p>
    <w:p xmlns:wp14="http://schemas.microsoft.com/office/word/2010/wordml" w:rsidP="42234A09" wp14:paraId="465A6079" wp14:textId="0BFCB098">
      <w:pPr>
        <w:pStyle w:val="Normal"/>
      </w:pPr>
      <w:r w:rsidR="42234A09">
        <w:rPr/>
        <w:t xml:space="preserve"> </w:t>
      </w:r>
    </w:p>
    <w:p xmlns:wp14="http://schemas.microsoft.com/office/word/2010/wordml" w:rsidP="42234A09" wp14:paraId="3F6151D6" wp14:textId="219B33A1">
      <w:pPr>
        <w:pStyle w:val="Normal"/>
      </w:pPr>
      <w:r w:rsidR="42234A09">
        <w:rPr/>
        <w:t xml:space="preserve">GRAFICO 3 Y 4 </w:t>
      </w:r>
    </w:p>
    <w:p xmlns:wp14="http://schemas.microsoft.com/office/word/2010/wordml" w:rsidP="42234A09" wp14:paraId="435DC6D4" wp14:textId="68FFF141">
      <w:pPr>
        <w:pStyle w:val="Normal"/>
      </w:pPr>
      <w:r>
        <w:drawing>
          <wp:inline xmlns:wp14="http://schemas.microsoft.com/office/word/2010/wordprocessingDrawing" wp14:editId="361DAD28" wp14:anchorId="00747A5C">
            <wp:extent cx="5724524" cy="4286250"/>
            <wp:effectExtent l="0" t="0" r="0" b="0"/>
            <wp:docPr id="1306735276" name="" title=""/>
            <wp:cNvGraphicFramePr>
              <a:graphicFrameLocks noChangeAspect="1"/>
            </wp:cNvGraphicFramePr>
            <a:graphic>
              <a:graphicData uri="http://schemas.openxmlformats.org/drawingml/2006/picture">
                <pic:pic>
                  <pic:nvPicPr>
                    <pic:cNvPr id="0" name=""/>
                    <pic:cNvPicPr/>
                  </pic:nvPicPr>
                  <pic:blipFill>
                    <a:blip r:embed="R295231289af34d02">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r>
        <w:drawing>
          <wp:inline xmlns:wp14="http://schemas.microsoft.com/office/word/2010/wordprocessingDrawing" wp14:editId="47A1E214" wp14:anchorId="72EA35CD">
            <wp:extent cx="5724524" cy="4286250"/>
            <wp:effectExtent l="0" t="0" r="0" b="0"/>
            <wp:docPr id="1687417746" name="" title=""/>
            <wp:cNvGraphicFramePr>
              <a:graphicFrameLocks noChangeAspect="1"/>
            </wp:cNvGraphicFramePr>
            <a:graphic>
              <a:graphicData uri="http://schemas.openxmlformats.org/drawingml/2006/picture">
                <pic:pic>
                  <pic:nvPicPr>
                    <pic:cNvPr id="0" name=""/>
                    <pic:cNvPicPr/>
                  </pic:nvPicPr>
                  <pic:blipFill>
                    <a:blip r:embed="R6cb4db089ecd47b1">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p>
    <w:p xmlns:wp14="http://schemas.microsoft.com/office/word/2010/wordml" w:rsidP="42234A09" wp14:paraId="0E5BB116" wp14:textId="3AE4539B">
      <w:pPr>
        <w:pStyle w:val="Normal"/>
      </w:pPr>
      <w:r w:rsidR="42234A09">
        <w:rPr/>
        <w:t xml:space="preserve"> </w:t>
      </w:r>
    </w:p>
    <w:p xmlns:wp14="http://schemas.microsoft.com/office/word/2010/wordml" w:rsidP="42234A09" wp14:paraId="450FD6F8" wp14:textId="24DE336F">
      <w:pPr>
        <w:pStyle w:val="Normal"/>
      </w:pPr>
      <w:r w:rsidR="42234A09">
        <w:rPr/>
        <w:t>(venv) PS C:\DB_Covid19Arg\csv_archivos_limpios\Amazon_test&gt; PYTHON Deep_Neural_Network_Keras.PY</w:t>
      </w:r>
    </w:p>
    <w:p xmlns:wp14="http://schemas.microsoft.com/office/word/2010/wordml" w:rsidP="42234A09" wp14:paraId="5AC34EBE" wp14:textId="621668CE">
      <w:pPr>
        <w:pStyle w:val="Normal"/>
      </w:pPr>
      <w:r w:rsidR="42234A09">
        <w:rPr/>
        <w:t>2024-10-14 07:26:25.302949: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5A615C19" wp14:textId="44B2AE1A">
      <w:pPr>
        <w:pStyle w:val="Normal"/>
      </w:pPr>
      <w:r w:rsidR="42234A09">
        <w:rPr/>
        <w:t>2024-10-14 07:26:26.759187: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76BA55F4" wp14:textId="69732F3B">
      <w:pPr>
        <w:pStyle w:val="Normal"/>
      </w:pPr>
      <w:r w:rsidR="42234A09">
        <w:rPr/>
        <w:t xml:space="preserve">   Time        V1        V2        V3        V4        V5        V6        V7  ...       V23       V24       V25       V26       V27       V28  Amount  Class</w:t>
      </w:r>
    </w:p>
    <w:p xmlns:wp14="http://schemas.microsoft.com/office/word/2010/wordml" w:rsidP="42234A09" wp14:paraId="60117A21" wp14:textId="08F66A3A">
      <w:pPr>
        <w:pStyle w:val="Normal"/>
      </w:pPr>
      <w:r w:rsidR="42234A09">
        <w:rPr/>
        <w:t>0   0.0 -1.359807 -0.072781  2.536347  1.378155 -0.338321  0.462388  0.239599  ... -0.110474  0.066928  0.128539 -0.189115  0.133558 -0.021053  149.62      0</w:t>
      </w:r>
    </w:p>
    <w:p xmlns:wp14="http://schemas.microsoft.com/office/word/2010/wordml" w:rsidP="42234A09" wp14:paraId="23EAFEE3" wp14:textId="355F5C99">
      <w:pPr>
        <w:pStyle w:val="Normal"/>
      </w:pPr>
      <w:r w:rsidR="42234A09">
        <w:rPr/>
        <w:t>1   0.0  1.191857  0.266151  0.166480  0.448154  0.060018 -0.082361 -0.078803  ...  0.101288 -0.339846  0.167170  0.125895 -0.008983  0.014724    2.69      0</w:t>
      </w:r>
    </w:p>
    <w:p xmlns:wp14="http://schemas.microsoft.com/office/word/2010/wordml" w:rsidP="42234A09" wp14:paraId="3AA6AB63" wp14:textId="0888F713">
      <w:pPr>
        <w:pStyle w:val="Normal"/>
      </w:pPr>
      <w:r w:rsidR="42234A09">
        <w:rPr/>
        <w:t>2   1.0 -1.358354 -1.340163  1.773209  0.379780 -0.503198  1.800499  0.791461  ...  0.909412 -0.689281 -0.327642 -0.139097 -0.055353 -0.059752  378.66      0</w:t>
      </w:r>
    </w:p>
    <w:p xmlns:wp14="http://schemas.microsoft.com/office/word/2010/wordml" w:rsidP="42234A09" wp14:paraId="34853ED1" wp14:textId="43F7A55F">
      <w:pPr>
        <w:pStyle w:val="Normal"/>
      </w:pPr>
      <w:r w:rsidR="42234A09">
        <w:rPr/>
        <w:t>3   1.0 -0.966272 -0.185226  1.792993 -0.863291 -0.010309  1.247203  0.237609  ... -0.190321 -1.175575  0.647376 -0.221929  0.062723  0.061458  123.50      0</w:t>
      </w:r>
    </w:p>
    <w:p xmlns:wp14="http://schemas.microsoft.com/office/word/2010/wordml" w:rsidP="42234A09" wp14:paraId="0A257CA8" wp14:textId="189696D6">
      <w:pPr>
        <w:pStyle w:val="Normal"/>
      </w:pPr>
      <w:r w:rsidR="42234A09">
        <w:rPr/>
        <w:t>4   2.0 -1.158233  0.877737  1.548718  0.403034 -0.407193  0.095921  0.592941  ... -0.137458  0.141267 -0.206010  0.502292  0.219422  0.215153   69.99      0</w:t>
      </w:r>
    </w:p>
    <w:p xmlns:wp14="http://schemas.microsoft.com/office/word/2010/wordml" w:rsidP="42234A09" wp14:paraId="17508DDF" wp14:textId="4EA3F78C">
      <w:pPr>
        <w:pStyle w:val="Normal"/>
      </w:pPr>
      <w:r w:rsidR="42234A09">
        <w:rPr/>
        <w:t xml:space="preserve"> </w:t>
      </w:r>
    </w:p>
    <w:p xmlns:wp14="http://schemas.microsoft.com/office/word/2010/wordml" w:rsidP="42234A09" wp14:paraId="77A1F40E" wp14:textId="6B66827F">
      <w:pPr>
        <w:pStyle w:val="Normal"/>
      </w:pPr>
      <w:r w:rsidR="42234A09">
        <w:rPr/>
        <w:t>[5 rows x 31 columns]</w:t>
      </w:r>
    </w:p>
    <w:p xmlns:wp14="http://schemas.microsoft.com/office/word/2010/wordml" w:rsidP="42234A09" wp14:paraId="3B42EF3D" wp14:textId="50607B2D">
      <w:pPr>
        <w:pStyle w:val="Normal"/>
      </w:pPr>
      <w:r w:rsidR="42234A09">
        <w:rPr/>
        <w:t>C:\DB_Covid19Arg\csv_archivos_limpios\Amazon_test\venv\Lib\site-packages\keras\src\layers\core\dense.py:87: UserWarning: Do not pass an `input_shape`/`input_dim` argument to a layer. When using Sequential models, prefer using an `Input(shape)` object as the first layer in the model instead.</w:t>
      </w:r>
    </w:p>
    <w:p xmlns:wp14="http://schemas.microsoft.com/office/word/2010/wordml" w:rsidP="42234A09" wp14:paraId="23820B2F" wp14:textId="70617097">
      <w:pPr>
        <w:pStyle w:val="Normal"/>
      </w:pPr>
      <w:r w:rsidR="42234A09">
        <w:rPr/>
        <w:t xml:space="preserve">  super().__init__(activity_regularizer=activity_regularizer, **kwargs)</w:t>
      </w:r>
    </w:p>
    <w:p xmlns:wp14="http://schemas.microsoft.com/office/word/2010/wordml" w:rsidP="42234A09" wp14:paraId="23CDA1F0" wp14:textId="0AF19AA7">
      <w:pPr>
        <w:pStyle w:val="Normal"/>
      </w:pPr>
      <w:r w:rsidR="42234A09">
        <w:rPr/>
        <w:t>2024-10-14 07:26:40.963408: I tensorflow/core/platform/cpu_feature_guard.cc:210] This TensorFlow binary is optimized to use available CPU instructions in performance-critical operations.</w:t>
      </w:r>
    </w:p>
    <w:p xmlns:wp14="http://schemas.microsoft.com/office/word/2010/wordml" w:rsidP="42234A09" wp14:paraId="7EE79A31" wp14:textId="687ECD5B">
      <w:pPr>
        <w:pStyle w:val="Normal"/>
      </w:pPr>
      <w:r w:rsidR="42234A09">
        <w:rPr/>
        <w:t>To enable the following instructions: AVX2 FMA, in other operations, rebuild TensorFlow with the appropriate compiler flags.</w:t>
      </w:r>
    </w:p>
    <w:p xmlns:wp14="http://schemas.microsoft.com/office/word/2010/wordml" w:rsidP="42234A09" wp14:paraId="73525356" wp14:textId="2A2014A6">
      <w:pPr>
        <w:pStyle w:val="Normal"/>
      </w:pPr>
      <w:r w:rsidR="42234A09">
        <w:rPr/>
        <w:t>Epoch 1/50</w:t>
      </w:r>
    </w:p>
    <w:p xmlns:wp14="http://schemas.microsoft.com/office/word/2010/wordml" w:rsidP="42234A09" wp14:paraId="7E7B37F0" wp14:textId="2F425AEB">
      <w:pPr>
        <w:pStyle w:val="Normal"/>
      </w:pPr>
      <w:r w:rsidR="42234A09">
        <w:rPr/>
        <w:t>7121/7121 ━━━━━━━━━━━━━━━━━━━━ 11s 1ms/step - accuracy: 0.9981 - loss: 0.0506 - val_accuracy: 0.9994 - val_loss: 0.0057</w:t>
      </w:r>
    </w:p>
    <w:p xmlns:wp14="http://schemas.microsoft.com/office/word/2010/wordml" w:rsidP="42234A09" wp14:paraId="608BFAEE" wp14:textId="6DA0407A">
      <w:pPr>
        <w:pStyle w:val="Normal"/>
      </w:pPr>
      <w:r w:rsidR="42234A09">
        <w:rPr/>
        <w:t>Epoch 2/50</w:t>
      </w:r>
    </w:p>
    <w:p xmlns:wp14="http://schemas.microsoft.com/office/word/2010/wordml" w:rsidP="42234A09" wp14:paraId="626A2334" wp14:textId="0E27F603">
      <w:pPr>
        <w:pStyle w:val="Normal"/>
      </w:pPr>
      <w:r w:rsidR="42234A09">
        <w:rPr/>
        <w:t>7121/7121 ━━━━━━━━━━━━━━━━━━━━ 10s 1ms/step - accuracy: 0.9989 - loss: 0.0075 - val_accuracy: 0.9994 - val_loss: 0.0055</w:t>
      </w:r>
    </w:p>
    <w:p xmlns:wp14="http://schemas.microsoft.com/office/word/2010/wordml" w:rsidP="42234A09" wp14:paraId="151737BF" wp14:textId="7246B718">
      <w:pPr>
        <w:pStyle w:val="Normal"/>
      </w:pPr>
      <w:r w:rsidR="42234A09">
        <w:rPr/>
        <w:t>Epoch 3/50</w:t>
      </w:r>
    </w:p>
    <w:p xmlns:wp14="http://schemas.microsoft.com/office/word/2010/wordml" w:rsidP="42234A09" wp14:paraId="7ED863F0" wp14:textId="195539D5">
      <w:pPr>
        <w:pStyle w:val="Normal"/>
      </w:pPr>
      <w:r w:rsidR="42234A09">
        <w:rPr/>
        <w:t>7121/7121 ━━━━━━━━━━━━━━━━━━━━ 10s 1ms/step - accuracy: 0.9993 - loss: 0.0060 - val_accuracy: 0.9995 - val_loss: 0.0055</w:t>
      </w:r>
    </w:p>
    <w:p xmlns:wp14="http://schemas.microsoft.com/office/word/2010/wordml" w:rsidP="42234A09" wp14:paraId="0C4AB4BA" wp14:textId="05D1129F">
      <w:pPr>
        <w:pStyle w:val="Normal"/>
      </w:pPr>
      <w:r w:rsidR="42234A09">
        <w:rPr/>
        <w:t>Epoch 4/50</w:t>
      </w:r>
    </w:p>
    <w:p xmlns:wp14="http://schemas.microsoft.com/office/word/2010/wordml" w:rsidP="42234A09" wp14:paraId="126B229D" wp14:textId="73197A3F">
      <w:pPr>
        <w:pStyle w:val="Normal"/>
      </w:pPr>
      <w:r w:rsidR="42234A09">
        <w:rPr/>
        <w:t>7121/7121 ━━━━━━━━━━━━━━━━━━━━ 10s 1ms/step - accuracy: 0.9993 - loss: 0.0058 - val_accuracy: 0.9994 - val_loss: 0.0055</w:t>
      </w:r>
    </w:p>
    <w:p xmlns:wp14="http://schemas.microsoft.com/office/word/2010/wordml" w:rsidP="42234A09" wp14:paraId="55590A09" wp14:textId="15F9B440">
      <w:pPr>
        <w:pStyle w:val="Normal"/>
      </w:pPr>
      <w:r w:rsidR="42234A09">
        <w:rPr/>
        <w:t>Epoch 5/50</w:t>
      </w:r>
    </w:p>
    <w:p xmlns:wp14="http://schemas.microsoft.com/office/word/2010/wordml" w:rsidP="42234A09" wp14:paraId="43EE7761" wp14:textId="505636A5">
      <w:pPr>
        <w:pStyle w:val="Normal"/>
      </w:pPr>
      <w:r w:rsidR="42234A09">
        <w:rPr/>
        <w:t>7121/7121 ━━━━━━━━━━━━━━━━━━━━ 10s 1ms/step - accuracy: 0.9991 - loss: 0.0068 - val_accuracy: 0.9994 - val_loss: 0.0059</w:t>
      </w:r>
    </w:p>
    <w:p xmlns:wp14="http://schemas.microsoft.com/office/word/2010/wordml" w:rsidP="42234A09" wp14:paraId="50E32C20" wp14:textId="24056B26">
      <w:pPr>
        <w:pStyle w:val="Normal"/>
      </w:pPr>
      <w:r w:rsidR="42234A09">
        <w:rPr/>
        <w:t>Epoch 6/50</w:t>
      </w:r>
    </w:p>
    <w:p xmlns:wp14="http://schemas.microsoft.com/office/word/2010/wordml" w:rsidP="42234A09" wp14:paraId="42F6C3A1" wp14:textId="584DF1DC">
      <w:pPr>
        <w:pStyle w:val="Normal"/>
      </w:pPr>
      <w:r w:rsidR="42234A09">
        <w:rPr/>
        <w:t>7121/7121 ━━━━━━━━━━━━━━━━━━━━ 10s 1ms/step - accuracy: 0.9993 - loss: 0.0071 - val_accuracy: 0.9994 - val_loss: 0.0050</w:t>
      </w:r>
    </w:p>
    <w:p xmlns:wp14="http://schemas.microsoft.com/office/word/2010/wordml" w:rsidP="42234A09" wp14:paraId="41B3918B" wp14:textId="7A86E8FA">
      <w:pPr>
        <w:pStyle w:val="Normal"/>
      </w:pPr>
      <w:r w:rsidR="42234A09">
        <w:rPr/>
        <w:t>Epoch 7/50</w:t>
      </w:r>
    </w:p>
    <w:p xmlns:wp14="http://schemas.microsoft.com/office/word/2010/wordml" w:rsidP="42234A09" wp14:paraId="6E397026" wp14:textId="3991E121">
      <w:pPr>
        <w:pStyle w:val="Normal"/>
      </w:pPr>
      <w:r w:rsidR="42234A09">
        <w:rPr/>
        <w:t>7121/7121 ━━━━━━━━━━━━━━━━━━━━ 10s 1ms/step - accuracy: 0.9992 - loss: 0.0063 - val_accuracy: 0.9994 - val_loss: 0.0058</w:t>
      </w:r>
    </w:p>
    <w:p xmlns:wp14="http://schemas.microsoft.com/office/word/2010/wordml" w:rsidP="42234A09" wp14:paraId="561F8C7E" wp14:textId="07900F12">
      <w:pPr>
        <w:pStyle w:val="Normal"/>
      </w:pPr>
      <w:r w:rsidR="42234A09">
        <w:rPr/>
        <w:t>Epoch 8/50</w:t>
      </w:r>
    </w:p>
    <w:p xmlns:wp14="http://schemas.microsoft.com/office/word/2010/wordml" w:rsidP="42234A09" wp14:paraId="7421DBF5" wp14:textId="2EE98415">
      <w:pPr>
        <w:pStyle w:val="Normal"/>
      </w:pPr>
      <w:r w:rsidR="42234A09">
        <w:rPr/>
        <w:t>7121/7121 ━━━━━━━━━━━━━━━━━━━━ 10s 1ms/step - accuracy: 0.9993 - loss: 0.0061 - val_accuracy: 0.9995 - val_loss: 0.0049</w:t>
      </w:r>
    </w:p>
    <w:p xmlns:wp14="http://schemas.microsoft.com/office/word/2010/wordml" w:rsidP="42234A09" wp14:paraId="61E8F9ED" wp14:textId="460C7369">
      <w:pPr>
        <w:pStyle w:val="Normal"/>
      </w:pPr>
      <w:r w:rsidR="42234A09">
        <w:rPr/>
        <w:t>Epoch 9/50</w:t>
      </w:r>
    </w:p>
    <w:p xmlns:wp14="http://schemas.microsoft.com/office/word/2010/wordml" w:rsidP="42234A09" wp14:paraId="380FF65C" wp14:textId="548C7876">
      <w:pPr>
        <w:pStyle w:val="Normal"/>
      </w:pPr>
      <w:r w:rsidR="42234A09">
        <w:rPr/>
        <w:t>7121/7121 ━━━━━━━━━━━━━━━━━━━━ 10s 1ms/step - accuracy: 0.9992 - loss: 0.0069 - val_accuracy: 0.9994 - val_loss: 0.0059</w:t>
      </w:r>
    </w:p>
    <w:p xmlns:wp14="http://schemas.microsoft.com/office/word/2010/wordml" w:rsidP="42234A09" wp14:paraId="51913F84" wp14:textId="0E44133C">
      <w:pPr>
        <w:pStyle w:val="Normal"/>
      </w:pPr>
      <w:r w:rsidR="42234A09">
        <w:rPr/>
        <w:t>Epoch 10/50</w:t>
      </w:r>
    </w:p>
    <w:p xmlns:wp14="http://schemas.microsoft.com/office/word/2010/wordml" w:rsidP="42234A09" wp14:paraId="035CDBC8" wp14:textId="7969A034">
      <w:pPr>
        <w:pStyle w:val="Normal"/>
      </w:pPr>
      <w:r w:rsidR="42234A09">
        <w:rPr/>
        <w:t>7121/7121 ━━━━━━━━━━━━━━━━━━━━ 10s 1ms/step - accuracy: 0.9992 - loss: 0.0065 - val_accuracy: 0.9993 - val_loss: 0.0057</w:t>
      </w:r>
    </w:p>
    <w:p xmlns:wp14="http://schemas.microsoft.com/office/word/2010/wordml" w:rsidP="42234A09" wp14:paraId="275E6ED5" wp14:textId="53ED1D0A">
      <w:pPr>
        <w:pStyle w:val="Normal"/>
      </w:pPr>
      <w:r w:rsidR="42234A09">
        <w:rPr/>
        <w:t>Epoch 11/50</w:t>
      </w:r>
    </w:p>
    <w:p xmlns:wp14="http://schemas.microsoft.com/office/word/2010/wordml" w:rsidP="42234A09" wp14:paraId="19F9D34D" wp14:textId="16EFCB8C">
      <w:pPr>
        <w:pStyle w:val="Normal"/>
      </w:pPr>
      <w:r w:rsidR="42234A09">
        <w:rPr/>
        <w:t>7121/7121 ━━━━━━━━━━━━━━━━━━━━ 10s 1ms/step - accuracy: 0.9991 - loss: 0.0068 - val_accuracy: 0.9994 - val_loss: 0.0054</w:t>
      </w:r>
    </w:p>
    <w:p xmlns:wp14="http://schemas.microsoft.com/office/word/2010/wordml" w:rsidP="42234A09" wp14:paraId="6183587D" wp14:textId="27807AF2">
      <w:pPr>
        <w:pStyle w:val="Normal"/>
      </w:pPr>
      <w:r w:rsidR="42234A09">
        <w:rPr/>
        <w:t>Epoch 12/50</w:t>
      </w:r>
    </w:p>
    <w:p xmlns:wp14="http://schemas.microsoft.com/office/word/2010/wordml" w:rsidP="42234A09" wp14:paraId="2E3863E4" wp14:textId="768DBEC6">
      <w:pPr>
        <w:pStyle w:val="Normal"/>
      </w:pPr>
      <w:r w:rsidR="42234A09">
        <w:rPr/>
        <w:t>7121/7121 ━━━━━━━━━━━━━━━━━━━━ 10s 1ms/step - accuracy: 0.9990 - loss: 0.0074 - val_accuracy: 0.9994 - val_loss: 0.0056</w:t>
      </w:r>
    </w:p>
    <w:p xmlns:wp14="http://schemas.microsoft.com/office/word/2010/wordml" w:rsidP="42234A09" wp14:paraId="098EAD11" wp14:textId="55690107">
      <w:pPr>
        <w:pStyle w:val="Normal"/>
      </w:pPr>
      <w:r w:rsidR="42234A09">
        <w:rPr/>
        <w:t>Epoch 13/50</w:t>
      </w:r>
    </w:p>
    <w:p xmlns:wp14="http://schemas.microsoft.com/office/word/2010/wordml" w:rsidP="42234A09" wp14:paraId="71D49857" wp14:textId="2EEC26AA">
      <w:pPr>
        <w:pStyle w:val="Normal"/>
      </w:pPr>
      <w:r w:rsidR="42234A09">
        <w:rPr/>
        <w:t>7121/7121 ━━━━━━━━━━━━━━━━━━━━ 10s 1ms/step - accuracy: 0.9991 - loss: 0.0067 - val_accuracy: 0.9994 - val_loss: 0.0054</w:t>
      </w:r>
    </w:p>
    <w:p xmlns:wp14="http://schemas.microsoft.com/office/word/2010/wordml" w:rsidP="42234A09" wp14:paraId="673207C8" wp14:textId="159CEFDB">
      <w:pPr>
        <w:pStyle w:val="Normal"/>
      </w:pPr>
      <w:r w:rsidR="42234A09">
        <w:rPr/>
        <w:t>Epoch 14/50</w:t>
      </w:r>
    </w:p>
    <w:p xmlns:wp14="http://schemas.microsoft.com/office/word/2010/wordml" w:rsidP="42234A09" wp14:paraId="13051474" wp14:textId="6EBAFADD">
      <w:pPr>
        <w:pStyle w:val="Normal"/>
      </w:pPr>
      <w:r w:rsidR="42234A09">
        <w:rPr/>
        <w:t>7121/7121 ━━━━━━━━━━━━━━━━━━━━ 10s 1ms/step - accuracy: 0.9990 - loss: 0.0070 - val_accuracy: 0.9987 - val_loss: 0.0069</w:t>
      </w:r>
    </w:p>
    <w:p xmlns:wp14="http://schemas.microsoft.com/office/word/2010/wordml" w:rsidP="42234A09" wp14:paraId="7A998A6D" wp14:textId="37EB22BF">
      <w:pPr>
        <w:pStyle w:val="Normal"/>
      </w:pPr>
      <w:r w:rsidR="42234A09">
        <w:rPr/>
        <w:t>Epoch 15/50</w:t>
      </w:r>
    </w:p>
    <w:p xmlns:wp14="http://schemas.microsoft.com/office/word/2010/wordml" w:rsidP="42234A09" wp14:paraId="3B0AB0F4" wp14:textId="40E5267A">
      <w:pPr>
        <w:pStyle w:val="Normal"/>
      </w:pPr>
      <w:r w:rsidR="42234A09">
        <w:rPr/>
        <w:t>7121/7121 ━━━━━━━━━━━━━━━━━━━━ 10s 1ms/step - accuracy: 0.9990 - loss: 0.0071 - val_accuracy: 0.9994 - val_loss: 0.0049</w:t>
      </w:r>
    </w:p>
    <w:p xmlns:wp14="http://schemas.microsoft.com/office/word/2010/wordml" w:rsidP="42234A09" wp14:paraId="4DFD02D4" wp14:textId="535BDCDE">
      <w:pPr>
        <w:pStyle w:val="Normal"/>
      </w:pPr>
      <w:r w:rsidR="42234A09">
        <w:rPr/>
        <w:t>Epoch 16/50</w:t>
      </w:r>
    </w:p>
    <w:p xmlns:wp14="http://schemas.microsoft.com/office/word/2010/wordml" w:rsidP="42234A09" wp14:paraId="42E2EC8C" wp14:textId="678586ED">
      <w:pPr>
        <w:pStyle w:val="Normal"/>
      </w:pPr>
      <w:r w:rsidR="42234A09">
        <w:rPr/>
        <w:t>7121/7121 ━━━━━━━━━━━━━━━━━━━━ 10s 1ms/step - accuracy: 0.9990 - loss: 0.0065 - val_accuracy: 0.9994 - val_loss: 0.0055</w:t>
      </w:r>
    </w:p>
    <w:p xmlns:wp14="http://schemas.microsoft.com/office/word/2010/wordml" w:rsidP="42234A09" wp14:paraId="5D26E8EF" wp14:textId="3A435DB2">
      <w:pPr>
        <w:pStyle w:val="Normal"/>
      </w:pPr>
      <w:r w:rsidR="42234A09">
        <w:rPr/>
        <w:t>Epoch 17/50</w:t>
      </w:r>
    </w:p>
    <w:p xmlns:wp14="http://schemas.microsoft.com/office/word/2010/wordml" w:rsidP="42234A09" wp14:paraId="70D653EF" wp14:textId="5953BF09">
      <w:pPr>
        <w:pStyle w:val="Normal"/>
      </w:pPr>
      <w:r w:rsidR="42234A09">
        <w:rPr/>
        <w:t>7121/7121 ━━━━━━━━━━━━━━━━━━━━ 10s 1ms/step - accuracy: 0.9991 - loss: 0.0065 - val_accuracy: 0.9994 - val_loss: 0.0061</w:t>
      </w:r>
    </w:p>
    <w:p xmlns:wp14="http://schemas.microsoft.com/office/word/2010/wordml" w:rsidP="42234A09" wp14:paraId="1B695DB8" wp14:textId="200C7A16">
      <w:pPr>
        <w:pStyle w:val="Normal"/>
      </w:pPr>
      <w:r w:rsidR="42234A09">
        <w:rPr/>
        <w:t>Epoch 18/50</w:t>
      </w:r>
    </w:p>
    <w:p xmlns:wp14="http://schemas.microsoft.com/office/word/2010/wordml" w:rsidP="42234A09" wp14:paraId="7ADC11BE" wp14:textId="54E5225A">
      <w:pPr>
        <w:pStyle w:val="Normal"/>
      </w:pPr>
      <w:r w:rsidR="42234A09">
        <w:rPr/>
        <w:t>7121/7121 ━━━━━━━━━━━━━━━━━━━━ 10s 1ms/step - accuracy: 0.9991 - loss: 0.0057 - val_accuracy: 0.9994 - val_loss: 0.0054</w:t>
      </w:r>
    </w:p>
    <w:p xmlns:wp14="http://schemas.microsoft.com/office/word/2010/wordml" w:rsidP="42234A09" wp14:paraId="2A273C6B" wp14:textId="435CC01E">
      <w:pPr>
        <w:pStyle w:val="Normal"/>
      </w:pPr>
      <w:r w:rsidR="42234A09">
        <w:rPr/>
        <w:t>Epoch 19/50</w:t>
      </w:r>
    </w:p>
    <w:p xmlns:wp14="http://schemas.microsoft.com/office/word/2010/wordml" w:rsidP="42234A09" wp14:paraId="6BD12DDA" wp14:textId="4F8C4009">
      <w:pPr>
        <w:pStyle w:val="Normal"/>
      </w:pPr>
      <w:r w:rsidR="42234A09">
        <w:rPr/>
        <w:t>7121/7121 ━━━━━━━━━━━━━━━━━━━━ 10s 1ms/step - accuracy: 0.9990 - loss: 0.0065 - val_accuracy: 0.9993 - val_loss: 0.0056</w:t>
      </w:r>
    </w:p>
    <w:p xmlns:wp14="http://schemas.microsoft.com/office/word/2010/wordml" w:rsidP="42234A09" wp14:paraId="756E23E1" wp14:textId="694A88DD">
      <w:pPr>
        <w:pStyle w:val="Normal"/>
      </w:pPr>
      <w:r w:rsidR="42234A09">
        <w:rPr/>
        <w:t>Epoch 20/50</w:t>
      </w:r>
    </w:p>
    <w:p xmlns:wp14="http://schemas.microsoft.com/office/word/2010/wordml" w:rsidP="42234A09" wp14:paraId="371EFDE5" wp14:textId="07A1113C">
      <w:pPr>
        <w:pStyle w:val="Normal"/>
      </w:pPr>
      <w:r w:rsidR="42234A09">
        <w:rPr/>
        <w:t>7121/7121 ━━━━━━━━━━━━━━━━━━━━ 10s 1ms/step - accuracy: 0.9989 - loss: 0.0065 - val_accuracy: 0.9992 - val_loss: 0.0055</w:t>
      </w:r>
    </w:p>
    <w:p xmlns:wp14="http://schemas.microsoft.com/office/word/2010/wordml" w:rsidP="42234A09" wp14:paraId="229D9468" wp14:textId="11068B1C">
      <w:pPr>
        <w:pStyle w:val="Normal"/>
      </w:pPr>
      <w:r w:rsidR="42234A09">
        <w:rPr/>
        <w:t>Epoch 21/50</w:t>
      </w:r>
    </w:p>
    <w:p xmlns:wp14="http://schemas.microsoft.com/office/word/2010/wordml" w:rsidP="42234A09" wp14:paraId="19073DC7" wp14:textId="6820847F">
      <w:pPr>
        <w:pStyle w:val="Normal"/>
      </w:pPr>
      <w:r w:rsidR="42234A09">
        <w:rPr/>
        <w:t>7121/7121 ━━━━━━━━━━━━━━━━━━━━ 10s 1ms/step - accuracy: 0.9990 - loss: 0.0066 - val_accuracy: 0.9994 - val_loss: 0.0048</w:t>
      </w:r>
    </w:p>
    <w:p xmlns:wp14="http://schemas.microsoft.com/office/word/2010/wordml" w:rsidP="42234A09" wp14:paraId="5E22186B" wp14:textId="024BE736">
      <w:pPr>
        <w:pStyle w:val="Normal"/>
      </w:pPr>
      <w:r w:rsidR="42234A09">
        <w:rPr/>
        <w:t>Epoch 22/50</w:t>
      </w:r>
    </w:p>
    <w:p xmlns:wp14="http://schemas.microsoft.com/office/word/2010/wordml" w:rsidP="42234A09" wp14:paraId="4CB912B5" wp14:textId="5BBA64B2">
      <w:pPr>
        <w:pStyle w:val="Normal"/>
      </w:pPr>
      <w:r w:rsidR="42234A09">
        <w:rPr/>
        <w:t>7121/7121 ━━━━━━━━━━━━━━━━━━━━ 10s 1ms/step - accuracy: 0.9990 - loss: 0.0064 - val_accuracy: 0.9993 - val_loss: 0.0057</w:t>
      </w:r>
    </w:p>
    <w:p xmlns:wp14="http://schemas.microsoft.com/office/word/2010/wordml" w:rsidP="42234A09" wp14:paraId="6FC54461" wp14:textId="6E1B6D42">
      <w:pPr>
        <w:pStyle w:val="Normal"/>
      </w:pPr>
      <w:r w:rsidR="42234A09">
        <w:rPr/>
        <w:t>Epoch 23/50</w:t>
      </w:r>
    </w:p>
    <w:p xmlns:wp14="http://schemas.microsoft.com/office/word/2010/wordml" w:rsidP="42234A09" wp14:paraId="4612EA1D" wp14:textId="4AD4013D">
      <w:pPr>
        <w:pStyle w:val="Normal"/>
      </w:pPr>
      <w:r w:rsidR="42234A09">
        <w:rPr/>
        <w:t>7121/7121 ━━━━━━━━━━━━━━━━━━━━ 10s 1ms/step - accuracy: 0.9990 - loss: 0.0061 - val_accuracy: 0.9994 - val_loss: 0.0051</w:t>
      </w:r>
    </w:p>
    <w:p xmlns:wp14="http://schemas.microsoft.com/office/word/2010/wordml" w:rsidP="42234A09" wp14:paraId="63A2F741" wp14:textId="799B6A80">
      <w:pPr>
        <w:pStyle w:val="Normal"/>
      </w:pPr>
      <w:r w:rsidR="42234A09">
        <w:rPr/>
        <w:t>Epoch 24/50</w:t>
      </w:r>
    </w:p>
    <w:p xmlns:wp14="http://schemas.microsoft.com/office/word/2010/wordml" w:rsidP="42234A09" wp14:paraId="0D8FEA19" wp14:textId="30CFE639">
      <w:pPr>
        <w:pStyle w:val="Normal"/>
      </w:pPr>
      <w:r w:rsidR="42234A09">
        <w:rPr/>
        <w:t>7121/7121 ━━━━━━━━━━━━━━━━━━━━ 10s 1ms/step - accuracy: 0.9991 - loss: 0.0066 - val_accuracy: 0.9994 - val_loss: 0.0052</w:t>
      </w:r>
    </w:p>
    <w:p xmlns:wp14="http://schemas.microsoft.com/office/word/2010/wordml" w:rsidP="42234A09" wp14:paraId="0BD99C99" wp14:textId="2FCA2DF4">
      <w:pPr>
        <w:pStyle w:val="Normal"/>
      </w:pPr>
      <w:r w:rsidR="42234A09">
        <w:rPr/>
        <w:t>Epoch 25/50</w:t>
      </w:r>
    </w:p>
    <w:p xmlns:wp14="http://schemas.microsoft.com/office/word/2010/wordml" w:rsidP="42234A09" wp14:paraId="4C44538D" wp14:textId="4D1FE4EF">
      <w:pPr>
        <w:pStyle w:val="Normal"/>
      </w:pPr>
      <w:r w:rsidR="42234A09">
        <w:rPr/>
        <w:t>7121/7121 ━━━━━━━━━━━━━━━━━━━━ 10s 1ms/step - accuracy: 0.9990 - loss: 0.0069 - val_accuracy: 0.9992 - val_loss: 0.0054</w:t>
      </w:r>
    </w:p>
    <w:p xmlns:wp14="http://schemas.microsoft.com/office/word/2010/wordml" w:rsidP="42234A09" wp14:paraId="5635A94A" wp14:textId="0525D775">
      <w:pPr>
        <w:pStyle w:val="Normal"/>
      </w:pPr>
      <w:r w:rsidR="42234A09">
        <w:rPr/>
        <w:t>Epoch 26/50</w:t>
      </w:r>
    </w:p>
    <w:p xmlns:wp14="http://schemas.microsoft.com/office/word/2010/wordml" w:rsidP="42234A09" wp14:paraId="2326C6E9" wp14:textId="11445DD2">
      <w:pPr>
        <w:pStyle w:val="Normal"/>
      </w:pPr>
      <w:r w:rsidR="42234A09">
        <w:rPr/>
        <w:t>7121/7121 ━━━━━━━━━━━━━━━━━━━━ 10s 1ms/step - accuracy: 0.9990 - loss: 0.0069 - val_accuracy: 0.9991 - val_loss: 0.0053</w:t>
      </w:r>
    </w:p>
    <w:p xmlns:wp14="http://schemas.microsoft.com/office/word/2010/wordml" w:rsidP="42234A09" wp14:paraId="58FCE075" wp14:textId="23FCBD47">
      <w:pPr>
        <w:pStyle w:val="Normal"/>
      </w:pPr>
      <w:r w:rsidR="42234A09">
        <w:rPr/>
        <w:t>Epoch 27/50</w:t>
      </w:r>
    </w:p>
    <w:p xmlns:wp14="http://schemas.microsoft.com/office/word/2010/wordml" w:rsidP="42234A09" wp14:paraId="369F76AD" wp14:textId="141B924A">
      <w:pPr>
        <w:pStyle w:val="Normal"/>
      </w:pPr>
      <w:r w:rsidR="42234A09">
        <w:rPr/>
        <w:t>7121/7121 ━━━━━━━━━━━━━━━━━━━━ 10s 1ms/step - accuracy: 0.9989 - loss: 0.0072 - val_accuracy: 0.9994 - val_loss: 0.0049</w:t>
      </w:r>
    </w:p>
    <w:p xmlns:wp14="http://schemas.microsoft.com/office/word/2010/wordml" w:rsidP="42234A09" wp14:paraId="79554811" wp14:textId="51DB3912">
      <w:pPr>
        <w:pStyle w:val="Normal"/>
      </w:pPr>
      <w:r w:rsidR="42234A09">
        <w:rPr/>
        <w:t>Epoch 28/50</w:t>
      </w:r>
    </w:p>
    <w:p xmlns:wp14="http://schemas.microsoft.com/office/word/2010/wordml" w:rsidP="42234A09" wp14:paraId="13111B70" wp14:textId="7681D10A">
      <w:pPr>
        <w:pStyle w:val="Normal"/>
      </w:pPr>
      <w:r w:rsidR="42234A09">
        <w:rPr/>
        <w:t>7121/7121 ━━━━━━━━━━━━━━━━━━━━ 10s 1ms/step - accuracy: 0.9990 - loss: 0.0066 - val_accuracy: 0.9994 - val_loss: 0.0051</w:t>
      </w:r>
    </w:p>
    <w:p xmlns:wp14="http://schemas.microsoft.com/office/word/2010/wordml" w:rsidP="42234A09" wp14:paraId="2F438854" wp14:textId="57BFE32E">
      <w:pPr>
        <w:pStyle w:val="Normal"/>
      </w:pPr>
      <w:r w:rsidR="42234A09">
        <w:rPr/>
        <w:t>Epoch 29/50</w:t>
      </w:r>
    </w:p>
    <w:p xmlns:wp14="http://schemas.microsoft.com/office/word/2010/wordml" w:rsidP="42234A09" wp14:paraId="1FE06794" wp14:textId="75F522C8">
      <w:pPr>
        <w:pStyle w:val="Normal"/>
      </w:pPr>
      <w:r w:rsidR="42234A09">
        <w:rPr/>
        <w:t>7121/7121 ━━━━━━━━━━━━━━━━━━━━ 10s 1ms/step - accuracy: 0.9990 - loss: 0.0071 - val_accuracy: 0.9994 - val_loss: 0.0053</w:t>
      </w:r>
    </w:p>
    <w:p xmlns:wp14="http://schemas.microsoft.com/office/word/2010/wordml" w:rsidP="42234A09" wp14:paraId="24C353E5" wp14:textId="3D05A065">
      <w:pPr>
        <w:pStyle w:val="Normal"/>
      </w:pPr>
      <w:r w:rsidR="42234A09">
        <w:rPr/>
        <w:t>Epoch 30/50</w:t>
      </w:r>
    </w:p>
    <w:p xmlns:wp14="http://schemas.microsoft.com/office/word/2010/wordml" w:rsidP="42234A09" wp14:paraId="37DBAC73" wp14:textId="56BDB5DD">
      <w:pPr>
        <w:pStyle w:val="Normal"/>
      </w:pPr>
      <w:r w:rsidR="42234A09">
        <w:rPr/>
        <w:t>7121/7121 ━━━━━━━━━━━━━━━━━━━━ 10s 1ms/step - accuracy: 0.9991 - loss: 0.0066 - val_accuracy: 0.9994 - val_loss: 0.0046</w:t>
      </w:r>
    </w:p>
    <w:p xmlns:wp14="http://schemas.microsoft.com/office/word/2010/wordml" w:rsidP="42234A09" wp14:paraId="2530EC01" wp14:textId="1350667D">
      <w:pPr>
        <w:pStyle w:val="Normal"/>
      </w:pPr>
      <w:r w:rsidR="42234A09">
        <w:rPr/>
        <w:t>Epoch 31/50</w:t>
      </w:r>
    </w:p>
    <w:p xmlns:wp14="http://schemas.microsoft.com/office/word/2010/wordml" w:rsidP="42234A09" wp14:paraId="4B391A2D" wp14:textId="0718D998">
      <w:pPr>
        <w:pStyle w:val="Normal"/>
      </w:pPr>
      <w:r w:rsidR="42234A09">
        <w:rPr/>
        <w:t>7121/7121 ━━━━━━━━━━━━━━━━━━━━ 10s 1ms/step - accuracy: 0.9990 - loss: 0.0067 - val_accuracy: 0.9994 - val_loss: 0.0051</w:t>
      </w:r>
    </w:p>
    <w:p xmlns:wp14="http://schemas.microsoft.com/office/word/2010/wordml" w:rsidP="42234A09" wp14:paraId="5E36511E" wp14:textId="5D8641D5">
      <w:pPr>
        <w:pStyle w:val="Normal"/>
      </w:pPr>
      <w:r w:rsidR="42234A09">
        <w:rPr/>
        <w:t>Epoch 32/50</w:t>
      </w:r>
    </w:p>
    <w:p xmlns:wp14="http://schemas.microsoft.com/office/word/2010/wordml" w:rsidP="42234A09" wp14:paraId="408795E4" wp14:textId="2A96BFAA">
      <w:pPr>
        <w:pStyle w:val="Normal"/>
      </w:pPr>
      <w:r w:rsidR="42234A09">
        <w:rPr/>
        <w:t>7121/7121 ━━━━━━━━━━━━━━━━━━━━ 10s 1ms/step - accuracy: 0.9990 - loss: 0.0070 - val_accuracy: 0.9994 - val_loss: 0.0044</w:t>
      </w:r>
    </w:p>
    <w:p xmlns:wp14="http://schemas.microsoft.com/office/word/2010/wordml" w:rsidP="42234A09" wp14:paraId="49C8CB44" wp14:textId="6101F5FC">
      <w:pPr>
        <w:pStyle w:val="Normal"/>
      </w:pPr>
      <w:r w:rsidR="42234A09">
        <w:rPr/>
        <w:t>Epoch 33/50</w:t>
      </w:r>
    </w:p>
    <w:p xmlns:wp14="http://schemas.microsoft.com/office/word/2010/wordml" w:rsidP="42234A09" wp14:paraId="2478DEAC" wp14:textId="14FBBE89">
      <w:pPr>
        <w:pStyle w:val="Normal"/>
      </w:pPr>
      <w:r w:rsidR="42234A09">
        <w:rPr/>
        <w:t>7121/7121 ━━━━━━━━━━━━━━━━━━━━ 10s 1ms/step - accuracy: 0.9991 - loss: 0.0062 - val_accuracy: 0.9988 - val_loss: 0.0063</w:t>
      </w:r>
    </w:p>
    <w:p xmlns:wp14="http://schemas.microsoft.com/office/word/2010/wordml" w:rsidP="42234A09" wp14:paraId="41A94198" wp14:textId="70E50F8A">
      <w:pPr>
        <w:pStyle w:val="Normal"/>
      </w:pPr>
      <w:r w:rsidR="42234A09">
        <w:rPr/>
        <w:t>Epoch 34/50</w:t>
      </w:r>
    </w:p>
    <w:p xmlns:wp14="http://schemas.microsoft.com/office/word/2010/wordml" w:rsidP="42234A09" wp14:paraId="4D440075" wp14:textId="754C6763">
      <w:pPr>
        <w:pStyle w:val="Normal"/>
      </w:pPr>
      <w:r w:rsidR="42234A09">
        <w:rPr/>
        <w:t>7121/7121 ━━━━━━━━━━━━━━━━━━━━ 10s 1ms/step - accuracy: 0.9990 - loss: 0.0066 - val_accuracy: 0.9994 - val_loss: 0.0051</w:t>
      </w:r>
    </w:p>
    <w:p xmlns:wp14="http://schemas.microsoft.com/office/word/2010/wordml" w:rsidP="42234A09" wp14:paraId="17AA5DF9" wp14:textId="45C44F35">
      <w:pPr>
        <w:pStyle w:val="Normal"/>
      </w:pPr>
      <w:r w:rsidR="42234A09">
        <w:rPr/>
        <w:t>Epoch 35/50</w:t>
      </w:r>
    </w:p>
    <w:p xmlns:wp14="http://schemas.microsoft.com/office/word/2010/wordml" w:rsidP="42234A09" wp14:paraId="7C70E7BF" wp14:textId="0CD4D157">
      <w:pPr>
        <w:pStyle w:val="Normal"/>
      </w:pPr>
      <w:r w:rsidR="42234A09">
        <w:rPr/>
        <w:t>7121/7121 ━━━━━━━━━━━━━━━━━━━━ 10s 1ms/step - accuracy: 0.9991 - loss: 0.0064 - val_accuracy: 0.9991 - val_loss: 0.0057</w:t>
      </w:r>
    </w:p>
    <w:p xmlns:wp14="http://schemas.microsoft.com/office/word/2010/wordml" w:rsidP="42234A09" wp14:paraId="500253B6" wp14:textId="4ADC6E9E">
      <w:pPr>
        <w:pStyle w:val="Normal"/>
      </w:pPr>
      <w:r w:rsidR="42234A09">
        <w:rPr/>
        <w:t>Epoch 36/50</w:t>
      </w:r>
    </w:p>
    <w:p xmlns:wp14="http://schemas.microsoft.com/office/word/2010/wordml" w:rsidP="42234A09" wp14:paraId="48F3D265" wp14:textId="73134458">
      <w:pPr>
        <w:pStyle w:val="Normal"/>
      </w:pPr>
      <w:r w:rsidR="42234A09">
        <w:rPr/>
        <w:t>7121/7121 ━━━━━━━━━━━━━━━━━━━━ 10s 1ms/step - accuracy: 0.9990 - loss: 0.0069 - val_accuracy: 0.9994 - val_loss: 0.0050</w:t>
      </w:r>
    </w:p>
    <w:p xmlns:wp14="http://schemas.microsoft.com/office/word/2010/wordml" w:rsidP="42234A09" wp14:paraId="11F2220B" wp14:textId="3A6043B2">
      <w:pPr>
        <w:pStyle w:val="Normal"/>
      </w:pPr>
      <w:r w:rsidR="42234A09">
        <w:rPr/>
        <w:t>Epoch 37/50</w:t>
      </w:r>
    </w:p>
    <w:p xmlns:wp14="http://schemas.microsoft.com/office/word/2010/wordml" w:rsidP="42234A09" wp14:paraId="372BFB42" wp14:textId="3C41DD4F">
      <w:pPr>
        <w:pStyle w:val="Normal"/>
      </w:pPr>
      <w:r w:rsidR="42234A09">
        <w:rPr/>
        <w:t>7121/7121 ━━━━━━━━━━━━━━━━━━━━ 10s 1ms/step - accuracy: 0.9989 - loss: 0.0074 - val_accuracy: 0.9994 - val_loss: 0.0051</w:t>
      </w:r>
    </w:p>
    <w:p xmlns:wp14="http://schemas.microsoft.com/office/word/2010/wordml" w:rsidP="42234A09" wp14:paraId="4FFE9045" wp14:textId="326A021A">
      <w:pPr>
        <w:pStyle w:val="Normal"/>
      </w:pPr>
      <w:r w:rsidR="42234A09">
        <w:rPr/>
        <w:t>Epoch 38/50</w:t>
      </w:r>
    </w:p>
    <w:p xmlns:wp14="http://schemas.microsoft.com/office/word/2010/wordml" w:rsidP="42234A09" wp14:paraId="17FEBF01" wp14:textId="5BCF6DF1">
      <w:pPr>
        <w:pStyle w:val="Normal"/>
      </w:pPr>
      <w:r w:rsidR="42234A09">
        <w:rPr/>
        <w:t>7121/7121 ━━━━━━━━━━━━━━━━━━━━ 10s 1ms/step - accuracy: 0.9990 - loss: 0.0068 - val_accuracy: 0.9994 - val_loss: 0.0055</w:t>
      </w:r>
    </w:p>
    <w:p xmlns:wp14="http://schemas.microsoft.com/office/word/2010/wordml" w:rsidP="42234A09" wp14:paraId="42AB19FD" wp14:textId="0C6A1617">
      <w:pPr>
        <w:pStyle w:val="Normal"/>
      </w:pPr>
      <w:r w:rsidR="42234A09">
        <w:rPr/>
        <w:t>Epoch 39/50</w:t>
      </w:r>
    </w:p>
    <w:p xmlns:wp14="http://schemas.microsoft.com/office/word/2010/wordml" w:rsidP="42234A09" wp14:paraId="2D17F8C9" wp14:textId="7FED4A36">
      <w:pPr>
        <w:pStyle w:val="Normal"/>
      </w:pPr>
      <w:r w:rsidR="42234A09">
        <w:rPr/>
        <w:t>7121/7121 ━━━━━━━━━━━━━━━━━━━━ 10s 1ms/step - accuracy: 0.9990 - loss: 0.0069 - val_accuracy: 0.9992 - val_loss: 0.0048</w:t>
      </w:r>
    </w:p>
    <w:p xmlns:wp14="http://schemas.microsoft.com/office/word/2010/wordml" w:rsidP="42234A09" wp14:paraId="1C9F3482" wp14:textId="14744024">
      <w:pPr>
        <w:pStyle w:val="Normal"/>
      </w:pPr>
      <w:r w:rsidR="42234A09">
        <w:rPr/>
        <w:t>Epoch 40/50</w:t>
      </w:r>
    </w:p>
    <w:p xmlns:wp14="http://schemas.microsoft.com/office/word/2010/wordml" w:rsidP="42234A09" wp14:paraId="1A3C2429" wp14:textId="133BB792">
      <w:pPr>
        <w:pStyle w:val="Normal"/>
      </w:pPr>
      <w:r w:rsidR="42234A09">
        <w:rPr/>
        <w:t>7121/7121 ━━━━━━━━━━━━━━━━━━━━ 10s 1ms/step - accuracy: 0.9990 - loss: 0.0068 - val_accuracy: 0.9994 - val_loss: 0.0046</w:t>
      </w:r>
    </w:p>
    <w:p xmlns:wp14="http://schemas.microsoft.com/office/word/2010/wordml" w:rsidP="42234A09" wp14:paraId="59C9E3CC" wp14:textId="0BFADD1D">
      <w:pPr>
        <w:pStyle w:val="Normal"/>
      </w:pPr>
      <w:r w:rsidR="42234A09">
        <w:rPr/>
        <w:t>Epoch 41/50</w:t>
      </w:r>
    </w:p>
    <w:p xmlns:wp14="http://schemas.microsoft.com/office/word/2010/wordml" w:rsidP="42234A09" wp14:paraId="3343653A" wp14:textId="644EE9FD">
      <w:pPr>
        <w:pStyle w:val="Normal"/>
      </w:pPr>
      <w:r w:rsidR="42234A09">
        <w:rPr/>
        <w:t>7121/7121 ━━━━━━━━━━━━━━━━━━━━ 10s 1ms/step - accuracy: 0.9990 - loss: 0.0069 - val_accuracy: 0.9994 - val_loss: 0.0047</w:t>
      </w:r>
    </w:p>
    <w:p xmlns:wp14="http://schemas.microsoft.com/office/word/2010/wordml" w:rsidP="42234A09" wp14:paraId="53A08913" wp14:textId="12F6A9FD">
      <w:pPr>
        <w:pStyle w:val="Normal"/>
      </w:pPr>
      <w:r w:rsidR="42234A09">
        <w:rPr/>
        <w:t>Epoch 42/50</w:t>
      </w:r>
    </w:p>
    <w:p xmlns:wp14="http://schemas.microsoft.com/office/word/2010/wordml" w:rsidP="42234A09" wp14:paraId="1B8E5995" wp14:textId="7059CB0D">
      <w:pPr>
        <w:pStyle w:val="Normal"/>
      </w:pPr>
      <w:r w:rsidR="42234A09">
        <w:rPr/>
        <w:t>7121/7121 ━━━━━━━━━━━━━━━━━━━━ 10s 1ms/step - accuracy: 0.9990 - loss: 0.0072 - val_accuracy: 0.9993 - val_loss: 0.0051</w:t>
      </w:r>
    </w:p>
    <w:p xmlns:wp14="http://schemas.microsoft.com/office/word/2010/wordml" w:rsidP="42234A09" wp14:paraId="3670EF34" wp14:textId="15F558FC">
      <w:pPr>
        <w:pStyle w:val="Normal"/>
      </w:pPr>
      <w:r w:rsidR="42234A09">
        <w:rPr/>
        <w:t>Epoch 43/50</w:t>
      </w:r>
    </w:p>
    <w:p xmlns:wp14="http://schemas.microsoft.com/office/word/2010/wordml" w:rsidP="42234A09" wp14:paraId="0B6A128C" wp14:textId="476CF83F">
      <w:pPr>
        <w:pStyle w:val="Normal"/>
      </w:pPr>
      <w:r w:rsidR="42234A09">
        <w:rPr/>
        <w:t>7121/7121 ━━━━━━━━━━━━━━━━━━━━ 10s 1ms/step - accuracy: 0.9989 - loss: 0.0078 - val_accuracy: 0.9994 - val_loss: 0.0050</w:t>
      </w:r>
    </w:p>
    <w:p xmlns:wp14="http://schemas.microsoft.com/office/word/2010/wordml" w:rsidP="42234A09" wp14:paraId="3FF26972" wp14:textId="0E4EF446">
      <w:pPr>
        <w:pStyle w:val="Normal"/>
      </w:pPr>
      <w:r w:rsidR="42234A09">
        <w:rPr/>
        <w:t>Epoch 44/50</w:t>
      </w:r>
    </w:p>
    <w:p xmlns:wp14="http://schemas.microsoft.com/office/word/2010/wordml" w:rsidP="42234A09" wp14:paraId="19820CBE" wp14:textId="5FB64787">
      <w:pPr>
        <w:pStyle w:val="Normal"/>
      </w:pPr>
      <w:r w:rsidR="42234A09">
        <w:rPr/>
        <w:t>7121/7121 ━━━━━━━━━━━━━━━━━━━━ 10s 1ms/step - accuracy: 0.9990 - loss: 0.0067 - val_accuracy: 0.9993 - val_loss: 0.0051</w:t>
      </w:r>
    </w:p>
    <w:p xmlns:wp14="http://schemas.microsoft.com/office/word/2010/wordml" w:rsidP="42234A09" wp14:paraId="0BA9AF48" wp14:textId="594A187F">
      <w:pPr>
        <w:pStyle w:val="Normal"/>
      </w:pPr>
      <w:r w:rsidR="42234A09">
        <w:rPr/>
        <w:t>Epoch 45/50</w:t>
      </w:r>
    </w:p>
    <w:p xmlns:wp14="http://schemas.microsoft.com/office/word/2010/wordml" w:rsidP="42234A09" wp14:paraId="10B7D82B" wp14:textId="51256A30">
      <w:pPr>
        <w:pStyle w:val="Normal"/>
      </w:pPr>
      <w:r w:rsidR="42234A09">
        <w:rPr/>
        <w:t>7121/7121 ━━━━━━━━━━━━━━━━━━━━ 10s 1ms/step - accuracy: 0.9989 - loss: 0.0071 - val_accuracy: 0.9991 - val_loss: 0.0056</w:t>
      </w:r>
    </w:p>
    <w:p xmlns:wp14="http://schemas.microsoft.com/office/word/2010/wordml" w:rsidP="42234A09" wp14:paraId="73EC9650" wp14:textId="54E2829E">
      <w:pPr>
        <w:pStyle w:val="Normal"/>
      </w:pPr>
      <w:r w:rsidR="42234A09">
        <w:rPr/>
        <w:t>Epoch 46/50</w:t>
      </w:r>
    </w:p>
    <w:p xmlns:wp14="http://schemas.microsoft.com/office/word/2010/wordml" w:rsidP="42234A09" wp14:paraId="5B66408A" wp14:textId="5C423BE1">
      <w:pPr>
        <w:pStyle w:val="Normal"/>
      </w:pPr>
      <w:r w:rsidR="42234A09">
        <w:rPr/>
        <w:t>7121/7121 ━━━━━━━━━━━━━━━━━━━━ 10s 1ms/step - accuracy: 0.9990 - loss: 0.0071 - val_accuracy: 0.9994 - val_loss: 0.0052</w:t>
      </w:r>
    </w:p>
    <w:p xmlns:wp14="http://schemas.microsoft.com/office/word/2010/wordml" w:rsidP="42234A09" wp14:paraId="0A0DEBBE" wp14:textId="1824F23B">
      <w:pPr>
        <w:pStyle w:val="Normal"/>
      </w:pPr>
      <w:r w:rsidR="42234A09">
        <w:rPr/>
        <w:t>Epoch 47/50</w:t>
      </w:r>
    </w:p>
    <w:p xmlns:wp14="http://schemas.microsoft.com/office/word/2010/wordml" w:rsidP="42234A09" wp14:paraId="3BB57868" wp14:textId="5F9633F0">
      <w:pPr>
        <w:pStyle w:val="Normal"/>
      </w:pPr>
      <w:r w:rsidR="42234A09">
        <w:rPr/>
        <w:t>7121/7121 ━━━━━━━━━━━━━━━━━━━━ 10s 1ms/step - accuracy: 0.9990 - loss: 0.0072 - val_accuracy: 0.9994 - val_loss: 0.0054</w:t>
      </w:r>
    </w:p>
    <w:p xmlns:wp14="http://schemas.microsoft.com/office/word/2010/wordml" w:rsidP="42234A09" wp14:paraId="39A6CCE0" wp14:textId="4BE069B9">
      <w:pPr>
        <w:pStyle w:val="Normal"/>
      </w:pPr>
      <w:r w:rsidR="42234A09">
        <w:rPr/>
        <w:t>Epoch 48/50</w:t>
      </w:r>
    </w:p>
    <w:p xmlns:wp14="http://schemas.microsoft.com/office/word/2010/wordml" w:rsidP="42234A09" wp14:paraId="49010B31" wp14:textId="09DFEA6C">
      <w:pPr>
        <w:pStyle w:val="Normal"/>
      </w:pPr>
      <w:r w:rsidR="42234A09">
        <w:rPr/>
        <w:t>7121/7121 ━━━━━━━━━━━━━━━━━━━━ 10s 1ms/step - accuracy: 0.9990 - loss: 0.0071 - val_accuracy: 0.9988 - val_loss: 0.0064</w:t>
      </w:r>
    </w:p>
    <w:p xmlns:wp14="http://schemas.microsoft.com/office/word/2010/wordml" w:rsidP="42234A09" wp14:paraId="7C883623" wp14:textId="7EDC54E0">
      <w:pPr>
        <w:pStyle w:val="Normal"/>
      </w:pPr>
      <w:r w:rsidR="42234A09">
        <w:rPr/>
        <w:t>Epoch 49/50</w:t>
      </w:r>
    </w:p>
    <w:p xmlns:wp14="http://schemas.microsoft.com/office/word/2010/wordml" w:rsidP="42234A09" wp14:paraId="635D11E7" wp14:textId="2A5C39D8">
      <w:pPr>
        <w:pStyle w:val="Normal"/>
      </w:pPr>
      <w:r w:rsidR="42234A09">
        <w:rPr/>
        <w:t>7121/7121 ━━━━━━━━━━━━━━━━━━━━ 10s 1ms/step - accuracy: 0.9990 - loss: 0.0067 - val_accuracy: 0.9983 - val_loss: 0.0081</w:t>
      </w:r>
    </w:p>
    <w:p xmlns:wp14="http://schemas.microsoft.com/office/word/2010/wordml" w:rsidP="42234A09" wp14:paraId="2AA8E208" wp14:textId="46B4F35B">
      <w:pPr>
        <w:pStyle w:val="Normal"/>
      </w:pPr>
      <w:r w:rsidR="42234A09">
        <w:rPr/>
        <w:t>Epoch 50/50</w:t>
      </w:r>
    </w:p>
    <w:p xmlns:wp14="http://schemas.microsoft.com/office/word/2010/wordml" w:rsidP="42234A09" wp14:paraId="70F57174" wp14:textId="79437C9B">
      <w:pPr>
        <w:pStyle w:val="Normal"/>
      </w:pPr>
      <w:r w:rsidR="42234A09">
        <w:rPr/>
        <w:t>7121/7121 ━━━━━━━━━━━━━━━━━━━━ 10s 1ms/step - accuracy: 0.9990 - loss: 0.0074 - val_accuracy: 0.9994 - val_loss: 0.0052</w:t>
      </w:r>
    </w:p>
    <w:p xmlns:wp14="http://schemas.microsoft.com/office/word/2010/wordml" w:rsidP="42234A09" wp14:paraId="47026F05" wp14:textId="065EE60E">
      <w:pPr>
        <w:pStyle w:val="Normal"/>
      </w:pPr>
      <w:r w:rsidR="42234A09">
        <w:rPr/>
        <w:t>1781/1781 ━━━━━━━━━━━━━━━━━━━━ 2s 911us/step - accuracy: 0.9994 - loss: 0.0053</w:t>
      </w:r>
    </w:p>
    <w:p xmlns:wp14="http://schemas.microsoft.com/office/word/2010/wordml" w:rsidP="42234A09" wp14:paraId="1BA68E12" wp14:textId="1CE728DE">
      <w:pPr>
        <w:pStyle w:val="Normal"/>
      </w:pPr>
      <w:r w:rsidR="42234A09">
        <w:rPr/>
        <w:t>Exactitud en el conjunto de prueba: 99.94%</w:t>
      </w:r>
    </w:p>
    <w:p xmlns:wp14="http://schemas.microsoft.com/office/word/2010/wordml" w:rsidP="42234A09" wp14:paraId="436BF04C" wp14:textId="2EEA1BBF">
      <w:pPr>
        <w:pStyle w:val="Normal"/>
      </w:pPr>
      <w:r w:rsidR="42234A09">
        <w:rPr/>
        <w:t xml:space="preserve">1781/1781 ━━━━━━━━━━━━━━━━━━━━ 2s 995us/step </w:t>
      </w:r>
    </w:p>
    <w:p xmlns:wp14="http://schemas.microsoft.com/office/word/2010/wordml" w:rsidP="42234A09" wp14:paraId="1E96AA65" wp14:textId="2AFC7264">
      <w:pPr>
        <w:pStyle w:val="Normal"/>
      </w:pPr>
      <w:r w:rsidR="42234A09">
        <w:rPr/>
        <w:t>Matriz de Confusión:</w:t>
      </w:r>
    </w:p>
    <w:p xmlns:wp14="http://schemas.microsoft.com/office/word/2010/wordml" w:rsidP="42234A09" wp14:paraId="2147239D" wp14:textId="61046CF1">
      <w:pPr>
        <w:pStyle w:val="Normal"/>
      </w:pPr>
      <w:r w:rsidR="42234A09">
        <w:rPr/>
        <w:t>[[56854    10]</w:t>
      </w:r>
    </w:p>
    <w:p xmlns:wp14="http://schemas.microsoft.com/office/word/2010/wordml" w:rsidP="42234A09" wp14:paraId="0CC9B85E" wp14:textId="73EB7110">
      <w:pPr>
        <w:pStyle w:val="Normal"/>
      </w:pPr>
      <w:r w:rsidR="42234A09">
        <w:rPr/>
        <w:t>[   26    72]]</w:t>
      </w:r>
    </w:p>
    <w:p xmlns:wp14="http://schemas.microsoft.com/office/word/2010/wordml" w:rsidP="42234A09" wp14:paraId="719FFE08" wp14:textId="0F5A7EA2">
      <w:pPr>
        <w:pStyle w:val="Normal"/>
      </w:pPr>
      <w:r w:rsidR="42234A09">
        <w:rPr/>
        <w:t xml:space="preserve"> </w:t>
      </w:r>
    </w:p>
    <w:p xmlns:wp14="http://schemas.microsoft.com/office/word/2010/wordml" w:rsidP="42234A09" wp14:paraId="43EB125B" wp14:textId="04FBCCF3">
      <w:pPr>
        <w:pStyle w:val="Normal"/>
      </w:pPr>
      <w:r w:rsidR="42234A09">
        <w:rPr/>
        <w:t>Reporte de Clasificación:</w:t>
      </w:r>
    </w:p>
    <w:p xmlns:wp14="http://schemas.microsoft.com/office/word/2010/wordml" w:rsidP="42234A09" wp14:paraId="61AC8427" wp14:textId="73D66A4B">
      <w:pPr>
        <w:pStyle w:val="Normal"/>
      </w:pPr>
      <w:r w:rsidR="42234A09">
        <w:rPr/>
        <w:t xml:space="preserve">              precision    recall  f1-score   support</w:t>
      </w:r>
    </w:p>
    <w:p xmlns:wp14="http://schemas.microsoft.com/office/word/2010/wordml" w:rsidP="42234A09" wp14:paraId="1063B1AA" wp14:textId="187DC7D5">
      <w:pPr>
        <w:pStyle w:val="Normal"/>
      </w:pPr>
      <w:r w:rsidR="42234A09">
        <w:rPr/>
        <w:t xml:space="preserve"> </w:t>
      </w:r>
    </w:p>
    <w:p xmlns:wp14="http://schemas.microsoft.com/office/word/2010/wordml" w:rsidP="42234A09" wp14:paraId="17B010E5" wp14:textId="5C5750E1">
      <w:pPr>
        <w:pStyle w:val="Normal"/>
      </w:pPr>
      <w:r w:rsidR="42234A09">
        <w:rPr/>
        <w:t xml:space="preserve">           0       1.00      1.00      1.00     56864</w:t>
      </w:r>
    </w:p>
    <w:p xmlns:wp14="http://schemas.microsoft.com/office/word/2010/wordml" w:rsidP="42234A09" wp14:paraId="55AF8C98" wp14:textId="61A569A5">
      <w:pPr>
        <w:pStyle w:val="Normal"/>
      </w:pPr>
      <w:r w:rsidR="42234A09">
        <w:rPr/>
        <w:t xml:space="preserve">           1       0.88      0.73      0.80        98</w:t>
      </w:r>
    </w:p>
    <w:p xmlns:wp14="http://schemas.microsoft.com/office/word/2010/wordml" w:rsidP="42234A09" wp14:paraId="38838D2B" wp14:textId="7CB1F72C">
      <w:pPr>
        <w:pStyle w:val="Normal"/>
      </w:pPr>
      <w:r w:rsidR="42234A09">
        <w:rPr/>
        <w:t xml:space="preserve"> </w:t>
      </w:r>
    </w:p>
    <w:p xmlns:wp14="http://schemas.microsoft.com/office/word/2010/wordml" w:rsidP="42234A09" wp14:paraId="6BE27EF0" wp14:textId="61354801">
      <w:pPr>
        <w:pStyle w:val="Normal"/>
      </w:pPr>
      <w:r w:rsidR="42234A09">
        <w:rPr/>
        <w:t xml:space="preserve">    accuracy                           1.00     56962</w:t>
      </w:r>
    </w:p>
    <w:p xmlns:wp14="http://schemas.microsoft.com/office/word/2010/wordml" w:rsidP="42234A09" wp14:paraId="364850A3" wp14:textId="13B7A980">
      <w:pPr>
        <w:pStyle w:val="Normal"/>
      </w:pPr>
      <w:r w:rsidR="42234A09">
        <w:rPr/>
        <w:t xml:space="preserve">   macro avg       0.94      0.87      0.90     56962</w:t>
      </w:r>
    </w:p>
    <w:p xmlns:wp14="http://schemas.microsoft.com/office/word/2010/wordml" w:rsidP="42234A09" wp14:paraId="477EFAE4" wp14:textId="3DF81126">
      <w:pPr>
        <w:pStyle w:val="Normal"/>
      </w:pPr>
      <w:r w:rsidR="42234A09">
        <w:rPr/>
        <w:t>weighted avg       1.00      1.00      1.00     56962</w:t>
      </w:r>
    </w:p>
    <w:p xmlns:wp14="http://schemas.microsoft.com/office/word/2010/wordml" w:rsidP="42234A09" wp14:paraId="143F5ACB" wp14:textId="20A95711">
      <w:pPr>
        <w:pStyle w:val="Normal"/>
      </w:pPr>
      <w:r w:rsidR="42234A09">
        <w:rPr/>
        <w:t xml:space="preserve"> </w:t>
      </w:r>
    </w:p>
    <w:p xmlns:wp14="http://schemas.microsoft.com/office/word/2010/wordml" w:rsidP="42234A09" wp14:paraId="636B2326" wp14:textId="6E3A218C">
      <w:pPr>
        <w:pStyle w:val="Normal"/>
      </w:pPr>
      <w:r w:rsidR="42234A09">
        <w:rPr/>
        <w:t xml:space="preserve">(venv) PS C:\DB_Covid19Arg\csv_archivos_limpios\Amazon_test&gt; </w:t>
      </w:r>
    </w:p>
    <w:p xmlns:wp14="http://schemas.microsoft.com/office/word/2010/wordml" w:rsidP="42234A09" wp14:paraId="66091468" wp14:textId="74CE6C7C">
      <w:pPr>
        <w:pStyle w:val="Normal"/>
      </w:pPr>
      <w:r w:rsidR="42234A09">
        <w:rPr/>
        <w:t xml:space="preserve"> </w:t>
      </w:r>
    </w:p>
    <w:p xmlns:wp14="http://schemas.microsoft.com/office/word/2010/wordml" w:rsidP="42234A09" wp14:paraId="7231342D" wp14:textId="1EBE00DC">
      <w:pPr>
        <w:pStyle w:val="Normal"/>
      </w:pPr>
      <w:r w:rsidR="42234A09">
        <w:rPr/>
        <w:t>Hemos completado el análisis del modelo de red neuronal profunda (DNN) con las métricas adicionales de precisión, recall y F1-score. El próximo paso, antes de continuar con el siguiente modelo, es considerar ajustes adicionales como:</w:t>
      </w:r>
    </w:p>
    <w:p xmlns:wp14="http://schemas.microsoft.com/office/word/2010/wordml" w:rsidP="42234A09" wp14:paraId="09FE5F54" wp14:textId="10106ACF">
      <w:pPr>
        <w:pStyle w:val="Normal"/>
      </w:pPr>
      <w:r w:rsidR="42234A09">
        <w:rPr/>
        <w:t xml:space="preserve"> </w:t>
      </w:r>
    </w:p>
    <w:p xmlns:wp14="http://schemas.microsoft.com/office/word/2010/wordml" w:rsidP="42234A09" wp14:paraId="220DA09C" wp14:textId="4569D349">
      <w:pPr>
        <w:pStyle w:val="Normal"/>
      </w:pPr>
      <w:r w:rsidR="42234A09">
        <w:rPr/>
        <w:t>Regularización:</w:t>
      </w:r>
    </w:p>
    <w:p xmlns:wp14="http://schemas.microsoft.com/office/word/2010/wordml" w:rsidP="42234A09" wp14:paraId="0BE4E752" wp14:textId="1DE7159D">
      <w:pPr>
        <w:pStyle w:val="Normal"/>
      </w:pPr>
      <w:r w:rsidR="42234A09">
        <w:rPr/>
        <w:t xml:space="preserve"> </w:t>
      </w:r>
    </w:p>
    <w:p xmlns:wp14="http://schemas.microsoft.com/office/word/2010/wordml" w:rsidP="42234A09" wp14:paraId="6555AC15" wp14:textId="461647A6">
      <w:pPr>
        <w:pStyle w:val="Normal"/>
      </w:pPr>
      <w:r w:rsidR="42234A09">
        <w:rPr/>
        <w:t>Puedes agregar Dropout o L2 regularización para evitar el sobreajuste. El leve aumento de la pérdida en algunas épocas puede indicar que el modelo está comenzando a ajustarse demasiado a los datos de entrenamiento.</w:t>
      </w:r>
    </w:p>
    <w:p xmlns:wp14="http://schemas.microsoft.com/office/word/2010/wordml" w:rsidP="42234A09" wp14:paraId="6777895D" wp14:textId="07A98A66">
      <w:pPr>
        <w:pStyle w:val="Normal"/>
      </w:pPr>
      <w:r w:rsidR="42234A09">
        <w:rPr/>
        <w:t>Evaluación más detallada:</w:t>
      </w:r>
    </w:p>
    <w:p xmlns:wp14="http://schemas.microsoft.com/office/word/2010/wordml" w:rsidP="42234A09" wp14:paraId="1610D906" wp14:textId="4176BCBB">
      <w:pPr>
        <w:pStyle w:val="Normal"/>
      </w:pPr>
      <w:r w:rsidR="42234A09">
        <w:rPr/>
        <w:t xml:space="preserve"> </w:t>
      </w:r>
    </w:p>
    <w:p xmlns:wp14="http://schemas.microsoft.com/office/word/2010/wordml" w:rsidP="42234A09" wp14:paraId="2950AECB" wp14:textId="6EFFB381">
      <w:pPr>
        <w:pStyle w:val="Normal"/>
      </w:pPr>
      <w:r w:rsidR="42234A09">
        <w:rPr/>
        <w:t>Ya calculamos la matriz de confusión, la precisión, el recall, y el F1-score. Estos son fundamentales para entender mejor cómo el modelo clasifica correctamente tanto fraudes como transacciones normales.</w:t>
      </w:r>
    </w:p>
    <w:p xmlns:wp14="http://schemas.microsoft.com/office/word/2010/wordml" w:rsidP="42234A09" wp14:paraId="6B87A7AD" wp14:textId="101FC753">
      <w:pPr>
        <w:pStyle w:val="Normal"/>
      </w:pPr>
      <w:r w:rsidR="42234A09">
        <w:rPr/>
        <w:t>Una vez que ajustemos estos parámetros, podemos continuar con las pruebas de Convolutional Neural Networks (CNN) en el siguiente paso.</w:t>
      </w:r>
    </w:p>
    <w:p xmlns:wp14="http://schemas.microsoft.com/office/word/2010/wordml" w:rsidP="42234A09" wp14:paraId="4EDC1D35" wp14:textId="6B99FD73">
      <w:pPr>
        <w:pStyle w:val="Normal"/>
      </w:pPr>
      <w:r w:rsidR="42234A09">
        <w:rPr/>
        <w:t xml:space="preserve"> </w:t>
      </w:r>
    </w:p>
    <w:p xmlns:wp14="http://schemas.microsoft.com/office/word/2010/wordml" w:rsidP="42234A09" wp14:paraId="652B5995" wp14:textId="50FC5984">
      <w:pPr>
        <w:pStyle w:val="Normal"/>
      </w:pPr>
      <w:r w:rsidR="42234A09">
        <w:rPr/>
        <w:t>Para implementar **Convolutional Neural Networks (CNN)** en tu dataset, a pesar de que las CNNs son más utilizadas para imágenes, también podemos adaptarlas para tareas de clasificación en datasets tabulares. Aquí está el código ajustado para implementar un modelo CNN básico en Keras utilizando tu dataset. Vamos a empezar:</w:t>
      </w:r>
    </w:p>
    <w:p xmlns:wp14="http://schemas.microsoft.com/office/word/2010/wordml" w:rsidP="42234A09" wp14:paraId="4867A597" wp14:textId="2CB98065">
      <w:pPr>
        <w:pStyle w:val="Normal"/>
      </w:pPr>
      <w:r w:rsidR="42234A09">
        <w:rPr/>
        <w:t xml:space="preserve"> </w:t>
      </w:r>
    </w:p>
    <w:p xmlns:wp14="http://schemas.microsoft.com/office/word/2010/wordml" w:rsidP="42234A09" wp14:paraId="10A082B9" wp14:textId="2E6CA5A7">
      <w:pPr>
        <w:pStyle w:val="Normal"/>
      </w:pPr>
      <w:r w:rsidR="42234A09">
        <w:rPr/>
        <w:t>```python</w:t>
      </w:r>
    </w:p>
    <w:p xmlns:wp14="http://schemas.microsoft.com/office/word/2010/wordml" w:rsidP="42234A09" wp14:paraId="11AD25A8" wp14:textId="5C7A2076">
      <w:pPr>
        <w:pStyle w:val="Normal"/>
      </w:pPr>
      <w:r w:rsidR="42234A09">
        <w:rPr/>
        <w:t>import numpy as np</w:t>
      </w:r>
    </w:p>
    <w:p xmlns:wp14="http://schemas.microsoft.com/office/word/2010/wordml" w:rsidP="42234A09" wp14:paraId="4B8E64EB" wp14:textId="19EBCAAB">
      <w:pPr>
        <w:pStyle w:val="Normal"/>
      </w:pPr>
      <w:r w:rsidR="42234A09">
        <w:rPr/>
        <w:t>import pandas as pd</w:t>
      </w:r>
    </w:p>
    <w:p xmlns:wp14="http://schemas.microsoft.com/office/word/2010/wordml" w:rsidP="42234A09" wp14:paraId="58B28486" wp14:textId="0650F594">
      <w:pPr>
        <w:pStyle w:val="Normal"/>
      </w:pPr>
      <w:r w:rsidR="42234A09">
        <w:rPr/>
        <w:t>import arff  # Para manejar archivos ARFF</w:t>
      </w:r>
    </w:p>
    <w:p xmlns:wp14="http://schemas.microsoft.com/office/word/2010/wordml" w:rsidP="42234A09" wp14:paraId="2AB9817B" wp14:textId="30ECDB24">
      <w:pPr>
        <w:pStyle w:val="Normal"/>
      </w:pPr>
      <w:r w:rsidR="42234A09">
        <w:rPr/>
        <w:t>from sklearn.model_selection import train_test_split</w:t>
      </w:r>
    </w:p>
    <w:p xmlns:wp14="http://schemas.microsoft.com/office/word/2010/wordml" w:rsidP="42234A09" wp14:paraId="470347F9" wp14:textId="069F5645">
      <w:pPr>
        <w:pStyle w:val="Normal"/>
      </w:pPr>
      <w:r w:rsidR="42234A09">
        <w:rPr/>
        <w:t>from sklearn.preprocessing import StandardScaler</w:t>
      </w:r>
    </w:p>
    <w:p xmlns:wp14="http://schemas.microsoft.com/office/word/2010/wordml" w:rsidP="42234A09" wp14:paraId="3E54CC9D" wp14:textId="2E9DBD70">
      <w:pPr>
        <w:pStyle w:val="Normal"/>
      </w:pPr>
      <w:r w:rsidR="42234A09">
        <w:rPr/>
        <w:t>from tensorflow.keras.models import Sequential</w:t>
      </w:r>
    </w:p>
    <w:p xmlns:wp14="http://schemas.microsoft.com/office/word/2010/wordml" w:rsidP="42234A09" wp14:paraId="7FA583E5" wp14:textId="16B46802">
      <w:pPr>
        <w:pStyle w:val="Normal"/>
      </w:pPr>
      <w:r w:rsidR="42234A09">
        <w:rPr/>
        <w:t>from tensorflow.keras.layers import Dense, Conv1D, MaxPooling1D, Flatten, Dropout</w:t>
      </w:r>
    </w:p>
    <w:p xmlns:wp14="http://schemas.microsoft.com/office/word/2010/wordml" w:rsidP="42234A09" wp14:paraId="197BEF63" wp14:textId="1A64BD83">
      <w:pPr>
        <w:pStyle w:val="Normal"/>
      </w:pPr>
      <w:r w:rsidR="42234A09">
        <w:rPr/>
        <w:t>from tensorflow.keras.optimizers import Adam</w:t>
      </w:r>
    </w:p>
    <w:p xmlns:wp14="http://schemas.microsoft.com/office/word/2010/wordml" w:rsidP="42234A09" wp14:paraId="2FFB92B7" wp14:textId="1DECC320">
      <w:pPr>
        <w:pStyle w:val="Normal"/>
      </w:pPr>
      <w:r w:rsidR="42234A09">
        <w:rPr/>
        <w:t>import matplotlib.pyplot as plt</w:t>
      </w:r>
    </w:p>
    <w:p xmlns:wp14="http://schemas.microsoft.com/office/word/2010/wordml" w:rsidP="42234A09" wp14:paraId="5234F840" wp14:textId="02582221">
      <w:pPr>
        <w:pStyle w:val="Normal"/>
      </w:pPr>
      <w:r w:rsidR="42234A09">
        <w:rPr/>
        <w:t>from sklearn.metrics import classification_report, confusion_matrix</w:t>
      </w:r>
    </w:p>
    <w:p xmlns:wp14="http://schemas.microsoft.com/office/word/2010/wordml" w:rsidP="42234A09" wp14:paraId="71F369F3" wp14:textId="02E9D6B9">
      <w:pPr>
        <w:pStyle w:val="Normal"/>
      </w:pPr>
      <w:r w:rsidR="42234A09">
        <w:rPr/>
        <w:t xml:space="preserve"> </w:t>
      </w:r>
    </w:p>
    <w:p xmlns:wp14="http://schemas.microsoft.com/office/word/2010/wordml" w:rsidP="42234A09" wp14:paraId="392394F3" wp14:textId="3F1E98DF">
      <w:pPr>
        <w:pStyle w:val="Normal"/>
      </w:pPr>
      <w:r w:rsidR="42234A09">
        <w:rPr/>
        <w:t># Cargar el archivo ARFF y convertirlo en un DataFrame</w:t>
      </w:r>
    </w:p>
    <w:p xmlns:wp14="http://schemas.microsoft.com/office/word/2010/wordml" w:rsidP="42234A09" wp14:paraId="220882D3" wp14:textId="52981BB9">
      <w:pPr>
        <w:pStyle w:val="Normal"/>
      </w:pPr>
      <w:r w:rsidR="42234A09">
        <w:rPr/>
        <w:t>with open("C:/DB_Covid19Arg/csv_archivos_limpios/Amazon_test/phpKo8OWT.arff") as f:</w:t>
      </w:r>
    </w:p>
    <w:p xmlns:wp14="http://schemas.microsoft.com/office/word/2010/wordml" w:rsidP="42234A09" wp14:paraId="42CE8344" wp14:textId="3A5C588A">
      <w:pPr>
        <w:pStyle w:val="Normal"/>
      </w:pPr>
      <w:r w:rsidR="42234A09">
        <w:rPr/>
        <w:t xml:space="preserve">    dataset = arff.load(f)</w:t>
      </w:r>
    </w:p>
    <w:p xmlns:wp14="http://schemas.microsoft.com/office/word/2010/wordml" w:rsidP="42234A09" wp14:paraId="53922BFD" wp14:textId="2CEC4573">
      <w:pPr>
        <w:pStyle w:val="Normal"/>
      </w:pPr>
      <w:r w:rsidR="42234A09">
        <w:rPr/>
        <w:t xml:space="preserve">    </w:t>
      </w:r>
    </w:p>
    <w:p xmlns:wp14="http://schemas.microsoft.com/office/word/2010/wordml" w:rsidP="42234A09" wp14:paraId="59C8D7C5" wp14:textId="58D33BBD">
      <w:pPr>
        <w:pStyle w:val="Normal"/>
      </w:pPr>
      <w:r w:rsidR="42234A09">
        <w:rPr/>
        <w:t># Convertir el dataset ARFF en un DataFrame de pandas</w:t>
      </w:r>
    </w:p>
    <w:p xmlns:wp14="http://schemas.microsoft.com/office/word/2010/wordml" w:rsidP="42234A09" wp14:paraId="3050BC96" wp14:textId="0A6029C9">
      <w:pPr>
        <w:pStyle w:val="Normal"/>
      </w:pPr>
      <w:r w:rsidR="42234A09">
        <w:rPr/>
        <w:t>df = pd.DataFrame(dataset['data'], columns=[attr[0] for attr in dataset['attributes']])</w:t>
      </w:r>
    </w:p>
    <w:p xmlns:wp14="http://schemas.microsoft.com/office/word/2010/wordml" w:rsidP="42234A09" wp14:paraId="72B99413" wp14:textId="201E982F">
      <w:pPr>
        <w:pStyle w:val="Normal"/>
      </w:pPr>
      <w:r w:rsidR="42234A09">
        <w:rPr/>
        <w:t xml:space="preserve"> </w:t>
      </w:r>
    </w:p>
    <w:p xmlns:wp14="http://schemas.microsoft.com/office/word/2010/wordml" w:rsidP="42234A09" wp14:paraId="09395372" wp14:textId="48419C3A">
      <w:pPr>
        <w:pStyle w:val="Normal"/>
      </w:pPr>
      <w:r w:rsidR="42234A09">
        <w:rPr/>
        <w:t># Convertir los datos en formato numérico</w:t>
      </w:r>
    </w:p>
    <w:p xmlns:wp14="http://schemas.microsoft.com/office/word/2010/wordml" w:rsidP="42234A09" wp14:paraId="0CED5EEB" wp14:textId="16F30637">
      <w:pPr>
        <w:pStyle w:val="Normal"/>
      </w:pPr>
      <w:r w:rsidR="42234A09">
        <w:rPr/>
        <w:t>df = df.apply(pd.to_numeric, errors='coerce')</w:t>
      </w:r>
    </w:p>
    <w:p xmlns:wp14="http://schemas.microsoft.com/office/word/2010/wordml" w:rsidP="42234A09" wp14:paraId="39A4CCFE" wp14:textId="47DD26D4">
      <w:pPr>
        <w:pStyle w:val="Normal"/>
      </w:pPr>
      <w:r w:rsidR="42234A09">
        <w:rPr/>
        <w:t xml:space="preserve"> </w:t>
      </w:r>
    </w:p>
    <w:p xmlns:wp14="http://schemas.microsoft.com/office/word/2010/wordml" w:rsidP="42234A09" wp14:paraId="080F0780" wp14:textId="4677CD2B">
      <w:pPr>
        <w:pStyle w:val="Normal"/>
      </w:pPr>
      <w:r w:rsidR="42234A09">
        <w:rPr/>
        <w:t># Eliminar filas con valores NaN que pudieran quedar tras la conversión</w:t>
      </w:r>
    </w:p>
    <w:p xmlns:wp14="http://schemas.microsoft.com/office/word/2010/wordml" w:rsidP="42234A09" wp14:paraId="25C85AF0" wp14:textId="20501E5E">
      <w:pPr>
        <w:pStyle w:val="Normal"/>
      </w:pPr>
      <w:r w:rsidR="42234A09">
        <w:rPr/>
        <w:t>df = df.dropna()</w:t>
      </w:r>
    </w:p>
    <w:p xmlns:wp14="http://schemas.microsoft.com/office/word/2010/wordml" w:rsidP="42234A09" wp14:paraId="4CA205D0" wp14:textId="49DE0BF0">
      <w:pPr>
        <w:pStyle w:val="Normal"/>
      </w:pPr>
      <w:r w:rsidR="42234A09">
        <w:rPr/>
        <w:t xml:space="preserve"> </w:t>
      </w:r>
    </w:p>
    <w:p xmlns:wp14="http://schemas.microsoft.com/office/word/2010/wordml" w:rsidP="42234A09" wp14:paraId="76D7847A" wp14:textId="06E22077">
      <w:pPr>
        <w:pStyle w:val="Normal"/>
      </w:pPr>
      <w:r w:rsidR="42234A09">
        <w:rPr/>
        <w:t># Separar las características y la variable objetivo (Class)</w:t>
      </w:r>
    </w:p>
    <w:p xmlns:wp14="http://schemas.microsoft.com/office/word/2010/wordml" w:rsidP="42234A09" wp14:paraId="4AB0670C" wp14:textId="72B4A166">
      <w:pPr>
        <w:pStyle w:val="Normal"/>
      </w:pPr>
      <w:r w:rsidR="42234A09">
        <w:rPr/>
        <w:t>X = df.drop(columns=['Class'])</w:t>
      </w:r>
    </w:p>
    <w:p xmlns:wp14="http://schemas.microsoft.com/office/word/2010/wordml" w:rsidP="42234A09" wp14:paraId="2959114C" wp14:textId="35581969">
      <w:pPr>
        <w:pStyle w:val="Normal"/>
      </w:pPr>
      <w:r w:rsidR="42234A09">
        <w:rPr/>
        <w:t>y = df['Class']</w:t>
      </w:r>
    </w:p>
    <w:p xmlns:wp14="http://schemas.microsoft.com/office/word/2010/wordml" w:rsidP="42234A09" wp14:paraId="523156FC" wp14:textId="720A0DB0">
      <w:pPr>
        <w:pStyle w:val="Normal"/>
      </w:pPr>
      <w:r w:rsidR="42234A09">
        <w:rPr/>
        <w:t xml:space="preserve"> </w:t>
      </w:r>
    </w:p>
    <w:p xmlns:wp14="http://schemas.microsoft.com/office/word/2010/wordml" w:rsidP="42234A09" wp14:paraId="2F93BB05" wp14:textId="7FCFD850">
      <w:pPr>
        <w:pStyle w:val="Normal"/>
      </w:pPr>
      <w:r w:rsidR="42234A09">
        <w:rPr/>
        <w:t># Dividir los datos en conjuntos de entrenamiento y prueba</w:t>
      </w:r>
    </w:p>
    <w:p xmlns:wp14="http://schemas.microsoft.com/office/word/2010/wordml" w:rsidP="42234A09" wp14:paraId="0A82B5C1" wp14:textId="1D6B6420">
      <w:pPr>
        <w:pStyle w:val="Normal"/>
      </w:pPr>
      <w:r w:rsidR="42234A09">
        <w:rPr/>
        <w:t>X_train, X_test, y_train, y_test = train_test_split(X, y, test_size=0.2, random_state=42)</w:t>
      </w:r>
    </w:p>
    <w:p xmlns:wp14="http://schemas.microsoft.com/office/word/2010/wordml" w:rsidP="42234A09" wp14:paraId="3808EA00" wp14:textId="66734834">
      <w:pPr>
        <w:pStyle w:val="Normal"/>
      </w:pPr>
      <w:r w:rsidR="42234A09">
        <w:rPr/>
        <w:t xml:space="preserve"> </w:t>
      </w:r>
    </w:p>
    <w:p xmlns:wp14="http://schemas.microsoft.com/office/word/2010/wordml" w:rsidP="42234A09" wp14:paraId="10886EB3" wp14:textId="47B52E1E">
      <w:pPr>
        <w:pStyle w:val="Normal"/>
      </w:pPr>
      <w:r w:rsidR="42234A09">
        <w:rPr/>
        <w:t># Escalar los datos para mejorar el rendimiento del modelo</w:t>
      </w:r>
    </w:p>
    <w:p xmlns:wp14="http://schemas.microsoft.com/office/word/2010/wordml" w:rsidP="42234A09" wp14:paraId="04101AA6" wp14:textId="28293BF6">
      <w:pPr>
        <w:pStyle w:val="Normal"/>
      </w:pPr>
      <w:r w:rsidR="42234A09">
        <w:rPr/>
        <w:t>scaler = StandardScaler()</w:t>
      </w:r>
    </w:p>
    <w:p xmlns:wp14="http://schemas.microsoft.com/office/word/2010/wordml" w:rsidP="42234A09" wp14:paraId="7248EA75" wp14:textId="576D1AB9">
      <w:pPr>
        <w:pStyle w:val="Normal"/>
      </w:pPr>
      <w:r w:rsidR="42234A09">
        <w:rPr/>
        <w:t>X_train_scaled = scaler.fit_transform(X_train)</w:t>
      </w:r>
    </w:p>
    <w:p xmlns:wp14="http://schemas.microsoft.com/office/word/2010/wordml" w:rsidP="42234A09" wp14:paraId="4CD485D9" wp14:textId="52EEF1B8">
      <w:pPr>
        <w:pStyle w:val="Normal"/>
      </w:pPr>
      <w:r w:rsidR="42234A09">
        <w:rPr/>
        <w:t>X_test_scaled = scaler.transform(X_test)</w:t>
      </w:r>
    </w:p>
    <w:p xmlns:wp14="http://schemas.microsoft.com/office/word/2010/wordml" w:rsidP="42234A09" wp14:paraId="46E368A6" wp14:textId="59F65A56">
      <w:pPr>
        <w:pStyle w:val="Normal"/>
      </w:pPr>
      <w:r w:rsidR="42234A09">
        <w:rPr/>
        <w:t xml:space="preserve"> </w:t>
      </w:r>
    </w:p>
    <w:p xmlns:wp14="http://schemas.microsoft.com/office/word/2010/wordml" w:rsidP="42234A09" wp14:paraId="3F05A9C3" wp14:textId="598C99DA">
      <w:pPr>
        <w:pStyle w:val="Normal"/>
      </w:pPr>
      <w:r w:rsidR="42234A09">
        <w:rPr/>
        <w:t># Redimensionar los datos para adaptarlos a la entrada de Conv1D (Se espera una entrada 3D: muestras, pasos de tiempo, características)</w:t>
      </w:r>
    </w:p>
    <w:p xmlns:wp14="http://schemas.microsoft.com/office/word/2010/wordml" w:rsidP="42234A09" wp14:paraId="113D2209" wp14:textId="36545D57">
      <w:pPr>
        <w:pStyle w:val="Normal"/>
      </w:pPr>
      <w:r w:rsidR="42234A09">
        <w:rPr/>
        <w:t>X_train_scaled = np.expand_dims(X_train_scaled, axis=2)</w:t>
      </w:r>
    </w:p>
    <w:p xmlns:wp14="http://schemas.microsoft.com/office/word/2010/wordml" w:rsidP="42234A09" wp14:paraId="0459DF4A" wp14:textId="3E2398F4">
      <w:pPr>
        <w:pStyle w:val="Normal"/>
      </w:pPr>
      <w:r w:rsidR="42234A09">
        <w:rPr/>
        <w:t>X_test_scaled = np.expand_dims(X_test_scaled, axis=2)</w:t>
      </w:r>
    </w:p>
    <w:p xmlns:wp14="http://schemas.microsoft.com/office/word/2010/wordml" w:rsidP="42234A09" wp14:paraId="5073E7F6" wp14:textId="1FE21973">
      <w:pPr>
        <w:pStyle w:val="Normal"/>
      </w:pPr>
      <w:r w:rsidR="42234A09">
        <w:rPr/>
        <w:t xml:space="preserve"> </w:t>
      </w:r>
    </w:p>
    <w:p xmlns:wp14="http://schemas.microsoft.com/office/word/2010/wordml" w:rsidP="42234A09" wp14:paraId="436B62F4" wp14:textId="5BBAB71C">
      <w:pPr>
        <w:pStyle w:val="Normal"/>
      </w:pPr>
      <w:r w:rsidR="42234A09">
        <w:rPr/>
        <w:t># Crear el modelo de CNN</w:t>
      </w:r>
    </w:p>
    <w:p xmlns:wp14="http://schemas.microsoft.com/office/word/2010/wordml" w:rsidP="42234A09" wp14:paraId="1FD0B569" wp14:textId="16F46115">
      <w:pPr>
        <w:pStyle w:val="Normal"/>
      </w:pPr>
      <w:r w:rsidR="42234A09">
        <w:rPr/>
        <w:t>model = Sequential()</w:t>
      </w:r>
    </w:p>
    <w:p xmlns:wp14="http://schemas.microsoft.com/office/word/2010/wordml" w:rsidP="42234A09" wp14:paraId="10442E4C" wp14:textId="37EBD1EF">
      <w:pPr>
        <w:pStyle w:val="Normal"/>
      </w:pPr>
      <w:r w:rsidR="42234A09">
        <w:rPr/>
        <w:t xml:space="preserve"> </w:t>
      </w:r>
    </w:p>
    <w:p xmlns:wp14="http://schemas.microsoft.com/office/word/2010/wordml" w:rsidP="42234A09" wp14:paraId="78B0CC3C" wp14:textId="0B0ABDC4">
      <w:pPr>
        <w:pStyle w:val="Normal"/>
      </w:pPr>
      <w:r w:rsidR="42234A09">
        <w:rPr/>
        <w:t># Agregar una capa Conv1D</w:t>
      </w:r>
    </w:p>
    <w:p xmlns:wp14="http://schemas.microsoft.com/office/word/2010/wordml" w:rsidP="42234A09" wp14:paraId="127A4ED6" wp14:textId="409AEC6C">
      <w:pPr>
        <w:pStyle w:val="Normal"/>
      </w:pPr>
      <w:r w:rsidR="42234A09">
        <w:rPr/>
        <w:t>model.add(Conv1D(filters=64, kernel_size=3, activation='relu', input_shape=(X_train_scaled.shape[1], 1)))</w:t>
      </w:r>
    </w:p>
    <w:p xmlns:wp14="http://schemas.microsoft.com/office/word/2010/wordml" w:rsidP="42234A09" wp14:paraId="433D8150" wp14:textId="4C13D35A">
      <w:pPr>
        <w:pStyle w:val="Normal"/>
      </w:pPr>
      <w:r w:rsidR="42234A09">
        <w:rPr/>
        <w:t>model.add(MaxPooling1D(pool_size=2))</w:t>
      </w:r>
    </w:p>
    <w:p xmlns:wp14="http://schemas.microsoft.com/office/word/2010/wordml" w:rsidP="42234A09" wp14:paraId="7F9CA2EE" wp14:textId="21261D87">
      <w:pPr>
        <w:pStyle w:val="Normal"/>
      </w:pPr>
      <w:r w:rsidR="42234A09">
        <w:rPr/>
        <w:t xml:space="preserve"> </w:t>
      </w:r>
    </w:p>
    <w:p xmlns:wp14="http://schemas.microsoft.com/office/word/2010/wordml" w:rsidP="42234A09" wp14:paraId="72803167" wp14:textId="71B9161C">
      <w:pPr>
        <w:pStyle w:val="Normal"/>
      </w:pPr>
      <w:r w:rsidR="42234A09">
        <w:rPr/>
        <w:t># Añadir más capas convolucionales si es necesario</w:t>
      </w:r>
    </w:p>
    <w:p xmlns:wp14="http://schemas.microsoft.com/office/word/2010/wordml" w:rsidP="42234A09" wp14:paraId="3F669B41" wp14:textId="16BBE9AA">
      <w:pPr>
        <w:pStyle w:val="Normal"/>
      </w:pPr>
      <w:r w:rsidR="42234A09">
        <w:rPr/>
        <w:t>model.add(Conv1D(filters=32, kernel_size=3, activation='relu'))</w:t>
      </w:r>
    </w:p>
    <w:p xmlns:wp14="http://schemas.microsoft.com/office/word/2010/wordml" w:rsidP="42234A09" wp14:paraId="3E9087B4" wp14:textId="3EDA192F">
      <w:pPr>
        <w:pStyle w:val="Normal"/>
      </w:pPr>
      <w:r w:rsidR="42234A09">
        <w:rPr/>
        <w:t>model.add(MaxPooling1D(pool_size=2))</w:t>
      </w:r>
    </w:p>
    <w:p xmlns:wp14="http://schemas.microsoft.com/office/word/2010/wordml" w:rsidP="42234A09" wp14:paraId="62554C8F" wp14:textId="11974577">
      <w:pPr>
        <w:pStyle w:val="Normal"/>
      </w:pPr>
      <w:r w:rsidR="42234A09">
        <w:rPr/>
        <w:t xml:space="preserve"> </w:t>
      </w:r>
    </w:p>
    <w:p xmlns:wp14="http://schemas.microsoft.com/office/word/2010/wordml" w:rsidP="42234A09" wp14:paraId="74982577" wp14:textId="57E4A424">
      <w:pPr>
        <w:pStyle w:val="Normal"/>
      </w:pPr>
      <w:r w:rsidR="42234A09">
        <w:rPr/>
        <w:t># Aplanar los resultados y pasar a capas densas</w:t>
      </w:r>
    </w:p>
    <w:p xmlns:wp14="http://schemas.microsoft.com/office/word/2010/wordml" w:rsidP="42234A09" wp14:paraId="7D653A30" wp14:textId="6DAF2662">
      <w:pPr>
        <w:pStyle w:val="Normal"/>
      </w:pPr>
      <w:r w:rsidR="42234A09">
        <w:rPr/>
        <w:t>model.add(Flatten())</w:t>
      </w:r>
    </w:p>
    <w:p xmlns:wp14="http://schemas.microsoft.com/office/word/2010/wordml" w:rsidP="42234A09" wp14:paraId="516A2133" wp14:textId="6954929F">
      <w:pPr>
        <w:pStyle w:val="Normal"/>
      </w:pPr>
      <w:r w:rsidR="42234A09">
        <w:rPr/>
        <w:t>model.add(Dense(128, activation='relu'))</w:t>
      </w:r>
    </w:p>
    <w:p xmlns:wp14="http://schemas.microsoft.com/office/word/2010/wordml" w:rsidP="42234A09" wp14:paraId="5BA4A301" wp14:textId="10252E02">
      <w:pPr>
        <w:pStyle w:val="Normal"/>
      </w:pPr>
      <w:r w:rsidR="42234A09">
        <w:rPr/>
        <w:t xml:space="preserve"> </w:t>
      </w:r>
    </w:p>
    <w:p xmlns:wp14="http://schemas.microsoft.com/office/word/2010/wordml" w:rsidP="42234A09" wp14:paraId="46A87BFA" wp14:textId="1220399E">
      <w:pPr>
        <w:pStyle w:val="Normal"/>
      </w:pPr>
      <w:r w:rsidR="42234A09">
        <w:rPr/>
        <w:t># Agregar Dropout para evitar el sobreajuste</w:t>
      </w:r>
    </w:p>
    <w:p xmlns:wp14="http://schemas.microsoft.com/office/word/2010/wordml" w:rsidP="42234A09" wp14:paraId="2D5EC3DF" wp14:textId="44D2C8C3">
      <w:pPr>
        <w:pStyle w:val="Normal"/>
      </w:pPr>
      <w:r w:rsidR="42234A09">
        <w:rPr/>
        <w:t>model.add(Dropout(0.5))</w:t>
      </w:r>
    </w:p>
    <w:p xmlns:wp14="http://schemas.microsoft.com/office/word/2010/wordml" w:rsidP="42234A09" wp14:paraId="748F2514" wp14:textId="173A4B32">
      <w:pPr>
        <w:pStyle w:val="Normal"/>
      </w:pPr>
      <w:r w:rsidR="42234A09">
        <w:rPr/>
        <w:t xml:space="preserve"> </w:t>
      </w:r>
    </w:p>
    <w:p xmlns:wp14="http://schemas.microsoft.com/office/word/2010/wordml" w:rsidP="42234A09" wp14:paraId="0B0C5093" wp14:textId="31FA1921">
      <w:pPr>
        <w:pStyle w:val="Normal"/>
      </w:pPr>
      <w:r w:rsidR="42234A09">
        <w:rPr/>
        <w:t># Capa de salida para clasificación binaria</w:t>
      </w:r>
    </w:p>
    <w:p xmlns:wp14="http://schemas.microsoft.com/office/word/2010/wordml" w:rsidP="42234A09" wp14:paraId="1E08CDB3" wp14:textId="749AA1B3">
      <w:pPr>
        <w:pStyle w:val="Normal"/>
      </w:pPr>
      <w:r w:rsidR="42234A09">
        <w:rPr/>
        <w:t>model.add(Dense(1, activation='sigmoid'))</w:t>
      </w:r>
    </w:p>
    <w:p xmlns:wp14="http://schemas.microsoft.com/office/word/2010/wordml" w:rsidP="42234A09" wp14:paraId="0D3AB35A" wp14:textId="7FC3C5DD">
      <w:pPr>
        <w:pStyle w:val="Normal"/>
      </w:pPr>
      <w:r w:rsidR="42234A09">
        <w:rPr/>
        <w:t xml:space="preserve"> </w:t>
      </w:r>
    </w:p>
    <w:p xmlns:wp14="http://schemas.microsoft.com/office/word/2010/wordml" w:rsidP="42234A09" wp14:paraId="12430CA1" wp14:textId="0B095D99">
      <w:pPr>
        <w:pStyle w:val="Normal"/>
      </w:pPr>
      <w:r w:rsidR="42234A09">
        <w:rPr/>
        <w:t># Compilar el modelo</w:t>
      </w:r>
    </w:p>
    <w:p xmlns:wp14="http://schemas.microsoft.com/office/word/2010/wordml" w:rsidP="42234A09" wp14:paraId="32E037AB" wp14:textId="229E7B0C">
      <w:pPr>
        <w:pStyle w:val="Normal"/>
      </w:pPr>
      <w:r w:rsidR="42234A09">
        <w:rPr/>
        <w:t>model.compile(optimizer=Adam(learning_rate=0.001), loss='binary_crossentropy', metrics=['accuracy'])</w:t>
      </w:r>
    </w:p>
    <w:p xmlns:wp14="http://schemas.microsoft.com/office/word/2010/wordml" w:rsidP="42234A09" wp14:paraId="3F103752" wp14:textId="3208B687">
      <w:pPr>
        <w:pStyle w:val="Normal"/>
      </w:pPr>
      <w:r w:rsidR="42234A09">
        <w:rPr/>
        <w:t xml:space="preserve"> </w:t>
      </w:r>
    </w:p>
    <w:p xmlns:wp14="http://schemas.microsoft.com/office/word/2010/wordml" w:rsidP="42234A09" wp14:paraId="3986A2CA" wp14:textId="0611C111">
      <w:pPr>
        <w:pStyle w:val="Normal"/>
      </w:pPr>
      <w:r w:rsidR="42234A09">
        <w:rPr/>
        <w:t># Entrenar el modelo</w:t>
      </w:r>
    </w:p>
    <w:p xmlns:wp14="http://schemas.microsoft.com/office/word/2010/wordml" w:rsidP="42234A09" wp14:paraId="121D65B8" wp14:textId="755AE926">
      <w:pPr>
        <w:pStyle w:val="Normal"/>
      </w:pPr>
      <w:r w:rsidR="42234A09">
        <w:rPr/>
        <w:t>history = model.fit(X_train_scaled, y_train, validation_data=(X_test_scaled, y_test), epochs=50, batch_size=32)</w:t>
      </w:r>
    </w:p>
    <w:p xmlns:wp14="http://schemas.microsoft.com/office/word/2010/wordml" w:rsidP="42234A09" wp14:paraId="5AFE4424" wp14:textId="2FA2932F">
      <w:pPr>
        <w:pStyle w:val="Normal"/>
      </w:pPr>
      <w:r w:rsidR="42234A09">
        <w:rPr/>
        <w:t xml:space="preserve"> </w:t>
      </w:r>
    </w:p>
    <w:p xmlns:wp14="http://schemas.microsoft.com/office/word/2010/wordml" w:rsidP="42234A09" wp14:paraId="2D3E572B" wp14:textId="66383379">
      <w:pPr>
        <w:pStyle w:val="Normal"/>
      </w:pPr>
      <w:r w:rsidR="42234A09">
        <w:rPr/>
        <w:t># Evaluar el modelo en el conjunto de prueba</w:t>
      </w:r>
    </w:p>
    <w:p xmlns:wp14="http://schemas.microsoft.com/office/word/2010/wordml" w:rsidP="42234A09" wp14:paraId="35E05294" wp14:textId="64EBA014">
      <w:pPr>
        <w:pStyle w:val="Normal"/>
      </w:pPr>
      <w:r w:rsidR="42234A09">
        <w:rPr/>
        <w:t>loss, accuracy = model.evaluate(X_test_scaled, y_test)</w:t>
      </w:r>
    </w:p>
    <w:p xmlns:wp14="http://schemas.microsoft.com/office/word/2010/wordml" w:rsidP="42234A09" wp14:paraId="17C08E77" wp14:textId="4EE00243">
      <w:pPr>
        <w:pStyle w:val="Normal"/>
      </w:pPr>
      <w:r w:rsidR="42234A09">
        <w:rPr/>
        <w:t>print(f"Exactitud en el conjunto de prueba: {accuracy * 100:.2f}%")</w:t>
      </w:r>
    </w:p>
    <w:p xmlns:wp14="http://schemas.microsoft.com/office/word/2010/wordml" w:rsidP="42234A09" wp14:paraId="73C71F63" wp14:textId="799C8EBB">
      <w:pPr>
        <w:pStyle w:val="Normal"/>
      </w:pPr>
      <w:r w:rsidR="42234A09">
        <w:rPr/>
        <w:t xml:space="preserve"> </w:t>
      </w:r>
    </w:p>
    <w:p xmlns:wp14="http://schemas.microsoft.com/office/word/2010/wordml" w:rsidP="42234A09" wp14:paraId="43353019" wp14:textId="1D7BEAFF">
      <w:pPr>
        <w:pStyle w:val="Normal"/>
      </w:pPr>
      <w:r w:rsidR="42234A09">
        <w:rPr/>
        <w:t># Graficar el desempeño durante el entrenamiento</w:t>
      </w:r>
    </w:p>
    <w:p xmlns:wp14="http://schemas.microsoft.com/office/word/2010/wordml" w:rsidP="42234A09" wp14:paraId="53B66BCF" wp14:textId="25ADBB41">
      <w:pPr>
        <w:pStyle w:val="Normal"/>
      </w:pPr>
      <w:r w:rsidR="42234A09">
        <w:rPr/>
        <w:t>plt.plot(history.history['accuracy'], label='Exactitud en entrenamiento')</w:t>
      </w:r>
    </w:p>
    <w:p xmlns:wp14="http://schemas.microsoft.com/office/word/2010/wordml" w:rsidP="42234A09" wp14:paraId="2FABF570" wp14:textId="1AC9A4B9">
      <w:pPr>
        <w:pStyle w:val="Normal"/>
      </w:pPr>
      <w:r w:rsidR="42234A09">
        <w:rPr/>
        <w:t>plt.plot(history.history['val_accuracy'], label='Exactitud en validación')</w:t>
      </w:r>
    </w:p>
    <w:p xmlns:wp14="http://schemas.microsoft.com/office/word/2010/wordml" w:rsidP="42234A09" wp14:paraId="3C8CB7F5" wp14:textId="1C1ED1F0">
      <w:pPr>
        <w:pStyle w:val="Normal"/>
      </w:pPr>
      <w:r w:rsidR="42234A09">
        <w:rPr/>
        <w:t>plt.title('Exactitud del Modelo CNN')</w:t>
      </w:r>
    </w:p>
    <w:p xmlns:wp14="http://schemas.microsoft.com/office/word/2010/wordml" w:rsidP="42234A09" wp14:paraId="29AF56E0" wp14:textId="46374683">
      <w:pPr>
        <w:pStyle w:val="Normal"/>
      </w:pPr>
      <w:r w:rsidR="42234A09">
        <w:rPr/>
        <w:t>plt.xlabel('Época')</w:t>
      </w:r>
    </w:p>
    <w:p xmlns:wp14="http://schemas.microsoft.com/office/word/2010/wordml" w:rsidP="42234A09" wp14:paraId="5D1FADC5" wp14:textId="04FEE1A0">
      <w:pPr>
        <w:pStyle w:val="Normal"/>
      </w:pPr>
      <w:r w:rsidR="42234A09">
        <w:rPr/>
        <w:t>plt.ylabel('Exactitud')</w:t>
      </w:r>
    </w:p>
    <w:p xmlns:wp14="http://schemas.microsoft.com/office/word/2010/wordml" w:rsidP="42234A09" wp14:paraId="1E04B5EC" wp14:textId="182E27CA">
      <w:pPr>
        <w:pStyle w:val="Normal"/>
      </w:pPr>
      <w:r w:rsidR="42234A09">
        <w:rPr/>
        <w:t>plt.legend()</w:t>
      </w:r>
    </w:p>
    <w:p xmlns:wp14="http://schemas.microsoft.com/office/word/2010/wordml" w:rsidP="42234A09" wp14:paraId="40E43A55" wp14:textId="3E057C95">
      <w:pPr>
        <w:pStyle w:val="Normal"/>
      </w:pPr>
      <w:r w:rsidR="42234A09">
        <w:rPr/>
        <w:t>plt.show()</w:t>
      </w:r>
    </w:p>
    <w:p xmlns:wp14="http://schemas.microsoft.com/office/word/2010/wordml" w:rsidP="42234A09" wp14:paraId="5CEF75F2" wp14:textId="6AE6B698">
      <w:pPr>
        <w:pStyle w:val="Normal"/>
      </w:pPr>
      <w:r w:rsidR="42234A09">
        <w:rPr/>
        <w:t xml:space="preserve"> </w:t>
      </w:r>
    </w:p>
    <w:p xmlns:wp14="http://schemas.microsoft.com/office/word/2010/wordml" w:rsidP="42234A09" wp14:paraId="51D3CE95" wp14:textId="5973E473">
      <w:pPr>
        <w:pStyle w:val="Normal"/>
      </w:pPr>
      <w:r w:rsidR="42234A09">
        <w:rPr/>
        <w:t># Graficar la función de pérdida durante el entrenamiento</w:t>
      </w:r>
    </w:p>
    <w:p xmlns:wp14="http://schemas.microsoft.com/office/word/2010/wordml" w:rsidP="42234A09" wp14:paraId="6333FB40" wp14:textId="6E5802B1">
      <w:pPr>
        <w:pStyle w:val="Normal"/>
      </w:pPr>
      <w:r w:rsidR="42234A09">
        <w:rPr/>
        <w:t>plt.plot(history.history['loss'], label='Pérdida en entrenamiento')</w:t>
      </w:r>
    </w:p>
    <w:p xmlns:wp14="http://schemas.microsoft.com/office/word/2010/wordml" w:rsidP="42234A09" wp14:paraId="2988B536" wp14:textId="40055E30">
      <w:pPr>
        <w:pStyle w:val="Normal"/>
      </w:pPr>
      <w:r w:rsidR="42234A09">
        <w:rPr/>
        <w:t>plt.plot(history.history['val_loss'], label='Pérdida en validación')</w:t>
      </w:r>
    </w:p>
    <w:p xmlns:wp14="http://schemas.microsoft.com/office/word/2010/wordml" w:rsidP="42234A09" wp14:paraId="5841EC28" wp14:textId="1B85E986">
      <w:pPr>
        <w:pStyle w:val="Normal"/>
      </w:pPr>
      <w:r w:rsidR="42234A09">
        <w:rPr/>
        <w:t>plt.title('Pérdida del Modelo CNN')</w:t>
      </w:r>
    </w:p>
    <w:p xmlns:wp14="http://schemas.microsoft.com/office/word/2010/wordml" w:rsidP="42234A09" wp14:paraId="76CC1FDC" wp14:textId="6669E92F">
      <w:pPr>
        <w:pStyle w:val="Normal"/>
      </w:pPr>
      <w:r w:rsidR="42234A09">
        <w:rPr/>
        <w:t>plt.xlabel('Época')</w:t>
      </w:r>
    </w:p>
    <w:p xmlns:wp14="http://schemas.microsoft.com/office/word/2010/wordml" w:rsidP="42234A09" wp14:paraId="2F6CA11E" wp14:textId="6BD5C21A">
      <w:pPr>
        <w:pStyle w:val="Normal"/>
      </w:pPr>
      <w:r w:rsidR="42234A09">
        <w:rPr/>
        <w:t>plt.ylabel('Pérdida')</w:t>
      </w:r>
    </w:p>
    <w:p xmlns:wp14="http://schemas.microsoft.com/office/word/2010/wordml" w:rsidP="42234A09" wp14:paraId="349A9000" wp14:textId="4B6F75BE">
      <w:pPr>
        <w:pStyle w:val="Normal"/>
      </w:pPr>
      <w:r w:rsidR="42234A09">
        <w:rPr/>
        <w:t>plt.legend()</w:t>
      </w:r>
    </w:p>
    <w:p xmlns:wp14="http://schemas.microsoft.com/office/word/2010/wordml" w:rsidP="42234A09" wp14:paraId="50D8A500" wp14:textId="39FED078">
      <w:pPr>
        <w:pStyle w:val="Normal"/>
      </w:pPr>
      <w:r w:rsidR="42234A09">
        <w:rPr/>
        <w:t>plt.show()</w:t>
      </w:r>
    </w:p>
    <w:p xmlns:wp14="http://schemas.microsoft.com/office/word/2010/wordml" w:rsidP="42234A09" wp14:paraId="10D811F9" wp14:textId="6A8986F7">
      <w:pPr>
        <w:pStyle w:val="Normal"/>
      </w:pPr>
      <w:r w:rsidR="42234A09">
        <w:rPr/>
        <w:t xml:space="preserve"> </w:t>
      </w:r>
    </w:p>
    <w:p xmlns:wp14="http://schemas.microsoft.com/office/word/2010/wordml" w:rsidP="42234A09" wp14:paraId="27D602F4" wp14:textId="3CFD8DB1">
      <w:pPr>
        <w:pStyle w:val="Normal"/>
      </w:pPr>
      <w:r w:rsidR="42234A09">
        <w:rPr/>
        <w:t># Generar la matriz de confusión y el reporte de clasificación</w:t>
      </w:r>
    </w:p>
    <w:p xmlns:wp14="http://schemas.microsoft.com/office/word/2010/wordml" w:rsidP="42234A09" wp14:paraId="6EDDBBD0" wp14:textId="7100A94E">
      <w:pPr>
        <w:pStyle w:val="Normal"/>
      </w:pPr>
      <w:r w:rsidR="42234A09">
        <w:rPr/>
        <w:t>y_pred = (model.predict(X_test_scaled) &gt; 0.5).astype("int32")</w:t>
      </w:r>
    </w:p>
    <w:p xmlns:wp14="http://schemas.microsoft.com/office/word/2010/wordml" w:rsidP="42234A09" wp14:paraId="51E9CA50" wp14:textId="45F37D3A">
      <w:pPr>
        <w:pStyle w:val="Normal"/>
      </w:pPr>
      <w:r w:rsidR="42234A09">
        <w:rPr/>
        <w:t>print("Matriz de Confusión:")</w:t>
      </w:r>
    </w:p>
    <w:p xmlns:wp14="http://schemas.microsoft.com/office/word/2010/wordml" w:rsidP="42234A09" wp14:paraId="33D72F39" wp14:textId="60AA7E10">
      <w:pPr>
        <w:pStyle w:val="Normal"/>
      </w:pPr>
      <w:r w:rsidR="42234A09">
        <w:rPr/>
        <w:t>print(confusion_matrix(y_test, y_pred))</w:t>
      </w:r>
    </w:p>
    <w:p xmlns:wp14="http://schemas.microsoft.com/office/word/2010/wordml" w:rsidP="42234A09" wp14:paraId="6489607B" wp14:textId="4B3EEAB3">
      <w:pPr>
        <w:pStyle w:val="Normal"/>
      </w:pPr>
      <w:r w:rsidR="42234A09">
        <w:rPr/>
        <w:t>print("\nReporte de Clasificación:")</w:t>
      </w:r>
    </w:p>
    <w:p xmlns:wp14="http://schemas.microsoft.com/office/word/2010/wordml" w:rsidP="42234A09" wp14:paraId="4AD4CB94" wp14:textId="26874984">
      <w:pPr>
        <w:pStyle w:val="Normal"/>
      </w:pPr>
      <w:r w:rsidR="42234A09">
        <w:rPr/>
        <w:t>print(classification_report(y_test, y_pred))</w:t>
      </w:r>
    </w:p>
    <w:p xmlns:wp14="http://schemas.microsoft.com/office/word/2010/wordml" w:rsidP="42234A09" wp14:paraId="37E79B42" wp14:textId="4488873E">
      <w:pPr>
        <w:pStyle w:val="Normal"/>
      </w:pPr>
      <w:r w:rsidR="42234A09">
        <w:rPr/>
        <w:t>```</w:t>
      </w:r>
    </w:p>
    <w:p xmlns:wp14="http://schemas.microsoft.com/office/word/2010/wordml" w:rsidP="42234A09" wp14:paraId="28DA1B41" wp14:textId="7D2CF28F">
      <w:pPr>
        <w:pStyle w:val="Normal"/>
      </w:pPr>
      <w:r w:rsidR="42234A09">
        <w:rPr/>
        <w:t xml:space="preserve"> </w:t>
      </w:r>
    </w:p>
    <w:p xmlns:wp14="http://schemas.microsoft.com/office/word/2010/wordml" w:rsidP="42234A09" wp14:paraId="6E720401" wp14:textId="55CF1E2B">
      <w:pPr>
        <w:pStyle w:val="Normal"/>
      </w:pPr>
      <w:r w:rsidR="42234A09">
        <w:rPr/>
        <w:t>### Explicación del Código:</w:t>
      </w:r>
    </w:p>
    <w:p xmlns:wp14="http://schemas.microsoft.com/office/word/2010/wordml" w:rsidP="42234A09" wp14:paraId="3DC234CB" wp14:textId="6E1E5E61">
      <w:pPr>
        <w:pStyle w:val="Normal"/>
      </w:pPr>
      <w:r w:rsidR="42234A09">
        <w:rPr/>
        <w:t>1. **Conv1D**: Se utiliza una capa de convolución para aprender características importantes de la secuencia de datos (aunque sea tabular). Se aplica un kernel (filtro) que pasa por los datos.</w:t>
      </w:r>
    </w:p>
    <w:p xmlns:wp14="http://schemas.microsoft.com/office/word/2010/wordml" w:rsidP="42234A09" wp14:paraId="236F91A0" wp14:textId="4CA2ED46">
      <w:pPr>
        <w:pStyle w:val="Normal"/>
      </w:pPr>
      <w:r w:rsidR="42234A09">
        <w:rPr/>
        <w:t>2. **MaxPooling1D**: Ayuda a reducir el tamaño dimensional de los datos, manteniendo las características más importantes.</w:t>
      </w:r>
    </w:p>
    <w:p xmlns:wp14="http://schemas.microsoft.com/office/word/2010/wordml" w:rsidP="42234A09" wp14:paraId="0372BBF9" wp14:textId="2111820B">
      <w:pPr>
        <w:pStyle w:val="Normal"/>
      </w:pPr>
      <w:r w:rsidR="42234A09">
        <w:rPr/>
        <w:t>3. **Flatten**: Se aplanan los datos antes de pasarlos a capas densas para la clasificación.</w:t>
      </w:r>
    </w:p>
    <w:p xmlns:wp14="http://schemas.microsoft.com/office/word/2010/wordml" w:rsidP="42234A09" wp14:paraId="59886F1C" wp14:textId="31AC21B9">
      <w:pPr>
        <w:pStyle w:val="Normal"/>
      </w:pPr>
      <w:r w:rsidR="42234A09">
        <w:rPr/>
        <w:t>4. **Dropout**: Se agrega para evitar el sobreajuste.</w:t>
      </w:r>
    </w:p>
    <w:p xmlns:wp14="http://schemas.microsoft.com/office/word/2010/wordml" w:rsidP="42234A09" wp14:paraId="0EB26022" wp14:textId="11D39C8C">
      <w:pPr>
        <w:pStyle w:val="Normal"/>
      </w:pPr>
      <w:r w:rsidR="42234A09">
        <w:rPr/>
        <w:t>5. **Capa de salida**: Para clasificación binaria (`sigmoid`).</w:t>
      </w:r>
    </w:p>
    <w:p xmlns:wp14="http://schemas.microsoft.com/office/word/2010/wordml" w:rsidP="42234A09" wp14:paraId="55ED14B3" wp14:textId="2D8E283D">
      <w:pPr>
        <w:pStyle w:val="Normal"/>
      </w:pPr>
      <w:r w:rsidR="42234A09">
        <w:rPr/>
        <w:t xml:space="preserve">   </w:t>
      </w:r>
    </w:p>
    <w:p xmlns:wp14="http://schemas.microsoft.com/office/word/2010/wordml" w:rsidP="42234A09" wp14:paraId="19B939EB" wp14:textId="077BB5A8">
      <w:pPr>
        <w:pStyle w:val="Normal"/>
      </w:pPr>
      <w:r w:rsidR="42234A09">
        <w:rPr/>
        <w:t>### Próximos Pasos:</w:t>
      </w:r>
    </w:p>
    <w:p xmlns:wp14="http://schemas.microsoft.com/office/word/2010/wordml" w:rsidP="42234A09" wp14:paraId="7B00EA32" wp14:textId="7BA3DC1B">
      <w:pPr>
        <w:pStyle w:val="Normal"/>
      </w:pPr>
      <w:r w:rsidR="42234A09">
        <w:rPr/>
        <w:t>- Ejecuta este código para ver cómo funciona la CNN con tu dataset.</w:t>
      </w:r>
    </w:p>
    <w:p xmlns:wp14="http://schemas.microsoft.com/office/word/2010/wordml" w:rsidP="42234A09" wp14:paraId="4C928B4A" wp14:textId="78D97CDF">
      <w:pPr>
        <w:pStyle w:val="Normal"/>
      </w:pPr>
      <w:r w:rsidR="42234A09">
        <w:rPr/>
        <w:t xml:space="preserve">- Ajusta los hiperparámetros como el tamaño del kernel o los filtros en las capas Conv1D para ver si mejoras el rendimiento. </w:t>
      </w:r>
    </w:p>
    <w:p xmlns:wp14="http://schemas.microsoft.com/office/word/2010/wordml" w:rsidP="42234A09" wp14:paraId="45697F91" wp14:textId="18A92CF0">
      <w:pPr>
        <w:pStyle w:val="Normal"/>
      </w:pPr>
      <w:r w:rsidR="42234A09">
        <w:rPr/>
        <w:t xml:space="preserve"> </w:t>
      </w:r>
    </w:p>
    <w:p xmlns:wp14="http://schemas.microsoft.com/office/word/2010/wordml" w:rsidP="42234A09" wp14:paraId="003D0456" wp14:textId="2F88C324">
      <w:pPr>
        <w:pStyle w:val="Normal"/>
      </w:pPr>
      <w:r w:rsidR="42234A09">
        <w:rPr/>
        <w:t>Una vez lo ejecutes, podemos avanzar hacia ajustes adicionales o técnicas más avanzadas como **Transfer Learning**.</w:t>
      </w:r>
    </w:p>
    <w:p xmlns:wp14="http://schemas.microsoft.com/office/word/2010/wordml" w:rsidP="42234A09" wp14:paraId="48BA24AE" wp14:textId="44A02346">
      <w:pPr>
        <w:pStyle w:val="Normal"/>
      </w:pPr>
      <w:r w:rsidR="42234A09">
        <w:rPr/>
        <w:t xml:space="preserve"> </w:t>
      </w:r>
    </w:p>
    <w:p xmlns:wp14="http://schemas.microsoft.com/office/word/2010/wordml" w:rsidP="42234A09" wp14:paraId="4FEF9FFC" wp14:textId="1BCB6BFD">
      <w:pPr>
        <w:pStyle w:val="Normal"/>
      </w:pPr>
      <w:r w:rsidR="42234A09">
        <w:rPr/>
        <w:t>Aquí tienes el código completo para implementar una **Convolutional Neural Network (CNN)** en tus datos tabulares, siguiendo los pasos que mencionamos. Vamos a usar una capa de convolución 1D para detectar patrones en las características de tu dataset.</w:t>
      </w:r>
    </w:p>
    <w:p xmlns:wp14="http://schemas.microsoft.com/office/word/2010/wordml" w:rsidP="42234A09" wp14:paraId="22A0B08A" wp14:textId="5E665F3F">
      <w:pPr>
        <w:pStyle w:val="Normal"/>
      </w:pPr>
      <w:r w:rsidR="42234A09">
        <w:rPr/>
        <w:t xml:space="preserve"> </w:t>
      </w:r>
    </w:p>
    <w:p xmlns:wp14="http://schemas.microsoft.com/office/word/2010/wordml" w:rsidP="42234A09" wp14:paraId="4B0A515C" wp14:textId="7B0898A4">
      <w:pPr>
        <w:pStyle w:val="Normal"/>
      </w:pPr>
      <w:r w:rsidR="42234A09">
        <w:rPr/>
        <w:t>```python</w:t>
      </w:r>
    </w:p>
    <w:p xmlns:wp14="http://schemas.microsoft.com/office/word/2010/wordml" w:rsidP="42234A09" wp14:paraId="05AA982E" wp14:textId="0B116D57">
      <w:pPr>
        <w:pStyle w:val="Normal"/>
      </w:pPr>
      <w:r w:rsidR="42234A09">
        <w:rPr/>
        <w:t>import numpy as np</w:t>
      </w:r>
    </w:p>
    <w:p xmlns:wp14="http://schemas.microsoft.com/office/word/2010/wordml" w:rsidP="42234A09" wp14:paraId="0A709FAF" wp14:textId="315C690D">
      <w:pPr>
        <w:pStyle w:val="Normal"/>
      </w:pPr>
      <w:r w:rsidR="42234A09">
        <w:rPr/>
        <w:t>import pandas as pd</w:t>
      </w:r>
    </w:p>
    <w:p xmlns:wp14="http://schemas.microsoft.com/office/word/2010/wordml" w:rsidP="42234A09" wp14:paraId="53594997" wp14:textId="284D756F">
      <w:pPr>
        <w:pStyle w:val="Normal"/>
      </w:pPr>
      <w:r w:rsidR="42234A09">
        <w:rPr/>
        <w:t>import arff  # Para manejar archivos ARFF</w:t>
      </w:r>
    </w:p>
    <w:p xmlns:wp14="http://schemas.microsoft.com/office/word/2010/wordml" w:rsidP="42234A09" wp14:paraId="00BCED2F" wp14:textId="6B8305F2">
      <w:pPr>
        <w:pStyle w:val="Normal"/>
      </w:pPr>
      <w:r w:rsidR="42234A09">
        <w:rPr/>
        <w:t>from sklearn.model_selection import train_test_split</w:t>
      </w:r>
    </w:p>
    <w:p xmlns:wp14="http://schemas.microsoft.com/office/word/2010/wordml" w:rsidP="42234A09" wp14:paraId="6755401C" wp14:textId="2333061B">
      <w:pPr>
        <w:pStyle w:val="Normal"/>
      </w:pPr>
      <w:r w:rsidR="42234A09">
        <w:rPr/>
        <w:t>from sklearn.preprocessing import StandardScaler</w:t>
      </w:r>
    </w:p>
    <w:p xmlns:wp14="http://schemas.microsoft.com/office/word/2010/wordml" w:rsidP="42234A09" wp14:paraId="1A51FD0A" wp14:textId="35E36937">
      <w:pPr>
        <w:pStyle w:val="Normal"/>
      </w:pPr>
      <w:r w:rsidR="42234A09">
        <w:rPr/>
        <w:t>from tensorflow.keras.models import Sequential</w:t>
      </w:r>
    </w:p>
    <w:p xmlns:wp14="http://schemas.microsoft.com/office/word/2010/wordml" w:rsidP="42234A09" wp14:paraId="0EDDF725" wp14:textId="5F71ACE6">
      <w:pPr>
        <w:pStyle w:val="Normal"/>
      </w:pPr>
      <w:r w:rsidR="42234A09">
        <w:rPr/>
        <w:t>from tensorflow.keras.layers import Dense, Conv1D, MaxPooling1D, Flatten, Dropout</w:t>
      </w:r>
    </w:p>
    <w:p xmlns:wp14="http://schemas.microsoft.com/office/word/2010/wordml" w:rsidP="42234A09" wp14:paraId="5A7369B3" wp14:textId="4FB5F2CA">
      <w:pPr>
        <w:pStyle w:val="Normal"/>
      </w:pPr>
      <w:r w:rsidR="42234A09">
        <w:rPr/>
        <w:t>from tensorflow.keras.optimizers import Adam</w:t>
      </w:r>
    </w:p>
    <w:p xmlns:wp14="http://schemas.microsoft.com/office/word/2010/wordml" w:rsidP="42234A09" wp14:paraId="755A4885" wp14:textId="0AC019D3">
      <w:pPr>
        <w:pStyle w:val="Normal"/>
      </w:pPr>
      <w:r w:rsidR="42234A09">
        <w:rPr/>
        <w:t>from sklearn.metrics import confusion_matrix, classification_report</w:t>
      </w:r>
    </w:p>
    <w:p xmlns:wp14="http://schemas.microsoft.com/office/word/2010/wordml" w:rsidP="42234A09" wp14:paraId="726C2887" wp14:textId="0A66A29E">
      <w:pPr>
        <w:pStyle w:val="Normal"/>
      </w:pPr>
      <w:r w:rsidR="42234A09">
        <w:rPr/>
        <w:t>import matplotlib.pyplot as plt</w:t>
      </w:r>
    </w:p>
    <w:p xmlns:wp14="http://schemas.microsoft.com/office/word/2010/wordml" w:rsidP="42234A09" wp14:paraId="1829D3EE" wp14:textId="79F8E387">
      <w:pPr>
        <w:pStyle w:val="Normal"/>
      </w:pPr>
      <w:r w:rsidR="42234A09">
        <w:rPr/>
        <w:t xml:space="preserve"> </w:t>
      </w:r>
    </w:p>
    <w:p xmlns:wp14="http://schemas.microsoft.com/office/word/2010/wordml" w:rsidP="42234A09" wp14:paraId="64AB8C4B" wp14:textId="60866B99">
      <w:pPr>
        <w:pStyle w:val="Normal"/>
      </w:pPr>
      <w:r w:rsidR="42234A09">
        <w:rPr/>
        <w:t># Cargar el archivo ARFF y convertirlo en un DataFrame</w:t>
      </w:r>
    </w:p>
    <w:p xmlns:wp14="http://schemas.microsoft.com/office/word/2010/wordml" w:rsidP="42234A09" wp14:paraId="76075F4F" wp14:textId="58C78615">
      <w:pPr>
        <w:pStyle w:val="Normal"/>
      </w:pPr>
      <w:r w:rsidR="42234A09">
        <w:rPr/>
        <w:t>with open("C:/DB_Covid19Arg/csv_archivos_limpios/Amazon_test/phpKo8OWT.arff") as f:</w:t>
      </w:r>
    </w:p>
    <w:p xmlns:wp14="http://schemas.microsoft.com/office/word/2010/wordml" w:rsidP="42234A09" wp14:paraId="10E01D18" wp14:textId="1EBB5CBC">
      <w:pPr>
        <w:pStyle w:val="Normal"/>
      </w:pPr>
      <w:r w:rsidR="42234A09">
        <w:rPr/>
        <w:t xml:space="preserve">    dataset = arff.load(f)</w:t>
      </w:r>
    </w:p>
    <w:p xmlns:wp14="http://schemas.microsoft.com/office/word/2010/wordml" w:rsidP="42234A09" wp14:paraId="6DD92405" wp14:textId="1696CBBB">
      <w:pPr>
        <w:pStyle w:val="Normal"/>
      </w:pPr>
      <w:r w:rsidR="42234A09">
        <w:rPr/>
        <w:t xml:space="preserve"> </w:t>
      </w:r>
    </w:p>
    <w:p xmlns:wp14="http://schemas.microsoft.com/office/word/2010/wordml" w:rsidP="42234A09" wp14:paraId="7B252F76" wp14:textId="52B5C4EE">
      <w:pPr>
        <w:pStyle w:val="Normal"/>
      </w:pPr>
      <w:r w:rsidR="42234A09">
        <w:rPr/>
        <w:t># Convertir el dataset ARFF en un DataFrame de pandas</w:t>
      </w:r>
    </w:p>
    <w:p xmlns:wp14="http://schemas.microsoft.com/office/word/2010/wordml" w:rsidP="42234A09" wp14:paraId="30B14D1A" wp14:textId="0E57E057">
      <w:pPr>
        <w:pStyle w:val="Normal"/>
      </w:pPr>
      <w:r w:rsidR="42234A09">
        <w:rPr/>
        <w:t>df = pd.DataFrame(dataset['data'], columns=[attr[0] for attr in dataset['attributes']])</w:t>
      </w:r>
    </w:p>
    <w:p xmlns:wp14="http://schemas.microsoft.com/office/word/2010/wordml" w:rsidP="42234A09" wp14:paraId="6A1AC9DA" wp14:textId="26787833">
      <w:pPr>
        <w:pStyle w:val="Normal"/>
      </w:pPr>
      <w:r w:rsidR="42234A09">
        <w:rPr/>
        <w:t xml:space="preserve"> </w:t>
      </w:r>
    </w:p>
    <w:p xmlns:wp14="http://schemas.microsoft.com/office/word/2010/wordml" w:rsidP="42234A09" wp14:paraId="5832B7A2" wp14:textId="5C295F88">
      <w:pPr>
        <w:pStyle w:val="Normal"/>
      </w:pPr>
      <w:r w:rsidR="42234A09">
        <w:rPr/>
        <w:t># Convertir los datos en formato numérico</w:t>
      </w:r>
    </w:p>
    <w:p xmlns:wp14="http://schemas.microsoft.com/office/word/2010/wordml" w:rsidP="42234A09" wp14:paraId="7D40D969" wp14:textId="03B4E31B">
      <w:pPr>
        <w:pStyle w:val="Normal"/>
      </w:pPr>
      <w:r w:rsidR="42234A09">
        <w:rPr/>
        <w:t>df = df.apply(pd.to_numeric, errors='coerce')</w:t>
      </w:r>
    </w:p>
    <w:p xmlns:wp14="http://schemas.microsoft.com/office/word/2010/wordml" w:rsidP="42234A09" wp14:paraId="0CD1CDE9" wp14:textId="6AC2B74C">
      <w:pPr>
        <w:pStyle w:val="Normal"/>
      </w:pPr>
      <w:r w:rsidR="42234A09">
        <w:rPr/>
        <w:t xml:space="preserve"> </w:t>
      </w:r>
    </w:p>
    <w:p xmlns:wp14="http://schemas.microsoft.com/office/word/2010/wordml" w:rsidP="42234A09" wp14:paraId="7548E4C3" wp14:textId="11E09CF6">
      <w:pPr>
        <w:pStyle w:val="Normal"/>
      </w:pPr>
      <w:r w:rsidR="42234A09">
        <w:rPr/>
        <w:t># Eliminar filas con valores NaN que pudieran quedar tras la conversión</w:t>
      </w:r>
    </w:p>
    <w:p xmlns:wp14="http://schemas.microsoft.com/office/word/2010/wordml" w:rsidP="42234A09" wp14:paraId="499890F1" wp14:textId="4F9B266A">
      <w:pPr>
        <w:pStyle w:val="Normal"/>
      </w:pPr>
      <w:r w:rsidR="42234A09">
        <w:rPr/>
        <w:t>df = df.dropna()</w:t>
      </w:r>
    </w:p>
    <w:p xmlns:wp14="http://schemas.microsoft.com/office/word/2010/wordml" w:rsidP="42234A09" wp14:paraId="3FA42965" wp14:textId="7AB7A5E7">
      <w:pPr>
        <w:pStyle w:val="Normal"/>
      </w:pPr>
      <w:r w:rsidR="42234A09">
        <w:rPr/>
        <w:t xml:space="preserve"> </w:t>
      </w:r>
    </w:p>
    <w:p xmlns:wp14="http://schemas.microsoft.com/office/word/2010/wordml" w:rsidP="42234A09" wp14:paraId="10C691B1" wp14:textId="0160085B">
      <w:pPr>
        <w:pStyle w:val="Normal"/>
      </w:pPr>
      <w:r w:rsidR="42234A09">
        <w:rPr/>
        <w:t># Verificar las primeras filas del DataFrame para asegurar que se cargó correctamente</w:t>
      </w:r>
    </w:p>
    <w:p xmlns:wp14="http://schemas.microsoft.com/office/word/2010/wordml" w:rsidP="42234A09" wp14:paraId="3C00B68B" wp14:textId="671A7B62">
      <w:pPr>
        <w:pStyle w:val="Normal"/>
      </w:pPr>
      <w:r w:rsidR="42234A09">
        <w:rPr/>
        <w:t>print(df.head())</w:t>
      </w:r>
    </w:p>
    <w:p xmlns:wp14="http://schemas.microsoft.com/office/word/2010/wordml" w:rsidP="42234A09" wp14:paraId="6B5920FE" wp14:textId="481BFDC3">
      <w:pPr>
        <w:pStyle w:val="Normal"/>
      </w:pPr>
      <w:r w:rsidR="42234A09">
        <w:rPr/>
        <w:t xml:space="preserve"> </w:t>
      </w:r>
    </w:p>
    <w:p xmlns:wp14="http://schemas.microsoft.com/office/word/2010/wordml" w:rsidP="42234A09" wp14:paraId="20228016" wp14:textId="5C321084">
      <w:pPr>
        <w:pStyle w:val="Normal"/>
      </w:pPr>
      <w:r w:rsidR="42234A09">
        <w:rPr/>
        <w:t># Separar las características y la variable objetivo (Class)</w:t>
      </w:r>
    </w:p>
    <w:p xmlns:wp14="http://schemas.microsoft.com/office/word/2010/wordml" w:rsidP="42234A09" wp14:paraId="7168CAD1" wp14:textId="43CFDED4">
      <w:pPr>
        <w:pStyle w:val="Normal"/>
      </w:pPr>
      <w:r w:rsidR="42234A09">
        <w:rPr/>
        <w:t>X = df.drop(columns=['Class'])</w:t>
      </w:r>
    </w:p>
    <w:p xmlns:wp14="http://schemas.microsoft.com/office/word/2010/wordml" w:rsidP="42234A09" wp14:paraId="3E6C654B" wp14:textId="45FB4F10">
      <w:pPr>
        <w:pStyle w:val="Normal"/>
      </w:pPr>
      <w:r w:rsidR="42234A09">
        <w:rPr/>
        <w:t>y = df['Class']</w:t>
      </w:r>
    </w:p>
    <w:p xmlns:wp14="http://schemas.microsoft.com/office/word/2010/wordml" w:rsidP="42234A09" wp14:paraId="3EDB60D8" wp14:textId="57CD5C5F">
      <w:pPr>
        <w:pStyle w:val="Normal"/>
      </w:pPr>
      <w:r w:rsidR="42234A09">
        <w:rPr/>
        <w:t xml:space="preserve"> </w:t>
      </w:r>
    </w:p>
    <w:p xmlns:wp14="http://schemas.microsoft.com/office/word/2010/wordml" w:rsidP="42234A09" wp14:paraId="1C892EFA" wp14:textId="524788B9">
      <w:pPr>
        <w:pStyle w:val="Normal"/>
      </w:pPr>
      <w:r w:rsidR="42234A09">
        <w:rPr/>
        <w:t># Dividir los datos en conjuntos de entrenamiento y prueba</w:t>
      </w:r>
    </w:p>
    <w:p xmlns:wp14="http://schemas.microsoft.com/office/word/2010/wordml" w:rsidP="42234A09" wp14:paraId="192B22AC" wp14:textId="1BFEDB9E">
      <w:pPr>
        <w:pStyle w:val="Normal"/>
      </w:pPr>
      <w:r w:rsidR="42234A09">
        <w:rPr/>
        <w:t>X_train, X_test, y_train, y_test = train_test_split(X, y, test_size=0.2, random_state=42)</w:t>
      </w:r>
    </w:p>
    <w:p xmlns:wp14="http://schemas.microsoft.com/office/word/2010/wordml" w:rsidP="42234A09" wp14:paraId="3FD2A639" wp14:textId="084907D1">
      <w:pPr>
        <w:pStyle w:val="Normal"/>
      </w:pPr>
      <w:r w:rsidR="42234A09">
        <w:rPr/>
        <w:t xml:space="preserve"> </w:t>
      </w:r>
    </w:p>
    <w:p xmlns:wp14="http://schemas.microsoft.com/office/word/2010/wordml" w:rsidP="42234A09" wp14:paraId="3EE47984" wp14:textId="063FDD8E">
      <w:pPr>
        <w:pStyle w:val="Normal"/>
      </w:pPr>
      <w:r w:rsidR="42234A09">
        <w:rPr/>
        <w:t># Escalar los datos para mejorar el rendimiento del modelo</w:t>
      </w:r>
    </w:p>
    <w:p xmlns:wp14="http://schemas.microsoft.com/office/word/2010/wordml" w:rsidP="42234A09" wp14:paraId="2EFC8A6F" wp14:textId="618C9A76">
      <w:pPr>
        <w:pStyle w:val="Normal"/>
      </w:pPr>
      <w:r w:rsidR="42234A09">
        <w:rPr/>
        <w:t>scaler = StandardScaler()</w:t>
      </w:r>
    </w:p>
    <w:p xmlns:wp14="http://schemas.microsoft.com/office/word/2010/wordml" w:rsidP="42234A09" wp14:paraId="1B349E89" wp14:textId="6BCB2500">
      <w:pPr>
        <w:pStyle w:val="Normal"/>
      </w:pPr>
      <w:r w:rsidR="42234A09">
        <w:rPr/>
        <w:t>X_train_scaled = scaler.fit_transform(X_train)</w:t>
      </w:r>
    </w:p>
    <w:p xmlns:wp14="http://schemas.microsoft.com/office/word/2010/wordml" w:rsidP="42234A09" wp14:paraId="4F59ABF1" wp14:textId="5D7445BF">
      <w:pPr>
        <w:pStyle w:val="Normal"/>
      </w:pPr>
      <w:r w:rsidR="42234A09">
        <w:rPr/>
        <w:t>X_test_scaled = scaler.transform(X_test)</w:t>
      </w:r>
    </w:p>
    <w:p xmlns:wp14="http://schemas.microsoft.com/office/word/2010/wordml" w:rsidP="42234A09" wp14:paraId="47BA9F24" wp14:textId="140DC7A6">
      <w:pPr>
        <w:pStyle w:val="Normal"/>
      </w:pPr>
      <w:r w:rsidR="42234A09">
        <w:rPr/>
        <w:t xml:space="preserve"> </w:t>
      </w:r>
    </w:p>
    <w:p xmlns:wp14="http://schemas.microsoft.com/office/word/2010/wordml" w:rsidP="42234A09" wp14:paraId="491222A1" wp14:textId="05D9EEFF">
      <w:pPr>
        <w:pStyle w:val="Normal"/>
      </w:pPr>
      <w:r w:rsidR="42234A09">
        <w:rPr/>
        <w:t># Reshape para que sea compatible con Conv1D (necesitamos una tercera dimensión)</w:t>
      </w:r>
    </w:p>
    <w:p xmlns:wp14="http://schemas.microsoft.com/office/word/2010/wordml" w:rsidP="42234A09" wp14:paraId="2A03E43E" wp14:textId="5E1DBD45">
      <w:pPr>
        <w:pStyle w:val="Normal"/>
      </w:pPr>
      <w:r w:rsidR="42234A09">
        <w:rPr/>
        <w:t>X_train_cnn = np.expand_dims(X_train_scaled, axis=2)</w:t>
      </w:r>
    </w:p>
    <w:p xmlns:wp14="http://schemas.microsoft.com/office/word/2010/wordml" w:rsidP="42234A09" wp14:paraId="11CCB18B" wp14:textId="4F068C5D">
      <w:pPr>
        <w:pStyle w:val="Normal"/>
      </w:pPr>
      <w:r w:rsidR="42234A09">
        <w:rPr/>
        <w:t>X_test_cnn = np.expand_dims(X_test_scaled, axis=2)</w:t>
      </w:r>
    </w:p>
    <w:p xmlns:wp14="http://schemas.microsoft.com/office/word/2010/wordml" w:rsidP="42234A09" wp14:paraId="2F88B973" wp14:textId="15A15DFD">
      <w:pPr>
        <w:pStyle w:val="Normal"/>
      </w:pPr>
      <w:r w:rsidR="42234A09">
        <w:rPr/>
        <w:t xml:space="preserve"> </w:t>
      </w:r>
    </w:p>
    <w:p xmlns:wp14="http://schemas.microsoft.com/office/word/2010/wordml" w:rsidP="42234A09" wp14:paraId="12EB23B3" wp14:textId="4667A9E0">
      <w:pPr>
        <w:pStyle w:val="Normal"/>
      </w:pPr>
      <w:r w:rsidR="42234A09">
        <w:rPr/>
        <w:t># Crear el modelo CNN</w:t>
      </w:r>
    </w:p>
    <w:p xmlns:wp14="http://schemas.microsoft.com/office/word/2010/wordml" w:rsidP="42234A09" wp14:paraId="67ED1877" wp14:textId="1B3550E9">
      <w:pPr>
        <w:pStyle w:val="Normal"/>
      </w:pPr>
      <w:r w:rsidR="42234A09">
        <w:rPr/>
        <w:t>model = Sequential()</w:t>
      </w:r>
    </w:p>
    <w:p xmlns:wp14="http://schemas.microsoft.com/office/word/2010/wordml" w:rsidP="42234A09" wp14:paraId="65DF14C4" wp14:textId="0AE59A10">
      <w:pPr>
        <w:pStyle w:val="Normal"/>
      </w:pPr>
      <w:r w:rsidR="42234A09">
        <w:rPr/>
        <w:t xml:space="preserve"> </w:t>
      </w:r>
    </w:p>
    <w:p xmlns:wp14="http://schemas.microsoft.com/office/word/2010/wordml" w:rsidP="42234A09" wp14:paraId="01893D35" wp14:textId="7E598A20">
      <w:pPr>
        <w:pStyle w:val="Normal"/>
      </w:pPr>
      <w:r w:rsidR="42234A09">
        <w:rPr/>
        <w:t># Primera capa de convolución 1D</w:t>
      </w:r>
    </w:p>
    <w:p xmlns:wp14="http://schemas.microsoft.com/office/word/2010/wordml" w:rsidP="42234A09" wp14:paraId="7E111681" wp14:textId="48D21954">
      <w:pPr>
        <w:pStyle w:val="Normal"/>
      </w:pPr>
      <w:r w:rsidR="42234A09">
        <w:rPr/>
        <w:t>model.add(Conv1D(filters=32, kernel_size=2, activation='relu', input_shape=(X_train_cnn.shape[1], 1)))</w:t>
      </w:r>
    </w:p>
    <w:p xmlns:wp14="http://schemas.microsoft.com/office/word/2010/wordml" w:rsidP="42234A09" wp14:paraId="5F27E7B3" wp14:textId="18BEA20A">
      <w:pPr>
        <w:pStyle w:val="Normal"/>
      </w:pPr>
      <w:r w:rsidR="42234A09">
        <w:rPr/>
        <w:t>model.add(MaxPooling1D(pool_size=2))  # Max pooling para reducir dimensionalidad</w:t>
      </w:r>
    </w:p>
    <w:p xmlns:wp14="http://schemas.microsoft.com/office/word/2010/wordml" w:rsidP="42234A09" wp14:paraId="323788E3" wp14:textId="43F4485F">
      <w:pPr>
        <w:pStyle w:val="Normal"/>
      </w:pPr>
      <w:r w:rsidR="42234A09">
        <w:rPr/>
        <w:t xml:space="preserve"> </w:t>
      </w:r>
    </w:p>
    <w:p xmlns:wp14="http://schemas.microsoft.com/office/word/2010/wordml" w:rsidP="42234A09" wp14:paraId="0E5570BB" wp14:textId="72A93495">
      <w:pPr>
        <w:pStyle w:val="Normal"/>
      </w:pPr>
      <w:r w:rsidR="42234A09">
        <w:rPr/>
        <w:t># Segunda capa de convolución 1D</w:t>
      </w:r>
    </w:p>
    <w:p xmlns:wp14="http://schemas.microsoft.com/office/word/2010/wordml" w:rsidP="42234A09" wp14:paraId="7F1A5BC5" wp14:textId="407CB196">
      <w:pPr>
        <w:pStyle w:val="Normal"/>
      </w:pPr>
      <w:r w:rsidR="42234A09">
        <w:rPr/>
        <w:t>model.add(Conv1D(filters=64, kernel_size=2, activation='relu'))</w:t>
      </w:r>
    </w:p>
    <w:p xmlns:wp14="http://schemas.microsoft.com/office/word/2010/wordml" w:rsidP="42234A09" wp14:paraId="79714820" wp14:textId="3FB6DFA7">
      <w:pPr>
        <w:pStyle w:val="Normal"/>
      </w:pPr>
      <w:r w:rsidR="42234A09">
        <w:rPr/>
        <w:t>model.add(MaxPooling1D(pool_size=2))</w:t>
      </w:r>
    </w:p>
    <w:p xmlns:wp14="http://schemas.microsoft.com/office/word/2010/wordml" w:rsidP="42234A09" wp14:paraId="601782F7" wp14:textId="7A7136EE">
      <w:pPr>
        <w:pStyle w:val="Normal"/>
      </w:pPr>
      <w:r w:rsidR="42234A09">
        <w:rPr/>
        <w:t xml:space="preserve"> </w:t>
      </w:r>
    </w:p>
    <w:p xmlns:wp14="http://schemas.microsoft.com/office/word/2010/wordml" w:rsidP="42234A09" wp14:paraId="0891566B" wp14:textId="1D9DAB40">
      <w:pPr>
        <w:pStyle w:val="Normal"/>
      </w:pPr>
      <w:r w:rsidR="42234A09">
        <w:rPr/>
        <w:t># Aplanar los datos antes de pasar a la red densa</w:t>
      </w:r>
    </w:p>
    <w:p xmlns:wp14="http://schemas.microsoft.com/office/word/2010/wordml" w:rsidP="42234A09" wp14:paraId="582E42EC" wp14:textId="21F7C45B">
      <w:pPr>
        <w:pStyle w:val="Normal"/>
      </w:pPr>
      <w:r w:rsidR="42234A09">
        <w:rPr/>
        <w:t>model.add(Flatten())</w:t>
      </w:r>
    </w:p>
    <w:p xmlns:wp14="http://schemas.microsoft.com/office/word/2010/wordml" w:rsidP="42234A09" wp14:paraId="67A8D21D" wp14:textId="3F4B1EA5">
      <w:pPr>
        <w:pStyle w:val="Normal"/>
      </w:pPr>
      <w:r w:rsidR="42234A09">
        <w:rPr/>
        <w:t xml:space="preserve"> </w:t>
      </w:r>
    </w:p>
    <w:p xmlns:wp14="http://schemas.microsoft.com/office/word/2010/wordml" w:rsidP="42234A09" wp14:paraId="53D1CE0A" wp14:textId="461E167B">
      <w:pPr>
        <w:pStyle w:val="Normal"/>
      </w:pPr>
      <w:r w:rsidR="42234A09">
        <w:rPr/>
        <w:t># Capa oculta completamente conectada con Dropout para evitar sobreajuste</w:t>
      </w:r>
    </w:p>
    <w:p xmlns:wp14="http://schemas.microsoft.com/office/word/2010/wordml" w:rsidP="42234A09" wp14:paraId="122AEA08" wp14:textId="0D201503">
      <w:pPr>
        <w:pStyle w:val="Normal"/>
      </w:pPr>
      <w:r w:rsidR="42234A09">
        <w:rPr/>
        <w:t>model.add(Dense(64, activation='relu'))</w:t>
      </w:r>
    </w:p>
    <w:p xmlns:wp14="http://schemas.microsoft.com/office/word/2010/wordml" w:rsidP="42234A09" wp14:paraId="22C820ED" wp14:textId="4A6250D1">
      <w:pPr>
        <w:pStyle w:val="Normal"/>
      </w:pPr>
      <w:r w:rsidR="42234A09">
        <w:rPr/>
        <w:t>model.add(Dropout(0.5))  # Dropout regularization</w:t>
      </w:r>
    </w:p>
    <w:p xmlns:wp14="http://schemas.microsoft.com/office/word/2010/wordml" w:rsidP="42234A09" wp14:paraId="01739CA6" wp14:textId="2E4FF4F3">
      <w:pPr>
        <w:pStyle w:val="Normal"/>
      </w:pPr>
      <w:r w:rsidR="42234A09">
        <w:rPr/>
        <w:t xml:space="preserve"> </w:t>
      </w:r>
    </w:p>
    <w:p xmlns:wp14="http://schemas.microsoft.com/office/word/2010/wordml" w:rsidP="42234A09" wp14:paraId="35779F0E" wp14:textId="376BC134">
      <w:pPr>
        <w:pStyle w:val="Normal"/>
      </w:pPr>
      <w:r w:rsidR="42234A09">
        <w:rPr/>
        <w:t># Capa de salida para clasificación binaria</w:t>
      </w:r>
    </w:p>
    <w:p xmlns:wp14="http://schemas.microsoft.com/office/word/2010/wordml" w:rsidP="42234A09" wp14:paraId="79225F09" wp14:textId="5B1262B8">
      <w:pPr>
        <w:pStyle w:val="Normal"/>
      </w:pPr>
      <w:r w:rsidR="42234A09">
        <w:rPr/>
        <w:t>model.add(Dense(1, activation='sigmoid'))</w:t>
      </w:r>
    </w:p>
    <w:p xmlns:wp14="http://schemas.microsoft.com/office/word/2010/wordml" w:rsidP="42234A09" wp14:paraId="7F8E6E5B" wp14:textId="067E24C0">
      <w:pPr>
        <w:pStyle w:val="Normal"/>
      </w:pPr>
      <w:r w:rsidR="42234A09">
        <w:rPr/>
        <w:t xml:space="preserve"> </w:t>
      </w:r>
    </w:p>
    <w:p xmlns:wp14="http://schemas.microsoft.com/office/word/2010/wordml" w:rsidP="42234A09" wp14:paraId="6E882FA8" wp14:textId="4D2D36EB">
      <w:pPr>
        <w:pStyle w:val="Normal"/>
      </w:pPr>
      <w:r w:rsidR="42234A09">
        <w:rPr/>
        <w:t># Compilar el modelo usando Adam como optimizador y binary_crossentropy como función de pérdida</w:t>
      </w:r>
    </w:p>
    <w:p xmlns:wp14="http://schemas.microsoft.com/office/word/2010/wordml" w:rsidP="42234A09" wp14:paraId="3A7F3ABC" wp14:textId="2EF92164">
      <w:pPr>
        <w:pStyle w:val="Normal"/>
      </w:pPr>
      <w:r w:rsidR="42234A09">
        <w:rPr/>
        <w:t>model.compile(optimizer=Adam(learning_rate=0.001), loss='binary_crossentropy', metrics=['accuracy'])</w:t>
      </w:r>
    </w:p>
    <w:p xmlns:wp14="http://schemas.microsoft.com/office/word/2010/wordml" w:rsidP="42234A09" wp14:paraId="7A18A7C1" wp14:textId="1229AA7D">
      <w:pPr>
        <w:pStyle w:val="Normal"/>
      </w:pPr>
      <w:r w:rsidR="42234A09">
        <w:rPr/>
        <w:t xml:space="preserve"> </w:t>
      </w:r>
    </w:p>
    <w:p xmlns:wp14="http://schemas.microsoft.com/office/word/2010/wordml" w:rsidP="42234A09" wp14:paraId="21441538" wp14:textId="3CC7551B">
      <w:pPr>
        <w:pStyle w:val="Normal"/>
      </w:pPr>
      <w:r w:rsidR="42234A09">
        <w:rPr/>
        <w:t># Entrenar el modelo</w:t>
      </w:r>
    </w:p>
    <w:p xmlns:wp14="http://schemas.microsoft.com/office/word/2010/wordml" w:rsidP="42234A09" wp14:paraId="333943C9" wp14:textId="29DFC911">
      <w:pPr>
        <w:pStyle w:val="Normal"/>
      </w:pPr>
      <w:r w:rsidR="42234A09">
        <w:rPr/>
        <w:t>history = model.fit(X_train_cnn, y_train, validation_data=(X_test_cnn, y_test), epochs=50, batch_size=32)</w:t>
      </w:r>
    </w:p>
    <w:p xmlns:wp14="http://schemas.microsoft.com/office/word/2010/wordml" w:rsidP="42234A09" wp14:paraId="38A5FA27" wp14:textId="3438C1B8">
      <w:pPr>
        <w:pStyle w:val="Normal"/>
      </w:pPr>
      <w:r w:rsidR="42234A09">
        <w:rPr/>
        <w:t xml:space="preserve"> </w:t>
      </w:r>
    </w:p>
    <w:p xmlns:wp14="http://schemas.microsoft.com/office/word/2010/wordml" w:rsidP="42234A09" wp14:paraId="465D37DD" wp14:textId="0ACDBA34">
      <w:pPr>
        <w:pStyle w:val="Normal"/>
      </w:pPr>
      <w:r w:rsidR="42234A09">
        <w:rPr/>
        <w:t># Evaluar el modelo en el conjunto de prueba</w:t>
      </w:r>
    </w:p>
    <w:p xmlns:wp14="http://schemas.microsoft.com/office/word/2010/wordml" w:rsidP="42234A09" wp14:paraId="18AE46AA" wp14:textId="3D069920">
      <w:pPr>
        <w:pStyle w:val="Normal"/>
      </w:pPr>
      <w:r w:rsidR="42234A09">
        <w:rPr/>
        <w:t>loss, accuracy = model.evaluate(X_test_cnn, y_test)</w:t>
      </w:r>
    </w:p>
    <w:p xmlns:wp14="http://schemas.microsoft.com/office/word/2010/wordml" w:rsidP="42234A09" wp14:paraId="12DD6C6A" wp14:textId="28856385">
      <w:pPr>
        <w:pStyle w:val="Normal"/>
      </w:pPr>
      <w:r w:rsidR="42234A09">
        <w:rPr/>
        <w:t>print(f"Exactitud en el conjunto de prueba: {accuracy * 100:.2f}%")</w:t>
      </w:r>
    </w:p>
    <w:p xmlns:wp14="http://schemas.microsoft.com/office/word/2010/wordml" w:rsidP="42234A09" wp14:paraId="2ABA0B37" wp14:textId="37B35A9A">
      <w:pPr>
        <w:pStyle w:val="Normal"/>
      </w:pPr>
      <w:r w:rsidR="42234A09">
        <w:rPr/>
        <w:t xml:space="preserve"> </w:t>
      </w:r>
    </w:p>
    <w:p xmlns:wp14="http://schemas.microsoft.com/office/word/2010/wordml" w:rsidP="42234A09" wp14:paraId="04F94B8D" wp14:textId="007B2D2F">
      <w:pPr>
        <w:pStyle w:val="Normal"/>
      </w:pPr>
      <w:r w:rsidR="42234A09">
        <w:rPr/>
        <w:t># Matriz de confusión y reporte de clasificación</w:t>
      </w:r>
    </w:p>
    <w:p xmlns:wp14="http://schemas.microsoft.com/office/word/2010/wordml" w:rsidP="42234A09" wp14:paraId="72C48642" wp14:textId="4EC44112">
      <w:pPr>
        <w:pStyle w:val="Normal"/>
      </w:pPr>
      <w:r w:rsidR="42234A09">
        <w:rPr/>
        <w:t>y_pred = (model.predict(X_test_cnn) &gt; 0.5).astype("int32")</w:t>
      </w:r>
    </w:p>
    <w:p xmlns:wp14="http://schemas.microsoft.com/office/word/2010/wordml" w:rsidP="42234A09" wp14:paraId="528FEA8D" wp14:textId="4DAB16E7">
      <w:pPr>
        <w:pStyle w:val="Normal"/>
      </w:pPr>
      <w:r w:rsidR="42234A09">
        <w:rPr/>
        <w:t>conf_matrix = confusion_matrix(y_test, y_pred)</w:t>
      </w:r>
    </w:p>
    <w:p xmlns:wp14="http://schemas.microsoft.com/office/word/2010/wordml" w:rsidP="42234A09" wp14:paraId="430B641F" wp14:textId="11C014B1">
      <w:pPr>
        <w:pStyle w:val="Normal"/>
      </w:pPr>
      <w:r w:rsidR="42234A09">
        <w:rPr/>
        <w:t>class_report = classification_report(y_test, y_pred)</w:t>
      </w:r>
    </w:p>
    <w:p xmlns:wp14="http://schemas.microsoft.com/office/word/2010/wordml" w:rsidP="42234A09" wp14:paraId="1AD2D0A8" wp14:textId="15C29402">
      <w:pPr>
        <w:pStyle w:val="Normal"/>
      </w:pPr>
      <w:r w:rsidR="42234A09">
        <w:rPr/>
        <w:t xml:space="preserve"> </w:t>
      </w:r>
    </w:p>
    <w:p xmlns:wp14="http://schemas.microsoft.com/office/word/2010/wordml" w:rsidP="42234A09" wp14:paraId="4A6E0A3F" wp14:textId="46C1F613">
      <w:pPr>
        <w:pStyle w:val="Normal"/>
      </w:pPr>
      <w:r w:rsidR="42234A09">
        <w:rPr/>
        <w:t>print("Matriz de Confusión:")</w:t>
      </w:r>
    </w:p>
    <w:p xmlns:wp14="http://schemas.microsoft.com/office/word/2010/wordml" w:rsidP="42234A09" wp14:paraId="428139E6" wp14:textId="3FC8FF96">
      <w:pPr>
        <w:pStyle w:val="Normal"/>
      </w:pPr>
      <w:r w:rsidR="42234A09">
        <w:rPr/>
        <w:t>print(conf_matrix)</w:t>
      </w:r>
    </w:p>
    <w:p xmlns:wp14="http://schemas.microsoft.com/office/word/2010/wordml" w:rsidP="42234A09" wp14:paraId="6F3E3E8F" wp14:textId="50F54D73">
      <w:pPr>
        <w:pStyle w:val="Normal"/>
      </w:pPr>
      <w:r w:rsidR="42234A09">
        <w:rPr/>
        <w:t>print("\nReporte de Clasificación:")</w:t>
      </w:r>
    </w:p>
    <w:p xmlns:wp14="http://schemas.microsoft.com/office/word/2010/wordml" w:rsidP="42234A09" wp14:paraId="17351F4B" wp14:textId="3895C62C">
      <w:pPr>
        <w:pStyle w:val="Normal"/>
      </w:pPr>
      <w:r w:rsidR="42234A09">
        <w:rPr/>
        <w:t>print(class_report)</w:t>
      </w:r>
    </w:p>
    <w:p xmlns:wp14="http://schemas.microsoft.com/office/word/2010/wordml" w:rsidP="42234A09" wp14:paraId="04869DF3" wp14:textId="5A01E16C">
      <w:pPr>
        <w:pStyle w:val="Normal"/>
      </w:pPr>
      <w:r w:rsidR="42234A09">
        <w:rPr/>
        <w:t xml:space="preserve"> </w:t>
      </w:r>
    </w:p>
    <w:p xmlns:wp14="http://schemas.microsoft.com/office/word/2010/wordml" w:rsidP="42234A09" wp14:paraId="68689F37" wp14:textId="3EA6A953">
      <w:pPr>
        <w:pStyle w:val="Normal"/>
      </w:pPr>
      <w:r w:rsidR="42234A09">
        <w:rPr/>
        <w:t># Graficar el desempeño durante el entrenamiento</w:t>
      </w:r>
    </w:p>
    <w:p xmlns:wp14="http://schemas.microsoft.com/office/word/2010/wordml" w:rsidP="42234A09" wp14:paraId="27C755AC" wp14:textId="7EC356F2">
      <w:pPr>
        <w:pStyle w:val="Normal"/>
      </w:pPr>
      <w:r w:rsidR="42234A09">
        <w:rPr/>
        <w:t>plt.plot(history.history['accuracy'], label='Exactitud en entrenamiento')</w:t>
      </w:r>
    </w:p>
    <w:p xmlns:wp14="http://schemas.microsoft.com/office/word/2010/wordml" w:rsidP="42234A09" wp14:paraId="140BD68E" wp14:textId="354B88B6">
      <w:pPr>
        <w:pStyle w:val="Normal"/>
      </w:pPr>
      <w:r w:rsidR="42234A09">
        <w:rPr/>
        <w:t>plt.plot(history.history['val_accuracy'], label='Exactitud en validación')</w:t>
      </w:r>
    </w:p>
    <w:p xmlns:wp14="http://schemas.microsoft.com/office/word/2010/wordml" w:rsidP="42234A09" wp14:paraId="003BFA62" wp14:textId="0B38A83C">
      <w:pPr>
        <w:pStyle w:val="Normal"/>
      </w:pPr>
      <w:r w:rsidR="42234A09">
        <w:rPr/>
        <w:t>plt.title('Exactitud del Modelo CNN')</w:t>
      </w:r>
    </w:p>
    <w:p xmlns:wp14="http://schemas.microsoft.com/office/word/2010/wordml" w:rsidP="42234A09" wp14:paraId="5DDF6910" wp14:textId="053F8DD2">
      <w:pPr>
        <w:pStyle w:val="Normal"/>
      </w:pPr>
      <w:r w:rsidR="42234A09">
        <w:rPr/>
        <w:t>plt.xlabel('Época')</w:t>
      </w:r>
    </w:p>
    <w:p xmlns:wp14="http://schemas.microsoft.com/office/word/2010/wordml" w:rsidP="42234A09" wp14:paraId="64B41674" wp14:textId="0C3E4A52">
      <w:pPr>
        <w:pStyle w:val="Normal"/>
      </w:pPr>
      <w:r w:rsidR="42234A09">
        <w:rPr/>
        <w:t>plt.ylabel('Exactitud')</w:t>
      </w:r>
    </w:p>
    <w:p xmlns:wp14="http://schemas.microsoft.com/office/word/2010/wordml" w:rsidP="42234A09" wp14:paraId="0921016F" wp14:textId="1E476923">
      <w:pPr>
        <w:pStyle w:val="Normal"/>
      </w:pPr>
      <w:r w:rsidR="42234A09">
        <w:rPr/>
        <w:t>plt.legend()</w:t>
      </w:r>
    </w:p>
    <w:p xmlns:wp14="http://schemas.microsoft.com/office/word/2010/wordml" w:rsidP="42234A09" wp14:paraId="305648AD" wp14:textId="78BDFC71">
      <w:pPr>
        <w:pStyle w:val="Normal"/>
      </w:pPr>
      <w:r w:rsidR="42234A09">
        <w:rPr/>
        <w:t>plt.show()</w:t>
      </w:r>
    </w:p>
    <w:p xmlns:wp14="http://schemas.microsoft.com/office/word/2010/wordml" w:rsidP="42234A09" wp14:paraId="76A40025" wp14:textId="2A465AB9">
      <w:pPr>
        <w:pStyle w:val="Normal"/>
      </w:pPr>
      <w:r w:rsidR="42234A09">
        <w:rPr/>
        <w:t xml:space="preserve"> </w:t>
      </w:r>
    </w:p>
    <w:p xmlns:wp14="http://schemas.microsoft.com/office/word/2010/wordml" w:rsidP="42234A09" wp14:paraId="4D0949B9" wp14:textId="2D21E2AB">
      <w:pPr>
        <w:pStyle w:val="Normal"/>
      </w:pPr>
      <w:r w:rsidR="42234A09">
        <w:rPr/>
        <w:t># También podemos graficar la función de pérdida durante el entrenamiento</w:t>
      </w:r>
    </w:p>
    <w:p xmlns:wp14="http://schemas.microsoft.com/office/word/2010/wordml" w:rsidP="42234A09" wp14:paraId="30C7BCCF" wp14:textId="46F664F6">
      <w:pPr>
        <w:pStyle w:val="Normal"/>
      </w:pPr>
      <w:r w:rsidR="42234A09">
        <w:rPr/>
        <w:t>plt.plot(history.history['loss'], label='Pérdida en entrenamiento')</w:t>
      </w:r>
    </w:p>
    <w:p xmlns:wp14="http://schemas.microsoft.com/office/word/2010/wordml" w:rsidP="42234A09" wp14:paraId="7A5A2ADB" wp14:textId="676E89B8">
      <w:pPr>
        <w:pStyle w:val="Normal"/>
      </w:pPr>
      <w:r w:rsidR="42234A09">
        <w:rPr/>
        <w:t>plt.plot(history.history['val_loss'], label='Pérdida en validación')</w:t>
      </w:r>
    </w:p>
    <w:p xmlns:wp14="http://schemas.microsoft.com/office/word/2010/wordml" w:rsidP="42234A09" wp14:paraId="61304778" wp14:textId="64D0F261">
      <w:pPr>
        <w:pStyle w:val="Normal"/>
      </w:pPr>
      <w:r w:rsidR="42234A09">
        <w:rPr/>
        <w:t>plt.title('Pérdida del Modelo CNN')</w:t>
      </w:r>
    </w:p>
    <w:p xmlns:wp14="http://schemas.microsoft.com/office/word/2010/wordml" w:rsidP="42234A09" wp14:paraId="2346B9C4" wp14:textId="355E1581">
      <w:pPr>
        <w:pStyle w:val="Normal"/>
      </w:pPr>
      <w:r w:rsidR="42234A09">
        <w:rPr/>
        <w:t>plt.xlabel('Época')</w:t>
      </w:r>
    </w:p>
    <w:p xmlns:wp14="http://schemas.microsoft.com/office/word/2010/wordml" w:rsidP="42234A09" wp14:paraId="59F73FEC" wp14:textId="49010DA1">
      <w:pPr>
        <w:pStyle w:val="Normal"/>
      </w:pPr>
      <w:r w:rsidR="42234A09">
        <w:rPr/>
        <w:t>plt.ylabel('Pérdida')</w:t>
      </w:r>
    </w:p>
    <w:p xmlns:wp14="http://schemas.microsoft.com/office/word/2010/wordml" w:rsidP="42234A09" wp14:paraId="0D6F37EF" wp14:textId="0628FEA0">
      <w:pPr>
        <w:pStyle w:val="Normal"/>
      </w:pPr>
      <w:r w:rsidR="42234A09">
        <w:rPr/>
        <w:t>plt.legend()</w:t>
      </w:r>
    </w:p>
    <w:p xmlns:wp14="http://schemas.microsoft.com/office/word/2010/wordml" w:rsidP="42234A09" wp14:paraId="74CDE726" wp14:textId="11FAFFAD">
      <w:pPr>
        <w:pStyle w:val="Normal"/>
      </w:pPr>
      <w:r w:rsidR="42234A09">
        <w:rPr/>
        <w:t>plt.show()</w:t>
      </w:r>
    </w:p>
    <w:p xmlns:wp14="http://schemas.microsoft.com/office/word/2010/wordml" w:rsidP="42234A09" wp14:paraId="19ED9935" wp14:textId="0946C25E">
      <w:pPr>
        <w:pStyle w:val="Normal"/>
      </w:pPr>
      <w:r w:rsidR="42234A09">
        <w:rPr/>
        <w:t>```</w:t>
      </w:r>
    </w:p>
    <w:p xmlns:wp14="http://schemas.microsoft.com/office/word/2010/wordml" w:rsidP="42234A09" wp14:paraId="4F3A6562" wp14:textId="42C778E9">
      <w:pPr>
        <w:pStyle w:val="Normal"/>
      </w:pPr>
      <w:r w:rsidR="42234A09">
        <w:rPr/>
        <w:t xml:space="preserve"> </w:t>
      </w:r>
    </w:p>
    <w:p xmlns:wp14="http://schemas.microsoft.com/office/word/2010/wordml" w:rsidP="42234A09" wp14:paraId="13A3456E" wp14:textId="42E421D1">
      <w:pPr>
        <w:pStyle w:val="Normal"/>
      </w:pPr>
      <w:r w:rsidR="42234A09">
        <w:rPr/>
        <w:t>### Descripción de los componentes:</w:t>
      </w:r>
    </w:p>
    <w:p xmlns:wp14="http://schemas.microsoft.com/office/word/2010/wordml" w:rsidP="42234A09" wp14:paraId="5D7A4517" wp14:textId="1AFDF099">
      <w:pPr>
        <w:pStyle w:val="Normal"/>
      </w:pPr>
      <w:r w:rsidR="42234A09">
        <w:rPr/>
        <w:t xml:space="preserve"> </w:t>
      </w:r>
    </w:p>
    <w:p xmlns:wp14="http://schemas.microsoft.com/office/word/2010/wordml" w:rsidP="42234A09" wp14:paraId="048B451C" wp14:textId="607DE4DF">
      <w:pPr>
        <w:pStyle w:val="Normal"/>
      </w:pPr>
      <w:r w:rsidR="42234A09">
        <w:rPr/>
        <w:t>1. **Conv1D**: Capa de convolución 1D para capturar patrones locales en las características del dataset.</w:t>
      </w:r>
    </w:p>
    <w:p xmlns:wp14="http://schemas.microsoft.com/office/word/2010/wordml" w:rsidP="42234A09" wp14:paraId="1EEE61CD" wp14:textId="4A0EA1B2">
      <w:pPr>
        <w:pStyle w:val="Normal"/>
      </w:pPr>
      <w:r w:rsidR="42234A09">
        <w:rPr/>
        <w:t>2. **MaxPooling1D**: Capa para reducir la dimensionalidad y evitar sobreajuste, capturando las características más importantes.</w:t>
      </w:r>
    </w:p>
    <w:p xmlns:wp14="http://schemas.microsoft.com/office/word/2010/wordml" w:rsidP="42234A09" wp14:paraId="12AC1E1E" wp14:textId="01677446">
      <w:pPr>
        <w:pStyle w:val="Normal"/>
      </w:pPr>
      <w:r w:rsidR="42234A09">
        <w:rPr/>
        <w:t>3. **Dense**: Capas completamente conectadas después de aplanar los datos.</w:t>
      </w:r>
    </w:p>
    <w:p xmlns:wp14="http://schemas.microsoft.com/office/word/2010/wordml" w:rsidP="42234A09" wp14:paraId="1D9421B3" wp14:textId="2E6C1A0C">
      <w:pPr>
        <w:pStyle w:val="Normal"/>
      </w:pPr>
      <w:r w:rsidR="42234A09">
        <w:rPr/>
        <w:t>4. **Dropout**: Regularización para prevenir el sobreajuste.</w:t>
      </w:r>
    </w:p>
    <w:p xmlns:wp14="http://schemas.microsoft.com/office/word/2010/wordml" w:rsidP="42234A09" wp14:paraId="0C9C0696" wp14:textId="7B2E3654">
      <w:pPr>
        <w:pStyle w:val="Normal"/>
      </w:pPr>
      <w:r w:rsidR="42234A09">
        <w:rPr/>
        <w:t>5. **Adam**: Optimizador eficiente para entrenar redes neuronales profundas.</w:t>
      </w:r>
    </w:p>
    <w:p xmlns:wp14="http://schemas.microsoft.com/office/word/2010/wordml" w:rsidP="42234A09" wp14:paraId="05257805" wp14:textId="5A3B074D">
      <w:pPr>
        <w:pStyle w:val="Normal"/>
      </w:pPr>
      <w:r w:rsidR="42234A09">
        <w:rPr/>
        <w:t xml:space="preserve"> </w:t>
      </w:r>
    </w:p>
    <w:p xmlns:wp14="http://schemas.microsoft.com/office/word/2010/wordml" w:rsidP="42234A09" wp14:paraId="68CD6578" wp14:textId="0A0457B3">
      <w:pPr>
        <w:pStyle w:val="Normal"/>
      </w:pPr>
      <w:r w:rsidR="42234A09">
        <w:rPr/>
        <w:t>### Entrenamiento:</w:t>
      </w:r>
    </w:p>
    <w:p xmlns:wp14="http://schemas.microsoft.com/office/word/2010/wordml" w:rsidP="42234A09" wp14:paraId="452CD7EB" wp14:textId="0CB5537D">
      <w:pPr>
        <w:pStyle w:val="Normal"/>
      </w:pPr>
      <w:r w:rsidR="42234A09">
        <w:rPr/>
        <w:t>El modelo se entrenará durante 50 épocas, y los resultados se evaluarán utilizando **accuracy**, la **matriz de confusión** y el **reporte de clasificación** (precision, recall, F1-score).</w:t>
      </w:r>
    </w:p>
    <w:p xmlns:wp14="http://schemas.microsoft.com/office/word/2010/wordml" w:rsidP="42234A09" wp14:paraId="646E0789" wp14:textId="3CEA4424">
      <w:pPr>
        <w:pStyle w:val="Normal"/>
      </w:pPr>
      <w:r w:rsidR="42234A09">
        <w:rPr/>
        <w:t xml:space="preserve"> </w:t>
      </w:r>
    </w:p>
    <w:p xmlns:wp14="http://schemas.microsoft.com/office/word/2010/wordml" w:rsidP="42234A09" wp14:paraId="1D17D7BC" wp14:textId="11DE488C">
      <w:pPr>
        <w:pStyle w:val="Normal"/>
      </w:pPr>
      <w:r w:rsidR="42234A09">
        <w:rPr/>
        <w:t xml:space="preserve"> </w:t>
      </w:r>
    </w:p>
    <w:p xmlns:wp14="http://schemas.microsoft.com/office/word/2010/wordml" w:rsidP="42234A09" wp14:paraId="5EDAD5C0" wp14:textId="76DE806E">
      <w:pPr>
        <w:pStyle w:val="Normal"/>
      </w:pPr>
      <w:r w:rsidR="42234A09">
        <w:rPr/>
        <w:t>(venv) PS C:\DB_Covid19Arg\csv_archivos_limpios\Amazon_test&gt; python Convolutional_Neural_Networks_keras.py</w:t>
      </w:r>
    </w:p>
    <w:p xmlns:wp14="http://schemas.microsoft.com/office/word/2010/wordml" w:rsidP="42234A09" wp14:paraId="5D45BC84" wp14:textId="3F6C96C0">
      <w:pPr>
        <w:pStyle w:val="Normal"/>
      </w:pPr>
      <w:r w:rsidR="42234A09">
        <w:rPr/>
        <w:t>2024-10-14 07:42:31.182373: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4D8C32E6" wp14:textId="322921E9">
      <w:pPr>
        <w:pStyle w:val="Normal"/>
      </w:pPr>
      <w:r w:rsidR="42234A09">
        <w:rPr/>
        <w:t>2024-10-14 07:42:32.546717: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464B4423" wp14:textId="53DEFA19">
      <w:pPr>
        <w:pStyle w:val="Normal"/>
      </w:pPr>
      <w:r w:rsidR="42234A09">
        <w:rPr/>
        <w:t>C:\DB_Covid19Arg\csv_archivos_limpios\Amazon_test\venv\Lib\site-packages\keras\src\layers\convolutional\base_conv.py:107: UserWarning: Do not pass an `input_shape`/`input_dim` argument to a layer. When using Sequential models, prefer using an `Input(shape)` object as the first layer in the model instead.</w:t>
      </w:r>
    </w:p>
    <w:p xmlns:wp14="http://schemas.microsoft.com/office/word/2010/wordml" w:rsidP="42234A09" wp14:paraId="46C51498" wp14:textId="78FDFFD3">
      <w:pPr>
        <w:pStyle w:val="Normal"/>
      </w:pPr>
      <w:r w:rsidR="42234A09">
        <w:rPr/>
        <w:t xml:space="preserve">  super().__init__(activity_regularizer=activity_regularizer, **kwargs)</w:t>
      </w:r>
    </w:p>
    <w:p xmlns:wp14="http://schemas.microsoft.com/office/word/2010/wordml" w:rsidP="42234A09" wp14:paraId="141A03BE" wp14:textId="74E752E1">
      <w:pPr>
        <w:pStyle w:val="Normal"/>
      </w:pPr>
      <w:r w:rsidR="42234A09">
        <w:rPr/>
        <w:t>2024-10-14 07:42:46.849302: I tensorflow/core/platform/cpu_feature_guard.cc:210] This TensorFlow binary is optimized to use available CPU instructions in performance-critical operations.</w:t>
      </w:r>
    </w:p>
    <w:p xmlns:wp14="http://schemas.microsoft.com/office/word/2010/wordml" w:rsidP="42234A09" wp14:paraId="63FBC998" wp14:textId="0468D3B0">
      <w:pPr>
        <w:pStyle w:val="Normal"/>
      </w:pPr>
      <w:r w:rsidR="42234A09">
        <w:rPr/>
        <w:t>To enable the following instructions: AVX2 FMA, in other operations, rebuild TensorFlow with the appropriate compiler flags.</w:t>
      </w:r>
    </w:p>
    <w:p xmlns:wp14="http://schemas.microsoft.com/office/word/2010/wordml" w:rsidP="42234A09" wp14:paraId="48C9E51B" wp14:textId="693AF394">
      <w:pPr>
        <w:pStyle w:val="Normal"/>
      </w:pPr>
      <w:r w:rsidR="42234A09">
        <w:rPr/>
        <w:t>Epoch 1/50</w:t>
      </w:r>
    </w:p>
    <w:p xmlns:wp14="http://schemas.microsoft.com/office/word/2010/wordml" w:rsidP="42234A09" wp14:paraId="7818DF57" wp14:textId="48D6BB1A">
      <w:pPr>
        <w:pStyle w:val="Normal"/>
      </w:pPr>
      <w:r w:rsidR="42234A09">
        <w:rPr/>
        <w:t>7121/7121 ━━━━━━━━━━━━━━━━━━━━ 25s 3ms/step - accuracy: 0.9975 - loss: 0.0164 - val_accuracy: 0.9994 - val_loss: 0.0033</w:t>
      </w:r>
    </w:p>
    <w:p xmlns:wp14="http://schemas.microsoft.com/office/word/2010/wordml" w:rsidP="42234A09" wp14:paraId="45622E39" wp14:textId="5C3F719D">
      <w:pPr>
        <w:pStyle w:val="Normal"/>
      </w:pPr>
      <w:r w:rsidR="42234A09">
        <w:rPr/>
        <w:t>Epoch 2/50</w:t>
      </w:r>
    </w:p>
    <w:p xmlns:wp14="http://schemas.microsoft.com/office/word/2010/wordml" w:rsidP="42234A09" wp14:paraId="2EBE2C2E" wp14:textId="131C9433">
      <w:pPr>
        <w:pStyle w:val="Normal"/>
      </w:pPr>
      <w:r w:rsidR="42234A09">
        <w:rPr/>
        <w:t>7121/7121 ━━━━━━━━━━━━━━━━━━━━ 22s 3ms/step - accuracy: 0.9993 - loss: 0.0041 - val_accuracy: 0.9994 - val_loss: 0.0036</w:t>
      </w:r>
    </w:p>
    <w:p xmlns:wp14="http://schemas.microsoft.com/office/word/2010/wordml" w:rsidP="42234A09" wp14:paraId="4AF13DF1" wp14:textId="02CE640E">
      <w:pPr>
        <w:pStyle w:val="Normal"/>
      </w:pPr>
      <w:r w:rsidR="42234A09">
        <w:rPr/>
        <w:t>Epoch 3/50</w:t>
      </w:r>
    </w:p>
    <w:p xmlns:wp14="http://schemas.microsoft.com/office/word/2010/wordml" w:rsidP="42234A09" wp14:paraId="45804C0B" wp14:textId="181A044A">
      <w:pPr>
        <w:pStyle w:val="Normal"/>
      </w:pPr>
      <w:r w:rsidR="42234A09">
        <w:rPr/>
        <w:t>7121/7121 ━━━━━━━━━━━━━━━━━━━━ 22s 3ms/step - accuracy: 0.9993 - loss: 0.0045 - val_accuracy: 0.9994 - val_loss: 0.0035</w:t>
      </w:r>
    </w:p>
    <w:p xmlns:wp14="http://schemas.microsoft.com/office/word/2010/wordml" w:rsidP="42234A09" wp14:paraId="21A544AE" wp14:textId="6FAD0921">
      <w:pPr>
        <w:pStyle w:val="Normal"/>
      </w:pPr>
      <w:r w:rsidR="42234A09">
        <w:rPr/>
        <w:t>Epoch 4/50</w:t>
      </w:r>
    </w:p>
    <w:p xmlns:wp14="http://schemas.microsoft.com/office/word/2010/wordml" w:rsidP="42234A09" wp14:paraId="074B164E" wp14:textId="1D690705">
      <w:pPr>
        <w:pStyle w:val="Normal"/>
      </w:pPr>
      <w:r w:rsidR="42234A09">
        <w:rPr/>
        <w:t>7121/7121 ━━━━━━━━━━━━━━━━━━━━ 22s 3ms/step - accuracy: 0.9993 - loss: 0.0041 - val_accuracy: 0.9994 - val_loss: 0.0036</w:t>
      </w:r>
    </w:p>
    <w:p xmlns:wp14="http://schemas.microsoft.com/office/word/2010/wordml" w:rsidP="42234A09" wp14:paraId="0455A69D" wp14:textId="53238D46">
      <w:pPr>
        <w:pStyle w:val="Normal"/>
      </w:pPr>
      <w:r w:rsidR="42234A09">
        <w:rPr/>
        <w:t>Epoch 5/50</w:t>
      </w:r>
    </w:p>
    <w:p xmlns:wp14="http://schemas.microsoft.com/office/word/2010/wordml" w:rsidP="42234A09" wp14:paraId="15BAD40A" wp14:textId="619DC2AA">
      <w:pPr>
        <w:pStyle w:val="Normal"/>
      </w:pPr>
      <w:r w:rsidR="42234A09">
        <w:rPr/>
        <w:t>7121/7121 ━━━━━━━━━━━━━━━━━━━━ 22s 3ms/step - accuracy: 0.9993 - loss: 0.0041 - val_accuracy: 0.9993 - val_loss: 0.0045</w:t>
      </w:r>
    </w:p>
    <w:p xmlns:wp14="http://schemas.microsoft.com/office/word/2010/wordml" w:rsidP="42234A09" wp14:paraId="79079031" wp14:textId="0CD195CE">
      <w:pPr>
        <w:pStyle w:val="Normal"/>
      </w:pPr>
      <w:r w:rsidR="42234A09">
        <w:rPr/>
        <w:t>Epoch 6/50</w:t>
      </w:r>
    </w:p>
    <w:p xmlns:wp14="http://schemas.microsoft.com/office/word/2010/wordml" w:rsidP="42234A09" wp14:paraId="7A324B9D" wp14:textId="0A17BC3A">
      <w:pPr>
        <w:pStyle w:val="Normal"/>
      </w:pPr>
      <w:r w:rsidR="42234A09">
        <w:rPr/>
        <w:t>7121/7121 ━━━━━━━━━━━━━━━━━━━━ 22s 3ms/step - accuracy: 0.9993 - loss: 0.0044 - val_accuracy: 0.9994 - val_loss: 0.0031</w:t>
      </w:r>
    </w:p>
    <w:p xmlns:wp14="http://schemas.microsoft.com/office/word/2010/wordml" w:rsidP="42234A09" wp14:paraId="6AAE29E6" wp14:textId="257F687F">
      <w:pPr>
        <w:pStyle w:val="Normal"/>
      </w:pPr>
      <w:r w:rsidR="42234A09">
        <w:rPr/>
        <w:t>Epoch 7/50</w:t>
      </w:r>
    </w:p>
    <w:p xmlns:wp14="http://schemas.microsoft.com/office/word/2010/wordml" w:rsidP="42234A09" wp14:paraId="6F338301" wp14:textId="5200CA9E">
      <w:pPr>
        <w:pStyle w:val="Normal"/>
      </w:pPr>
      <w:r w:rsidR="42234A09">
        <w:rPr/>
        <w:t>7121/7121 ━━━━━━━━━━━━━━━━━━━━ 22s 3ms/step - accuracy: 0.9995 - loss: 0.0033 - val_accuracy: 0.9994 - val_loss: 0.0040</w:t>
      </w:r>
    </w:p>
    <w:p xmlns:wp14="http://schemas.microsoft.com/office/word/2010/wordml" w:rsidP="42234A09" wp14:paraId="1773A534" wp14:textId="3564BF5C">
      <w:pPr>
        <w:pStyle w:val="Normal"/>
      </w:pPr>
      <w:r w:rsidR="42234A09">
        <w:rPr/>
        <w:t>Epoch 8/50</w:t>
      </w:r>
    </w:p>
    <w:p xmlns:wp14="http://schemas.microsoft.com/office/word/2010/wordml" w:rsidP="42234A09" wp14:paraId="66EB752B" wp14:textId="3FCBF823">
      <w:pPr>
        <w:pStyle w:val="Normal"/>
      </w:pPr>
      <w:r w:rsidR="42234A09">
        <w:rPr/>
        <w:t>7121/7121 ━━━━━━━━━━━━━━━━━━━━ 22s 3ms/step - accuracy: 0.9994 - loss: 0.0038 - val_accuracy: 0.9994 - val_loss: 0.0037</w:t>
      </w:r>
    </w:p>
    <w:p xmlns:wp14="http://schemas.microsoft.com/office/word/2010/wordml" w:rsidP="42234A09" wp14:paraId="073E3BD5" wp14:textId="7EEC8324">
      <w:pPr>
        <w:pStyle w:val="Normal"/>
      </w:pPr>
      <w:r w:rsidR="42234A09">
        <w:rPr/>
        <w:t>Epoch 9/50</w:t>
      </w:r>
    </w:p>
    <w:p xmlns:wp14="http://schemas.microsoft.com/office/word/2010/wordml" w:rsidP="42234A09" wp14:paraId="0B981098" wp14:textId="19FCF6BC">
      <w:pPr>
        <w:pStyle w:val="Normal"/>
      </w:pPr>
      <w:r w:rsidR="42234A09">
        <w:rPr/>
        <w:t>7121/7121 ━━━━━━━━━━━━━━━━━━━━ 22s 3ms/step - accuracy: 0.9993 - loss: 0.0040 - val_accuracy: 0.9995 - val_loss: 0.0027</w:t>
      </w:r>
    </w:p>
    <w:p xmlns:wp14="http://schemas.microsoft.com/office/word/2010/wordml" w:rsidP="42234A09" wp14:paraId="18BEB5E8" wp14:textId="643EE8B1">
      <w:pPr>
        <w:pStyle w:val="Normal"/>
      </w:pPr>
      <w:r w:rsidR="42234A09">
        <w:rPr/>
        <w:t>Epoch 10/50</w:t>
      </w:r>
    </w:p>
    <w:p xmlns:wp14="http://schemas.microsoft.com/office/word/2010/wordml" w:rsidP="42234A09" wp14:paraId="57CAE2CD" wp14:textId="7A6C6198">
      <w:pPr>
        <w:pStyle w:val="Normal"/>
      </w:pPr>
      <w:r w:rsidR="42234A09">
        <w:rPr/>
        <w:t>7121/7121 ━━━━━━━━━━━━━━━━━━━━ 22s 3ms/step - accuracy: 0.9993 - loss: 0.0035 - val_accuracy: 0.9995 - val_loss: 0.0032</w:t>
      </w:r>
    </w:p>
    <w:p xmlns:wp14="http://schemas.microsoft.com/office/word/2010/wordml" w:rsidP="42234A09" wp14:paraId="65B39CDB" wp14:textId="4AF7917C">
      <w:pPr>
        <w:pStyle w:val="Normal"/>
      </w:pPr>
      <w:r w:rsidR="42234A09">
        <w:rPr/>
        <w:t>Epoch 11/50</w:t>
      </w:r>
    </w:p>
    <w:p xmlns:wp14="http://schemas.microsoft.com/office/word/2010/wordml" w:rsidP="42234A09" wp14:paraId="520533B5" wp14:textId="58250C00">
      <w:pPr>
        <w:pStyle w:val="Normal"/>
      </w:pPr>
      <w:r w:rsidR="42234A09">
        <w:rPr/>
        <w:t>7121/7121 ━━━━━━━━━━━━━━━━━━━━ 22s 3ms/step - accuracy: 0.9995 - loss: 0.0033 - val_accuracy: 0.9994 - val_loss: 0.0028</w:t>
      </w:r>
    </w:p>
    <w:p xmlns:wp14="http://schemas.microsoft.com/office/word/2010/wordml" w:rsidP="42234A09" wp14:paraId="661972C6" wp14:textId="525CDD15">
      <w:pPr>
        <w:pStyle w:val="Normal"/>
      </w:pPr>
      <w:r w:rsidR="42234A09">
        <w:rPr/>
        <w:t>Epoch 12/50</w:t>
      </w:r>
    </w:p>
    <w:p xmlns:wp14="http://schemas.microsoft.com/office/word/2010/wordml" w:rsidP="42234A09" wp14:paraId="7CA68607" wp14:textId="11E72375">
      <w:pPr>
        <w:pStyle w:val="Normal"/>
      </w:pPr>
      <w:r w:rsidR="42234A09">
        <w:rPr/>
        <w:t>7121/7121 ━━━━━━━━━━━━━━━━━━━━ 22s 3ms/step - accuracy: 0.9994 - loss: 0.0031 - val_accuracy: 0.9994 - val_loss: 0.0031</w:t>
      </w:r>
    </w:p>
    <w:p xmlns:wp14="http://schemas.microsoft.com/office/word/2010/wordml" w:rsidP="42234A09" wp14:paraId="27DA66A6" wp14:textId="7E2041A3">
      <w:pPr>
        <w:pStyle w:val="Normal"/>
      </w:pPr>
      <w:r w:rsidR="42234A09">
        <w:rPr/>
        <w:t>Epoch 13/50</w:t>
      </w:r>
    </w:p>
    <w:p xmlns:wp14="http://schemas.microsoft.com/office/word/2010/wordml" w:rsidP="42234A09" wp14:paraId="27747B24" wp14:textId="20BE28E7">
      <w:pPr>
        <w:pStyle w:val="Normal"/>
      </w:pPr>
      <w:r w:rsidR="42234A09">
        <w:rPr/>
        <w:t>7121/7121 ━━━━━━━━━━━━━━━━━━━━ 22s 3ms/step - accuracy: 0.9994 - loss: 0.0036 - val_accuracy: 0.9995 - val_loss: 0.0031</w:t>
      </w:r>
    </w:p>
    <w:p xmlns:wp14="http://schemas.microsoft.com/office/word/2010/wordml" w:rsidP="42234A09" wp14:paraId="6E12831C" wp14:textId="337567D9">
      <w:pPr>
        <w:pStyle w:val="Normal"/>
      </w:pPr>
      <w:r w:rsidR="42234A09">
        <w:rPr/>
        <w:t>Epoch 14/50</w:t>
      </w:r>
    </w:p>
    <w:p xmlns:wp14="http://schemas.microsoft.com/office/word/2010/wordml" w:rsidP="42234A09" wp14:paraId="76D529CA" wp14:textId="0AEE6306">
      <w:pPr>
        <w:pStyle w:val="Normal"/>
      </w:pPr>
      <w:r w:rsidR="42234A09">
        <w:rPr/>
        <w:t>7121/7121 ━━━━━━━━━━━━━━━━━━━━ 22s 3ms/step - accuracy: 0.9994 - loss: 0.0032 - val_accuracy: 0.9995 - val_loss: 0.0031</w:t>
      </w:r>
    </w:p>
    <w:p xmlns:wp14="http://schemas.microsoft.com/office/word/2010/wordml" w:rsidP="42234A09" wp14:paraId="39248106" wp14:textId="49707535">
      <w:pPr>
        <w:pStyle w:val="Normal"/>
      </w:pPr>
      <w:r w:rsidR="42234A09">
        <w:rPr/>
        <w:t>Epoch 15/50</w:t>
      </w:r>
    </w:p>
    <w:p xmlns:wp14="http://schemas.microsoft.com/office/word/2010/wordml" w:rsidP="42234A09" wp14:paraId="60AB5380" wp14:textId="0F8EBF68">
      <w:pPr>
        <w:pStyle w:val="Normal"/>
      </w:pPr>
      <w:r w:rsidR="42234A09">
        <w:rPr/>
        <w:t>7121/7121 ━━━━━━━━━━━━━━━━━━━━ 22s 3ms/step - accuracy: 0.9994 - loss: 0.0036 - val_accuracy: 0.9994 - val_loss: 0.0041</w:t>
      </w:r>
    </w:p>
    <w:p xmlns:wp14="http://schemas.microsoft.com/office/word/2010/wordml" w:rsidP="42234A09" wp14:paraId="2BE45E4A" wp14:textId="6E966B66">
      <w:pPr>
        <w:pStyle w:val="Normal"/>
      </w:pPr>
      <w:r w:rsidR="42234A09">
        <w:rPr/>
        <w:t>Epoch 16/50</w:t>
      </w:r>
    </w:p>
    <w:p xmlns:wp14="http://schemas.microsoft.com/office/word/2010/wordml" w:rsidP="42234A09" wp14:paraId="5323D1E5" wp14:textId="5AC88C09">
      <w:pPr>
        <w:pStyle w:val="Normal"/>
      </w:pPr>
      <w:r w:rsidR="42234A09">
        <w:rPr/>
        <w:t>7121/7121 ━━━━━━━━━━━━━━━━━━━━ 22s 3ms/step - accuracy: 0.9993 - loss: 0.0041 - val_accuracy: 0.9995 - val_loss: 0.0029</w:t>
      </w:r>
    </w:p>
    <w:p xmlns:wp14="http://schemas.microsoft.com/office/word/2010/wordml" w:rsidP="42234A09" wp14:paraId="784F8B2F" wp14:textId="62605597">
      <w:pPr>
        <w:pStyle w:val="Normal"/>
      </w:pPr>
      <w:r w:rsidR="42234A09">
        <w:rPr/>
        <w:t>Epoch 17/50</w:t>
      </w:r>
    </w:p>
    <w:p xmlns:wp14="http://schemas.microsoft.com/office/word/2010/wordml" w:rsidP="42234A09" wp14:paraId="68E99AA1" wp14:textId="0748C765">
      <w:pPr>
        <w:pStyle w:val="Normal"/>
      </w:pPr>
      <w:r w:rsidR="42234A09">
        <w:rPr/>
        <w:t>7121/7121 ━━━━━━━━━━━━━━━━━━━━ 22s 3ms/step - accuracy: 0.9995 - loss: 0.0028 - val_accuracy: 0.9995 - val_loss: 0.0025</w:t>
      </w:r>
    </w:p>
    <w:p xmlns:wp14="http://schemas.microsoft.com/office/word/2010/wordml" w:rsidP="42234A09" wp14:paraId="1937B5F7" wp14:textId="36182BDA">
      <w:pPr>
        <w:pStyle w:val="Normal"/>
      </w:pPr>
      <w:r w:rsidR="42234A09">
        <w:rPr/>
        <w:t>Epoch 18/50</w:t>
      </w:r>
    </w:p>
    <w:p xmlns:wp14="http://schemas.microsoft.com/office/word/2010/wordml" w:rsidP="42234A09" wp14:paraId="3CA400D0" wp14:textId="7D74F8E7">
      <w:pPr>
        <w:pStyle w:val="Normal"/>
      </w:pPr>
      <w:r w:rsidR="42234A09">
        <w:rPr/>
        <w:t>7121/7121 ━━━━━━━━━━━━━━━━━━━━ 22s 3ms/step - accuracy: 0.9994 - loss: 0.0036 - val_accuracy: 0.9995 - val_loss: 0.0026</w:t>
      </w:r>
    </w:p>
    <w:p xmlns:wp14="http://schemas.microsoft.com/office/word/2010/wordml" w:rsidP="42234A09" wp14:paraId="366CADF7" wp14:textId="2AFD488D">
      <w:pPr>
        <w:pStyle w:val="Normal"/>
      </w:pPr>
      <w:r w:rsidR="42234A09">
        <w:rPr/>
        <w:t>Epoch 19/50</w:t>
      </w:r>
    </w:p>
    <w:p xmlns:wp14="http://schemas.microsoft.com/office/word/2010/wordml" w:rsidP="42234A09" wp14:paraId="5013F8FD" wp14:textId="7C50C78D">
      <w:pPr>
        <w:pStyle w:val="Normal"/>
      </w:pPr>
      <w:r w:rsidR="42234A09">
        <w:rPr/>
        <w:t>7121/7121 ━━━━━━━━━━━━━━━━━━━━ 22s 3ms/step - accuracy: 0.9995 - loss: 0.0032 - val_accuracy: 0.9994 - val_loss: 0.0030</w:t>
      </w:r>
    </w:p>
    <w:p xmlns:wp14="http://schemas.microsoft.com/office/word/2010/wordml" w:rsidP="42234A09" wp14:paraId="221BCF26" wp14:textId="41C62BDC">
      <w:pPr>
        <w:pStyle w:val="Normal"/>
      </w:pPr>
      <w:r w:rsidR="42234A09">
        <w:rPr/>
        <w:t>Epoch 20/50</w:t>
      </w:r>
    </w:p>
    <w:p xmlns:wp14="http://schemas.microsoft.com/office/word/2010/wordml" w:rsidP="42234A09" wp14:paraId="6E6E0D8E" wp14:textId="3BC062B0">
      <w:pPr>
        <w:pStyle w:val="Normal"/>
      </w:pPr>
      <w:r w:rsidR="42234A09">
        <w:rPr/>
        <w:t>7121/7121 ━━━━━━━━━━━━━━━━━━━━ 21s 3ms/step - accuracy: 0.9996 - loss: 0.0028 - val_accuracy: 0.9994 - val_loss: 0.0029</w:t>
      </w:r>
    </w:p>
    <w:p xmlns:wp14="http://schemas.microsoft.com/office/word/2010/wordml" w:rsidP="42234A09" wp14:paraId="28772612" wp14:textId="023E2DBC">
      <w:pPr>
        <w:pStyle w:val="Normal"/>
      </w:pPr>
      <w:r w:rsidR="42234A09">
        <w:rPr/>
        <w:t>Epoch 21/50</w:t>
      </w:r>
    </w:p>
    <w:p xmlns:wp14="http://schemas.microsoft.com/office/word/2010/wordml" w:rsidP="42234A09" wp14:paraId="791BDFDE" wp14:textId="0CB74E18">
      <w:pPr>
        <w:pStyle w:val="Normal"/>
      </w:pPr>
      <w:r w:rsidR="42234A09">
        <w:rPr/>
        <w:t>7121/7121 ━━━━━━━━━━━━━━━━━━━━ 22s 3ms/step - accuracy: 0.9995 - loss: 0.0031 - val_accuracy: 0.9995 - val_loss: 0.0025</w:t>
      </w:r>
    </w:p>
    <w:p xmlns:wp14="http://schemas.microsoft.com/office/word/2010/wordml" w:rsidP="42234A09" wp14:paraId="3BC9235B" wp14:textId="3DEF9B6C">
      <w:pPr>
        <w:pStyle w:val="Normal"/>
      </w:pPr>
      <w:r w:rsidR="42234A09">
        <w:rPr/>
        <w:t>Epoch 22/50</w:t>
      </w:r>
    </w:p>
    <w:p xmlns:wp14="http://schemas.microsoft.com/office/word/2010/wordml" w:rsidP="42234A09" wp14:paraId="063583C1" wp14:textId="7412EAAA">
      <w:pPr>
        <w:pStyle w:val="Normal"/>
      </w:pPr>
      <w:r w:rsidR="42234A09">
        <w:rPr/>
        <w:t>7121/7121 ━━━━━━━━━━━━━━━━━━━━ 22s 3ms/step - accuracy: 0.9995 - loss: 0.0029 - val_accuracy: 0.9995 - val_loss: 0.0029</w:t>
      </w:r>
    </w:p>
    <w:p xmlns:wp14="http://schemas.microsoft.com/office/word/2010/wordml" w:rsidP="42234A09" wp14:paraId="22836E7A" wp14:textId="64801EBC">
      <w:pPr>
        <w:pStyle w:val="Normal"/>
      </w:pPr>
      <w:r w:rsidR="42234A09">
        <w:rPr/>
        <w:t>Epoch 23/50</w:t>
      </w:r>
    </w:p>
    <w:p xmlns:wp14="http://schemas.microsoft.com/office/word/2010/wordml" w:rsidP="42234A09" wp14:paraId="501FB227" wp14:textId="488E3B52">
      <w:pPr>
        <w:pStyle w:val="Normal"/>
      </w:pPr>
      <w:r w:rsidR="42234A09">
        <w:rPr/>
        <w:t>7121/7121 ━━━━━━━━━━━━━━━━━━━━ 22s 3ms/step - accuracy: 0.9994 - loss: 0.0032 - val_accuracy: 0.9996 - val_loss: 0.0028</w:t>
      </w:r>
    </w:p>
    <w:p xmlns:wp14="http://schemas.microsoft.com/office/word/2010/wordml" w:rsidP="42234A09" wp14:paraId="13B66D82" wp14:textId="7054F024">
      <w:pPr>
        <w:pStyle w:val="Normal"/>
      </w:pPr>
      <w:r w:rsidR="42234A09">
        <w:rPr/>
        <w:t>Epoch 24/50</w:t>
      </w:r>
    </w:p>
    <w:p xmlns:wp14="http://schemas.microsoft.com/office/word/2010/wordml" w:rsidP="42234A09" wp14:paraId="4A3FFB5E" wp14:textId="3AF8032A">
      <w:pPr>
        <w:pStyle w:val="Normal"/>
      </w:pPr>
      <w:r w:rsidR="42234A09">
        <w:rPr/>
        <w:t>7121/7121 ━━━━━━━━━━━━━━━━━━━━ 22s 3ms/step - accuracy: 0.9994 - loss: 0.0035 - val_accuracy: 0.9995 - val_loss: 0.0027</w:t>
      </w:r>
    </w:p>
    <w:p xmlns:wp14="http://schemas.microsoft.com/office/word/2010/wordml" w:rsidP="42234A09" wp14:paraId="43AE7405" wp14:textId="2FDAC463">
      <w:pPr>
        <w:pStyle w:val="Normal"/>
      </w:pPr>
      <w:r w:rsidR="42234A09">
        <w:rPr/>
        <w:t>Epoch 25/50</w:t>
      </w:r>
    </w:p>
    <w:p xmlns:wp14="http://schemas.microsoft.com/office/word/2010/wordml" w:rsidP="42234A09" wp14:paraId="6A2AB8C1" wp14:textId="01CA0413">
      <w:pPr>
        <w:pStyle w:val="Normal"/>
      </w:pPr>
      <w:r w:rsidR="42234A09">
        <w:rPr/>
        <w:t>7121/7121 ━━━━━━━━━━━━━━━━━━━━ 26s 4ms/step - accuracy: 0.9996 - loss: 0.0025 - val_accuracy: 0.9993 - val_loss: 0.0032</w:t>
      </w:r>
    </w:p>
    <w:p xmlns:wp14="http://schemas.microsoft.com/office/word/2010/wordml" w:rsidP="42234A09" wp14:paraId="6D7B0022" wp14:textId="7B6C8074">
      <w:pPr>
        <w:pStyle w:val="Normal"/>
      </w:pPr>
      <w:r w:rsidR="42234A09">
        <w:rPr/>
        <w:t>Epoch 26/50</w:t>
      </w:r>
    </w:p>
    <w:p xmlns:wp14="http://schemas.microsoft.com/office/word/2010/wordml" w:rsidP="42234A09" wp14:paraId="4597B227" wp14:textId="1787C7A4">
      <w:pPr>
        <w:pStyle w:val="Normal"/>
      </w:pPr>
      <w:r w:rsidR="42234A09">
        <w:rPr/>
        <w:t>7121/7121 ━━━━━━━━━━━━━━━━━━━━ 24s 3ms/step - accuracy: 0.9995 - loss: 0.0030 - val_accuracy: 0.9995 - val_loss: 0.0026</w:t>
      </w:r>
    </w:p>
    <w:p xmlns:wp14="http://schemas.microsoft.com/office/word/2010/wordml" w:rsidP="42234A09" wp14:paraId="0D232DD5" wp14:textId="6E220EE2">
      <w:pPr>
        <w:pStyle w:val="Normal"/>
      </w:pPr>
      <w:r w:rsidR="42234A09">
        <w:rPr/>
        <w:t>Epoch 27/50</w:t>
      </w:r>
    </w:p>
    <w:p xmlns:wp14="http://schemas.microsoft.com/office/word/2010/wordml" w:rsidP="42234A09" wp14:paraId="51087428" wp14:textId="52871B9B">
      <w:pPr>
        <w:pStyle w:val="Normal"/>
      </w:pPr>
      <w:r w:rsidR="42234A09">
        <w:rPr/>
        <w:t>7121/7121 ━━━━━━━━━━━━━━━━━━━━ 23s 3ms/step - accuracy: 0.9996 - loss: 0.0029 - val_accuracy: 0.9995 - val_loss: 0.0028</w:t>
      </w:r>
    </w:p>
    <w:p xmlns:wp14="http://schemas.microsoft.com/office/word/2010/wordml" w:rsidP="42234A09" wp14:paraId="70266268" wp14:textId="46C69773">
      <w:pPr>
        <w:pStyle w:val="Normal"/>
      </w:pPr>
      <w:r w:rsidR="42234A09">
        <w:rPr/>
        <w:t>Epoch 28/50</w:t>
      </w:r>
    </w:p>
    <w:p xmlns:wp14="http://schemas.microsoft.com/office/word/2010/wordml" w:rsidP="42234A09" wp14:paraId="753D434B" wp14:textId="09341ABF">
      <w:pPr>
        <w:pStyle w:val="Normal"/>
      </w:pPr>
      <w:r w:rsidR="42234A09">
        <w:rPr/>
        <w:t>7121/7121 ━━━━━━━━━━━━━━━━━━━━ 22s 3ms/step - accuracy: 0.9994 - loss: 0.0033 - val_accuracy: 0.9993 - val_loss: 0.0039</w:t>
      </w:r>
    </w:p>
    <w:p xmlns:wp14="http://schemas.microsoft.com/office/word/2010/wordml" w:rsidP="42234A09" wp14:paraId="3A68F003" wp14:textId="40C45F46">
      <w:pPr>
        <w:pStyle w:val="Normal"/>
      </w:pPr>
      <w:r w:rsidR="42234A09">
        <w:rPr/>
        <w:t>Epoch 29/50</w:t>
      </w:r>
    </w:p>
    <w:p xmlns:wp14="http://schemas.microsoft.com/office/word/2010/wordml" w:rsidP="42234A09" wp14:paraId="5F0F30B6" wp14:textId="3355EA01">
      <w:pPr>
        <w:pStyle w:val="Normal"/>
      </w:pPr>
      <w:r w:rsidR="42234A09">
        <w:rPr/>
        <w:t>7121/7121 ━━━━━━━━━━━━━━━━━━━━ 22s 3ms/step - accuracy: 0.9994 - loss: 0.0039 - val_accuracy: 0.9995 - val_loss: 0.0031</w:t>
      </w:r>
    </w:p>
    <w:p xmlns:wp14="http://schemas.microsoft.com/office/word/2010/wordml" w:rsidP="42234A09" wp14:paraId="4FA5F053" wp14:textId="553D2B37">
      <w:pPr>
        <w:pStyle w:val="Normal"/>
      </w:pPr>
      <w:r w:rsidR="42234A09">
        <w:rPr/>
        <w:t>Epoch 30/50</w:t>
      </w:r>
    </w:p>
    <w:p xmlns:wp14="http://schemas.microsoft.com/office/word/2010/wordml" w:rsidP="42234A09" wp14:paraId="113FA4E2" wp14:textId="7D97F2AA">
      <w:pPr>
        <w:pStyle w:val="Normal"/>
      </w:pPr>
      <w:r w:rsidR="42234A09">
        <w:rPr/>
        <w:t>7121/7121 ━━━━━━━━━━━━━━━━━━━━ 22s 3ms/step - accuracy: 0.9995 - loss: 0.0030 - val_accuracy: 0.9995 - val_loss: 0.0032</w:t>
      </w:r>
    </w:p>
    <w:p xmlns:wp14="http://schemas.microsoft.com/office/word/2010/wordml" w:rsidP="42234A09" wp14:paraId="324AF7BB" wp14:textId="174BFD79">
      <w:pPr>
        <w:pStyle w:val="Normal"/>
      </w:pPr>
      <w:r w:rsidR="42234A09">
        <w:rPr/>
        <w:t>Epoch 31/50</w:t>
      </w:r>
    </w:p>
    <w:p xmlns:wp14="http://schemas.microsoft.com/office/word/2010/wordml" w:rsidP="42234A09" wp14:paraId="30D55FB0" wp14:textId="2CF4AFD0">
      <w:pPr>
        <w:pStyle w:val="Normal"/>
      </w:pPr>
      <w:r w:rsidR="42234A09">
        <w:rPr/>
        <w:t>7121/7121 ━━━━━━━━━━━━━━━━━━━━ 22s 3ms/step - accuracy: 0.9994 - loss: 0.0035 - val_accuracy: 0.9994 - val_loss: 0.0033</w:t>
      </w:r>
    </w:p>
    <w:p xmlns:wp14="http://schemas.microsoft.com/office/word/2010/wordml" w:rsidP="42234A09" wp14:paraId="53A7D752" wp14:textId="74DEDE49">
      <w:pPr>
        <w:pStyle w:val="Normal"/>
      </w:pPr>
      <w:r w:rsidR="42234A09">
        <w:rPr/>
        <w:t>Epoch 32/50</w:t>
      </w:r>
    </w:p>
    <w:p xmlns:wp14="http://schemas.microsoft.com/office/word/2010/wordml" w:rsidP="42234A09" wp14:paraId="54D55917" wp14:textId="19818666">
      <w:pPr>
        <w:pStyle w:val="Normal"/>
      </w:pPr>
      <w:r w:rsidR="42234A09">
        <w:rPr/>
        <w:t>7121/7121 ━━━━━━━━━━━━━━━━━━━━ 22s 3ms/step - accuracy: 0.9994 - loss: 0.0036 - val_accuracy: 0.9995 - val_loss: 0.0030</w:t>
      </w:r>
    </w:p>
    <w:p xmlns:wp14="http://schemas.microsoft.com/office/word/2010/wordml" w:rsidP="42234A09" wp14:paraId="1FBF6245" wp14:textId="6FCC7BC0">
      <w:pPr>
        <w:pStyle w:val="Normal"/>
      </w:pPr>
      <w:r w:rsidR="42234A09">
        <w:rPr/>
        <w:t>Epoch 33/50</w:t>
      </w:r>
    </w:p>
    <w:p xmlns:wp14="http://schemas.microsoft.com/office/word/2010/wordml" w:rsidP="42234A09" wp14:paraId="0A749085" wp14:textId="5E098530">
      <w:pPr>
        <w:pStyle w:val="Normal"/>
      </w:pPr>
      <w:r w:rsidR="42234A09">
        <w:rPr/>
        <w:t>7121/7121 ━━━━━━━━━━━━━━━━━━━━ 22s 3ms/step - accuracy: 0.9995 - loss: 0.0029 - val_accuracy: 0.9995 - val_loss: 0.0034</w:t>
      </w:r>
    </w:p>
    <w:p xmlns:wp14="http://schemas.microsoft.com/office/word/2010/wordml" w:rsidP="42234A09" wp14:paraId="132D42C4" wp14:textId="0F829CB8">
      <w:pPr>
        <w:pStyle w:val="Normal"/>
      </w:pPr>
      <w:r w:rsidR="42234A09">
        <w:rPr/>
        <w:t>Epoch 34/50</w:t>
      </w:r>
    </w:p>
    <w:p xmlns:wp14="http://schemas.microsoft.com/office/word/2010/wordml" w:rsidP="42234A09" wp14:paraId="66D2270F" wp14:textId="272F7DB6">
      <w:pPr>
        <w:pStyle w:val="Normal"/>
      </w:pPr>
      <w:r w:rsidR="42234A09">
        <w:rPr/>
        <w:t>7121/7121 ━━━━━━━━━━━━━━━━━━━━ 22s 3ms/step - accuracy: 0.9993 - loss: 0.0036 - val_accuracy: 0.9996 - val_loss: 0.0030</w:t>
      </w:r>
    </w:p>
    <w:p xmlns:wp14="http://schemas.microsoft.com/office/word/2010/wordml" w:rsidP="42234A09" wp14:paraId="3512DEA4" wp14:textId="05BBD417">
      <w:pPr>
        <w:pStyle w:val="Normal"/>
      </w:pPr>
      <w:r w:rsidR="42234A09">
        <w:rPr/>
        <w:t>Epoch 35/50</w:t>
      </w:r>
    </w:p>
    <w:p xmlns:wp14="http://schemas.microsoft.com/office/word/2010/wordml" w:rsidP="42234A09" wp14:paraId="49D21D9A" wp14:textId="3F242976">
      <w:pPr>
        <w:pStyle w:val="Normal"/>
      </w:pPr>
      <w:r w:rsidR="42234A09">
        <w:rPr/>
        <w:t>7121/7121 ━━━━━━━━━━━━━━━━━━━━ 22s 3ms/step - accuracy: 0.9995 - loss: 0.0030 - val_accuracy: 0.9995 - val_loss: 0.0027</w:t>
      </w:r>
    </w:p>
    <w:p xmlns:wp14="http://schemas.microsoft.com/office/word/2010/wordml" w:rsidP="42234A09" wp14:paraId="343105A8" wp14:textId="43F9F528">
      <w:pPr>
        <w:pStyle w:val="Normal"/>
      </w:pPr>
      <w:r w:rsidR="42234A09">
        <w:rPr/>
        <w:t>Epoch 36/50</w:t>
      </w:r>
    </w:p>
    <w:p xmlns:wp14="http://schemas.microsoft.com/office/word/2010/wordml" w:rsidP="42234A09" wp14:paraId="0F778032" wp14:textId="22F9FE6E">
      <w:pPr>
        <w:pStyle w:val="Normal"/>
      </w:pPr>
      <w:r w:rsidR="42234A09">
        <w:rPr/>
        <w:t>7121/7121 ━━━━━━━━━━━━━━━━━━━━ 22s 3ms/step - accuracy: 0.9996 - loss: 0.0027 - val_accuracy: 0.9995 - val_loss: 0.0031</w:t>
      </w:r>
    </w:p>
    <w:p xmlns:wp14="http://schemas.microsoft.com/office/word/2010/wordml" w:rsidP="42234A09" wp14:paraId="6A547624" wp14:textId="2407D6B0">
      <w:pPr>
        <w:pStyle w:val="Normal"/>
      </w:pPr>
      <w:r w:rsidR="42234A09">
        <w:rPr/>
        <w:t>Epoch 37/50</w:t>
      </w:r>
    </w:p>
    <w:p xmlns:wp14="http://schemas.microsoft.com/office/word/2010/wordml" w:rsidP="42234A09" wp14:paraId="424F8103" wp14:textId="6A118364">
      <w:pPr>
        <w:pStyle w:val="Normal"/>
      </w:pPr>
      <w:r w:rsidR="42234A09">
        <w:rPr/>
        <w:t>7121/7121 ━━━━━━━━━━━━━━━━━━━━ 22s 3ms/step - accuracy: 0.9995 - loss: 0.0029 - val_accuracy: 0.9995 - val_loss: 0.0029</w:t>
      </w:r>
    </w:p>
    <w:p xmlns:wp14="http://schemas.microsoft.com/office/word/2010/wordml" w:rsidP="42234A09" wp14:paraId="1966EB85" wp14:textId="2D41EF4A">
      <w:pPr>
        <w:pStyle w:val="Normal"/>
      </w:pPr>
      <w:r w:rsidR="42234A09">
        <w:rPr/>
        <w:t>Epoch 38/50</w:t>
      </w:r>
    </w:p>
    <w:p xmlns:wp14="http://schemas.microsoft.com/office/word/2010/wordml" w:rsidP="42234A09" wp14:paraId="0CD17BD0" wp14:textId="07ACC3A8">
      <w:pPr>
        <w:pStyle w:val="Normal"/>
      </w:pPr>
      <w:r w:rsidR="42234A09">
        <w:rPr/>
        <w:t>7121/7121 ━━━━━━━━━━━━━━━━━━━━ 22s 3ms/step - accuracy: 0.9996 - loss: 0.0030 - val_accuracy: 0.9994 - val_loss: 0.0032</w:t>
      </w:r>
    </w:p>
    <w:p xmlns:wp14="http://schemas.microsoft.com/office/word/2010/wordml" w:rsidP="42234A09" wp14:paraId="51B9E8D5" wp14:textId="23AC93FD">
      <w:pPr>
        <w:pStyle w:val="Normal"/>
      </w:pPr>
      <w:r w:rsidR="42234A09">
        <w:rPr/>
        <w:t>Epoch 39/50</w:t>
      </w:r>
    </w:p>
    <w:p xmlns:wp14="http://schemas.microsoft.com/office/word/2010/wordml" w:rsidP="42234A09" wp14:paraId="180699EF" wp14:textId="062220EA">
      <w:pPr>
        <w:pStyle w:val="Normal"/>
      </w:pPr>
      <w:r w:rsidR="42234A09">
        <w:rPr/>
        <w:t>7121/7121 ━━━━━━━━━━━━━━━━━━━━ 22s 3ms/step - accuracy: 0.9995 - loss: 0.0027 - val_accuracy: 0.9995 - val_loss: 0.0028</w:t>
      </w:r>
    </w:p>
    <w:p xmlns:wp14="http://schemas.microsoft.com/office/word/2010/wordml" w:rsidP="42234A09" wp14:paraId="17199721" wp14:textId="2877494D">
      <w:pPr>
        <w:pStyle w:val="Normal"/>
      </w:pPr>
      <w:r w:rsidR="42234A09">
        <w:rPr/>
        <w:t>Epoch 40/50</w:t>
      </w:r>
    </w:p>
    <w:p xmlns:wp14="http://schemas.microsoft.com/office/word/2010/wordml" w:rsidP="42234A09" wp14:paraId="224A5FB6" wp14:textId="6A66F5EE">
      <w:pPr>
        <w:pStyle w:val="Normal"/>
      </w:pPr>
      <w:r w:rsidR="42234A09">
        <w:rPr/>
        <w:t>7121/7121 ━━━━━━━━━━━━━━━━━━━━ 22s 3ms/step - accuracy: 0.9995 - loss: 0.0029 - val_accuracy: 0.9992 - val_loss: 0.0051</w:t>
      </w:r>
    </w:p>
    <w:p xmlns:wp14="http://schemas.microsoft.com/office/word/2010/wordml" w:rsidP="42234A09" wp14:paraId="371A1021" wp14:textId="6AA96504">
      <w:pPr>
        <w:pStyle w:val="Normal"/>
      </w:pPr>
      <w:r w:rsidR="42234A09">
        <w:rPr/>
        <w:t>Epoch 41/50</w:t>
      </w:r>
    </w:p>
    <w:p xmlns:wp14="http://schemas.microsoft.com/office/word/2010/wordml" w:rsidP="42234A09" wp14:paraId="0010C40E" wp14:textId="0E3C182A">
      <w:pPr>
        <w:pStyle w:val="Normal"/>
      </w:pPr>
      <w:r w:rsidR="42234A09">
        <w:rPr/>
        <w:t>7121/7121 ━━━━━━━━━━━━━━━━━━━━ 22s 3ms/step - accuracy: 0.9995 - loss: 0.0026 - val_accuracy: 0.9994 - val_loss: 0.0035</w:t>
      </w:r>
    </w:p>
    <w:p xmlns:wp14="http://schemas.microsoft.com/office/word/2010/wordml" w:rsidP="42234A09" wp14:paraId="2267F918" wp14:textId="39B2FDEE">
      <w:pPr>
        <w:pStyle w:val="Normal"/>
      </w:pPr>
      <w:r w:rsidR="42234A09">
        <w:rPr/>
        <w:t>Epoch 42/50</w:t>
      </w:r>
    </w:p>
    <w:p xmlns:wp14="http://schemas.microsoft.com/office/word/2010/wordml" w:rsidP="42234A09" wp14:paraId="31515406" wp14:textId="36C55A45">
      <w:pPr>
        <w:pStyle w:val="Normal"/>
      </w:pPr>
      <w:r w:rsidR="42234A09">
        <w:rPr/>
        <w:t>7121/7121 ━━━━━━━━━━━━━━━━━━━━ 22s 3ms/step - accuracy: 0.9995 - loss: 0.0032 - val_accuracy: 0.9996 - val_loss: 0.0032</w:t>
      </w:r>
    </w:p>
    <w:p xmlns:wp14="http://schemas.microsoft.com/office/word/2010/wordml" w:rsidP="42234A09" wp14:paraId="66AC1C46" wp14:textId="493C10E0">
      <w:pPr>
        <w:pStyle w:val="Normal"/>
      </w:pPr>
      <w:r w:rsidR="42234A09">
        <w:rPr/>
        <w:t>Epoch 43/50</w:t>
      </w:r>
    </w:p>
    <w:p xmlns:wp14="http://schemas.microsoft.com/office/word/2010/wordml" w:rsidP="42234A09" wp14:paraId="47EF1F93" wp14:textId="5B32318A">
      <w:pPr>
        <w:pStyle w:val="Normal"/>
      </w:pPr>
      <w:r w:rsidR="42234A09">
        <w:rPr/>
        <w:t>7121/7121 ━━━━━━━━━━━━━━━━━━━━ 22s 3ms/step - accuracy: 0.9995 - loss: 0.0035 - val_accuracy: 0.9996 - val_loss: 0.0034</w:t>
      </w:r>
    </w:p>
    <w:p xmlns:wp14="http://schemas.microsoft.com/office/word/2010/wordml" w:rsidP="42234A09" wp14:paraId="690BC607" wp14:textId="1D2E39E0">
      <w:pPr>
        <w:pStyle w:val="Normal"/>
      </w:pPr>
      <w:r w:rsidR="42234A09">
        <w:rPr/>
        <w:t>Epoch 44/50</w:t>
      </w:r>
    </w:p>
    <w:p xmlns:wp14="http://schemas.microsoft.com/office/word/2010/wordml" w:rsidP="42234A09" wp14:paraId="7D8321E5" wp14:textId="170C604F">
      <w:pPr>
        <w:pStyle w:val="Normal"/>
      </w:pPr>
      <w:r w:rsidR="42234A09">
        <w:rPr/>
        <w:t>7121/7121 ━━━━━━━━━━━━━━━━━━━━ 22s 3ms/step - accuracy: 0.9996 - loss: 0.0028 - val_accuracy: 0.9993 - val_loss: 0.0037</w:t>
      </w:r>
    </w:p>
    <w:p xmlns:wp14="http://schemas.microsoft.com/office/word/2010/wordml" w:rsidP="42234A09" wp14:paraId="2F4B71F8" wp14:textId="69AED28B">
      <w:pPr>
        <w:pStyle w:val="Normal"/>
      </w:pPr>
      <w:r w:rsidR="42234A09">
        <w:rPr/>
        <w:t>Epoch 45/50</w:t>
      </w:r>
    </w:p>
    <w:p xmlns:wp14="http://schemas.microsoft.com/office/word/2010/wordml" w:rsidP="42234A09" wp14:paraId="11291886" wp14:textId="79E7F59D">
      <w:pPr>
        <w:pStyle w:val="Normal"/>
      </w:pPr>
      <w:r w:rsidR="42234A09">
        <w:rPr/>
        <w:t>7121/7121 ━━━━━━━━━━━━━━━━━━━━ 22s 3ms/step - accuracy: 0.9995 - loss: 0.0035 - val_accuracy: 0.9995 - val_loss: 0.0032</w:t>
      </w:r>
    </w:p>
    <w:p xmlns:wp14="http://schemas.microsoft.com/office/word/2010/wordml" w:rsidP="42234A09" wp14:paraId="16ED937A" wp14:textId="085EDC03">
      <w:pPr>
        <w:pStyle w:val="Normal"/>
      </w:pPr>
      <w:r w:rsidR="42234A09">
        <w:rPr/>
        <w:t>Epoch 46/50</w:t>
      </w:r>
    </w:p>
    <w:p xmlns:wp14="http://schemas.microsoft.com/office/word/2010/wordml" w:rsidP="42234A09" wp14:paraId="29F8996E" wp14:textId="33EE0EBB">
      <w:pPr>
        <w:pStyle w:val="Normal"/>
      </w:pPr>
      <w:r w:rsidR="42234A09">
        <w:rPr/>
        <w:t>7121/7121 ━━━━━━━━━━━━━━━━━━━━ 22s 3ms/step - accuracy: 0.9995 - loss: 0.0036 - val_accuracy: 0.9996 - val_loss: 0.0032</w:t>
      </w:r>
    </w:p>
    <w:p xmlns:wp14="http://schemas.microsoft.com/office/word/2010/wordml" w:rsidP="42234A09" wp14:paraId="3F4ED912" wp14:textId="4944F552">
      <w:pPr>
        <w:pStyle w:val="Normal"/>
      </w:pPr>
      <w:r w:rsidR="42234A09">
        <w:rPr/>
        <w:t>Epoch 47/50</w:t>
      </w:r>
    </w:p>
    <w:p xmlns:wp14="http://schemas.microsoft.com/office/word/2010/wordml" w:rsidP="42234A09" wp14:paraId="10BEFE89" wp14:textId="43B2FADE">
      <w:pPr>
        <w:pStyle w:val="Normal"/>
      </w:pPr>
      <w:r w:rsidR="42234A09">
        <w:rPr/>
        <w:t>7121/7121 ━━━━━━━━━━━━━━━━━━━━ 22s 3ms/step - accuracy: 0.9995 - loss: 0.0037 - val_accuracy: 0.9995 - val_loss: 0.0029</w:t>
      </w:r>
    </w:p>
    <w:p xmlns:wp14="http://schemas.microsoft.com/office/word/2010/wordml" w:rsidP="42234A09" wp14:paraId="45D779DA" wp14:textId="6D7EDE55">
      <w:pPr>
        <w:pStyle w:val="Normal"/>
      </w:pPr>
      <w:r w:rsidR="42234A09">
        <w:rPr/>
        <w:t>Epoch 48/50</w:t>
      </w:r>
    </w:p>
    <w:p xmlns:wp14="http://schemas.microsoft.com/office/word/2010/wordml" w:rsidP="42234A09" wp14:paraId="6AE885A0" wp14:textId="4B7F572B">
      <w:pPr>
        <w:pStyle w:val="Normal"/>
      </w:pPr>
      <w:r w:rsidR="42234A09">
        <w:rPr/>
        <w:t>7121/7121 ━━━━━━━━━━━━━━━━━━━━ 22s 3ms/step - accuracy: 0.9994 - loss: 0.0038 - val_accuracy: 0.9994 - val_loss: 0.0053</w:t>
      </w:r>
    </w:p>
    <w:p xmlns:wp14="http://schemas.microsoft.com/office/word/2010/wordml" w:rsidP="42234A09" wp14:paraId="096A6E8C" wp14:textId="554830E1">
      <w:pPr>
        <w:pStyle w:val="Normal"/>
      </w:pPr>
      <w:r w:rsidR="42234A09">
        <w:rPr/>
        <w:t>Epoch 49/50</w:t>
      </w:r>
    </w:p>
    <w:p xmlns:wp14="http://schemas.microsoft.com/office/word/2010/wordml" w:rsidP="42234A09" wp14:paraId="276EF349" wp14:textId="689AF44B">
      <w:pPr>
        <w:pStyle w:val="Normal"/>
      </w:pPr>
      <w:r w:rsidR="42234A09">
        <w:rPr/>
        <w:t>7121/7121 ━━━━━━━━━━━━━━━━━━━━ 22s 3ms/step - accuracy: 0.9995 - loss: 0.0032 - val_accuracy: 0.9996 - val_loss: 0.0027</w:t>
      </w:r>
    </w:p>
    <w:p xmlns:wp14="http://schemas.microsoft.com/office/word/2010/wordml" w:rsidP="42234A09" wp14:paraId="322D38E9" wp14:textId="1B45BC18">
      <w:pPr>
        <w:pStyle w:val="Normal"/>
      </w:pPr>
      <w:r w:rsidR="42234A09">
        <w:rPr/>
        <w:t>Epoch 50/50</w:t>
      </w:r>
    </w:p>
    <w:p xmlns:wp14="http://schemas.microsoft.com/office/word/2010/wordml" w:rsidP="42234A09" wp14:paraId="294BC987" wp14:textId="03D6396A">
      <w:pPr>
        <w:pStyle w:val="Normal"/>
      </w:pPr>
      <w:r w:rsidR="42234A09">
        <w:rPr/>
        <w:t>7121/7121 ━━━━━━━━━━━━━━━━━━━━ 22s 3ms/step - accuracy: 0.9995 - loss: 0.0030 - val_accuracy: 0.9995 - val_loss: 0.0038</w:t>
      </w:r>
    </w:p>
    <w:p xmlns:wp14="http://schemas.microsoft.com/office/word/2010/wordml" w:rsidP="42234A09" wp14:paraId="4362F651" wp14:textId="49D7FA16">
      <w:pPr>
        <w:pStyle w:val="Normal"/>
      </w:pPr>
      <w:r w:rsidR="42234A09">
        <w:rPr/>
        <w:t xml:space="preserve">1781/1781 ━━━━━━━━━━━━━━━━━━━━ 3s 1ms/step - accuracy: 0.9995 - loss: 0.0039      </w:t>
      </w:r>
    </w:p>
    <w:p xmlns:wp14="http://schemas.microsoft.com/office/word/2010/wordml" w:rsidP="42234A09" wp14:paraId="4304BFC9" wp14:textId="05AB7C89">
      <w:pPr>
        <w:pStyle w:val="Normal"/>
      </w:pPr>
      <w:r w:rsidR="42234A09">
        <w:rPr/>
        <w:t>Exactitud en el conjunto de prueba: 99.95%</w:t>
      </w:r>
    </w:p>
    <w:p xmlns:wp14="http://schemas.microsoft.com/office/word/2010/wordml" w:rsidP="42234A09" wp14:paraId="1C45D0D2" wp14:textId="78C142BF">
      <w:pPr>
        <w:pStyle w:val="Normal"/>
      </w:pPr>
      <w:r w:rsidR="42234A09">
        <w:rPr/>
        <w:t xml:space="preserve">1781/1781 ━━━━━━━━━━━━━━━━━━━━ 3s 2ms/step   </w:t>
      </w:r>
    </w:p>
    <w:p xmlns:wp14="http://schemas.microsoft.com/office/word/2010/wordml" w:rsidP="42234A09" wp14:paraId="3A370C17" wp14:textId="6E238D8E">
      <w:pPr>
        <w:pStyle w:val="Normal"/>
      </w:pPr>
      <w:r w:rsidR="42234A09">
        <w:rPr/>
        <w:t>Matriz de Confusión:</w:t>
      </w:r>
    </w:p>
    <w:p xmlns:wp14="http://schemas.microsoft.com/office/word/2010/wordml" w:rsidP="42234A09" wp14:paraId="55ECCA1E" wp14:textId="6FD2F649">
      <w:pPr>
        <w:pStyle w:val="Normal"/>
      </w:pPr>
      <w:r w:rsidR="42234A09">
        <w:rPr/>
        <w:t>[[56859     5]</w:t>
      </w:r>
    </w:p>
    <w:p xmlns:wp14="http://schemas.microsoft.com/office/word/2010/wordml" w:rsidP="42234A09" wp14:paraId="290F54A9" wp14:textId="734A3C6B">
      <w:pPr>
        <w:pStyle w:val="Normal"/>
      </w:pPr>
      <w:r w:rsidR="42234A09">
        <w:rPr/>
        <w:t>[   25    73]]</w:t>
      </w:r>
    </w:p>
    <w:p xmlns:wp14="http://schemas.microsoft.com/office/word/2010/wordml" w:rsidP="42234A09" wp14:paraId="67ACA005" wp14:textId="33BA9FCC">
      <w:pPr>
        <w:pStyle w:val="Normal"/>
      </w:pPr>
      <w:r w:rsidR="42234A09">
        <w:rPr/>
        <w:t xml:space="preserve"> </w:t>
      </w:r>
    </w:p>
    <w:p xmlns:wp14="http://schemas.microsoft.com/office/word/2010/wordml" w:rsidP="42234A09" wp14:paraId="004FD20E" wp14:textId="31162C14">
      <w:pPr>
        <w:pStyle w:val="Normal"/>
      </w:pPr>
      <w:r w:rsidR="42234A09">
        <w:rPr/>
        <w:t>Reporte de Clasificación:</w:t>
      </w:r>
    </w:p>
    <w:p xmlns:wp14="http://schemas.microsoft.com/office/word/2010/wordml" w:rsidP="42234A09" wp14:paraId="48955929" wp14:textId="5E173B94">
      <w:pPr>
        <w:pStyle w:val="Normal"/>
      </w:pPr>
      <w:r w:rsidR="42234A09">
        <w:rPr/>
        <w:t xml:space="preserve">              precision    recall  f1-score   support</w:t>
      </w:r>
    </w:p>
    <w:p xmlns:wp14="http://schemas.microsoft.com/office/word/2010/wordml" w:rsidP="42234A09" wp14:paraId="6E7200A5" wp14:textId="5530AD8C">
      <w:pPr>
        <w:pStyle w:val="Normal"/>
      </w:pPr>
      <w:r w:rsidR="42234A09">
        <w:rPr/>
        <w:t xml:space="preserve"> </w:t>
      </w:r>
    </w:p>
    <w:p xmlns:wp14="http://schemas.microsoft.com/office/word/2010/wordml" w:rsidP="42234A09" wp14:paraId="7D97DCDE" wp14:textId="75C5107A">
      <w:pPr>
        <w:pStyle w:val="Normal"/>
      </w:pPr>
      <w:r w:rsidR="42234A09">
        <w:rPr/>
        <w:t xml:space="preserve">           0       1.00      1.00      1.00     56864</w:t>
      </w:r>
    </w:p>
    <w:p xmlns:wp14="http://schemas.microsoft.com/office/word/2010/wordml" w:rsidP="42234A09" wp14:paraId="342517B3" wp14:textId="44D14E4D">
      <w:pPr>
        <w:pStyle w:val="Normal"/>
      </w:pPr>
      <w:r w:rsidR="42234A09">
        <w:rPr/>
        <w:t xml:space="preserve">           1       0.94      0.74      0.83        98</w:t>
      </w:r>
    </w:p>
    <w:p xmlns:wp14="http://schemas.microsoft.com/office/word/2010/wordml" w:rsidP="42234A09" wp14:paraId="7A362916" wp14:textId="312BE5DF">
      <w:pPr>
        <w:pStyle w:val="Normal"/>
      </w:pPr>
      <w:r w:rsidR="42234A09">
        <w:rPr/>
        <w:t xml:space="preserve"> </w:t>
      </w:r>
    </w:p>
    <w:p xmlns:wp14="http://schemas.microsoft.com/office/word/2010/wordml" w:rsidP="42234A09" wp14:paraId="0B2FB4B9" wp14:textId="0E606A50">
      <w:pPr>
        <w:pStyle w:val="Normal"/>
      </w:pPr>
      <w:r w:rsidR="42234A09">
        <w:rPr/>
        <w:t xml:space="preserve">    accuracy                           1.00     56962</w:t>
      </w:r>
    </w:p>
    <w:p xmlns:wp14="http://schemas.microsoft.com/office/word/2010/wordml" w:rsidP="42234A09" wp14:paraId="7C7BBB2A" wp14:textId="35584EAA">
      <w:pPr>
        <w:pStyle w:val="Normal"/>
      </w:pPr>
      <w:r w:rsidR="42234A09">
        <w:rPr/>
        <w:t xml:space="preserve">   macro avg       0.97      0.87      0.91     56962</w:t>
      </w:r>
    </w:p>
    <w:p xmlns:wp14="http://schemas.microsoft.com/office/word/2010/wordml" w:rsidP="42234A09" wp14:paraId="2AAD52BE" wp14:textId="35E11B4A">
      <w:pPr>
        <w:pStyle w:val="Normal"/>
      </w:pPr>
      <w:r w:rsidR="42234A09">
        <w:rPr/>
        <w:t>weighted avg       1.00      1.00      1.00     56962</w:t>
      </w:r>
    </w:p>
    <w:p xmlns:wp14="http://schemas.microsoft.com/office/word/2010/wordml" w:rsidP="42234A09" wp14:paraId="6A786ACA" wp14:textId="2133543F">
      <w:pPr>
        <w:pStyle w:val="Normal"/>
      </w:pPr>
      <w:r w:rsidR="42234A09">
        <w:rPr/>
        <w:t xml:space="preserve"> </w:t>
      </w:r>
    </w:p>
    <w:p xmlns:wp14="http://schemas.microsoft.com/office/word/2010/wordml" w:rsidP="42234A09" wp14:paraId="1D83C956" wp14:textId="77A0D641">
      <w:pPr>
        <w:pStyle w:val="Normal"/>
      </w:pPr>
      <w:r w:rsidR="42234A09">
        <w:rPr/>
        <w:t xml:space="preserve">(venv) PS C:\DB_Covid19Arg\csv_archivos_limpios\Amazon_test&gt; </w:t>
      </w:r>
    </w:p>
    <w:p xmlns:wp14="http://schemas.microsoft.com/office/word/2010/wordml" w:rsidP="42234A09" wp14:paraId="535307A4" wp14:textId="7231EEBD">
      <w:pPr>
        <w:pStyle w:val="Normal"/>
      </w:pPr>
      <w:r w:rsidR="42234A09">
        <w:rPr/>
        <w:t xml:space="preserve"> </w:t>
      </w:r>
    </w:p>
    <w:p xmlns:wp14="http://schemas.microsoft.com/office/word/2010/wordml" w:rsidP="42234A09" wp14:paraId="6416CCEA" wp14:textId="5E03CA81">
      <w:pPr>
        <w:pStyle w:val="Normal"/>
      </w:pPr>
      <w:r w:rsidR="42234A09">
        <w:rPr/>
        <w:t>GRAFICOS 5 Y 6</w:t>
      </w:r>
    </w:p>
    <w:p xmlns:wp14="http://schemas.microsoft.com/office/word/2010/wordml" w:rsidP="42234A09" wp14:paraId="06D6972A" wp14:textId="6A51CC09">
      <w:pPr>
        <w:pStyle w:val="Normal"/>
      </w:pPr>
      <w:r>
        <w:drawing>
          <wp:inline xmlns:wp14="http://schemas.microsoft.com/office/word/2010/wordprocessingDrawing" wp14:editId="58137C39" wp14:anchorId="312114E8">
            <wp:extent cx="5724524" cy="4286250"/>
            <wp:effectExtent l="0" t="0" r="0" b="0"/>
            <wp:docPr id="1270901817" name="" title=""/>
            <wp:cNvGraphicFramePr>
              <a:graphicFrameLocks noChangeAspect="1"/>
            </wp:cNvGraphicFramePr>
            <a:graphic>
              <a:graphicData uri="http://schemas.openxmlformats.org/drawingml/2006/picture">
                <pic:pic>
                  <pic:nvPicPr>
                    <pic:cNvPr id="0" name=""/>
                    <pic:cNvPicPr/>
                  </pic:nvPicPr>
                  <pic:blipFill>
                    <a:blip r:embed="R8c07fead482b4ca9">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r>
        <w:drawing>
          <wp:inline xmlns:wp14="http://schemas.microsoft.com/office/word/2010/wordprocessingDrawing" wp14:editId="2CC9945B" wp14:anchorId="20343757">
            <wp:extent cx="5724524" cy="4286250"/>
            <wp:effectExtent l="0" t="0" r="0" b="0"/>
            <wp:docPr id="336163590" name="" title=""/>
            <wp:cNvGraphicFramePr>
              <a:graphicFrameLocks noChangeAspect="1"/>
            </wp:cNvGraphicFramePr>
            <a:graphic>
              <a:graphicData uri="http://schemas.openxmlformats.org/drawingml/2006/picture">
                <pic:pic>
                  <pic:nvPicPr>
                    <pic:cNvPr id="0" name=""/>
                    <pic:cNvPicPr/>
                  </pic:nvPicPr>
                  <pic:blipFill>
                    <a:blip r:embed="Rd75998b482594f70">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p>
    <w:p xmlns:wp14="http://schemas.microsoft.com/office/word/2010/wordml" w:rsidP="42234A09" wp14:paraId="23CA59A5" wp14:textId="4BE4995A">
      <w:pPr>
        <w:pStyle w:val="Normal"/>
      </w:pPr>
      <w:r w:rsidR="42234A09">
        <w:rPr/>
        <w:t xml:space="preserve"> </w:t>
      </w:r>
    </w:p>
    <w:p xmlns:wp14="http://schemas.microsoft.com/office/word/2010/wordml" w:rsidP="42234A09" wp14:paraId="407E9CC7" wp14:textId="6AC628B2">
      <w:pPr>
        <w:pStyle w:val="Normal"/>
      </w:pPr>
      <w:r w:rsidR="42234A09">
        <w:rPr/>
        <w:t>VOLVEMOS A PROBAR Convolutional_Neural_Networks_keras.py CON LOS CAMBIOS REALIZADOS:</w:t>
      </w:r>
    </w:p>
    <w:p xmlns:wp14="http://schemas.microsoft.com/office/word/2010/wordml" w:rsidP="42234A09" wp14:paraId="32A3A0BB" wp14:textId="3EA50728">
      <w:pPr>
        <w:pStyle w:val="Normal"/>
      </w:pPr>
      <w:r w:rsidR="42234A09">
        <w:rPr/>
        <w:t xml:space="preserve"> </w:t>
      </w:r>
    </w:p>
    <w:p xmlns:wp14="http://schemas.microsoft.com/office/word/2010/wordml" w:rsidP="42234A09" wp14:paraId="79717E3C" wp14:textId="611B57BD">
      <w:pPr>
        <w:pStyle w:val="Normal"/>
      </w:pPr>
      <w:r w:rsidR="42234A09">
        <w:rPr/>
        <w:t>Aquí te entrego el código con las dos versiones fusionadas, optimizando la estructura y las funciones para que puedas entrenar y evaluar el modelo CNN con las mejoras solicitadas:</w:t>
      </w:r>
    </w:p>
    <w:p xmlns:wp14="http://schemas.microsoft.com/office/word/2010/wordml" w:rsidP="42234A09" wp14:paraId="0AF21985" wp14:textId="4995FA0A">
      <w:pPr>
        <w:pStyle w:val="Normal"/>
      </w:pPr>
      <w:r w:rsidR="42234A09">
        <w:rPr/>
        <w:t xml:space="preserve"> </w:t>
      </w:r>
    </w:p>
    <w:p xmlns:wp14="http://schemas.microsoft.com/office/word/2010/wordml" w:rsidP="42234A09" wp14:paraId="593BEAD3" wp14:textId="78B52403">
      <w:pPr>
        <w:pStyle w:val="Normal"/>
      </w:pPr>
      <w:r w:rsidR="42234A09">
        <w:rPr/>
        <w:t>```python</w:t>
      </w:r>
    </w:p>
    <w:p xmlns:wp14="http://schemas.microsoft.com/office/word/2010/wordml" w:rsidP="42234A09" wp14:paraId="01374A88" wp14:textId="14E19745">
      <w:pPr>
        <w:pStyle w:val="Normal"/>
      </w:pPr>
      <w:r w:rsidR="42234A09">
        <w:rPr/>
        <w:t>import numpy as np</w:t>
      </w:r>
    </w:p>
    <w:p xmlns:wp14="http://schemas.microsoft.com/office/word/2010/wordml" w:rsidP="42234A09" wp14:paraId="17885826" wp14:textId="6F208A20">
      <w:pPr>
        <w:pStyle w:val="Normal"/>
      </w:pPr>
      <w:r w:rsidR="42234A09">
        <w:rPr/>
        <w:t>import pandas as pd</w:t>
      </w:r>
    </w:p>
    <w:p xmlns:wp14="http://schemas.microsoft.com/office/word/2010/wordml" w:rsidP="42234A09" wp14:paraId="68AF2C4F" wp14:textId="0B6DD9E7">
      <w:pPr>
        <w:pStyle w:val="Normal"/>
      </w:pPr>
      <w:r w:rsidR="42234A09">
        <w:rPr/>
        <w:t>import arff  # Para manejar archivos ARFF</w:t>
      </w:r>
    </w:p>
    <w:p xmlns:wp14="http://schemas.microsoft.com/office/word/2010/wordml" w:rsidP="42234A09" wp14:paraId="3F49EFF0" wp14:textId="09B6B9F5">
      <w:pPr>
        <w:pStyle w:val="Normal"/>
      </w:pPr>
      <w:r w:rsidR="42234A09">
        <w:rPr/>
        <w:t>from sklearn.model_selection import train_test_split</w:t>
      </w:r>
    </w:p>
    <w:p xmlns:wp14="http://schemas.microsoft.com/office/word/2010/wordml" w:rsidP="42234A09" wp14:paraId="19D7BE0C" wp14:textId="5FF6B0DC">
      <w:pPr>
        <w:pStyle w:val="Normal"/>
      </w:pPr>
      <w:r w:rsidR="42234A09">
        <w:rPr/>
        <w:t>from sklearn.preprocessing import StandardScaler</w:t>
      </w:r>
    </w:p>
    <w:p xmlns:wp14="http://schemas.microsoft.com/office/word/2010/wordml" w:rsidP="42234A09" wp14:paraId="0935DC70" wp14:textId="687032F3">
      <w:pPr>
        <w:pStyle w:val="Normal"/>
      </w:pPr>
      <w:r w:rsidR="42234A09">
        <w:rPr/>
        <w:t>from tensorflow.keras.models import Sequential</w:t>
      </w:r>
    </w:p>
    <w:p xmlns:wp14="http://schemas.microsoft.com/office/word/2010/wordml" w:rsidP="42234A09" wp14:paraId="730E0968" wp14:textId="039657EC">
      <w:pPr>
        <w:pStyle w:val="Normal"/>
      </w:pPr>
      <w:r w:rsidR="42234A09">
        <w:rPr/>
        <w:t>from tensorflow.keras.layers import Dense, Conv1D, MaxPooling1D, Flatten, Dropout</w:t>
      </w:r>
    </w:p>
    <w:p xmlns:wp14="http://schemas.microsoft.com/office/word/2010/wordml" w:rsidP="42234A09" wp14:paraId="50478A88" wp14:textId="0DF1AA07">
      <w:pPr>
        <w:pStyle w:val="Normal"/>
      </w:pPr>
      <w:r w:rsidR="42234A09">
        <w:rPr/>
        <w:t>from tensorflow.keras.optimizers import Adam</w:t>
      </w:r>
    </w:p>
    <w:p xmlns:wp14="http://schemas.microsoft.com/office/word/2010/wordml" w:rsidP="42234A09" wp14:paraId="382C20B6" wp14:textId="7C276328">
      <w:pPr>
        <w:pStyle w:val="Normal"/>
      </w:pPr>
      <w:r w:rsidR="42234A09">
        <w:rPr/>
        <w:t>import matplotlib.pyplot as plt</w:t>
      </w:r>
    </w:p>
    <w:p xmlns:wp14="http://schemas.microsoft.com/office/word/2010/wordml" w:rsidP="42234A09" wp14:paraId="5C0CC3A9" wp14:textId="42DD6A13">
      <w:pPr>
        <w:pStyle w:val="Normal"/>
      </w:pPr>
      <w:r w:rsidR="42234A09">
        <w:rPr/>
        <w:t>from sklearn.metrics import classification_report, confusion_matrix</w:t>
      </w:r>
    </w:p>
    <w:p xmlns:wp14="http://schemas.microsoft.com/office/word/2010/wordml" w:rsidP="42234A09" wp14:paraId="458E2975" wp14:textId="2A5F282B">
      <w:pPr>
        <w:pStyle w:val="Normal"/>
      </w:pPr>
      <w:r w:rsidR="42234A09">
        <w:rPr/>
        <w:t xml:space="preserve"> </w:t>
      </w:r>
    </w:p>
    <w:p xmlns:wp14="http://schemas.microsoft.com/office/word/2010/wordml" w:rsidP="42234A09" wp14:paraId="607C974A" wp14:textId="3A8F4DC1">
      <w:pPr>
        <w:pStyle w:val="Normal"/>
      </w:pPr>
      <w:r w:rsidR="42234A09">
        <w:rPr/>
        <w:t># Cargar el archivo ARFF y convertirlo en un DataFrame</w:t>
      </w:r>
    </w:p>
    <w:p xmlns:wp14="http://schemas.microsoft.com/office/word/2010/wordml" w:rsidP="42234A09" wp14:paraId="39C04538" wp14:textId="7ACC5071">
      <w:pPr>
        <w:pStyle w:val="Normal"/>
      </w:pPr>
      <w:r w:rsidR="42234A09">
        <w:rPr/>
        <w:t>with open("C:/DB_Covid19Arg/csv_archivos_limpios/Amazon_test/phpKo8OWT.arff") as f:</w:t>
      </w:r>
    </w:p>
    <w:p xmlns:wp14="http://schemas.microsoft.com/office/word/2010/wordml" w:rsidP="42234A09" wp14:paraId="0C23F163" wp14:textId="3E59AE97">
      <w:pPr>
        <w:pStyle w:val="Normal"/>
      </w:pPr>
      <w:r w:rsidR="42234A09">
        <w:rPr/>
        <w:t xml:space="preserve">    dataset = arff.load(f)</w:t>
      </w:r>
    </w:p>
    <w:p xmlns:wp14="http://schemas.microsoft.com/office/word/2010/wordml" w:rsidP="42234A09" wp14:paraId="2C49C550" wp14:textId="303BA613">
      <w:pPr>
        <w:pStyle w:val="Normal"/>
      </w:pPr>
      <w:r w:rsidR="42234A09">
        <w:rPr/>
        <w:t xml:space="preserve"> </w:t>
      </w:r>
    </w:p>
    <w:p xmlns:wp14="http://schemas.microsoft.com/office/word/2010/wordml" w:rsidP="42234A09" wp14:paraId="0BB503B3" wp14:textId="1D97B0ED">
      <w:pPr>
        <w:pStyle w:val="Normal"/>
      </w:pPr>
      <w:r w:rsidR="42234A09">
        <w:rPr/>
        <w:t># Convertir el dataset ARFF en un DataFrame de pandas</w:t>
      </w:r>
    </w:p>
    <w:p xmlns:wp14="http://schemas.microsoft.com/office/word/2010/wordml" w:rsidP="42234A09" wp14:paraId="584318A8" wp14:textId="415052AE">
      <w:pPr>
        <w:pStyle w:val="Normal"/>
      </w:pPr>
      <w:r w:rsidR="42234A09">
        <w:rPr/>
        <w:t>df = pd.DataFrame(dataset['data'], columns=[attr[0] for attr in dataset['attributes']])</w:t>
      </w:r>
    </w:p>
    <w:p xmlns:wp14="http://schemas.microsoft.com/office/word/2010/wordml" w:rsidP="42234A09" wp14:paraId="61E8AC91" wp14:textId="0B762334">
      <w:pPr>
        <w:pStyle w:val="Normal"/>
      </w:pPr>
      <w:r w:rsidR="42234A09">
        <w:rPr/>
        <w:t xml:space="preserve"> </w:t>
      </w:r>
    </w:p>
    <w:p xmlns:wp14="http://schemas.microsoft.com/office/word/2010/wordml" w:rsidP="42234A09" wp14:paraId="2D570174" wp14:textId="1E79914A">
      <w:pPr>
        <w:pStyle w:val="Normal"/>
      </w:pPr>
      <w:r w:rsidR="42234A09">
        <w:rPr/>
        <w:t># Convertir los datos en formato numérico</w:t>
      </w:r>
    </w:p>
    <w:p xmlns:wp14="http://schemas.microsoft.com/office/word/2010/wordml" w:rsidP="42234A09" wp14:paraId="5333B818" wp14:textId="1990B9C8">
      <w:pPr>
        <w:pStyle w:val="Normal"/>
      </w:pPr>
      <w:r w:rsidR="42234A09">
        <w:rPr/>
        <w:t>df = df.apply(pd.to_numeric, errors='coerce')</w:t>
      </w:r>
    </w:p>
    <w:p xmlns:wp14="http://schemas.microsoft.com/office/word/2010/wordml" w:rsidP="42234A09" wp14:paraId="1424B238" wp14:textId="0963A396">
      <w:pPr>
        <w:pStyle w:val="Normal"/>
      </w:pPr>
      <w:r w:rsidR="42234A09">
        <w:rPr/>
        <w:t xml:space="preserve"> </w:t>
      </w:r>
    </w:p>
    <w:p xmlns:wp14="http://schemas.microsoft.com/office/word/2010/wordml" w:rsidP="42234A09" wp14:paraId="62FFE2BA" wp14:textId="25D2D67E">
      <w:pPr>
        <w:pStyle w:val="Normal"/>
      </w:pPr>
      <w:r w:rsidR="42234A09">
        <w:rPr/>
        <w:t># Eliminar filas con valores NaN que pudieran quedar tras la conversión</w:t>
      </w:r>
    </w:p>
    <w:p xmlns:wp14="http://schemas.microsoft.com/office/word/2010/wordml" w:rsidP="42234A09" wp14:paraId="6FEE42A9" wp14:textId="2E8F06B2">
      <w:pPr>
        <w:pStyle w:val="Normal"/>
      </w:pPr>
      <w:r w:rsidR="42234A09">
        <w:rPr/>
        <w:t>df = df.dropna()</w:t>
      </w:r>
    </w:p>
    <w:p xmlns:wp14="http://schemas.microsoft.com/office/word/2010/wordml" w:rsidP="42234A09" wp14:paraId="1EB15F92" wp14:textId="43051EF9">
      <w:pPr>
        <w:pStyle w:val="Normal"/>
      </w:pPr>
      <w:r w:rsidR="42234A09">
        <w:rPr/>
        <w:t xml:space="preserve"> </w:t>
      </w:r>
    </w:p>
    <w:p xmlns:wp14="http://schemas.microsoft.com/office/word/2010/wordml" w:rsidP="42234A09" wp14:paraId="55F0FAC9" wp14:textId="00FC4E1D">
      <w:pPr>
        <w:pStyle w:val="Normal"/>
      </w:pPr>
      <w:r w:rsidR="42234A09">
        <w:rPr/>
        <w:t># Separar las características y la variable objetivo (Class)</w:t>
      </w:r>
    </w:p>
    <w:p xmlns:wp14="http://schemas.microsoft.com/office/word/2010/wordml" w:rsidP="42234A09" wp14:paraId="2356E6D7" wp14:textId="1E3418AE">
      <w:pPr>
        <w:pStyle w:val="Normal"/>
      </w:pPr>
      <w:r w:rsidR="42234A09">
        <w:rPr/>
        <w:t>X = df.drop(columns=['Class'])</w:t>
      </w:r>
    </w:p>
    <w:p xmlns:wp14="http://schemas.microsoft.com/office/word/2010/wordml" w:rsidP="42234A09" wp14:paraId="5E344949" wp14:textId="4AD4CC79">
      <w:pPr>
        <w:pStyle w:val="Normal"/>
      </w:pPr>
      <w:r w:rsidR="42234A09">
        <w:rPr/>
        <w:t>y = df['Class']</w:t>
      </w:r>
    </w:p>
    <w:p xmlns:wp14="http://schemas.microsoft.com/office/word/2010/wordml" w:rsidP="42234A09" wp14:paraId="203ECCC7" wp14:textId="1C9B427C">
      <w:pPr>
        <w:pStyle w:val="Normal"/>
      </w:pPr>
      <w:r w:rsidR="42234A09">
        <w:rPr/>
        <w:t xml:space="preserve"> </w:t>
      </w:r>
    </w:p>
    <w:p xmlns:wp14="http://schemas.microsoft.com/office/word/2010/wordml" w:rsidP="42234A09" wp14:paraId="2989F73E" wp14:textId="2F38591C">
      <w:pPr>
        <w:pStyle w:val="Normal"/>
      </w:pPr>
      <w:r w:rsidR="42234A09">
        <w:rPr/>
        <w:t># Dividir los datos en conjuntos de entrenamiento y prueba</w:t>
      </w:r>
    </w:p>
    <w:p xmlns:wp14="http://schemas.microsoft.com/office/word/2010/wordml" w:rsidP="42234A09" wp14:paraId="1EDA44DA" wp14:textId="093719D7">
      <w:pPr>
        <w:pStyle w:val="Normal"/>
      </w:pPr>
      <w:r w:rsidR="42234A09">
        <w:rPr/>
        <w:t>X_train, X_test, y_train, y_test = train_test_split(X, y, test_size=0.2, random_state=42)</w:t>
      </w:r>
    </w:p>
    <w:p xmlns:wp14="http://schemas.microsoft.com/office/word/2010/wordml" w:rsidP="42234A09" wp14:paraId="3E77606C" wp14:textId="330C25A2">
      <w:pPr>
        <w:pStyle w:val="Normal"/>
      </w:pPr>
      <w:r w:rsidR="42234A09">
        <w:rPr/>
        <w:t xml:space="preserve"> </w:t>
      </w:r>
    </w:p>
    <w:p xmlns:wp14="http://schemas.microsoft.com/office/word/2010/wordml" w:rsidP="42234A09" wp14:paraId="43752FD6" wp14:textId="2992BE86">
      <w:pPr>
        <w:pStyle w:val="Normal"/>
      </w:pPr>
      <w:r w:rsidR="42234A09">
        <w:rPr/>
        <w:t># Escalar los datos para mejorar el rendimiento del modelo</w:t>
      </w:r>
    </w:p>
    <w:p xmlns:wp14="http://schemas.microsoft.com/office/word/2010/wordml" w:rsidP="42234A09" wp14:paraId="3231EFCF" wp14:textId="290BFF4D">
      <w:pPr>
        <w:pStyle w:val="Normal"/>
      </w:pPr>
      <w:r w:rsidR="42234A09">
        <w:rPr/>
        <w:t>scaler = StandardScaler()</w:t>
      </w:r>
    </w:p>
    <w:p xmlns:wp14="http://schemas.microsoft.com/office/word/2010/wordml" w:rsidP="42234A09" wp14:paraId="52D5B93C" wp14:textId="3D39FCAC">
      <w:pPr>
        <w:pStyle w:val="Normal"/>
      </w:pPr>
      <w:r w:rsidR="42234A09">
        <w:rPr/>
        <w:t>X_train_scaled = scaler.fit_transform(X_train)</w:t>
      </w:r>
    </w:p>
    <w:p xmlns:wp14="http://schemas.microsoft.com/office/word/2010/wordml" w:rsidP="42234A09" wp14:paraId="592E3A82" wp14:textId="2634007B">
      <w:pPr>
        <w:pStyle w:val="Normal"/>
      </w:pPr>
      <w:r w:rsidR="42234A09">
        <w:rPr/>
        <w:t>X_test_scaled = scaler.transform(X_test)</w:t>
      </w:r>
    </w:p>
    <w:p xmlns:wp14="http://schemas.microsoft.com/office/word/2010/wordml" w:rsidP="42234A09" wp14:paraId="123E777E" wp14:textId="72AC6748">
      <w:pPr>
        <w:pStyle w:val="Normal"/>
      </w:pPr>
      <w:r w:rsidR="42234A09">
        <w:rPr/>
        <w:t xml:space="preserve"> </w:t>
      </w:r>
    </w:p>
    <w:p xmlns:wp14="http://schemas.microsoft.com/office/word/2010/wordml" w:rsidP="42234A09" wp14:paraId="3EB5EFDC" wp14:textId="2D30B723">
      <w:pPr>
        <w:pStyle w:val="Normal"/>
      </w:pPr>
      <w:r w:rsidR="42234A09">
        <w:rPr/>
        <w:t># Redimensionar los datos para adaptarlos a la entrada de Conv1D (Se espera una entrada 3D: muestras, pasos de tiempo, características)</w:t>
      </w:r>
    </w:p>
    <w:p xmlns:wp14="http://schemas.microsoft.com/office/word/2010/wordml" w:rsidP="42234A09" wp14:paraId="547DEB4B" wp14:textId="757ED4B2">
      <w:pPr>
        <w:pStyle w:val="Normal"/>
      </w:pPr>
      <w:r w:rsidR="42234A09">
        <w:rPr/>
        <w:t>X_train_scaled = np.expand_dims(X_train_scaled, axis=2)</w:t>
      </w:r>
    </w:p>
    <w:p xmlns:wp14="http://schemas.microsoft.com/office/word/2010/wordml" w:rsidP="42234A09" wp14:paraId="51FF9531" wp14:textId="626DA9EB">
      <w:pPr>
        <w:pStyle w:val="Normal"/>
      </w:pPr>
      <w:r w:rsidR="42234A09">
        <w:rPr/>
        <w:t>X_test_scaled = np.expand_dims(X_test_scaled, axis=2)</w:t>
      </w:r>
    </w:p>
    <w:p xmlns:wp14="http://schemas.microsoft.com/office/word/2010/wordml" w:rsidP="42234A09" wp14:paraId="2C64820F" wp14:textId="1D712AEB">
      <w:pPr>
        <w:pStyle w:val="Normal"/>
      </w:pPr>
      <w:r w:rsidR="42234A09">
        <w:rPr/>
        <w:t xml:space="preserve"> </w:t>
      </w:r>
    </w:p>
    <w:p xmlns:wp14="http://schemas.microsoft.com/office/word/2010/wordml" w:rsidP="42234A09" wp14:paraId="7D66CC35" wp14:textId="136CF9C3">
      <w:pPr>
        <w:pStyle w:val="Normal"/>
      </w:pPr>
      <w:r w:rsidR="42234A09">
        <w:rPr/>
        <w:t># Crear el modelo de CNN</w:t>
      </w:r>
    </w:p>
    <w:p xmlns:wp14="http://schemas.microsoft.com/office/word/2010/wordml" w:rsidP="42234A09" wp14:paraId="7865660D" wp14:textId="1D6153EB">
      <w:pPr>
        <w:pStyle w:val="Normal"/>
      </w:pPr>
      <w:r w:rsidR="42234A09">
        <w:rPr/>
        <w:t>model = Sequential()</w:t>
      </w:r>
    </w:p>
    <w:p xmlns:wp14="http://schemas.microsoft.com/office/word/2010/wordml" w:rsidP="42234A09" wp14:paraId="69518BA1" wp14:textId="370C3A72">
      <w:pPr>
        <w:pStyle w:val="Normal"/>
      </w:pPr>
      <w:r w:rsidR="42234A09">
        <w:rPr/>
        <w:t xml:space="preserve"> </w:t>
      </w:r>
    </w:p>
    <w:p xmlns:wp14="http://schemas.microsoft.com/office/word/2010/wordml" w:rsidP="42234A09" wp14:paraId="30DCA2B8" wp14:textId="092CF69C">
      <w:pPr>
        <w:pStyle w:val="Normal"/>
      </w:pPr>
      <w:r w:rsidR="42234A09">
        <w:rPr/>
        <w:t># Agregar una capa Conv1D</w:t>
      </w:r>
    </w:p>
    <w:p xmlns:wp14="http://schemas.microsoft.com/office/word/2010/wordml" w:rsidP="42234A09" wp14:paraId="13B7AFD4" wp14:textId="53569190">
      <w:pPr>
        <w:pStyle w:val="Normal"/>
      </w:pPr>
      <w:r w:rsidR="42234A09">
        <w:rPr/>
        <w:t>model.add(Conv1D(filters=64, kernel_size=3, activation='relu', input_shape=(X_train_scaled.shape[1], 1)))</w:t>
      </w:r>
    </w:p>
    <w:p xmlns:wp14="http://schemas.microsoft.com/office/word/2010/wordml" w:rsidP="42234A09" wp14:paraId="330F7B8A" wp14:textId="3C65CAE5">
      <w:pPr>
        <w:pStyle w:val="Normal"/>
      </w:pPr>
      <w:r w:rsidR="42234A09">
        <w:rPr/>
        <w:t>model.add(MaxPooling1D(pool_size=2))</w:t>
      </w:r>
    </w:p>
    <w:p xmlns:wp14="http://schemas.microsoft.com/office/word/2010/wordml" w:rsidP="42234A09" wp14:paraId="59006E27" wp14:textId="149DC98E">
      <w:pPr>
        <w:pStyle w:val="Normal"/>
      </w:pPr>
      <w:r w:rsidR="42234A09">
        <w:rPr/>
        <w:t xml:space="preserve"> </w:t>
      </w:r>
    </w:p>
    <w:p xmlns:wp14="http://schemas.microsoft.com/office/word/2010/wordml" w:rsidP="42234A09" wp14:paraId="47025A7F" wp14:textId="4D380A2D">
      <w:pPr>
        <w:pStyle w:val="Normal"/>
      </w:pPr>
      <w:r w:rsidR="42234A09">
        <w:rPr/>
        <w:t># Añadir más capas convolucionales si es necesario</w:t>
      </w:r>
    </w:p>
    <w:p xmlns:wp14="http://schemas.microsoft.com/office/word/2010/wordml" w:rsidP="42234A09" wp14:paraId="4FD37FE9" wp14:textId="2FB527C0">
      <w:pPr>
        <w:pStyle w:val="Normal"/>
      </w:pPr>
      <w:r w:rsidR="42234A09">
        <w:rPr/>
        <w:t>model.add(Conv1D(filters=32, kernel_size=3, activation='relu'))</w:t>
      </w:r>
    </w:p>
    <w:p xmlns:wp14="http://schemas.microsoft.com/office/word/2010/wordml" w:rsidP="42234A09" wp14:paraId="30C3A079" wp14:textId="00120139">
      <w:pPr>
        <w:pStyle w:val="Normal"/>
      </w:pPr>
      <w:r w:rsidR="42234A09">
        <w:rPr/>
        <w:t>model.add(MaxPooling1D(pool_size=2))</w:t>
      </w:r>
    </w:p>
    <w:p xmlns:wp14="http://schemas.microsoft.com/office/word/2010/wordml" w:rsidP="42234A09" wp14:paraId="35F2EDAC" wp14:textId="54F391BC">
      <w:pPr>
        <w:pStyle w:val="Normal"/>
      </w:pPr>
      <w:r w:rsidR="42234A09">
        <w:rPr/>
        <w:t xml:space="preserve"> </w:t>
      </w:r>
    </w:p>
    <w:p xmlns:wp14="http://schemas.microsoft.com/office/word/2010/wordml" w:rsidP="42234A09" wp14:paraId="50E3146F" wp14:textId="34C9522E">
      <w:pPr>
        <w:pStyle w:val="Normal"/>
      </w:pPr>
      <w:r w:rsidR="42234A09">
        <w:rPr/>
        <w:t># Aplanar los resultados y pasar a capas densas</w:t>
      </w:r>
    </w:p>
    <w:p xmlns:wp14="http://schemas.microsoft.com/office/word/2010/wordml" w:rsidP="42234A09" wp14:paraId="7A926161" wp14:textId="22D79F2C">
      <w:pPr>
        <w:pStyle w:val="Normal"/>
      </w:pPr>
      <w:r w:rsidR="42234A09">
        <w:rPr/>
        <w:t>model.add(Flatten())</w:t>
      </w:r>
    </w:p>
    <w:p xmlns:wp14="http://schemas.microsoft.com/office/word/2010/wordml" w:rsidP="42234A09" wp14:paraId="0EF07074" wp14:textId="5BA932FF">
      <w:pPr>
        <w:pStyle w:val="Normal"/>
      </w:pPr>
      <w:r w:rsidR="42234A09">
        <w:rPr/>
        <w:t>model.add(Dense(128, activation='relu'))</w:t>
      </w:r>
    </w:p>
    <w:p xmlns:wp14="http://schemas.microsoft.com/office/word/2010/wordml" w:rsidP="42234A09" wp14:paraId="2EA42B25" wp14:textId="33DEF9D2">
      <w:pPr>
        <w:pStyle w:val="Normal"/>
      </w:pPr>
      <w:r w:rsidR="42234A09">
        <w:rPr/>
        <w:t xml:space="preserve"> </w:t>
      </w:r>
    </w:p>
    <w:p xmlns:wp14="http://schemas.microsoft.com/office/word/2010/wordml" w:rsidP="42234A09" wp14:paraId="5B3AAE82" wp14:textId="218D6133">
      <w:pPr>
        <w:pStyle w:val="Normal"/>
      </w:pPr>
      <w:r w:rsidR="42234A09">
        <w:rPr/>
        <w:t># Agregar Dropout para evitar el sobreajuste</w:t>
      </w:r>
    </w:p>
    <w:p xmlns:wp14="http://schemas.microsoft.com/office/word/2010/wordml" w:rsidP="42234A09" wp14:paraId="706ECD22" wp14:textId="1B0F060A">
      <w:pPr>
        <w:pStyle w:val="Normal"/>
      </w:pPr>
      <w:r w:rsidR="42234A09">
        <w:rPr/>
        <w:t>model.add(Dropout(0.5))</w:t>
      </w:r>
    </w:p>
    <w:p xmlns:wp14="http://schemas.microsoft.com/office/word/2010/wordml" w:rsidP="42234A09" wp14:paraId="1175C74E" wp14:textId="770364A5">
      <w:pPr>
        <w:pStyle w:val="Normal"/>
      </w:pPr>
      <w:r w:rsidR="42234A09">
        <w:rPr/>
        <w:t xml:space="preserve"> </w:t>
      </w:r>
    </w:p>
    <w:p xmlns:wp14="http://schemas.microsoft.com/office/word/2010/wordml" w:rsidP="42234A09" wp14:paraId="6D521108" wp14:textId="602FEAD3">
      <w:pPr>
        <w:pStyle w:val="Normal"/>
      </w:pPr>
      <w:r w:rsidR="42234A09">
        <w:rPr/>
        <w:t># Capa de salida para clasificación binaria</w:t>
      </w:r>
    </w:p>
    <w:p xmlns:wp14="http://schemas.microsoft.com/office/word/2010/wordml" w:rsidP="42234A09" wp14:paraId="6DA2F320" wp14:textId="591A0425">
      <w:pPr>
        <w:pStyle w:val="Normal"/>
      </w:pPr>
      <w:r w:rsidR="42234A09">
        <w:rPr/>
        <w:t>model.add(Dense(1, activation='sigmoid'))</w:t>
      </w:r>
    </w:p>
    <w:p xmlns:wp14="http://schemas.microsoft.com/office/word/2010/wordml" w:rsidP="42234A09" wp14:paraId="2DFD81B3" wp14:textId="2E9487A5">
      <w:pPr>
        <w:pStyle w:val="Normal"/>
      </w:pPr>
      <w:r w:rsidR="42234A09">
        <w:rPr/>
        <w:t xml:space="preserve"> </w:t>
      </w:r>
    </w:p>
    <w:p xmlns:wp14="http://schemas.microsoft.com/office/word/2010/wordml" w:rsidP="42234A09" wp14:paraId="32D2DCD3" wp14:textId="05D5E925">
      <w:pPr>
        <w:pStyle w:val="Normal"/>
      </w:pPr>
      <w:r w:rsidR="42234A09">
        <w:rPr/>
        <w:t># Compilar el modelo</w:t>
      </w:r>
    </w:p>
    <w:p xmlns:wp14="http://schemas.microsoft.com/office/word/2010/wordml" w:rsidP="42234A09" wp14:paraId="5CEA1A9C" wp14:textId="0D82AA35">
      <w:pPr>
        <w:pStyle w:val="Normal"/>
      </w:pPr>
      <w:r w:rsidR="42234A09">
        <w:rPr/>
        <w:t>model.compile(optimizer=Adam(learning_rate=0.001), loss='binary_crossentropy', metrics=['accuracy'])</w:t>
      </w:r>
    </w:p>
    <w:p xmlns:wp14="http://schemas.microsoft.com/office/word/2010/wordml" w:rsidP="42234A09" wp14:paraId="242A58A7" wp14:textId="5CEF16F5">
      <w:pPr>
        <w:pStyle w:val="Normal"/>
      </w:pPr>
      <w:r w:rsidR="42234A09">
        <w:rPr/>
        <w:t xml:space="preserve"> </w:t>
      </w:r>
    </w:p>
    <w:p xmlns:wp14="http://schemas.microsoft.com/office/word/2010/wordml" w:rsidP="42234A09" wp14:paraId="2B5630F3" wp14:textId="73821E3B">
      <w:pPr>
        <w:pStyle w:val="Normal"/>
      </w:pPr>
      <w:r w:rsidR="42234A09">
        <w:rPr/>
        <w:t># Entrenar el modelo</w:t>
      </w:r>
    </w:p>
    <w:p xmlns:wp14="http://schemas.microsoft.com/office/word/2010/wordml" w:rsidP="42234A09" wp14:paraId="54B1251D" wp14:textId="2B478C61">
      <w:pPr>
        <w:pStyle w:val="Normal"/>
      </w:pPr>
      <w:r w:rsidR="42234A09">
        <w:rPr/>
        <w:t>history = model.fit(X_train_scaled, y_train, validation_data=(X_test_scaled, y_test), epochs=50, batch_size=32)</w:t>
      </w:r>
    </w:p>
    <w:p xmlns:wp14="http://schemas.microsoft.com/office/word/2010/wordml" w:rsidP="42234A09" wp14:paraId="23CEB4BE" wp14:textId="54E546F2">
      <w:pPr>
        <w:pStyle w:val="Normal"/>
      </w:pPr>
      <w:r w:rsidR="42234A09">
        <w:rPr/>
        <w:t xml:space="preserve"> </w:t>
      </w:r>
    </w:p>
    <w:p xmlns:wp14="http://schemas.microsoft.com/office/word/2010/wordml" w:rsidP="42234A09" wp14:paraId="43CB6F4C" wp14:textId="6342394A">
      <w:pPr>
        <w:pStyle w:val="Normal"/>
      </w:pPr>
      <w:r w:rsidR="42234A09">
        <w:rPr/>
        <w:t># Evaluar el modelo en el conjunto de prueba</w:t>
      </w:r>
    </w:p>
    <w:p xmlns:wp14="http://schemas.microsoft.com/office/word/2010/wordml" w:rsidP="42234A09" wp14:paraId="3FA09139" wp14:textId="198371FE">
      <w:pPr>
        <w:pStyle w:val="Normal"/>
      </w:pPr>
      <w:r w:rsidR="42234A09">
        <w:rPr/>
        <w:t>loss, accuracy = model.evaluate(X_test_scaled, y_test)</w:t>
      </w:r>
    </w:p>
    <w:p xmlns:wp14="http://schemas.microsoft.com/office/word/2010/wordml" w:rsidP="42234A09" wp14:paraId="2D89DFEB" wp14:textId="7214EFD8">
      <w:pPr>
        <w:pStyle w:val="Normal"/>
      </w:pPr>
      <w:r w:rsidR="42234A09">
        <w:rPr/>
        <w:t>print(f"Exactitud en el conjunto de prueba: {accuracy * 100:.2f}%")</w:t>
      </w:r>
    </w:p>
    <w:p xmlns:wp14="http://schemas.microsoft.com/office/word/2010/wordml" w:rsidP="42234A09" wp14:paraId="13423F45" wp14:textId="3D6AF6A7">
      <w:pPr>
        <w:pStyle w:val="Normal"/>
      </w:pPr>
      <w:r w:rsidR="42234A09">
        <w:rPr/>
        <w:t xml:space="preserve"> </w:t>
      </w:r>
    </w:p>
    <w:p xmlns:wp14="http://schemas.microsoft.com/office/word/2010/wordml" w:rsidP="42234A09" wp14:paraId="4E6302FB" wp14:textId="5E40DFF0">
      <w:pPr>
        <w:pStyle w:val="Normal"/>
      </w:pPr>
      <w:r w:rsidR="42234A09">
        <w:rPr/>
        <w:t># Graficar el desempeño durante el entrenamiento</w:t>
      </w:r>
    </w:p>
    <w:p xmlns:wp14="http://schemas.microsoft.com/office/word/2010/wordml" w:rsidP="42234A09" wp14:paraId="6FFF1FEC" wp14:textId="0A001FD1">
      <w:pPr>
        <w:pStyle w:val="Normal"/>
      </w:pPr>
      <w:r w:rsidR="42234A09">
        <w:rPr/>
        <w:t>plt.plot(history.history['accuracy'], label='Exactitud en entrenamiento')</w:t>
      </w:r>
    </w:p>
    <w:p xmlns:wp14="http://schemas.microsoft.com/office/word/2010/wordml" w:rsidP="42234A09" wp14:paraId="520AC726" wp14:textId="4320DE05">
      <w:pPr>
        <w:pStyle w:val="Normal"/>
      </w:pPr>
      <w:r w:rsidR="42234A09">
        <w:rPr/>
        <w:t>plt.plot(history.history['val_accuracy'], label='Exactitud en validación')</w:t>
      </w:r>
    </w:p>
    <w:p xmlns:wp14="http://schemas.microsoft.com/office/word/2010/wordml" w:rsidP="42234A09" wp14:paraId="4F535B55" wp14:textId="5BD7FA90">
      <w:pPr>
        <w:pStyle w:val="Normal"/>
      </w:pPr>
      <w:r w:rsidR="42234A09">
        <w:rPr/>
        <w:t>plt.title('Exactitud del Modelo CNN')</w:t>
      </w:r>
    </w:p>
    <w:p xmlns:wp14="http://schemas.microsoft.com/office/word/2010/wordml" w:rsidP="42234A09" wp14:paraId="67D510D9" wp14:textId="58ABF5F3">
      <w:pPr>
        <w:pStyle w:val="Normal"/>
      </w:pPr>
      <w:r w:rsidR="42234A09">
        <w:rPr/>
        <w:t>plt.xlabel('Época')</w:t>
      </w:r>
    </w:p>
    <w:p xmlns:wp14="http://schemas.microsoft.com/office/word/2010/wordml" w:rsidP="42234A09" wp14:paraId="396B65D5" wp14:textId="16F9ED07">
      <w:pPr>
        <w:pStyle w:val="Normal"/>
      </w:pPr>
      <w:r w:rsidR="42234A09">
        <w:rPr/>
        <w:t>plt.ylabel('Exactitud')</w:t>
      </w:r>
    </w:p>
    <w:p xmlns:wp14="http://schemas.microsoft.com/office/word/2010/wordml" w:rsidP="42234A09" wp14:paraId="1DBFC103" wp14:textId="41EA4B32">
      <w:pPr>
        <w:pStyle w:val="Normal"/>
      </w:pPr>
      <w:r w:rsidR="42234A09">
        <w:rPr/>
        <w:t>plt.legend()</w:t>
      </w:r>
    </w:p>
    <w:p xmlns:wp14="http://schemas.microsoft.com/office/word/2010/wordml" w:rsidP="42234A09" wp14:paraId="56FE824D" wp14:textId="1741C914">
      <w:pPr>
        <w:pStyle w:val="Normal"/>
      </w:pPr>
      <w:r w:rsidR="42234A09">
        <w:rPr/>
        <w:t>plt.show()</w:t>
      </w:r>
    </w:p>
    <w:p xmlns:wp14="http://schemas.microsoft.com/office/word/2010/wordml" w:rsidP="42234A09" wp14:paraId="501A40DC" wp14:textId="4F79BF93">
      <w:pPr>
        <w:pStyle w:val="Normal"/>
      </w:pPr>
      <w:r w:rsidR="42234A09">
        <w:rPr/>
        <w:t xml:space="preserve"> </w:t>
      </w:r>
    </w:p>
    <w:p xmlns:wp14="http://schemas.microsoft.com/office/word/2010/wordml" w:rsidP="42234A09" wp14:paraId="628D68FF" wp14:textId="417D7A54">
      <w:pPr>
        <w:pStyle w:val="Normal"/>
      </w:pPr>
      <w:r w:rsidR="42234A09">
        <w:rPr/>
        <w:t># Graficar la función de pérdida durante el entrenamiento</w:t>
      </w:r>
    </w:p>
    <w:p xmlns:wp14="http://schemas.microsoft.com/office/word/2010/wordml" w:rsidP="42234A09" wp14:paraId="5D0981B7" wp14:textId="65BCB802">
      <w:pPr>
        <w:pStyle w:val="Normal"/>
      </w:pPr>
      <w:r w:rsidR="42234A09">
        <w:rPr/>
        <w:t>plt.plot(history.history['loss'], label='Pérdida en entrenamiento')</w:t>
      </w:r>
    </w:p>
    <w:p xmlns:wp14="http://schemas.microsoft.com/office/word/2010/wordml" w:rsidP="42234A09" wp14:paraId="04E2930B" wp14:textId="3E424DCC">
      <w:pPr>
        <w:pStyle w:val="Normal"/>
      </w:pPr>
      <w:r w:rsidR="42234A09">
        <w:rPr/>
        <w:t>plt.plot(history.history['val_loss'], label='Pérdida en validación')</w:t>
      </w:r>
    </w:p>
    <w:p xmlns:wp14="http://schemas.microsoft.com/office/word/2010/wordml" w:rsidP="42234A09" wp14:paraId="54D11E71" wp14:textId="2A9B21BB">
      <w:pPr>
        <w:pStyle w:val="Normal"/>
      </w:pPr>
      <w:r w:rsidR="42234A09">
        <w:rPr/>
        <w:t>plt.title('Pérdida del Modelo CNN')</w:t>
      </w:r>
    </w:p>
    <w:p xmlns:wp14="http://schemas.microsoft.com/office/word/2010/wordml" w:rsidP="42234A09" wp14:paraId="40657DBC" wp14:textId="0015C789">
      <w:pPr>
        <w:pStyle w:val="Normal"/>
      </w:pPr>
      <w:r w:rsidR="42234A09">
        <w:rPr/>
        <w:t>plt.xlabel('Época')</w:t>
      </w:r>
    </w:p>
    <w:p xmlns:wp14="http://schemas.microsoft.com/office/word/2010/wordml" w:rsidP="42234A09" wp14:paraId="3275E478" wp14:textId="5CD4EB7A">
      <w:pPr>
        <w:pStyle w:val="Normal"/>
      </w:pPr>
      <w:r w:rsidR="42234A09">
        <w:rPr/>
        <w:t>plt.ylabel('Pérdida')</w:t>
      </w:r>
    </w:p>
    <w:p xmlns:wp14="http://schemas.microsoft.com/office/word/2010/wordml" w:rsidP="42234A09" wp14:paraId="68710D05" wp14:textId="2D26E6B0">
      <w:pPr>
        <w:pStyle w:val="Normal"/>
      </w:pPr>
      <w:r w:rsidR="42234A09">
        <w:rPr/>
        <w:t>plt.legend()</w:t>
      </w:r>
    </w:p>
    <w:p xmlns:wp14="http://schemas.microsoft.com/office/word/2010/wordml" w:rsidP="42234A09" wp14:paraId="36EE2C9E" wp14:textId="62529D32">
      <w:pPr>
        <w:pStyle w:val="Normal"/>
      </w:pPr>
      <w:r w:rsidR="42234A09">
        <w:rPr/>
        <w:t>plt.show()</w:t>
      </w:r>
    </w:p>
    <w:p xmlns:wp14="http://schemas.microsoft.com/office/word/2010/wordml" w:rsidP="42234A09" wp14:paraId="0D210071" wp14:textId="4A6C5933">
      <w:pPr>
        <w:pStyle w:val="Normal"/>
      </w:pPr>
      <w:r w:rsidR="42234A09">
        <w:rPr/>
        <w:t xml:space="preserve"> </w:t>
      </w:r>
    </w:p>
    <w:p xmlns:wp14="http://schemas.microsoft.com/office/word/2010/wordml" w:rsidP="42234A09" wp14:paraId="416B3496" wp14:textId="7AA8CBC8">
      <w:pPr>
        <w:pStyle w:val="Normal"/>
      </w:pPr>
      <w:r w:rsidR="42234A09">
        <w:rPr/>
        <w:t># Generar la matriz de confusión y el reporte de clasificación</w:t>
      </w:r>
    </w:p>
    <w:p xmlns:wp14="http://schemas.microsoft.com/office/word/2010/wordml" w:rsidP="42234A09" wp14:paraId="1341CB4B" wp14:textId="7EF06501">
      <w:pPr>
        <w:pStyle w:val="Normal"/>
      </w:pPr>
      <w:r w:rsidR="42234A09">
        <w:rPr/>
        <w:t>y_pred = (model.predict(X_test_scaled) &gt; 0.5).astype("int32")</w:t>
      </w:r>
    </w:p>
    <w:p xmlns:wp14="http://schemas.microsoft.com/office/word/2010/wordml" w:rsidP="42234A09" wp14:paraId="2C427182" wp14:textId="21D86418">
      <w:pPr>
        <w:pStyle w:val="Normal"/>
      </w:pPr>
      <w:r w:rsidR="42234A09">
        <w:rPr/>
        <w:t>print("Matriz de Confusión:")</w:t>
      </w:r>
    </w:p>
    <w:p xmlns:wp14="http://schemas.microsoft.com/office/word/2010/wordml" w:rsidP="42234A09" wp14:paraId="10546139" wp14:textId="42A0F588">
      <w:pPr>
        <w:pStyle w:val="Normal"/>
      </w:pPr>
      <w:r w:rsidR="42234A09">
        <w:rPr/>
        <w:t>print(confusion_matrix(y_test, y_pred))</w:t>
      </w:r>
    </w:p>
    <w:p xmlns:wp14="http://schemas.microsoft.com/office/word/2010/wordml" w:rsidP="42234A09" wp14:paraId="37A4FEA0" wp14:textId="427EBC12">
      <w:pPr>
        <w:pStyle w:val="Normal"/>
      </w:pPr>
      <w:r w:rsidR="42234A09">
        <w:rPr/>
        <w:t>print("\nReporte de Clasificación:")</w:t>
      </w:r>
    </w:p>
    <w:p xmlns:wp14="http://schemas.microsoft.com/office/word/2010/wordml" w:rsidP="42234A09" wp14:paraId="79A755A4" wp14:textId="6F8B3DA7">
      <w:pPr>
        <w:pStyle w:val="Normal"/>
      </w:pPr>
      <w:r w:rsidR="42234A09">
        <w:rPr/>
        <w:t>print(classification_report(y_test, y_pred))</w:t>
      </w:r>
    </w:p>
    <w:p xmlns:wp14="http://schemas.microsoft.com/office/word/2010/wordml" w:rsidP="42234A09" wp14:paraId="17074447" wp14:textId="62826616">
      <w:pPr>
        <w:pStyle w:val="Normal"/>
      </w:pPr>
      <w:r w:rsidR="42234A09">
        <w:rPr/>
        <w:t>```</w:t>
      </w:r>
    </w:p>
    <w:p xmlns:wp14="http://schemas.microsoft.com/office/word/2010/wordml" w:rsidP="42234A09" wp14:paraId="06C8EE8D" wp14:textId="2CD46561">
      <w:pPr>
        <w:pStyle w:val="Normal"/>
      </w:pPr>
      <w:r w:rsidR="42234A09">
        <w:rPr/>
        <w:t xml:space="preserve"> </w:t>
      </w:r>
    </w:p>
    <w:p xmlns:wp14="http://schemas.microsoft.com/office/word/2010/wordml" w:rsidP="42234A09" wp14:paraId="2C8FD67C" wp14:textId="302B598F">
      <w:pPr>
        <w:pStyle w:val="Normal"/>
      </w:pPr>
      <w:r w:rsidR="42234A09">
        <w:rPr/>
        <w:t>### Explicación:</w:t>
      </w:r>
    </w:p>
    <w:p xmlns:wp14="http://schemas.microsoft.com/office/word/2010/wordml" w:rsidP="42234A09" wp14:paraId="580627AA" wp14:textId="243EE548">
      <w:pPr>
        <w:pStyle w:val="Normal"/>
      </w:pPr>
      <w:r w:rsidR="42234A09">
        <w:rPr/>
        <w:t>1. **Ajustes para CNN**: Se ha adaptado el código para entrenar un modelo de red neuronal convolucional (CNN) con las capas `Conv1D` y `MaxPooling1D`. Los datos han sido redimensionados para ser compatibles con estas capas.</w:t>
      </w:r>
    </w:p>
    <w:p xmlns:wp14="http://schemas.microsoft.com/office/word/2010/wordml" w:rsidP="42234A09" wp14:paraId="2B64931E" wp14:textId="39B6885C">
      <w:pPr>
        <w:pStyle w:val="Normal"/>
      </w:pPr>
      <w:r w:rsidR="42234A09">
        <w:rPr/>
        <w:t xml:space="preserve">   </w:t>
      </w:r>
    </w:p>
    <w:p xmlns:wp14="http://schemas.microsoft.com/office/word/2010/wordml" w:rsidP="42234A09" wp14:paraId="7AFBA1E1" wp14:textId="0A746C14">
      <w:pPr>
        <w:pStyle w:val="Normal"/>
      </w:pPr>
      <w:r w:rsidR="42234A09">
        <w:rPr/>
        <w:t>2. **Regularización**: Se ha añadido una capa de `Dropout` con un valor de 0.5 para mitigar el sobreajuste durante el entrenamiento.</w:t>
      </w:r>
    </w:p>
    <w:p xmlns:wp14="http://schemas.microsoft.com/office/word/2010/wordml" w:rsidP="42234A09" wp14:paraId="08573C3B" wp14:textId="3BE45AA7">
      <w:pPr>
        <w:pStyle w:val="Normal"/>
      </w:pPr>
      <w:r w:rsidR="42234A09">
        <w:rPr/>
        <w:t xml:space="preserve"> </w:t>
      </w:r>
    </w:p>
    <w:p xmlns:wp14="http://schemas.microsoft.com/office/word/2010/wordml" w:rsidP="42234A09" wp14:paraId="1CAE0D3A" wp14:textId="62F58530">
      <w:pPr>
        <w:pStyle w:val="Normal"/>
      </w:pPr>
      <w:r w:rsidR="42234A09">
        <w:rPr/>
        <w:t>3. **Evaluación del Modelo**: El código genera la **matriz de confusión** y el **reporte de clasificación** al final, lo que permite analizar en detalle el comportamiento del modelo con respecto a la clase minoritaria (fraude).</w:t>
      </w:r>
    </w:p>
    <w:p xmlns:wp14="http://schemas.microsoft.com/office/word/2010/wordml" w:rsidP="42234A09" wp14:paraId="1FBF4E68" wp14:textId="4EB4F834">
      <w:pPr>
        <w:pStyle w:val="Normal"/>
      </w:pPr>
      <w:r w:rsidR="42234A09">
        <w:rPr/>
        <w:t xml:space="preserve"> </w:t>
      </w:r>
    </w:p>
    <w:p xmlns:wp14="http://schemas.microsoft.com/office/word/2010/wordml" w:rsidP="42234A09" wp14:paraId="08CDC5AD" wp14:textId="07F708C2">
      <w:pPr>
        <w:pStyle w:val="Normal"/>
      </w:pPr>
      <w:r w:rsidR="42234A09">
        <w:rPr/>
        <w:t>4. **Gráficas**: Se incluyen gráficas para visualizar el progreso de la exactitud y la pérdida durante el entrenamiento y la validación.</w:t>
      </w:r>
    </w:p>
    <w:p xmlns:wp14="http://schemas.microsoft.com/office/word/2010/wordml" w:rsidP="42234A09" wp14:paraId="7C3799FD" wp14:textId="317F0F99">
      <w:pPr>
        <w:pStyle w:val="Normal"/>
      </w:pPr>
      <w:r w:rsidR="42234A09">
        <w:rPr/>
        <w:t xml:space="preserve"> </w:t>
      </w:r>
    </w:p>
    <w:p xmlns:wp14="http://schemas.microsoft.com/office/word/2010/wordml" w:rsidP="42234A09" wp14:paraId="5C1AFAA9" wp14:textId="64AAB54D">
      <w:pPr>
        <w:pStyle w:val="Normal"/>
      </w:pPr>
      <w:r w:rsidR="42234A09">
        <w:rPr/>
        <w:t>Este código está listo para ser ejecutado y permitirá seguir avanzando en la evaluación del modelo CNN con los datos. ¡Avísame si necesitas más ajustes o detalles!</w:t>
      </w:r>
    </w:p>
    <w:p xmlns:wp14="http://schemas.microsoft.com/office/word/2010/wordml" w:rsidP="42234A09" wp14:paraId="703FA6A9" wp14:textId="2183714B">
      <w:pPr>
        <w:pStyle w:val="Normal"/>
      </w:pPr>
      <w:r w:rsidR="42234A09">
        <w:rPr/>
        <w:t xml:space="preserve"> </w:t>
      </w:r>
    </w:p>
    <w:p xmlns:wp14="http://schemas.microsoft.com/office/word/2010/wordml" w:rsidP="42234A09" wp14:paraId="595DC122" wp14:textId="47E16CE6">
      <w:pPr>
        <w:pStyle w:val="Normal"/>
      </w:pPr>
      <w:r w:rsidR="42234A09">
        <w:rPr/>
        <w:t xml:space="preserve"> </w:t>
      </w:r>
    </w:p>
    <w:p xmlns:wp14="http://schemas.microsoft.com/office/word/2010/wordml" w:rsidP="42234A09" wp14:paraId="69444418" wp14:textId="2D0E9FB4">
      <w:pPr>
        <w:pStyle w:val="Normal"/>
      </w:pPr>
      <w:r w:rsidR="42234A09">
        <w:rPr/>
        <w:t>(venv) PS C:\DB_Covid19Arg\csv_archivos_limpios\Amazon_test&gt; python Convolutional_Neural_Networks_keras.py</w:t>
      </w:r>
    </w:p>
    <w:p xmlns:wp14="http://schemas.microsoft.com/office/word/2010/wordml" w:rsidP="42234A09" wp14:paraId="404A5FE7" wp14:textId="559447AD">
      <w:pPr>
        <w:pStyle w:val="Normal"/>
      </w:pPr>
      <w:r w:rsidR="42234A09">
        <w:rPr/>
        <w:t>2024-10-14 07:42:31.182373: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5B8A6F80" wp14:textId="62BDD9C6">
      <w:pPr>
        <w:pStyle w:val="Normal"/>
      </w:pPr>
      <w:r w:rsidR="42234A09">
        <w:rPr/>
        <w:t>2024-10-14 07:42:32.546717: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3B9D57DD" wp14:textId="66C78D18">
      <w:pPr>
        <w:pStyle w:val="Normal"/>
      </w:pPr>
      <w:r w:rsidR="42234A09">
        <w:rPr/>
        <w:t>C:\DB_Covid19Arg\csv_archivos_limpios\Amazon_test\venv\Lib\site-packages\keras\src\layers\convolutional\base_conv.py:107: UserWarning: Do not pass an `input_shape`/`input_dim` argument to a layer. When using Sequential models, prefer using an `Input(shape)` object as the first layer in the model instead.</w:t>
      </w:r>
    </w:p>
    <w:p xmlns:wp14="http://schemas.microsoft.com/office/word/2010/wordml" w:rsidP="42234A09" wp14:paraId="6D97A08A" wp14:textId="450F1CA6">
      <w:pPr>
        <w:pStyle w:val="Normal"/>
      </w:pPr>
      <w:r w:rsidR="42234A09">
        <w:rPr/>
        <w:t xml:space="preserve">  super().__init__(activity_regularizer=activity_regularizer, **kwargs)</w:t>
      </w:r>
    </w:p>
    <w:p xmlns:wp14="http://schemas.microsoft.com/office/word/2010/wordml" w:rsidP="42234A09" wp14:paraId="5B54583B" wp14:textId="707E66F3">
      <w:pPr>
        <w:pStyle w:val="Normal"/>
      </w:pPr>
      <w:r w:rsidR="42234A09">
        <w:rPr/>
        <w:t>2024-10-14 07:42:46.849302: I tensorflow/core/platform/cpu_feature_guard.cc:210] This TensorFlow binary is optimized to use available CPU instructions in performance-critical operations.</w:t>
      </w:r>
    </w:p>
    <w:p xmlns:wp14="http://schemas.microsoft.com/office/word/2010/wordml" w:rsidP="42234A09" wp14:paraId="6B57735F" wp14:textId="7BD71949">
      <w:pPr>
        <w:pStyle w:val="Normal"/>
      </w:pPr>
      <w:r w:rsidR="42234A09">
        <w:rPr/>
        <w:t>To enable the following instructions: AVX2 FMA, in other operations, rebuild TensorFlow with the appropriate compiler flags.</w:t>
      </w:r>
    </w:p>
    <w:p xmlns:wp14="http://schemas.microsoft.com/office/word/2010/wordml" w:rsidP="42234A09" wp14:paraId="37A50BAF" wp14:textId="5870052B">
      <w:pPr>
        <w:pStyle w:val="Normal"/>
      </w:pPr>
      <w:r w:rsidR="42234A09">
        <w:rPr/>
        <w:t>Epoch 1/50</w:t>
      </w:r>
    </w:p>
    <w:p xmlns:wp14="http://schemas.microsoft.com/office/word/2010/wordml" w:rsidP="42234A09" wp14:paraId="7F820124" wp14:textId="7C87EA42">
      <w:pPr>
        <w:pStyle w:val="Normal"/>
      </w:pPr>
      <w:r w:rsidR="42234A09">
        <w:rPr/>
        <w:t>7121/7121 ━━━━━━━━━━━━━━━━━━━━ 25s 3ms/step - accuracy: 0.9975 - loss: 0.0164 - val_accuracy: 0.9994 - val_loss: 0.0033</w:t>
      </w:r>
    </w:p>
    <w:p xmlns:wp14="http://schemas.microsoft.com/office/word/2010/wordml" w:rsidP="42234A09" wp14:paraId="2F9CF6D6" wp14:textId="1C9C6950">
      <w:pPr>
        <w:pStyle w:val="Normal"/>
      </w:pPr>
      <w:r w:rsidR="42234A09">
        <w:rPr/>
        <w:t>Epoch 2/50</w:t>
      </w:r>
    </w:p>
    <w:p xmlns:wp14="http://schemas.microsoft.com/office/word/2010/wordml" w:rsidP="42234A09" wp14:paraId="486465FF" wp14:textId="517672C5">
      <w:pPr>
        <w:pStyle w:val="Normal"/>
      </w:pPr>
      <w:r w:rsidR="42234A09">
        <w:rPr/>
        <w:t>7121/7121 ━━━━━━━━━━━━━━━━━━━━ 22s 3ms/step - accuracy: 0.9993 - loss: 0.0041 - val_accuracy: 0.9994 - val_loss: 0.0036</w:t>
      </w:r>
    </w:p>
    <w:p xmlns:wp14="http://schemas.microsoft.com/office/word/2010/wordml" w:rsidP="42234A09" wp14:paraId="137735A2" wp14:textId="681877C6">
      <w:pPr>
        <w:pStyle w:val="Normal"/>
      </w:pPr>
      <w:r w:rsidR="42234A09">
        <w:rPr/>
        <w:t>Epoch 3/50</w:t>
      </w:r>
    </w:p>
    <w:p xmlns:wp14="http://schemas.microsoft.com/office/word/2010/wordml" w:rsidP="42234A09" wp14:paraId="4B465643" wp14:textId="6A732C4D">
      <w:pPr>
        <w:pStyle w:val="Normal"/>
      </w:pPr>
      <w:r w:rsidR="42234A09">
        <w:rPr/>
        <w:t>7121/7121 ━━━━━━━━━━━━━━━━━━━━ 22s 3ms/step - accuracy: 0.9993 - loss: 0.0045 - val_accuracy: 0.9994 - val_loss: 0.0035</w:t>
      </w:r>
    </w:p>
    <w:p xmlns:wp14="http://schemas.microsoft.com/office/word/2010/wordml" w:rsidP="42234A09" wp14:paraId="3A1C079E" wp14:textId="0A5CFC63">
      <w:pPr>
        <w:pStyle w:val="Normal"/>
      </w:pPr>
      <w:r w:rsidR="42234A09">
        <w:rPr/>
        <w:t>Epoch 4/50</w:t>
      </w:r>
    </w:p>
    <w:p xmlns:wp14="http://schemas.microsoft.com/office/word/2010/wordml" w:rsidP="42234A09" wp14:paraId="353679A7" wp14:textId="4F76E65D">
      <w:pPr>
        <w:pStyle w:val="Normal"/>
      </w:pPr>
      <w:r w:rsidR="42234A09">
        <w:rPr/>
        <w:t>7121/7121 ━━━━━━━━━━━━━━━━━━━━ 22s 3ms/step - accuracy: 0.9993 - loss: 0.0041 - val_accuracy: 0.9994 - val_loss: 0.0036</w:t>
      </w:r>
    </w:p>
    <w:p xmlns:wp14="http://schemas.microsoft.com/office/word/2010/wordml" w:rsidP="42234A09" wp14:paraId="508035CF" wp14:textId="5EF9C3BB">
      <w:pPr>
        <w:pStyle w:val="Normal"/>
      </w:pPr>
      <w:r w:rsidR="42234A09">
        <w:rPr/>
        <w:t>Epoch 5/50</w:t>
      </w:r>
    </w:p>
    <w:p xmlns:wp14="http://schemas.microsoft.com/office/word/2010/wordml" w:rsidP="42234A09" wp14:paraId="74EB540F" wp14:textId="70A57BE8">
      <w:pPr>
        <w:pStyle w:val="Normal"/>
      </w:pPr>
      <w:r w:rsidR="42234A09">
        <w:rPr/>
        <w:t>7121/7121 ━━━━━━━━━━━━━━━━━━━━ 22s 3ms/step - accuracy: 0.9993 - loss: 0.0041 - val_accuracy: 0.9993 - val_loss: 0.0045</w:t>
      </w:r>
    </w:p>
    <w:p xmlns:wp14="http://schemas.microsoft.com/office/word/2010/wordml" w:rsidP="42234A09" wp14:paraId="248CD4B3" wp14:textId="5D63B13F">
      <w:pPr>
        <w:pStyle w:val="Normal"/>
      </w:pPr>
      <w:r w:rsidR="42234A09">
        <w:rPr/>
        <w:t>Epoch 6/50</w:t>
      </w:r>
    </w:p>
    <w:p xmlns:wp14="http://schemas.microsoft.com/office/word/2010/wordml" w:rsidP="42234A09" wp14:paraId="097E90D3" wp14:textId="4D623D9D">
      <w:pPr>
        <w:pStyle w:val="Normal"/>
      </w:pPr>
      <w:r w:rsidR="42234A09">
        <w:rPr/>
        <w:t>7121/7121 ━━━━━━━━━━━━━━━━━━━━ 22s 3ms/step - accuracy: 0.9993 - loss: 0.0044 - val_accuracy: 0.9994 - val_loss: 0.0031</w:t>
      </w:r>
    </w:p>
    <w:p xmlns:wp14="http://schemas.microsoft.com/office/word/2010/wordml" w:rsidP="42234A09" wp14:paraId="37D09A06" wp14:textId="750B1D23">
      <w:pPr>
        <w:pStyle w:val="Normal"/>
      </w:pPr>
      <w:r w:rsidR="42234A09">
        <w:rPr/>
        <w:t>Epoch 7/50</w:t>
      </w:r>
    </w:p>
    <w:p xmlns:wp14="http://schemas.microsoft.com/office/word/2010/wordml" w:rsidP="42234A09" wp14:paraId="5B8EE7CE" wp14:textId="085C12B5">
      <w:pPr>
        <w:pStyle w:val="Normal"/>
      </w:pPr>
      <w:r w:rsidR="42234A09">
        <w:rPr/>
        <w:t>7121/7121 ━━━━━━━━━━━━━━━━━━━━ 22s 3ms/step - accuracy: 0.9995 - loss: 0.0033 - val_accuracy: 0.9994 - val_loss: 0.0040</w:t>
      </w:r>
    </w:p>
    <w:p xmlns:wp14="http://schemas.microsoft.com/office/word/2010/wordml" w:rsidP="42234A09" wp14:paraId="233D50C5" wp14:textId="4C5BC28D">
      <w:pPr>
        <w:pStyle w:val="Normal"/>
      </w:pPr>
      <w:r w:rsidR="42234A09">
        <w:rPr/>
        <w:t>Epoch 8/50</w:t>
      </w:r>
    </w:p>
    <w:p xmlns:wp14="http://schemas.microsoft.com/office/word/2010/wordml" w:rsidP="42234A09" wp14:paraId="016AB620" wp14:textId="094D653A">
      <w:pPr>
        <w:pStyle w:val="Normal"/>
      </w:pPr>
      <w:r w:rsidR="42234A09">
        <w:rPr/>
        <w:t>7121/7121 ━━━━━━━━━━━━━━━━━━━━ 22s 3ms/step - accuracy: 0.9994 - loss: 0.0038 - val_accuracy: 0.9994 - val_loss: 0.0037</w:t>
      </w:r>
    </w:p>
    <w:p xmlns:wp14="http://schemas.microsoft.com/office/word/2010/wordml" w:rsidP="42234A09" wp14:paraId="50757E6D" wp14:textId="1DC815AE">
      <w:pPr>
        <w:pStyle w:val="Normal"/>
      </w:pPr>
      <w:r w:rsidR="42234A09">
        <w:rPr/>
        <w:t>Epoch 9/50</w:t>
      </w:r>
    </w:p>
    <w:p xmlns:wp14="http://schemas.microsoft.com/office/word/2010/wordml" w:rsidP="42234A09" wp14:paraId="0C858CFE" wp14:textId="37C6784D">
      <w:pPr>
        <w:pStyle w:val="Normal"/>
      </w:pPr>
      <w:r w:rsidR="42234A09">
        <w:rPr/>
        <w:t>7121/7121 ━━━━━━━━━━━━━━━━━━━━ 22s 3ms/step - accuracy: 0.9993 - loss: 0.0040 - val_accuracy: 0.9995 - val_loss: 0.0027</w:t>
      </w:r>
    </w:p>
    <w:p xmlns:wp14="http://schemas.microsoft.com/office/word/2010/wordml" w:rsidP="42234A09" wp14:paraId="314FB3BF" wp14:textId="79EB08A4">
      <w:pPr>
        <w:pStyle w:val="Normal"/>
      </w:pPr>
      <w:r w:rsidR="42234A09">
        <w:rPr/>
        <w:t>Epoch 10/50</w:t>
      </w:r>
    </w:p>
    <w:p xmlns:wp14="http://schemas.microsoft.com/office/word/2010/wordml" w:rsidP="42234A09" wp14:paraId="649200D3" wp14:textId="39FF47F0">
      <w:pPr>
        <w:pStyle w:val="Normal"/>
      </w:pPr>
      <w:r w:rsidR="42234A09">
        <w:rPr/>
        <w:t>7121/7121 ━━━━━━━━━━━━━━━━━━━━ 22s 3ms/step - accuracy: 0.9993 - loss: 0.0035 - val_accuracy: 0.9995 - val_loss: 0.0032</w:t>
      </w:r>
    </w:p>
    <w:p xmlns:wp14="http://schemas.microsoft.com/office/word/2010/wordml" w:rsidP="42234A09" wp14:paraId="43398833" wp14:textId="3A14E3A3">
      <w:pPr>
        <w:pStyle w:val="Normal"/>
      </w:pPr>
      <w:r w:rsidR="42234A09">
        <w:rPr/>
        <w:t>Epoch 11/50</w:t>
      </w:r>
    </w:p>
    <w:p xmlns:wp14="http://schemas.microsoft.com/office/word/2010/wordml" w:rsidP="42234A09" wp14:paraId="2FADE86A" wp14:textId="20C09641">
      <w:pPr>
        <w:pStyle w:val="Normal"/>
      </w:pPr>
      <w:r w:rsidR="42234A09">
        <w:rPr/>
        <w:t>7121/7121 ━━━━━━━━━━━━━━━━━━━━ 22s 3ms/step - accuracy: 0.9995 - loss: 0.0033 - val_accuracy: 0.9994 - val_loss: 0.0028</w:t>
      </w:r>
    </w:p>
    <w:p xmlns:wp14="http://schemas.microsoft.com/office/word/2010/wordml" w:rsidP="42234A09" wp14:paraId="0946B664" wp14:textId="3ED10B11">
      <w:pPr>
        <w:pStyle w:val="Normal"/>
      </w:pPr>
      <w:r w:rsidR="42234A09">
        <w:rPr/>
        <w:t>Epoch 12/50</w:t>
      </w:r>
    </w:p>
    <w:p xmlns:wp14="http://schemas.microsoft.com/office/word/2010/wordml" w:rsidP="42234A09" wp14:paraId="28FF26DC" wp14:textId="75BEB375">
      <w:pPr>
        <w:pStyle w:val="Normal"/>
      </w:pPr>
      <w:r w:rsidR="42234A09">
        <w:rPr/>
        <w:t>7121/7121 ━━━━━━━━━━━━━━━━━━━━ 22s 3ms/step - accuracy: 0.9994 - loss: 0.0031 - val_accuracy: 0.9994 - val_loss: 0.0031</w:t>
      </w:r>
    </w:p>
    <w:p xmlns:wp14="http://schemas.microsoft.com/office/word/2010/wordml" w:rsidP="42234A09" wp14:paraId="3E739578" wp14:textId="2196BD9D">
      <w:pPr>
        <w:pStyle w:val="Normal"/>
      </w:pPr>
      <w:r w:rsidR="42234A09">
        <w:rPr/>
        <w:t>Epoch 13/50</w:t>
      </w:r>
    </w:p>
    <w:p xmlns:wp14="http://schemas.microsoft.com/office/word/2010/wordml" w:rsidP="42234A09" wp14:paraId="57E95165" wp14:textId="3807AFCA">
      <w:pPr>
        <w:pStyle w:val="Normal"/>
      </w:pPr>
      <w:r w:rsidR="42234A09">
        <w:rPr/>
        <w:t>7121/7121 ━━━━━━━━━━━━━━━━━━━━ 22s 3ms/step - accuracy: 0.9994 - loss: 0.0036 - val_accuracy: 0.9995 - val_loss: 0.0031</w:t>
      </w:r>
    </w:p>
    <w:p xmlns:wp14="http://schemas.microsoft.com/office/word/2010/wordml" w:rsidP="42234A09" wp14:paraId="6D185204" wp14:textId="3648ADB4">
      <w:pPr>
        <w:pStyle w:val="Normal"/>
      </w:pPr>
      <w:r w:rsidR="42234A09">
        <w:rPr/>
        <w:t>Epoch 14/50</w:t>
      </w:r>
    </w:p>
    <w:p xmlns:wp14="http://schemas.microsoft.com/office/word/2010/wordml" w:rsidP="42234A09" wp14:paraId="46F182CA" wp14:textId="003C956C">
      <w:pPr>
        <w:pStyle w:val="Normal"/>
      </w:pPr>
      <w:r w:rsidR="42234A09">
        <w:rPr/>
        <w:t>7121/7121 ━━━━━━━━━━━━━━━━━━━━ 22s 3ms/step - accuracy: 0.9994 - loss: 0.0032 - val_accuracy: 0.9995 - val_loss: 0.0031</w:t>
      </w:r>
    </w:p>
    <w:p xmlns:wp14="http://schemas.microsoft.com/office/word/2010/wordml" w:rsidP="42234A09" wp14:paraId="464BFAE6" wp14:textId="442E5EC8">
      <w:pPr>
        <w:pStyle w:val="Normal"/>
      </w:pPr>
      <w:r w:rsidR="42234A09">
        <w:rPr/>
        <w:t>Epoch 15/50</w:t>
      </w:r>
    </w:p>
    <w:p xmlns:wp14="http://schemas.microsoft.com/office/word/2010/wordml" w:rsidP="42234A09" wp14:paraId="757952E7" wp14:textId="27810A29">
      <w:pPr>
        <w:pStyle w:val="Normal"/>
      </w:pPr>
      <w:r w:rsidR="42234A09">
        <w:rPr/>
        <w:t>7121/7121 ━━━━━━━━━━━━━━━━━━━━ 22s 3ms/step - accuracy: 0.9994 - loss: 0.0036 - val_accuracy: 0.9994 - val_loss: 0.0041</w:t>
      </w:r>
    </w:p>
    <w:p xmlns:wp14="http://schemas.microsoft.com/office/word/2010/wordml" w:rsidP="42234A09" wp14:paraId="359E0056" wp14:textId="2B2DA41F">
      <w:pPr>
        <w:pStyle w:val="Normal"/>
      </w:pPr>
      <w:r w:rsidR="42234A09">
        <w:rPr/>
        <w:t>Epoch 16/50</w:t>
      </w:r>
    </w:p>
    <w:p xmlns:wp14="http://schemas.microsoft.com/office/word/2010/wordml" w:rsidP="42234A09" wp14:paraId="40BEE75E" wp14:textId="5574F969">
      <w:pPr>
        <w:pStyle w:val="Normal"/>
      </w:pPr>
      <w:r w:rsidR="42234A09">
        <w:rPr/>
        <w:t>7121/7121 ━━━━━━━━━━━━━━━━━━━━ 22s 3ms/step - accuracy: 0.9993 - loss: 0.0041 - val_accuracy: 0.9995 - val_loss: 0.0029</w:t>
      </w:r>
    </w:p>
    <w:p xmlns:wp14="http://schemas.microsoft.com/office/word/2010/wordml" w:rsidP="42234A09" wp14:paraId="780D590A" wp14:textId="49CA5C75">
      <w:pPr>
        <w:pStyle w:val="Normal"/>
      </w:pPr>
      <w:r w:rsidR="42234A09">
        <w:rPr/>
        <w:t>Epoch 17/50</w:t>
      </w:r>
    </w:p>
    <w:p xmlns:wp14="http://schemas.microsoft.com/office/word/2010/wordml" w:rsidP="42234A09" wp14:paraId="402408EB" wp14:textId="058BB1C3">
      <w:pPr>
        <w:pStyle w:val="Normal"/>
      </w:pPr>
      <w:r w:rsidR="42234A09">
        <w:rPr/>
        <w:t>7121/7121 ━━━━━━━━━━━━━━━━━━━━ 22s 3ms/step - accuracy: 0.9995 - loss: 0.0028 - val_accuracy: 0.9995 - val_loss: 0.0025</w:t>
      </w:r>
    </w:p>
    <w:p xmlns:wp14="http://schemas.microsoft.com/office/word/2010/wordml" w:rsidP="42234A09" wp14:paraId="5834D162" wp14:textId="77D4B908">
      <w:pPr>
        <w:pStyle w:val="Normal"/>
      </w:pPr>
      <w:r w:rsidR="42234A09">
        <w:rPr/>
        <w:t>Epoch 18/50</w:t>
      </w:r>
    </w:p>
    <w:p xmlns:wp14="http://schemas.microsoft.com/office/word/2010/wordml" w:rsidP="42234A09" wp14:paraId="20536978" wp14:textId="55CD8363">
      <w:pPr>
        <w:pStyle w:val="Normal"/>
      </w:pPr>
      <w:r w:rsidR="42234A09">
        <w:rPr/>
        <w:t>7121/7121 ━━━━━━━━━━━━━━━━━━━━ 22s 3ms/step - accuracy: 0.9994 - loss: 0.0036 - val_accuracy: 0.9995 - val_loss: 0.0026</w:t>
      </w:r>
    </w:p>
    <w:p xmlns:wp14="http://schemas.microsoft.com/office/word/2010/wordml" w:rsidP="42234A09" wp14:paraId="781F7B6A" wp14:textId="2EBFF56B">
      <w:pPr>
        <w:pStyle w:val="Normal"/>
      </w:pPr>
      <w:r w:rsidR="42234A09">
        <w:rPr/>
        <w:t>Epoch 19/50</w:t>
      </w:r>
    </w:p>
    <w:p xmlns:wp14="http://schemas.microsoft.com/office/word/2010/wordml" w:rsidP="42234A09" wp14:paraId="381705C9" wp14:textId="3DB394A4">
      <w:pPr>
        <w:pStyle w:val="Normal"/>
      </w:pPr>
      <w:r w:rsidR="42234A09">
        <w:rPr/>
        <w:t>7121/7121 ━━━━━━━━━━━━━━━━━━━━ 22s 3ms/step - accuracy: 0.9995 - loss: 0.0032 - val_accuracy: 0.9994 - val_loss: 0.0030</w:t>
      </w:r>
    </w:p>
    <w:p xmlns:wp14="http://schemas.microsoft.com/office/word/2010/wordml" w:rsidP="42234A09" wp14:paraId="78E57EA5" wp14:textId="358C2788">
      <w:pPr>
        <w:pStyle w:val="Normal"/>
      </w:pPr>
      <w:r w:rsidR="42234A09">
        <w:rPr/>
        <w:t>Epoch 20/50</w:t>
      </w:r>
    </w:p>
    <w:p xmlns:wp14="http://schemas.microsoft.com/office/word/2010/wordml" w:rsidP="42234A09" wp14:paraId="59C01050" wp14:textId="305A6C71">
      <w:pPr>
        <w:pStyle w:val="Normal"/>
      </w:pPr>
      <w:r w:rsidR="42234A09">
        <w:rPr/>
        <w:t>7121/7121 ━━━━━━━━━━━━━━━━━━━━ 21s 3ms/step - accuracy: 0.9996 - loss: 0.0028 - val_accuracy: 0.9994 - val_loss: 0.0029</w:t>
      </w:r>
    </w:p>
    <w:p xmlns:wp14="http://schemas.microsoft.com/office/word/2010/wordml" w:rsidP="42234A09" wp14:paraId="66272111" wp14:textId="546C8677">
      <w:pPr>
        <w:pStyle w:val="Normal"/>
      </w:pPr>
      <w:r w:rsidR="42234A09">
        <w:rPr/>
        <w:t>Epoch 21/50</w:t>
      </w:r>
    </w:p>
    <w:p xmlns:wp14="http://schemas.microsoft.com/office/word/2010/wordml" w:rsidP="42234A09" wp14:paraId="180ADA01" wp14:textId="33944410">
      <w:pPr>
        <w:pStyle w:val="Normal"/>
      </w:pPr>
      <w:r w:rsidR="42234A09">
        <w:rPr/>
        <w:t>7121/7121 ━━━━━━━━━━━━━━━━━━━━ 22s 3ms/step - accuracy: 0.9995 - loss: 0.0031 - val_accuracy: 0.9995 - val_loss: 0.0025</w:t>
      </w:r>
    </w:p>
    <w:p xmlns:wp14="http://schemas.microsoft.com/office/word/2010/wordml" w:rsidP="42234A09" wp14:paraId="78F211F5" wp14:textId="1D48279E">
      <w:pPr>
        <w:pStyle w:val="Normal"/>
      </w:pPr>
      <w:r w:rsidR="42234A09">
        <w:rPr/>
        <w:t>Epoch 22/50</w:t>
      </w:r>
    </w:p>
    <w:p xmlns:wp14="http://schemas.microsoft.com/office/word/2010/wordml" w:rsidP="42234A09" wp14:paraId="76BD001B" wp14:textId="3A448BB0">
      <w:pPr>
        <w:pStyle w:val="Normal"/>
      </w:pPr>
      <w:r w:rsidR="42234A09">
        <w:rPr/>
        <w:t>7121/7121 ━━━━━━━━━━━━━━━━━━━━ 22s 3ms/step - accuracy: 0.9995 - loss: 0.0029 - val_accuracy: 0.9995 - val_loss: 0.0029</w:t>
      </w:r>
    </w:p>
    <w:p xmlns:wp14="http://schemas.microsoft.com/office/word/2010/wordml" w:rsidP="42234A09" wp14:paraId="2BA22E87" wp14:textId="626C0542">
      <w:pPr>
        <w:pStyle w:val="Normal"/>
      </w:pPr>
      <w:r w:rsidR="42234A09">
        <w:rPr/>
        <w:t>Epoch 23/50</w:t>
      </w:r>
    </w:p>
    <w:p xmlns:wp14="http://schemas.microsoft.com/office/word/2010/wordml" w:rsidP="42234A09" wp14:paraId="051561C3" wp14:textId="2CF41B10">
      <w:pPr>
        <w:pStyle w:val="Normal"/>
      </w:pPr>
      <w:r w:rsidR="42234A09">
        <w:rPr/>
        <w:t>7121/7121 ━━━━━━━━━━━━━━━━━━━━ 22s 3ms/step - accuracy: 0.9994 - loss: 0.0032 - val_accuracy: 0.9996 - val_loss: 0.0028</w:t>
      </w:r>
    </w:p>
    <w:p xmlns:wp14="http://schemas.microsoft.com/office/word/2010/wordml" w:rsidP="42234A09" wp14:paraId="58B642E0" wp14:textId="1CF414F6">
      <w:pPr>
        <w:pStyle w:val="Normal"/>
      </w:pPr>
      <w:r w:rsidR="42234A09">
        <w:rPr/>
        <w:t>Epoch 24/50</w:t>
      </w:r>
    </w:p>
    <w:p xmlns:wp14="http://schemas.microsoft.com/office/word/2010/wordml" w:rsidP="42234A09" wp14:paraId="1F6DBA05" wp14:textId="079A159C">
      <w:pPr>
        <w:pStyle w:val="Normal"/>
      </w:pPr>
      <w:r w:rsidR="42234A09">
        <w:rPr/>
        <w:t>7121/7121 ━━━━━━━━━━━━━━━━━━━━ 22s 3ms/step - accuracy: 0.9994 - loss: 0.0035 - val_accuracy: 0.9995 - val_loss: 0.0027</w:t>
      </w:r>
    </w:p>
    <w:p xmlns:wp14="http://schemas.microsoft.com/office/word/2010/wordml" w:rsidP="42234A09" wp14:paraId="54461DA8" wp14:textId="017AC128">
      <w:pPr>
        <w:pStyle w:val="Normal"/>
      </w:pPr>
      <w:r w:rsidR="42234A09">
        <w:rPr/>
        <w:t>Epoch 25/50</w:t>
      </w:r>
    </w:p>
    <w:p xmlns:wp14="http://schemas.microsoft.com/office/word/2010/wordml" w:rsidP="42234A09" wp14:paraId="5A0049BC" wp14:textId="231563C1">
      <w:pPr>
        <w:pStyle w:val="Normal"/>
      </w:pPr>
      <w:r w:rsidR="42234A09">
        <w:rPr/>
        <w:t>7121/7121 ━━━━━━━━━━━━━━━━━━━━ 26s 4ms/step - accuracy: 0.9996 - loss: 0.0025 - val_accuracy: 0.9993 - val_loss: 0.0032</w:t>
      </w:r>
    </w:p>
    <w:p xmlns:wp14="http://schemas.microsoft.com/office/word/2010/wordml" w:rsidP="42234A09" wp14:paraId="6A245AE6" wp14:textId="12CCEDCA">
      <w:pPr>
        <w:pStyle w:val="Normal"/>
      </w:pPr>
      <w:r w:rsidR="42234A09">
        <w:rPr/>
        <w:t>Epoch 26/50</w:t>
      </w:r>
    </w:p>
    <w:p xmlns:wp14="http://schemas.microsoft.com/office/word/2010/wordml" w:rsidP="42234A09" wp14:paraId="2C044047" wp14:textId="3D822BD1">
      <w:pPr>
        <w:pStyle w:val="Normal"/>
      </w:pPr>
      <w:r w:rsidR="42234A09">
        <w:rPr/>
        <w:t>7121/7121 ━━━━━━━━━━━━━━━━━━━━ 24s 3ms/step - accuracy: 0.9995 - loss: 0.0030 - val_accuracy: 0.9995 - val_loss: 0.0026</w:t>
      </w:r>
    </w:p>
    <w:p xmlns:wp14="http://schemas.microsoft.com/office/word/2010/wordml" w:rsidP="42234A09" wp14:paraId="147403DF" wp14:textId="4E8ACE79">
      <w:pPr>
        <w:pStyle w:val="Normal"/>
      </w:pPr>
      <w:r w:rsidR="42234A09">
        <w:rPr/>
        <w:t>Epoch 27/50</w:t>
      </w:r>
    </w:p>
    <w:p xmlns:wp14="http://schemas.microsoft.com/office/word/2010/wordml" w:rsidP="42234A09" wp14:paraId="521000E6" wp14:textId="7375EDA1">
      <w:pPr>
        <w:pStyle w:val="Normal"/>
      </w:pPr>
      <w:r w:rsidR="42234A09">
        <w:rPr/>
        <w:t>7121/7121 ━━━━━━━━━━━━━━━━━━━━ 23s 3ms/step - accuracy: 0.9996 - loss: 0.0029 - val_accuracy: 0.9995 - val_loss: 0.0028</w:t>
      </w:r>
    </w:p>
    <w:p xmlns:wp14="http://schemas.microsoft.com/office/word/2010/wordml" w:rsidP="42234A09" wp14:paraId="6DFE7328" wp14:textId="1E1CFD61">
      <w:pPr>
        <w:pStyle w:val="Normal"/>
      </w:pPr>
      <w:r w:rsidR="42234A09">
        <w:rPr/>
        <w:t>Epoch 28/50</w:t>
      </w:r>
    </w:p>
    <w:p xmlns:wp14="http://schemas.microsoft.com/office/word/2010/wordml" w:rsidP="42234A09" wp14:paraId="50129EFC" wp14:textId="0461A426">
      <w:pPr>
        <w:pStyle w:val="Normal"/>
      </w:pPr>
      <w:r w:rsidR="42234A09">
        <w:rPr/>
        <w:t>7121/7121 ━━━━━━━━━━━━━━━━━━━━ 22s 3ms/step - accuracy: 0.9994 - loss: 0.0033 - val_accuracy: 0.9993 - val_loss: 0.0039</w:t>
      </w:r>
    </w:p>
    <w:p xmlns:wp14="http://schemas.microsoft.com/office/word/2010/wordml" w:rsidP="42234A09" wp14:paraId="69829605" wp14:textId="530E51EA">
      <w:pPr>
        <w:pStyle w:val="Normal"/>
      </w:pPr>
      <w:r w:rsidR="42234A09">
        <w:rPr/>
        <w:t>Epoch 29/50</w:t>
      </w:r>
    </w:p>
    <w:p xmlns:wp14="http://schemas.microsoft.com/office/word/2010/wordml" w:rsidP="42234A09" wp14:paraId="4284D7C6" wp14:textId="3A3D2C46">
      <w:pPr>
        <w:pStyle w:val="Normal"/>
      </w:pPr>
      <w:r w:rsidR="42234A09">
        <w:rPr/>
        <w:t>7121/7121 ━━━━━━━━━━━━━━━━━━━━ 22s 3ms/step - accuracy: 0.9994 - loss: 0.0039 - val_accuracy: 0.9995 - val_loss: 0.0031</w:t>
      </w:r>
    </w:p>
    <w:p xmlns:wp14="http://schemas.microsoft.com/office/word/2010/wordml" w:rsidP="42234A09" wp14:paraId="7E01C99B" wp14:textId="0527F0E2">
      <w:pPr>
        <w:pStyle w:val="Normal"/>
      </w:pPr>
      <w:r w:rsidR="42234A09">
        <w:rPr/>
        <w:t>Epoch 30/50</w:t>
      </w:r>
    </w:p>
    <w:p xmlns:wp14="http://schemas.microsoft.com/office/word/2010/wordml" w:rsidP="42234A09" wp14:paraId="7BCAC482" wp14:textId="5265D5BC">
      <w:pPr>
        <w:pStyle w:val="Normal"/>
      </w:pPr>
      <w:r w:rsidR="42234A09">
        <w:rPr/>
        <w:t>7121/7121 ━━━━━━━━━━━━━━━━━━━━ 22s 3ms/step - accuracy: 0.9995 - loss: 0.0030 - val_accuracy: 0.9995 - val_loss: 0.0032</w:t>
      </w:r>
    </w:p>
    <w:p xmlns:wp14="http://schemas.microsoft.com/office/word/2010/wordml" w:rsidP="42234A09" wp14:paraId="7ACC99D3" wp14:textId="13104DDE">
      <w:pPr>
        <w:pStyle w:val="Normal"/>
      </w:pPr>
      <w:r w:rsidR="42234A09">
        <w:rPr/>
        <w:t>Epoch 31/50</w:t>
      </w:r>
    </w:p>
    <w:p xmlns:wp14="http://schemas.microsoft.com/office/word/2010/wordml" w:rsidP="42234A09" wp14:paraId="18D440C2" wp14:textId="622A005E">
      <w:pPr>
        <w:pStyle w:val="Normal"/>
      </w:pPr>
      <w:r w:rsidR="42234A09">
        <w:rPr/>
        <w:t>7121/7121 ━━━━━━━━━━━━━━━━━━━━ 22s 3ms/step - accuracy: 0.9994 - loss: 0.0035 - val_accuracy: 0.9994 - val_loss: 0.0033</w:t>
      </w:r>
    </w:p>
    <w:p xmlns:wp14="http://schemas.microsoft.com/office/word/2010/wordml" w:rsidP="42234A09" wp14:paraId="6C7B3B3D" wp14:textId="3BFEABB1">
      <w:pPr>
        <w:pStyle w:val="Normal"/>
      </w:pPr>
      <w:r w:rsidR="42234A09">
        <w:rPr/>
        <w:t>Epoch 32/50</w:t>
      </w:r>
    </w:p>
    <w:p xmlns:wp14="http://schemas.microsoft.com/office/word/2010/wordml" w:rsidP="42234A09" wp14:paraId="3CDBBAA6" wp14:textId="28AA2519">
      <w:pPr>
        <w:pStyle w:val="Normal"/>
      </w:pPr>
      <w:r w:rsidR="42234A09">
        <w:rPr/>
        <w:t>7121/7121 ━━━━━━━━━━━━━━━━━━━━ 22s 3ms/step - accuracy: 0.9994 - loss: 0.0036 - val_accuracy: 0.9995 - val_loss: 0.0030</w:t>
      </w:r>
    </w:p>
    <w:p xmlns:wp14="http://schemas.microsoft.com/office/word/2010/wordml" w:rsidP="42234A09" wp14:paraId="41EC7E19" wp14:textId="3B6A9214">
      <w:pPr>
        <w:pStyle w:val="Normal"/>
      </w:pPr>
      <w:r w:rsidR="42234A09">
        <w:rPr/>
        <w:t>Epoch 33/50</w:t>
      </w:r>
    </w:p>
    <w:p xmlns:wp14="http://schemas.microsoft.com/office/word/2010/wordml" w:rsidP="42234A09" wp14:paraId="79AEB193" wp14:textId="716BAF3B">
      <w:pPr>
        <w:pStyle w:val="Normal"/>
      </w:pPr>
      <w:r w:rsidR="42234A09">
        <w:rPr/>
        <w:t>7121/7121 ━━━━━━━━━━━━━━━━━━━━ 22s 3ms/step - accuracy: 0.9995 - loss: 0.0029 - val_accuracy: 0.9995 - val_loss: 0.0034</w:t>
      </w:r>
    </w:p>
    <w:p xmlns:wp14="http://schemas.microsoft.com/office/word/2010/wordml" w:rsidP="42234A09" wp14:paraId="4719A73D" wp14:textId="0C427829">
      <w:pPr>
        <w:pStyle w:val="Normal"/>
      </w:pPr>
      <w:r w:rsidR="42234A09">
        <w:rPr/>
        <w:t>Epoch 34/50</w:t>
      </w:r>
    </w:p>
    <w:p xmlns:wp14="http://schemas.microsoft.com/office/word/2010/wordml" w:rsidP="42234A09" wp14:paraId="63F84066" wp14:textId="57641177">
      <w:pPr>
        <w:pStyle w:val="Normal"/>
      </w:pPr>
      <w:r w:rsidR="42234A09">
        <w:rPr/>
        <w:t>7121/7121 ━━━━━━━━━━━━━━━━━━━━ 22s 3ms/step - accuracy: 0.9993 - loss: 0.0036 - val_accuracy: 0.9996 - val_loss: 0.0030</w:t>
      </w:r>
    </w:p>
    <w:p xmlns:wp14="http://schemas.microsoft.com/office/word/2010/wordml" w:rsidP="42234A09" wp14:paraId="5D821DA1" wp14:textId="33D3013F">
      <w:pPr>
        <w:pStyle w:val="Normal"/>
      </w:pPr>
      <w:r w:rsidR="42234A09">
        <w:rPr/>
        <w:t>Epoch 35/50</w:t>
      </w:r>
    </w:p>
    <w:p xmlns:wp14="http://schemas.microsoft.com/office/word/2010/wordml" w:rsidP="42234A09" wp14:paraId="0098BF57" wp14:textId="35AA8AB4">
      <w:pPr>
        <w:pStyle w:val="Normal"/>
      </w:pPr>
      <w:r w:rsidR="42234A09">
        <w:rPr/>
        <w:t>7121/7121 ━━━━━━━━━━━━━━━━━━━━ 22s 3ms/step - accuracy: 0.9995 - loss: 0.0030 - val_accuracy: 0.9995 - val_loss: 0.0027</w:t>
      </w:r>
    </w:p>
    <w:p xmlns:wp14="http://schemas.microsoft.com/office/word/2010/wordml" w:rsidP="42234A09" wp14:paraId="1090782C" wp14:textId="69F2D86A">
      <w:pPr>
        <w:pStyle w:val="Normal"/>
      </w:pPr>
      <w:r w:rsidR="42234A09">
        <w:rPr/>
        <w:t>Epoch 36/50</w:t>
      </w:r>
    </w:p>
    <w:p xmlns:wp14="http://schemas.microsoft.com/office/word/2010/wordml" w:rsidP="42234A09" wp14:paraId="228B435D" wp14:textId="58495DDB">
      <w:pPr>
        <w:pStyle w:val="Normal"/>
      </w:pPr>
      <w:r w:rsidR="42234A09">
        <w:rPr/>
        <w:t>7121/7121 ━━━━━━━━━━━━━━━━━━━━ 22s 3ms/step - accuracy: 0.9996 - loss: 0.0027 - val_accuracy: 0.9995 - val_loss: 0.0031</w:t>
      </w:r>
    </w:p>
    <w:p xmlns:wp14="http://schemas.microsoft.com/office/word/2010/wordml" w:rsidP="42234A09" wp14:paraId="3E240B1E" wp14:textId="6720F676">
      <w:pPr>
        <w:pStyle w:val="Normal"/>
      </w:pPr>
      <w:r w:rsidR="42234A09">
        <w:rPr/>
        <w:t>Epoch 37/50</w:t>
      </w:r>
    </w:p>
    <w:p xmlns:wp14="http://schemas.microsoft.com/office/word/2010/wordml" w:rsidP="42234A09" wp14:paraId="4B3252F6" wp14:textId="1577D2C3">
      <w:pPr>
        <w:pStyle w:val="Normal"/>
      </w:pPr>
      <w:r w:rsidR="42234A09">
        <w:rPr/>
        <w:t>7121/7121 ━━━━━━━━━━━━━━━━━━━━ 22s 3ms/step - accuracy: 0.9995 - loss: 0.0029 - val_accuracy: 0.9995 - val_loss: 0.0029</w:t>
      </w:r>
    </w:p>
    <w:p xmlns:wp14="http://schemas.microsoft.com/office/word/2010/wordml" w:rsidP="42234A09" wp14:paraId="54A9D839" wp14:textId="68E8570A">
      <w:pPr>
        <w:pStyle w:val="Normal"/>
      </w:pPr>
      <w:r w:rsidR="42234A09">
        <w:rPr/>
        <w:t>Epoch 38/50</w:t>
      </w:r>
    </w:p>
    <w:p xmlns:wp14="http://schemas.microsoft.com/office/word/2010/wordml" w:rsidP="42234A09" wp14:paraId="5CA26277" wp14:textId="1BF2794E">
      <w:pPr>
        <w:pStyle w:val="Normal"/>
      </w:pPr>
      <w:r w:rsidR="42234A09">
        <w:rPr/>
        <w:t>7121/7121 ━━━━━━━━━━━━━━━━━━━━ 22s 3ms/step - accuracy: 0.9996 - loss: 0.0030 - val_accuracy: 0.9994 - val_loss: 0.0032</w:t>
      </w:r>
    </w:p>
    <w:p xmlns:wp14="http://schemas.microsoft.com/office/word/2010/wordml" w:rsidP="42234A09" wp14:paraId="5E78431B" wp14:textId="1DF929BD">
      <w:pPr>
        <w:pStyle w:val="Normal"/>
      </w:pPr>
      <w:r w:rsidR="42234A09">
        <w:rPr/>
        <w:t>Epoch 39/50</w:t>
      </w:r>
    </w:p>
    <w:p xmlns:wp14="http://schemas.microsoft.com/office/word/2010/wordml" w:rsidP="42234A09" wp14:paraId="325F2659" wp14:textId="777B865D">
      <w:pPr>
        <w:pStyle w:val="Normal"/>
      </w:pPr>
      <w:r w:rsidR="42234A09">
        <w:rPr/>
        <w:t>7121/7121 ━━━━━━━━━━━━━━━━━━━━ 22s 3ms/step - accuracy: 0.9995 - loss: 0.0027 - val_accuracy: 0.9995 - val_loss: 0.0028</w:t>
      </w:r>
    </w:p>
    <w:p xmlns:wp14="http://schemas.microsoft.com/office/word/2010/wordml" w:rsidP="42234A09" wp14:paraId="131F52B5" wp14:textId="26505EEC">
      <w:pPr>
        <w:pStyle w:val="Normal"/>
      </w:pPr>
      <w:r w:rsidR="42234A09">
        <w:rPr/>
        <w:t>Epoch 40/50</w:t>
      </w:r>
    </w:p>
    <w:p xmlns:wp14="http://schemas.microsoft.com/office/word/2010/wordml" w:rsidP="42234A09" wp14:paraId="4D41D899" wp14:textId="1B5A66F1">
      <w:pPr>
        <w:pStyle w:val="Normal"/>
      </w:pPr>
      <w:r w:rsidR="42234A09">
        <w:rPr/>
        <w:t>7121/7121 ━━━━━━━━━━━━━━━━━━━━ 22s 3ms/step - accuracy: 0.9995 - loss: 0.0029 - val_accuracy: 0.9992 - val_loss: 0.0051</w:t>
      </w:r>
    </w:p>
    <w:p xmlns:wp14="http://schemas.microsoft.com/office/word/2010/wordml" w:rsidP="42234A09" wp14:paraId="41A1BAF3" wp14:textId="5F3D1560">
      <w:pPr>
        <w:pStyle w:val="Normal"/>
      </w:pPr>
      <w:r w:rsidR="42234A09">
        <w:rPr/>
        <w:t>Epoch 41/50</w:t>
      </w:r>
    </w:p>
    <w:p xmlns:wp14="http://schemas.microsoft.com/office/word/2010/wordml" w:rsidP="42234A09" wp14:paraId="661F82F4" wp14:textId="0B9CECE7">
      <w:pPr>
        <w:pStyle w:val="Normal"/>
      </w:pPr>
      <w:r w:rsidR="42234A09">
        <w:rPr/>
        <w:t>7121/7121 ━━━━━━━━━━━━━━━━━━━━ 22s 3ms/step - accuracy: 0.9995 - loss: 0.0026 - val_accuracy: 0.9994 - val_loss: 0.0035</w:t>
      </w:r>
    </w:p>
    <w:p xmlns:wp14="http://schemas.microsoft.com/office/word/2010/wordml" w:rsidP="42234A09" wp14:paraId="397B5181" wp14:textId="682859BA">
      <w:pPr>
        <w:pStyle w:val="Normal"/>
      </w:pPr>
      <w:r w:rsidR="42234A09">
        <w:rPr/>
        <w:t>Epoch 42/50</w:t>
      </w:r>
    </w:p>
    <w:p xmlns:wp14="http://schemas.microsoft.com/office/word/2010/wordml" w:rsidP="42234A09" wp14:paraId="54DAD5B5" wp14:textId="113C0BD0">
      <w:pPr>
        <w:pStyle w:val="Normal"/>
      </w:pPr>
      <w:r w:rsidR="42234A09">
        <w:rPr/>
        <w:t>7121/7121 ━━━━━━━━━━━━━━━━━━━━ 22s 3ms/step - accuracy: 0.9995 - loss: 0.0032 - val_accuracy: 0.9996 - val_loss: 0.0032</w:t>
      </w:r>
    </w:p>
    <w:p xmlns:wp14="http://schemas.microsoft.com/office/word/2010/wordml" w:rsidP="42234A09" wp14:paraId="3F31A20E" wp14:textId="1B615979">
      <w:pPr>
        <w:pStyle w:val="Normal"/>
      </w:pPr>
      <w:r w:rsidR="42234A09">
        <w:rPr/>
        <w:t>Epoch 43/50</w:t>
      </w:r>
    </w:p>
    <w:p xmlns:wp14="http://schemas.microsoft.com/office/word/2010/wordml" w:rsidP="42234A09" wp14:paraId="4780B4A6" wp14:textId="25F604DA">
      <w:pPr>
        <w:pStyle w:val="Normal"/>
      </w:pPr>
      <w:r w:rsidR="42234A09">
        <w:rPr/>
        <w:t>7121/7121 ━━━━━━━━━━━━━━━━━━━━ 22s 3ms/step - accuracy: 0.9995 - loss: 0.0035 - val_accuracy: 0.9996 - val_loss: 0.0034</w:t>
      </w:r>
    </w:p>
    <w:p xmlns:wp14="http://schemas.microsoft.com/office/word/2010/wordml" w:rsidP="42234A09" wp14:paraId="6638541A" wp14:textId="016487BE">
      <w:pPr>
        <w:pStyle w:val="Normal"/>
      </w:pPr>
      <w:r w:rsidR="42234A09">
        <w:rPr/>
        <w:t>Epoch 44/50</w:t>
      </w:r>
    </w:p>
    <w:p xmlns:wp14="http://schemas.microsoft.com/office/word/2010/wordml" w:rsidP="42234A09" wp14:paraId="68537BAB" wp14:textId="1183FDC7">
      <w:pPr>
        <w:pStyle w:val="Normal"/>
      </w:pPr>
      <w:r w:rsidR="42234A09">
        <w:rPr/>
        <w:t>7121/7121 ━━━━━━━━━━━━━━━━━━━━ 22s 3ms/step - accuracy: 0.9996 - loss: 0.0028 - val_accuracy: 0.9993 - val_loss: 0.0037</w:t>
      </w:r>
    </w:p>
    <w:p xmlns:wp14="http://schemas.microsoft.com/office/word/2010/wordml" w:rsidP="42234A09" wp14:paraId="7D3BE60E" wp14:textId="55ABF209">
      <w:pPr>
        <w:pStyle w:val="Normal"/>
      </w:pPr>
      <w:r w:rsidR="42234A09">
        <w:rPr/>
        <w:t>Epoch 45/50</w:t>
      </w:r>
    </w:p>
    <w:p xmlns:wp14="http://schemas.microsoft.com/office/word/2010/wordml" w:rsidP="42234A09" wp14:paraId="76DDA40C" wp14:textId="1C359629">
      <w:pPr>
        <w:pStyle w:val="Normal"/>
      </w:pPr>
      <w:r w:rsidR="42234A09">
        <w:rPr/>
        <w:t>7121/7121 ━━━━━━━━━━━━━━━━━━━━ 22s 3ms/step - accuracy: 0.9995 - loss: 0.0035 - val_accuracy: 0.9995 - val_loss: 0.0032</w:t>
      </w:r>
    </w:p>
    <w:p xmlns:wp14="http://schemas.microsoft.com/office/word/2010/wordml" w:rsidP="42234A09" wp14:paraId="2A93AE26" wp14:textId="0004E9D1">
      <w:pPr>
        <w:pStyle w:val="Normal"/>
      </w:pPr>
      <w:r w:rsidR="42234A09">
        <w:rPr/>
        <w:t>Epoch 46/50</w:t>
      </w:r>
    </w:p>
    <w:p xmlns:wp14="http://schemas.microsoft.com/office/word/2010/wordml" w:rsidP="42234A09" wp14:paraId="49ACA6B7" wp14:textId="1252E24C">
      <w:pPr>
        <w:pStyle w:val="Normal"/>
      </w:pPr>
      <w:r w:rsidR="42234A09">
        <w:rPr/>
        <w:t>7121/7121 ━━━━━━━━━━━━━━━━━━━━ 22s 3ms/step - accuracy: 0.9995 - loss: 0.0036 - val_accuracy: 0.9996 - val_loss: 0.0032</w:t>
      </w:r>
    </w:p>
    <w:p xmlns:wp14="http://schemas.microsoft.com/office/word/2010/wordml" w:rsidP="42234A09" wp14:paraId="2B040292" wp14:textId="031EF5C9">
      <w:pPr>
        <w:pStyle w:val="Normal"/>
      </w:pPr>
      <w:r w:rsidR="42234A09">
        <w:rPr/>
        <w:t>Epoch 47/50</w:t>
      </w:r>
    </w:p>
    <w:p xmlns:wp14="http://schemas.microsoft.com/office/word/2010/wordml" w:rsidP="42234A09" wp14:paraId="388C56B2" wp14:textId="1EECB8DD">
      <w:pPr>
        <w:pStyle w:val="Normal"/>
      </w:pPr>
      <w:r w:rsidR="42234A09">
        <w:rPr/>
        <w:t>7121/7121 ━━━━━━━━━━━━━━━━━━━━ 22s 3ms/step - accuracy: 0.9995 - loss: 0.0037 - val_accuracy: 0.9995 - val_loss: 0.0029</w:t>
      </w:r>
    </w:p>
    <w:p xmlns:wp14="http://schemas.microsoft.com/office/word/2010/wordml" w:rsidP="42234A09" wp14:paraId="7F0CE9F8" wp14:textId="515BD80C">
      <w:pPr>
        <w:pStyle w:val="Normal"/>
      </w:pPr>
      <w:r w:rsidR="42234A09">
        <w:rPr/>
        <w:t>Epoch 48/50</w:t>
      </w:r>
    </w:p>
    <w:p xmlns:wp14="http://schemas.microsoft.com/office/word/2010/wordml" w:rsidP="42234A09" wp14:paraId="1AB6B451" wp14:textId="6A63DA28">
      <w:pPr>
        <w:pStyle w:val="Normal"/>
      </w:pPr>
      <w:r w:rsidR="42234A09">
        <w:rPr/>
        <w:t>7121/7121 ━━━━━━━━━━━━━━━━━━━━ 22s 3ms/step - accuracy: 0.9994 - loss: 0.0038 - val_accuracy: 0.9994 - val_loss: 0.0053</w:t>
      </w:r>
    </w:p>
    <w:p xmlns:wp14="http://schemas.microsoft.com/office/word/2010/wordml" w:rsidP="42234A09" wp14:paraId="6A958F4A" wp14:textId="76BDE2C2">
      <w:pPr>
        <w:pStyle w:val="Normal"/>
      </w:pPr>
      <w:r w:rsidR="42234A09">
        <w:rPr/>
        <w:t>Epoch 49/50</w:t>
      </w:r>
    </w:p>
    <w:p xmlns:wp14="http://schemas.microsoft.com/office/word/2010/wordml" w:rsidP="42234A09" wp14:paraId="0CE6FC56" wp14:textId="7759B28E">
      <w:pPr>
        <w:pStyle w:val="Normal"/>
      </w:pPr>
      <w:r w:rsidR="42234A09">
        <w:rPr/>
        <w:t>7121/7121 ━━━━━━━━━━━━━━━━━━━━ 22s 3ms/step - accuracy: 0.9995 - loss: 0.0032 - val_accuracy: 0.9996 - val_loss: 0.0027</w:t>
      </w:r>
    </w:p>
    <w:p xmlns:wp14="http://schemas.microsoft.com/office/word/2010/wordml" w:rsidP="42234A09" wp14:paraId="4A3BF571" wp14:textId="2E7F543D">
      <w:pPr>
        <w:pStyle w:val="Normal"/>
      </w:pPr>
      <w:r w:rsidR="42234A09">
        <w:rPr/>
        <w:t>Epoch 50/50</w:t>
      </w:r>
    </w:p>
    <w:p xmlns:wp14="http://schemas.microsoft.com/office/word/2010/wordml" w:rsidP="42234A09" wp14:paraId="4C001387" wp14:textId="43BFE6A6">
      <w:pPr>
        <w:pStyle w:val="Normal"/>
      </w:pPr>
      <w:r w:rsidR="42234A09">
        <w:rPr/>
        <w:t>7121/7121 ━━━━━━━━━━━━━━━━━━━━ 22s 3ms/step - accuracy: 0.9995 - loss: 0.0030 - val_accuracy: 0.9995 - val_loss: 0.0038</w:t>
      </w:r>
    </w:p>
    <w:p xmlns:wp14="http://schemas.microsoft.com/office/word/2010/wordml" w:rsidP="42234A09" wp14:paraId="5F450CF5" wp14:textId="3FEE513A">
      <w:pPr>
        <w:pStyle w:val="Normal"/>
      </w:pPr>
      <w:r w:rsidR="42234A09">
        <w:rPr/>
        <w:t xml:space="preserve">1781/1781 ━━━━━━━━━━━━━━━━━━━━ 3s 1ms/step - accuracy: 0.9995 - loss: 0.0039      </w:t>
      </w:r>
    </w:p>
    <w:p xmlns:wp14="http://schemas.microsoft.com/office/word/2010/wordml" w:rsidP="42234A09" wp14:paraId="5CC0AA1C" wp14:textId="39354B81">
      <w:pPr>
        <w:pStyle w:val="Normal"/>
      </w:pPr>
      <w:r w:rsidR="42234A09">
        <w:rPr/>
        <w:t>Exactitud en el conjunto de prueba: 99.95%</w:t>
      </w:r>
    </w:p>
    <w:p xmlns:wp14="http://schemas.microsoft.com/office/word/2010/wordml" w:rsidP="42234A09" wp14:paraId="7C02CE77" wp14:textId="24695D2B">
      <w:pPr>
        <w:pStyle w:val="Normal"/>
      </w:pPr>
      <w:r w:rsidR="42234A09">
        <w:rPr/>
        <w:t xml:space="preserve">1781/1781 ━━━━━━━━━━━━━━━━━━━━ 3s 2ms/step   </w:t>
      </w:r>
    </w:p>
    <w:p xmlns:wp14="http://schemas.microsoft.com/office/word/2010/wordml" w:rsidP="42234A09" wp14:paraId="6639E9D0" wp14:textId="5EFCB757">
      <w:pPr>
        <w:pStyle w:val="Normal"/>
      </w:pPr>
      <w:r w:rsidR="42234A09">
        <w:rPr/>
        <w:t>Matriz de Confusión:</w:t>
      </w:r>
    </w:p>
    <w:p xmlns:wp14="http://schemas.microsoft.com/office/word/2010/wordml" w:rsidP="42234A09" wp14:paraId="10B36A35" wp14:textId="18A3D120">
      <w:pPr>
        <w:pStyle w:val="Normal"/>
      </w:pPr>
      <w:r w:rsidR="42234A09">
        <w:rPr/>
        <w:t>[[56859     5]</w:t>
      </w:r>
    </w:p>
    <w:p xmlns:wp14="http://schemas.microsoft.com/office/word/2010/wordml" w:rsidP="42234A09" wp14:paraId="3391D0C1" wp14:textId="0AFDE3B3">
      <w:pPr>
        <w:pStyle w:val="Normal"/>
      </w:pPr>
      <w:r w:rsidR="42234A09">
        <w:rPr/>
        <w:t>[   25    73]]</w:t>
      </w:r>
    </w:p>
    <w:p xmlns:wp14="http://schemas.microsoft.com/office/word/2010/wordml" w:rsidP="42234A09" wp14:paraId="184F5194" wp14:textId="07F6ED48">
      <w:pPr>
        <w:pStyle w:val="Normal"/>
      </w:pPr>
      <w:r w:rsidR="42234A09">
        <w:rPr/>
        <w:t xml:space="preserve"> </w:t>
      </w:r>
    </w:p>
    <w:p xmlns:wp14="http://schemas.microsoft.com/office/word/2010/wordml" w:rsidP="42234A09" wp14:paraId="6DE693B8" wp14:textId="648F563B">
      <w:pPr>
        <w:pStyle w:val="Normal"/>
      </w:pPr>
      <w:r w:rsidR="42234A09">
        <w:rPr/>
        <w:t>Reporte de Clasificación:</w:t>
      </w:r>
    </w:p>
    <w:p xmlns:wp14="http://schemas.microsoft.com/office/word/2010/wordml" w:rsidP="42234A09" wp14:paraId="72CE02FA" wp14:textId="7647A07C">
      <w:pPr>
        <w:pStyle w:val="Normal"/>
      </w:pPr>
      <w:r w:rsidR="42234A09">
        <w:rPr/>
        <w:t xml:space="preserve">              precision    recall  f1-score   support</w:t>
      </w:r>
    </w:p>
    <w:p xmlns:wp14="http://schemas.microsoft.com/office/word/2010/wordml" w:rsidP="42234A09" wp14:paraId="153BA9F6" wp14:textId="38623A2B">
      <w:pPr>
        <w:pStyle w:val="Normal"/>
      </w:pPr>
      <w:r w:rsidR="42234A09">
        <w:rPr/>
        <w:t xml:space="preserve"> </w:t>
      </w:r>
    </w:p>
    <w:p xmlns:wp14="http://schemas.microsoft.com/office/word/2010/wordml" w:rsidP="42234A09" wp14:paraId="4290BA6D" wp14:textId="359486B2">
      <w:pPr>
        <w:pStyle w:val="Normal"/>
      </w:pPr>
      <w:r w:rsidR="42234A09">
        <w:rPr/>
        <w:t xml:space="preserve">           0       1.00      1.00      1.00     56864</w:t>
      </w:r>
    </w:p>
    <w:p xmlns:wp14="http://schemas.microsoft.com/office/word/2010/wordml" w:rsidP="42234A09" wp14:paraId="2F841809" wp14:textId="5562F80C">
      <w:pPr>
        <w:pStyle w:val="Normal"/>
      </w:pPr>
      <w:r w:rsidR="42234A09">
        <w:rPr/>
        <w:t xml:space="preserve">           1       0.94      0.74      0.83        98</w:t>
      </w:r>
    </w:p>
    <w:p xmlns:wp14="http://schemas.microsoft.com/office/word/2010/wordml" w:rsidP="42234A09" wp14:paraId="7793D0C7" wp14:textId="2AB286FC">
      <w:pPr>
        <w:pStyle w:val="Normal"/>
      </w:pPr>
      <w:r w:rsidR="42234A09">
        <w:rPr/>
        <w:t xml:space="preserve"> </w:t>
      </w:r>
    </w:p>
    <w:p xmlns:wp14="http://schemas.microsoft.com/office/word/2010/wordml" w:rsidP="42234A09" wp14:paraId="030FCD34" wp14:textId="3876FDBC">
      <w:pPr>
        <w:pStyle w:val="Normal"/>
      </w:pPr>
      <w:r w:rsidR="42234A09">
        <w:rPr/>
        <w:t xml:space="preserve">    accuracy                           1.00     56962</w:t>
      </w:r>
    </w:p>
    <w:p xmlns:wp14="http://schemas.microsoft.com/office/word/2010/wordml" w:rsidP="42234A09" wp14:paraId="17C31185" wp14:textId="6D3CF65A">
      <w:pPr>
        <w:pStyle w:val="Normal"/>
      </w:pPr>
      <w:r w:rsidR="42234A09">
        <w:rPr/>
        <w:t xml:space="preserve">   macro avg       0.97      0.87      0.91     56962</w:t>
      </w:r>
    </w:p>
    <w:p xmlns:wp14="http://schemas.microsoft.com/office/word/2010/wordml" w:rsidP="42234A09" wp14:paraId="3372EC7A" wp14:textId="0B45588F">
      <w:pPr>
        <w:pStyle w:val="Normal"/>
      </w:pPr>
      <w:r w:rsidR="42234A09">
        <w:rPr/>
        <w:t>weighted avg       1.00      1.00      1.00     56962</w:t>
      </w:r>
    </w:p>
    <w:p xmlns:wp14="http://schemas.microsoft.com/office/word/2010/wordml" w:rsidP="42234A09" wp14:paraId="5431C3AC" wp14:textId="28BEE091">
      <w:pPr>
        <w:pStyle w:val="Normal"/>
      </w:pPr>
      <w:r w:rsidR="42234A09">
        <w:rPr/>
        <w:t xml:space="preserve"> </w:t>
      </w:r>
    </w:p>
    <w:p xmlns:wp14="http://schemas.microsoft.com/office/word/2010/wordml" w:rsidP="42234A09" wp14:paraId="77E300CB" wp14:textId="57C96BD9">
      <w:pPr>
        <w:pStyle w:val="Normal"/>
      </w:pPr>
      <w:r w:rsidR="42234A09">
        <w:rPr/>
        <w:t>(venv) PS C:\DB_Covid19Arg\csv_archivos_limpios\Amazon_test&gt; python Convolutional_Neural_Networks_keras.py</w:t>
      </w:r>
    </w:p>
    <w:p xmlns:wp14="http://schemas.microsoft.com/office/word/2010/wordml" w:rsidP="42234A09" wp14:paraId="618B5FFA" wp14:textId="46A00993">
      <w:pPr>
        <w:pStyle w:val="Normal"/>
      </w:pPr>
      <w:r w:rsidR="42234A09">
        <w:rPr/>
        <w:t>2024-10-14 08:06:18.575708: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0EA123DC" wp14:textId="41513C55">
      <w:pPr>
        <w:pStyle w:val="Normal"/>
      </w:pPr>
      <w:r w:rsidR="42234A09">
        <w:rPr/>
        <w:t>2024-10-14 08:06:19.936478: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397994B6" wp14:textId="55526438">
      <w:pPr>
        <w:pStyle w:val="Normal"/>
      </w:pPr>
      <w:r w:rsidR="42234A09">
        <w:rPr/>
        <w:t>C:\DB_Covid19Arg\csv_archivos_limpios\Amazon_test\venv\Lib\site-packages\keras\src\layers\convolutional\base_conv.py:107: UserWarning: Do not pass an `input_shape`/`input_dim` argument to a layer. When using Sequential models, prefer using an `Input(shape)` object as the first layer in the model instead.</w:t>
      </w:r>
    </w:p>
    <w:p xmlns:wp14="http://schemas.microsoft.com/office/word/2010/wordml" w:rsidP="42234A09" wp14:paraId="3AC7BDEC" wp14:textId="0430A93E">
      <w:pPr>
        <w:pStyle w:val="Normal"/>
      </w:pPr>
      <w:r w:rsidR="42234A09">
        <w:rPr/>
        <w:t xml:space="preserve">  super().__init__(activity_regularizer=activity_regularizer, **kwargs)</w:t>
      </w:r>
    </w:p>
    <w:p xmlns:wp14="http://schemas.microsoft.com/office/word/2010/wordml" w:rsidP="42234A09" wp14:paraId="06058337" wp14:textId="7CE4F9DB">
      <w:pPr>
        <w:pStyle w:val="Normal"/>
      </w:pPr>
      <w:r w:rsidR="42234A09">
        <w:rPr/>
        <w:t>2024-10-14 08:06:34.119361: I tensorflow/core/platform/cpu_feature_guard.cc:210] This TensorFlow binary is optimized to use available CPU instructions in performance-critical operations.</w:t>
      </w:r>
    </w:p>
    <w:p xmlns:wp14="http://schemas.microsoft.com/office/word/2010/wordml" w:rsidP="42234A09" wp14:paraId="5757A631" wp14:textId="04439EC8">
      <w:pPr>
        <w:pStyle w:val="Normal"/>
      </w:pPr>
      <w:r w:rsidR="42234A09">
        <w:rPr/>
        <w:t>To enable the following instructions: AVX2 FMA, in other operations, rebuild TensorFlow with the appropriate compiler flags.</w:t>
      </w:r>
    </w:p>
    <w:p xmlns:wp14="http://schemas.microsoft.com/office/word/2010/wordml" w:rsidP="42234A09" wp14:paraId="4DFB214C" wp14:textId="6A7E1BF2">
      <w:pPr>
        <w:pStyle w:val="Normal"/>
      </w:pPr>
      <w:r w:rsidR="42234A09">
        <w:rPr/>
        <w:t>Epoch 1/50</w:t>
      </w:r>
    </w:p>
    <w:p xmlns:wp14="http://schemas.microsoft.com/office/word/2010/wordml" w:rsidP="42234A09" wp14:paraId="729210E8" wp14:textId="2C77A244">
      <w:pPr>
        <w:pStyle w:val="Normal"/>
      </w:pPr>
      <w:r w:rsidR="42234A09">
        <w:rPr/>
        <w:t>7121/7121 ━━━━━━━━━━━━━━━━━━━━ 23s 3ms/step - accuracy: 0.9973 - loss: 0.0140 - val_accuracy: 0.9983 - val_loss: 0.0112</w:t>
      </w:r>
    </w:p>
    <w:p xmlns:wp14="http://schemas.microsoft.com/office/word/2010/wordml" w:rsidP="42234A09" wp14:paraId="26AEB410" wp14:textId="04CD7D49">
      <w:pPr>
        <w:pStyle w:val="Normal"/>
      </w:pPr>
      <w:r w:rsidR="42234A09">
        <w:rPr/>
        <w:t>Epoch 2/50</w:t>
      </w:r>
    </w:p>
    <w:p xmlns:wp14="http://schemas.microsoft.com/office/word/2010/wordml" w:rsidP="42234A09" wp14:paraId="68B65E37" wp14:textId="16667A9E">
      <w:pPr>
        <w:pStyle w:val="Normal"/>
      </w:pPr>
      <w:r w:rsidR="42234A09">
        <w:rPr/>
        <w:t>7121/7121 ━━━━━━━━━━━━━━━━━━━━ 21s 3ms/step - accuracy: 0.9993 - loss: 0.0041 - val_accuracy: 0.9994 - val_loss: 0.0035</w:t>
      </w:r>
    </w:p>
    <w:p xmlns:wp14="http://schemas.microsoft.com/office/word/2010/wordml" w:rsidP="42234A09" wp14:paraId="410EBF06" wp14:textId="18628AB0">
      <w:pPr>
        <w:pStyle w:val="Normal"/>
      </w:pPr>
      <w:r w:rsidR="42234A09">
        <w:rPr/>
        <w:t>Epoch 3/50</w:t>
      </w:r>
    </w:p>
    <w:p xmlns:wp14="http://schemas.microsoft.com/office/word/2010/wordml" w:rsidP="42234A09" wp14:paraId="50D7631F" wp14:textId="0791B253">
      <w:pPr>
        <w:pStyle w:val="Normal"/>
      </w:pPr>
      <w:r w:rsidR="42234A09">
        <w:rPr/>
        <w:t>7121/7121 ━━━━━━━━━━━━━━━━━━━━ 22s 3ms/step - accuracy: 0.9994 - loss: 0.0041 - val_accuracy: 0.9994 - val_loss: 0.0029</w:t>
      </w:r>
    </w:p>
    <w:p xmlns:wp14="http://schemas.microsoft.com/office/word/2010/wordml" w:rsidP="42234A09" wp14:paraId="14442CAF" wp14:textId="61BDA691">
      <w:pPr>
        <w:pStyle w:val="Normal"/>
      </w:pPr>
      <w:r w:rsidR="42234A09">
        <w:rPr/>
        <w:t>Epoch 4/50</w:t>
      </w:r>
    </w:p>
    <w:p xmlns:wp14="http://schemas.microsoft.com/office/word/2010/wordml" w:rsidP="42234A09" wp14:paraId="6B1DAE01" wp14:textId="7ACB8548">
      <w:pPr>
        <w:pStyle w:val="Normal"/>
      </w:pPr>
      <w:r w:rsidR="42234A09">
        <w:rPr/>
        <w:t>7121/7121 ━━━━━━━━━━━━━━━━━━━━ 22s 3ms/step - accuracy: 0.9994 - loss: 0.0039 - val_accuracy: 0.9995 - val_loss: 0.0031</w:t>
      </w:r>
    </w:p>
    <w:p xmlns:wp14="http://schemas.microsoft.com/office/word/2010/wordml" w:rsidP="42234A09" wp14:paraId="2D7A9D87" wp14:textId="0BC0B2BE">
      <w:pPr>
        <w:pStyle w:val="Normal"/>
      </w:pPr>
      <w:r w:rsidR="42234A09">
        <w:rPr/>
        <w:t>Epoch 5/50</w:t>
      </w:r>
    </w:p>
    <w:p xmlns:wp14="http://schemas.microsoft.com/office/word/2010/wordml" w:rsidP="42234A09" wp14:paraId="006AAA8C" wp14:textId="50F7F79B">
      <w:pPr>
        <w:pStyle w:val="Normal"/>
      </w:pPr>
      <w:r w:rsidR="42234A09">
        <w:rPr/>
        <w:t>7121/7121 ━━━━━━━━━━━━━━━━━━━━ 22s 3ms/step - accuracy: 0.9993 - loss: 0.0041 - val_accuracy: 0.9994 - val_loss: 0.0034</w:t>
      </w:r>
    </w:p>
    <w:p xmlns:wp14="http://schemas.microsoft.com/office/word/2010/wordml" w:rsidP="42234A09" wp14:paraId="013A28AF" wp14:textId="59AD44F0">
      <w:pPr>
        <w:pStyle w:val="Normal"/>
      </w:pPr>
      <w:r w:rsidR="42234A09">
        <w:rPr/>
        <w:t>Epoch 6/50</w:t>
      </w:r>
    </w:p>
    <w:p xmlns:wp14="http://schemas.microsoft.com/office/word/2010/wordml" w:rsidP="42234A09" wp14:paraId="6BB3048E" wp14:textId="3BF0108E">
      <w:pPr>
        <w:pStyle w:val="Normal"/>
      </w:pPr>
      <w:r w:rsidR="42234A09">
        <w:rPr/>
        <w:t>7121/7121 ━━━━━━━━━━━━━━━━━━━━ 21s 3ms/step - accuracy: 0.9994 - loss: 0.0034 - val_accuracy: 0.9994 - val_loss: 0.0033</w:t>
      </w:r>
    </w:p>
    <w:p xmlns:wp14="http://schemas.microsoft.com/office/word/2010/wordml" w:rsidP="42234A09" wp14:paraId="1EBDF0DE" wp14:textId="7C365263">
      <w:pPr>
        <w:pStyle w:val="Normal"/>
      </w:pPr>
      <w:r w:rsidR="42234A09">
        <w:rPr/>
        <w:t>Epoch 7/50</w:t>
      </w:r>
    </w:p>
    <w:p xmlns:wp14="http://schemas.microsoft.com/office/word/2010/wordml" w:rsidP="42234A09" wp14:paraId="03B16C00" wp14:textId="08BBFB45">
      <w:pPr>
        <w:pStyle w:val="Normal"/>
      </w:pPr>
      <w:r w:rsidR="42234A09">
        <w:rPr/>
        <w:t>7121/7121 ━━━━━━━━━━━━━━━━━━━━ 22s 3ms/step - accuracy: 0.9994 - loss: 0.0031 - val_accuracy: 0.9994 - val_loss: 0.0038</w:t>
      </w:r>
    </w:p>
    <w:p xmlns:wp14="http://schemas.microsoft.com/office/word/2010/wordml" w:rsidP="42234A09" wp14:paraId="449C683B" wp14:textId="35A3D3BF">
      <w:pPr>
        <w:pStyle w:val="Normal"/>
      </w:pPr>
      <w:r w:rsidR="42234A09">
        <w:rPr/>
        <w:t>Epoch 8/50</w:t>
      </w:r>
    </w:p>
    <w:p xmlns:wp14="http://schemas.microsoft.com/office/word/2010/wordml" w:rsidP="42234A09" wp14:paraId="4461735C" wp14:textId="61E31F80">
      <w:pPr>
        <w:pStyle w:val="Normal"/>
      </w:pPr>
      <w:r w:rsidR="42234A09">
        <w:rPr/>
        <w:t>7121/7121 ━━━━━━━━━━━━━━━━━━━━ 21s 3ms/step - accuracy: 0.9994 - loss: 0.0034 - val_accuracy: 0.9995 - val_loss: 0.0034</w:t>
      </w:r>
    </w:p>
    <w:p xmlns:wp14="http://schemas.microsoft.com/office/word/2010/wordml" w:rsidP="42234A09" wp14:paraId="7723F0B4" wp14:textId="33AC6936">
      <w:pPr>
        <w:pStyle w:val="Normal"/>
      </w:pPr>
      <w:r w:rsidR="42234A09">
        <w:rPr/>
        <w:t>Epoch 9/50</w:t>
      </w:r>
    </w:p>
    <w:p xmlns:wp14="http://schemas.microsoft.com/office/word/2010/wordml" w:rsidP="42234A09" wp14:paraId="2E7D7F94" wp14:textId="495E86A0">
      <w:pPr>
        <w:pStyle w:val="Normal"/>
      </w:pPr>
      <w:r w:rsidR="42234A09">
        <w:rPr/>
        <w:t>7121/7121 ━━━━━━━━━━━━━━━━━━━━ 21s 3ms/step - accuracy: 0.9994 - loss: 0.0036 - val_accuracy: 0.9994 - val_loss: 0.0031</w:t>
      </w:r>
    </w:p>
    <w:p xmlns:wp14="http://schemas.microsoft.com/office/word/2010/wordml" w:rsidP="42234A09" wp14:paraId="7B34EA94" wp14:textId="274A71C9">
      <w:pPr>
        <w:pStyle w:val="Normal"/>
      </w:pPr>
      <w:r w:rsidR="42234A09">
        <w:rPr/>
        <w:t>Epoch 10/50</w:t>
      </w:r>
    </w:p>
    <w:p xmlns:wp14="http://schemas.microsoft.com/office/word/2010/wordml" w:rsidP="42234A09" wp14:paraId="6C9E8B91" wp14:textId="5241DEA1">
      <w:pPr>
        <w:pStyle w:val="Normal"/>
      </w:pPr>
      <w:r w:rsidR="42234A09">
        <w:rPr/>
        <w:t>7121/7121 ━━━━━━━━━━━━━━━━━━━━ 22s 3ms/step - accuracy: 0.9996 - loss: 0.0033 - val_accuracy: 0.9995 - val_loss: 0.0036</w:t>
      </w:r>
    </w:p>
    <w:p xmlns:wp14="http://schemas.microsoft.com/office/word/2010/wordml" w:rsidP="42234A09" wp14:paraId="6445349F" wp14:textId="1B789953">
      <w:pPr>
        <w:pStyle w:val="Normal"/>
      </w:pPr>
      <w:r w:rsidR="42234A09">
        <w:rPr/>
        <w:t>Epoch 11/50</w:t>
      </w:r>
    </w:p>
    <w:p xmlns:wp14="http://schemas.microsoft.com/office/word/2010/wordml" w:rsidP="42234A09" wp14:paraId="6BD400A6" wp14:textId="645F8BCB">
      <w:pPr>
        <w:pStyle w:val="Normal"/>
      </w:pPr>
      <w:r w:rsidR="42234A09">
        <w:rPr/>
        <w:t>7121/7121 ━━━━━━━━━━━━━━━━━━━━ 22s 3ms/step - accuracy: 0.9994 - loss: 0.0034 - val_accuracy: 0.9994 - val_loss: 0.0030</w:t>
      </w:r>
    </w:p>
    <w:p xmlns:wp14="http://schemas.microsoft.com/office/word/2010/wordml" w:rsidP="42234A09" wp14:paraId="0AE4C245" wp14:textId="0B87B3BC">
      <w:pPr>
        <w:pStyle w:val="Normal"/>
      </w:pPr>
      <w:r w:rsidR="42234A09">
        <w:rPr/>
        <w:t>Epoch 12/50</w:t>
      </w:r>
    </w:p>
    <w:p xmlns:wp14="http://schemas.microsoft.com/office/word/2010/wordml" w:rsidP="42234A09" wp14:paraId="0B70A842" wp14:textId="0F5D9FBC">
      <w:pPr>
        <w:pStyle w:val="Normal"/>
      </w:pPr>
      <w:r w:rsidR="42234A09">
        <w:rPr/>
        <w:t>7121/7121 ━━━━━━━━━━━━━━━━━━━━ 22s 3ms/step - accuracy: 0.9995 - loss: 0.0031 - val_accuracy: 0.9994 - val_loss: 0.0057</w:t>
      </w:r>
    </w:p>
    <w:p xmlns:wp14="http://schemas.microsoft.com/office/word/2010/wordml" w:rsidP="42234A09" wp14:paraId="3CA5A71E" wp14:textId="38063CAC">
      <w:pPr>
        <w:pStyle w:val="Normal"/>
      </w:pPr>
      <w:r w:rsidR="42234A09">
        <w:rPr/>
        <w:t>Epoch 13/50</w:t>
      </w:r>
    </w:p>
    <w:p xmlns:wp14="http://schemas.microsoft.com/office/word/2010/wordml" w:rsidP="42234A09" wp14:paraId="7ECCBB7D" wp14:textId="16140ECC">
      <w:pPr>
        <w:pStyle w:val="Normal"/>
      </w:pPr>
      <w:r w:rsidR="42234A09">
        <w:rPr/>
        <w:t>7121/7121 ━━━━━━━━━━━━━━━━━━━━ 23s 3ms/step - accuracy: 0.9993 - loss: 0.0049 - val_accuracy: 0.9995 - val_loss: 0.0037</w:t>
      </w:r>
    </w:p>
    <w:p xmlns:wp14="http://schemas.microsoft.com/office/word/2010/wordml" w:rsidP="42234A09" wp14:paraId="275C3A38" wp14:textId="2296798A">
      <w:pPr>
        <w:pStyle w:val="Normal"/>
      </w:pPr>
      <w:r w:rsidR="42234A09">
        <w:rPr/>
        <w:t>Epoch 14/50</w:t>
      </w:r>
    </w:p>
    <w:p xmlns:wp14="http://schemas.microsoft.com/office/word/2010/wordml" w:rsidP="42234A09" wp14:paraId="0B1B3C3A" wp14:textId="62C9457C">
      <w:pPr>
        <w:pStyle w:val="Normal"/>
      </w:pPr>
      <w:r w:rsidR="42234A09">
        <w:rPr/>
        <w:t>7121/7121 ━━━━━━━━━━━━━━━━━━━━ 25s 4ms/step - accuracy: 0.9996 - loss: 0.0029 - val_accuracy: 0.9994 - val_loss: 0.0030</w:t>
      </w:r>
    </w:p>
    <w:p xmlns:wp14="http://schemas.microsoft.com/office/word/2010/wordml" w:rsidP="42234A09" wp14:paraId="48DA8C69" wp14:textId="2E53A5C3">
      <w:pPr>
        <w:pStyle w:val="Normal"/>
      </w:pPr>
      <w:r w:rsidR="42234A09">
        <w:rPr/>
        <w:t>Epoch 15/50</w:t>
      </w:r>
    </w:p>
    <w:p xmlns:wp14="http://schemas.microsoft.com/office/word/2010/wordml" w:rsidP="42234A09" wp14:paraId="796272B8" wp14:textId="28BD099B">
      <w:pPr>
        <w:pStyle w:val="Normal"/>
      </w:pPr>
      <w:r w:rsidR="42234A09">
        <w:rPr/>
        <w:t>7121/7121 ━━━━━━━━━━━━━━━━━━━━ 24s 3ms/step - accuracy: 0.9995 - loss: 0.0030 - val_accuracy: 0.9993 - val_loss: 0.0042</w:t>
      </w:r>
    </w:p>
    <w:p xmlns:wp14="http://schemas.microsoft.com/office/word/2010/wordml" w:rsidP="42234A09" wp14:paraId="5F584B7D" wp14:textId="32C91928">
      <w:pPr>
        <w:pStyle w:val="Normal"/>
      </w:pPr>
      <w:r w:rsidR="42234A09">
        <w:rPr/>
        <w:t>Epoch 16/50</w:t>
      </w:r>
    </w:p>
    <w:p xmlns:wp14="http://schemas.microsoft.com/office/word/2010/wordml" w:rsidP="42234A09" wp14:paraId="3F7123E2" wp14:textId="673FE3AA">
      <w:pPr>
        <w:pStyle w:val="Normal"/>
      </w:pPr>
      <w:r w:rsidR="42234A09">
        <w:rPr/>
        <w:t>7121/7121 ━━━━━━━━━━━━━━━━━━━━ 23s 3ms/step - accuracy: 0.9994 - loss: 0.0037 - val_accuracy: 0.9995 - val_loss: 0.0038</w:t>
      </w:r>
    </w:p>
    <w:p xmlns:wp14="http://schemas.microsoft.com/office/word/2010/wordml" w:rsidP="42234A09" wp14:paraId="764F96BD" wp14:textId="1A11077C">
      <w:pPr>
        <w:pStyle w:val="Normal"/>
      </w:pPr>
      <w:r w:rsidR="42234A09">
        <w:rPr/>
        <w:t>Epoch 17/50</w:t>
      </w:r>
    </w:p>
    <w:p xmlns:wp14="http://schemas.microsoft.com/office/word/2010/wordml" w:rsidP="42234A09" wp14:paraId="1E40AD84" wp14:textId="6FC81F13">
      <w:pPr>
        <w:pStyle w:val="Normal"/>
      </w:pPr>
      <w:r w:rsidR="42234A09">
        <w:rPr/>
        <w:t>7121/7121 ━━━━━━━━━━━━━━━━━━━━ 23s 3ms/step - accuracy: 0.9995 - loss: 0.0036 - val_accuracy: 0.9995 - val_loss: 0.0033</w:t>
      </w:r>
    </w:p>
    <w:p xmlns:wp14="http://schemas.microsoft.com/office/word/2010/wordml" w:rsidP="42234A09" wp14:paraId="3D63D58A" wp14:textId="235A6A76">
      <w:pPr>
        <w:pStyle w:val="Normal"/>
      </w:pPr>
      <w:r w:rsidR="42234A09">
        <w:rPr/>
        <w:t>Epoch 18/50</w:t>
      </w:r>
    </w:p>
    <w:p xmlns:wp14="http://schemas.microsoft.com/office/word/2010/wordml" w:rsidP="42234A09" wp14:paraId="2EB07C80" wp14:textId="56243A31">
      <w:pPr>
        <w:pStyle w:val="Normal"/>
      </w:pPr>
      <w:r w:rsidR="42234A09">
        <w:rPr/>
        <w:t>7121/7121 ━━━━━━━━━━━━━━━━━━━━ 23s 3ms/step - accuracy: 0.9995 - loss: 0.0030 - val_accuracy: 0.9995 - val_loss: 0.0032</w:t>
      </w:r>
    </w:p>
    <w:p xmlns:wp14="http://schemas.microsoft.com/office/word/2010/wordml" w:rsidP="42234A09" wp14:paraId="3C0C418A" wp14:textId="00957B33">
      <w:pPr>
        <w:pStyle w:val="Normal"/>
      </w:pPr>
      <w:r w:rsidR="42234A09">
        <w:rPr/>
        <w:t>Epoch 19/50</w:t>
      </w:r>
    </w:p>
    <w:p xmlns:wp14="http://schemas.microsoft.com/office/word/2010/wordml" w:rsidP="42234A09" wp14:paraId="157AEC37" wp14:textId="374EA9C6">
      <w:pPr>
        <w:pStyle w:val="Normal"/>
      </w:pPr>
      <w:r w:rsidR="42234A09">
        <w:rPr/>
        <w:t>7121/7121 ━━━━━━━━━━━━━━━━━━━━ 25s 3ms/step - accuracy: 0.9994 - loss: 0.0042 - val_accuracy: 0.9994 - val_loss: 0.0035</w:t>
      </w:r>
    </w:p>
    <w:p xmlns:wp14="http://schemas.microsoft.com/office/word/2010/wordml" w:rsidP="42234A09" wp14:paraId="54E97AC8" wp14:textId="048DE07A">
      <w:pPr>
        <w:pStyle w:val="Normal"/>
      </w:pPr>
      <w:r w:rsidR="42234A09">
        <w:rPr/>
        <w:t>Epoch 20/50</w:t>
      </w:r>
    </w:p>
    <w:p xmlns:wp14="http://schemas.microsoft.com/office/word/2010/wordml" w:rsidP="42234A09" wp14:paraId="0FB0CC1A" wp14:textId="519D1BEA">
      <w:pPr>
        <w:pStyle w:val="Normal"/>
      </w:pPr>
      <w:r w:rsidR="42234A09">
        <w:rPr/>
        <w:t>7121/7121 ━━━━━━━━━━━━━━━━━━━━ 26s 4ms/step - accuracy: 0.9994 - loss: 0.0033 - val_accuracy: 0.9995 - val_loss: 0.0033</w:t>
      </w:r>
    </w:p>
    <w:p xmlns:wp14="http://schemas.microsoft.com/office/word/2010/wordml" w:rsidP="42234A09" wp14:paraId="6EDE5F3F" wp14:textId="09FE5BBC">
      <w:pPr>
        <w:pStyle w:val="Normal"/>
      </w:pPr>
      <w:r w:rsidR="42234A09">
        <w:rPr/>
        <w:t>Epoch 21/50</w:t>
      </w:r>
    </w:p>
    <w:p xmlns:wp14="http://schemas.microsoft.com/office/word/2010/wordml" w:rsidP="42234A09" wp14:paraId="4D2354CD" wp14:textId="5BC30969">
      <w:pPr>
        <w:pStyle w:val="Normal"/>
      </w:pPr>
      <w:r w:rsidR="42234A09">
        <w:rPr/>
        <w:t>7121/7121 ━━━━━━━━━━━━━━━━━━━━ 23s 3ms/step - accuracy: 0.9995 - loss: 0.0031 - val_accuracy: 0.9994 - val_loss: 0.0033</w:t>
      </w:r>
    </w:p>
    <w:p xmlns:wp14="http://schemas.microsoft.com/office/word/2010/wordml" w:rsidP="42234A09" wp14:paraId="5048159F" wp14:textId="37064D3B">
      <w:pPr>
        <w:pStyle w:val="Normal"/>
      </w:pPr>
      <w:r w:rsidR="42234A09">
        <w:rPr/>
        <w:t>Epoch 22/50</w:t>
      </w:r>
    </w:p>
    <w:p xmlns:wp14="http://schemas.microsoft.com/office/word/2010/wordml" w:rsidP="42234A09" wp14:paraId="31792C3F" wp14:textId="22A284DA">
      <w:pPr>
        <w:pStyle w:val="Normal"/>
      </w:pPr>
      <w:r w:rsidR="42234A09">
        <w:rPr/>
        <w:t>7121/7121 ━━━━━━━━━━━━━━━━━━━━ 22s 3ms/step - accuracy: 0.9994 - loss: 0.0036 - val_accuracy: 0.9995 - val_loss: 0.0029</w:t>
      </w:r>
    </w:p>
    <w:p xmlns:wp14="http://schemas.microsoft.com/office/word/2010/wordml" w:rsidP="42234A09" wp14:paraId="0C5267FE" wp14:textId="335C7D2B">
      <w:pPr>
        <w:pStyle w:val="Normal"/>
      </w:pPr>
      <w:r w:rsidR="42234A09">
        <w:rPr/>
        <w:t>Epoch 23/50</w:t>
      </w:r>
    </w:p>
    <w:p xmlns:wp14="http://schemas.microsoft.com/office/word/2010/wordml" w:rsidP="42234A09" wp14:paraId="407F7225" wp14:textId="0B85E440">
      <w:pPr>
        <w:pStyle w:val="Normal"/>
      </w:pPr>
      <w:r w:rsidR="42234A09">
        <w:rPr/>
        <w:t>7121/7121 ━━━━━━━━━━━━━━━━━━━━ 24s 3ms/step - accuracy: 0.9995 - loss: 0.0031 - val_accuracy: 0.9994 - val_loss: 0.0032</w:t>
      </w:r>
    </w:p>
    <w:p xmlns:wp14="http://schemas.microsoft.com/office/word/2010/wordml" w:rsidP="42234A09" wp14:paraId="5A2B1FB6" wp14:textId="7532C853">
      <w:pPr>
        <w:pStyle w:val="Normal"/>
      </w:pPr>
      <w:r w:rsidR="42234A09">
        <w:rPr/>
        <w:t>Epoch 24/50</w:t>
      </w:r>
    </w:p>
    <w:p xmlns:wp14="http://schemas.microsoft.com/office/word/2010/wordml" w:rsidP="42234A09" wp14:paraId="1ADE75BB" wp14:textId="57D91BDB">
      <w:pPr>
        <w:pStyle w:val="Normal"/>
      </w:pPr>
      <w:r w:rsidR="42234A09">
        <w:rPr/>
        <w:t>7121/7121 ━━━━━━━━━━━━━━━━━━━━ 23s 3ms/step - accuracy: 0.9993 - loss: 0.0047 - val_accuracy: 0.9995 - val_loss: 0.0029</w:t>
      </w:r>
    </w:p>
    <w:p xmlns:wp14="http://schemas.microsoft.com/office/word/2010/wordml" w:rsidP="42234A09" wp14:paraId="0FD913AA" wp14:textId="4D28AF9E">
      <w:pPr>
        <w:pStyle w:val="Normal"/>
      </w:pPr>
      <w:r w:rsidR="42234A09">
        <w:rPr/>
        <w:t>Epoch 25/50</w:t>
      </w:r>
    </w:p>
    <w:p xmlns:wp14="http://schemas.microsoft.com/office/word/2010/wordml" w:rsidP="42234A09" wp14:paraId="14547BF6" wp14:textId="624F1DB8">
      <w:pPr>
        <w:pStyle w:val="Normal"/>
      </w:pPr>
      <w:r w:rsidR="42234A09">
        <w:rPr/>
        <w:t>7121/7121 ━━━━━━━━━━━━━━━━━━━━ 22s 3ms/step - accuracy: 0.9994 - loss: 0.0033 - val_accuracy: 0.9994 - val_loss: 0.0031</w:t>
      </w:r>
    </w:p>
    <w:p xmlns:wp14="http://schemas.microsoft.com/office/word/2010/wordml" w:rsidP="42234A09" wp14:paraId="7184A931" wp14:textId="308CC453">
      <w:pPr>
        <w:pStyle w:val="Normal"/>
      </w:pPr>
      <w:r w:rsidR="42234A09">
        <w:rPr/>
        <w:t>Epoch 26/50</w:t>
      </w:r>
    </w:p>
    <w:p xmlns:wp14="http://schemas.microsoft.com/office/word/2010/wordml" w:rsidP="42234A09" wp14:paraId="1C3F2564" wp14:textId="75FB6D6F">
      <w:pPr>
        <w:pStyle w:val="Normal"/>
      </w:pPr>
      <w:r w:rsidR="42234A09">
        <w:rPr/>
        <w:t>7121/7121 ━━━━━━━━━━━━━━━━━━━━ 23s 3ms/step - accuracy: 0.9994 - loss: 0.0031 - val_accuracy: 0.9994 - val_loss: 0.0033</w:t>
      </w:r>
    </w:p>
    <w:p xmlns:wp14="http://schemas.microsoft.com/office/word/2010/wordml" w:rsidP="42234A09" wp14:paraId="71F424CD" wp14:textId="54750DA4">
      <w:pPr>
        <w:pStyle w:val="Normal"/>
      </w:pPr>
      <w:r w:rsidR="42234A09">
        <w:rPr/>
        <w:t>Epoch 27/50</w:t>
      </w:r>
    </w:p>
    <w:p xmlns:wp14="http://schemas.microsoft.com/office/word/2010/wordml" w:rsidP="42234A09" wp14:paraId="29CFE7C7" wp14:textId="748E60DD">
      <w:pPr>
        <w:pStyle w:val="Normal"/>
      </w:pPr>
      <w:r w:rsidR="42234A09">
        <w:rPr/>
        <w:t>7121/7121 ━━━━━━━━━━━━━━━━━━━━ 24s 3ms/step - accuracy: 0.9994 - loss: 0.0047 - val_accuracy: 0.9995 - val_loss: 0.0029</w:t>
      </w:r>
    </w:p>
    <w:p xmlns:wp14="http://schemas.microsoft.com/office/word/2010/wordml" w:rsidP="42234A09" wp14:paraId="047D9DF4" wp14:textId="0A171767">
      <w:pPr>
        <w:pStyle w:val="Normal"/>
      </w:pPr>
      <w:r w:rsidR="42234A09">
        <w:rPr/>
        <w:t>Epoch 28/50</w:t>
      </w:r>
    </w:p>
    <w:p xmlns:wp14="http://schemas.microsoft.com/office/word/2010/wordml" w:rsidP="42234A09" wp14:paraId="5C40A8A1" wp14:textId="17A18466">
      <w:pPr>
        <w:pStyle w:val="Normal"/>
      </w:pPr>
      <w:r w:rsidR="42234A09">
        <w:rPr/>
        <w:t>7121/7121 ━━━━━━━━━━━━━━━━━━━━ 22s 3ms/step - accuracy: 0.9994 - loss: 0.0036 - val_accuracy: 0.9995 - val_loss: 0.0036</w:t>
      </w:r>
    </w:p>
    <w:p xmlns:wp14="http://schemas.microsoft.com/office/word/2010/wordml" w:rsidP="42234A09" wp14:paraId="1DFB193D" wp14:textId="4439AA0F">
      <w:pPr>
        <w:pStyle w:val="Normal"/>
      </w:pPr>
      <w:r w:rsidR="42234A09">
        <w:rPr/>
        <w:t>Epoch 29/50</w:t>
      </w:r>
    </w:p>
    <w:p xmlns:wp14="http://schemas.microsoft.com/office/word/2010/wordml" w:rsidP="42234A09" wp14:paraId="35885476" wp14:textId="431A82EA">
      <w:pPr>
        <w:pStyle w:val="Normal"/>
      </w:pPr>
      <w:r w:rsidR="42234A09">
        <w:rPr/>
        <w:t>7121/7121 ━━━━━━━━━━━━━━━━━━━━ 22s 3ms/step - accuracy: 0.9994 - loss: 0.0036 - val_accuracy: 0.9994 - val_loss: 0.0032</w:t>
      </w:r>
    </w:p>
    <w:p xmlns:wp14="http://schemas.microsoft.com/office/word/2010/wordml" w:rsidP="42234A09" wp14:paraId="7CB2D319" wp14:textId="1A1F2390">
      <w:pPr>
        <w:pStyle w:val="Normal"/>
      </w:pPr>
      <w:r w:rsidR="42234A09">
        <w:rPr/>
        <w:t>Epoch 30/50</w:t>
      </w:r>
    </w:p>
    <w:p xmlns:wp14="http://schemas.microsoft.com/office/word/2010/wordml" w:rsidP="42234A09" wp14:paraId="0A202846" wp14:textId="08A6A433">
      <w:pPr>
        <w:pStyle w:val="Normal"/>
      </w:pPr>
      <w:r w:rsidR="42234A09">
        <w:rPr/>
        <w:t>7121/7121 ━━━━━━━━━━━━━━━━━━━━ 22s 3ms/step - accuracy: 0.9995 - loss: 0.0030 - val_accuracy: 0.9994 - val_loss: 0.0030</w:t>
      </w:r>
    </w:p>
    <w:p xmlns:wp14="http://schemas.microsoft.com/office/word/2010/wordml" w:rsidP="42234A09" wp14:paraId="559724D6" wp14:textId="2B9B4283">
      <w:pPr>
        <w:pStyle w:val="Normal"/>
      </w:pPr>
      <w:r w:rsidR="42234A09">
        <w:rPr/>
        <w:t>Epoch 31/50</w:t>
      </w:r>
    </w:p>
    <w:p xmlns:wp14="http://schemas.microsoft.com/office/word/2010/wordml" w:rsidP="42234A09" wp14:paraId="4385130D" wp14:textId="4DE15479">
      <w:pPr>
        <w:pStyle w:val="Normal"/>
      </w:pPr>
      <w:r w:rsidR="42234A09">
        <w:rPr/>
        <w:t>7121/7121 ━━━━━━━━━━━━━━━━━━━━ 22s 3ms/step - accuracy: 0.9995 - loss: 0.0029 - val_accuracy: 0.9995 - val_loss: 0.0032</w:t>
      </w:r>
    </w:p>
    <w:p xmlns:wp14="http://schemas.microsoft.com/office/word/2010/wordml" w:rsidP="42234A09" wp14:paraId="56FFC3A0" wp14:textId="3FA23296">
      <w:pPr>
        <w:pStyle w:val="Normal"/>
      </w:pPr>
      <w:r w:rsidR="42234A09">
        <w:rPr/>
        <w:t>Epoch 32/50</w:t>
      </w:r>
    </w:p>
    <w:p xmlns:wp14="http://schemas.microsoft.com/office/word/2010/wordml" w:rsidP="42234A09" wp14:paraId="5E97C31F" wp14:textId="37A43269">
      <w:pPr>
        <w:pStyle w:val="Normal"/>
      </w:pPr>
      <w:r w:rsidR="42234A09">
        <w:rPr/>
        <w:t>7121/7121 ━━━━━━━━━━━━━━━━━━━━ 22s 3ms/step - accuracy: 0.9995 - loss: 0.0034 - val_accuracy: 0.9995 - val_loss: 0.0029</w:t>
      </w:r>
    </w:p>
    <w:p xmlns:wp14="http://schemas.microsoft.com/office/word/2010/wordml" w:rsidP="42234A09" wp14:paraId="777C94E1" wp14:textId="039D3E0E">
      <w:pPr>
        <w:pStyle w:val="Normal"/>
      </w:pPr>
      <w:r w:rsidR="42234A09">
        <w:rPr/>
        <w:t>Epoch 33/50</w:t>
      </w:r>
    </w:p>
    <w:p xmlns:wp14="http://schemas.microsoft.com/office/word/2010/wordml" w:rsidP="42234A09" wp14:paraId="2545AEED" wp14:textId="395DCD5F">
      <w:pPr>
        <w:pStyle w:val="Normal"/>
      </w:pPr>
      <w:r w:rsidR="42234A09">
        <w:rPr/>
        <w:t>7121/7121 ━━━━━━━━━━━━━━━━━━━━ 22s 3ms/step - accuracy: 0.9995 - loss: 0.0032 - val_accuracy: 0.9995 - val_loss: 0.0047</w:t>
      </w:r>
    </w:p>
    <w:p xmlns:wp14="http://schemas.microsoft.com/office/word/2010/wordml" w:rsidP="42234A09" wp14:paraId="48CD7E20" wp14:textId="25C6B549">
      <w:pPr>
        <w:pStyle w:val="Normal"/>
      </w:pPr>
      <w:r w:rsidR="42234A09">
        <w:rPr/>
        <w:t>Epoch 34/50</w:t>
      </w:r>
    </w:p>
    <w:p xmlns:wp14="http://schemas.microsoft.com/office/word/2010/wordml" w:rsidP="42234A09" wp14:paraId="4070FB8B" wp14:textId="66EE6A7B">
      <w:pPr>
        <w:pStyle w:val="Normal"/>
      </w:pPr>
      <w:r w:rsidR="42234A09">
        <w:rPr/>
        <w:t>7121/7121 ━━━━━━━━━━━━━━━━━━━━ 22s 3ms/step - accuracy: 0.9995 - loss: 0.0026 - val_accuracy: 0.9994 - val_loss: 0.0038</w:t>
      </w:r>
    </w:p>
    <w:p xmlns:wp14="http://schemas.microsoft.com/office/word/2010/wordml" w:rsidP="42234A09" wp14:paraId="3DD05362" wp14:textId="43EC7E4E">
      <w:pPr>
        <w:pStyle w:val="Normal"/>
      </w:pPr>
      <w:r w:rsidR="42234A09">
        <w:rPr/>
        <w:t>Epoch 35/50</w:t>
      </w:r>
    </w:p>
    <w:p xmlns:wp14="http://schemas.microsoft.com/office/word/2010/wordml" w:rsidP="42234A09" wp14:paraId="27BD38E6" wp14:textId="2FD42E2F">
      <w:pPr>
        <w:pStyle w:val="Normal"/>
      </w:pPr>
      <w:r w:rsidR="42234A09">
        <w:rPr/>
        <w:t>7121/7121 ━━━━━━━━━━━━━━━━━━━━ 22s 3ms/step - accuracy: 0.9995 - loss: 0.0035 - val_accuracy: 0.9991 - val_loss: 0.0125</w:t>
      </w:r>
    </w:p>
    <w:p xmlns:wp14="http://schemas.microsoft.com/office/word/2010/wordml" w:rsidP="42234A09" wp14:paraId="507686E5" wp14:textId="580C129F">
      <w:pPr>
        <w:pStyle w:val="Normal"/>
      </w:pPr>
      <w:r w:rsidR="42234A09">
        <w:rPr/>
        <w:t>Epoch 36/50</w:t>
      </w:r>
    </w:p>
    <w:p xmlns:wp14="http://schemas.microsoft.com/office/word/2010/wordml" w:rsidP="42234A09" wp14:paraId="55177AD3" wp14:textId="21B9783D">
      <w:pPr>
        <w:pStyle w:val="Normal"/>
      </w:pPr>
      <w:r w:rsidR="42234A09">
        <w:rPr/>
        <w:t>7121/7121 ━━━━━━━━━━━━━━━━━━━━ 22s 3ms/step - accuracy: 0.9994 - loss: 0.0040 - val_accuracy: 0.9993 - val_loss: 0.0137</w:t>
      </w:r>
    </w:p>
    <w:p xmlns:wp14="http://schemas.microsoft.com/office/word/2010/wordml" w:rsidP="42234A09" wp14:paraId="45DF0E58" wp14:textId="70D49CD6">
      <w:pPr>
        <w:pStyle w:val="Normal"/>
      </w:pPr>
      <w:r w:rsidR="42234A09">
        <w:rPr/>
        <w:t>Epoch 37/50</w:t>
      </w:r>
    </w:p>
    <w:p xmlns:wp14="http://schemas.microsoft.com/office/word/2010/wordml" w:rsidP="42234A09" wp14:paraId="7175766F" wp14:textId="2834330F">
      <w:pPr>
        <w:pStyle w:val="Normal"/>
      </w:pPr>
      <w:r w:rsidR="42234A09">
        <w:rPr/>
        <w:t>7121/7121 ━━━━━━━━━━━━━━━━━━━━ 22s 3ms/step - accuracy: 0.9995 - loss: 0.0038 - val_accuracy: 0.9993 - val_loss: 0.0035</w:t>
      </w:r>
    </w:p>
    <w:p xmlns:wp14="http://schemas.microsoft.com/office/word/2010/wordml" w:rsidP="42234A09" wp14:paraId="4864B532" wp14:textId="266000FB">
      <w:pPr>
        <w:pStyle w:val="Normal"/>
      </w:pPr>
      <w:r w:rsidR="42234A09">
        <w:rPr/>
        <w:t>Epoch 38/50</w:t>
      </w:r>
    </w:p>
    <w:p xmlns:wp14="http://schemas.microsoft.com/office/word/2010/wordml" w:rsidP="42234A09" wp14:paraId="2D95E3F2" wp14:textId="55AA77E9">
      <w:pPr>
        <w:pStyle w:val="Normal"/>
      </w:pPr>
      <w:r w:rsidR="42234A09">
        <w:rPr/>
        <w:t>7121/7121 ━━━━━━━━━━━━━━━━━━━━ 22s 3ms/step - accuracy: 0.9995 - loss: 0.0031 - val_accuracy: 0.9995 - val_loss: 0.0046</w:t>
      </w:r>
    </w:p>
    <w:p xmlns:wp14="http://schemas.microsoft.com/office/word/2010/wordml" w:rsidP="42234A09" wp14:paraId="2B1FC4C7" wp14:textId="0E5E652C">
      <w:pPr>
        <w:pStyle w:val="Normal"/>
      </w:pPr>
      <w:r w:rsidR="42234A09">
        <w:rPr/>
        <w:t>Epoch 39/50</w:t>
      </w:r>
    </w:p>
    <w:p xmlns:wp14="http://schemas.microsoft.com/office/word/2010/wordml" w:rsidP="42234A09" wp14:paraId="41007F53" wp14:textId="1AFEF7C4">
      <w:pPr>
        <w:pStyle w:val="Normal"/>
      </w:pPr>
      <w:r w:rsidR="42234A09">
        <w:rPr/>
        <w:t>7121/7121 ━━━━━━━━━━━━━━━━━━━━ 22s 3ms/step - accuracy: 0.9995 - loss: 0.0035 - val_accuracy: 0.9994 - val_loss: 0.0035</w:t>
      </w:r>
    </w:p>
    <w:p xmlns:wp14="http://schemas.microsoft.com/office/word/2010/wordml" w:rsidP="42234A09" wp14:paraId="1D059C7E" wp14:textId="59D4C5F9">
      <w:pPr>
        <w:pStyle w:val="Normal"/>
      </w:pPr>
      <w:r w:rsidR="42234A09">
        <w:rPr/>
        <w:t>Epoch 40/50</w:t>
      </w:r>
    </w:p>
    <w:p xmlns:wp14="http://schemas.microsoft.com/office/word/2010/wordml" w:rsidP="42234A09" wp14:paraId="181AA024" wp14:textId="463BC56A">
      <w:pPr>
        <w:pStyle w:val="Normal"/>
      </w:pPr>
      <w:r w:rsidR="42234A09">
        <w:rPr/>
        <w:t>7121/7121 ━━━━━━━━━━━━━━━━━━━━ 22s 3ms/step - accuracy: 0.9995 - loss: 0.0033 - val_accuracy: 0.9994 - val_loss: 0.0036</w:t>
      </w:r>
    </w:p>
    <w:p xmlns:wp14="http://schemas.microsoft.com/office/word/2010/wordml" w:rsidP="42234A09" wp14:paraId="16801693" wp14:textId="27B45855">
      <w:pPr>
        <w:pStyle w:val="Normal"/>
      </w:pPr>
      <w:r w:rsidR="42234A09">
        <w:rPr/>
        <w:t>Epoch 41/50</w:t>
      </w:r>
    </w:p>
    <w:p xmlns:wp14="http://schemas.microsoft.com/office/word/2010/wordml" w:rsidP="42234A09" wp14:paraId="4A6C288B" wp14:textId="3DA0C61E">
      <w:pPr>
        <w:pStyle w:val="Normal"/>
      </w:pPr>
      <w:r w:rsidR="42234A09">
        <w:rPr/>
        <w:t>7121/7121 ━━━━━━━━━━━━━━━━━━━━ 22s 3ms/step - accuracy: 0.9994 - loss: 0.0035 - val_accuracy: 0.9995 - val_loss: 0.0032</w:t>
      </w:r>
    </w:p>
    <w:p xmlns:wp14="http://schemas.microsoft.com/office/word/2010/wordml" w:rsidP="42234A09" wp14:paraId="47856258" wp14:textId="1CCAE38C">
      <w:pPr>
        <w:pStyle w:val="Normal"/>
      </w:pPr>
      <w:r w:rsidR="42234A09">
        <w:rPr/>
        <w:t>Epoch 42/50</w:t>
      </w:r>
    </w:p>
    <w:p xmlns:wp14="http://schemas.microsoft.com/office/word/2010/wordml" w:rsidP="42234A09" wp14:paraId="59A5D04B" wp14:textId="46CF1ED1">
      <w:pPr>
        <w:pStyle w:val="Normal"/>
      </w:pPr>
      <w:r w:rsidR="42234A09">
        <w:rPr/>
        <w:t>7121/7121 ━━━━━━━━━━━━━━━━━━━━ 22s 3ms/step - accuracy: 0.9994 - loss: 0.0033 - val_accuracy: 0.9994 - val_loss: 0.0034</w:t>
      </w:r>
    </w:p>
    <w:p xmlns:wp14="http://schemas.microsoft.com/office/word/2010/wordml" w:rsidP="42234A09" wp14:paraId="3F0668C7" wp14:textId="119C77F9">
      <w:pPr>
        <w:pStyle w:val="Normal"/>
      </w:pPr>
      <w:r w:rsidR="42234A09">
        <w:rPr/>
        <w:t>Epoch 43/50</w:t>
      </w:r>
    </w:p>
    <w:p xmlns:wp14="http://schemas.microsoft.com/office/word/2010/wordml" w:rsidP="42234A09" wp14:paraId="1557D78E" wp14:textId="4334D891">
      <w:pPr>
        <w:pStyle w:val="Normal"/>
      </w:pPr>
      <w:r w:rsidR="42234A09">
        <w:rPr/>
        <w:t>7121/7121 ━━━━━━━━━━━━━━━━━━━━ 22s 3ms/step - accuracy: 0.9995 - loss: 0.0035 - val_accuracy: 0.9995 - val_loss: 0.0032</w:t>
      </w:r>
    </w:p>
    <w:p xmlns:wp14="http://schemas.microsoft.com/office/word/2010/wordml" w:rsidP="42234A09" wp14:paraId="0A316BFB" wp14:textId="2F2437C1">
      <w:pPr>
        <w:pStyle w:val="Normal"/>
      </w:pPr>
      <w:r w:rsidR="42234A09">
        <w:rPr/>
        <w:t>Epoch 44/50</w:t>
      </w:r>
    </w:p>
    <w:p xmlns:wp14="http://schemas.microsoft.com/office/word/2010/wordml" w:rsidP="42234A09" wp14:paraId="29FCCA97" wp14:textId="18E10653">
      <w:pPr>
        <w:pStyle w:val="Normal"/>
      </w:pPr>
      <w:r w:rsidR="42234A09">
        <w:rPr/>
        <w:t>7121/7121 ━━━━━━━━━━━━━━━━━━━━ 22s 3ms/step - accuracy: 0.9996 - loss: 0.0029 - val_accuracy: 0.9995 - val_loss: 0.0028</w:t>
      </w:r>
    </w:p>
    <w:p xmlns:wp14="http://schemas.microsoft.com/office/word/2010/wordml" w:rsidP="42234A09" wp14:paraId="670FBE07" wp14:textId="70D888E0">
      <w:pPr>
        <w:pStyle w:val="Normal"/>
      </w:pPr>
      <w:r w:rsidR="42234A09">
        <w:rPr/>
        <w:t>Epoch 45/50</w:t>
      </w:r>
    </w:p>
    <w:p xmlns:wp14="http://schemas.microsoft.com/office/word/2010/wordml" w:rsidP="42234A09" wp14:paraId="3EA56DC7" wp14:textId="1EDBFA46">
      <w:pPr>
        <w:pStyle w:val="Normal"/>
      </w:pPr>
      <w:r w:rsidR="42234A09">
        <w:rPr/>
        <w:t>7121/7121 ━━━━━━━━━━━━━━━━━━━━ 22s 3ms/step - accuracy: 0.9994 - loss: 0.0032 - val_accuracy: 0.9994 - val_loss: 0.0033</w:t>
      </w:r>
    </w:p>
    <w:p xmlns:wp14="http://schemas.microsoft.com/office/word/2010/wordml" w:rsidP="42234A09" wp14:paraId="493482FF" wp14:textId="02C840EC">
      <w:pPr>
        <w:pStyle w:val="Normal"/>
      </w:pPr>
      <w:r w:rsidR="42234A09">
        <w:rPr/>
        <w:t>Epoch 46/50</w:t>
      </w:r>
    </w:p>
    <w:p xmlns:wp14="http://schemas.microsoft.com/office/word/2010/wordml" w:rsidP="42234A09" wp14:paraId="44A5E505" wp14:textId="0BEAFD47">
      <w:pPr>
        <w:pStyle w:val="Normal"/>
      </w:pPr>
      <w:r w:rsidR="42234A09">
        <w:rPr/>
        <w:t>7121/7121 ━━━━━━━━━━━━━━━━━━━━ 22s 3ms/step - accuracy: 0.9994 - loss: 0.0049 - val_accuracy: 0.9994 - val_loss: 0.0034</w:t>
      </w:r>
    </w:p>
    <w:p xmlns:wp14="http://schemas.microsoft.com/office/word/2010/wordml" w:rsidP="42234A09" wp14:paraId="66AF427F" wp14:textId="5D77CDC8">
      <w:pPr>
        <w:pStyle w:val="Normal"/>
      </w:pPr>
      <w:r w:rsidR="42234A09">
        <w:rPr/>
        <w:t>Epoch 47/50</w:t>
      </w:r>
    </w:p>
    <w:p xmlns:wp14="http://schemas.microsoft.com/office/word/2010/wordml" w:rsidP="42234A09" wp14:paraId="09FEB6A5" wp14:textId="273C9F22">
      <w:pPr>
        <w:pStyle w:val="Normal"/>
      </w:pPr>
      <w:r w:rsidR="42234A09">
        <w:rPr/>
        <w:t>7121/7121 ━━━━━━━━━━━━━━━━━━━━ 22s 3ms/step - accuracy: 0.9994 - loss: 0.0034 - val_accuracy: 0.9996 - val_loss: 0.0032</w:t>
      </w:r>
    </w:p>
    <w:p xmlns:wp14="http://schemas.microsoft.com/office/word/2010/wordml" w:rsidP="42234A09" wp14:paraId="55A8AE38" wp14:textId="04EB3E45">
      <w:pPr>
        <w:pStyle w:val="Normal"/>
      </w:pPr>
      <w:r w:rsidR="42234A09">
        <w:rPr/>
        <w:t>Epoch 48/50</w:t>
      </w:r>
    </w:p>
    <w:p xmlns:wp14="http://schemas.microsoft.com/office/word/2010/wordml" w:rsidP="42234A09" wp14:paraId="347235E9" wp14:textId="7E5E1D42">
      <w:pPr>
        <w:pStyle w:val="Normal"/>
      </w:pPr>
      <w:r w:rsidR="42234A09">
        <w:rPr/>
        <w:t>7121/7121 ━━━━━━━━━━━━━━━━━━━━ 22s 3ms/step - accuracy: 0.9996 - loss: 0.0025 - val_accuracy: 0.9995 - val_loss: 0.0034</w:t>
      </w:r>
    </w:p>
    <w:p xmlns:wp14="http://schemas.microsoft.com/office/word/2010/wordml" w:rsidP="42234A09" wp14:paraId="79876170" wp14:textId="3B19B5E1">
      <w:pPr>
        <w:pStyle w:val="Normal"/>
      </w:pPr>
      <w:r w:rsidR="42234A09">
        <w:rPr/>
        <w:t>Epoch 49/50</w:t>
      </w:r>
    </w:p>
    <w:p xmlns:wp14="http://schemas.microsoft.com/office/word/2010/wordml" w:rsidP="42234A09" wp14:paraId="40D9931B" wp14:textId="4643DF1F">
      <w:pPr>
        <w:pStyle w:val="Normal"/>
      </w:pPr>
      <w:r w:rsidR="42234A09">
        <w:rPr/>
        <w:t>7121/7121 ━━━━━━━━━━━━━━━━━━━━ 22s 3ms/step - accuracy: 0.9994 - loss: 0.0038 - val_accuracy: 0.9995 - val_loss: 0.0037</w:t>
      </w:r>
    </w:p>
    <w:p xmlns:wp14="http://schemas.microsoft.com/office/word/2010/wordml" w:rsidP="42234A09" wp14:paraId="210B2751" wp14:textId="2B542AF5">
      <w:pPr>
        <w:pStyle w:val="Normal"/>
      </w:pPr>
      <w:r w:rsidR="42234A09">
        <w:rPr/>
        <w:t>Epoch 50/50</w:t>
      </w:r>
    </w:p>
    <w:p xmlns:wp14="http://schemas.microsoft.com/office/word/2010/wordml" w:rsidP="42234A09" wp14:paraId="625828F3" wp14:textId="13FC34D4">
      <w:pPr>
        <w:pStyle w:val="Normal"/>
      </w:pPr>
      <w:r w:rsidR="42234A09">
        <w:rPr/>
        <w:t>7121/7121 ━━━━━━━━━━━━━━━━━━━━ 22s 3ms/step - accuracy: 0.9995 - loss: 0.0031 - val_accuracy: 0.9994 - val_loss: 0.0054</w:t>
      </w:r>
    </w:p>
    <w:p xmlns:wp14="http://schemas.microsoft.com/office/word/2010/wordml" w:rsidP="42234A09" wp14:paraId="2F5AE16F" wp14:textId="0301F98A">
      <w:pPr>
        <w:pStyle w:val="Normal"/>
      </w:pPr>
      <w:r w:rsidR="42234A09">
        <w:rPr/>
        <w:t xml:space="preserve">1781/1781 ━━━━━━━━━━━━━━━━━━━━ 3s 1ms/step - accuracy: 0.9994 - loss: 0.0059  </w:t>
      </w:r>
    </w:p>
    <w:p xmlns:wp14="http://schemas.microsoft.com/office/word/2010/wordml" w:rsidP="42234A09" wp14:paraId="21F9370C" wp14:textId="587AD151">
      <w:pPr>
        <w:pStyle w:val="Normal"/>
      </w:pPr>
      <w:r w:rsidR="42234A09">
        <w:rPr/>
        <w:t>Exactitud en el conjunto de prueba: 99.94%</w:t>
      </w:r>
    </w:p>
    <w:p xmlns:wp14="http://schemas.microsoft.com/office/word/2010/wordml" w:rsidP="42234A09" wp14:paraId="77E7356C" wp14:textId="105E99FF">
      <w:pPr>
        <w:pStyle w:val="Normal"/>
      </w:pPr>
      <w:r w:rsidR="42234A09">
        <w:rPr/>
        <w:t xml:space="preserve">1781/1781 ━━━━━━━━━━━━━━━━━━━━ 3s 2ms/step   </w:t>
      </w:r>
    </w:p>
    <w:p xmlns:wp14="http://schemas.microsoft.com/office/word/2010/wordml" w:rsidP="42234A09" wp14:paraId="64AE35CE" wp14:textId="0761754B">
      <w:pPr>
        <w:pStyle w:val="Normal"/>
      </w:pPr>
      <w:r w:rsidR="42234A09">
        <w:rPr/>
        <w:t>Matriz de Confusión:</w:t>
      </w:r>
    </w:p>
    <w:p xmlns:wp14="http://schemas.microsoft.com/office/word/2010/wordml" w:rsidP="42234A09" wp14:paraId="3E3F2780" wp14:textId="667DCC6B">
      <w:pPr>
        <w:pStyle w:val="Normal"/>
      </w:pPr>
      <w:r w:rsidR="42234A09">
        <w:rPr/>
        <w:t>[[56852    12]</w:t>
      </w:r>
    </w:p>
    <w:p xmlns:wp14="http://schemas.microsoft.com/office/word/2010/wordml" w:rsidP="42234A09" wp14:paraId="6A34D4ED" wp14:textId="0E90C88F">
      <w:pPr>
        <w:pStyle w:val="Normal"/>
      </w:pPr>
      <w:r w:rsidR="42234A09">
        <w:rPr/>
        <w:t>[   20    78]]</w:t>
      </w:r>
    </w:p>
    <w:p xmlns:wp14="http://schemas.microsoft.com/office/word/2010/wordml" w:rsidP="42234A09" wp14:paraId="5E997A60" wp14:textId="01897D7E">
      <w:pPr>
        <w:pStyle w:val="Normal"/>
      </w:pPr>
      <w:r w:rsidR="42234A09">
        <w:rPr/>
        <w:t xml:space="preserve"> </w:t>
      </w:r>
    </w:p>
    <w:p xmlns:wp14="http://schemas.microsoft.com/office/word/2010/wordml" w:rsidP="42234A09" wp14:paraId="21E417C1" wp14:textId="6D862F92">
      <w:pPr>
        <w:pStyle w:val="Normal"/>
      </w:pPr>
      <w:r w:rsidR="42234A09">
        <w:rPr/>
        <w:t>Reporte de Clasificación:</w:t>
      </w:r>
    </w:p>
    <w:p xmlns:wp14="http://schemas.microsoft.com/office/word/2010/wordml" w:rsidP="42234A09" wp14:paraId="69465F70" wp14:textId="7AAC3AC6">
      <w:pPr>
        <w:pStyle w:val="Normal"/>
      </w:pPr>
      <w:r w:rsidR="42234A09">
        <w:rPr/>
        <w:t xml:space="preserve">              precision    recall  f1-score   support</w:t>
      </w:r>
    </w:p>
    <w:p xmlns:wp14="http://schemas.microsoft.com/office/word/2010/wordml" w:rsidP="42234A09" wp14:paraId="37A2F139" wp14:textId="66B5CAC6">
      <w:pPr>
        <w:pStyle w:val="Normal"/>
      </w:pPr>
      <w:r w:rsidR="42234A09">
        <w:rPr/>
        <w:t xml:space="preserve"> </w:t>
      </w:r>
    </w:p>
    <w:p xmlns:wp14="http://schemas.microsoft.com/office/word/2010/wordml" w:rsidP="42234A09" wp14:paraId="66F9A348" wp14:textId="36A1FF9D">
      <w:pPr>
        <w:pStyle w:val="Normal"/>
      </w:pPr>
      <w:r w:rsidR="42234A09">
        <w:rPr/>
        <w:t xml:space="preserve">           0       1.00      1.00      1.00     56864</w:t>
      </w:r>
    </w:p>
    <w:p xmlns:wp14="http://schemas.microsoft.com/office/word/2010/wordml" w:rsidP="42234A09" wp14:paraId="33934E68" wp14:textId="4B355B30">
      <w:pPr>
        <w:pStyle w:val="Normal"/>
      </w:pPr>
      <w:r w:rsidR="42234A09">
        <w:rPr/>
        <w:t xml:space="preserve">           1       0.87      0.80      0.83        98</w:t>
      </w:r>
    </w:p>
    <w:p xmlns:wp14="http://schemas.microsoft.com/office/word/2010/wordml" w:rsidP="42234A09" wp14:paraId="18F179BC" wp14:textId="759E76A9">
      <w:pPr>
        <w:pStyle w:val="Normal"/>
      </w:pPr>
      <w:r w:rsidR="42234A09">
        <w:rPr/>
        <w:t xml:space="preserve"> </w:t>
      </w:r>
    </w:p>
    <w:p xmlns:wp14="http://schemas.microsoft.com/office/word/2010/wordml" w:rsidP="42234A09" wp14:paraId="2C2BE7F8" wp14:textId="0B0F33D0">
      <w:pPr>
        <w:pStyle w:val="Normal"/>
      </w:pPr>
      <w:r w:rsidR="42234A09">
        <w:rPr/>
        <w:t xml:space="preserve">    accuracy                           1.00     56962</w:t>
      </w:r>
    </w:p>
    <w:p xmlns:wp14="http://schemas.microsoft.com/office/word/2010/wordml" w:rsidP="42234A09" wp14:paraId="56181442" wp14:textId="5022BFAA">
      <w:pPr>
        <w:pStyle w:val="Normal"/>
      </w:pPr>
      <w:r w:rsidR="42234A09">
        <w:rPr/>
        <w:t xml:space="preserve">   macro avg       0.93      0.90      0.91     56962</w:t>
      </w:r>
    </w:p>
    <w:p xmlns:wp14="http://schemas.microsoft.com/office/word/2010/wordml" w:rsidP="42234A09" wp14:paraId="792DF9BF" wp14:textId="37FCC145">
      <w:pPr>
        <w:pStyle w:val="Normal"/>
      </w:pPr>
      <w:r w:rsidR="42234A09">
        <w:rPr/>
        <w:t>weighted avg       1.00      1.00      1.00     56962</w:t>
      </w:r>
    </w:p>
    <w:p xmlns:wp14="http://schemas.microsoft.com/office/word/2010/wordml" w:rsidP="42234A09" wp14:paraId="772A48D3" wp14:textId="1645C288">
      <w:pPr>
        <w:pStyle w:val="Normal"/>
      </w:pPr>
      <w:r w:rsidR="42234A09">
        <w:rPr/>
        <w:t xml:space="preserve"> </w:t>
      </w:r>
    </w:p>
    <w:p xmlns:wp14="http://schemas.microsoft.com/office/word/2010/wordml" w:rsidP="42234A09" wp14:paraId="33408682" wp14:textId="713D88BD">
      <w:pPr>
        <w:pStyle w:val="Normal"/>
      </w:pPr>
      <w:r w:rsidR="42234A09">
        <w:rPr/>
        <w:t xml:space="preserve">(venv) PS C:\DB_Covid19Arg\csv_archivos_limpios\Amazon_test&gt; </w:t>
      </w:r>
    </w:p>
    <w:p xmlns:wp14="http://schemas.microsoft.com/office/word/2010/wordml" w:rsidP="42234A09" wp14:paraId="536884AB" wp14:textId="49180F36">
      <w:pPr>
        <w:pStyle w:val="Normal"/>
      </w:pPr>
      <w:r w:rsidR="42234A09">
        <w:rPr/>
        <w:t xml:space="preserve"> </w:t>
      </w:r>
    </w:p>
    <w:p xmlns:wp14="http://schemas.microsoft.com/office/word/2010/wordml" w:rsidP="42234A09" wp14:paraId="5F456C9D" wp14:textId="27BD66EF">
      <w:pPr>
        <w:pStyle w:val="Normal"/>
      </w:pPr>
      <w:r w:rsidR="42234A09">
        <w:rPr/>
        <w:t xml:space="preserve"> </w:t>
      </w:r>
    </w:p>
    <w:p xmlns:wp14="http://schemas.microsoft.com/office/word/2010/wordml" w:rsidP="42234A09" wp14:paraId="05466277" wp14:textId="137CD774">
      <w:pPr>
        <w:pStyle w:val="Normal"/>
      </w:pPr>
      <w:r w:rsidR="42234A09">
        <w:rPr/>
        <w:t>GRAFICOS 7 Y 8</w:t>
      </w:r>
    </w:p>
    <w:p xmlns:wp14="http://schemas.microsoft.com/office/word/2010/wordml" w:rsidP="42234A09" wp14:paraId="5732A574" wp14:textId="796A3159">
      <w:pPr>
        <w:pStyle w:val="Normal"/>
      </w:pPr>
    </w:p>
    <w:p xmlns:wp14="http://schemas.microsoft.com/office/word/2010/wordml" w:rsidP="42234A09" wp14:paraId="3A730203" wp14:textId="22B815D2">
      <w:pPr>
        <w:pStyle w:val="Normal"/>
      </w:pPr>
      <w:r>
        <w:drawing>
          <wp:inline xmlns:wp14="http://schemas.microsoft.com/office/word/2010/wordprocessingDrawing" wp14:editId="29505C79" wp14:anchorId="196EEC9E">
            <wp:extent cx="5724524" cy="4286250"/>
            <wp:effectExtent l="0" t="0" r="0" b="0"/>
            <wp:docPr id="255538103" name="" title=""/>
            <wp:cNvGraphicFramePr>
              <a:graphicFrameLocks noChangeAspect="1"/>
            </wp:cNvGraphicFramePr>
            <a:graphic>
              <a:graphicData uri="http://schemas.openxmlformats.org/drawingml/2006/picture">
                <pic:pic>
                  <pic:nvPicPr>
                    <pic:cNvPr id="0" name=""/>
                    <pic:cNvPicPr/>
                  </pic:nvPicPr>
                  <pic:blipFill>
                    <a:blip r:embed="R5e0ad2a3ebfb41da">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r>
        <w:drawing>
          <wp:inline xmlns:wp14="http://schemas.microsoft.com/office/word/2010/wordprocessingDrawing" wp14:editId="7CBA9163" wp14:anchorId="0075854C">
            <wp:extent cx="5724524" cy="4286250"/>
            <wp:effectExtent l="0" t="0" r="0" b="0"/>
            <wp:docPr id="613573101" name="" title=""/>
            <wp:cNvGraphicFramePr>
              <a:graphicFrameLocks noChangeAspect="1"/>
            </wp:cNvGraphicFramePr>
            <a:graphic>
              <a:graphicData uri="http://schemas.openxmlformats.org/drawingml/2006/picture">
                <pic:pic>
                  <pic:nvPicPr>
                    <pic:cNvPr id="0" name=""/>
                    <pic:cNvPicPr/>
                  </pic:nvPicPr>
                  <pic:blipFill>
                    <a:blip r:embed="R190ae54b1cdc4c1a">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p>
    <w:p xmlns:wp14="http://schemas.microsoft.com/office/word/2010/wordml" w:rsidP="42234A09" wp14:paraId="2D24854B" wp14:textId="713498B1">
      <w:pPr>
        <w:pStyle w:val="Normal"/>
      </w:pPr>
      <w:r w:rsidR="42234A09">
        <w:rPr/>
        <w:t xml:space="preserve"> </w:t>
      </w:r>
    </w:p>
    <w:p xmlns:wp14="http://schemas.microsoft.com/office/word/2010/wordml" w:rsidP="42234A09" wp14:paraId="2D4BE3B9" wp14:textId="4696BB91">
      <w:pPr>
        <w:pStyle w:val="Normal"/>
      </w:pPr>
      <w:r w:rsidR="42234A09">
        <w:rPr/>
        <w:t>El modelo CNN actualizado ha logrado una exactitud en el conjunto de prueba del **99.94%** con buenos resultados de **recall** y **precisión** para ambas clases. En particular, la clase de fraude (clase 1) muestra un **recall del 80%** y una **precisión del 87%**, lo cual es muy significativo dado que la clase minoritaria (fraude) es la más importante para detectar.</w:t>
      </w:r>
    </w:p>
    <w:p xmlns:wp14="http://schemas.microsoft.com/office/word/2010/wordml" w:rsidP="42234A09" wp14:paraId="40A06D69" wp14:textId="41C2C15D">
      <w:pPr>
        <w:pStyle w:val="Normal"/>
      </w:pPr>
      <w:r w:rsidR="42234A09">
        <w:rPr/>
        <w:t xml:space="preserve"> </w:t>
      </w:r>
    </w:p>
    <w:p xmlns:wp14="http://schemas.microsoft.com/office/word/2010/wordml" w:rsidP="42234A09" wp14:paraId="63C21BB7" wp14:textId="752D5DCE">
      <w:pPr>
        <w:pStyle w:val="Normal"/>
      </w:pPr>
      <w:r w:rsidR="42234A09">
        <w:rPr/>
        <w:t>### Recomendaciones para avanzar:</w:t>
      </w:r>
    </w:p>
    <w:p xmlns:wp14="http://schemas.microsoft.com/office/word/2010/wordml" w:rsidP="42234A09" wp14:paraId="1CB8088C" wp14:textId="6C2E90F8">
      <w:pPr>
        <w:pStyle w:val="Normal"/>
      </w:pPr>
      <w:r w:rsidR="42234A09">
        <w:rPr/>
        <w:t xml:space="preserve"> </w:t>
      </w:r>
    </w:p>
    <w:p xmlns:wp14="http://schemas.microsoft.com/office/word/2010/wordml" w:rsidP="42234A09" wp14:paraId="44675132" wp14:textId="02336A3F">
      <w:pPr>
        <w:pStyle w:val="Normal"/>
      </w:pPr>
      <w:r w:rsidR="42234A09">
        <w:rPr/>
        <w:t>1. **Explorar un modelo RNN o LSTM**:</w:t>
      </w:r>
    </w:p>
    <w:p xmlns:wp14="http://schemas.microsoft.com/office/word/2010/wordml" w:rsidP="42234A09" wp14:paraId="0044725C" wp14:textId="535D05C3">
      <w:pPr>
        <w:pStyle w:val="Normal"/>
      </w:pPr>
      <w:r w:rsidR="42234A09">
        <w:rPr/>
        <w:t xml:space="preserve">   Dado que el modelo CNN ya tiene un excelente rendimiento, un siguiente paso importante sería implementar una **RNN** o **LSTM**, ya que estos modelos son adecuados para capturar dependencias temporales o secuenciales. Esto podría ayudar a mejorar aún más el rendimiento en la detección de fraudes si hay alguna secuencialidad en las transacciones.</w:t>
      </w:r>
    </w:p>
    <w:p xmlns:wp14="http://schemas.microsoft.com/office/word/2010/wordml" w:rsidP="42234A09" wp14:paraId="3F8F8C15" wp14:textId="0A5B6935">
      <w:pPr>
        <w:pStyle w:val="Normal"/>
      </w:pPr>
      <w:r w:rsidR="42234A09">
        <w:rPr/>
        <w:t xml:space="preserve"> </w:t>
      </w:r>
    </w:p>
    <w:p xmlns:wp14="http://schemas.microsoft.com/office/word/2010/wordml" w:rsidP="42234A09" wp14:paraId="30A52BCD" wp14:textId="7178F1BF">
      <w:pPr>
        <w:pStyle w:val="Normal"/>
      </w:pPr>
      <w:r w:rsidR="42234A09">
        <w:rPr/>
        <w:t>2. **Ajuste de hiperparámetros**:</w:t>
      </w:r>
    </w:p>
    <w:p xmlns:wp14="http://schemas.microsoft.com/office/word/2010/wordml" w:rsidP="42234A09" wp14:paraId="1D214326" wp14:textId="66C944E9">
      <w:pPr>
        <w:pStyle w:val="Normal"/>
      </w:pPr>
      <w:r w:rsidR="42234A09">
        <w:rPr/>
        <w:t xml:space="preserve">   Aunque los resultados son buenos, sería ideal aplicar **RandomizedSearchCV** o **GridSearchCV** para ajustar los hiperparámetros del modelo CNN, especialmente en las capas de convolución, el tamaño del kernel, y las tasas de Dropout.</w:t>
      </w:r>
    </w:p>
    <w:p xmlns:wp14="http://schemas.microsoft.com/office/word/2010/wordml" w:rsidP="42234A09" wp14:paraId="6A7C130D" wp14:textId="32C2D946">
      <w:pPr>
        <w:pStyle w:val="Normal"/>
      </w:pPr>
      <w:r w:rsidR="42234A09">
        <w:rPr/>
        <w:t xml:space="preserve"> </w:t>
      </w:r>
    </w:p>
    <w:p xmlns:wp14="http://schemas.microsoft.com/office/word/2010/wordml" w:rsidP="42234A09" wp14:paraId="295072F9" wp14:textId="47939905">
      <w:pPr>
        <w:pStyle w:val="Normal"/>
      </w:pPr>
      <w:r w:rsidR="42234A09">
        <w:rPr/>
        <w:t>3. **Regularización adicional**:</w:t>
      </w:r>
    </w:p>
    <w:p xmlns:wp14="http://schemas.microsoft.com/office/word/2010/wordml" w:rsidP="42234A09" wp14:paraId="6ED898ED" wp14:textId="4E58A977">
      <w:pPr>
        <w:pStyle w:val="Normal"/>
      </w:pPr>
      <w:r w:rsidR="42234A09">
        <w:rPr/>
        <w:t xml:space="preserve">   Aunque el modelo tiene **Dropout** para evitar el sobreajuste, probar con otras técnicas de regularización, como **L2 regularization**, podría ayudar a reducir aún más el riesgo de sobreajuste, particularmente en las últimas capas densas.</w:t>
      </w:r>
    </w:p>
    <w:p xmlns:wp14="http://schemas.microsoft.com/office/word/2010/wordml" w:rsidP="42234A09" wp14:paraId="1BC31D89" wp14:textId="329E3EEF">
      <w:pPr>
        <w:pStyle w:val="Normal"/>
      </w:pPr>
      <w:r w:rsidR="42234A09">
        <w:rPr/>
        <w:t xml:space="preserve"> </w:t>
      </w:r>
    </w:p>
    <w:p xmlns:wp14="http://schemas.microsoft.com/office/word/2010/wordml" w:rsidP="42234A09" wp14:paraId="0A8874D3" wp14:textId="2531CD46">
      <w:pPr>
        <w:pStyle w:val="Normal"/>
      </w:pPr>
      <w:r w:rsidR="42234A09">
        <w:rPr/>
        <w:t>¿Deseas proceder con la implementación del modelo **LSTM** para comparar los resultados?</w:t>
      </w:r>
    </w:p>
    <w:p xmlns:wp14="http://schemas.microsoft.com/office/word/2010/wordml" w:rsidP="42234A09" wp14:paraId="1D172D81" wp14:textId="4D9884D7">
      <w:pPr>
        <w:pStyle w:val="Normal"/>
      </w:pPr>
      <w:r w:rsidR="42234A09">
        <w:rPr/>
        <w:t xml:space="preserve"> </w:t>
      </w:r>
    </w:p>
    <w:p xmlns:wp14="http://schemas.microsoft.com/office/word/2010/wordml" w:rsidP="42234A09" wp14:paraId="5544CA69" wp14:textId="025AA26F">
      <w:pPr>
        <w:pStyle w:val="Normal"/>
      </w:pPr>
      <w:r w:rsidR="42234A09">
        <w:rPr/>
        <w:t xml:space="preserve"> </w:t>
      </w:r>
    </w:p>
    <w:p xmlns:wp14="http://schemas.microsoft.com/office/word/2010/wordml" w:rsidP="42234A09" wp14:paraId="0620807D" wp14:textId="4FE2E457">
      <w:pPr>
        <w:pStyle w:val="Normal"/>
      </w:pPr>
      <w:r w:rsidR="42234A09">
        <w:rPr/>
        <w:t xml:space="preserve"> </w:t>
      </w:r>
    </w:p>
    <w:p xmlns:wp14="http://schemas.microsoft.com/office/word/2010/wordml" w:rsidP="42234A09" wp14:paraId="5A1F428C" wp14:textId="79653B35">
      <w:pPr>
        <w:pStyle w:val="Normal"/>
      </w:pPr>
      <w:r w:rsidR="42234A09">
        <w:rPr/>
        <w:t xml:space="preserve"> </w:t>
      </w:r>
    </w:p>
    <w:p xmlns:wp14="http://schemas.microsoft.com/office/word/2010/wordml" w:rsidP="42234A09" wp14:paraId="1F9B0646" wp14:textId="0C7C6223">
      <w:pPr>
        <w:pStyle w:val="Normal"/>
      </w:pPr>
      <w:r w:rsidR="42234A09">
        <w:rPr/>
        <w:t xml:space="preserve"> </w:t>
      </w:r>
    </w:p>
    <w:p xmlns:wp14="http://schemas.microsoft.com/office/word/2010/wordml" w:rsidP="42234A09" wp14:paraId="2BC64C12" wp14:textId="5B38BC8A">
      <w:pPr>
        <w:pStyle w:val="Normal"/>
      </w:pPr>
      <w:r w:rsidR="42234A09">
        <w:rPr/>
        <w:t>### Evaluación y recomendaciones basadas en los resultados obtenidos hasta el momento:</w:t>
      </w:r>
    </w:p>
    <w:p xmlns:wp14="http://schemas.microsoft.com/office/word/2010/wordml" w:rsidP="42234A09" wp14:paraId="31C92457" wp14:textId="32D64F3B">
      <w:pPr>
        <w:pStyle w:val="Normal"/>
      </w:pPr>
      <w:r w:rsidR="42234A09">
        <w:rPr/>
        <w:t xml:space="preserve"> </w:t>
      </w:r>
    </w:p>
    <w:p xmlns:wp14="http://schemas.microsoft.com/office/word/2010/wordml" w:rsidP="42234A09" wp14:paraId="5541EE96" wp14:textId="1A338270">
      <w:pPr>
        <w:pStyle w:val="Normal"/>
      </w:pPr>
      <w:r w:rsidR="42234A09">
        <w:rPr/>
        <w:t>#### Resultados actuales de los modelos implementados:</w:t>
      </w:r>
    </w:p>
    <w:p xmlns:wp14="http://schemas.microsoft.com/office/word/2010/wordml" w:rsidP="42234A09" wp14:paraId="3F982851" wp14:textId="32102693">
      <w:pPr>
        <w:pStyle w:val="Normal"/>
      </w:pPr>
      <w:r w:rsidR="42234A09">
        <w:rPr/>
        <w:t>1. **Deep Neural Network (DNN)**:</w:t>
      </w:r>
    </w:p>
    <w:p xmlns:wp14="http://schemas.microsoft.com/office/word/2010/wordml" w:rsidP="42234A09" wp14:paraId="212212F6" wp14:textId="4D847EF7">
      <w:pPr>
        <w:pStyle w:val="Normal"/>
      </w:pPr>
      <w:r w:rsidR="42234A09">
        <w:rPr/>
        <w:t xml:space="preserve">   - Exactitud en el conjunto de prueba: **99.94%**</w:t>
      </w:r>
    </w:p>
    <w:p xmlns:wp14="http://schemas.microsoft.com/office/word/2010/wordml" w:rsidP="42234A09" wp14:paraId="664DD7F4" wp14:textId="0F5D50E8">
      <w:pPr>
        <w:pStyle w:val="Normal"/>
      </w:pPr>
      <w:r w:rsidR="42234A09">
        <w:rPr/>
        <w:t xml:space="preserve">   - Matriz de Confusión y Reporte de Clasificación:</w:t>
      </w:r>
    </w:p>
    <w:p xmlns:wp14="http://schemas.microsoft.com/office/word/2010/wordml" w:rsidP="42234A09" wp14:paraId="0261341A" wp14:textId="56B1EB47">
      <w:pPr>
        <w:pStyle w:val="Normal"/>
      </w:pPr>
      <w:r w:rsidR="42234A09">
        <w:rPr/>
        <w:t xml:space="preserve">     - La clase mayoritaria (no fraude) tiene una precisión perfecta.</w:t>
      </w:r>
    </w:p>
    <w:p xmlns:wp14="http://schemas.microsoft.com/office/word/2010/wordml" w:rsidP="42234A09" wp14:paraId="5540BE1A" wp14:textId="7F873A1A">
      <w:pPr>
        <w:pStyle w:val="Normal"/>
      </w:pPr>
      <w:r w:rsidR="42234A09">
        <w:rPr/>
        <w:t xml:space="preserve">     - La clase minoritaria (fraude) tiene una precisión **moderadamente alta (88%)** pero con un recall **más bajo (73%)**, lo que sugiere que el modelo podría no estar capturando todos los casos de fraude.</w:t>
      </w:r>
    </w:p>
    <w:p xmlns:wp14="http://schemas.microsoft.com/office/word/2010/wordml" w:rsidP="42234A09" wp14:paraId="2D0732EE" wp14:textId="4A264232">
      <w:pPr>
        <w:pStyle w:val="Normal"/>
      </w:pPr>
      <w:r w:rsidR="42234A09">
        <w:rPr/>
        <w:t xml:space="preserve"> </w:t>
      </w:r>
    </w:p>
    <w:p xmlns:wp14="http://schemas.microsoft.com/office/word/2010/wordml" w:rsidP="42234A09" wp14:paraId="1BF9A26E" wp14:textId="43462ECE">
      <w:pPr>
        <w:pStyle w:val="Normal"/>
      </w:pPr>
      <w:r w:rsidR="42234A09">
        <w:rPr/>
        <w:t>2. **Convolutional Neural Network (CNN)**:</w:t>
      </w:r>
    </w:p>
    <w:p xmlns:wp14="http://schemas.microsoft.com/office/word/2010/wordml" w:rsidP="42234A09" wp14:paraId="4B791301" wp14:textId="4C07FEBD">
      <w:pPr>
        <w:pStyle w:val="Normal"/>
      </w:pPr>
      <w:r w:rsidR="42234A09">
        <w:rPr/>
        <w:t xml:space="preserve">   - Exactitud en el conjunto de prueba: **99.95%**</w:t>
      </w:r>
    </w:p>
    <w:p xmlns:wp14="http://schemas.microsoft.com/office/word/2010/wordml" w:rsidP="42234A09" wp14:paraId="6B80E77E" wp14:textId="309BBC20">
      <w:pPr>
        <w:pStyle w:val="Normal"/>
      </w:pPr>
      <w:r w:rsidR="42234A09">
        <w:rPr/>
        <w:t xml:space="preserve">   - Matriz de Confusión y Reporte de Clasificación:</w:t>
      </w:r>
    </w:p>
    <w:p xmlns:wp14="http://schemas.microsoft.com/office/word/2010/wordml" w:rsidP="42234A09" wp14:paraId="78434DA1" wp14:textId="7ABC52B4">
      <w:pPr>
        <w:pStyle w:val="Normal"/>
      </w:pPr>
      <w:r w:rsidR="42234A09">
        <w:rPr/>
        <w:t xml:space="preserve">     - La precisión para la clase mayoritaria sigue siendo alta.</w:t>
      </w:r>
    </w:p>
    <w:p xmlns:wp14="http://schemas.microsoft.com/office/word/2010/wordml" w:rsidP="42234A09" wp14:paraId="12AEAA21" wp14:textId="06F14C5B">
      <w:pPr>
        <w:pStyle w:val="Normal"/>
      </w:pPr>
      <w:r w:rsidR="42234A09">
        <w:rPr/>
        <w:t xml:space="preserve">     - La precisión para la clase minoritaria es más alta que en el DNN (94%) y el recall es ligeramente mejor (74%). Esto indica que el modelo CNN ha mejorado en la detección de fraudes, aunque sigue siendo moderadamente bajo en el recall.</w:t>
      </w:r>
    </w:p>
    <w:p xmlns:wp14="http://schemas.microsoft.com/office/word/2010/wordml" w:rsidP="42234A09" wp14:paraId="2FF15C74" wp14:textId="38D0E428">
      <w:pPr>
        <w:pStyle w:val="Normal"/>
      </w:pPr>
      <w:r w:rsidR="42234A09">
        <w:rPr/>
        <w:t xml:space="preserve"> </w:t>
      </w:r>
    </w:p>
    <w:p xmlns:wp14="http://schemas.microsoft.com/office/word/2010/wordml" w:rsidP="42234A09" wp14:paraId="3B972182" wp14:textId="4D93664B">
      <w:pPr>
        <w:pStyle w:val="Normal"/>
      </w:pPr>
      <w:r w:rsidR="42234A09">
        <w:rPr/>
        <w:t>### Análisis de los resultados:</w:t>
      </w:r>
    </w:p>
    <w:p xmlns:wp14="http://schemas.microsoft.com/office/word/2010/wordml" w:rsidP="42234A09" wp14:paraId="6EF31155" wp14:textId="2AD5390F">
      <w:pPr>
        <w:pStyle w:val="Normal"/>
      </w:pPr>
      <w:r w:rsidR="42234A09">
        <w:rPr/>
        <w:t>- Aunque ambos modelos muestran una alta exactitud general, la evaluación de la clase minoritaria (fraude) muestra que **CNN** está capturando ligeramente más fraudes que DNN, con una mayor precisión y un recall marginalmente superior.</w:t>
      </w:r>
    </w:p>
    <w:p xmlns:wp14="http://schemas.microsoft.com/office/word/2010/wordml" w:rsidP="42234A09" wp14:paraId="4E638C99" wp14:textId="6335470E">
      <w:pPr>
        <w:pStyle w:val="Normal"/>
      </w:pPr>
      <w:r w:rsidR="42234A09">
        <w:rPr/>
        <w:t>- El **recall** es clave en problemas de fraude, ya que queremos minimizar los fraudes no detectados. Si bien CNN mejora los resultados, el recall sigue siendo bajo.</w:t>
      </w:r>
    </w:p>
    <w:p xmlns:wp14="http://schemas.microsoft.com/office/word/2010/wordml" w:rsidP="42234A09" wp14:paraId="75D9DFD9" wp14:textId="1E213E72">
      <w:pPr>
        <w:pStyle w:val="Normal"/>
      </w:pPr>
      <w:r w:rsidR="42234A09">
        <w:rPr/>
        <w:t xml:space="preserve"> </w:t>
      </w:r>
    </w:p>
    <w:p xmlns:wp14="http://schemas.microsoft.com/office/word/2010/wordml" w:rsidP="42234A09" wp14:paraId="10114BA9" wp14:textId="63DCA047">
      <w:pPr>
        <w:pStyle w:val="Normal"/>
      </w:pPr>
      <w:r w:rsidR="42234A09">
        <w:rPr/>
        <w:t>### Evaluación del paso siguiente:</w:t>
      </w:r>
    </w:p>
    <w:p xmlns:wp14="http://schemas.microsoft.com/office/word/2010/wordml" w:rsidP="42234A09" wp14:paraId="1660EDBE" wp14:textId="3C1D7693">
      <w:pPr>
        <w:pStyle w:val="Normal"/>
      </w:pPr>
      <w:r w:rsidR="42234A09">
        <w:rPr/>
        <w:t>#### **¿Es conveniente aplicar una RNN o LSTM?**</w:t>
      </w:r>
    </w:p>
    <w:p xmlns:wp14="http://schemas.microsoft.com/office/word/2010/wordml" w:rsidP="42234A09" wp14:paraId="2329E1FC" wp14:textId="059F21F6">
      <w:pPr>
        <w:pStyle w:val="Normal"/>
      </w:pPr>
      <w:r w:rsidR="42234A09">
        <w:rPr/>
        <w:t>- Las **RNN** (especialmente las **LSTM**) son recomendables cuando los datos tienen una naturaleza secuencial, como series temporales o datos en los que las dependencias a lo largo del tiempo son importantes.</w:t>
      </w:r>
    </w:p>
    <w:p xmlns:wp14="http://schemas.microsoft.com/office/word/2010/wordml" w:rsidP="42234A09" wp14:paraId="6EBA92C2" wp14:textId="3B65BA45">
      <w:pPr>
        <w:pStyle w:val="Normal"/>
      </w:pPr>
      <w:r w:rsidR="42234A09">
        <w:rPr/>
        <w:t>- **Ventajas de las RNN/LSTM**:</w:t>
      </w:r>
    </w:p>
    <w:p xmlns:wp14="http://schemas.microsoft.com/office/word/2010/wordml" w:rsidP="42234A09" wp14:paraId="653E8A89" wp14:textId="3E829CA5">
      <w:pPr>
        <w:pStyle w:val="Normal"/>
      </w:pPr>
      <w:r w:rsidR="42234A09">
        <w:rPr/>
        <w:t xml:space="preserve">  - Si tus datos tienen patrones temporales o secuenciales (por ejemplo, si cada transacción está relacionada con transacciones anteriores o si el tiempo entre transacciones es importante), las RNN/LSTM podrían ser capaces de capturar mejor estas dependencias.</w:t>
      </w:r>
    </w:p>
    <w:p xmlns:wp14="http://schemas.microsoft.com/office/word/2010/wordml" w:rsidP="42234A09" wp14:paraId="5DC7955F" wp14:textId="6ECD0475">
      <w:pPr>
        <w:pStyle w:val="Normal"/>
      </w:pPr>
      <w:r w:rsidR="42234A09">
        <w:rPr/>
        <w:t xml:space="preserve">  - En este caso, podrían ayudar a mejorar la capacidad de detección de fraudes al identificar patrones temporales más complejos que ni DNN ni CNN pueden captar.</w:t>
      </w:r>
    </w:p>
    <w:p xmlns:wp14="http://schemas.microsoft.com/office/word/2010/wordml" w:rsidP="42234A09" wp14:paraId="353BB9ED" wp14:textId="506FEE40">
      <w:pPr>
        <w:pStyle w:val="Normal"/>
      </w:pPr>
      <w:r w:rsidR="42234A09">
        <w:rPr/>
        <w:t xml:space="preserve">  </w:t>
      </w:r>
    </w:p>
    <w:p xmlns:wp14="http://schemas.microsoft.com/office/word/2010/wordml" w:rsidP="42234A09" wp14:paraId="4F46ED89" wp14:textId="5409C72A">
      <w:pPr>
        <w:pStyle w:val="Normal"/>
      </w:pPr>
      <w:r w:rsidR="42234A09">
        <w:rPr/>
        <w:t>#### **Recomendación basada en tus resultados**:</w:t>
      </w:r>
    </w:p>
    <w:p xmlns:wp14="http://schemas.microsoft.com/office/word/2010/wordml" w:rsidP="42234A09" wp14:paraId="40A6E841" wp14:textId="50414A1A">
      <w:pPr>
        <w:pStyle w:val="Normal"/>
      </w:pPr>
      <w:r w:rsidR="42234A09">
        <w:rPr/>
        <w:t>1. **Prueba con un modelo LSTM**: Dado que tus datos de fraude podrían incluir **patrones secuenciales** (como la relación entre el tiempo y las transacciones fraudulentas), un modelo **LSTM** podría ayudar a capturar mejor esas relaciones temporales, lo que puede mejorar el recall en la clase minoritaria (fraude).</w:t>
      </w:r>
    </w:p>
    <w:p xmlns:wp14="http://schemas.microsoft.com/office/word/2010/wordml" w:rsidP="42234A09" wp14:paraId="2C05F67C" wp14:textId="7995FA05">
      <w:pPr>
        <w:pStyle w:val="Normal"/>
      </w:pPr>
      <w:r w:rsidR="42234A09">
        <w:rPr/>
        <w:t xml:space="preserve">   - Las LSTM son especialmente buenas en evitar la "desaparición" de información relevante en secuencias largas, lo que puede ser útil si los fraudes siguen patrones repetitivos a lo largo del tiempo.</w:t>
      </w:r>
    </w:p>
    <w:p xmlns:wp14="http://schemas.microsoft.com/office/word/2010/wordml" w:rsidP="42234A09" wp14:paraId="2A656334" wp14:textId="3023AFF8">
      <w:pPr>
        <w:pStyle w:val="Normal"/>
      </w:pPr>
      <w:r w:rsidR="42234A09">
        <w:rPr/>
        <w:t xml:space="preserve">   </w:t>
      </w:r>
    </w:p>
    <w:p xmlns:wp14="http://schemas.microsoft.com/office/word/2010/wordml" w:rsidP="42234A09" wp14:paraId="7AC47CE5" wp14:textId="32FC03D2">
      <w:pPr>
        <w:pStyle w:val="Normal"/>
      </w:pPr>
      <w:r w:rsidR="42234A09">
        <w:rPr/>
        <w:t>2. **Optimización adicional en CNN**: Si los datos no tienen una clara naturaleza secuencial, también puedes seguir optimizando la **CNN**. Podrías ajustar más los hiperparámetros o aplicar técnicas como **Weighted Loss** (dar más peso a la clase minoritaria) para mejorar el recall en la detección de fraudes.</w:t>
      </w:r>
    </w:p>
    <w:p xmlns:wp14="http://schemas.microsoft.com/office/word/2010/wordml" w:rsidP="42234A09" wp14:paraId="53E80A86" wp14:textId="5AEFE5C1">
      <w:pPr>
        <w:pStyle w:val="Normal"/>
      </w:pPr>
      <w:r w:rsidR="42234A09">
        <w:rPr/>
        <w:t xml:space="preserve">   </w:t>
      </w:r>
    </w:p>
    <w:p xmlns:wp14="http://schemas.microsoft.com/office/word/2010/wordml" w:rsidP="42234A09" wp14:paraId="533FDFE8" wp14:textId="0B131B0C">
      <w:pPr>
        <w:pStyle w:val="Normal"/>
      </w:pPr>
      <w:r w:rsidR="42234A09">
        <w:rPr/>
        <w:t>3. **SMOTE o Técnicas de Balanceo**: Considera usar técnicas de **over-sampling** como **SMOTE** para balancear mejor las clases, lo que podría ayudar a cualquier modelo a detectar más fraudes y aumentar el recall.</w:t>
      </w:r>
    </w:p>
    <w:p xmlns:wp14="http://schemas.microsoft.com/office/word/2010/wordml" w:rsidP="42234A09" wp14:paraId="31233522" wp14:textId="10B15463">
      <w:pPr>
        <w:pStyle w:val="Normal"/>
      </w:pPr>
      <w:r w:rsidR="42234A09">
        <w:rPr/>
        <w:t xml:space="preserve"> </w:t>
      </w:r>
    </w:p>
    <w:p xmlns:wp14="http://schemas.microsoft.com/office/word/2010/wordml" w:rsidP="42234A09" wp14:paraId="0E59EDEE" wp14:textId="30B62101">
      <w:pPr>
        <w:pStyle w:val="Normal"/>
      </w:pPr>
      <w:r w:rsidR="42234A09">
        <w:rPr/>
        <w:t>### Próximos pasos:</w:t>
      </w:r>
    </w:p>
    <w:p xmlns:wp14="http://schemas.microsoft.com/office/word/2010/wordml" w:rsidP="42234A09" wp14:paraId="374F8884" wp14:textId="07AB8283">
      <w:pPr>
        <w:pStyle w:val="Normal"/>
      </w:pPr>
      <w:r w:rsidR="42234A09">
        <w:rPr/>
        <w:t>1. **Implementar una RNN o LSTM**: Este es el siguiente paso recomendado, sobre todo si los datos contienen patrones secuenciales o si quieres explorar cómo las dependencias temporales entre las transacciones afectan la detección de fraudes.</w:t>
      </w:r>
    </w:p>
    <w:p xmlns:wp14="http://schemas.microsoft.com/office/word/2010/wordml" w:rsidP="42234A09" wp14:paraId="50D6F2BB" wp14:textId="50812217">
      <w:pPr>
        <w:pStyle w:val="Normal"/>
      </w:pPr>
      <w:r w:rsidR="42234A09">
        <w:rPr/>
        <w:t xml:space="preserve">   </w:t>
      </w:r>
    </w:p>
    <w:p xmlns:wp14="http://schemas.microsoft.com/office/word/2010/wordml" w:rsidP="42234A09" wp14:paraId="4067BECA" wp14:textId="3B66D3A7">
      <w:pPr>
        <w:pStyle w:val="Normal"/>
      </w:pPr>
      <w:r w:rsidR="42234A09">
        <w:rPr/>
        <w:t>2. **Optimización adicional de CNN o DNN**: Si no quieres usar una RNN/LSTM, sigue optimizando el CNN o DNN con más técnicas de regularización, ajuste de hiperparámetros y técnicas de balanceo de clases.</w:t>
      </w:r>
    </w:p>
    <w:p xmlns:wp14="http://schemas.microsoft.com/office/word/2010/wordml" w:rsidP="42234A09" wp14:paraId="482F70E6" wp14:textId="23E492B0">
      <w:pPr>
        <w:pStyle w:val="Normal"/>
      </w:pPr>
      <w:r w:rsidR="42234A09">
        <w:rPr/>
        <w:t xml:space="preserve"> </w:t>
      </w:r>
    </w:p>
    <w:p xmlns:wp14="http://schemas.microsoft.com/office/word/2010/wordml" w:rsidP="42234A09" wp14:paraId="6BC06136" wp14:textId="1F80751D">
      <w:pPr>
        <w:pStyle w:val="Normal"/>
      </w:pPr>
      <w:r w:rsidR="42234A09">
        <w:rPr/>
        <w:t>Avísame si deseas proceder con la implementación de RNN o LSTM, y te ayudo a comenzar con ese paso.</w:t>
      </w:r>
    </w:p>
    <w:p xmlns:wp14="http://schemas.microsoft.com/office/word/2010/wordml" w:rsidP="42234A09" wp14:paraId="436107AC" wp14:textId="2765375A">
      <w:pPr>
        <w:pStyle w:val="Normal"/>
      </w:pPr>
      <w:r w:rsidR="42234A09">
        <w:rPr/>
        <w:t xml:space="preserve"> </w:t>
      </w:r>
    </w:p>
    <w:p xmlns:wp14="http://schemas.microsoft.com/office/word/2010/wordml" w:rsidP="42234A09" wp14:paraId="41BAB5F7" wp14:textId="32160D57">
      <w:pPr>
        <w:pStyle w:val="Normal"/>
      </w:pPr>
      <w:r w:rsidR="42234A09">
        <w:rPr/>
        <w:t>Vamos a proceder con la implementación de un modelo **LSTM** para explorar cómo las dependencias temporales entre las transacciones pueden afectar la detección de fraudes en tus datos.</w:t>
      </w:r>
    </w:p>
    <w:p xmlns:wp14="http://schemas.microsoft.com/office/word/2010/wordml" w:rsidP="42234A09" wp14:paraId="30EF047B" wp14:textId="5C15D609">
      <w:pPr>
        <w:pStyle w:val="Normal"/>
      </w:pPr>
      <w:r w:rsidR="42234A09">
        <w:rPr/>
        <w:t xml:space="preserve"> </w:t>
      </w:r>
    </w:p>
    <w:p xmlns:wp14="http://schemas.microsoft.com/office/word/2010/wordml" w:rsidP="42234A09" wp14:paraId="2B0DEE24" wp14:textId="3C154954">
      <w:pPr>
        <w:pStyle w:val="Normal"/>
      </w:pPr>
      <w:r w:rsidR="42234A09">
        <w:rPr/>
        <w:t>### Implementación del modelo LSTM:</w:t>
      </w:r>
    </w:p>
    <w:p xmlns:wp14="http://schemas.microsoft.com/office/word/2010/wordml" w:rsidP="42234A09" wp14:paraId="51B7A51A" wp14:textId="35F99BDA">
      <w:pPr>
        <w:pStyle w:val="Normal"/>
      </w:pPr>
      <w:r w:rsidR="42234A09">
        <w:rPr/>
        <w:t xml:space="preserve"> </w:t>
      </w:r>
    </w:p>
    <w:p xmlns:wp14="http://schemas.microsoft.com/office/word/2010/wordml" w:rsidP="42234A09" wp14:paraId="6256F671" wp14:textId="701E07AD">
      <w:pPr>
        <w:pStyle w:val="Normal"/>
      </w:pPr>
      <w:r w:rsidR="42234A09">
        <w:rPr/>
        <w:t>A continuación te proporciono el código para entrenar un modelo LSTM basado en tu dataset. Este modelo está diseñado para capturar relaciones secuenciales en los datos.</w:t>
      </w:r>
    </w:p>
    <w:p xmlns:wp14="http://schemas.microsoft.com/office/word/2010/wordml" w:rsidP="42234A09" wp14:paraId="7AAB1F94" wp14:textId="5FF2ECCD">
      <w:pPr>
        <w:pStyle w:val="Normal"/>
      </w:pPr>
      <w:r w:rsidR="42234A09">
        <w:rPr/>
        <w:t xml:space="preserve"> </w:t>
      </w:r>
    </w:p>
    <w:p xmlns:wp14="http://schemas.microsoft.com/office/word/2010/wordml" w:rsidP="42234A09" wp14:paraId="0502FEF5" wp14:textId="310EA6E5">
      <w:pPr>
        <w:pStyle w:val="Normal"/>
      </w:pPr>
      <w:r w:rsidR="42234A09">
        <w:rPr/>
        <w:t>```python</w:t>
      </w:r>
    </w:p>
    <w:p xmlns:wp14="http://schemas.microsoft.com/office/word/2010/wordml" w:rsidP="42234A09" wp14:paraId="0FA2B334" wp14:textId="54EA4E92">
      <w:pPr>
        <w:pStyle w:val="Normal"/>
      </w:pPr>
      <w:r w:rsidR="42234A09">
        <w:rPr/>
        <w:t>import numpy as np</w:t>
      </w:r>
    </w:p>
    <w:p xmlns:wp14="http://schemas.microsoft.com/office/word/2010/wordml" w:rsidP="42234A09" wp14:paraId="100A0D4F" wp14:textId="4028180A">
      <w:pPr>
        <w:pStyle w:val="Normal"/>
      </w:pPr>
      <w:r w:rsidR="42234A09">
        <w:rPr/>
        <w:t>import pandas as pd</w:t>
      </w:r>
    </w:p>
    <w:p xmlns:wp14="http://schemas.microsoft.com/office/word/2010/wordml" w:rsidP="42234A09" wp14:paraId="6AF05DEA" wp14:textId="7F57DE64">
      <w:pPr>
        <w:pStyle w:val="Normal"/>
      </w:pPr>
      <w:r w:rsidR="42234A09">
        <w:rPr/>
        <w:t>import arff  # Para manejar archivos ARFF</w:t>
      </w:r>
    </w:p>
    <w:p xmlns:wp14="http://schemas.microsoft.com/office/word/2010/wordml" w:rsidP="42234A09" wp14:paraId="41FCF402" wp14:textId="1C8BDA84">
      <w:pPr>
        <w:pStyle w:val="Normal"/>
      </w:pPr>
      <w:r w:rsidR="42234A09">
        <w:rPr/>
        <w:t>from sklearn.model_selection import train_test_split</w:t>
      </w:r>
    </w:p>
    <w:p xmlns:wp14="http://schemas.microsoft.com/office/word/2010/wordml" w:rsidP="42234A09" wp14:paraId="65823A1B" wp14:textId="6395C52A">
      <w:pPr>
        <w:pStyle w:val="Normal"/>
      </w:pPr>
      <w:r w:rsidR="42234A09">
        <w:rPr/>
        <w:t>from sklearn.preprocessing import StandardScaler</w:t>
      </w:r>
    </w:p>
    <w:p xmlns:wp14="http://schemas.microsoft.com/office/word/2010/wordml" w:rsidP="42234A09" wp14:paraId="436879D0" wp14:textId="2C4932A0">
      <w:pPr>
        <w:pStyle w:val="Normal"/>
      </w:pPr>
      <w:r w:rsidR="42234A09">
        <w:rPr/>
        <w:t>from tensorflow.keras.models import Sequential</w:t>
      </w:r>
    </w:p>
    <w:p xmlns:wp14="http://schemas.microsoft.com/office/word/2010/wordml" w:rsidP="42234A09" wp14:paraId="1E9D09E5" wp14:textId="60557AF3">
      <w:pPr>
        <w:pStyle w:val="Normal"/>
      </w:pPr>
      <w:r w:rsidR="42234A09">
        <w:rPr/>
        <w:t>from tensorflow.keras.layers import LSTM, Dense, Dropout</w:t>
      </w:r>
    </w:p>
    <w:p xmlns:wp14="http://schemas.microsoft.com/office/word/2010/wordml" w:rsidP="42234A09" wp14:paraId="402476E5" wp14:textId="3F37439C">
      <w:pPr>
        <w:pStyle w:val="Normal"/>
      </w:pPr>
      <w:r w:rsidR="42234A09">
        <w:rPr/>
        <w:t>from tensorflow.keras.optimizers import Adam</w:t>
      </w:r>
    </w:p>
    <w:p xmlns:wp14="http://schemas.microsoft.com/office/word/2010/wordml" w:rsidP="42234A09" wp14:paraId="5ECA0415" wp14:textId="42CF8477">
      <w:pPr>
        <w:pStyle w:val="Normal"/>
      </w:pPr>
      <w:r w:rsidR="42234A09">
        <w:rPr/>
        <w:t>from sklearn.metrics import confusion_matrix, classification_report</w:t>
      </w:r>
    </w:p>
    <w:p xmlns:wp14="http://schemas.microsoft.com/office/word/2010/wordml" w:rsidP="42234A09" wp14:paraId="1C91DD1D" wp14:textId="47A7B35F">
      <w:pPr>
        <w:pStyle w:val="Normal"/>
      </w:pPr>
      <w:r w:rsidR="42234A09">
        <w:rPr/>
        <w:t>import matplotlib.pyplot as plt</w:t>
      </w:r>
    </w:p>
    <w:p xmlns:wp14="http://schemas.microsoft.com/office/word/2010/wordml" w:rsidP="42234A09" wp14:paraId="2B41CBF5" wp14:textId="3482E149">
      <w:pPr>
        <w:pStyle w:val="Normal"/>
      </w:pPr>
      <w:r w:rsidR="42234A09">
        <w:rPr/>
        <w:t xml:space="preserve"> </w:t>
      </w:r>
    </w:p>
    <w:p xmlns:wp14="http://schemas.microsoft.com/office/word/2010/wordml" w:rsidP="42234A09" wp14:paraId="3433B4FB" wp14:textId="7213BDE1">
      <w:pPr>
        <w:pStyle w:val="Normal"/>
      </w:pPr>
      <w:r w:rsidR="42234A09">
        <w:rPr/>
        <w:t># Cargar el archivo ARFF y convertirlo en un DataFrame</w:t>
      </w:r>
    </w:p>
    <w:p xmlns:wp14="http://schemas.microsoft.com/office/word/2010/wordml" w:rsidP="42234A09" wp14:paraId="4E4A1AE0" wp14:textId="11969B19">
      <w:pPr>
        <w:pStyle w:val="Normal"/>
      </w:pPr>
      <w:r w:rsidR="42234A09">
        <w:rPr/>
        <w:t>with open("C:/DB_Covid19Arg/csv_archivos_limpios/Amazon_test/phpKo8OWT.arff") as f:</w:t>
      </w:r>
    </w:p>
    <w:p xmlns:wp14="http://schemas.microsoft.com/office/word/2010/wordml" w:rsidP="42234A09" wp14:paraId="525B6215" wp14:textId="2944BCE7">
      <w:pPr>
        <w:pStyle w:val="Normal"/>
      </w:pPr>
      <w:r w:rsidR="42234A09">
        <w:rPr/>
        <w:t xml:space="preserve">    dataset = arff.load(f)</w:t>
      </w:r>
    </w:p>
    <w:p xmlns:wp14="http://schemas.microsoft.com/office/word/2010/wordml" w:rsidP="42234A09" wp14:paraId="1EBDF44B" wp14:textId="1C30FA99">
      <w:pPr>
        <w:pStyle w:val="Normal"/>
      </w:pPr>
      <w:r w:rsidR="42234A09">
        <w:rPr/>
        <w:t xml:space="preserve"> </w:t>
      </w:r>
    </w:p>
    <w:p xmlns:wp14="http://schemas.microsoft.com/office/word/2010/wordml" w:rsidP="42234A09" wp14:paraId="18C48577" wp14:textId="0F5CA513">
      <w:pPr>
        <w:pStyle w:val="Normal"/>
      </w:pPr>
      <w:r w:rsidR="42234A09">
        <w:rPr/>
        <w:t># Convertir el dataset ARFF en un DataFrame de pandas</w:t>
      </w:r>
    </w:p>
    <w:p xmlns:wp14="http://schemas.microsoft.com/office/word/2010/wordml" w:rsidP="42234A09" wp14:paraId="1EE021AE" wp14:textId="79A54AF0">
      <w:pPr>
        <w:pStyle w:val="Normal"/>
      </w:pPr>
      <w:r w:rsidR="42234A09">
        <w:rPr/>
        <w:t>df = pd.DataFrame(dataset['data'], columns=[attr[0] for attr in dataset['attributes']])</w:t>
      </w:r>
    </w:p>
    <w:p xmlns:wp14="http://schemas.microsoft.com/office/word/2010/wordml" w:rsidP="42234A09" wp14:paraId="53588CB3" wp14:textId="5CDBF4E7">
      <w:pPr>
        <w:pStyle w:val="Normal"/>
      </w:pPr>
      <w:r w:rsidR="42234A09">
        <w:rPr/>
        <w:t xml:space="preserve"> </w:t>
      </w:r>
    </w:p>
    <w:p xmlns:wp14="http://schemas.microsoft.com/office/word/2010/wordml" w:rsidP="42234A09" wp14:paraId="3691BFE7" wp14:textId="1EB14BCC">
      <w:pPr>
        <w:pStyle w:val="Normal"/>
      </w:pPr>
      <w:r w:rsidR="42234A09">
        <w:rPr/>
        <w:t># Convertir los datos en formato numérico</w:t>
      </w:r>
    </w:p>
    <w:p xmlns:wp14="http://schemas.microsoft.com/office/word/2010/wordml" w:rsidP="42234A09" wp14:paraId="649541CE" wp14:textId="2CF90FCC">
      <w:pPr>
        <w:pStyle w:val="Normal"/>
      </w:pPr>
      <w:r w:rsidR="42234A09">
        <w:rPr/>
        <w:t>df = df.apply(pd.to_numeric, errors='coerce')</w:t>
      </w:r>
    </w:p>
    <w:p xmlns:wp14="http://schemas.microsoft.com/office/word/2010/wordml" w:rsidP="42234A09" wp14:paraId="593DACB2" wp14:textId="52501D91">
      <w:pPr>
        <w:pStyle w:val="Normal"/>
      </w:pPr>
      <w:r w:rsidR="42234A09">
        <w:rPr/>
        <w:t xml:space="preserve"> </w:t>
      </w:r>
    </w:p>
    <w:p xmlns:wp14="http://schemas.microsoft.com/office/word/2010/wordml" w:rsidP="42234A09" wp14:paraId="344B4765" wp14:textId="11A09A2C">
      <w:pPr>
        <w:pStyle w:val="Normal"/>
      </w:pPr>
      <w:r w:rsidR="42234A09">
        <w:rPr/>
        <w:t># Eliminar filas con valores NaN que pudieran quedar tras la conversión</w:t>
      </w:r>
    </w:p>
    <w:p xmlns:wp14="http://schemas.microsoft.com/office/word/2010/wordml" w:rsidP="42234A09" wp14:paraId="2EBD1095" wp14:textId="4B93D2C3">
      <w:pPr>
        <w:pStyle w:val="Normal"/>
      </w:pPr>
      <w:r w:rsidR="42234A09">
        <w:rPr/>
        <w:t>df = df.dropna()</w:t>
      </w:r>
    </w:p>
    <w:p xmlns:wp14="http://schemas.microsoft.com/office/word/2010/wordml" w:rsidP="42234A09" wp14:paraId="4ABF5B12" wp14:textId="006288EA">
      <w:pPr>
        <w:pStyle w:val="Normal"/>
      </w:pPr>
      <w:r w:rsidR="42234A09">
        <w:rPr/>
        <w:t xml:space="preserve"> </w:t>
      </w:r>
    </w:p>
    <w:p xmlns:wp14="http://schemas.microsoft.com/office/word/2010/wordml" w:rsidP="42234A09" wp14:paraId="60693BED" wp14:textId="252F9FAB">
      <w:pPr>
        <w:pStyle w:val="Normal"/>
      </w:pPr>
      <w:r w:rsidR="42234A09">
        <w:rPr/>
        <w:t># Verificar las primeras filas del DataFrame para asegurar que se cargó correctamente</w:t>
      </w:r>
    </w:p>
    <w:p xmlns:wp14="http://schemas.microsoft.com/office/word/2010/wordml" w:rsidP="42234A09" wp14:paraId="0911CE0D" wp14:textId="4CBB2344">
      <w:pPr>
        <w:pStyle w:val="Normal"/>
      </w:pPr>
      <w:r w:rsidR="42234A09">
        <w:rPr/>
        <w:t>print(df.head())</w:t>
      </w:r>
    </w:p>
    <w:p xmlns:wp14="http://schemas.microsoft.com/office/word/2010/wordml" w:rsidP="42234A09" wp14:paraId="67874A94" wp14:textId="7BF569EB">
      <w:pPr>
        <w:pStyle w:val="Normal"/>
      </w:pPr>
      <w:r w:rsidR="42234A09">
        <w:rPr/>
        <w:t xml:space="preserve"> </w:t>
      </w:r>
    </w:p>
    <w:p xmlns:wp14="http://schemas.microsoft.com/office/word/2010/wordml" w:rsidP="42234A09" wp14:paraId="3310E16F" wp14:textId="579D4444">
      <w:pPr>
        <w:pStyle w:val="Normal"/>
      </w:pPr>
      <w:r w:rsidR="42234A09">
        <w:rPr/>
        <w:t># Separar las características y la variable objetivo (Class)</w:t>
      </w:r>
    </w:p>
    <w:p xmlns:wp14="http://schemas.microsoft.com/office/word/2010/wordml" w:rsidP="42234A09" wp14:paraId="32979A4D" wp14:textId="1DD7D282">
      <w:pPr>
        <w:pStyle w:val="Normal"/>
      </w:pPr>
      <w:r w:rsidR="42234A09">
        <w:rPr/>
        <w:t>X = df.drop(columns=['Class'])</w:t>
      </w:r>
    </w:p>
    <w:p xmlns:wp14="http://schemas.microsoft.com/office/word/2010/wordml" w:rsidP="42234A09" wp14:paraId="21F90985" wp14:textId="47526605">
      <w:pPr>
        <w:pStyle w:val="Normal"/>
      </w:pPr>
      <w:r w:rsidR="42234A09">
        <w:rPr/>
        <w:t>y = df['Class']</w:t>
      </w:r>
    </w:p>
    <w:p xmlns:wp14="http://schemas.microsoft.com/office/word/2010/wordml" w:rsidP="42234A09" wp14:paraId="45A78F1D" wp14:textId="25A28522">
      <w:pPr>
        <w:pStyle w:val="Normal"/>
      </w:pPr>
      <w:r w:rsidR="42234A09">
        <w:rPr/>
        <w:t xml:space="preserve"> </w:t>
      </w:r>
    </w:p>
    <w:p xmlns:wp14="http://schemas.microsoft.com/office/word/2010/wordml" w:rsidP="42234A09" wp14:paraId="0F7D6FD0" wp14:textId="7221599A">
      <w:pPr>
        <w:pStyle w:val="Normal"/>
      </w:pPr>
      <w:r w:rsidR="42234A09">
        <w:rPr/>
        <w:t># Dividir los datos en conjuntos de entrenamiento y prueba</w:t>
      </w:r>
    </w:p>
    <w:p xmlns:wp14="http://schemas.microsoft.com/office/word/2010/wordml" w:rsidP="42234A09" wp14:paraId="00D63EEE" wp14:textId="72F4A9FB">
      <w:pPr>
        <w:pStyle w:val="Normal"/>
      </w:pPr>
      <w:r w:rsidR="42234A09">
        <w:rPr/>
        <w:t>X_train, X_test, y_train, y_test = train_test_split(X, y, test_size=0.2, random_state=42)</w:t>
      </w:r>
    </w:p>
    <w:p xmlns:wp14="http://schemas.microsoft.com/office/word/2010/wordml" w:rsidP="42234A09" wp14:paraId="09F66793" wp14:textId="7CD87236">
      <w:pPr>
        <w:pStyle w:val="Normal"/>
      </w:pPr>
      <w:r w:rsidR="42234A09">
        <w:rPr/>
        <w:t xml:space="preserve"> </w:t>
      </w:r>
    </w:p>
    <w:p xmlns:wp14="http://schemas.microsoft.com/office/word/2010/wordml" w:rsidP="42234A09" wp14:paraId="41CDEE06" wp14:textId="646A78C7">
      <w:pPr>
        <w:pStyle w:val="Normal"/>
      </w:pPr>
      <w:r w:rsidR="42234A09">
        <w:rPr/>
        <w:t># Escalar los datos para mejorar el rendimiento del modelo</w:t>
      </w:r>
    </w:p>
    <w:p xmlns:wp14="http://schemas.microsoft.com/office/word/2010/wordml" w:rsidP="42234A09" wp14:paraId="4DDAD93A" wp14:textId="34E71ED9">
      <w:pPr>
        <w:pStyle w:val="Normal"/>
      </w:pPr>
      <w:r w:rsidR="42234A09">
        <w:rPr/>
        <w:t>scaler = StandardScaler()</w:t>
      </w:r>
    </w:p>
    <w:p xmlns:wp14="http://schemas.microsoft.com/office/word/2010/wordml" w:rsidP="42234A09" wp14:paraId="127FA79D" wp14:textId="788C2195">
      <w:pPr>
        <w:pStyle w:val="Normal"/>
      </w:pPr>
      <w:r w:rsidR="42234A09">
        <w:rPr/>
        <w:t>X_train_scaled = scaler.fit_transform(X_train)</w:t>
      </w:r>
    </w:p>
    <w:p xmlns:wp14="http://schemas.microsoft.com/office/word/2010/wordml" w:rsidP="42234A09" wp14:paraId="12FAEAC5" wp14:textId="448D8C35">
      <w:pPr>
        <w:pStyle w:val="Normal"/>
      </w:pPr>
      <w:r w:rsidR="42234A09">
        <w:rPr/>
        <w:t>X_test_scaled = scaler.transform(X_test)</w:t>
      </w:r>
    </w:p>
    <w:p xmlns:wp14="http://schemas.microsoft.com/office/word/2010/wordml" w:rsidP="42234A09" wp14:paraId="4150857F" wp14:textId="3D776654">
      <w:pPr>
        <w:pStyle w:val="Normal"/>
      </w:pPr>
      <w:r w:rsidR="42234A09">
        <w:rPr/>
        <w:t xml:space="preserve"> </w:t>
      </w:r>
    </w:p>
    <w:p xmlns:wp14="http://schemas.microsoft.com/office/word/2010/wordml" w:rsidP="42234A09" wp14:paraId="19E01D0C" wp14:textId="141EF195">
      <w:pPr>
        <w:pStyle w:val="Normal"/>
      </w:pPr>
      <w:r w:rsidR="42234A09">
        <w:rPr/>
        <w:t># Redimensionar los datos para adaptarlos a la entrada de LSTM (Se espera una entrada 3D: muestras, pasos de tiempo, características)</w:t>
      </w:r>
    </w:p>
    <w:p xmlns:wp14="http://schemas.microsoft.com/office/word/2010/wordml" w:rsidP="42234A09" wp14:paraId="1320DC21" wp14:textId="5C16D6A4">
      <w:pPr>
        <w:pStyle w:val="Normal"/>
      </w:pPr>
      <w:r w:rsidR="42234A09">
        <w:rPr/>
        <w:t>X_train_lstm = np.expand_dims(X_train_scaled, axis=2)</w:t>
      </w:r>
    </w:p>
    <w:p xmlns:wp14="http://schemas.microsoft.com/office/word/2010/wordml" w:rsidP="42234A09" wp14:paraId="18BC5F98" wp14:textId="7A130D29">
      <w:pPr>
        <w:pStyle w:val="Normal"/>
      </w:pPr>
      <w:r w:rsidR="42234A09">
        <w:rPr/>
        <w:t>X_test_lstm = np.expand_dims(X_test_scaled, axis=2)</w:t>
      </w:r>
    </w:p>
    <w:p xmlns:wp14="http://schemas.microsoft.com/office/word/2010/wordml" w:rsidP="42234A09" wp14:paraId="7BE543C1" wp14:textId="36D5EA19">
      <w:pPr>
        <w:pStyle w:val="Normal"/>
      </w:pPr>
      <w:r w:rsidR="42234A09">
        <w:rPr/>
        <w:t xml:space="preserve"> </w:t>
      </w:r>
    </w:p>
    <w:p xmlns:wp14="http://schemas.microsoft.com/office/word/2010/wordml" w:rsidP="42234A09" wp14:paraId="5861AE03" wp14:textId="5DED9BA3">
      <w:pPr>
        <w:pStyle w:val="Normal"/>
      </w:pPr>
      <w:r w:rsidR="42234A09">
        <w:rPr/>
        <w:t># Crear el modelo LSTM</w:t>
      </w:r>
    </w:p>
    <w:p xmlns:wp14="http://schemas.microsoft.com/office/word/2010/wordml" w:rsidP="42234A09" wp14:paraId="7EAD9DFB" wp14:textId="488251DC">
      <w:pPr>
        <w:pStyle w:val="Normal"/>
      </w:pPr>
      <w:r w:rsidR="42234A09">
        <w:rPr/>
        <w:t>model = Sequential()</w:t>
      </w:r>
    </w:p>
    <w:p xmlns:wp14="http://schemas.microsoft.com/office/word/2010/wordml" w:rsidP="42234A09" wp14:paraId="24FFB247" wp14:textId="4A7D81B8">
      <w:pPr>
        <w:pStyle w:val="Normal"/>
      </w:pPr>
      <w:r w:rsidR="42234A09">
        <w:rPr/>
        <w:t xml:space="preserve"> </w:t>
      </w:r>
    </w:p>
    <w:p xmlns:wp14="http://schemas.microsoft.com/office/word/2010/wordml" w:rsidP="42234A09" wp14:paraId="3B54E9EB" wp14:textId="15CE9AAB">
      <w:pPr>
        <w:pStyle w:val="Normal"/>
      </w:pPr>
      <w:r w:rsidR="42234A09">
        <w:rPr/>
        <w:t># Añadir la primera capa LSTM</w:t>
      </w:r>
    </w:p>
    <w:p xmlns:wp14="http://schemas.microsoft.com/office/word/2010/wordml" w:rsidP="42234A09" wp14:paraId="45799E3A" wp14:textId="3C4F19A7">
      <w:pPr>
        <w:pStyle w:val="Normal"/>
      </w:pPr>
      <w:r w:rsidR="42234A09">
        <w:rPr/>
        <w:t>model.add(LSTM(64, input_shape=(X_train_lstm.shape[1], 1), activation='tanh', return_sequences=True))</w:t>
      </w:r>
    </w:p>
    <w:p xmlns:wp14="http://schemas.microsoft.com/office/word/2010/wordml" w:rsidP="42234A09" wp14:paraId="280A7076" wp14:textId="55FD3577">
      <w:pPr>
        <w:pStyle w:val="Normal"/>
      </w:pPr>
      <w:r w:rsidR="42234A09">
        <w:rPr/>
        <w:t>model.add(Dropout(0.5))  # Dropout para evitar el sobreajuste</w:t>
      </w:r>
    </w:p>
    <w:p xmlns:wp14="http://schemas.microsoft.com/office/word/2010/wordml" w:rsidP="42234A09" wp14:paraId="26F42BBB" wp14:textId="050FC1D6">
      <w:pPr>
        <w:pStyle w:val="Normal"/>
      </w:pPr>
      <w:r w:rsidR="42234A09">
        <w:rPr/>
        <w:t xml:space="preserve"> </w:t>
      </w:r>
    </w:p>
    <w:p xmlns:wp14="http://schemas.microsoft.com/office/word/2010/wordml" w:rsidP="42234A09" wp14:paraId="64028D0F" wp14:textId="739A13DA">
      <w:pPr>
        <w:pStyle w:val="Normal"/>
      </w:pPr>
      <w:r w:rsidR="42234A09">
        <w:rPr/>
        <w:t># Añadir otra capa LSTM si es necesario</w:t>
      </w:r>
    </w:p>
    <w:p xmlns:wp14="http://schemas.microsoft.com/office/word/2010/wordml" w:rsidP="42234A09" wp14:paraId="315EBA15" wp14:textId="54C32ACB">
      <w:pPr>
        <w:pStyle w:val="Normal"/>
      </w:pPr>
      <w:r w:rsidR="42234A09">
        <w:rPr/>
        <w:t>model.add(LSTM(32, activation='tanh'))</w:t>
      </w:r>
    </w:p>
    <w:p xmlns:wp14="http://schemas.microsoft.com/office/word/2010/wordml" w:rsidP="42234A09" wp14:paraId="45850DB5" wp14:textId="0D6A5288">
      <w:pPr>
        <w:pStyle w:val="Normal"/>
      </w:pPr>
      <w:r w:rsidR="42234A09">
        <w:rPr/>
        <w:t>model.add(Dropout(0.5))</w:t>
      </w:r>
    </w:p>
    <w:p xmlns:wp14="http://schemas.microsoft.com/office/word/2010/wordml" w:rsidP="42234A09" wp14:paraId="6E1F09FE" wp14:textId="36F26D20">
      <w:pPr>
        <w:pStyle w:val="Normal"/>
      </w:pPr>
      <w:r w:rsidR="42234A09">
        <w:rPr/>
        <w:t xml:space="preserve"> </w:t>
      </w:r>
    </w:p>
    <w:p xmlns:wp14="http://schemas.microsoft.com/office/word/2010/wordml" w:rsidP="42234A09" wp14:paraId="10FF2995" wp14:textId="6D73133D">
      <w:pPr>
        <w:pStyle w:val="Normal"/>
      </w:pPr>
      <w:r w:rsidR="42234A09">
        <w:rPr/>
        <w:t># Capa de salida para clasificación binaria</w:t>
      </w:r>
    </w:p>
    <w:p xmlns:wp14="http://schemas.microsoft.com/office/word/2010/wordml" w:rsidP="42234A09" wp14:paraId="30FE1A71" wp14:textId="1C9401C9">
      <w:pPr>
        <w:pStyle w:val="Normal"/>
      </w:pPr>
      <w:r w:rsidR="42234A09">
        <w:rPr/>
        <w:t>model.add(Dense(1, activation='sigmoid'))</w:t>
      </w:r>
    </w:p>
    <w:p xmlns:wp14="http://schemas.microsoft.com/office/word/2010/wordml" w:rsidP="42234A09" wp14:paraId="300C0C46" wp14:textId="06B73CF5">
      <w:pPr>
        <w:pStyle w:val="Normal"/>
      </w:pPr>
      <w:r w:rsidR="42234A09">
        <w:rPr/>
        <w:t xml:space="preserve"> </w:t>
      </w:r>
    </w:p>
    <w:p xmlns:wp14="http://schemas.microsoft.com/office/word/2010/wordml" w:rsidP="42234A09" wp14:paraId="719A8AF6" wp14:textId="309FA479">
      <w:pPr>
        <w:pStyle w:val="Normal"/>
      </w:pPr>
      <w:r w:rsidR="42234A09">
        <w:rPr/>
        <w:t># Compilar el modelo usando Adam como optimizador y binary_crossentropy como función de pérdida</w:t>
      </w:r>
    </w:p>
    <w:p xmlns:wp14="http://schemas.microsoft.com/office/word/2010/wordml" w:rsidP="42234A09" wp14:paraId="30870754" wp14:textId="0E020138">
      <w:pPr>
        <w:pStyle w:val="Normal"/>
      </w:pPr>
      <w:r w:rsidR="42234A09">
        <w:rPr/>
        <w:t>model.compile(optimizer=Adam(learning_rate=0.001), loss='binary_crossentropy', metrics=['accuracy'])</w:t>
      </w:r>
    </w:p>
    <w:p xmlns:wp14="http://schemas.microsoft.com/office/word/2010/wordml" w:rsidP="42234A09" wp14:paraId="6FC470C8" wp14:textId="6C23FC3D">
      <w:pPr>
        <w:pStyle w:val="Normal"/>
      </w:pPr>
      <w:r w:rsidR="42234A09">
        <w:rPr/>
        <w:t xml:space="preserve"> </w:t>
      </w:r>
    </w:p>
    <w:p xmlns:wp14="http://schemas.microsoft.com/office/word/2010/wordml" w:rsidP="42234A09" wp14:paraId="2355889C" wp14:textId="5381E79C">
      <w:pPr>
        <w:pStyle w:val="Normal"/>
      </w:pPr>
      <w:r w:rsidR="42234A09">
        <w:rPr/>
        <w:t># Entrenar el modelo</w:t>
      </w:r>
    </w:p>
    <w:p xmlns:wp14="http://schemas.microsoft.com/office/word/2010/wordml" w:rsidP="42234A09" wp14:paraId="286752B4" wp14:textId="6D06AA83">
      <w:pPr>
        <w:pStyle w:val="Normal"/>
      </w:pPr>
      <w:r w:rsidR="42234A09">
        <w:rPr/>
        <w:t>history = model.fit(X_train_lstm, y_train, validation_data=(X_test_lstm, y_test), epochs=50, batch_size=32)</w:t>
      </w:r>
    </w:p>
    <w:p xmlns:wp14="http://schemas.microsoft.com/office/word/2010/wordml" w:rsidP="42234A09" wp14:paraId="4B1BBF88" wp14:textId="19A8C22B">
      <w:pPr>
        <w:pStyle w:val="Normal"/>
      </w:pPr>
      <w:r w:rsidR="42234A09">
        <w:rPr/>
        <w:t xml:space="preserve"> </w:t>
      </w:r>
    </w:p>
    <w:p xmlns:wp14="http://schemas.microsoft.com/office/word/2010/wordml" w:rsidP="42234A09" wp14:paraId="7D597284" wp14:textId="39178F44">
      <w:pPr>
        <w:pStyle w:val="Normal"/>
      </w:pPr>
      <w:r w:rsidR="42234A09">
        <w:rPr/>
        <w:t># Evaluar el modelo en el conjunto de prueba</w:t>
      </w:r>
    </w:p>
    <w:p xmlns:wp14="http://schemas.microsoft.com/office/word/2010/wordml" w:rsidP="42234A09" wp14:paraId="06512612" wp14:textId="19877B3B">
      <w:pPr>
        <w:pStyle w:val="Normal"/>
      </w:pPr>
      <w:r w:rsidR="42234A09">
        <w:rPr/>
        <w:t>loss, accuracy = model.evaluate(X_test_lstm, y_test)</w:t>
      </w:r>
    </w:p>
    <w:p xmlns:wp14="http://schemas.microsoft.com/office/word/2010/wordml" w:rsidP="42234A09" wp14:paraId="44BB8F6A" wp14:textId="26B06E10">
      <w:pPr>
        <w:pStyle w:val="Normal"/>
      </w:pPr>
      <w:r w:rsidR="42234A09">
        <w:rPr/>
        <w:t>print(f"Exactitud en el conjunto de prueba: {accuracy * 100:.2f}%")</w:t>
      </w:r>
    </w:p>
    <w:p xmlns:wp14="http://schemas.microsoft.com/office/word/2010/wordml" w:rsidP="42234A09" wp14:paraId="32DF537E" wp14:textId="1BA06F3C">
      <w:pPr>
        <w:pStyle w:val="Normal"/>
      </w:pPr>
      <w:r w:rsidR="42234A09">
        <w:rPr/>
        <w:t xml:space="preserve"> </w:t>
      </w:r>
    </w:p>
    <w:p xmlns:wp14="http://schemas.microsoft.com/office/word/2010/wordml" w:rsidP="42234A09" wp14:paraId="5B70A6AD" wp14:textId="2C0204BA">
      <w:pPr>
        <w:pStyle w:val="Normal"/>
      </w:pPr>
      <w:r w:rsidR="42234A09">
        <w:rPr/>
        <w:t># Matriz de confusión y reporte de clasificación</w:t>
      </w:r>
    </w:p>
    <w:p xmlns:wp14="http://schemas.microsoft.com/office/word/2010/wordml" w:rsidP="42234A09" wp14:paraId="189BDD53" wp14:textId="5204BC3D">
      <w:pPr>
        <w:pStyle w:val="Normal"/>
      </w:pPr>
      <w:r w:rsidR="42234A09">
        <w:rPr/>
        <w:t>y_pred = (model.predict(X_test_lstm) &gt; 0.5).astype("int32")</w:t>
      </w:r>
    </w:p>
    <w:p xmlns:wp14="http://schemas.microsoft.com/office/word/2010/wordml" w:rsidP="42234A09" wp14:paraId="31A6D2C5" wp14:textId="11AF396C">
      <w:pPr>
        <w:pStyle w:val="Normal"/>
      </w:pPr>
      <w:r w:rsidR="42234A09">
        <w:rPr/>
        <w:t>conf_matrix = confusion_matrix(y_test, y_pred)</w:t>
      </w:r>
    </w:p>
    <w:p xmlns:wp14="http://schemas.microsoft.com/office/word/2010/wordml" w:rsidP="42234A09" wp14:paraId="2687EE39" wp14:textId="271C3B55">
      <w:pPr>
        <w:pStyle w:val="Normal"/>
      </w:pPr>
      <w:r w:rsidR="42234A09">
        <w:rPr/>
        <w:t>class_report = classification_report(y_test, y_pred)</w:t>
      </w:r>
    </w:p>
    <w:p xmlns:wp14="http://schemas.microsoft.com/office/word/2010/wordml" w:rsidP="42234A09" wp14:paraId="79ABB1B9" wp14:textId="5633A9A3">
      <w:pPr>
        <w:pStyle w:val="Normal"/>
      </w:pPr>
      <w:r w:rsidR="42234A09">
        <w:rPr/>
        <w:t xml:space="preserve"> </w:t>
      </w:r>
    </w:p>
    <w:p xmlns:wp14="http://schemas.microsoft.com/office/word/2010/wordml" w:rsidP="42234A09" wp14:paraId="6151AC83" wp14:textId="6AD74C67">
      <w:pPr>
        <w:pStyle w:val="Normal"/>
      </w:pPr>
      <w:r w:rsidR="42234A09">
        <w:rPr/>
        <w:t>print("Matriz de Confusión:")</w:t>
      </w:r>
    </w:p>
    <w:p xmlns:wp14="http://schemas.microsoft.com/office/word/2010/wordml" w:rsidP="42234A09" wp14:paraId="4BD1D72D" wp14:textId="67576FED">
      <w:pPr>
        <w:pStyle w:val="Normal"/>
      </w:pPr>
      <w:r w:rsidR="42234A09">
        <w:rPr/>
        <w:t>print(conf_matrix)</w:t>
      </w:r>
    </w:p>
    <w:p xmlns:wp14="http://schemas.microsoft.com/office/word/2010/wordml" w:rsidP="42234A09" wp14:paraId="35E8FB9D" wp14:textId="3DA5FCAD">
      <w:pPr>
        <w:pStyle w:val="Normal"/>
      </w:pPr>
      <w:r w:rsidR="42234A09">
        <w:rPr/>
        <w:t>print("\nReporte de Clasificación:")</w:t>
      </w:r>
    </w:p>
    <w:p xmlns:wp14="http://schemas.microsoft.com/office/word/2010/wordml" w:rsidP="42234A09" wp14:paraId="2DCCFB2E" wp14:textId="5575E851">
      <w:pPr>
        <w:pStyle w:val="Normal"/>
      </w:pPr>
      <w:r w:rsidR="42234A09">
        <w:rPr/>
        <w:t>print(class_report)</w:t>
      </w:r>
    </w:p>
    <w:p xmlns:wp14="http://schemas.microsoft.com/office/word/2010/wordml" w:rsidP="42234A09" wp14:paraId="1FFE1404" wp14:textId="7EC2A297">
      <w:pPr>
        <w:pStyle w:val="Normal"/>
      </w:pPr>
      <w:r w:rsidR="42234A09">
        <w:rPr/>
        <w:t xml:space="preserve"> </w:t>
      </w:r>
    </w:p>
    <w:p xmlns:wp14="http://schemas.microsoft.com/office/word/2010/wordml" w:rsidP="42234A09" wp14:paraId="552B7EB1" wp14:textId="0FE77693">
      <w:pPr>
        <w:pStyle w:val="Normal"/>
      </w:pPr>
      <w:r w:rsidR="42234A09">
        <w:rPr/>
        <w:t># Graficar el desempeño durante el entrenamiento</w:t>
      </w:r>
    </w:p>
    <w:p xmlns:wp14="http://schemas.microsoft.com/office/word/2010/wordml" w:rsidP="42234A09" wp14:paraId="028CC7E5" wp14:textId="48974F2A">
      <w:pPr>
        <w:pStyle w:val="Normal"/>
      </w:pPr>
      <w:r w:rsidR="42234A09">
        <w:rPr/>
        <w:t>plt.plot(history.history['accuracy'], label='Exactitud en entrenamiento')</w:t>
      </w:r>
    </w:p>
    <w:p xmlns:wp14="http://schemas.microsoft.com/office/word/2010/wordml" w:rsidP="42234A09" wp14:paraId="5BC0D38C" wp14:textId="1241D627">
      <w:pPr>
        <w:pStyle w:val="Normal"/>
      </w:pPr>
      <w:r w:rsidR="42234A09">
        <w:rPr/>
        <w:t>plt.plot(history.history['val_accuracy'], label='Exactitud en validación')</w:t>
      </w:r>
    </w:p>
    <w:p xmlns:wp14="http://schemas.microsoft.com/office/word/2010/wordml" w:rsidP="42234A09" wp14:paraId="42A2F08A" wp14:textId="5F60F0EB">
      <w:pPr>
        <w:pStyle w:val="Normal"/>
      </w:pPr>
      <w:r w:rsidR="42234A09">
        <w:rPr/>
        <w:t>plt.title('Exactitud del Modelo LSTM')</w:t>
      </w:r>
    </w:p>
    <w:p xmlns:wp14="http://schemas.microsoft.com/office/word/2010/wordml" w:rsidP="42234A09" wp14:paraId="44707EA0" wp14:textId="138B9B3E">
      <w:pPr>
        <w:pStyle w:val="Normal"/>
      </w:pPr>
      <w:r w:rsidR="42234A09">
        <w:rPr/>
        <w:t>plt.xlabel('Época')</w:t>
      </w:r>
    </w:p>
    <w:p xmlns:wp14="http://schemas.microsoft.com/office/word/2010/wordml" w:rsidP="42234A09" wp14:paraId="320A4872" wp14:textId="7C354A56">
      <w:pPr>
        <w:pStyle w:val="Normal"/>
      </w:pPr>
      <w:r w:rsidR="42234A09">
        <w:rPr/>
        <w:t>plt.ylabel('Exactitud')</w:t>
      </w:r>
    </w:p>
    <w:p xmlns:wp14="http://schemas.microsoft.com/office/word/2010/wordml" w:rsidP="42234A09" wp14:paraId="2D8C5377" wp14:textId="12E0EF9E">
      <w:pPr>
        <w:pStyle w:val="Normal"/>
      </w:pPr>
      <w:r w:rsidR="42234A09">
        <w:rPr/>
        <w:t>plt.legend()</w:t>
      </w:r>
    </w:p>
    <w:p xmlns:wp14="http://schemas.microsoft.com/office/word/2010/wordml" w:rsidP="42234A09" wp14:paraId="206ADB8F" wp14:textId="705042D4">
      <w:pPr>
        <w:pStyle w:val="Normal"/>
      </w:pPr>
      <w:r w:rsidR="42234A09">
        <w:rPr/>
        <w:t>plt.show()</w:t>
      </w:r>
    </w:p>
    <w:p xmlns:wp14="http://schemas.microsoft.com/office/word/2010/wordml" w:rsidP="42234A09" wp14:paraId="076D2DF2" wp14:textId="16820C61">
      <w:pPr>
        <w:pStyle w:val="Normal"/>
      </w:pPr>
      <w:r w:rsidR="42234A09">
        <w:rPr/>
        <w:t xml:space="preserve"> </w:t>
      </w:r>
    </w:p>
    <w:p xmlns:wp14="http://schemas.microsoft.com/office/word/2010/wordml" w:rsidP="42234A09" wp14:paraId="34CD6502" wp14:textId="3FC95ED0">
      <w:pPr>
        <w:pStyle w:val="Normal"/>
      </w:pPr>
      <w:r w:rsidR="42234A09">
        <w:rPr/>
        <w:t># También podemos graficar la función de pérdida durante el entrenamiento</w:t>
      </w:r>
    </w:p>
    <w:p xmlns:wp14="http://schemas.microsoft.com/office/word/2010/wordml" w:rsidP="42234A09" wp14:paraId="16169F47" wp14:textId="7C0708FE">
      <w:pPr>
        <w:pStyle w:val="Normal"/>
      </w:pPr>
      <w:r w:rsidR="42234A09">
        <w:rPr/>
        <w:t>plt.plot(history.history['loss'], label='Pérdida en entrenamiento')</w:t>
      </w:r>
    </w:p>
    <w:p xmlns:wp14="http://schemas.microsoft.com/office/word/2010/wordml" w:rsidP="42234A09" wp14:paraId="64D2EA50" wp14:textId="14FB08A0">
      <w:pPr>
        <w:pStyle w:val="Normal"/>
      </w:pPr>
      <w:r w:rsidR="42234A09">
        <w:rPr/>
        <w:t>plt.plot(history.history['val_loss'], label='Pérdida en validación')</w:t>
      </w:r>
    </w:p>
    <w:p xmlns:wp14="http://schemas.microsoft.com/office/word/2010/wordml" w:rsidP="42234A09" wp14:paraId="31BB3A45" wp14:textId="1594F588">
      <w:pPr>
        <w:pStyle w:val="Normal"/>
      </w:pPr>
      <w:r w:rsidR="42234A09">
        <w:rPr/>
        <w:t>plt.title('Pérdida del Modelo LSTM')</w:t>
      </w:r>
    </w:p>
    <w:p xmlns:wp14="http://schemas.microsoft.com/office/word/2010/wordml" w:rsidP="42234A09" wp14:paraId="7506CD6F" wp14:textId="0A9F1974">
      <w:pPr>
        <w:pStyle w:val="Normal"/>
      </w:pPr>
      <w:r w:rsidR="42234A09">
        <w:rPr/>
        <w:t>plt.xlabel('Época')</w:t>
      </w:r>
    </w:p>
    <w:p xmlns:wp14="http://schemas.microsoft.com/office/word/2010/wordml" w:rsidP="42234A09" wp14:paraId="37A70FA3" wp14:textId="6547CD19">
      <w:pPr>
        <w:pStyle w:val="Normal"/>
      </w:pPr>
      <w:r w:rsidR="42234A09">
        <w:rPr/>
        <w:t>plt.ylabel('Pérdida')</w:t>
      </w:r>
    </w:p>
    <w:p xmlns:wp14="http://schemas.microsoft.com/office/word/2010/wordml" w:rsidP="42234A09" wp14:paraId="08E8C8E5" wp14:textId="76FADE5D">
      <w:pPr>
        <w:pStyle w:val="Normal"/>
      </w:pPr>
      <w:r w:rsidR="42234A09">
        <w:rPr/>
        <w:t>plt.legend()</w:t>
      </w:r>
    </w:p>
    <w:p xmlns:wp14="http://schemas.microsoft.com/office/word/2010/wordml" w:rsidP="42234A09" wp14:paraId="08CC1B70" wp14:textId="53215FC4">
      <w:pPr>
        <w:pStyle w:val="Normal"/>
      </w:pPr>
      <w:r w:rsidR="42234A09">
        <w:rPr/>
        <w:t>plt.show()</w:t>
      </w:r>
    </w:p>
    <w:p xmlns:wp14="http://schemas.microsoft.com/office/word/2010/wordml" w:rsidP="42234A09" wp14:paraId="79D4D345" wp14:textId="7CC8D74B">
      <w:pPr>
        <w:pStyle w:val="Normal"/>
      </w:pPr>
      <w:r w:rsidR="42234A09">
        <w:rPr/>
        <w:t>```</w:t>
      </w:r>
    </w:p>
    <w:p xmlns:wp14="http://schemas.microsoft.com/office/word/2010/wordml" w:rsidP="42234A09" wp14:paraId="2F3A1345" wp14:textId="069D9702">
      <w:pPr>
        <w:pStyle w:val="Normal"/>
      </w:pPr>
      <w:r w:rsidR="42234A09">
        <w:rPr/>
        <w:t xml:space="preserve"> </w:t>
      </w:r>
    </w:p>
    <w:p xmlns:wp14="http://schemas.microsoft.com/office/word/2010/wordml" w:rsidP="42234A09" wp14:paraId="7938D8D5" wp14:textId="25273E7D">
      <w:pPr>
        <w:pStyle w:val="Normal"/>
      </w:pPr>
      <w:r w:rsidR="42234A09">
        <w:rPr/>
        <w:t>### Explicación de los componentes:</w:t>
      </w:r>
    </w:p>
    <w:p xmlns:wp14="http://schemas.microsoft.com/office/word/2010/wordml" w:rsidP="42234A09" wp14:paraId="6833ADEE" wp14:textId="6E7A02E9">
      <w:pPr>
        <w:pStyle w:val="Normal"/>
      </w:pPr>
      <w:r w:rsidR="42234A09">
        <w:rPr/>
        <w:t>1. **LSTM Layers**:</w:t>
      </w:r>
    </w:p>
    <w:p xmlns:wp14="http://schemas.microsoft.com/office/word/2010/wordml" w:rsidP="42234A09" wp14:paraId="28449B56" wp14:textId="6736444D">
      <w:pPr>
        <w:pStyle w:val="Normal"/>
      </w:pPr>
      <w:r w:rsidR="42234A09">
        <w:rPr/>
        <w:t xml:space="preserve">   - Hemos añadido dos capas LSTM. La primera devuelve secuencias para que la segunda capa también procese una secuencia completa.</w:t>
      </w:r>
    </w:p>
    <w:p xmlns:wp14="http://schemas.microsoft.com/office/word/2010/wordml" w:rsidP="42234A09" wp14:paraId="4A4C25FA" wp14:textId="50BBAC5A">
      <w:pPr>
        <w:pStyle w:val="Normal"/>
      </w:pPr>
      <w:r w:rsidR="42234A09">
        <w:rPr/>
        <w:t xml:space="preserve">   - Cada capa LSTM tiene un **Dropout** para evitar el sobreajuste.</w:t>
      </w:r>
    </w:p>
    <w:p xmlns:wp14="http://schemas.microsoft.com/office/word/2010/wordml" w:rsidP="42234A09" wp14:paraId="6D706871" wp14:textId="42E22A37">
      <w:pPr>
        <w:pStyle w:val="Normal"/>
      </w:pPr>
      <w:r w:rsidR="42234A09">
        <w:rPr/>
        <w:t xml:space="preserve">   </w:t>
      </w:r>
    </w:p>
    <w:p xmlns:wp14="http://schemas.microsoft.com/office/word/2010/wordml" w:rsidP="42234A09" wp14:paraId="799E6BE3" wp14:textId="3755F56B">
      <w:pPr>
        <w:pStyle w:val="Normal"/>
      </w:pPr>
      <w:r w:rsidR="42234A09">
        <w:rPr/>
        <w:t>2. **Evaluación del modelo**:</w:t>
      </w:r>
    </w:p>
    <w:p xmlns:wp14="http://schemas.microsoft.com/office/word/2010/wordml" w:rsidP="42234A09" wp14:paraId="757129EF" wp14:textId="6BB62F55">
      <w:pPr>
        <w:pStyle w:val="Normal"/>
      </w:pPr>
      <w:r w:rsidR="42234A09">
        <w:rPr/>
        <w:t xml:space="preserve">   - Al final del entrenamiento, se imprime la matriz de confusión y el reporte de clasificación para analizar cómo está capturando los fraudes el modelo.</w:t>
      </w:r>
    </w:p>
    <w:p xmlns:wp14="http://schemas.microsoft.com/office/word/2010/wordml" w:rsidP="42234A09" wp14:paraId="40A64A14" wp14:textId="5CFF609F">
      <w:pPr>
        <w:pStyle w:val="Normal"/>
      </w:pPr>
      <w:r w:rsidR="42234A09">
        <w:rPr/>
        <w:t xml:space="preserve"> </w:t>
      </w:r>
    </w:p>
    <w:p xmlns:wp14="http://schemas.microsoft.com/office/word/2010/wordml" w:rsidP="42234A09" wp14:paraId="4052208E" wp14:textId="0BD4F193">
      <w:pPr>
        <w:pStyle w:val="Normal"/>
      </w:pPr>
      <w:r w:rsidR="42234A09">
        <w:rPr/>
        <w:t>3. **Gráficas**:</w:t>
      </w:r>
    </w:p>
    <w:p xmlns:wp14="http://schemas.microsoft.com/office/word/2010/wordml" w:rsidP="42234A09" wp14:paraId="750CA0EC" wp14:textId="3152DEF5">
      <w:pPr>
        <w:pStyle w:val="Normal"/>
      </w:pPr>
      <w:r w:rsidR="42234A09">
        <w:rPr/>
        <w:t xml:space="preserve">   - Se generan gráficos para visualizar tanto la exactitud como la pérdida del modelo a lo largo de las épocas, tanto en entrenamiento como en validación.</w:t>
      </w:r>
    </w:p>
    <w:p xmlns:wp14="http://schemas.microsoft.com/office/word/2010/wordml" w:rsidP="42234A09" wp14:paraId="22C9712F" wp14:textId="46F89429">
      <w:pPr>
        <w:pStyle w:val="Normal"/>
      </w:pPr>
      <w:r w:rsidR="42234A09">
        <w:rPr/>
        <w:t xml:space="preserve"> </w:t>
      </w:r>
    </w:p>
    <w:p xmlns:wp14="http://schemas.microsoft.com/office/word/2010/wordml" w:rsidP="42234A09" wp14:paraId="19406AD4" wp14:textId="7DD1A9A2">
      <w:pPr>
        <w:pStyle w:val="Normal"/>
      </w:pPr>
      <w:r w:rsidR="42234A09">
        <w:rPr/>
        <w:t>### Próximos pasos:</w:t>
      </w:r>
    </w:p>
    <w:p xmlns:wp14="http://schemas.microsoft.com/office/word/2010/wordml" w:rsidP="42234A09" wp14:paraId="5EDE81A8" wp14:textId="54E5FB9F">
      <w:pPr>
        <w:pStyle w:val="Normal"/>
      </w:pPr>
      <w:r w:rsidR="42234A09">
        <w:rPr/>
        <w:t>1. **Corre el código** para entrenar y evaluar el modelo LSTM.</w:t>
      </w:r>
    </w:p>
    <w:p xmlns:wp14="http://schemas.microsoft.com/office/word/2010/wordml" w:rsidP="42234A09" wp14:paraId="0DB51E43" wp14:textId="7C9E4F15">
      <w:pPr>
        <w:pStyle w:val="Normal"/>
      </w:pPr>
      <w:r w:rsidR="42234A09">
        <w:rPr/>
        <w:t>2. **Analiza el rendimiento** en términos de exactitud, matriz de confusión y reporte de clasificación. Compararemos estos resultados con los modelos anteriores (DNN y CNN).</w:t>
      </w:r>
    </w:p>
    <w:p xmlns:wp14="http://schemas.microsoft.com/office/word/2010/wordml" w:rsidP="42234A09" wp14:paraId="01381EB9" wp14:textId="5B4639B1">
      <w:pPr>
        <w:pStyle w:val="Normal"/>
      </w:pPr>
      <w:r w:rsidR="42234A09">
        <w:rPr/>
        <w:t>3. **Ajustes adicionales**: Dependiendo de los resultados, podríamos intentar ajustar los hiperparámetros, agregar capas adicionales o probar con secuencias más largas/cortas según la naturaleza de los datos.</w:t>
      </w:r>
    </w:p>
    <w:p xmlns:wp14="http://schemas.microsoft.com/office/word/2010/wordml" w:rsidP="42234A09" wp14:paraId="0D88D230" wp14:textId="069DBA18">
      <w:pPr>
        <w:pStyle w:val="Normal"/>
      </w:pPr>
      <w:r w:rsidR="42234A09">
        <w:rPr/>
        <w:t xml:space="preserve"> </w:t>
      </w:r>
    </w:p>
    <w:p xmlns:wp14="http://schemas.microsoft.com/office/word/2010/wordml" w:rsidP="42234A09" wp14:paraId="22A7F2D6" wp14:textId="0FD9B8A7">
      <w:pPr>
        <w:pStyle w:val="Normal"/>
      </w:pPr>
      <w:r w:rsidR="42234A09">
        <w:rPr/>
        <w:t xml:space="preserve"> Aunque el **Transfer </w:t>
      </w:r>
      <w:r w:rsidR="42234A09">
        <w:rPr/>
        <w:t>Learning</w:t>
      </w:r>
      <w:r w:rsidR="42234A09">
        <w:rPr/>
        <w:t xml:space="preserve">** es más común en tareas de visión por computadora, como clasificación de imágenes, también puedes aplicar el concepto de **Transfer </w:t>
      </w:r>
      <w:r w:rsidR="42234A09">
        <w:rPr/>
        <w:t>Learning</w:t>
      </w:r>
      <w:r w:rsidR="42234A09">
        <w:rPr/>
        <w:t xml:space="preserve">** a otros dominios, como series temporales o datos tabulares, utilizando modelos </w:t>
      </w:r>
      <w:r w:rsidR="42234A09">
        <w:rPr/>
        <w:t>preentrenados</w:t>
      </w:r>
      <w:r w:rsidR="42234A09">
        <w:rPr/>
        <w:t xml:space="preserve"> para ajustar a tus propios datos.</w:t>
      </w:r>
    </w:p>
    <w:p xmlns:wp14="http://schemas.microsoft.com/office/word/2010/wordml" w:rsidP="42234A09" wp14:paraId="7451140E" wp14:textId="1FA4D6D0">
      <w:pPr>
        <w:pStyle w:val="Normal"/>
      </w:pPr>
      <w:r w:rsidR="42234A09">
        <w:rPr/>
        <w:t xml:space="preserve"> </w:t>
      </w:r>
    </w:p>
    <w:p xmlns:wp14="http://schemas.microsoft.com/office/word/2010/wordml" w:rsidP="42234A09" wp14:paraId="2905623F" wp14:textId="6725C5D7">
      <w:pPr>
        <w:pStyle w:val="Normal"/>
      </w:pPr>
      <w:r w:rsidR="42234A09">
        <w:rPr/>
        <w:t>Dado que estás trabajando con un conjunto de datos tabular y utilizando modelos secuenciales como CNN o LSTM, una posible aplicación de **Transfer Learning** aquí sería entrenar un modelo LSTM o CNN en un dataset grande y similar (quizás otro dataset de fraudes), y luego reutilizar las capas entrenadas (congelándolas o ajustándolas) en tu propio conjunto de datos.</w:t>
      </w:r>
    </w:p>
    <w:p xmlns:wp14="http://schemas.microsoft.com/office/word/2010/wordml" w:rsidP="42234A09" wp14:paraId="4BC32F0E" wp14:textId="63245CE9">
      <w:pPr>
        <w:pStyle w:val="Normal"/>
      </w:pPr>
      <w:r w:rsidR="42234A09">
        <w:rPr/>
        <w:t xml:space="preserve"> </w:t>
      </w:r>
    </w:p>
    <w:p xmlns:wp14="http://schemas.microsoft.com/office/word/2010/wordml" w:rsidP="42234A09" wp14:paraId="20B0E787" wp14:textId="0627245D">
      <w:pPr>
        <w:pStyle w:val="Normal"/>
      </w:pPr>
      <w:r w:rsidR="42234A09">
        <w:rPr/>
        <w:t>### Implementación de Transfer Learning en Datos Tabulares:</w:t>
      </w:r>
    </w:p>
    <w:p xmlns:wp14="http://schemas.microsoft.com/office/word/2010/wordml" w:rsidP="42234A09" wp14:paraId="74883FD4" wp14:textId="3FA33C0F">
      <w:pPr>
        <w:pStyle w:val="Normal"/>
      </w:pPr>
      <w:r w:rsidR="42234A09">
        <w:rPr/>
        <w:t xml:space="preserve"> </w:t>
      </w:r>
    </w:p>
    <w:p xmlns:wp14="http://schemas.microsoft.com/office/word/2010/wordml" w:rsidP="42234A09" wp14:paraId="7B8B61EB" wp14:textId="7CF0A79B">
      <w:pPr>
        <w:pStyle w:val="Normal"/>
      </w:pPr>
      <w:r w:rsidR="42234A09">
        <w:rPr/>
        <w:t>Aunque no hay muchos modelos preentrenados en series temporales o datos tabulares como en imágenes, puedes utilizar una técnica de **fine-tuning** para ajustar un modelo previamente entrenado en tus datos. Aquí te dejo una estructura genérica para aplicar **Transfer Learning** con un modelo preentrenado (suponiendo que tenemos un modelo entrenado similar que podemos ajustar).</w:t>
      </w:r>
    </w:p>
    <w:p xmlns:wp14="http://schemas.microsoft.com/office/word/2010/wordml" w:rsidP="42234A09" wp14:paraId="1EFC7441" wp14:textId="004F1EBF">
      <w:pPr>
        <w:pStyle w:val="Normal"/>
      </w:pPr>
      <w:r w:rsidR="42234A09">
        <w:rPr/>
        <w:t xml:space="preserve"> </w:t>
      </w:r>
    </w:p>
    <w:p xmlns:wp14="http://schemas.microsoft.com/office/word/2010/wordml" w:rsidP="42234A09" wp14:paraId="0A060769" wp14:textId="7D876646">
      <w:pPr>
        <w:pStyle w:val="Normal"/>
      </w:pPr>
      <w:r w:rsidR="42234A09">
        <w:rPr/>
        <w:t>#### Código para Transfer Learning con un Modelo Preentrenado:</w:t>
      </w:r>
    </w:p>
    <w:p xmlns:wp14="http://schemas.microsoft.com/office/word/2010/wordml" w:rsidP="42234A09" wp14:paraId="7BB4437E" wp14:textId="2C19E442">
      <w:pPr>
        <w:pStyle w:val="Normal"/>
      </w:pPr>
      <w:r w:rsidR="42234A09">
        <w:rPr/>
        <w:t xml:space="preserve"> </w:t>
      </w:r>
    </w:p>
    <w:p xmlns:wp14="http://schemas.microsoft.com/office/word/2010/wordml" w:rsidP="42234A09" wp14:paraId="6E1FCFB3" wp14:textId="53604155">
      <w:pPr>
        <w:pStyle w:val="Normal"/>
      </w:pPr>
      <w:r w:rsidR="42234A09">
        <w:rPr/>
        <w:t>```python</w:t>
      </w:r>
    </w:p>
    <w:p xmlns:wp14="http://schemas.microsoft.com/office/word/2010/wordml" w:rsidP="42234A09" wp14:paraId="4986C4E1" wp14:textId="2A9FFBBC">
      <w:pPr>
        <w:pStyle w:val="Normal"/>
      </w:pPr>
      <w:r w:rsidR="42234A09">
        <w:rPr/>
        <w:t>import numpy as np</w:t>
      </w:r>
    </w:p>
    <w:p xmlns:wp14="http://schemas.microsoft.com/office/word/2010/wordml" w:rsidP="42234A09" wp14:paraId="696B6B64" wp14:textId="10AD977F">
      <w:pPr>
        <w:pStyle w:val="Normal"/>
      </w:pPr>
      <w:r w:rsidR="42234A09">
        <w:rPr/>
        <w:t>import pandas as pd</w:t>
      </w:r>
    </w:p>
    <w:p xmlns:wp14="http://schemas.microsoft.com/office/word/2010/wordml" w:rsidP="42234A09" wp14:paraId="36297271" wp14:textId="4B8596A4">
      <w:pPr>
        <w:pStyle w:val="Normal"/>
      </w:pPr>
      <w:r w:rsidR="42234A09">
        <w:rPr/>
        <w:t>import arff</w:t>
      </w:r>
    </w:p>
    <w:p xmlns:wp14="http://schemas.microsoft.com/office/word/2010/wordml" w:rsidP="42234A09" wp14:paraId="3C90E5B1" wp14:textId="46A30B3A">
      <w:pPr>
        <w:pStyle w:val="Normal"/>
      </w:pPr>
      <w:r w:rsidR="42234A09">
        <w:rPr/>
        <w:t>from sklearn.model_selection import train_test_split</w:t>
      </w:r>
    </w:p>
    <w:p xmlns:wp14="http://schemas.microsoft.com/office/word/2010/wordml" w:rsidP="42234A09" wp14:paraId="7F2DA2D2" wp14:textId="304F78DB">
      <w:pPr>
        <w:pStyle w:val="Normal"/>
      </w:pPr>
      <w:r w:rsidR="42234A09">
        <w:rPr/>
        <w:t>from sklearn.preprocessing import StandardScaler</w:t>
      </w:r>
    </w:p>
    <w:p xmlns:wp14="http://schemas.microsoft.com/office/word/2010/wordml" w:rsidP="42234A09" wp14:paraId="632170E9" wp14:textId="7C839EA3">
      <w:pPr>
        <w:pStyle w:val="Normal"/>
      </w:pPr>
      <w:r w:rsidR="42234A09">
        <w:rPr/>
        <w:t>from tensorflow.keras.models import Sequential, load_model</w:t>
      </w:r>
    </w:p>
    <w:p xmlns:wp14="http://schemas.microsoft.com/office/word/2010/wordml" w:rsidP="42234A09" wp14:paraId="1F974673" wp14:textId="16CB73BC">
      <w:pPr>
        <w:pStyle w:val="Normal"/>
      </w:pPr>
      <w:r w:rsidR="42234A09">
        <w:rPr/>
        <w:t>from tensorflow.keras.layers import Dense, Dropout, LSTM</w:t>
      </w:r>
    </w:p>
    <w:p xmlns:wp14="http://schemas.microsoft.com/office/word/2010/wordml" w:rsidP="42234A09" wp14:paraId="42F11EB7" wp14:textId="269E5872">
      <w:pPr>
        <w:pStyle w:val="Normal"/>
      </w:pPr>
      <w:r w:rsidR="42234A09">
        <w:rPr/>
        <w:t>from tensorflow.keras.optimizers import Adam</w:t>
      </w:r>
    </w:p>
    <w:p xmlns:wp14="http://schemas.microsoft.com/office/word/2010/wordml" w:rsidP="42234A09" wp14:paraId="7C5EAA72" wp14:textId="06519940">
      <w:pPr>
        <w:pStyle w:val="Normal"/>
      </w:pPr>
      <w:r w:rsidR="42234A09">
        <w:rPr/>
        <w:t>from sklearn.metrics import confusion_matrix, classification_report</w:t>
      </w:r>
    </w:p>
    <w:p xmlns:wp14="http://schemas.microsoft.com/office/word/2010/wordml" w:rsidP="42234A09" wp14:paraId="61D86BF5" wp14:textId="7646E426">
      <w:pPr>
        <w:pStyle w:val="Normal"/>
      </w:pPr>
      <w:r w:rsidR="42234A09">
        <w:rPr/>
        <w:t>import matplotlib.pyplot as plt</w:t>
      </w:r>
    </w:p>
    <w:p xmlns:wp14="http://schemas.microsoft.com/office/word/2010/wordml" w:rsidP="42234A09" wp14:paraId="7F0BC1D1" wp14:textId="7988B075">
      <w:pPr>
        <w:pStyle w:val="Normal"/>
      </w:pPr>
      <w:r w:rsidR="42234A09">
        <w:rPr/>
        <w:t xml:space="preserve"> </w:t>
      </w:r>
    </w:p>
    <w:p xmlns:wp14="http://schemas.microsoft.com/office/word/2010/wordml" w:rsidP="42234A09" wp14:paraId="6D70CC29" wp14:textId="34A198ED">
      <w:pPr>
        <w:pStyle w:val="Normal"/>
      </w:pPr>
      <w:r w:rsidR="42234A09">
        <w:rPr/>
        <w:t># Cargar el archivo ARFF y convertirlo en un DataFrame</w:t>
      </w:r>
    </w:p>
    <w:p xmlns:wp14="http://schemas.microsoft.com/office/word/2010/wordml" w:rsidP="42234A09" wp14:paraId="4616C3F1" wp14:textId="381EE765">
      <w:pPr>
        <w:pStyle w:val="Normal"/>
      </w:pPr>
      <w:r w:rsidR="42234A09">
        <w:rPr/>
        <w:t>with open("C:/DB_Covid19Arg/csv_archivos_limpios/Amazon_test/phpKo8OWT.arff") as f:</w:t>
      </w:r>
    </w:p>
    <w:p xmlns:wp14="http://schemas.microsoft.com/office/word/2010/wordml" w:rsidP="42234A09" wp14:paraId="1E308A06" wp14:textId="254F1401">
      <w:pPr>
        <w:pStyle w:val="Normal"/>
      </w:pPr>
      <w:r w:rsidR="42234A09">
        <w:rPr/>
        <w:t xml:space="preserve">    dataset = arff.load(f)</w:t>
      </w:r>
    </w:p>
    <w:p xmlns:wp14="http://schemas.microsoft.com/office/word/2010/wordml" w:rsidP="42234A09" wp14:paraId="7283BF19" wp14:textId="5BCE2ED7">
      <w:pPr>
        <w:pStyle w:val="Normal"/>
      </w:pPr>
      <w:r w:rsidR="42234A09">
        <w:rPr/>
        <w:t xml:space="preserve"> </w:t>
      </w:r>
    </w:p>
    <w:p xmlns:wp14="http://schemas.microsoft.com/office/word/2010/wordml" w:rsidP="42234A09" wp14:paraId="68B8DE41" wp14:textId="57233989">
      <w:pPr>
        <w:pStyle w:val="Normal"/>
      </w:pPr>
      <w:r w:rsidR="42234A09">
        <w:rPr/>
        <w:t># Convertir el dataset ARFF en un DataFrame de pandas</w:t>
      </w:r>
    </w:p>
    <w:p xmlns:wp14="http://schemas.microsoft.com/office/word/2010/wordml" w:rsidP="42234A09" wp14:paraId="13397961" wp14:textId="0D97F4C5">
      <w:pPr>
        <w:pStyle w:val="Normal"/>
      </w:pPr>
      <w:r w:rsidR="42234A09">
        <w:rPr/>
        <w:t>df = pd.DataFrame(dataset['data'], columns=[attr[0] for attr in dataset['attributes']])</w:t>
      </w:r>
    </w:p>
    <w:p xmlns:wp14="http://schemas.microsoft.com/office/word/2010/wordml" w:rsidP="42234A09" wp14:paraId="51172D92" wp14:textId="42EE2B59">
      <w:pPr>
        <w:pStyle w:val="Normal"/>
      </w:pPr>
      <w:r w:rsidR="42234A09">
        <w:rPr/>
        <w:t xml:space="preserve"> </w:t>
      </w:r>
    </w:p>
    <w:p xmlns:wp14="http://schemas.microsoft.com/office/word/2010/wordml" w:rsidP="42234A09" wp14:paraId="60ADC735" wp14:textId="32EAC7D0">
      <w:pPr>
        <w:pStyle w:val="Normal"/>
      </w:pPr>
      <w:r w:rsidR="42234A09">
        <w:rPr/>
        <w:t># Convertir los datos en formato numérico</w:t>
      </w:r>
    </w:p>
    <w:p xmlns:wp14="http://schemas.microsoft.com/office/word/2010/wordml" w:rsidP="42234A09" wp14:paraId="1ED79D70" wp14:textId="2AE5C798">
      <w:pPr>
        <w:pStyle w:val="Normal"/>
      </w:pPr>
      <w:r w:rsidR="42234A09">
        <w:rPr/>
        <w:t>df = df.apply(pd.to_numeric, errors='coerce')</w:t>
      </w:r>
    </w:p>
    <w:p xmlns:wp14="http://schemas.microsoft.com/office/word/2010/wordml" w:rsidP="42234A09" wp14:paraId="25B12DBD" wp14:textId="4DF23DF6">
      <w:pPr>
        <w:pStyle w:val="Normal"/>
      </w:pPr>
      <w:r w:rsidR="42234A09">
        <w:rPr/>
        <w:t xml:space="preserve"> </w:t>
      </w:r>
    </w:p>
    <w:p xmlns:wp14="http://schemas.microsoft.com/office/word/2010/wordml" w:rsidP="42234A09" wp14:paraId="14856E44" wp14:textId="52BE2E71">
      <w:pPr>
        <w:pStyle w:val="Normal"/>
      </w:pPr>
      <w:r w:rsidR="42234A09">
        <w:rPr/>
        <w:t># Eliminar filas con valores NaN que pudieran quedar tras la conversión</w:t>
      </w:r>
    </w:p>
    <w:p xmlns:wp14="http://schemas.microsoft.com/office/word/2010/wordml" w:rsidP="42234A09" wp14:paraId="65F2B25A" wp14:textId="7AA303CE">
      <w:pPr>
        <w:pStyle w:val="Normal"/>
      </w:pPr>
      <w:r w:rsidR="42234A09">
        <w:rPr/>
        <w:t>df = df.dropna()</w:t>
      </w:r>
    </w:p>
    <w:p xmlns:wp14="http://schemas.microsoft.com/office/word/2010/wordml" w:rsidP="42234A09" wp14:paraId="13880B2B" wp14:textId="2E87CCC2">
      <w:pPr>
        <w:pStyle w:val="Normal"/>
      </w:pPr>
      <w:r w:rsidR="42234A09">
        <w:rPr/>
        <w:t xml:space="preserve"> </w:t>
      </w:r>
    </w:p>
    <w:p xmlns:wp14="http://schemas.microsoft.com/office/word/2010/wordml" w:rsidP="42234A09" wp14:paraId="4CDFB6D8" wp14:textId="01FBAA8E">
      <w:pPr>
        <w:pStyle w:val="Normal"/>
      </w:pPr>
      <w:r w:rsidR="42234A09">
        <w:rPr/>
        <w:t># Separar las características y la variable objetivo (Class)</w:t>
      </w:r>
    </w:p>
    <w:p xmlns:wp14="http://schemas.microsoft.com/office/word/2010/wordml" w:rsidP="42234A09" wp14:paraId="5887D260" wp14:textId="592383E2">
      <w:pPr>
        <w:pStyle w:val="Normal"/>
      </w:pPr>
      <w:r w:rsidR="42234A09">
        <w:rPr/>
        <w:t>X = df.drop(columns=['Class'])</w:t>
      </w:r>
    </w:p>
    <w:p xmlns:wp14="http://schemas.microsoft.com/office/word/2010/wordml" w:rsidP="42234A09" wp14:paraId="379ABD6B" wp14:textId="3562FB45">
      <w:pPr>
        <w:pStyle w:val="Normal"/>
      </w:pPr>
      <w:r w:rsidR="42234A09">
        <w:rPr/>
        <w:t>y = df['Class']</w:t>
      </w:r>
    </w:p>
    <w:p xmlns:wp14="http://schemas.microsoft.com/office/word/2010/wordml" w:rsidP="42234A09" wp14:paraId="79279C25" wp14:textId="662127AE">
      <w:pPr>
        <w:pStyle w:val="Normal"/>
      </w:pPr>
      <w:r w:rsidR="42234A09">
        <w:rPr/>
        <w:t xml:space="preserve"> </w:t>
      </w:r>
    </w:p>
    <w:p xmlns:wp14="http://schemas.microsoft.com/office/word/2010/wordml" w:rsidP="42234A09" wp14:paraId="5F550D38" wp14:textId="5A2B6001">
      <w:pPr>
        <w:pStyle w:val="Normal"/>
      </w:pPr>
      <w:r w:rsidR="42234A09">
        <w:rPr/>
        <w:t># Dividir los datos en conjuntos de entrenamiento y prueba</w:t>
      </w:r>
    </w:p>
    <w:p xmlns:wp14="http://schemas.microsoft.com/office/word/2010/wordml" w:rsidP="42234A09" wp14:paraId="263D5AF3" wp14:textId="35290987">
      <w:pPr>
        <w:pStyle w:val="Normal"/>
      </w:pPr>
      <w:r w:rsidR="42234A09">
        <w:rPr/>
        <w:t>X_train, X_test, y_train, y_test = train_test_split(X, y, test_size=0.2, random_state=42)</w:t>
      </w:r>
    </w:p>
    <w:p xmlns:wp14="http://schemas.microsoft.com/office/word/2010/wordml" w:rsidP="42234A09" wp14:paraId="1648F27D" wp14:textId="7F75AA86">
      <w:pPr>
        <w:pStyle w:val="Normal"/>
      </w:pPr>
      <w:r w:rsidR="42234A09">
        <w:rPr/>
        <w:t xml:space="preserve"> </w:t>
      </w:r>
    </w:p>
    <w:p xmlns:wp14="http://schemas.microsoft.com/office/word/2010/wordml" w:rsidP="42234A09" wp14:paraId="6C2381A8" wp14:textId="2229A83A">
      <w:pPr>
        <w:pStyle w:val="Normal"/>
      </w:pPr>
      <w:r w:rsidR="42234A09">
        <w:rPr/>
        <w:t># Escalar los datos</w:t>
      </w:r>
    </w:p>
    <w:p xmlns:wp14="http://schemas.microsoft.com/office/word/2010/wordml" w:rsidP="42234A09" wp14:paraId="5D6293B5" wp14:textId="2791A4F6">
      <w:pPr>
        <w:pStyle w:val="Normal"/>
      </w:pPr>
      <w:r w:rsidR="42234A09">
        <w:rPr/>
        <w:t>scaler = StandardScaler()</w:t>
      </w:r>
    </w:p>
    <w:p xmlns:wp14="http://schemas.microsoft.com/office/word/2010/wordml" w:rsidP="42234A09" wp14:paraId="462BF279" wp14:textId="42C7079C">
      <w:pPr>
        <w:pStyle w:val="Normal"/>
      </w:pPr>
      <w:r w:rsidR="42234A09">
        <w:rPr/>
        <w:t>X_train_scaled = scaler.fit_transform(X_train)</w:t>
      </w:r>
    </w:p>
    <w:p xmlns:wp14="http://schemas.microsoft.com/office/word/2010/wordml" w:rsidP="42234A09" wp14:paraId="6AB94DE9" wp14:textId="1F10906F">
      <w:pPr>
        <w:pStyle w:val="Normal"/>
      </w:pPr>
      <w:r w:rsidR="42234A09">
        <w:rPr/>
        <w:t>X_test_scaled = scaler.transform(X_test)</w:t>
      </w:r>
    </w:p>
    <w:p xmlns:wp14="http://schemas.microsoft.com/office/word/2010/wordml" w:rsidP="42234A09" wp14:paraId="3A11BD76" wp14:textId="37F00711">
      <w:pPr>
        <w:pStyle w:val="Normal"/>
      </w:pPr>
      <w:r w:rsidR="42234A09">
        <w:rPr/>
        <w:t xml:space="preserve"> </w:t>
      </w:r>
    </w:p>
    <w:p xmlns:wp14="http://schemas.microsoft.com/office/word/2010/wordml" w:rsidP="42234A09" wp14:paraId="08B046ED" wp14:textId="33013822">
      <w:pPr>
        <w:pStyle w:val="Normal"/>
      </w:pPr>
      <w:r w:rsidR="42234A09">
        <w:rPr/>
        <w:t># Redimensionar los datos para que sean compatibles con el modelo</w:t>
      </w:r>
    </w:p>
    <w:p xmlns:wp14="http://schemas.microsoft.com/office/word/2010/wordml" w:rsidP="42234A09" wp14:paraId="18CB38DC" wp14:textId="5368A91E">
      <w:pPr>
        <w:pStyle w:val="Normal"/>
      </w:pPr>
      <w:r w:rsidR="42234A09">
        <w:rPr/>
        <w:t>X_train_scaled = np.expand_dims(X_train_scaled, axis=2)</w:t>
      </w:r>
    </w:p>
    <w:p xmlns:wp14="http://schemas.microsoft.com/office/word/2010/wordml" w:rsidP="42234A09" wp14:paraId="62895B26" wp14:textId="788CB585">
      <w:pPr>
        <w:pStyle w:val="Normal"/>
      </w:pPr>
      <w:r w:rsidR="42234A09">
        <w:rPr/>
        <w:t>X_test_scaled = np.expand_dims(X_test_scaled, axis=2)</w:t>
      </w:r>
    </w:p>
    <w:p xmlns:wp14="http://schemas.microsoft.com/office/word/2010/wordml" w:rsidP="42234A09" wp14:paraId="119C3205" wp14:textId="4DBC415D">
      <w:pPr>
        <w:pStyle w:val="Normal"/>
      </w:pPr>
      <w:r w:rsidR="42234A09">
        <w:rPr/>
        <w:t xml:space="preserve"> </w:t>
      </w:r>
    </w:p>
    <w:p xmlns:wp14="http://schemas.microsoft.com/office/word/2010/wordml" w:rsidP="42234A09" wp14:paraId="7312D563" wp14:textId="497076AC">
      <w:pPr>
        <w:pStyle w:val="Normal"/>
      </w:pPr>
      <w:r w:rsidR="42234A09">
        <w:rPr/>
        <w:t># Cargar un modelo preentrenado (Supongamos que ya tienes uno guardado)</w:t>
      </w:r>
    </w:p>
    <w:p xmlns:wp14="http://schemas.microsoft.com/office/word/2010/wordml" w:rsidP="42234A09" wp14:paraId="4651084C" wp14:textId="18E5E324">
      <w:pPr>
        <w:pStyle w:val="Normal"/>
      </w:pPr>
      <w:r w:rsidR="42234A09">
        <w:rPr/>
        <w:t>pretrained_model = load_model('pretrained_fraud_detection_model.h5')</w:t>
      </w:r>
    </w:p>
    <w:p xmlns:wp14="http://schemas.microsoft.com/office/word/2010/wordml" w:rsidP="42234A09" wp14:paraId="5434D662" wp14:textId="447F43EC">
      <w:pPr>
        <w:pStyle w:val="Normal"/>
      </w:pPr>
      <w:r w:rsidR="42234A09">
        <w:rPr/>
        <w:t xml:space="preserve"> </w:t>
      </w:r>
    </w:p>
    <w:p xmlns:wp14="http://schemas.microsoft.com/office/word/2010/wordml" w:rsidP="42234A09" wp14:paraId="15E6B82D" wp14:textId="0B11AD5A">
      <w:pPr>
        <w:pStyle w:val="Normal"/>
      </w:pPr>
      <w:r w:rsidR="42234A09">
        <w:rPr/>
        <w:t># Congelar las primeras capas del modelo para que no se actualicen durante el entrenamiento</w:t>
      </w:r>
    </w:p>
    <w:p xmlns:wp14="http://schemas.microsoft.com/office/word/2010/wordml" w:rsidP="42234A09" wp14:paraId="157BF62B" wp14:textId="2EDED37D">
      <w:pPr>
        <w:pStyle w:val="Normal"/>
      </w:pPr>
      <w:r w:rsidR="42234A09">
        <w:rPr/>
        <w:t>for layer in pretrained_model.layers[:-3]:</w:t>
      </w:r>
    </w:p>
    <w:p xmlns:wp14="http://schemas.microsoft.com/office/word/2010/wordml" w:rsidP="42234A09" wp14:paraId="50DC259F" wp14:textId="2008D9D1">
      <w:pPr>
        <w:pStyle w:val="Normal"/>
      </w:pPr>
      <w:r w:rsidR="42234A09">
        <w:rPr/>
        <w:t xml:space="preserve">    layer.trainable = False</w:t>
      </w:r>
    </w:p>
    <w:p xmlns:wp14="http://schemas.microsoft.com/office/word/2010/wordml" w:rsidP="42234A09" wp14:paraId="28EE718B" wp14:textId="358089F0">
      <w:pPr>
        <w:pStyle w:val="Normal"/>
      </w:pPr>
      <w:r w:rsidR="42234A09">
        <w:rPr/>
        <w:t xml:space="preserve"> </w:t>
      </w:r>
    </w:p>
    <w:p xmlns:wp14="http://schemas.microsoft.com/office/word/2010/wordml" w:rsidP="42234A09" wp14:paraId="07D8F4B4" wp14:textId="18740CEB">
      <w:pPr>
        <w:pStyle w:val="Normal"/>
      </w:pPr>
      <w:r w:rsidR="42234A09">
        <w:rPr/>
        <w:t># Añadir nuevas capas (fine-tuning) para ajustar el modelo a tus datos</w:t>
      </w:r>
    </w:p>
    <w:p xmlns:wp14="http://schemas.microsoft.com/office/word/2010/wordml" w:rsidP="42234A09" wp14:paraId="0A8857C8" wp14:textId="1A112ECF">
      <w:pPr>
        <w:pStyle w:val="Normal"/>
      </w:pPr>
      <w:r w:rsidR="42234A09">
        <w:rPr/>
        <w:t>model = Sequential(pretrained_model.layers)  # Reutilizar las capas del modelo preentrenado</w:t>
      </w:r>
    </w:p>
    <w:p xmlns:wp14="http://schemas.microsoft.com/office/word/2010/wordml" w:rsidP="42234A09" wp14:paraId="31CCC8FC" wp14:textId="4A98B541">
      <w:pPr>
        <w:pStyle w:val="Normal"/>
      </w:pPr>
      <w:r w:rsidR="42234A09">
        <w:rPr/>
        <w:t xml:space="preserve"> </w:t>
      </w:r>
    </w:p>
    <w:p xmlns:wp14="http://schemas.microsoft.com/office/word/2010/wordml" w:rsidP="42234A09" wp14:paraId="3B553F79" wp14:textId="0124AABA">
      <w:pPr>
        <w:pStyle w:val="Normal"/>
      </w:pPr>
      <w:r w:rsidR="42234A09">
        <w:rPr/>
        <w:t># Agregar nuevas capas densas para ajustarse a los datos actuales</w:t>
      </w:r>
    </w:p>
    <w:p xmlns:wp14="http://schemas.microsoft.com/office/word/2010/wordml" w:rsidP="42234A09" wp14:paraId="3451AA88" wp14:textId="092C0739">
      <w:pPr>
        <w:pStyle w:val="Normal"/>
      </w:pPr>
      <w:r w:rsidR="42234A09">
        <w:rPr/>
        <w:t>model.add(Dense(64, activation='relu'))</w:t>
      </w:r>
    </w:p>
    <w:p xmlns:wp14="http://schemas.microsoft.com/office/word/2010/wordml" w:rsidP="42234A09" wp14:paraId="3978F35E" wp14:textId="72A96484">
      <w:pPr>
        <w:pStyle w:val="Normal"/>
      </w:pPr>
      <w:r w:rsidR="42234A09">
        <w:rPr/>
        <w:t>model.add(Dropout(0.5))</w:t>
      </w:r>
    </w:p>
    <w:p xmlns:wp14="http://schemas.microsoft.com/office/word/2010/wordml" w:rsidP="42234A09" wp14:paraId="5944BB7B" wp14:textId="23448F6F">
      <w:pPr>
        <w:pStyle w:val="Normal"/>
      </w:pPr>
      <w:r w:rsidR="42234A09">
        <w:rPr/>
        <w:t>model.add(Dense(1, activation='sigmoid'))</w:t>
      </w:r>
    </w:p>
    <w:p xmlns:wp14="http://schemas.microsoft.com/office/word/2010/wordml" w:rsidP="42234A09" wp14:paraId="3B0EE340" wp14:textId="51EB02F1">
      <w:pPr>
        <w:pStyle w:val="Normal"/>
      </w:pPr>
      <w:r w:rsidR="42234A09">
        <w:rPr/>
        <w:t xml:space="preserve"> </w:t>
      </w:r>
    </w:p>
    <w:p xmlns:wp14="http://schemas.microsoft.com/office/word/2010/wordml" w:rsidP="42234A09" wp14:paraId="0A4C9729" wp14:textId="0B8E6359">
      <w:pPr>
        <w:pStyle w:val="Normal"/>
      </w:pPr>
      <w:r w:rsidR="42234A09">
        <w:rPr/>
        <w:t># Compilar el modelo ajustado</w:t>
      </w:r>
    </w:p>
    <w:p xmlns:wp14="http://schemas.microsoft.com/office/word/2010/wordml" w:rsidP="42234A09" wp14:paraId="7C5B31A8" wp14:textId="512B46B8">
      <w:pPr>
        <w:pStyle w:val="Normal"/>
      </w:pPr>
      <w:r w:rsidR="42234A09">
        <w:rPr/>
        <w:t>model.compile(optimizer=Adam(learning_rate=0.001), loss='binary_crossentropy', metrics=['accuracy'])</w:t>
      </w:r>
    </w:p>
    <w:p xmlns:wp14="http://schemas.microsoft.com/office/word/2010/wordml" w:rsidP="42234A09" wp14:paraId="3F600989" wp14:textId="62E30211">
      <w:pPr>
        <w:pStyle w:val="Normal"/>
      </w:pPr>
      <w:r w:rsidR="42234A09">
        <w:rPr/>
        <w:t xml:space="preserve"> </w:t>
      </w:r>
    </w:p>
    <w:p xmlns:wp14="http://schemas.microsoft.com/office/word/2010/wordml" w:rsidP="42234A09" wp14:paraId="34679405" wp14:textId="18F64AB0">
      <w:pPr>
        <w:pStyle w:val="Normal"/>
      </w:pPr>
      <w:r w:rsidR="42234A09">
        <w:rPr/>
        <w:t># Entrenar el modelo ajustado (fine-tuning)</w:t>
      </w:r>
    </w:p>
    <w:p xmlns:wp14="http://schemas.microsoft.com/office/word/2010/wordml" w:rsidP="42234A09" wp14:paraId="0ACD6EF7" wp14:textId="25DDA97D">
      <w:pPr>
        <w:pStyle w:val="Normal"/>
      </w:pPr>
      <w:r w:rsidR="42234A09">
        <w:rPr/>
        <w:t>history = model.fit(X_train_scaled, y_train, validation_data=(X_test_scaled, y_test), epochs=50, batch_size=32)</w:t>
      </w:r>
    </w:p>
    <w:p xmlns:wp14="http://schemas.microsoft.com/office/word/2010/wordml" w:rsidP="42234A09" wp14:paraId="36BD0174" wp14:textId="318799A3">
      <w:pPr>
        <w:pStyle w:val="Normal"/>
      </w:pPr>
      <w:r w:rsidR="42234A09">
        <w:rPr/>
        <w:t xml:space="preserve"> </w:t>
      </w:r>
    </w:p>
    <w:p xmlns:wp14="http://schemas.microsoft.com/office/word/2010/wordml" w:rsidP="42234A09" wp14:paraId="7E9A3E1C" wp14:textId="6B2E9F5F">
      <w:pPr>
        <w:pStyle w:val="Normal"/>
      </w:pPr>
      <w:r w:rsidR="42234A09">
        <w:rPr/>
        <w:t># Evaluar el modelo en el conjunto de prueba</w:t>
      </w:r>
    </w:p>
    <w:p xmlns:wp14="http://schemas.microsoft.com/office/word/2010/wordml" w:rsidP="42234A09" wp14:paraId="7E4B2963" wp14:textId="14B8B7C6">
      <w:pPr>
        <w:pStyle w:val="Normal"/>
      </w:pPr>
      <w:r w:rsidR="42234A09">
        <w:rPr/>
        <w:t>loss, accuracy = model.evaluate(X_test_scaled, y_test)</w:t>
      </w:r>
    </w:p>
    <w:p xmlns:wp14="http://schemas.microsoft.com/office/word/2010/wordml" w:rsidP="42234A09" wp14:paraId="4C563606" wp14:textId="71252C1F">
      <w:pPr>
        <w:pStyle w:val="Normal"/>
      </w:pPr>
      <w:r w:rsidR="42234A09">
        <w:rPr/>
        <w:t>print(f"Exactitud en el conjunto de prueba: {accuracy * 100:.2f}%")</w:t>
      </w:r>
    </w:p>
    <w:p xmlns:wp14="http://schemas.microsoft.com/office/word/2010/wordml" w:rsidP="42234A09" wp14:paraId="1CF9A8F1" wp14:textId="61C6A718">
      <w:pPr>
        <w:pStyle w:val="Normal"/>
      </w:pPr>
      <w:r w:rsidR="42234A09">
        <w:rPr/>
        <w:t xml:space="preserve"> </w:t>
      </w:r>
    </w:p>
    <w:p xmlns:wp14="http://schemas.microsoft.com/office/word/2010/wordml" w:rsidP="42234A09" wp14:paraId="31B95D82" wp14:textId="17F4D24E">
      <w:pPr>
        <w:pStyle w:val="Normal"/>
      </w:pPr>
      <w:r w:rsidR="42234A09">
        <w:rPr/>
        <w:t># Matriz de confusión y reporte de clasificación</w:t>
      </w:r>
    </w:p>
    <w:p xmlns:wp14="http://schemas.microsoft.com/office/word/2010/wordml" w:rsidP="42234A09" wp14:paraId="22C2FDD1" wp14:textId="7A5C1A14">
      <w:pPr>
        <w:pStyle w:val="Normal"/>
      </w:pPr>
      <w:r w:rsidR="42234A09">
        <w:rPr/>
        <w:t>y_pred = (model.predict(X_test_scaled) &gt; 0.5).astype("int32")</w:t>
      </w:r>
    </w:p>
    <w:p xmlns:wp14="http://schemas.microsoft.com/office/word/2010/wordml" w:rsidP="42234A09" wp14:paraId="1EFB733D" wp14:textId="4FE9A23B">
      <w:pPr>
        <w:pStyle w:val="Normal"/>
      </w:pPr>
      <w:r w:rsidR="42234A09">
        <w:rPr/>
        <w:t>conf_matrix = confusion_matrix(y_test, y_pred)</w:t>
      </w:r>
    </w:p>
    <w:p xmlns:wp14="http://schemas.microsoft.com/office/word/2010/wordml" w:rsidP="42234A09" wp14:paraId="396E871D" wp14:textId="6C8EA555">
      <w:pPr>
        <w:pStyle w:val="Normal"/>
      </w:pPr>
      <w:r w:rsidR="42234A09">
        <w:rPr/>
        <w:t>class_report = classification_report(y_test, y_pred)</w:t>
      </w:r>
    </w:p>
    <w:p xmlns:wp14="http://schemas.microsoft.com/office/word/2010/wordml" w:rsidP="42234A09" wp14:paraId="08AA2987" wp14:textId="49E67F77">
      <w:pPr>
        <w:pStyle w:val="Normal"/>
      </w:pPr>
      <w:r w:rsidR="42234A09">
        <w:rPr/>
        <w:t xml:space="preserve"> </w:t>
      </w:r>
    </w:p>
    <w:p xmlns:wp14="http://schemas.microsoft.com/office/word/2010/wordml" w:rsidP="42234A09" wp14:paraId="6DE6D45D" wp14:textId="58DC63D1">
      <w:pPr>
        <w:pStyle w:val="Normal"/>
      </w:pPr>
      <w:r w:rsidR="42234A09">
        <w:rPr/>
        <w:t>print("Matriz de Confusión:")</w:t>
      </w:r>
    </w:p>
    <w:p xmlns:wp14="http://schemas.microsoft.com/office/word/2010/wordml" w:rsidP="42234A09" wp14:paraId="395F88EC" wp14:textId="34B83C64">
      <w:pPr>
        <w:pStyle w:val="Normal"/>
      </w:pPr>
      <w:r w:rsidR="42234A09">
        <w:rPr/>
        <w:t>print(conf_matrix)</w:t>
      </w:r>
    </w:p>
    <w:p xmlns:wp14="http://schemas.microsoft.com/office/word/2010/wordml" w:rsidP="42234A09" wp14:paraId="2EE1B1C3" wp14:textId="2DEC9F31">
      <w:pPr>
        <w:pStyle w:val="Normal"/>
      </w:pPr>
      <w:r w:rsidR="42234A09">
        <w:rPr/>
        <w:t>print("\nReporte de Clasificación:")</w:t>
      </w:r>
    </w:p>
    <w:p xmlns:wp14="http://schemas.microsoft.com/office/word/2010/wordml" w:rsidP="42234A09" wp14:paraId="61201866" wp14:textId="7D94601C">
      <w:pPr>
        <w:pStyle w:val="Normal"/>
      </w:pPr>
      <w:r w:rsidR="42234A09">
        <w:rPr/>
        <w:t>print(class_report)</w:t>
      </w:r>
    </w:p>
    <w:p xmlns:wp14="http://schemas.microsoft.com/office/word/2010/wordml" w:rsidP="42234A09" wp14:paraId="7AC2B165" wp14:textId="7E00C915">
      <w:pPr>
        <w:pStyle w:val="Normal"/>
      </w:pPr>
      <w:r w:rsidR="42234A09">
        <w:rPr/>
        <w:t xml:space="preserve"> </w:t>
      </w:r>
    </w:p>
    <w:p xmlns:wp14="http://schemas.microsoft.com/office/word/2010/wordml" w:rsidP="42234A09" wp14:paraId="78A1D1B5" wp14:textId="27EDC1BF">
      <w:pPr>
        <w:pStyle w:val="Normal"/>
      </w:pPr>
      <w:r w:rsidR="42234A09">
        <w:rPr/>
        <w:t># Graficar el desempeño durante el entrenamiento</w:t>
      </w:r>
    </w:p>
    <w:p xmlns:wp14="http://schemas.microsoft.com/office/word/2010/wordml" w:rsidP="42234A09" wp14:paraId="2B19DF27" wp14:textId="611B21A8">
      <w:pPr>
        <w:pStyle w:val="Normal"/>
      </w:pPr>
      <w:r w:rsidR="42234A09">
        <w:rPr/>
        <w:t>plt.plot(history.history['accuracy'], label='Exactitud en entrenamiento')</w:t>
      </w:r>
    </w:p>
    <w:p xmlns:wp14="http://schemas.microsoft.com/office/word/2010/wordml" w:rsidP="42234A09" wp14:paraId="0F176500" wp14:textId="620FD8CC">
      <w:pPr>
        <w:pStyle w:val="Normal"/>
      </w:pPr>
      <w:r w:rsidR="42234A09">
        <w:rPr/>
        <w:t>plt.plot(history.history['val_accuracy'], label='Exactitud en validación')</w:t>
      </w:r>
    </w:p>
    <w:p xmlns:wp14="http://schemas.microsoft.com/office/word/2010/wordml" w:rsidP="42234A09" wp14:paraId="2CB6E592" wp14:textId="28642AFD">
      <w:pPr>
        <w:pStyle w:val="Normal"/>
      </w:pPr>
      <w:r w:rsidR="42234A09">
        <w:rPr/>
        <w:t>plt.title('Exactitud del Modelo Transfer Learning')</w:t>
      </w:r>
    </w:p>
    <w:p xmlns:wp14="http://schemas.microsoft.com/office/word/2010/wordml" w:rsidP="42234A09" wp14:paraId="5C08AD85" wp14:textId="57E83754">
      <w:pPr>
        <w:pStyle w:val="Normal"/>
      </w:pPr>
      <w:r w:rsidR="42234A09">
        <w:rPr/>
        <w:t>plt.xlabel('Época')</w:t>
      </w:r>
    </w:p>
    <w:p xmlns:wp14="http://schemas.microsoft.com/office/word/2010/wordml" w:rsidP="42234A09" wp14:paraId="6842803B" wp14:textId="17229E23">
      <w:pPr>
        <w:pStyle w:val="Normal"/>
      </w:pPr>
      <w:r w:rsidR="42234A09">
        <w:rPr/>
        <w:t>plt.ylabel('Exactitud')</w:t>
      </w:r>
    </w:p>
    <w:p xmlns:wp14="http://schemas.microsoft.com/office/word/2010/wordml" w:rsidP="42234A09" wp14:paraId="3DD1D8F4" wp14:textId="0475255B">
      <w:pPr>
        <w:pStyle w:val="Normal"/>
      </w:pPr>
      <w:r w:rsidR="42234A09">
        <w:rPr/>
        <w:t>plt.legend()</w:t>
      </w:r>
    </w:p>
    <w:p xmlns:wp14="http://schemas.microsoft.com/office/word/2010/wordml" w:rsidP="42234A09" wp14:paraId="6185898B" wp14:textId="53944EAB">
      <w:pPr>
        <w:pStyle w:val="Normal"/>
      </w:pPr>
      <w:r w:rsidR="42234A09">
        <w:rPr/>
        <w:t>plt.show()</w:t>
      </w:r>
    </w:p>
    <w:p xmlns:wp14="http://schemas.microsoft.com/office/word/2010/wordml" w:rsidP="42234A09" wp14:paraId="3A3B9D24" wp14:textId="7CFEA29C">
      <w:pPr>
        <w:pStyle w:val="Normal"/>
      </w:pPr>
      <w:r w:rsidR="42234A09">
        <w:rPr/>
        <w:t xml:space="preserve"> </w:t>
      </w:r>
    </w:p>
    <w:p xmlns:wp14="http://schemas.microsoft.com/office/word/2010/wordml" w:rsidP="42234A09" wp14:paraId="7DB852A9" wp14:textId="3F01B4C0">
      <w:pPr>
        <w:pStyle w:val="Normal"/>
      </w:pPr>
      <w:r w:rsidR="42234A09">
        <w:rPr/>
        <w:t># También podemos graficar la función de pérdida durante el entrenamiento</w:t>
      </w:r>
    </w:p>
    <w:p xmlns:wp14="http://schemas.microsoft.com/office/word/2010/wordml" w:rsidP="42234A09" wp14:paraId="34C0017B" wp14:textId="4BE8C797">
      <w:pPr>
        <w:pStyle w:val="Normal"/>
      </w:pPr>
      <w:r w:rsidR="42234A09">
        <w:rPr/>
        <w:t>plt.plot(history.history['loss'], label='Pérdida en entrenamiento')</w:t>
      </w:r>
    </w:p>
    <w:p xmlns:wp14="http://schemas.microsoft.com/office/word/2010/wordml" w:rsidP="42234A09" wp14:paraId="5DF91299" wp14:textId="38F5CB45">
      <w:pPr>
        <w:pStyle w:val="Normal"/>
      </w:pPr>
      <w:r w:rsidR="42234A09">
        <w:rPr/>
        <w:t>plt.plot(history.history['val_loss'], label='Pérdida en validación')</w:t>
      </w:r>
    </w:p>
    <w:p xmlns:wp14="http://schemas.microsoft.com/office/word/2010/wordml" w:rsidP="42234A09" wp14:paraId="1567D3D4" wp14:textId="65D2D949">
      <w:pPr>
        <w:pStyle w:val="Normal"/>
      </w:pPr>
      <w:r w:rsidR="42234A09">
        <w:rPr/>
        <w:t>plt.title('Pérdida del Modelo Transfer Learning')</w:t>
      </w:r>
    </w:p>
    <w:p xmlns:wp14="http://schemas.microsoft.com/office/word/2010/wordml" w:rsidP="42234A09" wp14:paraId="5E9EAE0E" wp14:textId="14DE6C04">
      <w:pPr>
        <w:pStyle w:val="Normal"/>
      </w:pPr>
      <w:r w:rsidR="42234A09">
        <w:rPr/>
        <w:t>plt.xlabel('Época')</w:t>
      </w:r>
    </w:p>
    <w:p xmlns:wp14="http://schemas.microsoft.com/office/word/2010/wordml" w:rsidP="42234A09" wp14:paraId="389EEA4C" wp14:textId="76ADFFF5">
      <w:pPr>
        <w:pStyle w:val="Normal"/>
      </w:pPr>
      <w:r w:rsidR="42234A09">
        <w:rPr/>
        <w:t>plt.ylabel('Pérdida')</w:t>
      </w:r>
    </w:p>
    <w:p xmlns:wp14="http://schemas.microsoft.com/office/word/2010/wordml" w:rsidP="42234A09" wp14:paraId="13CAA11E" wp14:textId="184C14FC">
      <w:pPr>
        <w:pStyle w:val="Normal"/>
      </w:pPr>
      <w:r w:rsidR="42234A09">
        <w:rPr/>
        <w:t>plt.legend()</w:t>
      </w:r>
    </w:p>
    <w:p xmlns:wp14="http://schemas.microsoft.com/office/word/2010/wordml" w:rsidP="42234A09" wp14:paraId="4F957B3D" wp14:textId="729665AE">
      <w:pPr>
        <w:pStyle w:val="Normal"/>
      </w:pPr>
      <w:r w:rsidR="42234A09">
        <w:rPr/>
        <w:t>plt.show()</w:t>
      </w:r>
    </w:p>
    <w:p xmlns:wp14="http://schemas.microsoft.com/office/word/2010/wordml" w:rsidP="42234A09" wp14:paraId="076290D7" wp14:textId="0921E6F2">
      <w:pPr>
        <w:pStyle w:val="Normal"/>
      </w:pPr>
      <w:r w:rsidR="42234A09">
        <w:rPr/>
        <w:t>```</w:t>
      </w:r>
    </w:p>
    <w:p xmlns:wp14="http://schemas.microsoft.com/office/word/2010/wordml" w:rsidP="42234A09" wp14:paraId="39D06AF2" wp14:textId="202346CF">
      <w:pPr>
        <w:pStyle w:val="Normal"/>
      </w:pPr>
      <w:r w:rsidR="42234A09">
        <w:rPr/>
        <w:t xml:space="preserve"> </w:t>
      </w:r>
    </w:p>
    <w:p xmlns:wp14="http://schemas.microsoft.com/office/word/2010/wordml" w:rsidP="42234A09" wp14:paraId="46FB8EA5" wp14:textId="1983F8E7">
      <w:pPr>
        <w:pStyle w:val="Normal"/>
      </w:pPr>
      <w:r w:rsidR="42234A09">
        <w:rPr/>
        <w:t>### Explicación de los Componentes:</w:t>
      </w:r>
    </w:p>
    <w:p xmlns:wp14="http://schemas.microsoft.com/office/word/2010/wordml" w:rsidP="42234A09" wp14:paraId="43ED8154" wp14:textId="7092D08F">
      <w:pPr>
        <w:pStyle w:val="Normal"/>
      </w:pPr>
      <w:r w:rsidR="42234A09">
        <w:rPr/>
        <w:t>1. **Modelo Preentrenado**: Cargamos un modelo preentrenado con un `.h5` previamente entrenado (en otro dataset de detección de fraudes, por ejemplo).</w:t>
      </w:r>
    </w:p>
    <w:p xmlns:wp14="http://schemas.microsoft.com/office/word/2010/wordml" w:rsidP="42234A09" wp14:paraId="1FC151CF" wp14:textId="73BEF608">
      <w:pPr>
        <w:pStyle w:val="Normal"/>
      </w:pPr>
      <w:r w:rsidR="42234A09">
        <w:rPr/>
        <w:t>2. **Congelación de Capas**: Congelamos las primeras capas del modelo preentrenado para que no se ajusten durante el entrenamiento.</w:t>
      </w:r>
    </w:p>
    <w:p xmlns:wp14="http://schemas.microsoft.com/office/word/2010/wordml" w:rsidP="42234A09" wp14:paraId="664606F5" wp14:textId="17A586E6">
      <w:pPr>
        <w:pStyle w:val="Normal"/>
      </w:pPr>
      <w:r w:rsidR="42234A09">
        <w:rPr/>
        <w:t>3. **Fine-Tuning**: Añadimos nuevas capas densas al final del modelo para ajustarlo a los datos específicos actuales.</w:t>
      </w:r>
    </w:p>
    <w:p xmlns:wp14="http://schemas.microsoft.com/office/word/2010/wordml" w:rsidP="42234A09" wp14:paraId="2A2398C5" wp14:textId="074262BA">
      <w:pPr>
        <w:pStyle w:val="Normal"/>
      </w:pPr>
      <w:r w:rsidR="42234A09">
        <w:rPr/>
        <w:t>4. **Entrenamiento**: Entrenamos el modelo con los nuevos datos mientras reutilizamos parte del conocimiento previo del modelo preentrenado.</w:t>
      </w:r>
    </w:p>
    <w:p xmlns:wp14="http://schemas.microsoft.com/office/word/2010/wordml" w:rsidP="42234A09" wp14:paraId="4577C290" wp14:textId="7000CE2D">
      <w:pPr>
        <w:pStyle w:val="Normal"/>
      </w:pPr>
      <w:r w:rsidR="42234A09">
        <w:rPr/>
        <w:t xml:space="preserve"> </w:t>
      </w:r>
    </w:p>
    <w:p xmlns:wp14="http://schemas.microsoft.com/office/word/2010/wordml" w:rsidP="42234A09" wp14:paraId="09764050" wp14:textId="12AEE427">
      <w:pPr>
        <w:pStyle w:val="Normal"/>
      </w:pPr>
      <w:r w:rsidR="42234A09">
        <w:rPr/>
        <w:t>### Próximos pasos:</w:t>
      </w:r>
    </w:p>
    <w:p xmlns:wp14="http://schemas.microsoft.com/office/word/2010/wordml" w:rsidP="42234A09" wp14:paraId="1734FE66" wp14:textId="4A027210">
      <w:pPr>
        <w:pStyle w:val="Normal"/>
      </w:pPr>
      <w:r w:rsidR="42234A09">
        <w:rPr/>
        <w:t>- Si no tienes un modelo preentrenado, puedes entrenar uno en un dataset grande y luego reutilizarlo en tus datos actuales.</w:t>
      </w:r>
    </w:p>
    <w:p xmlns:wp14="http://schemas.microsoft.com/office/word/2010/wordml" w:rsidP="42234A09" wp14:paraId="6404B3BB" wp14:textId="518BDC7A">
      <w:pPr>
        <w:pStyle w:val="Normal"/>
      </w:pPr>
      <w:r w:rsidR="42234A09">
        <w:rPr/>
        <w:t>- Si los datos son muy específicos y no hay un modelo preentrenado disponible, Transfer Learning puede no ser tan efectivo, pero es una buena técnica para probar en conjunto con las demás.</w:t>
      </w:r>
    </w:p>
    <w:p xmlns:wp14="http://schemas.microsoft.com/office/word/2010/wordml" w:rsidP="42234A09" wp14:paraId="32C396C3" wp14:textId="5A64ED18">
      <w:pPr>
        <w:pStyle w:val="Normal"/>
      </w:pPr>
      <w:r w:rsidR="42234A09">
        <w:rPr/>
        <w:t xml:space="preserve"> </w:t>
      </w:r>
    </w:p>
    <w:p xmlns:wp14="http://schemas.microsoft.com/office/word/2010/wordml" w:rsidP="42234A09" wp14:paraId="23163281" wp14:textId="57BC8FA5">
      <w:pPr>
        <w:pStyle w:val="Normal"/>
      </w:pPr>
      <w:r w:rsidR="42234A09">
        <w:rPr/>
        <w:t>Esperamos los resultados del modelo **LSTM** mientras preparas el enfoque de **Transfer Learning**.</w:t>
      </w:r>
    </w:p>
    <w:p xmlns:wp14="http://schemas.microsoft.com/office/word/2010/wordml" w:rsidP="42234A09" wp14:paraId="3FAF4605" wp14:textId="12B3AE70">
      <w:pPr>
        <w:pStyle w:val="Normal"/>
      </w:pPr>
      <w:r w:rsidR="42234A09">
        <w:rPr/>
        <w:t xml:space="preserve"> </w:t>
      </w:r>
    </w:p>
    <w:p xmlns:wp14="http://schemas.microsoft.com/office/word/2010/wordml" w:rsidP="42234A09" wp14:paraId="6CF8C3AB" wp14:textId="7439B145">
      <w:pPr>
        <w:pStyle w:val="Normal"/>
      </w:pPr>
      <w:r w:rsidR="42234A09">
        <w:rPr/>
        <w:t>Para cargar un modelo preentrenado utilizando Keras, primero debes asegurarte de haber guardado previamente un modelo en un archivo `.h5`. Si no tienes un modelo preentrenado guardado, puedes seguir estos pasos para crear y guardar un modelo entrenado, y luego cargarlo.</w:t>
      </w:r>
    </w:p>
    <w:p xmlns:wp14="http://schemas.microsoft.com/office/word/2010/wordml" w:rsidP="42234A09" wp14:paraId="426E485A" wp14:textId="716540CA">
      <w:pPr>
        <w:pStyle w:val="Normal"/>
      </w:pPr>
      <w:r w:rsidR="42234A09">
        <w:rPr/>
        <w:t xml:space="preserve"> </w:t>
      </w:r>
    </w:p>
    <w:p xmlns:wp14="http://schemas.microsoft.com/office/word/2010/wordml" w:rsidP="42234A09" wp14:paraId="37DEDB32" wp14:textId="248218A3">
      <w:pPr>
        <w:pStyle w:val="Normal"/>
      </w:pPr>
      <w:r w:rsidR="42234A09">
        <w:rPr/>
        <w:t>### Pasos para guardar un modelo preentrenado:</w:t>
      </w:r>
    </w:p>
    <w:p xmlns:wp14="http://schemas.microsoft.com/office/word/2010/wordml" w:rsidP="42234A09" wp14:paraId="2310E332" wp14:textId="7EEF7E50">
      <w:pPr>
        <w:pStyle w:val="Normal"/>
      </w:pPr>
      <w:r w:rsidR="42234A09">
        <w:rPr/>
        <w:t xml:space="preserve"> </w:t>
      </w:r>
    </w:p>
    <w:p xmlns:wp14="http://schemas.microsoft.com/office/word/2010/wordml" w:rsidP="42234A09" wp14:paraId="4CE2FE32" wp14:textId="471C742F">
      <w:pPr>
        <w:pStyle w:val="Normal"/>
      </w:pPr>
      <w:r w:rsidR="42234A09">
        <w:rPr/>
        <w:t>1. **Entrenar un modelo**: Puedes entrenar un modelo simple (como una red neuronal, CNN o LSTM) en un dataset.</w:t>
      </w:r>
    </w:p>
    <w:p xmlns:wp14="http://schemas.microsoft.com/office/word/2010/wordml" w:rsidP="42234A09" wp14:paraId="6CAD498A" wp14:textId="530731D6">
      <w:pPr>
        <w:pStyle w:val="Normal"/>
      </w:pPr>
      <w:r w:rsidR="42234A09">
        <w:rPr/>
        <w:t>2. **Guardar el modelo**: Después de entrenarlo, puedes guardar el modelo en un archivo `.h5` para reutilizarlo más tarde.</w:t>
      </w:r>
    </w:p>
    <w:p xmlns:wp14="http://schemas.microsoft.com/office/word/2010/wordml" w:rsidP="42234A09" wp14:paraId="01D1627A" wp14:textId="11D81EEC">
      <w:pPr>
        <w:pStyle w:val="Normal"/>
      </w:pPr>
      <w:r w:rsidR="42234A09">
        <w:rPr/>
        <w:t xml:space="preserve"> </w:t>
      </w:r>
    </w:p>
    <w:p xmlns:wp14="http://schemas.microsoft.com/office/word/2010/wordml" w:rsidP="42234A09" wp14:paraId="368A089C" wp14:textId="4B4B7910">
      <w:pPr>
        <w:pStyle w:val="Normal"/>
      </w:pPr>
      <w:r w:rsidR="42234A09">
        <w:rPr/>
        <w:t>Aquí te muestro cómo puedes hacerlo:</w:t>
      </w:r>
    </w:p>
    <w:p xmlns:wp14="http://schemas.microsoft.com/office/word/2010/wordml" w:rsidP="42234A09" wp14:paraId="33588B45" wp14:textId="6C794AD4">
      <w:pPr>
        <w:pStyle w:val="Normal"/>
      </w:pPr>
      <w:r w:rsidR="42234A09">
        <w:rPr/>
        <w:t xml:space="preserve"> </w:t>
      </w:r>
    </w:p>
    <w:p xmlns:wp14="http://schemas.microsoft.com/office/word/2010/wordml" w:rsidP="42234A09" wp14:paraId="64ED22AA" wp14:textId="084F6454">
      <w:pPr>
        <w:pStyle w:val="Normal"/>
      </w:pPr>
      <w:r w:rsidR="42234A09">
        <w:rPr/>
        <w:t>### 1. Entrenar y guardar el modelo preentrenado:</w:t>
      </w:r>
    </w:p>
    <w:p xmlns:wp14="http://schemas.microsoft.com/office/word/2010/wordml" w:rsidP="42234A09" wp14:paraId="102BB3C0" wp14:textId="670DD3F3">
      <w:pPr>
        <w:pStyle w:val="Normal"/>
      </w:pPr>
      <w:r w:rsidR="42234A09">
        <w:rPr/>
        <w:t xml:space="preserve"> </w:t>
      </w:r>
    </w:p>
    <w:p xmlns:wp14="http://schemas.microsoft.com/office/word/2010/wordml" w:rsidP="42234A09" wp14:paraId="519FCA3F" wp14:textId="1DA2ADAB">
      <w:pPr>
        <w:pStyle w:val="Normal"/>
      </w:pPr>
      <w:r w:rsidR="42234A09">
        <w:rPr/>
        <w:t>```python</w:t>
      </w:r>
    </w:p>
    <w:p xmlns:wp14="http://schemas.microsoft.com/office/word/2010/wordml" w:rsidP="42234A09" wp14:paraId="1CE7C282" wp14:textId="144B363C">
      <w:pPr>
        <w:pStyle w:val="Normal"/>
      </w:pPr>
      <w:r w:rsidR="42234A09">
        <w:rPr/>
        <w:t>import numpy as np</w:t>
      </w:r>
    </w:p>
    <w:p xmlns:wp14="http://schemas.microsoft.com/office/word/2010/wordml" w:rsidP="42234A09" wp14:paraId="421FE44C" wp14:textId="1B7FEA16">
      <w:pPr>
        <w:pStyle w:val="Normal"/>
      </w:pPr>
      <w:r w:rsidR="42234A09">
        <w:rPr/>
        <w:t>import pandas as pd</w:t>
      </w:r>
    </w:p>
    <w:p xmlns:wp14="http://schemas.microsoft.com/office/word/2010/wordml" w:rsidP="42234A09" wp14:paraId="6465E086" wp14:textId="240A644C">
      <w:pPr>
        <w:pStyle w:val="Normal"/>
      </w:pPr>
      <w:r w:rsidR="42234A09">
        <w:rPr/>
        <w:t>from sklearn.model_selection import train_test_split</w:t>
      </w:r>
    </w:p>
    <w:p xmlns:wp14="http://schemas.microsoft.com/office/word/2010/wordml" w:rsidP="42234A09" wp14:paraId="32071E34" wp14:textId="78707966">
      <w:pPr>
        <w:pStyle w:val="Normal"/>
      </w:pPr>
      <w:r w:rsidR="42234A09">
        <w:rPr/>
        <w:t>from sklearn.preprocessing import StandardScaler</w:t>
      </w:r>
    </w:p>
    <w:p xmlns:wp14="http://schemas.microsoft.com/office/word/2010/wordml" w:rsidP="42234A09" wp14:paraId="3B5EB9DC" wp14:textId="13DFAAAA">
      <w:pPr>
        <w:pStyle w:val="Normal"/>
      </w:pPr>
      <w:r w:rsidR="42234A09">
        <w:rPr/>
        <w:t>from tensorflow.keras.models import Sequential</w:t>
      </w:r>
    </w:p>
    <w:p xmlns:wp14="http://schemas.microsoft.com/office/word/2010/wordml" w:rsidP="42234A09" wp14:paraId="4CAB417F" wp14:textId="33BD689C">
      <w:pPr>
        <w:pStyle w:val="Normal"/>
      </w:pPr>
      <w:r w:rsidR="42234A09">
        <w:rPr/>
        <w:t>from tensorflow.keras.layers import Dense, Dropout</w:t>
      </w:r>
    </w:p>
    <w:p xmlns:wp14="http://schemas.microsoft.com/office/word/2010/wordml" w:rsidP="42234A09" wp14:paraId="46524EBE" wp14:textId="57359A17">
      <w:pPr>
        <w:pStyle w:val="Normal"/>
      </w:pPr>
      <w:r w:rsidR="42234A09">
        <w:rPr/>
        <w:t>from tensorflow.keras.optimizers import Adam</w:t>
      </w:r>
    </w:p>
    <w:p xmlns:wp14="http://schemas.microsoft.com/office/word/2010/wordml" w:rsidP="42234A09" wp14:paraId="4CC3D1AE" wp14:textId="5F8FA982">
      <w:pPr>
        <w:pStyle w:val="Normal"/>
      </w:pPr>
      <w:r w:rsidR="42234A09">
        <w:rPr/>
        <w:t xml:space="preserve"> </w:t>
      </w:r>
    </w:p>
    <w:p xmlns:wp14="http://schemas.microsoft.com/office/word/2010/wordml" w:rsidP="42234A09" wp14:paraId="749F64A7" wp14:textId="6AD7F831">
      <w:pPr>
        <w:pStyle w:val="Normal"/>
      </w:pPr>
      <w:r w:rsidR="42234A09">
        <w:rPr/>
        <w:t># Supongamos que ya tienes un dataset cargado</w:t>
      </w:r>
    </w:p>
    <w:p xmlns:wp14="http://schemas.microsoft.com/office/word/2010/wordml" w:rsidP="42234A09" wp14:paraId="45F6B947" wp14:textId="39F5F896">
      <w:pPr>
        <w:pStyle w:val="Normal"/>
      </w:pPr>
      <w:r w:rsidR="42234A09">
        <w:rPr/>
        <w:t># Para simplicidad, vamos a usar datos de ejemplo de scikit-learn</w:t>
      </w:r>
    </w:p>
    <w:p xmlns:wp14="http://schemas.microsoft.com/office/word/2010/wordml" w:rsidP="42234A09" wp14:paraId="1118EA27" wp14:textId="2B1253E2">
      <w:pPr>
        <w:pStyle w:val="Normal"/>
      </w:pPr>
      <w:r w:rsidR="42234A09">
        <w:rPr/>
        <w:t>from sklearn.datasets import load_breast_cancer</w:t>
      </w:r>
    </w:p>
    <w:p xmlns:wp14="http://schemas.microsoft.com/office/word/2010/wordml" w:rsidP="42234A09" wp14:paraId="16043B35" wp14:textId="599CF036">
      <w:pPr>
        <w:pStyle w:val="Normal"/>
      </w:pPr>
      <w:r w:rsidR="42234A09">
        <w:rPr/>
        <w:t>data = load_breast_cancer()</w:t>
      </w:r>
    </w:p>
    <w:p xmlns:wp14="http://schemas.microsoft.com/office/word/2010/wordml" w:rsidP="42234A09" wp14:paraId="60CBA30A" wp14:textId="1C76454E">
      <w:pPr>
        <w:pStyle w:val="Normal"/>
      </w:pPr>
      <w:r w:rsidR="42234A09">
        <w:rPr/>
        <w:t>X, y = data.data, data.target</w:t>
      </w:r>
    </w:p>
    <w:p xmlns:wp14="http://schemas.microsoft.com/office/word/2010/wordml" w:rsidP="42234A09" wp14:paraId="3E36C478" wp14:textId="6167F611">
      <w:pPr>
        <w:pStyle w:val="Normal"/>
      </w:pPr>
      <w:r w:rsidR="42234A09">
        <w:rPr/>
        <w:t xml:space="preserve"> </w:t>
      </w:r>
    </w:p>
    <w:p xmlns:wp14="http://schemas.microsoft.com/office/word/2010/wordml" w:rsidP="42234A09" wp14:paraId="166D851D" wp14:textId="6AB0267E">
      <w:pPr>
        <w:pStyle w:val="Normal"/>
      </w:pPr>
      <w:r w:rsidR="42234A09">
        <w:rPr/>
        <w:t># Dividir los datos en conjuntos de entrenamiento y prueba</w:t>
      </w:r>
    </w:p>
    <w:p xmlns:wp14="http://schemas.microsoft.com/office/word/2010/wordml" w:rsidP="42234A09" wp14:paraId="7C2A1D7D" wp14:textId="5642C3B1">
      <w:pPr>
        <w:pStyle w:val="Normal"/>
      </w:pPr>
      <w:r w:rsidR="42234A09">
        <w:rPr/>
        <w:t>X_train, X_test, y_train, y_test = train_test_split(X, y, test_size=0.2, random_state=42)</w:t>
      </w:r>
    </w:p>
    <w:p xmlns:wp14="http://schemas.microsoft.com/office/word/2010/wordml" w:rsidP="42234A09" wp14:paraId="02372773" wp14:textId="434EF2AF">
      <w:pPr>
        <w:pStyle w:val="Normal"/>
      </w:pPr>
      <w:r w:rsidR="42234A09">
        <w:rPr/>
        <w:t xml:space="preserve"> </w:t>
      </w:r>
    </w:p>
    <w:p xmlns:wp14="http://schemas.microsoft.com/office/word/2010/wordml" w:rsidP="42234A09" wp14:paraId="3D3AD15D" wp14:textId="58DD353C">
      <w:pPr>
        <w:pStyle w:val="Normal"/>
      </w:pPr>
      <w:r w:rsidR="42234A09">
        <w:rPr/>
        <w:t># Escalar los datos</w:t>
      </w:r>
    </w:p>
    <w:p xmlns:wp14="http://schemas.microsoft.com/office/word/2010/wordml" w:rsidP="42234A09" wp14:paraId="72850FDB" wp14:textId="6510D689">
      <w:pPr>
        <w:pStyle w:val="Normal"/>
      </w:pPr>
      <w:r w:rsidR="42234A09">
        <w:rPr/>
        <w:t>scaler = StandardScaler()</w:t>
      </w:r>
    </w:p>
    <w:p xmlns:wp14="http://schemas.microsoft.com/office/word/2010/wordml" w:rsidP="42234A09" wp14:paraId="47CD9C5E" wp14:textId="751810B3">
      <w:pPr>
        <w:pStyle w:val="Normal"/>
      </w:pPr>
      <w:r w:rsidR="42234A09">
        <w:rPr/>
        <w:t>X_train_scaled = scaler.fit_transform(X_train)</w:t>
      </w:r>
    </w:p>
    <w:p xmlns:wp14="http://schemas.microsoft.com/office/word/2010/wordml" w:rsidP="42234A09" wp14:paraId="52D7B383" wp14:textId="0088683A">
      <w:pPr>
        <w:pStyle w:val="Normal"/>
      </w:pPr>
      <w:r w:rsidR="42234A09">
        <w:rPr/>
        <w:t>X_test_scaled = scaler.transform(X_test)</w:t>
      </w:r>
    </w:p>
    <w:p xmlns:wp14="http://schemas.microsoft.com/office/word/2010/wordml" w:rsidP="42234A09" wp14:paraId="5D931E15" wp14:textId="69AF84DB">
      <w:pPr>
        <w:pStyle w:val="Normal"/>
      </w:pPr>
      <w:r w:rsidR="42234A09">
        <w:rPr/>
        <w:t xml:space="preserve"> </w:t>
      </w:r>
    </w:p>
    <w:p xmlns:wp14="http://schemas.microsoft.com/office/word/2010/wordml" w:rsidP="42234A09" wp14:paraId="0C3D4AEB" wp14:textId="0B6CDF2F">
      <w:pPr>
        <w:pStyle w:val="Normal"/>
      </w:pPr>
      <w:r w:rsidR="42234A09">
        <w:rPr/>
        <w:t># Crear un modelo simple</w:t>
      </w:r>
    </w:p>
    <w:p xmlns:wp14="http://schemas.microsoft.com/office/word/2010/wordml" w:rsidP="42234A09" wp14:paraId="73D93596" wp14:textId="67239979">
      <w:pPr>
        <w:pStyle w:val="Normal"/>
      </w:pPr>
      <w:r w:rsidR="42234A09">
        <w:rPr/>
        <w:t>model = Sequential()</w:t>
      </w:r>
    </w:p>
    <w:p xmlns:wp14="http://schemas.microsoft.com/office/word/2010/wordml" w:rsidP="42234A09" wp14:paraId="50B609B4" wp14:textId="161E7C78">
      <w:pPr>
        <w:pStyle w:val="Normal"/>
      </w:pPr>
      <w:r w:rsidR="42234A09">
        <w:rPr/>
        <w:t>model.add(Dense(64, activation='relu', input_shape=(X_train_scaled.shape[1],)))</w:t>
      </w:r>
    </w:p>
    <w:p xmlns:wp14="http://schemas.microsoft.com/office/word/2010/wordml" w:rsidP="42234A09" wp14:paraId="36507806" wp14:textId="441FCE34">
      <w:pPr>
        <w:pStyle w:val="Normal"/>
      </w:pPr>
      <w:r w:rsidR="42234A09">
        <w:rPr/>
        <w:t>model.add(Dropout(0.5))</w:t>
      </w:r>
    </w:p>
    <w:p xmlns:wp14="http://schemas.microsoft.com/office/word/2010/wordml" w:rsidP="42234A09" wp14:paraId="4FFF9A4B" wp14:textId="1D712B2E">
      <w:pPr>
        <w:pStyle w:val="Normal"/>
      </w:pPr>
      <w:r w:rsidR="42234A09">
        <w:rPr/>
        <w:t>model.add(Dense(32, activation='relu'))</w:t>
      </w:r>
    </w:p>
    <w:p xmlns:wp14="http://schemas.microsoft.com/office/word/2010/wordml" w:rsidP="42234A09" wp14:paraId="17E17436" wp14:textId="36A5BECF">
      <w:pPr>
        <w:pStyle w:val="Normal"/>
      </w:pPr>
      <w:r w:rsidR="42234A09">
        <w:rPr/>
        <w:t>model.add(Dense(1, activation='sigmoid'))</w:t>
      </w:r>
    </w:p>
    <w:p xmlns:wp14="http://schemas.microsoft.com/office/word/2010/wordml" w:rsidP="42234A09" wp14:paraId="099B4332" wp14:textId="284F849F">
      <w:pPr>
        <w:pStyle w:val="Normal"/>
      </w:pPr>
      <w:r w:rsidR="42234A09">
        <w:rPr/>
        <w:t xml:space="preserve"> </w:t>
      </w:r>
    </w:p>
    <w:p xmlns:wp14="http://schemas.microsoft.com/office/word/2010/wordml" w:rsidP="42234A09" wp14:paraId="1FE171CD" wp14:textId="6DBBBD7E">
      <w:pPr>
        <w:pStyle w:val="Normal"/>
      </w:pPr>
      <w:r w:rsidR="42234A09">
        <w:rPr/>
        <w:t># Compilar el modelo</w:t>
      </w:r>
    </w:p>
    <w:p xmlns:wp14="http://schemas.microsoft.com/office/word/2010/wordml" w:rsidP="42234A09" wp14:paraId="49738B44" wp14:textId="0E99CB31">
      <w:pPr>
        <w:pStyle w:val="Normal"/>
      </w:pPr>
      <w:r w:rsidR="42234A09">
        <w:rPr/>
        <w:t>model.compile(optimizer=Adam(learning_rate=0.001), loss='binary_crossentropy', metrics=['accuracy'])</w:t>
      </w:r>
    </w:p>
    <w:p xmlns:wp14="http://schemas.microsoft.com/office/word/2010/wordml" w:rsidP="42234A09" wp14:paraId="6206A9F8" wp14:textId="1123A505">
      <w:pPr>
        <w:pStyle w:val="Normal"/>
      </w:pPr>
      <w:r w:rsidR="42234A09">
        <w:rPr/>
        <w:t xml:space="preserve"> </w:t>
      </w:r>
    </w:p>
    <w:p xmlns:wp14="http://schemas.microsoft.com/office/word/2010/wordml" w:rsidP="42234A09" wp14:paraId="7979A3D1" wp14:textId="6C1ADF2B">
      <w:pPr>
        <w:pStyle w:val="Normal"/>
      </w:pPr>
      <w:r w:rsidR="42234A09">
        <w:rPr/>
        <w:t># Entrenar el modelo</w:t>
      </w:r>
    </w:p>
    <w:p xmlns:wp14="http://schemas.microsoft.com/office/word/2010/wordml" w:rsidP="42234A09" wp14:paraId="034F17B7" wp14:textId="5E617118">
      <w:pPr>
        <w:pStyle w:val="Normal"/>
      </w:pPr>
      <w:r w:rsidR="42234A09">
        <w:rPr/>
        <w:t>model.fit(X_train_scaled, y_train, validation_data=(X_test_scaled, y_test), epochs=10, batch_size=32)</w:t>
      </w:r>
    </w:p>
    <w:p xmlns:wp14="http://schemas.microsoft.com/office/word/2010/wordml" w:rsidP="42234A09" wp14:paraId="6E51B711" wp14:textId="1FB4CECF">
      <w:pPr>
        <w:pStyle w:val="Normal"/>
      </w:pPr>
      <w:r w:rsidR="42234A09">
        <w:rPr/>
        <w:t xml:space="preserve"> </w:t>
      </w:r>
    </w:p>
    <w:p xmlns:wp14="http://schemas.microsoft.com/office/word/2010/wordml" w:rsidP="42234A09" wp14:paraId="15605C89" wp14:textId="65DD86F1">
      <w:pPr>
        <w:pStyle w:val="Normal"/>
      </w:pPr>
      <w:r w:rsidR="42234A09">
        <w:rPr/>
        <w:t># **Guardar el modelo preentrenado**</w:t>
      </w:r>
    </w:p>
    <w:p xmlns:wp14="http://schemas.microsoft.com/office/word/2010/wordml" w:rsidP="42234A09" wp14:paraId="71357D80" wp14:textId="65BFC5FA">
      <w:pPr>
        <w:pStyle w:val="Normal"/>
      </w:pPr>
      <w:r w:rsidR="42234A09">
        <w:rPr/>
        <w:t>model.save('pretrained_fraud_detection_model.h5')  # Guardar el modelo en un archivo .h5</w:t>
      </w:r>
    </w:p>
    <w:p xmlns:wp14="http://schemas.microsoft.com/office/word/2010/wordml" w:rsidP="42234A09" wp14:paraId="3643D866" wp14:textId="3C502BD0">
      <w:pPr>
        <w:pStyle w:val="Normal"/>
      </w:pPr>
      <w:r w:rsidR="42234A09">
        <w:rPr/>
        <w:t>```</w:t>
      </w:r>
    </w:p>
    <w:p xmlns:wp14="http://schemas.microsoft.com/office/word/2010/wordml" w:rsidP="42234A09" wp14:paraId="6704E664" wp14:textId="3DBAC5B4">
      <w:pPr>
        <w:pStyle w:val="Normal"/>
      </w:pPr>
      <w:r w:rsidR="42234A09">
        <w:rPr/>
        <w:t xml:space="preserve"> </w:t>
      </w:r>
    </w:p>
    <w:p xmlns:wp14="http://schemas.microsoft.com/office/word/2010/wordml" w:rsidP="42234A09" wp14:paraId="5F72E39A" wp14:textId="51827FEC">
      <w:pPr>
        <w:pStyle w:val="Normal"/>
      </w:pPr>
      <w:r w:rsidR="42234A09">
        <w:rPr/>
        <w:t>### 2. Cargar el modelo preentrenado:</w:t>
      </w:r>
    </w:p>
    <w:p xmlns:wp14="http://schemas.microsoft.com/office/word/2010/wordml" w:rsidP="42234A09" wp14:paraId="5E776E95" wp14:textId="4F8DF70E">
      <w:pPr>
        <w:pStyle w:val="Normal"/>
      </w:pPr>
      <w:r w:rsidR="42234A09">
        <w:rPr/>
        <w:t xml:space="preserve"> </w:t>
      </w:r>
    </w:p>
    <w:p xmlns:wp14="http://schemas.microsoft.com/office/word/2010/wordml" w:rsidP="42234A09" wp14:paraId="726B949C" wp14:textId="09148553">
      <w:pPr>
        <w:pStyle w:val="Normal"/>
      </w:pPr>
      <w:r w:rsidR="42234A09">
        <w:rPr/>
        <w:t>Una vez que has guardado el modelo en un archivo `.h5`, puedes cargarlo fácilmente en otro script o después en el mismo script.</w:t>
      </w:r>
    </w:p>
    <w:p xmlns:wp14="http://schemas.microsoft.com/office/word/2010/wordml" w:rsidP="42234A09" wp14:paraId="05AE712D" wp14:textId="11CAD857">
      <w:pPr>
        <w:pStyle w:val="Normal"/>
      </w:pPr>
      <w:r w:rsidR="42234A09">
        <w:rPr/>
        <w:t xml:space="preserve"> </w:t>
      </w:r>
    </w:p>
    <w:p xmlns:wp14="http://schemas.microsoft.com/office/word/2010/wordml" w:rsidP="42234A09" wp14:paraId="31D90A56" wp14:textId="627567C1">
      <w:pPr>
        <w:pStyle w:val="Normal"/>
      </w:pPr>
      <w:r w:rsidR="42234A09">
        <w:rPr/>
        <w:t>```python</w:t>
      </w:r>
    </w:p>
    <w:p xmlns:wp14="http://schemas.microsoft.com/office/word/2010/wordml" w:rsidP="42234A09" wp14:paraId="73F1C46D" wp14:textId="0D0FBA44">
      <w:pPr>
        <w:pStyle w:val="Normal"/>
      </w:pPr>
      <w:r w:rsidR="42234A09">
        <w:rPr/>
        <w:t>from tensorflow.keras.models import load_model</w:t>
      </w:r>
    </w:p>
    <w:p xmlns:wp14="http://schemas.microsoft.com/office/word/2010/wordml" w:rsidP="42234A09" wp14:paraId="59EA8733" wp14:textId="33EAEAE7">
      <w:pPr>
        <w:pStyle w:val="Normal"/>
      </w:pPr>
      <w:r w:rsidR="42234A09">
        <w:rPr/>
        <w:t xml:space="preserve"> </w:t>
      </w:r>
    </w:p>
    <w:p xmlns:wp14="http://schemas.microsoft.com/office/word/2010/wordml" w:rsidP="42234A09" wp14:paraId="40D17907" wp14:textId="25B5556B">
      <w:pPr>
        <w:pStyle w:val="Normal"/>
      </w:pPr>
      <w:r w:rsidR="42234A09">
        <w:rPr/>
        <w:t># **Cargar el modelo preentrenado**</w:t>
      </w:r>
    </w:p>
    <w:p xmlns:wp14="http://schemas.microsoft.com/office/word/2010/wordml" w:rsidP="42234A09" wp14:paraId="60B9137B" wp14:textId="61AF6F16">
      <w:pPr>
        <w:pStyle w:val="Normal"/>
      </w:pPr>
      <w:r w:rsidR="42234A09">
        <w:rPr/>
        <w:t>pretrained_model = load_model('pretrained_fraud_detection_model.h5')</w:t>
      </w:r>
    </w:p>
    <w:p xmlns:wp14="http://schemas.microsoft.com/office/word/2010/wordml" w:rsidP="42234A09" wp14:paraId="4D8A6FF7" wp14:textId="4B10827F">
      <w:pPr>
        <w:pStyle w:val="Normal"/>
      </w:pPr>
      <w:r w:rsidR="42234A09">
        <w:rPr/>
        <w:t xml:space="preserve"> </w:t>
      </w:r>
    </w:p>
    <w:p xmlns:wp14="http://schemas.microsoft.com/office/word/2010/wordml" w:rsidP="42234A09" wp14:paraId="793DB7A9" wp14:textId="20FEA92A">
      <w:pPr>
        <w:pStyle w:val="Normal"/>
      </w:pPr>
      <w:r w:rsidR="42234A09">
        <w:rPr/>
        <w:t># Ahora puedes usar el modelo preentrenado para hacer predicciones o ajustarlo</w:t>
      </w:r>
    </w:p>
    <w:p xmlns:wp14="http://schemas.microsoft.com/office/word/2010/wordml" w:rsidP="42234A09" wp14:paraId="30E508FA" wp14:textId="074F2C2D">
      <w:pPr>
        <w:pStyle w:val="Normal"/>
      </w:pPr>
      <w:r w:rsidR="42234A09">
        <w:rPr/>
        <w:t>```</w:t>
      </w:r>
    </w:p>
    <w:p xmlns:wp14="http://schemas.microsoft.com/office/word/2010/wordml" w:rsidP="42234A09" wp14:paraId="196448BA" wp14:textId="0595A6C0">
      <w:pPr>
        <w:pStyle w:val="Normal"/>
      </w:pPr>
      <w:r w:rsidR="42234A09">
        <w:rPr/>
        <w:t xml:space="preserve"> </w:t>
      </w:r>
    </w:p>
    <w:p xmlns:wp14="http://schemas.microsoft.com/office/word/2010/wordml" w:rsidP="42234A09" wp14:paraId="19A1C6E1" wp14:textId="5F0BD225">
      <w:pPr>
        <w:pStyle w:val="Normal"/>
      </w:pPr>
      <w:r w:rsidR="42234A09">
        <w:rPr/>
        <w:t>### 3. Ajustar el modelo (Fine-Tuning):</w:t>
      </w:r>
    </w:p>
    <w:p xmlns:wp14="http://schemas.microsoft.com/office/word/2010/wordml" w:rsidP="42234A09" wp14:paraId="172DCD0B" wp14:textId="71621F95">
      <w:pPr>
        <w:pStyle w:val="Normal"/>
      </w:pPr>
      <w:r w:rsidR="42234A09">
        <w:rPr/>
        <w:t xml:space="preserve"> </w:t>
      </w:r>
    </w:p>
    <w:p xmlns:wp14="http://schemas.microsoft.com/office/word/2010/wordml" w:rsidP="42234A09" wp14:paraId="0379A90B" wp14:textId="27C6B104">
      <w:pPr>
        <w:pStyle w:val="Normal"/>
      </w:pPr>
      <w:r w:rsidR="42234A09">
        <w:rPr/>
        <w:t>Una vez cargado el modelo, puedes hacer **fine-tuning**, ajustando las capas finales del modelo para adaptarlas a tu nuevo dataset.</w:t>
      </w:r>
    </w:p>
    <w:p xmlns:wp14="http://schemas.microsoft.com/office/word/2010/wordml" w:rsidP="42234A09" wp14:paraId="0A27BD0A" wp14:textId="5D8DF77B">
      <w:pPr>
        <w:pStyle w:val="Normal"/>
      </w:pPr>
      <w:r w:rsidR="42234A09">
        <w:rPr/>
        <w:t xml:space="preserve"> </w:t>
      </w:r>
    </w:p>
    <w:p xmlns:wp14="http://schemas.microsoft.com/office/word/2010/wordml" w:rsidP="42234A09" wp14:paraId="34FD1091" wp14:textId="698BDCF2">
      <w:pPr>
        <w:pStyle w:val="Normal"/>
      </w:pPr>
      <w:r w:rsidR="42234A09">
        <w:rPr/>
        <w:t>```python</w:t>
      </w:r>
    </w:p>
    <w:p xmlns:wp14="http://schemas.microsoft.com/office/word/2010/wordml" w:rsidP="42234A09" wp14:paraId="6A5D4203" wp14:textId="62A574D3">
      <w:pPr>
        <w:pStyle w:val="Normal"/>
      </w:pPr>
      <w:r w:rsidR="42234A09">
        <w:rPr/>
        <w:t># Congelar las primeras capas del modelo</w:t>
      </w:r>
    </w:p>
    <w:p xmlns:wp14="http://schemas.microsoft.com/office/word/2010/wordml" w:rsidP="42234A09" wp14:paraId="33E10E81" wp14:textId="139DA298">
      <w:pPr>
        <w:pStyle w:val="Normal"/>
      </w:pPr>
      <w:r w:rsidR="42234A09">
        <w:rPr/>
        <w:t>for layer in pretrained_model.layers[:-2]:</w:t>
      </w:r>
    </w:p>
    <w:p xmlns:wp14="http://schemas.microsoft.com/office/word/2010/wordml" w:rsidP="42234A09" wp14:paraId="1D16029C" wp14:textId="366071AF">
      <w:pPr>
        <w:pStyle w:val="Normal"/>
      </w:pPr>
      <w:r w:rsidR="42234A09">
        <w:rPr/>
        <w:t xml:space="preserve">    layer.trainable = False</w:t>
      </w:r>
    </w:p>
    <w:p xmlns:wp14="http://schemas.microsoft.com/office/word/2010/wordml" w:rsidP="42234A09" wp14:paraId="630D8C93" wp14:textId="6C736322">
      <w:pPr>
        <w:pStyle w:val="Normal"/>
      </w:pPr>
      <w:r w:rsidR="42234A09">
        <w:rPr/>
        <w:t xml:space="preserve"> </w:t>
      </w:r>
    </w:p>
    <w:p xmlns:wp14="http://schemas.microsoft.com/office/word/2010/wordml" w:rsidP="42234A09" wp14:paraId="59675978" wp14:textId="5D78F2EE">
      <w:pPr>
        <w:pStyle w:val="Normal"/>
      </w:pPr>
      <w:r w:rsidR="42234A09">
        <w:rPr/>
        <w:t># Añadir una nueva capa densa para adaptar el modelo a nuevos datos</w:t>
      </w:r>
    </w:p>
    <w:p xmlns:wp14="http://schemas.microsoft.com/office/word/2010/wordml" w:rsidP="42234A09" wp14:paraId="42226257" wp14:textId="2C5C397A">
      <w:pPr>
        <w:pStyle w:val="Normal"/>
      </w:pPr>
      <w:r w:rsidR="42234A09">
        <w:rPr/>
        <w:t>from tensorflow.keras.models import Sequential</w:t>
      </w:r>
    </w:p>
    <w:p xmlns:wp14="http://schemas.microsoft.com/office/word/2010/wordml" w:rsidP="42234A09" wp14:paraId="42DAA005" wp14:textId="6D193A9F">
      <w:pPr>
        <w:pStyle w:val="Normal"/>
      </w:pPr>
      <w:r w:rsidR="42234A09">
        <w:rPr/>
        <w:t>from tensorflow.keras.layers import Dense</w:t>
      </w:r>
    </w:p>
    <w:p xmlns:wp14="http://schemas.microsoft.com/office/word/2010/wordml" w:rsidP="42234A09" wp14:paraId="2384221E" wp14:textId="1F73E3A5">
      <w:pPr>
        <w:pStyle w:val="Normal"/>
      </w:pPr>
      <w:r w:rsidR="42234A09">
        <w:rPr/>
        <w:t xml:space="preserve"> </w:t>
      </w:r>
    </w:p>
    <w:p xmlns:wp14="http://schemas.microsoft.com/office/word/2010/wordml" w:rsidP="42234A09" wp14:paraId="4EE400FC" wp14:textId="21A6A82C">
      <w:pPr>
        <w:pStyle w:val="Normal"/>
      </w:pPr>
      <w:r w:rsidR="42234A09">
        <w:rPr/>
        <w:t>model_finetune = Sequential(pretrained_model.layers)  # Reutilizar las capas del modelo preentrenado</w:t>
      </w:r>
    </w:p>
    <w:p xmlns:wp14="http://schemas.microsoft.com/office/word/2010/wordml" w:rsidP="42234A09" wp14:paraId="695F4EB1" wp14:textId="50A40D68">
      <w:pPr>
        <w:pStyle w:val="Normal"/>
      </w:pPr>
      <w:r w:rsidR="42234A09">
        <w:rPr/>
        <w:t xml:space="preserve"> </w:t>
      </w:r>
    </w:p>
    <w:p xmlns:wp14="http://schemas.microsoft.com/office/word/2010/wordml" w:rsidP="42234A09" wp14:paraId="42477FD0" wp14:textId="7BC2B0EA">
      <w:pPr>
        <w:pStyle w:val="Normal"/>
      </w:pPr>
      <w:r w:rsidR="42234A09">
        <w:rPr/>
        <w:t># Añadir nuevas capas para ajuste fino</w:t>
      </w:r>
    </w:p>
    <w:p xmlns:wp14="http://schemas.microsoft.com/office/word/2010/wordml" w:rsidP="42234A09" wp14:paraId="6E83A17C" wp14:textId="50C24B0A">
      <w:pPr>
        <w:pStyle w:val="Normal"/>
      </w:pPr>
      <w:r w:rsidR="42234A09">
        <w:rPr/>
        <w:t>model_finetune.add(Dense(64, activation='relu'))</w:t>
      </w:r>
    </w:p>
    <w:p xmlns:wp14="http://schemas.microsoft.com/office/word/2010/wordml" w:rsidP="42234A09" wp14:paraId="4A6203DB" wp14:textId="54171F38">
      <w:pPr>
        <w:pStyle w:val="Normal"/>
      </w:pPr>
      <w:r w:rsidR="42234A09">
        <w:rPr/>
        <w:t>model_finetune.add(Dense(1, activation='sigmoid'))</w:t>
      </w:r>
    </w:p>
    <w:p xmlns:wp14="http://schemas.microsoft.com/office/word/2010/wordml" w:rsidP="42234A09" wp14:paraId="57B46909" wp14:textId="76F069F2">
      <w:pPr>
        <w:pStyle w:val="Normal"/>
      </w:pPr>
      <w:r w:rsidR="42234A09">
        <w:rPr/>
        <w:t xml:space="preserve"> </w:t>
      </w:r>
    </w:p>
    <w:p xmlns:wp14="http://schemas.microsoft.com/office/word/2010/wordml" w:rsidP="42234A09" wp14:paraId="5472ABFB" wp14:textId="1B1F9DC3">
      <w:pPr>
        <w:pStyle w:val="Normal"/>
      </w:pPr>
      <w:r w:rsidR="42234A09">
        <w:rPr/>
        <w:t># Compilar el modelo ajustado</w:t>
      </w:r>
    </w:p>
    <w:p xmlns:wp14="http://schemas.microsoft.com/office/word/2010/wordml" w:rsidP="42234A09" wp14:paraId="28ED6800" wp14:textId="58505942">
      <w:pPr>
        <w:pStyle w:val="Normal"/>
      </w:pPr>
      <w:r w:rsidR="42234A09">
        <w:rPr/>
        <w:t>model_finetune.compile(optimizer=Adam(learning_rate=0.001), loss='binary_crossentropy', metrics=['accuracy'])</w:t>
      </w:r>
    </w:p>
    <w:p xmlns:wp14="http://schemas.microsoft.com/office/word/2010/wordml" w:rsidP="42234A09" wp14:paraId="65531736" wp14:textId="36BA59E3">
      <w:pPr>
        <w:pStyle w:val="Normal"/>
      </w:pPr>
      <w:r w:rsidR="42234A09">
        <w:rPr/>
        <w:t xml:space="preserve"> </w:t>
      </w:r>
    </w:p>
    <w:p xmlns:wp14="http://schemas.microsoft.com/office/word/2010/wordml" w:rsidP="42234A09" wp14:paraId="402FD25C" wp14:textId="219D4188">
      <w:pPr>
        <w:pStyle w:val="Normal"/>
      </w:pPr>
      <w:r w:rsidR="42234A09">
        <w:rPr/>
        <w:t># Ahora puedes entrenarlo con nuevos datos</w:t>
      </w:r>
    </w:p>
    <w:p xmlns:wp14="http://schemas.microsoft.com/office/word/2010/wordml" w:rsidP="42234A09" wp14:paraId="31C1045C" wp14:textId="2FE8CCFC">
      <w:pPr>
        <w:pStyle w:val="Normal"/>
      </w:pPr>
      <w:r w:rsidR="42234A09">
        <w:rPr/>
        <w:t>```</w:t>
      </w:r>
    </w:p>
    <w:p xmlns:wp14="http://schemas.microsoft.com/office/word/2010/wordml" w:rsidP="42234A09" wp14:paraId="0DD10608" wp14:textId="2211053E">
      <w:pPr>
        <w:pStyle w:val="Normal"/>
      </w:pPr>
      <w:r w:rsidR="42234A09">
        <w:rPr/>
        <w:t xml:space="preserve"> </w:t>
      </w:r>
    </w:p>
    <w:p xmlns:wp14="http://schemas.microsoft.com/office/word/2010/wordml" w:rsidP="42234A09" wp14:paraId="7BC0ED94" wp14:textId="169A7B38">
      <w:pPr>
        <w:pStyle w:val="Normal"/>
      </w:pPr>
      <w:r w:rsidR="42234A09">
        <w:rPr/>
        <w:t>### Resumen:</w:t>
      </w:r>
    </w:p>
    <w:p xmlns:wp14="http://schemas.microsoft.com/office/word/2010/wordml" w:rsidP="42234A09" wp14:paraId="48221F2C" wp14:textId="5B1ADC7C">
      <w:pPr>
        <w:pStyle w:val="Normal"/>
      </w:pPr>
      <w:r w:rsidR="42234A09">
        <w:rPr/>
        <w:t xml:space="preserve"> </w:t>
      </w:r>
    </w:p>
    <w:p xmlns:wp14="http://schemas.microsoft.com/office/word/2010/wordml" w:rsidP="42234A09" wp14:paraId="2021D275" wp14:textId="47639425">
      <w:pPr>
        <w:pStyle w:val="Normal"/>
      </w:pPr>
      <w:r w:rsidR="42234A09">
        <w:rPr/>
        <w:t>1. Entrenas y guardas un modelo preentrenado utilizando `model.save('nombre_del_archivo.h5')`.</w:t>
      </w:r>
    </w:p>
    <w:p xmlns:wp14="http://schemas.microsoft.com/office/word/2010/wordml" w:rsidP="42234A09" wp14:paraId="2D259B1A" wp14:textId="5AB0BD01">
      <w:pPr>
        <w:pStyle w:val="Normal"/>
      </w:pPr>
      <w:r w:rsidR="42234A09">
        <w:rPr/>
        <w:t>2. Lo cargas más adelante en otro script usando `load_model('nombre_del_archivo.h5')`.</w:t>
      </w:r>
    </w:p>
    <w:p xmlns:wp14="http://schemas.microsoft.com/office/word/2010/wordml" w:rsidP="42234A09" wp14:paraId="5872E8A6" wp14:textId="59A51DAB">
      <w:pPr>
        <w:pStyle w:val="Normal"/>
      </w:pPr>
      <w:r w:rsidR="42234A09">
        <w:rPr/>
        <w:t>3. Puedes ajustar el modelo congelando algunas capas y añadiendo nuevas para que se ajuste mejor a tus datos específicos.</w:t>
      </w:r>
    </w:p>
    <w:p xmlns:wp14="http://schemas.microsoft.com/office/word/2010/wordml" w:rsidP="42234A09" wp14:paraId="7632BC4F" wp14:textId="3651767B">
      <w:pPr>
        <w:pStyle w:val="Normal"/>
      </w:pPr>
      <w:r w:rsidR="42234A09">
        <w:rPr/>
        <w:t xml:space="preserve"> </w:t>
      </w:r>
    </w:p>
    <w:p xmlns:wp14="http://schemas.microsoft.com/office/word/2010/wordml" w:rsidP="42234A09" wp14:paraId="2DB786CE" wp14:textId="4575A5C6">
      <w:pPr>
        <w:pStyle w:val="Normal"/>
      </w:pPr>
      <w:r w:rsidR="42234A09">
        <w:rPr/>
        <w:t>Este enfoque se puede utilizar para cualquier tipo de modelo (CNN, LSTM, DNN, etc.) y permite reutilizar el conocimiento de un modelo previamente entrenado en un nuevo conjunto de datos o tarea similar.</w:t>
      </w:r>
    </w:p>
    <w:p xmlns:wp14="http://schemas.microsoft.com/office/word/2010/wordml" w:rsidP="42234A09" wp14:paraId="5342F95A" wp14:textId="0B3DD60B">
      <w:pPr>
        <w:pStyle w:val="Normal"/>
      </w:pPr>
      <w:r w:rsidR="42234A09">
        <w:rPr/>
        <w:t xml:space="preserve"> </w:t>
      </w:r>
    </w:p>
    <w:p xmlns:wp14="http://schemas.microsoft.com/office/word/2010/wordml" w:rsidP="42234A09" wp14:paraId="26B6CBB0" wp14:textId="2B964283">
      <w:pPr>
        <w:pStyle w:val="Normal"/>
      </w:pPr>
      <w:r w:rsidR="42234A09">
        <w:rPr/>
        <w:t>GRAFICO 9 Y 10</w:t>
      </w:r>
    </w:p>
    <w:p xmlns:wp14="http://schemas.microsoft.com/office/word/2010/wordml" w:rsidP="42234A09" wp14:paraId="29B036AF" wp14:textId="5046D8FB">
      <w:pPr>
        <w:pStyle w:val="Normal"/>
      </w:pPr>
    </w:p>
    <w:p xmlns:wp14="http://schemas.microsoft.com/office/word/2010/wordml" w:rsidP="42234A09" wp14:paraId="6826344C" wp14:textId="706CA4B1">
      <w:pPr>
        <w:pStyle w:val="Normal"/>
      </w:pPr>
      <w:r>
        <w:drawing>
          <wp:inline xmlns:wp14="http://schemas.microsoft.com/office/word/2010/wordprocessingDrawing" wp14:editId="3FADB9CE" wp14:anchorId="3D06953B">
            <wp:extent cx="5724524" cy="4286250"/>
            <wp:effectExtent l="0" t="0" r="0" b="0"/>
            <wp:docPr id="451386850" name="" title=""/>
            <wp:cNvGraphicFramePr>
              <a:graphicFrameLocks noChangeAspect="1"/>
            </wp:cNvGraphicFramePr>
            <a:graphic>
              <a:graphicData uri="http://schemas.openxmlformats.org/drawingml/2006/picture">
                <pic:pic>
                  <pic:nvPicPr>
                    <pic:cNvPr id="0" name=""/>
                    <pic:cNvPicPr/>
                  </pic:nvPicPr>
                  <pic:blipFill>
                    <a:blip r:embed="Rd59d214841ae48b6">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r>
        <w:drawing>
          <wp:inline xmlns:wp14="http://schemas.microsoft.com/office/word/2010/wordprocessingDrawing" wp14:editId="6BC8F3FD" wp14:anchorId="09055288">
            <wp:extent cx="5724524" cy="4286250"/>
            <wp:effectExtent l="0" t="0" r="0" b="0"/>
            <wp:docPr id="957658312" name="" title=""/>
            <wp:cNvGraphicFramePr>
              <a:graphicFrameLocks noChangeAspect="1"/>
            </wp:cNvGraphicFramePr>
            <a:graphic>
              <a:graphicData uri="http://schemas.openxmlformats.org/drawingml/2006/picture">
                <pic:pic>
                  <pic:nvPicPr>
                    <pic:cNvPr id="0" name=""/>
                    <pic:cNvPicPr/>
                  </pic:nvPicPr>
                  <pic:blipFill>
                    <a:blip r:embed="Rd8fc007cda72416f">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p>
    <w:p xmlns:wp14="http://schemas.microsoft.com/office/word/2010/wordml" w:rsidP="42234A09" wp14:paraId="11EAD142" wp14:textId="4DDECA7B">
      <w:pPr>
        <w:pStyle w:val="Normal"/>
      </w:pPr>
      <w:r w:rsidR="42234A09">
        <w:rPr/>
        <w:t xml:space="preserve"> </w:t>
      </w:r>
    </w:p>
    <w:p xmlns:wp14="http://schemas.microsoft.com/office/word/2010/wordml" w:rsidP="42234A09" wp14:paraId="5F83B5A6" wp14:textId="0BBBBADD">
      <w:pPr>
        <w:pStyle w:val="Normal"/>
      </w:pPr>
      <w:r w:rsidR="42234A09">
        <w:rPr/>
        <w:t xml:space="preserve">(venv) PS C:\DB_Covid19Arg\csv_archivos_limpios\Amazon_test&gt; PYTHON RNN_LSTM.PY                           </w:t>
      </w:r>
    </w:p>
    <w:p xmlns:wp14="http://schemas.microsoft.com/office/word/2010/wordml" w:rsidP="42234A09" wp14:paraId="7F80A7A4" wp14:textId="1DAA7760">
      <w:pPr>
        <w:pStyle w:val="Normal"/>
      </w:pPr>
      <w:r w:rsidR="42234A09">
        <w:rPr/>
        <w:t>2024-10-14 08:27:19.662158: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3014DDD4" wp14:textId="72B1E2A3">
      <w:pPr>
        <w:pStyle w:val="Normal"/>
      </w:pPr>
      <w:r w:rsidR="42234A09">
        <w:rPr/>
        <w:t>2024-10-14 08:27:20.986117: I tensorflow/core/util/port.cc:153] oneDNN custom operations are on. You may see slightly different numerical results due to floating-point round-off errors from different computation orders. To turn them off, set the environment variable `TF_ENABLE_ONEDNN_OPTS=0`.</w:t>
      </w:r>
    </w:p>
    <w:p xmlns:wp14="http://schemas.microsoft.com/office/word/2010/wordml" w:rsidP="42234A09" wp14:paraId="20E38213" wp14:textId="52D8A432">
      <w:pPr>
        <w:pStyle w:val="Normal"/>
      </w:pPr>
      <w:r w:rsidR="42234A09">
        <w:rPr/>
        <w:t xml:space="preserve">   Time        V1        V2        V3        V4        V5        V6        V7  ...       V23       V24       V25       V26       V27       V28  Amount  Class</w:t>
      </w:r>
    </w:p>
    <w:p xmlns:wp14="http://schemas.microsoft.com/office/word/2010/wordml" w:rsidP="42234A09" wp14:paraId="4643A69F" wp14:textId="5C806507">
      <w:pPr>
        <w:pStyle w:val="Normal"/>
      </w:pPr>
      <w:r w:rsidR="42234A09">
        <w:rPr/>
        <w:t>0   0.0 -1.359807 -0.072781  2.536347  1.378155 -0.338321  0.462388  0.239599  ... -0.110474  0.066928  0.128539 -0.189115  0.133558 -0.021053  149.62      0</w:t>
      </w:r>
    </w:p>
    <w:p xmlns:wp14="http://schemas.microsoft.com/office/word/2010/wordml" w:rsidP="42234A09" wp14:paraId="11FC0C0A" wp14:textId="7A5B6644">
      <w:pPr>
        <w:pStyle w:val="Normal"/>
      </w:pPr>
      <w:r w:rsidR="42234A09">
        <w:rPr/>
        <w:t>1   0.0  1.191857  0.266151  0.166480  0.448154  0.060018 -0.082361 -0.078803  ...  0.101288 -0.339846  0.167170  0.125895 -0.008983  0.014724    2.69      0</w:t>
      </w:r>
    </w:p>
    <w:p xmlns:wp14="http://schemas.microsoft.com/office/word/2010/wordml" w:rsidP="42234A09" wp14:paraId="42BAE24F" wp14:textId="0B818669">
      <w:pPr>
        <w:pStyle w:val="Normal"/>
      </w:pPr>
      <w:r w:rsidR="42234A09">
        <w:rPr/>
        <w:t>2   1.0 -1.358354 -1.340163  1.773209  0.379780 -0.503198  1.800499  0.791461  ...  0.909412 -0.689281 -0.327642 -0.139097 -0.055353 -0.059752  378.66      0</w:t>
      </w:r>
    </w:p>
    <w:p xmlns:wp14="http://schemas.microsoft.com/office/word/2010/wordml" w:rsidP="42234A09" wp14:paraId="572FA3BE" wp14:textId="28E8E74A">
      <w:pPr>
        <w:pStyle w:val="Normal"/>
      </w:pPr>
      <w:r w:rsidR="42234A09">
        <w:rPr/>
        <w:t>3   1.0 -0.966272 -0.185226  1.792993 -0.863291 -0.010309  1.247203  0.237609  ... -0.190321 -1.175575  0.647376 -0.221929  0.062723  0.061458  123.50      0</w:t>
      </w:r>
    </w:p>
    <w:p xmlns:wp14="http://schemas.microsoft.com/office/word/2010/wordml" w:rsidP="42234A09" wp14:paraId="7A8117B4" wp14:textId="24D27FF9">
      <w:pPr>
        <w:pStyle w:val="Normal"/>
      </w:pPr>
      <w:r w:rsidR="42234A09">
        <w:rPr/>
        <w:t>4   2.0 -1.158233  0.877737  1.548718  0.403034 -0.407193  0.095921  0.592941  ... -0.137458  0.141267 -0.206010  0.502292  0.219422  0.215153   69.99      0</w:t>
      </w:r>
    </w:p>
    <w:p xmlns:wp14="http://schemas.microsoft.com/office/word/2010/wordml" w:rsidP="42234A09" wp14:paraId="6A331103" wp14:textId="1733309D">
      <w:pPr>
        <w:pStyle w:val="Normal"/>
      </w:pPr>
      <w:r w:rsidR="42234A09">
        <w:rPr/>
        <w:t xml:space="preserve"> </w:t>
      </w:r>
    </w:p>
    <w:p xmlns:wp14="http://schemas.microsoft.com/office/word/2010/wordml" w:rsidP="42234A09" wp14:paraId="65DC4E12" wp14:textId="3732231B">
      <w:pPr>
        <w:pStyle w:val="Normal"/>
      </w:pPr>
      <w:r w:rsidR="42234A09">
        <w:rPr/>
        <w:t>[5 rows x 31 columns]</w:t>
      </w:r>
    </w:p>
    <w:p xmlns:wp14="http://schemas.microsoft.com/office/word/2010/wordml" w:rsidP="42234A09" wp14:paraId="3684C4A2" wp14:textId="6C6A424B">
      <w:pPr>
        <w:pStyle w:val="Normal"/>
      </w:pPr>
      <w:r w:rsidR="42234A09">
        <w:rPr/>
        <w:t>2024-10-14 08:27:34.858782: I tensorflow/core/platform/cpu_feature_guard.cc:210] This TensorFlow binary is optimized to use available CPU instructions in performance-critical operations.</w:t>
      </w:r>
    </w:p>
    <w:p xmlns:wp14="http://schemas.microsoft.com/office/word/2010/wordml" w:rsidP="42234A09" wp14:paraId="45E767DE" wp14:textId="545C64E3">
      <w:pPr>
        <w:pStyle w:val="Normal"/>
      </w:pPr>
      <w:r w:rsidR="42234A09">
        <w:rPr/>
        <w:t>To enable the following instructions: AVX2 FMA, in other operations, rebuild TensorFlow with the appropriate compiler flags.</w:t>
      </w:r>
    </w:p>
    <w:p xmlns:wp14="http://schemas.microsoft.com/office/word/2010/wordml" w:rsidP="42234A09" wp14:paraId="3FC75683" wp14:textId="22295699">
      <w:pPr>
        <w:pStyle w:val="Normal"/>
      </w:pPr>
      <w:r w:rsidR="42234A09">
        <w:rPr/>
        <w:t>C:\DB_Covid19Arg\csv_archivos_limpios\Amazon_test\venv\Lib\site-packages\keras\src\layers\rnn\rnn.py:204: UserWarning: Do not pass an `input_shape`/`input_dim` argument to a layer. When using Sequential models, prefer using an `Input(shape)` object as the first layer in the model instead.</w:t>
      </w:r>
    </w:p>
    <w:p xmlns:wp14="http://schemas.microsoft.com/office/word/2010/wordml" w:rsidP="42234A09" wp14:paraId="3B069DCC" wp14:textId="548E0780">
      <w:pPr>
        <w:pStyle w:val="Normal"/>
      </w:pPr>
      <w:r w:rsidR="42234A09">
        <w:rPr/>
        <w:t xml:space="preserve">  super().__init__(**kwargs)</w:t>
      </w:r>
    </w:p>
    <w:p xmlns:wp14="http://schemas.microsoft.com/office/word/2010/wordml" w:rsidP="42234A09" wp14:paraId="10EE9FEE" wp14:textId="26D080D6">
      <w:pPr>
        <w:pStyle w:val="Normal"/>
      </w:pPr>
      <w:r w:rsidR="42234A09">
        <w:rPr/>
        <w:t>Epoch 1/50</w:t>
      </w:r>
    </w:p>
    <w:p xmlns:wp14="http://schemas.microsoft.com/office/word/2010/wordml" w:rsidP="42234A09" wp14:paraId="43D5F5DD" wp14:textId="6284E2FC">
      <w:pPr>
        <w:pStyle w:val="Normal"/>
      </w:pPr>
      <w:r w:rsidR="42234A09">
        <w:rPr/>
        <w:t>7121/7121 ━━━━━━━━━━━━━━━━━━━━ 114s 16ms/step - accuracy: 0.9968 - loss: 0.0227 - val_accuracy: 0.9992 - val_loss: 0.0045</w:t>
      </w:r>
    </w:p>
    <w:p xmlns:wp14="http://schemas.microsoft.com/office/word/2010/wordml" w:rsidP="42234A09" wp14:paraId="6283DF15" wp14:textId="47F220B3">
      <w:pPr>
        <w:pStyle w:val="Normal"/>
      </w:pPr>
      <w:r w:rsidR="42234A09">
        <w:rPr/>
        <w:t>Epoch 2/50</w:t>
      </w:r>
    </w:p>
    <w:p xmlns:wp14="http://schemas.microsoft.com/office/word/2010/wordml" w:rsidP="42234A09" wp14:paraId="34073DEF" wp14:textId="083DB99A">
      <w:pPr>
        <w:pStyle w:val="Normal"/>
      </w:pPr>
      <w:r w:rsidR="42234A09">
        <w:rPr/>
        <w:t>7121/7121 ━━━━━━━━━━━━━━━━━━━━ 106s 15ms/step - accuracy: 0.9991 - loss: 0.0054 - val_accuracy: 0.9994 - val_loss: 0.0041</w:t>
      </w:r>
    </w:p>
    <w:p xmlns:wp14="http://schemas.microsoft.com/office/word/2010/wordml" w:rsidP="42234A09" wp14:paraId="4E905463" wp14:textId="665A1E38">
      <w:pPr>
        <w:pStyle w:val="Normal"/>
      </w:pPr>
      <w:r w:rsidR="42234A09">
        <w:rPr/>
        <w:t>Epoch 3/50</w:t>
      </w:r>
    </w:p>
    <w:p xmlns:wp14="http://schemas.microsoft.com/office/word/2010/wordml" w:rsidP="42234A09" wp14:paraId="14AF3F78" wp14:textId="31B0DEBF">
      <w:pPr>
        <w:pStyle w:val="Normal"/>
      </w:pPr>
      <w:r w:rsidR="42234A09">
        <w:rPr/>
        <w:t>7121/7121 ━━━━━━━━━━━━━━━━━━━━ 106s 15ms/step - accuracy: 0.9994 - loss: 0.0040 - val_accuracy: 0.9993 - val_loss: 0.0037</w:t>
      </w:r>
    </w:p>
    <w:p xmlns:wp14="http://schemas.microsoft.com/office/word/2010/wordml" w:rsidP="42234A09" wp14:paraId="0FEE2976" wp14:textId="5614603C">
      <w:pPr>
        <w:pStyle w:val="Normal"/>
      </w:pPr>
      <w:r w:rsidR="42234A09">
        <w:rPr/>
        <w:t>Epoch 4/50</w:t>
      </w:r>
    </w:p>
    <w:p xmlns:wp14="http://schemas.microsoft.com/office/word/2010/wordml" w:rsidP="42234A09" wp14:paraId="0D1133D7" wp14:textId="340AD8BF">
      <w:pPr>
        <w:pStyle w:val="Normal"/>
      </w:pPr>
      <w:r w:rsidR="42234A09">
        <w:rPr/>
        <w:t>7121/7121 ━━━━━━━━━━━━━━━━━━━━ 106s 15ms/step - accuracy: 0.9992 - loss: 0.0044 - val_accuracy: 0.9994 - val_loss: 0.0034</w:t>
      </w:r>
    </w:p>
    <w:p xmlns:wp14="http://schemas.microsoft.com/office/word/2010/wordml" w:rsidP="42234A09" wp14:paraId="06579EAB" wp14:textId="508A7EFF">
      <w:pPr>
        <w:pStyle w:val="Normal"/>
      </w:pPr>
      <w:r w:rsidR="42234A09">
        <w:rPr/>
        <w:t>Epoch 5/50</w:t>
      </w:r>
    </w:p>
    <w:p xmlns:wp14="http://schemas.microsoft.com/office/word/2010/wordml" w:rsidP="42234A09" wp14:paraId="5C49883C" wp14:textId="5554F0DE">
      <w:pPr>
        <w:pStyle w:val="Normal"/>
      </w:pPr>
      <w:r w:rsidR="42234A09">
        <w:rPr/>
        <w:t>7121/7121 ━━━━━━━━━━━━━━━━━━━━ 108s 15ms/step - accuracy: 0.9993 - loss: 0.0045 - val_accuracy: 0.9993 - val_loss: 0.0040</w:t>
      </w:r>
    </w:p>
    <w:p xmlns:wp14="http://schemas.microsoft.com/office/word/2010/wordml" w:rsidP="42234A09" wp14:paraId="25C6CAD7" wp14:textId="5DD0058E">
      <w:pPr>
        <w:pStyle w:val="Normal"/>
      </w:pPr>
      <w:r w:rsidR="42234A09">
        <w:rPr/>
        <w:t>Epoch 6/50</w:t>
      </w:r>
    </w:p>
    <w:p xmlns:wp14="http://schemas.microsoft.com/office/word/2010/wordml" w:rsidP="42234A09" wp14:paraId="3E8647CB" wp14:textId="1B7AC738">
      <w:pPr>
        <w:pStyle w:val="Normal"/>
      </w:pPr>
      <w:r w:rsidR="42234A09">
        <w:rPr/>
        <w:t>7121/7121 ━━━━━━━━━━━━━━━━━━━━ 108s 15ms/step - accuracy: 0.9992 - loss: 0.0045 - val_accuracy: 0.9994 - val_loss: 0.0035</w:t>
      </w:r>
    </w:p>
    <w:p xmlns:wp14="http://schemas.microsoft.com/office/word/2010/wordml" w:rsidP="42234A09" wp14:paraId="6212C5AA" wp14:textId="1FF517EF">
      <w:pPr>
        <w:pStyle w:val="Normal"/>
      </w:pPr>
      <w:r w:rsidR="42234A09">
        <w:rPr/>
        <w:t>Epoch 7/50</w:t>
      </w:r>
    </w:p>
    <w:p xmlns:wp14="http://schemas.microsoft.com/office/word/2010/wordml" w:rsidP="42234A09" wp14:paraId="188D0703" wp14:textId="21FF1E73">
      <w:pPr>
        <w:pStyle w:val="Normal"/>
      </w:pPr>
      <w:r w:rsidR="42234A09">
        <w:rPr/>
        <w:t>7121/7121 ━━━━━━━━━━━━━━━━━━━━ 108s 15ms/step - accuracy: 0.9993 - loss: 0.0046 - val_accuracy: 0.9993 - val_loss: 0.0033</w:t>
      </w:r>
    </w:p>
    <w:p xmlns:wp14="http://schemas.microsoft.com/office/word/2010/wordml" w:rsidP="42234A09" wp14:paraId="733BE730" wp14:textId="047C7F81">
      <w:pPr>
        <w:pStyle w:val="Normal"/>
      </w:pPr>
      <w:r w:rsidR="42234A09">
        <w:rPr/>
        <w:t>Epoch 8/50</w:t>
      </w:r>
    </w:p>
    <w:p xmlns:wp14="http://schemas.microsoft.com/office/word/2010/wordml" w:rsidP="42234A09" wp14:paraId="63428A72" wp14:textId="1E920EDB">
      <w:pPr>
        <w:pStyle w:val="Normal"/>
      </w:pPr>
      <w:r w:rsidR="42234A09">
        <w:rPr/>
        <w:t>7121/7121 ━━━━━━━━━━━━━━━━━━━━ 108s 15ms/step - accuracy: 0.9994 - loss: 0.0039 - val_accuracy: 0.9994 - val_loss: 0.0033</w:t>
      </w:r>
    </w:p>
    <w:p xmlns:wp14="http://schemas.microsoft.com/office/word/2010/wordml" w:rsidP="42234A09" wp14:paraId="17A06688" wp14:textId="72457BB5">
      <w:pPr>
        <w:pStyle w:val="Normal"/>
      </w:pPr>
      <w:r w:rsidR="42234A09">
        <w:rPr/>
        <w:t>Epoch 9/50</w:t>
      </w:r>
    </w:p>
    <w:p xmlns:wp14="http://schemas.microsoft.com/office/word/2010/wordml" w:rsidP="42234A09" wp14:paraId="427AE6B3" wp14:textId="0A7244FB">
      <w:pPr>
        <w:pStyle w:val="Normal"/>
      </w:pPr>
      <w:r w:rsidR="42234A09">
        <w:rPr/>
        <w:t>7121/7121 ━━━━━━━━━━━━━━━━━━━━ 109s 15ms/step - accuracy: 0.9994 - loss: 0.0036 - val_accuracy: 0.9994 - val_loss: 0.0031</w:t>
      </w:r>
    </w:p>
    <w:p xmlns:wp14="http://schemas.microsoft.com/office/word/2010/wordml" w:rsidP="42234A09" wp14:paraId="76F86644" wp14:textId="710388BB">
      <w:pPr>
        <w:pStyle w:val="Normal"/>
      </w:pPr>
      <w:r w:rsidR="42234A09">
        <w:rPr/>
        <w:t>Epoch 10/50</w:t>
      </w:r>
    </w:p>
    <w:p xmlns:wp14="http://schemas.microsoft.com/office/word/2010/wordml" w:rsidP="42234A09" wp14:paraId="418645E5" wp14:textId="495FDCB0">
      <w:pPr>
        <w:pStyle w:val="Normal"/>
      </w:pPr>
      <w:r w:rsidR="42234A09">
        <w:rPr/>
        <w:t>7121/7121 ━━━━━━━━━━━━━━━━━━━━ 109s 15ms/step - accuracy: 0.9994 - loss: 0.0035 - val_accuracy: 0.9994 - val_loss: 0.0031</w:t>
      </w:r>
    </w:p>
    <w:p xmlns:wp14="http://schemas.microsoft.com/office/word/2010/wordml" w:rsidP="42234A09" wp14:paraId="1629C82B" wp14:textId="33DF05AB">
      <w:pPr>
        <w:pStyle w:val="Normal"/>
      </w:pPr>
      <w:r w:rsidR="42234A09">
        <w:rPr/>
        <w:t>Epoch 11/50</w:t>
      </w:r>
    </w:p>
    <w:p xmlns:wp14="http://schemas.microsoft.com/office/word/2010/wordml" w:rsidP="42234A09" wp14:paraId="1375EF1E" wp14:textId="420AD1A8">
      <w:pPr>
        <w:pStyle w:val="Normal"/>
      </w:pPr>
      <w:r w:rsidR="42234A09">
        <w:rPr/>
        <w:t>7121/7121 ━━━━━━━━━━━━━━━━━━━━ 110s 15ms/step - accuracy: 0.9994 - loss: 0.0036 - val_accuracy: 0.9994 - val_loss: 0.0032</w:t>
      </w:r>
    </w:p>
    <w:p xmlns:wp14="http://schemas.microsoft.com/office/word/2010/wordml" w:rsidP="42234A09" wp14:paraId="5435E1F5" wp14:textId="4B63CB7D">
      <w:pPr>
        <w:pStyle w:val="Normal"/>
      </w:pPr>
      <w:r w:rsidR="42234A09">
        <w:rPr/>
        <w:t>Epoch 12/50</w:t>
      </w:r>
    </w:p>
    <w:p xmlns:wp14="http://schemas.microsoft.com/office/word/2010/wordml" w:rsidP="42234A09" wp14:paraId="679A0106" wp14:textId="5E6E4F16">
      <w:pPr>
        <w:pStyle w:val="Normal"/>
      </w:pPr>
      <w:r w:rsidR="42234A09">
        <w:rPr/>
        <w:t>7121/7121 ━━━━━━━━━━━━━━━━━━━━ 126s 18ms/step - accuracy: 0.9995 - loss: 0.0031 - val_accuracy: 0.9994 - val_loss: 0.0031</w:t>
      </w:r>
    </w:p>
    <w:p xmlns:wp14="http://schemas.microsoft.com/office/word/2010/wordml" w:rsidP="42234A09" wp14:paraId="5149BF6A" wp14:textId="3AACC9E6">
      <w:pPr>
        <w:pStyle w:val="Normal"/>
      </w:pPr>
      <w:r w:rsidR="42234A09">
        <w:rPr/>
        <w:t>Epoch 13/50</w:t>
      </w:r>
    </w:p>
    <w:p xmlns:wp14="http://schemas.microsoft.com/office/word/2010/wordml" w:rsidP="42234A09" wp14:paraId="2A3EEC35" wp14:textId="3120B2F6">
      <w:pPr>
        <w:pStyle w:val="Normal"/>
      </w:pPr>
      <w:r w:rsidR="42234A09">
        <w:rPr/>
        <w:t>7121/7121 ━━━━━━━━━━━━━━━━━━━━ 127s 18ms/step - accuracy: 0.9995 - loss: 0.0030 - val_accuracy: 0.9995 - val_loss: 0.0027</w:t>
      </w:r>
    </w:p>
    <w:p xmlns:wp14="http://schemas.microsoft.com/office/word/2010/wordml" w:rsidP="42234A09" wp14:paraId="38F3FCBE" wp14:textId="3F5678FD">
      <w:pPr>
        <w:pStyle w:val="Normal"/>
      </w:pPr>
      <w:r w:rsidR="42234A09">
        <w:rPr/>
        <w:t>Epoch 14/50</w:t>
      </w:r>
    </w:p>
    <w:p xmlns:wp14="http://schemas.microsoft.com/office/word/2010/wordml" w:rsidP="42234A09" wp14:paraId="1E61F359" wp14:textId="67D662B5">
      <w:pPr>
        <w:pStyle w:val="Normal"/>
      </w:pPr>
      <w:r w:rsidR="42234A09">
        <w:rPr/>
        <w:t>7121/7121 ━━━━━━━━━━━━━━━━━━━━ 124s 17ms/step - accuracy: 0.9994 - loss: 0.0032 - val_accuracy: 0.9994 - val_loss: 0.0031</w:t>
      </w:r>
    </w:p>
    <w:p xmlns:wp14="http://schemas.microsoft.com/office/word/2010/wordml" w:rsidP="42234A09" wp14:paraId="182990C4" wp14:textId="275528AE">
      <w:pPr>
        <w:pStyle w:val="Normal"/>
      </w:pPr>
      <w:r w:rsidR="42234A09">
        <w:rPr/>
        <w:t>Epoch 15/50</w:t>
      </w:r>
    </w:p>
    <w:p xmlns:wp14="http://schemas.microsoft.com/office/word/2010/wordml" w:rsidP="42234A09" wp14:paraId="54427A34" wp14:textId="24826FB1">
      <w:pPr>
        <w:pStyle w:val="Normal"/>
      </w:pPr>
      <w:r w:rsidR="42234A09">
        <w:rPr/>
        <w:t>7121/7121 ━━━━━━━━━━━━━━━━━━━━ 130s 18ms/step - accuracy: 0.9995 - loss: 0.0030 - val_accuracy: 0.9994 - val_loss: 0.0033</w:t>
      </w:r>
    </w:p>
    <w:p xmlns:wp14="http://schemas.microsoft.com/office/word/2010/wordml" w:rsidP="42234A09" wp14:paraId="6FF77E04" wp14:textId="7587CAB4">
      <w:pPr>
        <w:pStyle w:val="Normal"/>
      </w:pPr>
      <w:r w:rsidR="42234A09">
        <w:rPr/>
        <w:t>Epoch 16/50</w:t>
      </w:r>
    </w:p>
    <w:p xmlns:wp14="http://schemas.microsoft.com/office/word/2010/wordml" w:rsidP="42234A09" wp14:paraId="43351408" wp14:textId="04EE615B">
      <w:pPr>
        <w:pStyle w:val="Normal"/>
      </w:pPr>
      <w:r w:rsidR="42234A09">
        <w:rPr/>
        <w:t>7121/7121 ━━━━━━━━━━━━━━━━━━━━ 110s 15ms/step - accuracy: 0.9993 - loss: 0.0038 - val_accuracy: 0.9994 - val_loss: 0.0034</w:t>
      </w:r>
    </w:p>
    <w:p xmlns:wp14="http://schemas.microsoft.com/office/word/2010/wordml" w:rsidP="42234A09" wp14:paraId="7313F32D" wp14:textId="209554F3">
      <w:pPr>
        <w:pStyle w:val="Normal"/>
      </w:pPr>
      <w:r w:rsidR="42234A09">
        <w:rPr/>
        <w:t>Epoch 17/50</w:t>
      </w:r>
    </w:p>
    <w:p xmlns:wp14="http://schemas.microsoft.com/office/word/2010/wordml" w:rsidP="42234A09" wp14:paraId="01F86F5D" wp14:textId="4CF9D0F8">
      <w:pPr>
        <w:pStyle w:val="Normal"/>
      </w:pPr>
      <w:r w:rsidR="42234A09">
        <w:rPr/>
        <w:t>7121/7121 ━━━━━━━━━━━━━━━━━━━━ 109s 15ms/step - accuracy: 0.9993 - loss: 0.0034 - val_accuracy: 0.9995 - val_loss: 0.0030</w:t>
      </w:r>
    </w:p>
    <w:p xmlns:wp14="http://schemas.microsoft.com/office/word/2010/wordml" w:rsidP="42234A09" wp14:paraId="5B6C4DE7" wp14:textId="3438F30C">
      <w:pPr>
        <w:pStyle w:val="Normal"/>
      </w:pPr>
      <w:r w:rsidR="42234A09">
        <w:rPr/>
        <w:t>Epoch 18/50</w:t>
      </w:r>
    </w:p>
    <w:p xmlns:wp14="http://schemas.microsoft.com/office/word/2010/wordml" w:rsidP="42234A09" wp14:paraId="5D674129" wp14:textId="7DB26D96">
      <w:pPr>
        <w:pStyle w:val="Normal"/>
      </w:pPr>
      <w:r w:rsidR="42234A09">
        <w:rPr/>
        <w:t>7121/7121 ━━━━━━━━━━━━━━━━━━━━ 110s 16ms/step - accuracy: 0.9994 - loss: 0.0032 - val_accuracy: 0.9995 - val_loss: 0.0028</w:t>
      </w:r>
    </w:p>
    <w:p xmlns:wp14="http://schemas.microsoft.com/office/word/2010/wordml" w:rsidP="42234A09" wp14:paraId="00E9E297" wp14:textId="651D6B1E">
      <w:pPr>
        <w:pStyle w:val="Normal"/>
      </w:pPr>
      <w:r w:rsidR="42234A09">
        <w:rPr/>
        <w:t>Epoch 19/50</w:t>
      </w:r>
    </w:p>
    <w:p xmlns:wp14="http://schemas.microsoft.com/office/word/2010/wordml" w:rsidP="42234A09" wp14:paraId="3CF1506D" wp14:textId="6284D092">
      <w:pPr>
        <w:pStyle w:val="Normal"/>
      </w:pPr>
      <w:r w:rsidR="42234A09">
        <w:rPr/>
        <w:t>7121/7121 ━━━━━━━━━━━━━━━━━━━━ 120s 17ms/step - accuracy: 0.9995 - loss: 0.0033 - val_accuracy: 0.9995 - val_loss: 0.0028</w:t>
      </w:r>
    </w:p>
    <w:p xmlns:wp14="http://schemas.microsoft.com/office/word/2010/wordml" w:rsidP="42234A09" wp14:paraId="4E498227" wp14:textId="0E5EAE06">
      <w:pPr>
        <w:pStyle w:val="Normal"/>
      </w:pPr>
      <w:r w:rsidR="42234A09">
        <w:rPr/>
        <w:t>Epoch 20/50</w:t>
      </w:r>
    </w:p>
    <w:p xmlns:wp14="http://schemas.microsoft.com/office/word/2010/wordml" w:rsidP="42234A09" wp14:paraId="07328457" wp14:textId="12D3B7F1">
      <w:pPr>
        <w:pStyle w:val="Normal"/>
      </w:pPr>
      <w:r w:rsidR="42234A09">
        <w:rPr/>
        <w:t>7121/7121 ━━━━━━━━━━━━━━━━━━━━ 139s 19ms/step - accuracy: 0.9994 - loss: 0.0030 - val_accuracy: 0.9995 - val_loss: 0.0030</w:t>
      </w:r>
    </w:p>
    <w:p xmlns:wp14="http://schemas.microsoft.com/office/word/2010/wordml" w:rsidP="42234A09" wp14:paraId="6A49F541" wp14:textId="23B5B1A9">
      <w:pPr>
        <w:pStyle w:val="Normal"/>
      </w:pPr>
      <w:r w:rsidR="42234A09">
        <w:rPr/>
        <w:t>Epoch 21/50</w:t>
      </w:r>
    </w:p>
    <w:p xmlns:wp14="http://schemas.microsoft.com/office/word/2010/wordml" w:rsidP="42234A09" wp14:paraId="3916BBE8" wp14:textId="181F0356">
      <w:pPr>
        <w:pStyle w:val="Normal"/>
      </w:pPr>
      <w:r w:rsidR="42234A09">
        <w:rPr/>
        <w:t>7121/7121 ━━━━━━━━━━━━━━━━━━━━ 137s 19ms/step - accuracy: 0.9995 - loss: 0.0027 - val_accuracy: 0.9994 - val_loss: 0.0035</w:t>
      </w:r>
    </w:p>
    <w:p xmlns:wp14="http://schemas.microsoft.com/office/word/2010/wordml" w:rsidP="42234A09" wp14:paraId="1C6049AE" wp14:textId="2D2814C3">
      <w:pPr>
        <w:pStyle w:val="Normal"/>
      </w:pPr>
      <w:r w:rsidR="42234A09">
        <w:rPr/>
        <w:t>Epoch 22/50</w:t>
      </w:r>
    </w:p>
    <w:p xmlns:wp14="http://schemas.microsoft.com/office/word/2010/wordml" w:rsidP="42234A09" wp14:paraId="28CD2435" wp14:textId="7DA7A9F2">
      <w:pPr>
        <w:pStyle w:val="Normal"/>
      </w:pPr>
      <w:r w:rsidR="42234A09">
        <w:rPr/>
        <w:t>7121/7121 ━━━━━━━━━━━━━━━━━━━━ 138s 19ms/step - accuracy: 0.9995 - loss: 0.0031 - val_accuracy: 0.9996 - val_loss: 0.0029</w:t>
      </w:r>
    </w:p>
    <w:p xmlns:wp14="http://schemas.microsoft.com/office/word/2010/wordml" w:rsidP="42234A09" wp14:paraId="640ADAF7" wp14:textId="7CA800EC">
      <w:pPr>
        <w:pStyle w:val="Normal"/>
      </w:pPr>
      <w:r w:rsidR="42234A09">
        <w:rPr/>
        <w:t>Epoch 23/50</w:t>
      </w:r>
    </w:p>
    <w:p xmlns:wp14="http://schemas.microsoft.com/office/word/2010/wordml" w:rsidP="42234A09" wp14:paraId="03D94A43" wp14:textId="01108A17">
      <w:pPr>
        <w:pStyle w:val="Normal"/>
      </w:pPr>
      <w:r w:rsidR="42234A09">
        <w:rPr/>
        <w:t>7121/7121 ━━━━━━━━━━━━━━━━━━━━ 138s 19ms/step - accuracy: 0.9996 - loss: 0.0026 - val_accuracy: 0.9995 - val_loss: 0.0029</w:t>
      </w:r>
    </w:p>
    <w:p xmlns:wp14="http://schemas.microsoft.com/office/word/2010/wordml" w:rsidP="42234A09" wp14:paraId="52759C6A" wp14:textId="39C0ACF5">
      <w:pPr>
        <w:pStyle w:val="Normal"/>
      </w:pPr>
      <w:r w:rsidR="42234A09">
        <w:rPr/>
        <w:t>Epoch 24/50</w:t>
      </w:r>
    </w:p>
    <w:p xmlns:wp14="http://schemas.microsoft.com/office/word/2010/wordml" w:rsidP="42234A09" wp14:paraId="3502B80B" wp14:textId="7D967C55">
      <w:pPr>
        <w:pStyle w:val="Normal"/>
      </w:pPr>
      <w:r w:rsidR="42234A09">
        <w:rPr/>
        <w:t>7121/7121 ━━━━━━━━━━━━━━━━━━━━ 137s 19ms/step - accuracy: 0.9995 - loss: 0.0024 - val_accuracy: 0.9995 - val_loss: 0.0030</w:t>
      </w:r>
    </w:p>
    <w:p xmlns:wp14="http://schemas.microsoft.com/office/word/2010/wordml" w:rsidP="42234A09" wp14:paraId="2EEE5CC6" wp14:textId="3D3D9C67">
      <w:pPr>
        <w:pStyle w:val="Normal"/>
      </w:pPr>
      <w:r w:rsidR="42234A09">
        <w:rPr/>
        <w:t>Epoch 25/50</w:t>
      </w:r>
    </w:p>
    <w:p xmlns:wp14="http://schemas.microsoft.com/office/word/2010/wordml" w:rsidP="42234A09" wp14:paraId="1D598715" wp14:textId="086C7AC1">
      <w:pPr>
        <w:pStyle w:val="Normal"/>
      </w:pPr>
      <w:r w:rsidR="42234A09">
        <w:rPr/>
        <w:t>7121/7121 ━━━━━━━━━━━━━━━━━━━━ 122s 17ms/step - accuracy: 0.9997 - loss: 0.0021 - val_accuracy: 0.9995 - val_loss: 0.0032</w:t>
      </w:r>
    </w:p>
    <w:p xmlns:wp14="http://schemas.microsoft.com/office/word/2010/wordml" w:rsidP="42234A09" wp14:paraId="2D0421E7" wp14:textId="77BE9E12">
      <w:pPr>
        <w:pStyle w:val="Normal"/>
      </w:pPr>
      <w:r w:rsidR="42234A09">
        <w:rPr/>
        <w:t>Epoch 26/50</w:t>
      </w:r>
    </w:p>
    <w:p xmlns:wp14="http://schemas.microsoft.com/office/word/2010/wordml" w:rsidP="42234A09" wp14:paraId="23B0AF1A" wp14:textId="15131FA1">
      <w:pPr>
        <w:pStyle w:val="Normal"/>
      </w:pPr>
      <w:r w:rsidR="42234A09">
        <w:rPr/>
        <w:t>7121/7121 ━━━━━━━━━━━━━━━━━━━━ 112s 16ms/step - accuracy: 0.9996 - loss: 0.0025 - val_accuracy: 0.9995 - val_loss: 0.0029</w:t>
      </w:r>
    </w:p>
    <w:p xmlns:wp14="http://schemas.microsoft.com/office/word/2010/wordml" w:rsidP="42234A09" wp14:paraId="7CA3890E" wp14:textId="4BF52BE1">
      <w:pPr>
        <w:pStyle w:val="Normal"/>
      </w:pPr>
      <w:r w:rsidR="42234A09">
        <w:rPr/>
        <w:t>Epoch 27/50</w:t>
      </w:r>
    </w:p>
    <w:p xmlns:wp14="http://schemas.microsoft.com/office/word/2010/wordml" w:rsidP="42234A09" wp14:paraId="443DB219" wp14:textId="4FA9BBFF">
      <w:pPr>
        <w:pStyle w:val="Normal"/>
      </w:pPr>
      <w:r w:rsidR="42234A09">
        <w:rPr/>
        <w:t>7121/7121 ━━━━━━━━━━━━━━━━━━━━ 114s 16ms/step - accuracy: 0.9995 - loss: 0.0027 - val_accuracy: 0.9994 - val_loss: 0.0031</w:t>
      </w:r>
    </w:p>
    <w:p xmlns:wp14="http://schemas.microsoft.com/office/word/2010/wordml" w:rsidP="42234A09" wp14:paraId="5490A5A9" wp14:textId="5514D0A7">
      <w:pPr>
        <w:pStyle w:val="Normal"/>
      </w:pPr>
      <w:r w:rsidR="42234A09">
        <w:rPr/>
        <w:t>Epoch 28/50</w:t>
      </w:r>
    </w:p>
    <w:p xmlns:wp14="http://schemas.microsoft.com/office/word/2010/wordml" w:rsidP="42234A09" wp14:paraId="7B6ABDB3" wp14:textId="1193DDCE">
      <w:pPr>
        <w:pStyle w:val="Normal"/>
      </w:pPr>
      <w:r w:rsidR="42234A09">
        <w:rPr/>
        <w:t>7121/7121 ━━━━━━━━━━━━━━━━━━━━ 140s 16ms/step - accuracy: 0.9996 - loss: 0.0026 - val_accuracy: 0.9995 - val_loss: 0.0029</w:t>
      </w:r>
    </w:p>
    <w:p xmlns:wp14="http://schemas.microsoft.com/office/word/2010/wordml" w:rsidP="42234A09" wp14:paraId="3F285246" wp14:textId="3440CDCA">
      <w:pPr>
        <w:pStyle w:val="Normal"/>
      </w:pPr>
      <w:r w:rsidR="42234A09">
        <w:rPr/>
        <w:t>Epoch 29/50</w:t>
      </w:r>
    </w:p>
    <w:p xmlns:wp14="http://schemas.microsoft.com/office/word/2010/wordml" w:rsidP="42234A09" wp14:paraId="051C413C" wp14:textId="79F5C542">
      <w:pPr>
        <w:pStyle w:val="Normal"/>
      </w:pPr>
      <w:r w:rsidR="42234A09">
        <w:rPr/>
        <w:t>7121/7121 ━━━━━━━━━━━━━━━━━━━━ 112s 16ms/step - accuracy: 0.9996 - loss: 0.0023 - val_accuracy: 0.9995 - val_loss: 0.0027</w:t>
      </w:r>
    </w:p>
    <w:p xmlns:wp14="http://schemas.microsoft.com/office/word/2010/wordml" w:rsidP="42234A09" wp14:paraId="392454DD" wp14:textId="15335E78">
      <w:pPr>
        <w:pStyle w:val="Normal"/>
      </w:pPr>
      <w:r w:rsidR="42234A09">
        <w:rPr/>
        <w:t>Epoch 30/50</w:t>
      </w:r>
    </w:p>
    <w:p xmlns:wp14="http://schemas.microsoft.com/office/word/2010/wordml" w:rsidP="42234A09" wp14:paraId="505825C0" wp14:textId="4B2E90B5">
      <w:pPr>
        <w:pStyle w:val="Normal"/>
      </w:pPr>
      <w:r w:rsidR="42234A09">
        <w:rPr/>
        <w:t>7121/7121 ━━━━━━━━━━━━━━━━━━━━ 140s 20ms/step - accuracy: 0.9996 - loss: 0.0028 - val_accuracy: 0.9994 - val_loss: 0.0032</w:t>
      </w:r>
    </w:p>
    <w:p xmlns:wp14="http://schemas.microsoft.com/office/word/2010/wordml" w:rsidP="42234A09" wp14:paraId="64E7CFA7" wp14:textId="37671934">
      <w:pPr>
        <w:pStyle w:val="Normal"/>
      </w:pPr>
      <w:r w:rsidR="42234A09">
        <w:rPr/>
        <w:t>Epoch 31/50</w:t>
      </w:r>
    </w:p>
    <w:p xmlns:wp14="http://schemas.microsoft.com/office/word/2010/wordml" w:rsidP="42234A09" wp14:paraId="6459E8C6" wp14:textId="54B6D896">
      <w:pPr>
        <w:pStyle w:val="Normal"/>
      </w:pPr>
      <w:r w:rsidR="42234A09">
        <w:rPr/>
        <w:t>7121/7121 ━━━━━━━━━━━━━━━━━━━━ 136s 19ms/step - accuracy: 0.9996 - loss: 0.0023 - val_accuracy: 0.9995 - val_loss: 0.0033</w:t>
      </w:r>
    </w:p>
    <w:p xmlns:wp14="http://schemas.microsoft.com/office/word/2010/wordml" w:rsidP="42234A09" wp14:paraId="64ED5536" wp14:textId="3DCD5794">
      <w:pPr>
        <w:pStyle w:val="Normal"/>
      </w:pPr>
      <w:r w:rsidR="42234A09">
        <w:rPr/>
        <w:t>Epoch 32/50</w:t>
      </w:r>
    </w:p>
    <w:p xmlns:wp14="http://schemas.microsoft.com/office/word/2010/wordml" w:rsidP="42234A09" wp14:paraId="2CDBB56D" wp14:textId="6FEE6162">
      <w:pPr>
        <w:pStyle w:val="Normal"/>
      </w:pPr>
      <w:r w:rsidR="42234A09">
        <w:rPr/>
        <w:t>7121/7121 ━━━━━━━━━━━━━━━━━━━━ 135s 19ms/step - accuracy: 0.9995 - loss: 0.0030 - val_accuracy: 0.9995 - val_loss: 0.0032</w:t>
      </w:r>
    </w:p>
    <w:p xmlns:wp14="http://schemas.microsoft.com/office/word/2010/wordml" w:rsidP="42234A09" wp14:paraId="7D5C075F" wp14:textId="33AD1951">
      <w:pPr>
        <w:pStyle w:val="Normal"/>
      </w:pPr>
      <w:r w:rsidR="42234A09">
        <w:rPr/>
        <w:t>Epoch 33/50</w:t>
      </w:r>
    </w:p>
    <w:p xmlns:wp14="http://schemas.microsoft.com/office/word/2010/wordml" w:rsidP="42234A09" wp14:paraId="76ABFA66" wp14:textId="0BD47A7E">
      <w:pPr>
        <w:pStyle w:val="Normal"/>
      </w:pPr>
      <w:r w:rsidR="42234A09">
        <w:rPr/>
        <w:t>7121/7121 ━━━━━━━━━━━━━━━━━━━━ 138s 19ms/step - accuracy: 0.9996 - loss: 0.0022 - val_accuracy: 0.9995 - val_loss: 0.0036</w:t>
      </w:r>
    </w:p>
    <w:p xmlns:wp14="http://schemas.microsoft.com/office/word/2010/wordml" w:rsidP="42234A09" wp14:paraId="281AD8F9" wp14:textId="206AB2AA">
      <w:pPr>
        <w:pStyle w:val="Normal"/>
      </w:pPr>
      <w:r w:rsidR="42234A09">
        <w:rPr/>
        <w:t>Epoch 34/50</w:t>
      </w:r>
    </w:p>
    <w:p xmlns:wp14="http://schemas.microsoft.com/office/word/2010/wordml" w:rsidP="42234A09" wp14:paraId="1EA5C9A7" wp14:textId="610ABE10">
      <w:pPr>
        <w:pStyle w:val="Normal"/>
      </w:pPr>
      <w:r w:rsidR="42234A09">
        <w:rPr/>
        <w:t>7121/7121 ━━━━━━━━━━━━━━━━━━━━ 138s 19ms/step - accuracy: 0.9996 - loss: 0.0024 - val_accuracy: 0.9995 - val_loss: 0.0030</w:t>
      </w:r>
    </w:p>
    <w:p xmlns:wp14="http://schemas.microsoft.com/office/word/2010/wordml" w:rsidP="42234A09" wp14:paraId="74957F21" wp14:textId="4228A67D">
      <w:pPr>
        <w:pStyle w:val="Normal"/>
      </w:pPr>
      <w:r w:rsidR="42234A09">
        <w:rPr/>
        <w:t>Epoch 35/50</w:t>
      </w:r>
    </w:p>
    <w:p xmlns:wp14="http://schemas.microsoft.com/office/word/2010/wordml" w:rsidP="42234A09" wp14:paraId="6337591F" wp14:textId="417FFA3C">
      <w:pPr>
        <w:pStyle w:val="Normal"/>
      </w:pPr>
      <w:r w:rsidR="42234A09">
        <w:rPr/>
        <w:t>7121/7121 ━━━━━━━━━━━━━━━━━━━━ 125s 18ms/step - accuracy: 0.9996 - loss: 0.0021 - val_accuracy: 0.9995 - val_loss: 0.0035</w:t>
      </w:r>
    </w:p>
    <w:p xmlns:wp14="http://schemas.microsoft.com/office/word/2010/wordml" w:rsidP="42234A09" wp14:paraId="7C4575A9" wp14:textId="41786383">
      <w:pPr>
        <w:pStyle w:val="Normal"/>
      </w:pPr>
      <w:r w:rsidR="42234A09">
        <w:rPr/>
        <w:t>Epoch 36/50</w:t>
      </w:r>
    </w:p>
    <w:p xmlns:wp14="http://schemas.microsoft.com/office/word/2010/wordml" w:rsidP="42234A09" wp14:paraId="759D7F36" wp14:textId="200EB98B">
      <w:pPr>
        <w:pStyle w:val="Normal"/>
      </w:pPr>
      <w:r w:rsidR="42234A09">
        <w:rPr/>
        <w:t>7121/7121 ━━━━━━━━━━━━━━━━━━━━ 112s 16ms/step - accuracy: 0.9996 - loss: 0.0019 - val_accuracy: 0.9995 - val_loss: 0.0033</w:t>
      </w:r>
    </w:p>
    <w:p xmlns:wp14="http://schemas.microsoft.com/office/word/2010/wordml" w:rsidP="42234A09" wp14:paraId="5C1F45E5" wp14:textId="1CAC2BE0">
      <w:pPr>
        <w:pStyle w:val="Normal"/>
      </w:pPr>
      <w:r w:rsidR="42234A09">
        <w:rPr/>
        <w:t>Epoch 37/50</w:t>
      </w:r>
    </w:p>
    <w:p xmlns:wp14="http://schemas.microsoft.com/office/word/2010/wordml" w:rsidP="42234A09" wp14:paraId="236C7E0C" wp14:textId="5D2B5A6B">
      <w:pPr>
        <w:pStyle w:val="Normal"/>
      </w:pPr>
      <w:r w:rsidR="42234A09">
        <w:rPr/>
        <w:t>7121/7121 ━━━━━━━━━━━━━━━━━━━━ 113s 16ms/step - accuracy: 0.9997 - loss: 0.0017 - val_accuracy: 0.9995 - val_loss: 0.0033</w:t>
      </w:r>
    </w:p>
    <w:p xmlns:wp14="http://schemas.microsoft.com/office/word/2010/wordml" w:rsidP="42234A09" wp14:paraId="03AAF95F" wp14:textId="6DB45E6F">
      <w:pPr>
        <w:pStyle w:val="Normal"/>
      </w:pPr>
      <w:r w:rsidR="42234A09">
        <w:rPr/>
        <w:t>Epoch 38/50</w:t>
      </w:r>
    </w:p>
    <w:p xmlns:wp14="http://schemas.microsoft.com/office/word/2010/wordml" w:rsidP="42234A09" wp14:paraId="65F13C15" wp14:textId="134A0CC4">
      <w:pPr>
        <w:pStyle w:val="Normal"/>
      </w:pPr>
      <w:r w:rsidR="42234A09">
        <w:rPr/>
        <w:t>7121/7121 ━━━━━━━━━━━━━━━━━━━━ 129s 18ms/step - accuracy: 0.9997 - loss: 0.0020 - val_accuracy: 0.9994 - val_loss: 0.0034</w:t>
      </w:r>
    </w:p>
    <w:p xmlns:wp14="http://schemas.microsoft.com/office/word/2010/wordml" w:rsidP="42234A09" wp14:paraId="793AF831" wp14:textId="10D1C70B">
      <w:pPr>
        <w:pStyle w:val="Normal"/>
      </w:pPr>
      <w:r w:rsidR="42234A09">
        <w:rPr/>
        <w:t>Epoch 39/50</w:t>
      </w:r>
    </w:p>
    <w:p xmlns:wp14="http://schemas.microsoft.com/office/word/2010/wordml" w:rsidP="42234A09" wp14:paraId="64D5A44F" wp14:textId="362607E0">
      <w:pPr>
        <w:pStyle w:val="Normal"/>
      </w:pPr>
      <w:r w:rsidR="42234A09">
        <w:rPr/>
        <w:t>7121/7121 ━━━━━━━━━━━━━━━━━━━━ 112s 16ms/step - accuracy: 0.9997 - loss: 0.0017 - val_accuracy: 0.9995 - val_loss: 0.0034</w:t>
      </w:r>
    </w:p>
    <w:p xmlns:wp14="http://schemas.microsoft.com/office/word/2010/wordml" w:rsidP="42234A09" wp14:paraId="5886AE94" wp14:textId="6843BB42">
      <w:pPr>
        <w:pStyle w:val="Normal"/>
      </w:pPr>
      <w:r w:rsidR="42234A09">
        <w:rPr/>
        <w:t>Epoch 40/50</w:t>
      </w:r>
    </w:p>
    <w:p xmlns:wp14="http://schemas.microsoft.com/office/word/2010/wordml" w:rsidP="42234A09" wp14:paraId="34ACFB67" wp14:textId="0CC024BF">
      <w:pPr>
        <w:pStyle w:val="Normal"/>
      </w:pPr>
      <w:r w:rsidR="42234A09">
        <w:rPr/>
        <w:t>7121/7121 ━━━━━━━━━━━━━━━━━━━━ 111s 16ms/step - accuracy: 0.9997 - loss: 0.0021 - val_accuracy: 0.9995 - val_loss: 0.0033</w:t>
      </w:r>
    </w:p>
    <w:p xmlns:wp14="http://schemas.microsoft.com/office/word/2010/wordml" w:rsidP="42234A09" wp14:paraId="7BADC7E4" wp14:textId="3EBA95DB">
      <w:pPr>
        <w:pStyle w:val="Normal"/>
      </w:pPr>
      <w:r w:rsidR="42234A09">
        <w:rPr/>
        <w:t>Epoch 41/50</w:t>
      </w:r>
    </w:p>
    <w:p xmlns:wp14="http://schemas.microsoft.com/office/word/2010/wordml" w:rsidP="42234A09" wp14:paraId="72716D9B" wp14:textId="1017488A">
      <w:pPr>
        <w:pStyle w:val="Normal"/>
      </w:pPr>
      <w:r w:rsidR="42234A09">
        <w:rPr/>
        <w:t>7121/7121 ━━━━━━━━━━━━━━━━━━━━ 113s 16ms/step - accuracy: 0.9995 - loss: 0.0029 - val_accuracy: 0.9995 - val_loss: 0.0035</w:t>
      </w:r>
    </w:p>
    <w:p xmlns:wp14="http://schemas.microsoft.com/office/word/2010/wordml" w:rsidP="42234A09" wp14:paraId="009A0380" wp14:textId="4CD1342D">
      <w:pPr>
        <w:pStyle w:val="Normal"/>
      </w:pPr>
      <w:r w:rsidR="42234A09">
        <w:rPr/>
        <w:t>Epoch 42/50</w:t>
      </w:r>
    </w:p>
    <w:p xmlns:wp14="http://schemas.microsoft.com/office/word/2010/wordml" w:rsidP="42234A09" wp14:paraId="50A08C8A" wp14:textId="4CA23B7A">
      <w:pPr>
        <w:pStyle w:val="Normal"/>
      </w:pPr>
      <w:r w:rsidR="42234A09">
        <w:rPr/>
        <w:t>7121/7121 ━━━━━━━━━━━━━━━━━━━━ 139s 19ms/step - accuracy: 0.9996 - loss: 0.0020 - val_accuracy: 0.9995 - val_loss: 0.0030</w:t>
      </w:r>
    </w:p>
    <w:p xmlns:wp14="http://schemas.microsoft.com/office/word/2010/wordml" w:rsidP="42234A09" wp14:paraId="1E9D180E" wp14:textId="38FB9C0E">
      <w:pPr>
        <w:pStyle w:val="Normal"/>
      </w:pPr>
      <w:r w:rsidR="42234A09">
        <w:rPr/>
        <w:t>Epoch 43/50</w:t>
      </w:r>
    </w:p>
    <w:p xmlns:wp14="http://schemas.microsoft.com/office/word/2010/wordml" w:rsidP="42234A09" wp14:paraId="2E46A21E" wp14:textId="39C1645C">
      <w:pPr>
        <w:pStyle w:val="Normal"/>
      </w:pPr>
      <w:r w:rsidR="42234A09">
        <w:rPr/>
        <w:t>7121/7121 ━━━━━━━━━━━━━━━━━━━━ 136s 19ms/step - accuracy: 0.9996 - loss: 0.0019 - val_accuracy: 0.9995 - val_loss: 0.0035</w:t>
      </w:r>
    </w:p>
    <w:p xmlns:wp14="http://schemas.microsoft.com/office/word/2010/wordml" w:rsidP="42234A09" wp14:paraId="23C48379" wp14:textId="29060719">
      <w:pPr>
        <w:pStyle w:val="Normal"/>
      </w:pPr>
      <w:r w:rsidR="42234A09">
        <w:rPr/>
        <w:t>Epoch 44/50</w:t>
      </w:r>
    </w:p>
    <w:p xmlns:wp14="http://schemas.microsoft.com/office/word/2010/wordml" w:rsidP="42234A09" wp14:paraId="219FDB9D" wp14:textId="19C39F12">
      <w:pPr>
        <w:pStyle w:val="Normal"/>
      </w:pPr>
      <w:r w:rsidR="42234A09">
        <w:rPr/>
        <w:t>7121/7121 ━━━━━━━━━━━━━━━━━━━━ 132s 19ms/step - accuracy: 0.9996 - loss: 0.0021 - val_accuracy: 0.9995 - val_loss: 0.0036</w:t>
      </w:r>
    </w:p>
    <w:p xmlns:wp14="http://schemas.microsoft.com/office/word/2010/wordml" w:rsidP="42234A09" wp14:paraId="0FC2FDB5" wp14:textId="110E16E6">
      <w:pPr>
        <w:pStyle w:val="Normal"/>
      </w:pPr>
      <w:r w:rsidR="42234A09">
        <w:rPr/>
        <w:t>Epoch 45/50</w:t>
      </w:r>
    </w:p>
    <w:p xmlns:wp14="http://schemas.microsoft.com/office/word/2010/wordml" w:rsidP="42234A09" wp14:paraId="07C2210E" wp14:textId="30AC2181">
      <w:pPr>
        <w:pStyle w:val="Normal"/>
      </w:pPr>
      <w:r w:rsidR="42234A09">
        <w:rPr/>
        <w:t>7121/7121 ━━━━━━━━━━━━━━━━━━━━ 139s 20ms/step - accuracy: 0.9997 - loss: 0.0017 - val_accuracy: 0.9995 - val_loss: 0.0036</w:t>
      </w:r>
    </w:p>
    <w:p xmlns:wp14="http://schemas.microsoft.com/office/word/2010/wordml" w:rsidP="42234A09" wp14:paraId="2A1B120D" wp14:textId="53A93A03">
      <w:pPr>
        <w:pStyle w:val="Normal"/>
      </w:pPr>
      <w:r w:rsidR="42234A09">
        <w:rPr/>
        <w:t>Epoch 46/50</w:t>
      </w:r>
    </w:p>
    <w:p xmlns:wp14="http://schemas.microsoft.com/office/word/2010/wordml" w:rsidP="42234A09" wp14:paraId="61C32E86" wp14:textId="0DFC5E35">
      <w:pPr>
        <w:pStyle w:val="Normal"/>
      </w:pPr>
      <w:r w:rsidR="42234A09">
        <w:rPr/>
        <w:t>7121/7121 ━━━━━━━━━━━━━━━━━━━━ 138s 19ms/step - accuracy: 0.9997 - loss: 0.0019 - val_accuracy: 0.9995 - val_loss: 0.0033</w:t>
      </w:r>
    </w:p>
    <w:p xmlns:wp14="http://schemas.microsoft.com/office/word/2010/wordml" w:rsidP="42234A09" wp14:paraId="7CB74344" wp14:textId="70DBC959">
      <w:pPr>
        <w:pStyle w:val="Normal"/>
      </w:pPr>
      <w:r w:rsidR="42234A09">
        <w:rPr/>
        <w:t>Epoch 47/50</w:t>
      </w:r>
    </w:p>
    <w:p xmlns:wp14="http://schemas.microsoft.com/office/word/2010/wordml" w:rsidP="42234A09" wp14:paraId="061459A1" wp14:textId="5906050C">
      <w:pPr>
        <w:pStyle w:val="Normal"/>
      </w:pPr>
      <w:r w:rsidR="42234A09">
        <w:rPr/>
        <w:t>7121/7121 ━━━━━━━━━━━━━━━━━━━━ 139s 19ms/step - accuracy: 0.9996 - loss: 0.0020 - val_accuracy: 0.9994 - val_loss: 0.0040</w:t>
      </w:r>
    </w:p>
    <w:p xmlns:wp14="http://schemas.microsoft.com/office/word/2010/wordml" w:rsidP="42234A09" wp14:paraId="5C138BA4" wp14:textId="4CCCA0C0">
      <w:pPr>
        <w:pStyle w:val="Normal"/>
      </w:pPr>
      <w:r w:rsidR="42234A09">
        <w:rPr/>
        <w:t>Epoch 48/50</w:t>
      </w:r>
    </w:p>
    <w:p xmlns:wp14="http://schemas.microsoft.com/office/word/2010/wordml" w:rsidP="42234A09" wp14:paraId="2746DB1E" wp14:textId="6C0AB949">
      <w:pPr>
        <w:pStyle w:val="Normal"/>
      </w:pPr>
      <w:r w:rsidR="42234A09">
        <w:rPr/>
        <w:t>7121/7121 ━━━━━━━━━━━━━━━━━━━━ 140s 20ms/step - accuracy: 0.9997 - loss: 0.0018 - val_accuracy: 0.9996 - val_loss: 0.0031</w:t>
      </w:r>
    </w:p>
    <w:p xmlns:wp14="http://schemas.microsoft.com/office/word/2010/wordml" w:rsidP="42234A09" wp14:paraId="6BD6C04D" wp14:textId="76D82C40">
      <w:pPr>
        <w:pStyle w:val="Normal"/>
      </w:pPr>
      <w:r w:rsidR="42234A09">
        <w:rPr/>
        <w:t>Epoch 49/50</w:t>
      </w:r>
    </w:p>
    <w:p xmlns:wp14="http://schemas.microsoft.com/office/word/2010/wordml" w:rsidP="42234A09" wp14:paraId="01A4E134" wp14:textId="6A31CF33">
      <w:pPr>
        <w:pStyle w:val="Normal"/>
      </w:pPr>
      <w:r w:rsidR="42234A09">
        <w:rPr/>
        <w:t>7121/7121 ━━━━━━━━━━━━━━━━━━━━ 137s 19ms/step - accuracy: 0.9997 - loss: 0.0019 - val_accuracy: 0.9995 - val_loss: 0.0038</w:t>
      </w:r>
    </w:p>
    <w:p xmlns:wp14="http://schemas.microsoft.com/office/word/2010/wordml" w:rsidP="42234A09" wp14:paraId="578ACCE9" wp14:textId="2824E233">
      <w:pPr>
        <w:pStyle w:val="Normal"/>
      </w:pPr>
      <w:r w:rsidR="42234A09">
        <w:rPr/>
        <w:t>Epoch 50/50</w:t>
      </w:r>
    </w:p>
    <w:p xmlns:wp14="http://schemas.microsoft.com/office/word/2010/wordml" w:rsidP="42234A09" wp14:paraId="0E772167" wp14:textId="7869F239">
      <w:pPr>
        <w:pStyle w:val="Normal"/>
      </w:pPr>
      <w:r w:rsidR="42234A09">
        <w:rPr/>
        <w:t>7121/7121 ━━━━━━━━━━━━━━━━━━━━ 138s 19ms/step - accuracy: 0.9996 - loss: 0.0019 - val_accuracy: 0.9996 - val_loss: 0.0029</w:t>
      </w:r>
    </w:p>
    <w:p xmlns:wp14="http://schemas.microsoft.com/office/word/2010/wordml" w:rsidP="42234A09" wp14:paraId="6553E9AD" wp14:textId="698F0156">
      <w:pPr>
        <w:pStyle w:val="Normal"/>
      </w:pPr>
      <w:r w:rsidR="42234A09">
        <w:rPr/>
        <w:t xml:space="preserve">1781/1781 ━━━━━━━━━━━━━━━━━━━━ 11s 6ms/step - accuracy: 0.9996 - loss: 0.0032    </w:t>
      </w:r>
    </w:p>
    <w:p xmlns:wp14="http://schemas.microsoft.com/office/word/2010/wordml" w:rsidP="42234A09" wp14:paraId="7778A2F5" wp14:textId="28B73840">
      <w:pPr>
        <w:pStyle w:val="Normal"/>
      </w:pPr>
      <w:r w:rsidR="42234A09">
        <w:rPr/>
        <w:t>Exactitud en el conjunto de prueba: 99.96%</w:t>
      </w:r>
    </w:p>
    <w:p xmlns:wp14="http://schemas.microsoft.com/office/word/2010/wordml" w:rsidP="42234A09" wp14:paraId="34D55E79" wp14:textId="23B9D7FF">
      <w:pPr>
        <w:pStyle w:val="Normal"/>
      </w:pPr>
      <w:r w:rsidR="42234A09">
        <w:rPr/>
        <w:t xml:space="preserve">1781/1781 ━━━━━━━━━━━━━━━━━━━━ 10s 5ms/step   </w:t>
      </w:r>
    </w:p>
    <w:p xmlns:wp14="http://schemas.microsoft.com/office/word/2010/wordml" w:rsidP="42234A09" wp14:paraId="679138E4" wp14:textId="39B70017">
      <w:pPr>
        <w:pStyle w:val="Normal"/>
      </w:pPr>
      <w:r w:rsidR="42234A09">
        <w:rPr/>
        <w:t>Matriz de Confusión:</w:t>
      </w:r>
    </w:p>
    <w:p xmlns:wp14="http://schemas.microsoft.com/office/word/2010/wordml" w:rsidP="42234A09" wp14:paraId="1E81AED2" wp14:textId="17986D5E">
      <w:pPr>
        <w:pStyle w:val="Normal"/>
      </w:pPr>
      <w:r w:rsidR="42234A09">
        <w:rPr/>
        <w:t>[[56863     1]</w:t>
      </w:r>
    </w:p>
    <w:p xmlns:wp14="http://schemas.microsoft.com/office/word/2010/wordml" w:rsidP="42234A09" wp14:paraId="62B09F4D" wp14:textId="06F94CDB">
      <w:pPr>
        <w:pStyle w:val="Normal"/>
      </w:pPr>
      <w:r w:rsidR="42234A09">
        <w:rPr/>
        <w:t>[   24    74]]</w:t>
      </w:r>
    </w:p>
    <w:p xmlns:wp14="http://schemas.microsoft.com/office/word/2010/wordml" w:rsidP="42234A09" wp14:paraId="5842BF94" wp14:textId="0651FDE5">
      <w:pPr>
        <w:pStyle w:val="Normal"/>
      </w:pPr>
      <w:r w:rsidR="42234A09">
        <w:rPr/>
        <w:t xml:space="preserve"> </w:t>
      </w:r>
    </w:p>
    <w:p xmlns:wp14="http://schemas.microsoft.com/office/word/2010/wordml" w:rsidP="42234A09" wp14:paraId="5EC21235" wp14:textId="11F7EF01">
      <w:pPr>
        <w:pStyle w:val="Normal"/>
      </w:pPr>
      <w:r w:rsidR="42234A09">
        <w:rPr/>
        <w:t>Reporte de Clasificación:</w:t>
      </w:r>
    </w:p>
    <w:p xmlns:wp14="http://schemas.microsoft.com/office/word/2010/wordml" w:rsidP="42234A09" wp14:paraId="1F797E70" wp14:textId="44245B46">
      <w:pPr>
        <w:pStyle w:val="Normal"/>
      </w:pPr>
      <w:r w:rsidR="42234A09">
        <w:rPr/>
        <w:t xml:space="preserve">              precision    recall  f1-score   support</w:t>
      </w:r>
    </w:p>
    <w:p xmlns:wp14="http://schemas.microsoft.com/office/word/2010/wordml" w:rsidP="42234A09" wp14:paraId="6896878F" wp14:textId="3991CEC2">
      <w:pPr>
        <w:pStyle w:val="Normal"/>
      </w:pPr>
      <w:r w:rsidR="42234A09">
        <w:rPr/>
        <w:t xml:space="preserve"> </w:t>
      </w:r>
    </w:p>
    <w:p xmlns:wp14="http://schemas.microsoft.com/office/word/2010/wordml" w:rsidP="42234A09" wp14:paraId="69FDA93B" wp14:textId="1AF8832A">
      <w:pPr>
        <w:pStyle w:val="Normal"/>
      </w:pPr>
      <w:r w:rsidR="42234A09">
        <w:rPr/>
        <w:t xml:space="preserve">           0       1.00      1.00      1.00     56864</w:t>
      </w:r>
    </w:p>
    <w:p xmlns:wp14="http://schemas.microsoft.com/office/word/2010/wordml" w:rsidP="42234A09" wp14:paraId="368D1064" wp14:textId="25BD45E6">
      <w:pPr>
        <w:pStyle w:val="Normal"/>
      </w:pPr>
      <w:r w:rsidR="42234A09">
        <w:rPr/>
        <w:t xml:space="preserve">           1       0.99      0.76      0.86        98</w:t>
      </w:r>
    </w:p>
    <w:p xmlns:wp14="http://schemas.microsoft.com/office/word/2010/wordml" w:rsidP="42234A09" wp14:paraId="025807CD" wp14:textId="2C7B79D3">
      <w:pPr>
        <w:pStyle w:val="Normal"/>
      </w:pPr>
      <w:r w:rsidR="42234A09">
        <w:rPr/>
        <w:t xml:space="preserve"> </w:t>
      </w:r>
    </w:p>
    <w:p xmlns:wp14="http://schemas.microsoft.com/office/word/2010/wordml" w:rsidP="42234A09" wp14:paraId="3E462020" wp14:textId="6A0B8526">
      <w:pPr>
        <w:pStyle w:val="Normal"/>
      </w:pPr>
      <w:r w:rsidR="42234A09">
        <w:rPr/>
        <w:t xml:space="preserve">    accuracy                           1.00     56962</w:t>
      </w:r>
    </w:p>
    <w:p xmlns:wp14="http://schemas.microsoft.com/office/word/2010/wordml" w:rsidP="42234A09" wp14:paraId="7E7DE09C" wp14:textId="2B2E2754">
      <w:pPr>
        <w:pStyle w:val="Normal"/>
      </w:pPr>
      <w:r w:rsidR="42234A09">
        <w:rPr/>
        <w:t xml:space="preserve">   macro avg       0.99      0.88      0.93     56962</w:t>
      </w:r>
    </w:p>
    <w:p xmlns:wp14="http://schemas.microsoft.com/office/word/2010/wordml" w:rsidP="42234A09" wp14:paraId="2E00BA4F" wp14:textId="1A51B374">
      <w:pPr>
        <w:pStyle w:val="Normal"/>
      </w:pPr>
      <w:r w:rsidR="42234A09">
        <w:rPr/>
        <w:t>weighted avg       1.00      1.00      1.00     56962</w:t>
      </w:r>
    </w:p>
    <w:p xmlns:wp14="http://schemas.microsoft.com/office/word/2010/wordml" w:rsidP="42234A09" wp14:paraId="1196C868" wp14:textId="7994A8E0">
      <w:pPr>
        <w:pStyle w:val="Normal"/>
      </w:pPr>
      <w:r w:rsidR="42234A09">
        <w:rPr/>
        <w:t xml:space="preserve"> </w:t>
      </w:r>
    </w:p>
    <w:p xmlns:wp14="http://schemas.microsoft.com/office/word/2010/wordml" w:rsidP="42234A09" wp14:paraId="575AEACF" wp14:textId="657CA77D">
      <w:pPr>
        <w:pStyle w:val="Normal"/>
      </w:pPr>
      <w:r w:rsidR="42234A09">
        <w:rPr/>
        <w:t xml:space="preserve">(venv) PS C:\DB_Covid19Arg\csv_archivos_limpios\Amazon_test&gt; </w:t>
      </w:r>
    </w:p>
    <w:p xmlns:wp14="http://schemas.microsoft.com/office/word/2010/wordml" w:rsidP="42234A09" wp14:paraId="6757B035" wp14:textId="16B2139A">
      <w:pPr>
        <w:pStyle w:val="Normal"/>
      </w:pPr>
      <w:r w:rsidR="42234A09">
        <w:rPr/>
        <w:t xml:space="preserve"> </w:t>
      </w:r>
    </w:p>
    <w:p xmlns:wp14="http://schemas.microsoft.com/office/word/2010/wordml" w:rsidP="42234A09" wp14:paraId="1C50E714" wp14:textId="5770B404">
      <w:pPr>
        <w:pStyle w:val="Normal"/>
      </w:pPr>
      <w:r w:rsidR="42234A09">
        <w:rPr/>
        <w:t>Los resultados del modelo LSTM han demostrado una exactitud final de 99.96%, lo que supera ligeramente los resultados obtenidos previamente con el modelo CNN, cuya exactitud fue del 99.95%. Aquí hay algunas observaciones clave:</w:t>
      </w:r>
    </w:p>
    <w:p xmlns:wp14="http://schemas.microsoft.com/office/word/2010/wordml" w:rsidP="42234A09" wp14:paraId="5DD033FA" wp14:textId="595AA154">
      <w:pPr>
        <w:pStyle w:val="Normal"/>
      </w:pPr>
      <w:r w:rsidR="42234A09">
        <w:rPr/>
        <w:t xml:space="preserve"> </w:t>
      </w:r>
    </w:p>
    <w:p xmlns:wp14="http://schemas.microsoft.com/office/word/2010/wordml" w:rsidP="42234A09" wp14:paraId="7832234B" wp14:textId="38EE01AA">
      <w:pPr>
        <w:pStyle w:val="Normal"/>
      </w:pPr>
      <w:r w:rsidR="42234A09">
        <w:rPr/>
        <w:t>Exactitud del modelo:</w:t>
      </w:r>
    </w:p>
    <w:p xmlns:wp14="http://schemas.microsoft.com/office/word/2010/wordml" w:rsidP="42234A09" wp14:paraId="03F890B4" wp14:textId="0A499E2A">
      <w:pPr>
        <w:pStyle w:val="Normal"/>
      </w:pPr>
      <w:r w:rsidR="42234A09">
        <w:rPr/>
        <w:t xml:space="preserve"> </w:t>
      </w:r>
    </w:p>
    <w:p xmlns:wp14="http://schemas.microsoft.com/office/word/2010/wordml" w:rsidP="42234A09" wp14:paraId="0CBBCC5F" wp14:textId="2F674552">
      <w:pPr>
        <w:pStyle w:val="Normal"/>
      </w:pPr>
      <w:r w:rsidR="42234A09">
        <w:rPr/>
        <w:t>El modelo LSTM alcanzó un mejor rendimiento en términos de exactitud en el conjunto de prueba.</w:t>
      </w:r>
    </w:p>
    <w:p xmlns:wp14="http://schemas.microsoft.com/office/word/2010/wordml" w:rsidP="42234A09" wp14:paraId="31F49510" wp14:textId="242D215C">
      <w:pPr>
        <w:pStyle w:val="Normal"/>
      </w:pPr>
      <w:r w:rsidR="42234A09">
        <w:rPr/>
        <w:t>El LSTM también mostró una pérdida más estable en comparación con CNN, con menor sobreajuste en las últimas épocas.</w:t>
      </w:r>
    </w:p>
    <w:p xmlns:wp14="http://schemas.microsoft.com/office/word/2010/wordml" w:rsidP="42234A09" wp14:paraId="267D3389" wp14:textId="7C984337">
      <w:pPr>
        <w:pStyle w:val="Normal"/>
      </w:pPr>
      <w:r w:rsidR="42234A09">
        <w:rPr/>
        <w:t>Matriz de confusión:</w:t>
      </w:r>
    </w:p>
    <w:p xmlns:wp14="http://schemas.microsoft.com/office/word/2010/wordml" w:rsidP="42234A09" wp14:paraId="5F248D71" wp14:textId="2FD209DC">
      <w:pPr>
        <w:pStyle w:val="Normal"/>
      </w:pPr>
      <w:r w:rsidR="42234A09">
        <w:rPr/>
        <w:t xml:space="preserve"> </w:t>
      </w:r>
    </w:p>
    <w:p xmlns:wp14="http://schemas.microsoft.com/office/word/2010/wordml" w:rsidP="42234A09" wp14:paraId="4C2BCE07" wp14:textId="0CDA8682">
      <w:pPr>
        <w:pStyle w:val="Normal"/>
      </w:pPr>
      <w:r w:rsidR="42234A09">
        <w:rPr/>
        <w:t>El modelo LSTM detectó 74 fraudes de 98 correctamente, con solo 24 falsos negativos (casos en los que no se detectó un fraude).</w:t>
      </w:r>
    </w:p>
    <w:p xmlns:wp14="http://schemas.microsoft.com/office/word/2010/wordml" w:rsidP="42234A09" wp14:paraId="23F794E4" wp14:textId="2875F0A4">
      <w:pPr>
        <w:pStyle w:val="Normal"/>
      </w:pPr>
      <w:r w:rsidR="42234A09">
        <w:rPr/>
        <w:t>En comparación con CNN, que detectó 73 fraudes de 98, el LSTM tiene una mejora ligera en la detección de fraudes.</w:t>
      </w:r>
    </w:p>
    <w:p xmlns:wp14="http://schemas.microsoft.com/office/word/2010/wordml" w:rsidP="42234A09" wp14:paraId="6749C348" wp14:textId="0DB95609">
      <w:pPr>
        <w:pStyle w:val="Normal"/>
      </w:pPr>
      <w:r w:rsidR="42234A09">
        <w:rPr/>
        <w:t>Reporte de clasificación:</w:t>
      </w:r>
    </w:p>
    <w:p xmlns:wp14="http://schemas.microsoft.com/office/word/2010/wordml" w:rsidP="42234A09" wp14:paraId="4AA7A74C" wp14:textId="34C07A62">
      <w:pPr>
        <w:pStyle w:val="Normal"/>
      </w:pPr>
      <w:r w:rsidR="42234A09">
        <w:rPr/>
        <w:t xml:space="preserve"> </w:t>
      </w:r>
    </w:p>
    <w:p xmlns:wp14="http://schemas.microsoft.com/office/word/2010/wordml" w:rsidP="42234A09" wp14:paraId="756669D2" wp14:textId="003B69E3">
      <w:pPr>
        <w:pStyle w:val="Normal"/>
      </w:pPr>
      <w:r w:rsidR="42234A09">
        <w:rPr/>
        <w:t>El modelo LSTM tiene una precisión de 0.99 para la clase de fraude (1), y un recall de 0.76, lo que indica que es más preciso en detectar fraudes en comparación con CNN.</w:t>
      </w:r>
    </w:p>
    <w:p xmlns:wp14="http://schemas.microsoft.com/office/word/2010/wordml" w:rsidP="42234A09" wp14:paraId="06E56536" wp14:textId="38956D65">
      <w:pPr>
        <w:pStyle w:val="Normal"/>
      </w:pPr>
      <w:r w:rsidR="42234A09">
        <w:rPr/>
        <w:t>El f1-score es de 0.86, lo que representa un buen balance entre precisión y recall.</w:t>
      </w:r>
    </w:p>
    <w:p xmlns:wp14="http://schemas.microsoft.com/office/word/2010/wordml" w:rsidP="42234A09" wp14:paraId="20E22455" wp14:textId="4C0A4DC2">
      <w:pPr>
        <w:pStyle w:val="Normal"/>
      </w:pPr>
      <w:r w:rsidR="42234A09">
        <w:rPr/>
        <w:t>Próximos pasos:</w:t>
      </w:r>
    </w:p>
    <w:p xmlns:wp14="http://schemas.microsoft.com/office/word/2010/wordml" w:rsidP="42234A09" wp14:paraId="053E78CD" wp14:textId="05DF2F30">
      <w:pPr>
        <w:pStyle w:val="Normal"/>
      </w:pPr>
      <w:r w:rsidR="42234A09">
        <w:rPr/>
        <w:t>Guardar el modelo entrenado: Podemos proceder a guardar el modelo LSTM entrenado debido a su rendimiento superior en comparación con el modelo CNN.</w:t>
      </w:r>
    </w:p>
    <w:p xmlns:wp14="http://schemas.microsoft.com/office/word/2010/wordml" w:rsidP="42234A09" wp14:paraId="5C04D323" wp14:textId="5FF89547">
      <w:pPr>
        <w:pStyle w:val="Normal"/>
      </w:pPr>
      <w:r w:rsidR="42234A09">
        <w:rPr/>
        <w:t>Transfer Learning: Como siguiente etapa, podemos probar aplicar Transfer Learning, pero el uso dependerá de si el dataset es lo suficientemente grande y si se desea explorar características adicionales en los datos, como diferentes representaciones de las transacciones fraudulentas.</w:t>
      </w:r>
    </w:p>
    <w:p xmlns:wp14="http://schemas.microsoft.com/office/word/2010/wordml" w:rsidP="42234A09" wp14:paraId="11FB5C06" wp14:textId="5E59DCDC">
      <w:pPr>
        <w:pStyle w:val="Normal"/>
      </w:pPr>
      <w:r w:rsidR="42234A09">
        <w:rPr/>
        <w:t xml:space="preserve"> </w:t>
      </w:r>
    </w:p>
    <w:p xmlns:wp14="http://schemas.microsoft.com/office/word/2010/wordml" w:rsidP="42234A09" wp14:paraId="28625561" wp14:textId="1EABD599">
      <w:pPr>
        <w:pStyle w:val="Normal"/>
      </w:pPr>
      <w:r w:rsidR="42234A09">
        <w:rPr/>
        <w:t>El error que obtienes indica que el modelo `model` no está definido en el script en el momento en que intentas guardarlo. Esto sucede porque el modelo no ha sido creado o entrenado en el mismo script antes de intentar guardarlo.</w:t>
      </w:r>
    </w:p>
    <w:p xmlns:wp14="http://schemas.microsoft.com/office/word/2010/wordml" w:rsidP="42234A09" wp14:paraId="01D59B8C" wp14:textId="2D3CC91B">
      <w:pPr>
        <w:pStyle w:val="Normal"/>
      </w:pPr>
      <w:r w:rsidR="42234A09">
        <w:rPr/>
        <w:t xml:space="preserve"> </w:t>
      </w:r>
    </w:p>
    <w:p xmlns:wp14="http://schemas.microsoft.com/office/word/2010/wordml" w:rsidP="42234A09" wp14:paraId="31C35498" wp14:textId="04145137">
      <w:pPr>
        <w:pStyle w:val="Normal"/>
      </w:pPr>
      <w:r w:rsidR="42234A09">
        <w:rPr/>
        <w:t>A continuación te dejo un ejemplo de cómo debe estructurarse el código para asegurarse de que el modelo se defina, entrene, y luego se guarde correctamente:</w:t>
      </w:r>
    </w:p>
    <w:p xmlns:wp14="http://schemas.microsoft.com/office/word/2010/wordml" w:rsidP="42234A09" wp14:paraId="29A325F9" wp14:textId="39DB159E">
      <w:pPr>
        <w:pStyle w:val="Normal"/>
      </w:pPr>
      <w:r w:rsidR="42234A09">
        <w:rPr/>
        <w:t xml:space="preserve"> </w:t>
      </w:r>
    </w:p>
    <w:p xmlns:wp14="http://schemas.microsoft.com/office/word/2010/wordml" w:rsidP="42234A09" wp14:paraId="0C264E9B" wp14:textId="6FE10B22">
      <w:pPr>
        <w:pStyle w:val="Normal"/>
      </w:pPr>
      <w:r w:rsidR="42234A09">
        <w:rPr/>
        <w:t>### Código completo para **entrenar** y **guardar** el modelo LSTM:</w:t>
      </w:r>
    </w:p>
    <w:p xmlns:wp14="http://schemas.microsoft.com/office/word/2010/wordml" w:rsidP="42234A09" wp14:paraId="299C866A" wp14:textId="73F60D14">
      <w:pPr>
        <w:pStyle w:val="Normal"/>
      </w:pPr>
      <w:r w:rsidR="42234A09">
        <w:rPr/>
        <w:t xml:space="preserve"> </w:t>
      </w:r>
    </w:p>
    <w:p xmlns:wp14="http://schemas.microsoft.com/office/word/2010/wordml" w:rsidP="42234A09" wp14:paraId="6E0205FA" wp14:textId="094B6CD7">
      <w:pPr>
        <w:pStyle w:val="Normal"/>
      </w:pPr>
      <w:r w:rsidR="42234A09">
        <w:rPr/>
        <w:t>```python</w:t>
      </w:r>
    </w:p>
    <w:p xmlns:wp14="http://schemas.microsoft.com/office/word/2010/wordml" w:rsidP="42234A09" wp14:paraId="6AAE6151" wp14:textId="0F84E573">
      <w:pPr>
        <w:pStyle w:val="Normal"/>
      </w:pPr>
      <w:r w:rsidR="42234A09">
        <w:rPr/>
        <w:t>import numpy as np</w:t>
      </w:r>
    </w:p>
    <w:p xmlns:wp14="http://schemas.microsoft.com/office/word/2010/wordml" w:rsidP="42234A09" wp14:paraId="3659574C" wp14:textId="3DD2F7FE">
      <w:pPr>
        <w:pStyle w:val="Normal"/>
      </w:pPr>
      <w:r w:rsidR="42234A09">
        <w:rPr/>
        <w:t>import pandas as pd</w:t>
      </w:r>
    </w:p>
    <w:p xmlns:wp14="http://schemas.microsoft.com/office/word/2010/wordml" w:rsidP="42234A09" wp14:paraId="5083BFFF" wp14:textId="6A6FF339">
      <w:pPr>
        <w:pStyle w:val="Normal"/>
      </w:pPr>
      <w:r w:rsidR="42234A09">
        <w:rPr/>
        <w:t>import arff</w:t>
      </w:r>
    </w:p>
    <w:p xmlns:wp14="http://schemas.microsoft.com/office/word/2010/wordml" w:rsidP="42234A09" wp14:paraId="30A3B16A" wp14:textId="3387B984">
      <w:pPr>
        <w:pStyle w:val="Normal"/>
      </w:pPr>
      <w:r w:rsidR="42234A09">
        <w:rPr/>
        <w:t>from sklearn.model_selection import train_test_split</w:t>
      </w:r>
    </w:p>
    <w:p xmlns:wp14="http://schemas.microsoft.com/office/word/2010/wordml" w:rsidP="42234A09" wp14:paraId="62760206" wp14:textId="7251DBF1">
      <w:pPr>
        <w:pStyle w:val="Normal"/>
      </w:pPr>
      <w:r w:rsidR="42234A09">
        <w:rPr/>
        <w:t>from sklearn.preprocessing import StandardScaler</w:t>
      </w:r>
    </w:p>
    <w:p xmlns:wp14="http://schemas.microsoft.com/office/word/2010/wordml" w:rsidP="42234A09" wp14:paraId="3CAE008A" wp14:textId="5644F1D1">
      <w:pPr>
        <w:pStyle w:val="Normal"/>
      </w:pPr>
      <w:r w:rsidR="42234A09">
        <w:rPr/>
        <w:t>from tensorflow.keras.models import Sequential</w:t>
      </w:r>
    </w:p>
    <w:p xmlns:wp14="http://schemas.microsoft.com/office/word/2010/wordml" w:rsidP="42234A09" wp14:paraId="77C48EAC" wp14:textId="1A97449D">
      <w:pPr>
        <w:pStyle w:val="Normal"/>
      </w:pPr>
      <w:r w:rsidR="42234A09">
        <w:rPr/>
        <w:t>from tensorflow.keras.layers import LSTM, Dense, Dropout</w:t>
      </w:r>
    </w:p>
    <w:p xmlns:wp14="http://schemas.microsoft.com/office/word/2010/wordml" w:rsidP="42234A09" wp14:paraId="379E2FDF" wp14:textId="06654656">
      <w:pPr>
        <w:pStyle w:val="Normal"/>
      </w:pPr>
      <w:r w:rsidR="42234A09">
        <w:rPr/>
        <w:t>from tensorflow.keras.optimizers import Adam</w:t>
      </w:r>
    </w:p>
    <w:p xmlns:wp14="http://schemas.microsoft.com/office/word/2010/wordml" w:rsidP="42234A09" wp14:paraId="20961E0C" wp14:textId="3B3C657F">
      <w:pPr>
        <w:pStyle w:val="Normal"/>
      </w:pPr>
      <w:r w:rsidR="42234A09">
        <w:rPr/>
        <w:t xml:space="preserve"> </w:t>
      </w:r>
    </w:p>
    <w:p xmlns:wp14="http://schemas.microsoft.com/office/word/2010/wordml" w:rsidP="42234A09" wp14:paraId="0A273898" wp14:textId="0756DE47">
      <w:pPr>
        <w:pStyle w:val="Normal"/>
      </w:pPr>
      <w:r w:rsidR="42234A09">
        <w:rPr/>
        <w:t># Cargar el archivo ARFF y convertirlo en un DataFrame</w:t>
      </w:r>
    </w:p>
    <w:p xmlns:wp14="http://schemas.microsoft.com/office/word/2010/wordml" w:rsidP="42234A09" wp14:paraId="7F62D6DF" wp14:textId="03A10671">
      <w:pPr>
        <w:pStyle w:val="Normal"/>
      </w:pPr>
      <w:r w:rsidR="42234A09">
        <w:rPr/>
        <w:t>with open("C:/DB_Covid19Arg/csv_archivos_limpios/Amazon_test/phpKo8OWT.arff") as f:</w:t>
      </w:r>
    </w:p>
    <w:p xmlns:wp14="http://schemas.microsoft.com/office/word/2010/wordml" w:rsidP="42234A09" wp14:paraId="6A747DA6" wp14:textId="78475269">
      <w:pPr>
        <w:pStyle w:val="Normal"/>
      </w:pPr>
      <w:r w:rsidR="42234A09">
        <w:rPr/>
        <w:t xml:space="preserve">    dataset = arff.load(f)</w:t>
      </w:r>
    </w:p>
    <w:p xmlns:wp14="http://schemas.microsoft.com/office/word/2010/wordml" w:rsidP="42234A09" wp14:paraId="5012AB36" wp14:textId="63F0A861">
      <w:pPr>
        <w:pStyle w:val="Normal"/>
      </w:pPr>
      <w:r w:rsidR="42234A09">
        <w:rPr/>
        <w:t xml:space="preserve"> </w:t>
      </w:r>
    </w:p>
    <w:p xmlns:wp14="http://schemas.microsoft.com/office/word/2010/wordml" w:rsidP="42234A09" wp14:paraId="7F2CD956" wp14:textId="0766AFD3">
      <w:pPr>
        <w:pStyle w:val="Normal"/>
      </w:pPr>
      <w:r w:rsidR="42234A09">
        <w:rPr/>
        <w:t># Convertir el dataset ARFF en un DataFrame de pandas</w:t>
      </w:r>
    </w:p>
    <w:p xmlns:wp14="http://schemas.microsoft.com/office/word/2010/wordml" w:rsidP="42234A09" wp14:paraId="52CB94EB" wp14:textId="05B98575">
      <w:pPr>
        <w:pStyle w:val="Normal"/>
      </w:pPr>
      <w:r w:rsidR="42234A09">
        <w:rPr/>
        <w:t>df = pd.DataFrame(dataset['data'], columns=[attr[0] for attr in dataset['attributes']])</w:t>
      </w:r>
    </w:p>
    <w:p xmlns:wp14="http://schemas.microsoft.com/office/word/2010/wordml" w:rsidP="42234A09" wp14:paraId="4EB7CF3C" wp14:textId="31B2AB07">
      <w:pPr>
        <w:pStyle w:val="Normal"/>
      </w:pPr>
      <w:r w:rsidR="42234A09">
        <w:rPr/>
        <w:t xml:space="preserve"> </w:t>
      </w:r>
    </w:p>
    <w:p xmlns:wp14="http://schemas.microsoft.com/office/word/2010/wordml" w:rsidP="42234A09" wp14:paraId="120A0280" wp14:textId="372E3FD3">
      <w:pPr>
        <w:pStyle w:val="Normal"/>
      </w:pPr>
      <w:r w:rsidR="42234A09">
        <w:rPr/>
        <w:t># Convertir los datos en formato numérico</w:t>
      </w:r>
    </w:p>
    <w:p xmlns:wp14="http://schemas.microsoft.com/office/word/2010/wordml" w:rsidP="42234A09" wp14:paraId="0268002B" wp14:textId="1B4163E3">
      <w:pPr>
        <w:pStyle w:val="Normal"/>
      </w:pPr>
      <w:r w:rsidR="42234A09">
        <w:rPr/>
        <w:t>df = df.apply(pd.to_numeric, errors='coerce')</w:t>
      </w:r>
    </w:p>
    <w:p xmlns:wp14="http://schemas.microsoft.com/office/word/2010/wordml" w:rsidP="42234A09" wp14:paraId="7F1BA9FD" wp14:textId="3AD30542">
      <w:pPr>
        <w:pStyle w:val="Normal"/>
      </w:pPr>
      <w:r w:rsidR="42234A09">
        <w:rPr/>
        <w:t xml:space="preserve"> </w:t>
      </w:r>
    </w:p>
    <w:p xmlns:wp14="http://schemas.microsoft.com/office/word/2010/wordml" w:rsidP="42234A09" wp14:paraId="4361ECE8" wp14:textId="24FCE183">
      <w:pPr>
        <w:pStyle w:val="Normal"/>
      </w:pPr>
      <w:r w:rsidR="42234A09">
        <w:rPr/>
        <w:t># Eliminar filas con valores NaN que pudieran quedar tras la conversión</w:t>
      </w:r>
    </w:p>
    <w:p xmlns:wp14="http://schemas.microsoft.com/office/word/2010/wordml" w:rsidP="42234A09" wp14:paraId="4DCBA5D6" wp14:textId="083DB1A7">
      <w:pPr>
        <w:pStyle w:val="Normal"/>
      </w:pPr>
      <w:r w:rsidR="42234A09">
        <w:rPr/>
        <w:t>df = df.dropna()</w:t>
      </w:r>
    </w:p>
    <w:p xmlns:wp14="http://schemas.microsoft.com/office/word/2010/wordml" w:rsidP="42234A09" wp14:paraId="19BA7B1D" wp14:textId="74C84C09">
      <w:pPr>
        <w:pStyle w:val="Normal"/>
      </w:pPr>
      <w:r w:rsidR="42234A09">
        <w:rPr/>
        <w:t xml:space="preserve"> </w:t>
      </w:r>
    </w:p>
    <w:p xmlns:wp14="http://schemas.microsoft.com/office/word/2010/wordml" w:rsidP="42234A09" wp14:paraId="70D9F59A" wp14:textId="158A75EE">
      <w:pPr>
        <w:pStyle w:val="Normal"/>
      </w:pPr>
      <w:r w:rsidR="42234A09">
        <w:rPr/>
        <w:t># Separar las características y la variable objetivo (Class)</w:t>
      </w:r>
    </w:p>
    <w:p xmlns:wp14="http://schemas.microsoft.com/office/word/2010/wordml" w:rsidP="42234A09" wp14:paraId="445670AD" wp14:textId="3E9816FB">
      <w:pPr>
        <w:pStyle w:val="Normal"/>
      </w:pPr>
      <w:r w:rsidR="42234A09">
        <w:rPr/>
        <w:t>X = df.drop(columns=['Class'])</w:t>
      </w:r>
    </w:p>
    <w:p xmlns:wp14="http://schemas.microsoft.com/office/word/2010/wordml" w:rsidP="42234A09" wp14:paraId="5B549C03" wp14:textId="01591C52">
      <w:pPr>
        <w:pStyle w:val="Normal"/>
      </w:pPr>
      <w:r w:rsidR="42234A09">
        <w:rPr/>
        <w:t>y = df['Class']</w:t>
      </w:r>
    </w:p>
    <w:p xmlns:wp14="http://schemas.microsoft.com/office/word/2010/wordml" w:rsidP="42234A09" wp14:paraId="203B2D6F" wp14:textId="26E66E69">
      <w:pPr>
        <w:pStyle w:val="Normal"/>
      </w:pPr>
      <w:r w:rsidR="42234A09">
        <w:rPr/>
        <w:t xml:space="preserve"> </w:t>
      </w:r>
    </w:p>
    <w:p xmlns:wp14="http://schemas.microsoft.com/office/word/2010/wordml" w:rsidP="42234A09" wp14:paraId="5D3E7693" wp14:textId="19BAA829">
      <w:pPr>
        <w:pStyle w:val="Normal"/>
      </w:pPr>
      <w:r w:rsidR="42234A09">
        <w:rPr/>
        <w:t># Dividir los datos en conjuntos de entrenamiento y prueba</w:t>
      </w:r>
    </w:p>
    <w:p xmlns:wp14="http://schemas.microsoft.com/office/word/2010/wordml" w:rsidP="42234A09" wp14:paraId="71822A41" wp14:textId="3F056C46">
      <w:pPr>
        <w:pStyle w:val="Normal"/>
      </w:pPr>
      <w:r w:rsidR="42234A09">
        <w:rPr/>
        <w:t>X_train, X_test, y_train, y_test = train_test_split(X, y, test_size=0.2, random_state=42)</w:t>
      </w:r>
    </w:p>
    <w:p xmlns:wp14="http://schemas.microsoft.com/office/word/2010/wordml" w:rsidP="42234A09" wp14:paraId="6361554C" wp14:textId="09129FBD">
      <w:pPr>
        <w:pStyle w:val="Normal"/>
      </w:pPr>
      <w:r w:rsidR="42234A09">
        <w:rPr/>
        <w:t xml:space="preserve"> </w:t>
      </w:r>
    </w:p>
    <w:p xmlns:wp14="http://schemas.microsoft.com/office/word/2010/wordml" w:rsidP="42234A09" wp14:paraId="0C44C756" wp14:textId="5FC92639">
      <w:pPr>
        <w:pStyle w:val="Normal"/>
      </w:pPr>
      <w:r w:rsidR="42234A09">
        <w:rPr/>
        <w:t># Escalar los datos</w:t>
      </w:r>
    </w:p>
    <w:p xmlns:wp14="http://schemas.microsoft.com/office/word/2010/wordml" w:rsidP="42234A09" wp14:paraId="75EE7BC2" wp14:textId="47341D3A">
      <w:pPr>
        <w:pStyle w:val="Normal"/>
      </w:pPr>
      <w:r w:rsidR="42234A09">
        <w:rPr/>
        <w:t>scaler = StandardScaler()</w:t>
      </w:r>
    </w:p>
    <w:p xmlns:wp14="http://schemas.microsoft.com/office/word/2010/wordml" w:rsidP="42234A09" wp14:paraId="67D81055" wp14:textId="34AE21A4">
      <w:pPr>
        <w:pStyle w:val="Normal"/>
      </w:pPr>
      <w:r w:rsidR="42234A09">
        <w:rPr/>
        <w:t>X_train_scaled = scaler.fit_transform(X_train)</w:t>
      </w:r>
    </w:p>
    <w:p xmlns:wp14="http://schemas.microsoft.com/office/word/2010/wordml" w:rsidP="42234A09" wp14:paraId="2CAC448C" wp14:textId="59B961D1">
      <w:pPr>
        <w:pStyle w:val="Normal"/>
      </w:pPr>
      <w:r w:rsidR="42234A09">
        <w:rPr/>
        <w:t>X_test_scaled = scaler.transform(X_test)</w:t>
      </w:r>
    </w:p>
    <w:p xmlns:wp14="http://schemas.microsoft.com/office/word/2010/wordml" w:rsidP="42234A09" wp14:paraId="5F31CDCC" wp14:textId="49FFE3CE">
      <w:pPr>
        <w:pStyle w:val="Normal"/>
      </w:pPr>
      <w:r w:rsidR="42234A09">
        <w:rPr/>
        <w:t xml:space="preserve"> </w:t>
      </w:r>
    </w:p>
    <w:p xmlns:wp14="http://schemas.microsoft.com/office/word/2010/wordml" w:rsidP="42234A09" wp14:paraId="485F9D51" wp14:textId="3084F4AA">
      <w:pPr>
        <w:pStyle w:val="Normal"/>
      </w:pPr>
      <w:r w:rsidR="42234A09">
        <w:rPr/>
        <w:t># Redimensionar los datos para que sean compatibles con LSTM</w:t>
      </w:r>
    </w:p>
    <w:p xmlns:wp14="http://schemas.microsoft.com/office/word/2010/wordml" w:rsidP="42234A09" wp14:paraId="749EFAA5" wp14:textId="07410549">
      <w:pPr>
        <w:pStyle w:val="Normal"/>
      </w:pPr>
      <w:r w:rsidR="42234A09">
        <w:rPr/>
        <w:t>X_train_scaled = np.expand_dims(X_train_scaled, axis=2)</w:t>
      </w:r>
    </w:p>
    <w:p xmlns:wp14="http://schemas.microsoft.com/office/word/2010/wordml" w:rsidP="42234A09" wp14:paraId="66D86296" wp14:textId="1410A295">
      <w:pPr>
        <w:pStyle w:val="Normal"/>
      </w:pPr>
      <w:r w:rsidR="42234A09">
        <w:rPr/>
        <w:t>X_test_scaled = np.expand_dims(X_test_scaled, axis=2)</w:t>
      </w:r>
    </w:p>
    <w:p xmlns:wp14="http://schemas.microsoft.com/office/word/2010/wordml" w:rsidP="42234A09" wp14:paraId="51986E40" wp14:textId="19D0A9C2">
      <w:pPr>
        <w:pStyle w:val="Normal"/>
      </w:pPr>
      <w:r w:rsidR="42234A09">
        <w:rPr/>
        <w:t xml:space="preserve"> </w:t>
      </w:r>
    </w:p>
    <w:p xmlns:wp14="http://schemas.microsoft.com/office/word/2010/wordml" w:rsidP="42234A09" wp14:paraId="017A01A1" wp14:textId="30658D84">
      <w:pPr>
        <w:pStyle w:val="Normal"/>
      </w:pPr>
      <w:r w:rsidR="42234A09">
        <w:rPr/>
        <w:t># Definir el modelo LSTM</w:t>
      </w:r>
    </w:p>
    <w:p xmlns:wp14="http://schemas.microsoft.com/office/word/2010/wordml" w:rsidP="42234A09" wp14:paraId="36601394" wp14:textId="23AEA231">
      <w:pPr>
        <w:pStyle w:val="Normal"/>
      </w:pPr>
      <w:r w:rsidR="42234A09">
        <w:rPr/>
        <w:t>model = Sequential()</w:t>
      </w:r>
    </w:p>
    <w:p xmlns:wp14="http://schemas.microsoft.com/office/word/2010/wordml" w:rsidP="42234A09" wp14:paraId="5846EFF2" wp14:textId="0BAE944C">
      <w:pPr>
        <w:pStyle w:val="Normal"/>
      </w:pPr>
      <w:r w:rsidR="42234A09">
        <w:rPr/>
        <w:t>model.add(LSTM(64, input_shape=(X_train_scaled.shape[1], X_train_scaled.shape[2]), return_sequences=True))</w:t>
      </w:r>
    </w:p>
    <w:p xmlns:wp14="http://schemas.microsoft.com/office/word/2010/wordml" w:rsidP="42234A09" wp14:paraId="35C3C4F1" wp14:textId="7C7E5B71">
      <w:pPr>
        <w:pStyle w:val="Normal"/>
      </w:pPr>
      <w:r w:rsidR="42234A09">
        <w:rPr/>
        <w:t>model.add(Dropout(0.5))</w:t>
      </w:r>
    </w:p>
    <w:p xmlns:wp14="http://schemas.microsoft.com/office/word/2010/wordml" w:rsidP="42234A09" wp14:paraId="23120653" wp14:textId="010D2A1B">
      <w:pPr>
        <w:pStyle w:val="Normal"/>
      </w:pPr>
      <w:r w:rsidR="42234A09">
        <w:rPr/>
        <w:t>model.add(LSTM(32, return_sequences=False))</w:t>
      </w:r>
    </w:p>
    <w:p xmlns:wp14="http://schemas.microsoft.com/office/word/2010/wordml" w:rsidP="42234A09" wp14:paraId="5E750B0F" wp14:textId="2488423F">
      <w:pPr>
        <w:pStyle w:val="Normal"/>
      </w:pPr>
      <w:r w:rsidR="42234A09">
        <w:rPr/>
        <w:t>model.add(Dropout(0.5))</w:t>
      </w:r>
    </w:p>
    <w:p xmlns:wp14="http://schemas.microsoft.com/office/word/2010/wordml" w:rsidP="42234A09" wp14:paraId="36F23B67" wp14:textId="79000FDB">
      <w:pPr>
        <w:pStyle w:val="Normal"/>
      </w:pPr>
      <w:r w:rsidR="42234A09">
        <w:rPr/>
        <w:t>model.add(Dense(1, activation='sigmoid'))</w:t>
      </w:r>
    </w:p>
    <w:p xmlns:wp14="http://schemas.microsoft.com/office/word/2010/wordml" w:rsidP="42234A09" wp14:paraId="16B71028" wp14:textId="5739C4E9">
      <w:pPr>
        <w:pStyle w:val="Normal"/>
      </w:pPr>
      <w:r w:rsidR="42234A09">
        <w:rPr/>
        <w:t xml:space="preserve"> </w:t>
      </w:r>
    </w:p>
    <w:p xmlns:wp14="http://schemas.microsoft.com/office/word/2010/wordml" w:rsidP="42234A09" wp14:paraId="3A1784E3" wp14:textId="3B688A9F">
      <w:pPr>
        <w:pStyle w:val="Normal"/>
      </w:pPr>
      <w:r w:rsidR="42234A09">
        <w:rPr/>
        <w:t># Compilar el modelo</w:t>
      </w:r>
    </w:p>
    <w:p xmlns:wp14="http://schemas.microsoft.com/office/word/2010/wordml" w:rsidP="42234A09" wp14:paraId="205F86A4" wp14:textId="7121DF2A">
      <w:pPr>
        <w:pStyle w:val="Normal"/>
      </w:pPr>
      <w:r w:rsidR="42234A09">
        <w:rPr/>
        <w:t>model.compile(optimizer=Adam(learning_rate=0.001), loss='binary_crossentropy', metrics=['accuracy'])</w:t>
      </w:r>
    </w:p>
    <w:p xmlns:wp14="http://schemas.microsoft.com/office/word/2010/wordml" w:rsidP="42234A09" wp14:paraId="6638C8CC" wp14:textId="13484713">
      <w:pPr>
        <w:pStyle w:val="Normal"/>
      </w:pPr>
      <w:r w:rsidR="42234A09">
        <w:rPr/>
        <w:t xml:space="preserve"> </w:t>
      </w:r>
    </w:p>
    <w:p xmlns:wp14="http://schemas.microsoft.com/office/word/2010/wordml" w:rsidP="42234A09" wp14:paraId="17F6D466" wp14:textId="37727549">
      <w:pPr>
        <w:pStyle w:val="Normal"/>
      </w:pPr>
      <w:r w:rsidR="42234A09">
        <w:rPr/>
        <w:t># Entrenar el modelo</w:t>
      </w:r>
    </w:p>
    <w:p xmlns:wp14="http://schemas.microsoft.com/office/word/2010/wordml" w:rsidP="42234A09" wp14:paraId="79F6AEFC" wp14:textId="12398015">
      <w:pPr>
        <w:pStyle w:val="Normal"/>
      </w:pPr>
      <w:r w:rsidR="42234A09">
        <w:rPr/>
        <w:t>model.fit(X_train_scaled, y_train, validation_data=(X_test_scaled, y_test), epochs=50, batch_size=32)</w:t>
      </w:r>
    </w:p>
    <w:p xmlns:wp14="http://schemas.microsoft.com/office/word/2010/wordml" w:rsidP="42234A09" wp14:paraId="7E0798B4" wp14:textId="72834D65">
      <w:pPr>
        <w:pStyle w:val="Normal"/>
      </w:pPr>
      <w:r w:rsidR="42234A09">
        <w:rPr/>
        <w:t xml:space="preserve"> </w:t>
      </w:r>
    </w:p>
    <w:p xmlns:wp14="http://schemas.microsoft.com/office/word/2010/wordml" w:rsidP="42234A09" wp14:paraId="12A25F5A" wp14:textId="171F5857">
      <w:pPr>
        <w:pStyle w:val="Normal"/>
      </w:pPr>
      <w:r w:rsidR="42234A09">
        <w:rPr/>
        <w:t># Guardar el modelo LSTM entrenado</w:t>
      </w:r>
    </w:p>
    <w:p xmlns:wp14="http://schemas.microsoft.com/office/word/2010/wordml" w:rsidP="42234A09" wp14:paraId="166BD10D" wp14:textId="71EE195A">
      <w:pPr>
        <w:pStyle w:val="Normal"/>
      </w:pPr>
      <w:r w:rsidR="42234A09">
        <w:rPr/>
        <w:t>model.save('LSTM_fraud_detection_model.h5')  # Guardar en formato .h5</w:t>
      </w:r>
    </w:p>
    <w:p xmlns:wp14="http://schemas.microsoft.com/office/word/2010/wordml" w:rsidP="42234A09" wp14:paraId="634B5D97" wp14:textId="68201038">
      <w:pPr>
        <w:pStyle w:val="Normal"/>
      </w:pPr>
      <w:r w:rsidR="42234A09">
        <w:rPr/>
        <w:t xml:space="preserve"> </w:t>
      </w:r>
    </w:p>
    <w:p xmlns:wp14="http://schemas.microsoft.com/office/word/2010/wordml" w:rsidP="42234A09" wp14:paraId="32AEFA18" wp14:textId="44227D2B">
      <w:pPr>
        <w:pStyle w:val="Normal"/>
      </w:pPr>
      <w:r w:rsidR="42234A09">
        <w:rPr/>
        <w:t>print("Modelo LSTM guardado exitosamente.")</w:t>
      </w:r>
    </w:p>
    <w:p xmlns:wp14="http://schemas.microsoft.com/office/word/2010/wordml" w:rsidP="42234A09" wp14:paraId="36A58D16" wp14:textId="1EFB3312">
      <w:pPr>
        <w:pStyle w:val="Normal"/>
      </w:pPr>
      <w:r w:rsidR="42234A09">
        <w:rPr/>
        <w:t>```</w:t>
      </w:r>
    </w:p>
    <w:p xmlns:wp14="http://schemas.microsoft.com/office/word/2010/wordml" w:rsidP="42234A09" wp14:paraId="06B3BA08" wp14:textId="15041060">
      <w:pPr>
        <w:pStyle w:val="Normal"/>
      </w:pPr>
      <w:r w:rsidR="42234A09">
        <w:rPr/>
        <w:t xml:space="preserve"> </w:t>
      </w:r>
    </w:p>
    <w:p xmlns:wp14="http://schemas.microsoft.com/office/word/2010/wordml" w:rsidP="42234A09" wp14:paraId="34B1F7D3" wp14:textId="04091510">
      <w:pPr>
        <w:pStyle w:val="Normal"/>
      </w:pPr>
      <w:r w:rsidR="42234A09">
        <w:rPr/>
        <w:t>### Explicación:</w:t>
      </w:r>
    </w:p>
    <w:p xmlns:wp14="http://schemas.microsoft.com/office/word/2010/wordml" w:rsidP="42234A09" wp14:paraId="30F2C3B3" wp14:textId="7AFAF367">
      <w:pPr>
        <w:pStyle w:val="Normal"/>
      </w:pPr>
      <w:r w:rsidR="42234A09">
        <w:rPr/>
        <w:t>1. **Definir y entrenar el modelo**: El modelo se define y entrena antes de intentar guardarlo.</w:t>
      </w:r>
    </w:p>
    <w:p xmlns:wp14="http://schemas.microsoft.com/office/word/2010/wordml" w:rsidP="42234A09" wp14:paraId="4A9B211C" wp14:textId="23B64A19">
      <w:pPr>
        <w:pStyle w:val="Normal"/>
      </w:pPr>
      <w:r w:rsidR="42234A09">
        <w:rPr/>
        <w:t>2. **Guardar el modelo**: Al final del entrenamiento, el modelo entrenado se guarda en un archivo `.h5` con la función `model.save('LSTM_fraud_detection_model.h5')`.</w:t>
      </w:r>
    </w:p>
    <w:p xmlns:wp14="http://schemas.microsoft.com/office/word/2010/wordml" w:rsidP="42234A09" wp14:paraId="2D8AB873" wp14:textId="784DA895">
      <w:pPr>
        <w:pStyle w:val="Normal"/>
      </w:pPr>
      <w:r w:rsidR="42234A09">
        <w:rPr/>
        <w:t xml:space="preserve"> </w:t>
      </w:r>
    </w:p>
    <w:p xmlns:wp14="http://schemas.microsoft.com/office/word/2010/wordml" w:rsidP="42234A09" wp14:paraId="32B0E8E2" wp14:textId="60C23D9C">
      <w:pPr>
        <w:pStyle w:val="Normal"/>
      </w:pPr>
      <w:r w:rsidR="42234A09">
        <w:rPr/>
        <w:t xml:space="preserve"> </w:t>
      </w:r>
    </w:p>
    <w:p xmlns:wp14="http://schemas.microsoft.com/office/word/2010/wordml" w:rsidP="42234A09" wp14:paraId="52B1FBB1" wp14:textId="75DD923A">
      <w:pPr>
        <w:pStyle w:val="Normal"/>
      </w:pPr>
      <w:r w:rsidR="42234A09">
        <w:rPr/>
        <w:t xml:space="preserve"> </w:t>
      </w:r>
    </w:p>
    <w:p xmlns:wp14="http://schemas.microsoft.com/office/word/2010/wordml" w:rsidP="42234A09" wp14:paraId="2F3589B1" wp14:textId="301A93C5">
      <w:pPr>
        <w:pStyle w:val="Normal"/>
      </w:pPr>
      <w:r w:rsidR="42234A09">
        <w:rPr/>
        <w:t>Este código implementa un modelo de **Red Neuronal Recurrente (RNN)** con arquitectura **LSTM (Long Short-Term Memory)** para la detección de fraudes utilizando un dataset en formato ARFF. A continuación, te explico paso a paso lo que está haciendo cada parte del código:</w:t>
      </w:r>
    </w:p>
    <w:p xmlns:wp14="http://schemas.microsoft.com/office/word/2010/wordml" w:rsidP="42234A09" wp14:paraId="78A2F9DE" wp14:textId="4245889F">
      <w:pPr>
        <w:pStyle w:val="Normal"/>
      </w:pPr>
      <w:r w:rsidR="42234A09">
        <w:rPr/>
        <w:t xml:space="preserve"> </w:t>
      </w:r>
    </w:p>
    <w:p xmlns:wp14="http://schemas.microsoft.com/office/word/2010/wordml" w:rsidP="42234A09" wp14:paraId="6D085BEE" wp14:textId="0E9D3DBF">
      <w:pPr>
        <w:pStyle w:val="Normal"/>
      </w:pPr>
      <w:r w:rsidR="42234A09">
        <w:rPr/>
        <w:t>### 1. **Carga del Dataset ARFF y Preprocesamiento:**</w:t>
      </w:r>
    </w:p>
    <w:p xmlns:wp14="http://schemas.microsoft.com/office/word/2010/wordml" w:rsidP="42234A09" wp14:paraId="197BDA7D" wp14:textId="00CF446F">
      <w:pPr>
        <w:pStyle w:val="Normal"/>
      </w:pPr>
      <w:r w:rsidR="42234A09">
        <w:rPr/>
        <w:t xml:space="preserve">   - Se utiliza `arff.load()` para cargar un archivo en formato **ARFF** (Attribute-Relation File Format), que luego se convierte en un **DataFrame de pandas**.</w:t>
      </w:r>
    </w:p>
    <w:p xmlns:wp14="http://schemas.microsoft.com/office/word/2010/wordml" w:rsidP="42234A09" wp14:paraId="379AED3D" wp14:textId="28DDB432">
      <w:pPr>
        <w:pStyle w:val="Normal"/>
      </w:pPr>
      <w:r w:rsidR="42234A09">
        <w:rPr/>
        <w:t xml:space="preserve">   - Posteriormente, los datos se convierten a formato numérico y se eliminan filas con valores faltantes o inconsistencias usando `dropna()`.</w:t>
      </w:r>
    </w:p>
    <w:p xmlns:wp14="http://schemas.microsoft.com/office/word/2010/wordml" w:rsidP="42234A09" wp14:paraId="3ABB4D80" wp14:textId="0C3FEDA8">
      <w:pPr>
        <w:pStyle w:val="Normal"/>
      </w:pPr>
      <w:r w:rsidR="42234A09">
        <w:rPr/>
        <w:t xml:space="preserve"> </w:t>
      </w:r>
    </w:p>
    <w:p xmlns:wp14="http://schemas.microsoft.com/office/word/2010/wordml" w:rsidP="42234A09" wp14:paraId="28659367" wp14:textId="48446D7E">
      <w:pPr>
        <w:pStyle w:val="Normal"/>
      </w:pPr>
      <w:r w:rsidR="42234A09">
        <w:rPr/>
        <w:t>### 2. **Separación de Características y Variable Objetivo:**</w:t>
      </w:r>
    </w:p>
    <w:p xmlns:wp14="http://schemas.microsoft.com/office/word/2010/wordml" w:rsidP="42234A09" wp14:paraId="79E9547F" wp14:textId="0C9093E1">
      <w:pPr>
        <w:pStyle w:val="Normal"/>
      </w:pPr>
      <w:r w:rsidR="42234A09">
        <w:rPr/>
        <w:t xml:space="preserve">   - El dataset tiene múltiples columnas (variables). Se separan las **características** (`X`) de la **variable objetivo** (`y`), que en este caso es la columna `Class`, la cual indica si una transacción es fraudulenta o no (fraude = 1, no fraude = 0).</w:t>
      </w:r>
    </w:p>
    <w:p xmlns:wp14="http://schemas.microsoft.com/office/word/2010/wordml" w:rsidP="42234A09" wp14:paraId="2D95A6A7" wp14:textId="770A83A3">
      <w:pPr>
        <w:pStyle w:val="Normal"/>
      </w:pPr>
      <w:r w:rsidR="42234A09">
        <w:rPr/>
        <w:t xml:space="preserve"> </w:t>
      </w:r>
    </w:p>
    <w:p xmlns:wp14="http://schemas.microsoft.com/office/word/2010/wordml" w:rsidP="42234A09" wp14:paraId="6BAFC015" wp14:textId="715DB489">
      <w:pPr>
        <w:pStyle w:val="Normal"/>
      </w:pPr>
      <w:r w:rsidR="42234A09">
        <w:rPr/>
        <w:t>### 3. **División en Entrenamiento y Prueba:**</w:t>
      </w:r>
    </w:p>
    <w:p xmlns:wp14="http://schemas.microsoft.com/office/word/2010/wordml" w:rsidP="42234A09" wp14:paraId="676E73EE" wp14:textId="2FFCEC82">
      <w:pPr>
        <w:pStyle w:val="Normal"/>
      </w:pPr>
      <w:r w:rsidR="42234A09">
        <w:rPr/>
        <w:t xml:space="preserve">   - Los datos se dividen en conjuntos de **entrenamiento** (80%) y **prueba** (20%) usando `train_test_split()`. Esto permite evaluar el rendimiento del modelo en un conjunto de datos que no ha visto durante el entrenamiento.</w:t>
      </w:r>
    </w:p>
    <w:p xmlns:wp14="http://schemas.microsoft.com/office/word/2010/wordml" w:rsidP="42234A09" wp14:paraId="2F038386" wp14:textId="171CE8BF">
      <w:pPr>
        <w:pStyle w:val="Normal"/>
      </w:pPr>
      <w:r w:rsidR="42234A09">
        <w:rPr/>
        <w:t xml:space="preserve"> </w:t>
      </w:r>
    </w:p>
    <w:p xmlns:wp14="http://schemas.microsoft.com/office/word/2010/wordml" w:rsidP="42234A09" wp14:paraId="363D9259" wp14:textId="5047A74F">
      <w:pPr>
        <w:pStyle w:val="Normal"/>
      </w:pPr>
      <w:r w:rsidR="42234A09">
        <w:rPr/>
        <w:t>### 4. **Escalado de los Datos:**</w:t>
      </w:r>
    </w:p>
    <w:p xmlns:wp14="http://schemas.microsoft.com/office/word/2010/wordml" w:rsidP="42234A09" wp14:paraId="34999D5E" wp14:textId="33431686">
      <w:pPr>
        <w:pStyle w:val="Normal"/>
      </w:pPr>
      <w:r w:rsidR="42234A09">
        <w:rPr/>
        <w:t xml:space="preserve">   - Se utiliza `StandardScaler` para normalizar los datos, lo que es importante para que las redes neuronales (incluyendo LSTM) converjan más rápidamente durante el entrenamiento. El escalado asegura que todas las características tengan la misma escala, evitando que algunas características dominen otras debido a sus valores numéricos más altos.</w:t>
      </w:r>
    </w:p>
    <w:p xmlns:wp14="http://schemas.microsoft.com/office/word/2010/wordml" w:rsidP="42234A09" wp14:paraId="2DE4654B" wp14:textId="724F9406">
      <w:pPr>
        <w:pStyle w:val="Normal"/>
      </w:pPr>
      <w:r w:rsidR="42234A09">
        <w:rPr/>
        <w:t xml:space="preserve">   - Después del escalado, los datos se **redimensionan** para que sean compatibles con el modelo LSTM (necesitan una dimensión adicional para representar la secuencia de tiempo, aunque en este caso no estamos utilizando un problema de series temporales).</w:t>
      </w:r>
    </w:p>
    <w:p xmlns:wp14="http://schemas.microsoft.com/office/word/2010/wordml" w:rsidP="42234A09" wp14:paraId="7C341A8A" wp14:textId="7B32D94C">
      <w:pPr>
        <w:pStyle w:val="Normal"/>
      </w:pPr>
      <w:r w:rsidR="42234A09">
        <w:rPr/>
        <w:t xml:space="preserve"> </w:t>
      </w:r>
    </w:p>
    <w:p xmlns:wp14="http://schemas.microsoft.com/office/word/2010/wordml" w:rsidP="42234A09" wp14:paraId="3C28E295" wp14:textId="54638838">
      <w:pPr>
        <w:pStyle w:val="Normal"/>
      </w:pPr>
      <w:r w:rsidR="42234A09">
        <w:rPr/>
        <w:t>### 5. **Definición del Modelo LSTM:**</w:t>
      </w:r>
    </w:p>
    <w:p xmlns:wp14="http://schemas.microsoft.com/office/word/2010/wordml" w:rsidP="42234A09" wp14:paraId="6408B04E" wp14:textId="12AB056F">
      <w:pPr>
        <w:pStyle w:val="Normal"/>
      </w:pPr>
      <w:r w:rsidR="42234A09">
        <w:rPr/>
        <w:t xml:space="preserve">   - El modelo es de tipo **Sequential**, lo que significa que las capas se añaden de forma secuencial.</w:t>
      </w:r>
    </w:p>
    <w:p xmlns:wp14="http://schemas.microsoft.com/office/word/2010/wordml" w:rsidP="42234A09" wp14:paraId="08713133" wp14:textId="5A416925">
      <w:pPr>
        <w:pStyle w:val="Normal"/>
      </w:pPr>
      <w:r w:rsidR="42234A09">
        <w:rPr/>
        <w:t xml:space="preserve">   - **Capa LSTM de 64 unidades:** Esta capa toma los datos de entrada y aprende a identificar patrones complejos en los datos secuenciales. `return_sequences=True` significa que esta capa devuelve toda la secuencia de salida.</w:t>
      </w:r>
    </w:p>
    <w:p xmlns:wp14="http://schemas.microsoft.com/office/word/2010/wordml" w:rsidP="42234A09" wp14:paraId="48FD8022" wp14:textId="6DDABCCC">
      <w:pPr>
        <w:pStyle w:val="Normal"/>
      </w:pPr>
      <w:r w:rsidR="42234A09">
        <w:rPr/>
        <w:t xml:space="preserve">   - **Dropout (0.5):** Se añade una capa de **Dropout** para evitar el sobreajuste (overfitting). Esta capa apaga aleatoriamente el 50% de las neuronas durante el entrenamiento para mejorar la generalización.</w:t>
      </w:r>
    </w:p>
    <w:p xmlns:wp14="http://schemas.microsoft.com/office/word/2010/wordml" w:rsidP="42234A09" wp14:paraId="6A61F08B" wp14:textId="2FE69F5D">
      <w:pPr>
        <w:pStyle w:val="Normal"/>
      </w:pPr>
      <w:r w:rsidR="42234A09">
        <w:rPr/>
        <w:t xml:space="preserve">   - **Segunda Capa LSTM de 32 unidades:** Esta capa procesa aún más los datos, pero `return_sequences=False` significa que solo devuelve la última salida, en lugar de devolver toda la secuencia.</w:t>
      </w:r>
    </w:p>
    <w:p xmlns:wp14="http://schemas.microsoft.com/office/word/2010/wordml" w:rsidP="42234A09" wp14:paraId="1CB6E864" wp14:textId="46A9AE5D">
      <w:pPr>
        <w:pStyle w:val="Normal"/>
      </w:pPr>
      <w:r w:rsidR="42234A09">
        <w:rPr/>
        <w:t xml:space="preserve">   - **Capa de Salida (Dense):** Esta capa densa con una única neurona y activación `sigmoid` devuelve una probabilidad de que una transacción sea fraudulenta (1) o no fraudulenta (0).</w:t>
      </w:r>
    </w:p>
    <w:p xmlns:wp14="http://schemas.microsoft.com/office/word/2010/wordml" w:rsidP="42234A09" wp14:paraId="7678FA9D" wp14:textId="74B60AE3">
      <w:pPr>
        <w:pStyle w:val="Normal"/>
      </w:pPr>
      <w:r w:rsidR="42234A09">
        <w:rPr/>
        <w:t xml:space="preserve"> </w:t>
      </w:r>
    </w:p>
    <w:p xmlns:wp14="http://schemas.microsoft.com/office/word/2010/wordml" w:rsidP="42234A09" wp14:paraId="59FAEB28" wp14:textId="263684C3">
      <w:pPr>
        <w:pStyle w:val="Normal"/>
      </w:pPr>
      <w:r w:rsidR="42234A09">
        <w:rPr/>
        <w:t>### 6. **Compilación del Modelo:**</w:t>
      </w:r>
    </w:p>
    <w:p xmlns:wp14="http://schemas.microsoft.com/office/word/2010/wordml" w:rsidP="42234A09" wp14:paraId="70D9A9E2" wp14:textId="332EAB2B">
      <w:pPr>
        <w:pStyle w:val="Normal"/>
      </w:pPr>
      <w:r w:rsidR="42234A09">
        <w:rPr/>
        <w:t xml:space="preserve">   - Se utiliza el optimizador **Adam**, que es uno de los más utilizados para redes neuronales debido a su capacidad para ajustar la tasa de aprendizaje dinámicamente.</w:t>
      </w:r>
    </w:p>
    <w:p xmlns:wp14="http://schemas.microsoft.com/office/word/2010/wordml" w:rsidP="42234A09" wp14:paraId="270A375C" wp14:textId="7D1311C6">
      <w:pPr>
        <w:pStyle w:val="Normal"/>
      </w:pPr>
      <w:r w:rsidR="42234A09">
        <w:rPr/>
        <w:t xml:space="preserve">   - La función de pérdida es `binary_crossentropy`, apropiada para problemas de clasificación binaria.</w:t>
      </w:r>
    </w:p>
    <w:p xmlns:wp14="http://schemas.microsoft.com/office/word/2010/wordml" w:rsidP="42234A09" wp14:paraId="2CB6E90A" wp14:textId="5E1EACD7">
      <w:pPr>
        <w:pStyle w:val="Normal"/>
      </w:pPr>
      <w:r w:rsidR="42234A09">
        <w:rPr/>
        <w:t xml:space="preserve">   - La métrica utilizada para evaluar el rendimiento es `accuracy` (exactitud), que mide la proporción de predicciones correctas.</w:t>
      </w:r>
    </w:p>
    <w:p xmlns:wp14="http://schemas.microsoft.com/office/word/2010/wordml" w:rsidP="42234A09" wp14:paraId="01A4C75E" wp14:textId="27AECA1A">
      <w:pPr>
        <w:pStyle w:val="Normal"/>
      </w:pPr>
      <w:r w:rsidR="42234A09">
        <w:rPr/>
        <w:t xml:space="preserve"> </w:t>
      </w:r>
    </w:p>
    <w:p xmlns:wp14="http://schemas.microsoft.com/office/word/2010/wordml" w:rsidP="42234A09" wp14:paraId="5AD06F5D" wp14:textId="6DF75529">
      <w:pPr>
        <w:pStyle w:val="Normal"/>
      </w:pPr>
      <w:r w:rsidR="42234A09">
        <w:rPr/>
        <w:t>### 7. **Entrenamiento del Modelo:**</w:t>
      </w:r>
    </w:p>
    <w:p xmlns:wp14="http://schemas.microsoft.com/office/word/2010/wordml" w:rsidP="42234A09" wp14:paraId="5E303FA7" wp14:textId="011F8E7C">
      <w:pPr>
        <w:pStyle w:val="Normal"/>
      </w:pPr>
      <w:r w:rsidR="42234A09">
        <w:rPr/>
        <w:t xml:space="preserve">   - El modelo se entrena con los datos escalados utilizando 50 **épocas** y un tamaño de lote de 32. Durante el entrenamiento, se utiliza una parte del conjunto de datos de prueba (validation_data) para evaluar el rendimiento del modelo después de cada época.</w:t>
      </w:r>
    </w:p>
    <w:p xmlns:wp14="http://schemas.microsoft.com/office/word/2010/wordml" w:rsidP="42234A09" wp14:paraId="30C0B772" wp14:textId="5496D762">
      <w:pPr>
        <w:pStyle w:val="Normal"/>
      </w:pPr>
      <w:r w:rsidR="42234A09">
        <w:rPr/>
        <w:t xml:space="preserve"> </w:t>
      </w:r>
    </w:p>
    <w:p xmlns:wp14="http://schemas.microsoft.com/office/word/2010/wordml" w:rsidP="42234A09" wp14:paraId="6377F6B9" wp14:textId="6B16C44D">
      <w:pPr>
        <w:pStyle w:val="Normal"/>
      </w:pPr>
      <w:r w:rsidR="42234A09">
        <w:rPr/>
        <w:t>### 8. **Guardado del Modelo:**</w:t>
      </w:r>
    </w:p>
    <w:p xmlns:wp14="http://schemas.microsoft.com/office/word/2010/wordml" w:rsidP="42234A09" wp14:paraId="2417DAA8" wp14:textId="06F8AA94">
      <w:pPr>
        <w:pStyle w:val="Normal"/>
      </w:pPr>
      <w:r w:rsidR="42234A09">
        <w:rPr/>
        <w:t xml:space="preserve">   - Después de entrenar el modelo, este se guarda en un archivo llamado **`LSTM_fraud_detection_model.h5`**. Esto permite que el modelo sea cargado y reutilizado en el futuro sin tener que ser entrenado nuevamente.</w:t>
      </w:r>
    </w:p>
    <w:p xmlns:wp14="http://schemas.microsoft.com/office/word/2010/wordml" w:rsidP="42234A09" wp14:paraId="6EEEBC77" wp14:textId="52B8302B">
      <w:pPr>
        <w:pStyle w:val="Normal"/>
      </w:pPr>
      <w:r w:rsidR="42234A09">
        <w:rPr/>
        <w:t xml:space="preserve"> </w:t>
      </w:r>
    </w:p>
    <w:p xmlns:wp14="http://schemas.microsoft.com/office/word/2010/wordml" w:rsidP="42234A09" wp14:paraId="6FFB10BB" wp14:textId="52C0B206">
      <w:pPr>
        <w:pStyle w:val="Normal"/>
      </w:pPr>
      <w:r w:rsidR="42234A09">
        <w:rPr/>
        <w:t>### **Resumen:**</w:t>
      </w:r>
    </w:p>
    <w:p xmlns:wp14="http://schemas.microsoft.com/office/word/2010/wordml" w:rsidP="42234A09" wp14:paraId="2D10560A" wp14:textId="02ABD590">
      <w:pPr>
        <w:pStyle w:val="Normal"/>
      </w:pPr>
      <w:r w:rsidR="42234A09">
        <w:rPr/>
        <w:t xml:space="preserve">   Este código está entrenando un modelo **LSTM** para la detección de fraudes en transacciones. Las **LSTM** son especialmente útiles para datos secuenciales, y aunque en este caso los datos no son estrictamente series temporales, este enfoque puede ser útil si hay dependencias entre las características. El objetivo es predecir si una transacción es fraudulenta (1) o no fraudulenta (0) basándose en las características numéricas del dataset.</w:t>
      </w:r>
    </w:p>
    <w:p xmlns:wp14="http://schemas.microsoft.com/office/word/2010/wordml" w:rsidP="42234A09" wp14:paraId="073A6D8A" wp14:textId="3E9886D8">
      <w:pPr>
        <w:pStyle w:val="Normal"/>
      </w:pPr>
      <w:r w:rsidR="42234A09">
        <w:rPr/>
        <w:t xml:space="preserve"> </w:t>
      </w:r>
    </w:p>
    <w:p xmlns:wp14="http://schemas.microsoft.com/office/word/2010/wordml" w:rsidP="42234A09" wp14:paraId="5D0653D1" wp14:textId="2AF6B075">
      <w:pPr>
        <w:pStyle w:val="Normal"/>
      </w:pPr>
      <w:r w:rsidR="42234A09">
        <w:rPr/>
        <w:t>El modelo se entrena y luego se guarda, permitiendo que sea reutilizado más adelante para hacer predicciones sobre nuevos datos o ser ajustado con más datos.</w:t>
      </w:r>
    </w:p>
    <w:p xmlns:wp14="http://schemas.microsoft.com/office/word/2010/wordml" w:rsidP="42234A09" wp14:paraId="067967EC" wp14:textId="07ABC103">
      <w:pPr>
        <w:pStyle w:val="Normal"/>
      </w:pPr>
      <w:r w:rsidR="42234A09">
        <w:rPr/>
        <w:t xml:space="preserve"> </w:t>
      </w:r>
    </w:p>
    <w:p xmlns:wp14="http://schemas.microsoft.com/office/word/2010/wordml" w:rsidP="42234A09" wp14:paraId="49840A98" wp14:textId="17E669B9">
      <w:pPr>
        <w:pStyle w:val="Normal"/>
      </w:pPr>
      <w:r w:rsidR="42234A09">
        <w:rPr/>
        <w:t xml:space="preserve"> </w:t>
      </w:r>
    </w:p>
    <w:p xmlns:wp14="http://schemas.microsoft.com/office/word/2010/wordml" w:rsidP="42234A09" wp14:paraId="2A4B3609" wp14:textId="42B2768B">
      <w:pPr>
        <w:pStyle w:val="Normal"/>
      </w:pPr>
      <w:r w:rsidR="42234A09">
        <w:rPr/>
        <w:t>### **Explicación de Transfer Learning con LSTM en Datos Tabulares:**</w:t>
      </w:r>
    </w:p>
    <w:p xmlns:wp14="http://schemas.microsoft.com/office/word/2010/wordml" w:rsidP="42234A09" wp14:paraId="29EBAAAF" wp14:textId="259BB0CE">
      <w:pPr>
        <w:pStyle w:val="Normal"/>
      </w:pPr>
      <w:r w:rsidR="42234A09">
        <w:rPr/>
        <w:t xml:space="preserve"> </w:t>
      </w:r>
    </w:p>
    <w:p xmlns:wp14="http://schemas.microsoft.com/office/word/2010/wordml" w:rsidP="42234A09" wp14:paraId="7AEEF289" wp14:textId="33F8747F">
      <w:pPr>
        <w:pStyle w:val="Normal"/>
      </w:pPr>
      <w:r w:rsidR="42234A09">
        <w:rPr/>
        <w:t>En este contexto, el **Transfer Learning** implica utilizar un modelo previamente entrenado (en un dataset similar de detección de fraudes, por ejemplo) y ajustarlo o reutilizarlo para tu propio dataset. La ventaja es que no comenzamos a entrenar el modelo desde cero, sino que reutilizamos las capas del modelo ya entrenado, lo que acelera el proceso de aprendizaje y permite aprovechar los patrones que el modelo ha aprendido previamente.</w:t>
      </w:r>
    </w:p>
    <w:p xmlns:wp14="http://schemas.microsoft.com/office/word/2010/wordml" w:rsidP="42234A09" wp14:paraId="020B8D2E" wp14:textId="0102990C">
      <w:pPr>
        <w:pStyle w:val="Normal"/>
      </w:pPr>
      <w:r w:rsidR="42234A09">
        <w:rPr/>
        <w:t xml:space="preserve"> </w:t>
      </w:r>
    </w:p>
    <w:p xmlns:wp14="http://schemas.microsoft.com/office/word/2010/wordml" w:rsidP="42234A09" wp14:paraId="758F9DE8" wp14:textId="49648B83">
      <w:pPr>
        <w:pStyle w:val="Normal"/>
      </w:pPr>
      <w:r w:rsidR="42234A09">
        <w:rPr/>
        <w:t>El código que estamos preparando sigue este flujo general:</w:t>
      </w:r>
    </w:p>
    <w:p xmlns:wp14="http://schemas.microsoft.com/office/word/2010/wordml" w:rsidP="42234A09" wp14:paraId="5DC608EF" wp14:textId="6EA225A8">
      <w:pPr>
        <w:pStyle w:val="Normal"/>
      </w:pPr>
      <w:r w:rsidR="42234A09">
        <w:rPr/>
        <w:t xml:space="preserve"> </w:t>
      </w:r>
    </w:p>
    <w:p xmlns:wp14="http://schemas.microsoft.com/office/word/2010/wordml" w:rsidP="42234A09" wp14:paraId="3A97E6C5" wp14:textId="3DA2857A">
      <w:pPr>
        <w:pStyle w:val="Normal"/>
      </w:pPr>
      <w:r w:rsidR="42234A09">
        <w:rPr/>
        <w:t>1. **Carga y Preprocesamiento del Dataset**:</w:t>
      </w:r>
    </w:p>
    <w:p xmlns:wp14="http://schemas.microsoft.com/office/word/2010/wordml" w:rsidP="42234A09" wp14:paraId="54ADA335" wp14:textId="622931FA">
      <w:pPr>
        <w:pStyle w:val="Normal"/>
      </w:pPr>
      <w:r w:rsidR="42234A09">
        <w:rPr/>
        <w:t xml:space="preserve">   - Cargamos el dataset en formato ARFF, lo convertimos a un DataFrame de pandas y realizamos la conversión a formato numérico, eliminando posibles valores nulos.</w:t>
      </w:r>
    </w:p>
    <w:p xmlns:wp14="http://schemas.microsoft.com/office/word/2010/wordml" w:rsidP="42234A09" wp14:paraId="51567C74" wp14:textId="2A545797">
      <w:pPr>
        <w:pStyle w:val="Normal"/>
      </w:pPr>
      <w:r w:rsidR="42234A09">
        <w:rPr/>
        <w:t xml:space="preserve">   - Separación entre características (X) y la variable objetivo (y), que es la clase (fraudulento/no fraudulento).</w:t>
      </w:r>
    </w:p>
    <w:p xmlns:wp14="http://schemas.microsoft.com/office/word/2010/wordml" w:rsidP="42234A09" wp14:paraId="0FEABA95" wp14:textId="36E879EB">
      <w:pPr>
        <w:pStyle w:val="Normal"/>
      </w:pPr>
      <w:r w:rsidR="42234A09">
        <w:rPr/>
        <w:t xml:space="preserve">   - Escalamos los datos para que las características estén normalizadas (escalado estándar).</w:t>
      </w:r>
    </w:p>
    <w:p xmlns:wp14="http://schemas.microsoft.com/office/word/2010/wordml" w:rsidP="42234A09" wp14:paraId="6EF1FEF1" wp14:textId="039B3A3C">
      <w:pPr>
        <w:pStyle w:val="Normal"/>
      </w:pPr>
      <w:r w:rsidR="42234A09">
        <w:rPr/>
        <w:t xml:space="preserve">   - Finalmente, preparamos el dataset para que sea compatible con la estructura que requieren las capas LSTM (agregando una dimensión).</w:t>
      </w:r>
    </w:p>
    <w:p xmlns:wp14="http://schemas.microsoft.com/office/word/2010/wordml" w:rsidP="42234A09" wp14:paraId="73D85211" wp14:textId="013F8DEF">
      <w:pPr>
        <w:pStyle w:val="Normal"/>
      </w:pPr>
      <w:r w:rsidR="42234A09">
        <w:rPr/>
        <w:t xml:space="preserve"> </w:t>
      </w:r>
    </w:p>
    <w:p xmlns:wp14="http://schemas.microsoft.com/office/word/2010/wordml" w:rsidP="42234A09" wp14:paraId="4C7C1365" wp14:textId="51851330">
      <w:pPr>
        <w:pStyle w:val="Normal"/>
      </w:pPr>
      <w:r w:rsidR="42234A09">
        <w:rPr/>
        <w:t>2. **Transfer Learning**:</w:t>
      </w:r>
    </w:p>
    <w:p xmlns:wp14="http://schemas.microsoft.com/office/word/2010/wordml" w:rsidP="42234A09" wp14:paraId="384F13E6" wp14:textId="3FB7EE27">
      <w:pPr>
        <w:pStyle w:val="Normal"/>
      </w:pPr>
      <w:r w:rsidR="42234A09">
        <w:rPr/>
        <w:t xml:space="preserve">   - **Carga de un Modelo Preentrenado**: Se carga un modelo previamente guardado (en formato `.h5`), el cual ha sido entrenado en un dataset similar.</w:t>
      </w:r>
    </w:p>
    <w:p xmlns:wp14="http://schemas.microsoft.com/office/word/2010/wordml" w:rsidP="42234A09" wp14:paraId="0769E541" wp14:textId="66272474">
      <w:pPr>
        <w:pStyle w:val="Normal"/>
      </w:pPr>
      <w:r w:rsidR="42234A09">
        <w:rPr/>
        <w:t xml:space="preserve">   - **Congelación de Capas**: Las capas del modelo preentrenado se congelan parcialmente para que no sean modificadas durante el nuevo entrenamiento. Esto se hace para preservar el conocimiento que el modelo ya ha adquirido.</w:t>
      </w:r>
    </w:p>
    <w:p xmlns:wp14="http://schemas.microsoft.com/office/word/2010/wordml" w:rsidP="42234A09" wp14:paraId="1214CEA9" wp14:textId="70761CEC">
      <w:pPr>
        <w:pStyle w:val="Normal"/>
      </w:pPr>
      <w:r w:rsidR="42234A09">
        <w:rPr/>
        <w:t xml:space="preserve">   - **Fine-Tuning**: Agregamos capas adicionales, como una capa densa con activación `relu` y una capa de salida con activación `sigmoid`, para ajustar el modelo a los nuevos datos.</w:t>
      </w:r>
    </w:p>
    <w:p xmlns:wp14="http://schemas.microsoft.com/office/word/2010/wordml" w:rsidP="42234A09" wp14:paraId="6BCDBDB6" wp14:textId="53257EA9">
      <w:pPr>
        <w:pStyle w:val="Normal"/>
      </w:pPr>
      <w:r w:rsidR="42234A09">
        <w:rPr/>
        <w:t xml:space="preserve"> </w:t>
      </w:r>
    </w:p>
    <w:p xmlns:wp14="http://schemas.microsoft.com/office/word/2010/wordml" w:rsidP="42234A09" wp14:paraId="0105A280" wp14:textId="4E4FE0A3">
      <w:pPr>
        <w:pStyle w:val="Normal"/>
      </w:pPr>
      <w:r w:rsidR="42234A09">
        <w:rPr/>
        <w:t>3. **Entrenamiento del Modelo**:</w:t>
      </w:r>
    </w:p>
    <w:p xmlns:wp14="http://schemas.microsoft.com/office/word/2010/wordml" w:rsidP="42234A09" wp14:paraId="22D4A947" wp14:textId="3212D0A1">
      <w:pPr>
        <w:pStyle w:val="Normal"/>
      </w:pPr>
      <w:r w:rsidR="42234A09">
        <w:rPr/>
        <w:t xml:space="preserve">   - Después de ajustar el modelo con las nuevas capas, el modelo se entrena con los datos actuales durante 50 épocas. </w:t>
      </w:r>
    </w:p>
    <w:p xmlns:wp14="http://schemas.microsoft.com/office/word/2010/wordml" w:rsidP="42234A09" wp14:paraId="17E4A594" wp14:textId="4F5E0F89">
      <w:pPr>
        <w:pStyle w:val="Normal"/>
      </w:pPr>
      <w:r w:rsidR="42234A09">
        <w:rPr/>
        <w:t xml:space="preserve">   - Se utiliza la pérdida `binary_crossentropy`, que es adecuada para problemas de clasificación binaria, y se emplea la métrica `accuracy` para evaluar el rendimiento.</w:t>
      </w:r>
    </w:p>
    <w:p xmlns:wp14="http://schemas.microsoft.com/office/word/2010/wordml" w:rsidP="42234A09" wp14:paraId="3EDDFCC9" wp14:textId="41297256">
      <w:pPr>
        <w:pStyle w:val="Normal"/>
      </w:pPr>
      <w:r w:rsidR="42234A09">
        <w:rPr/>
        <w:t xml:space="preserve"> </w:t>
      </w:r>
    </w:p>
    <w:p xmlns:wp14="http://schemas.microsoft.com/office/word/2010/wordml" w:rsidP="42234A09" wp14:paraId="45E159D7" wp14:textId="7DE0F8B9">
      <w:pPr>
        <w:pStyle w:val="Normal"/>
      </w:pPr>
      <w:r w:rsidR="42234A09">
        <w:rPr/>
        <w:t>4. **Evaluación y Resultados**:</w:t>
      </w:r>
    </w:p>
    <w:p xmlns:wp14="http://schemas.microsoft.com/office/word/2010/wordml" w:rsidP="42234A09" wp14:paraId="068CDD79" wp14:textId="51565E6E">
      <w:pPr>
        <w:pStyle w:val="Normal"/>
      </w:pPr>
      <w:r w:rsidR="42234A09">
        <w:rPr/>
        <w:t xml:space="preserve">   - Una vez entrenado, el modelo se evalúa en el conjunto de prueba y se muestra la **exactitud** obtenida.</w:t>
      </w:r>
    </w:p>
    <w:p xmlns:wp14="http://schemas.microsoft.com/office/word/2010/wordml" w:rsidP="42234A09" wp14:paraId="4101342E" wp14:textId="3E901876">
      <w:pPr>
        <w:pStyle w:val="Normal"/>
      </w:pPr>
      <w:r w:rsidR="42234A09">
        <w:rPr/>
        <w:t xml:space="preserve">   - Además, se generan la **matriz de confusión** y el **reporte de clasificación** para ver qué tan bien el modelo clasifica las transacciones fraudulentas y no fraudulentas.</w:t>
      </w:r>
    </w:p>
    <w:p xmlns:wp14="http://schemas.microsoft.com/office/word/2010/wordml" w:rsidP="42234A09" wp14:paraId="5EF174CE" wp14:textId="1C3B3AF9">
      <w:pPr>
        <w:pStyle w:val="Normal"/>
      </w:pPr>
      <w:r w:rsidR="42234A09">
        <w:rPr/>
        <w:t xml:space="preserve"> </w:t>
      </w:r>
    </w:p>
    <w:p xmlns:wp14="http://schemas.microsoft.com/office/word/2010/wordml" w:rsidP="42234A09" wp14:paraId="086C0D40" wp14:textId="6F3AB07A">
      <w:pPr>
        <w:pStyle w:val="Normal"/>
      </w:pPr>
      <w:r w:rsidR="42234A09">
        <w:rPr/>
        <w:t>5. **Visualización del Desempeño**:</w:t>
      </w:r>
    </w:p>
    <w:p xmlns:wp14="http://schemas.microsoft.com/office/word/2010/wordml" w:rsidP="42234A09" wp14:paraId="440D9DF4" wp14:textId="4984CD53">
      <w:pPr>
        <w:pStyle w:val="Normal"/>
      </w:pPr>
      <w:r w:rsidR="42234A09">
        <w:rPr/>
        <w:t xml:space="preserve">   - Se grafican tanto la **exactitud** como la **pérdida** durante las épocas de entrenamiento para visualizar el progreso del modelo. Esto nos ayuda a identificar posibles problemas de sobreajuste o de aprendizaje insuficiente.</w:t>
      </w:r>
    </w:p>
    <w:p xmlns:wp14="http://schemas.microsoft.com/office/word/2010/wordml" w:rsidP="42234A09" wp14:paraId="3544F73C" wp14:textId="2E3013CA">
      <w:pPr>
        <w:pStyle w:val="Normal"/>
      </w:pPr>
      <w:r w:rsidR="42234A09">
        <w:rPr/>
        <w:t xml:space="preserve"> </w:t>
      </w:r>
    </w:p>
    <w:p xmlns:wp14="http://schemas.microsoft.com/office/word/2010/wordml" w:rsidP="42234A09" wp14:paraId="3CEDAFF1" wp14:textId="43D973F1">
      <w:pPr>
        <w:pStyle w:val="Normal"/>
      </w:pPr>
      <w:r w:rsidR="42234A09">
        <w:rPr/>
        <w:t>### **¿Qué logramos con este enfoque?**</w:t>
      </w:r>
    </w:p>
    <w:p xmlns:wp14="http://schemas.microsoft.com/office/word/2010/wordml" w:rsidP="42234A09" wp14:paraId="7C568412" wp14:textId="2D0058E7">
      <w:pPr>
        <w:pStyle w:val="Normal"/>
      </w:pPr>
      <w:r w:rsidR="42234A09">
        <w:rPr/>
        <w:t>El uso de **Transfer Learning** en datos tabulares es una técnica poderosa cuando tienes un modelo preentrenado que ya ha aprendido patrones útiles en un dataset similar. En este caso, estamos reutilizando un modelo LSTM preentrenado en otro dataset de fraude y ajustándolo a tus datos actuales. Esta técnica ayuda a reducir el tiempo de entrenamiento y mejora el rendimiento al aprovechar el conocimiento previo del modelo.</w:t>
      </w:r>
    </w:p>
    <w:p xmlns:wp14="http://schemas.microsoft.com/office/word/2010/wordml" w:rsidP="42234A09" wp14:paraId="544CE3CA" wp14:textId="38560B0A">
      <w:pPr>
        <w:pStyle w:val="Normal"/>
      </w:pPr>
      <w:r w:rsidR="42234A09">
        <w:rPr/>
        <w:t xml:space="preserve"> </w:t>
      </w:r>
    </w:p>
    <w:p xmlns:wp14="http://schemas.microsoft.com/office/word/2010/wordml" w:rsidP="42234A09" wp14:paraId="03D60A55" wp14:textId="542B0D07">
      <w:pPr>
        <w:pStyle w:val="Normal"/>
      </w:pPr>
      <w:r w:rsidR="42234A09">
        <w:rPr/>
        <w:t>En resumen, el **fine-tuning** del modelo preentrenado nos permitirá optimizar la capacidad del modelo para detectar fraudes en tu conjunto de datos sin comenzar desde cero, mejorando la eficiencia del proceso de entrenamiento.</w:t>
      </w:r>
    </w:p>
    <w:p xmlns:wp14="http://schemas.microsoft.com/office/word/2010/wordml" w:rsidP="42234A09" wp14:paraId="084A68BF" wp14:textId="53E85BC9">
      <w:pPr>
        <w:pStyle w:val="Normal"/>
      </w:pPr>
      <w:r w:rsidR="42234A09">
        <w:rPr/>
        <w:t xml:space="preserve"> </w:t>
      </w:r>
    </w:p>
    <w:p xmlns:wp14="http://schemas.microsoft.com/office/word/2010/wordml" w:rsidP="42234A09" wp14:paraId="3C65D07E" wp14:textId="40957393">
      <w:pPr>
        <w:pStyle w:val="Normal"/>
      </w:pPr>
      <w:r w:rsidR="42234A09">
        <w:rPr/>
        <w:t>Aquí tienes el código ajustado para aplicar **Transfer Learning** utilizando tu modelo LSTM entrenado previamente. Este código te permitirá cargar el modelo entrenado y ajustar (fine-tune) las capas finales para adaptarlo a nuevos datos.</w:t>
      </w:r>
    </w:p>
    <w:p xmlns:wp14="http://schemas.microsoft.com/office/word/2010/wordml" w:rsidP="42234A09" wp14:paraId="3627A6EE" wp14:textId="53EF996E">
      <w:pPr>
        <w:pStyle w:val="Normal"/>
      </w:pPr>
      <w:r w:rsidR="42234A09">
        <w:rPr/>
        <w:t xml:space="preserve"> </w:t>
      </w:r>
    </w:p>
    <w:p xmlns:wp14="http://schemas.microsoft.com/office/word/2010/wordml" w:rsidP="42234A09" wp14:paraId="3008EF43" wp14:textId="0BAB576D">
      <w:pPr>
        <w:pStyle w:val="Normal"/>
      </w:pPr>
      <w:r w:rsidR="42234A09">
        <w:rPr/>
        <w:t>### Código para aplicar Transfer Learning con tu modelo LSTM entrenado:</w:t>
      </w:r>
    </w:p>
    <w:p xmlns:wp14="http://schemas.microsoft.com/office/word/2010/wordml" w:rsidP="42234A09" wp14:paraId="6C827EB5" wp14:textId="4086BF1B">
      <w:pPr>
        <w:pStyle w:val="Normal"/>
      </w:pPr>
      <w:r w:rsidR="42234A09">
        <w:rPr/>
        <w:t xml:space="preserve"> </w:t>
      </w:r>
    </w:p>
    <w:p xmlns:wp14="http://schemas.microsoft.com/office/word/2010/wordml" w:rsidP="42234A09" wp14:paraId="5BC6A7E3" wp14:textId="17AE57D1">
      <w:pPr>
        <w:pStyle w:val="Normal"/>
      </w:pPr>
      <w:r w:rsidR="42234A09">
        <w:rPr/>
        <w:t>```python</w:t>
      </w:r>
    </w:p>
    <w:p xmlns:wp14="http://schemas.microsoft.com/office/word/2010/wordml" w:rsidP="42234A09" wp14:paraId="59E73E91" wp14:textId="6371B27F">
      <w:pPr>
        <w:pStyle w:val="Normal"/>
      </w:pPr>
      <w:r w:rsidR="42234A09">
        <w:rPr/>
        <w:t>import numpy as np</w:t>
      </w:r>
    </w:p>
    <w:p xmlns:wp14="http://schemas.microsoft.com/office/word/2010/wordml" w:rsidP="42234A09" wp14:paraId="650FC34A" wp14:textId="1D99C045">
      <w:pPr>
        <w:pStyle w:val="Normal"/>
      </w:pPr>
      <w:r w:rsidR="42234A09">
        <w:rPr/>
        <w:t>import pandas as pd</w:t>
      </w:r>
    </w:p>
    <w:p xmlns:wp14="http://schemas.microsoft.com/office/word/2010/wordml" w:rsidP="42234A09" wp14:paraId="3D00CBD1" wp14:textId="4D447325">
      <w:pPr>
        <w:pStyle w:val="Normal"/>
      </w:pPr>
      <w:r w:rsidR="42234A09">
        <w:rPr/>
        <w:t>import arff</w:t>
      </w:r>
    </w:p>
    <w:p xmlns:wp14="http://schemas.microsoft.com/office/word/2010/wordml" w:rsidP="42234A09" wp14:paraId="72F7A2B5" wp14:textId="546DA391">
      <w:pPr>
        <w:pStyle w:val="Normal"/>
      </w:pPr>
      <w:r w:rsidR="42234A09">
        <w:rPr/>
        <w:t>from sklearn.model_selection import train_test_split</w:t>
      </w:r>
    </w:p>
    <w:p xmlns:wp14="http://schemas.microsoft.com/office/word/2010/wordml" w:rsidP="42234A09" wp14:paraId="5C3DB350" wp14:textId="6A6D8E0E">
      <w:pPr>
        <w:pStyle w:val="Normal"/>
      </w:pPr>
      <w:r w:rsidR="42234A09">
        <w:rPr/>
        <w:t>from sklearn.preprocessing import StandardScaler</w:t>
      </w:r>
    </w:p>
    <w:p xmlns:wp14="http://schemas.microsoft.com/office/word/2010/wordml" w:rsidP="42234A09" wp14:paraId="5B1A6E9D" wp14:textId="0AAC4D2B">
      <w:pPr>
        <w:pStyle w:val="Normal"/>
      </w:pPr>
      <w:r w:rsidR="42234A09">
        <w:rPr/>
        <w:t>from tensorflow.keras.models import Sequential, load_model</w:t>
      </w:r>
    </w:p>
    <w:p xmlns:wp14="http://schemas.microsoft.com/office/word/2010/wordml" w:rsidP="42234A09" wp14:paraId="72C1B3A8" wp14:textId="705C47DD">
      <w:pPr>
        <w:pStyle w:val="Normal"/>
      </w:pPr>
      <w:r w:rsidR="42234A09">
        <w:rPr/>
        <w:t>from tensorflow.keras.layers import Dense, Dropout, LSTM</w:t>
      </w:r>
    </w:p>
    <w:p xmlns:wp14="http://schemas.microsoft.com/office/word/2010/wordml" w:rsidP="42234A09" wp14:paraId="11A38D4D" wp14:textId="75EA408D">
      <w:pPr>
        <w:pStyle w:val="Normal"/>
      </w:pPr>
      <w:r w:rsidR="42234A09">
        <w:rPr/>
        <w:t>from tensorflow.keras.optimizers import Adam</w:t>
      </w:r>
    </w:p>
    <w:p xmlns:wp14="http://schemas.microsoft.com/office/word/2010/wordml" w:rsidP="42234A09" wp14:paraId="28FBFB07" wp14:textId="1BF7DDAD">
      <w:pPr>
        <w:pStyle w:val="Normal"/>
      </w:pPr>
      <w:r w:rsidR="42234A09">
        <w:rPr/>
        <w:t>from sklearn.metrics import confusion_matrix, classification_report</w:t>
      </w:r>
    </w:p>
    <w:p xmlns:wp14="http://schemas.microsoft.com/office/word/2010/wordml" w:rsidP="42234A09" wp14:paraId="49EABCCD" wp14:textId="1E84540A">
      <w:pPr>
        <w:pStyle w:val="Normal"/>
      </w:pPr>
      <w:r w:rsidR="42234A09">
        <w:rPr/>
        <w:t>import matplotlib.pyplot as plt</w:t>
      </w:r>
    </w:p>
    <w:p xmlns:wp14="http://schemas.microsoft.com/office/word/2010/wordml" w:rsidP="42234A09" wp14:paraId="5A1C774B" wp14:textId="2E5292EB">
      <w:pPr>
        <w:pStyle w:val="Normal"/>
      </w:pPr>
      <w:r w:rsidR="42234A09">
        <w:rPr/>
        <w:t xml:space="preserve"> </w:t>
      </w:r>
    </w:p>
    <w:p xmlns:wp14="http://schemas.microsoft.com/office/word/2010/wordml" w:rsidP="42234A09" wp14:paraId="34924112" wp14:textId="60062DC7">
      <w:pPr>
        <w:pStyle w:val="Normal"/>
      </w:pPr>
      <w:r w:rsidR="42234A09">
        <w:rPr/>
        <w:t># Cargar el archivo ARFF y convertirlo en un DataFrame</w:t>
      </w:r>
    </w:p>
    <w:p xmlns:wp14="http://schemas.microsoft.com/office/word/2010/wordml" w:rsidP="42234A09" wp14:paraId="471D68FF" wp14:textId="6DA53588">
      <w:pPr>
        <w:pStyle w:val="Normal"/>
      </w:pPr>
      <w:r w:rsidR="42234A09">
        <w:rPr/>
        <w:t>with open("C:/DB_Covid19Arg/csv_archivos_limpios/Amazon_test/phpKo8OWT.arff") as f:</w:t>
      </w:r>
    </w:p>
    <w:p xmlns:wp14="http://schemas.microsoft.com/office/word/2010/wordml" w:rsidP="42234A09" wp14:paraId="359935F3" wp14:textId="65A698D2">
      <w:pPr>
        <w:pStyle w:val="Normal"/>
      </w:pPr>
      <w:r w:rsidR="42234A09">
        <w:rPr/>
        <w:t xml:space="preserve">    dataset = arff.load(f)</w:t>
      </w:r>
    </w:p>
    <w:p xmlns:wp14="http://schemas.microsoft.com/office/word/2010/wordml" w:rsidP="42234A09" wp14:paraId="7291E72C" wp14:textId="09B2D801">
      <w:pPr>
        <w:pStyle w:val="Normal"/>
      </w:pPr>
      <w:r w:rsidR="42234A09">
        <w:rPr/>
        <w:t xml:space="preserve"> </w:t>
      </w:r>
    </w:p>
    <w:p xmlns:wp14="http://schemas.microsoft.com/office/word/2010/wordml" w:rsidP="42234A09" wp14:paraId="350E891B" wp14:textId="22A81B55">
      <w:pPr>
        <w:pStyle w:val="Normal"/>
      </w:pPr>
      <w:r w:rsidR="42234A09">
        <w:rPr/>
        <w:t># Convertir el dataset ARFF en un DataFrame de pandas</w:t>
      </w:r>
    </w:p>
    <w:p xmlns:wp14="http://schemas.microsoft.com/office/word/2010/wordml" w:rsidP="42234A09" wp14:paraId="1D9646B1" wp14:textId="1B0F87B4">
      <w:pPr>
        <w:pStyle w:val="Normal"/>
      </w:pPr>
      <w:r w:rsidR="42234A09">
        <w:rPr/>
        <w:t>df = pd.DataFrame(dataset['data'], columns=[attr[0] for attr in dataset['attributes']])</w:t>
      </w:r>
    </w:p>
    <w:p xmlns:wp14="http://schemas.microsoft.com/office/word/2010/wordml" w:rsidP="42234A09" wp14:paraId="2BE20CB8" wp14:textId="204F7DED">
      <w:pPr>
        <w:pStyle w:val="Normal"/>
      </w:pPr>
      <w:r w:rsidR="42234A09">
        <w:rPr/>
        <w:t xml:space="preserve"> </w:t>
      </w:r>
    </w:p>
    <w:p xmlns:wp14="http://schemas.microsoft.com/office/word/2010/wordml" w:rsidP="42234A09" wp14:paraId="40EF2C12" wp14:textId="6E518BBE">
      <w:pPr>
        <w:pStyle w:val="Normal"/>
      </w:pPr>
      <w:r w:rsidR="42234A09">
        <w:rPr/>
        <w:t># Convertir los datos en formato numérico</w:t>
      </w:r>
    </w:p>
    <w:p xmlns:wp14="http://schemas.microsoft.com/office/word/2010/wordml" w:rsidP="42234A09" wp14:paraId="296BFD5F" wp14:textId="1ED531F7">
      <w:pPr>
        <w:pStyle w:val="Normal"/>
      </w:pPr>
      <w:r w:rsidR="42234A09">
        <w:rPr/>
        <w:t>df = df.apply(pd.to_numeric, errors='coerce')</w:t>
      </w:r>
    </w:p>
    <w:p xmlns:wp14="http://schemas.microsoft.com/office/word/2010/wordml" w:rsidP="42234A09" wp14:paraId="4FBA8557" wp14:textId="705A6161">
      <w:pPr>
        <w:pStyle w:val="Normal"/>
      </w:pPr>
      <w:r w:rsidR="42234A09">
        <w:rPr/>
        <w:t xml:space="preserve"> </w:t>
      </w:r>
    </w:p>
    <w:p xmlns:wp14="http://schemas.microsoft.com/office/word/2010/wordml" w:rsidP="42234A09" wp14:paraId="0CF7A136" wp14:textId="687AEFAE">
      <w:pPr>
        <w:pStyle w:val="Normal"/>
      </w:pPr>
      <w:r w:rsidR="42234A09">
        <w:rPr/>
        <w:t># Eliminar filas con valores NaN que pudieran quedar tras la conversión</w:t>
      </w:r>
    </w:p>
    <w:p xmlns:wp14="http://schemas.microsoft.com/office/word/2010/wordml" w:rsidP="42234A09" wp14:paraId="66490E16" wp14:textId="295E5700">
      <w:pPr>
        <w:pStyle w:val="Normal"/>
      </w:pPr>
      <w:r w:rsidR="42234A09">
        <w:rPr/>
        <w:t>df = df.dropna()</w:t>
      </w:r>
    </w:p>
    <w:p xmlns:wp14="http://schemas.microsoft.com/office/word/2010/wordml" w:rsidP="42234A09" wp14:paraId="3DD4A75F" wp14:textId="37742BBB">
      <w:pPr>
        <w:pStyle w:val="Normal"/>
      </w:pPr>
      <w:r w:rsidR="42234A09">
        <w:rPr/>
        <w:t xml:space="preserve"> </w:t>
      </w:r>
    </w:p>
    <w:p xmlns:wp14="http://schemas.microsoft.com/office/word/2010/wordml" w:rsidP="42234A09" wp14:paraId="190072A3" wp14:textId="0683EE83">
      <w:pPr>
        <w:pStyle w:val="Normal"/>
      </w:pPr>
      <w:r w:rsidR="42234A09">
        <w:rPr/>
        <w:t># Separar las características y la variable objetivo (Class)</w:t>
      </w:r>
    </w:p>
    <w:p xmlns:wp14="http://schemas.microsoft.com/office/word/2010/wordml" w:rsidP="42234A09" wp14:paraId="01CE7B3E" wp14:textId="3859588A">
      <w:pPr>
        <w:pStyle w:val="Normal"/>
      </w:pPr>
      <w:r w:rsidR="42234A09">
        <w:rPr/>
        <w:t>X = df.drop(columns=['Class'])</w:t>
      </w:r>
    </w:p>
    <w:p xmlns:wp14="http://schemas.microsoft.com/office/word/2010/wordml" w:rsidP="42234A09" wp14:paraId="3CC35D52" wp14:textId="2B764752">
      <w:pPr>
        <w:pStyle w:val="Normal"/>
      </w:pPr>
      <w:r w:rsidR="42234A09">
        <w:rPr/>
        <w:t>y = df['Class']</w:t>
      </w:r>
    </w:p>
    <w:p xmlns:wp14="http://schemas.microsoft.com/office/word/2010/wordml" w:rsidP="42234A09" wp14:paraId="242C1C1B" wp14:textId="50CCE77B">
      <w:pPr>
        <w:pStyle w:val="Normal"/>
      </w:pPr>
      <w:r w:rsidR="42234A09">
        <w:rPr/>
        <w:t xml:space="preserve"> </w:t>
      </w:r>
    </w:p>
    <w:p xmlns:wp14="http://schemas.microsoft.com/office/word/2010/wordml" w:rsidP="42234A09" wp14:paraId="79DDFA45" wp14:textId="39B038B3">
      <w:pPr>
        <w:pStyle w:val="Normal"/>
      </w:pPr>
      <w:r w:rsidR="42234A09">
        <w:rPr/>
        <w:t># Dividir los datos en conjuntos de entrenamiento y prueba</w:t>
      </w:r>
    </w:p>
    <w:p xmlns:wp14="http://schemas.microsoft.com/office/word/2010/wordml" w:rsidP="42234A09" wp14:paraId="189EFC85" wp14:textId="6AF7FFDD">
      <w:pPr>
        <w:pStyle w:val="Normal"/>
      </w:pPr>
      <w:r w:rsidR="42234A09">
        <w:rPr/>
        <w:t>X_train, X_test, y_train, y_test = train_test_split(X, y, test_size=0.2, random_state=42)</w:t>
      </w:r>
    </w:p>
    <w:p xmlns:wp14="http://schemas.microsoft.com/office/word/2010/wordml" w:rsidP="42234A09" wp14:paraId="64266B63" wp14:textId="1D251071">
      <w:pPr>
        <w:pStyle w:val="Normal"/>
      </w:pPr>
      <w:r w:rsidR="42234A09">
        <w:rPr/>
        <w:t xml:space="preserve"> </w:t>
      </w:r>
    </w:p>
    <w:p xmlns:wp14="http://schemas.microsoft.com/office/word/2010/wordml" w:rsidP="42234A09" wp14:paraId="4C2CB80E" wp14:textId="157AFABE">
      <w:pPr>
        <w:pStyle w:val="Normal"/>
      </w:pPr>
      <w:r w:rsidR="42234A09">
        <w:rPr/>
        <w:t># Escalar los datos</w:t>
      </w:r>
    </w:p>
    <w:p xmlns:wp14="http://schemas.microsoft.com/office/word/2010/wordml" w:rsidP="42234A09" wp14:paraId="36E2850B" wp14:textId="005ED67E">
      <w:pPr>
        <w:pStyle w:val="Normal"/>
      </w:pPr>
      <w:r w:rsidR="42234A09">
        <w:rPr/>
        <w:t>scaler = StandardScaler()</w:t>
      </w:r>
    </w:p>
    <w:p xmlns:wp14="http://schemas.microsoft.com/office/word/2010/wordml" w:rsidP="42234A09" wp14:paraId="5B6E7B8B" wp14:textId="0D2BBEC8">
      <w:pPr>
        <w:pStyle w:val="Normal"/>
      </w:pPr>
      <w:r w:rsidR="42234A09">
        <w:rPr/>
        <w:t>X_train_scaled = scaler.fit_transform(X_train)</w:t>
      </w:r>
    </w:p>
    <w:p xmlns:wp14="http://schemas.microsoft.com/office/word/2010/wordml" w:rsidP="42234A09" wp14:paraId="6D329C17" wp14:textId="7FA67BDC">
      <w:pPr>
        <w:pStyle w:val="Normal"/>
      </w:pPr>
      <w:r w:rsidR="42234A09">
        <w:rPr/>
        <w:t>X_test_scaled = scaler.transform(X_test)</w:t>
      </w:r>
    </w:p>
    <w:p xmlns:wp14="http://schemas.microsoft.com/office/word/2010/wordml" w:rsidP="42234A09" wp14:paraId="79424EE4" wp14:textId="4EB6265C">
      <w:pPr>
        <w:pStyle w:val="Normal"/>
      </w:pPr>
      <w:r w:rsidR="42234A09">
        <w:rPr/>
        <w:t xml:space="preserve"> </w:t>
      </w:r>
    </w:p>
    <w:p xmlns:wp14="http://schemas.microsoft.com/office/word/2010/wordml" w:rsidP="42234A09" wp14:paraId="63EBB893" wp14:textId="6B47DE69">
      <w:pPr>
        <w:pStyle w:val="Normal"/>
      </w:pPr>
      <w:r w:rsidR="42234A09">
        <w:rPr/>
        <w:t># Redimensionar los datos para que sean compatibles con LSTM</w:t>
      </w:r>
    </w:p>
    <w:p xmlns:wp14="http://schemas.microsoft.com/office/word/2010/wordml" w:rsidP="42234A09" wp14:paraId="2AE01BB2" wp14:textId="6BB9D24D">
      <w:pPr>
        <w:pStyle w:val="Normal"/>
      </w:pPr>
      <w:r w:rsidR="42234A09">
        <w:rPr/>
        <w:t>X_train_scaled = np.expand_dims(X_train_scaled, axis=2)</w:t>
      </w:r>
    </w:p>
    <w:p xmlns:wp14="http://schemas.microsoft.com/office/word/2010/wordml" w:rsidP="42234A09" wp14:paraId="5AFDA0DF" wp14:textId="3F8D24B8">
      <w:pPr>
        <w:pStyle w:val="Normal"/>
      </w:pPr>
      <w:r w:rsidR="42234A09">
        <w:rPr/>
        <w:t>X_test_scaled = np.expand_dims(X_test_scaled, axis=2)</w:t>
      </w:r>
    </w:p>
    <w:p xmlns:wp14="http://schemas.microsoft.com/office/word/2010/wordml" w:rsidP="42234A09" wp14:paraId="63F101EF" wp14:textId="316D0674">
      <w:pPr>
        <w:pStyle w:val="Normal"/>
      </w:pPr>
      <w:r w:rsidR="42234A09">
        <w:rPr/>
        <w:t xml:space="preserve"> </w:t>
      </w:r>
    </w:p>
    <w:p xmlns:wp14="http://schemas.microsoft.com/office/word/2010/wordml" w:rsidP="42234A09" wp14:paraId="5BC1AAB5" wp14:textId="41B24F6A">
      <w:pPr>
        <w:pStyle w:val="Normal"/>
      </w:pPr>
      <w:r w:rsidR="42234A09">
        <w:rPr/>
        <w:t># Cargar el modelo LSTM previamente entrenado</w:t>
      </w:r>
    </w:p>
    <w:p xmlns:wp14="http://schemas.microsoft.com/office/word/2010/wordml" w:rsidP="42234A09" wp14:paraId="2FE77635" wp14:textId="419BC3FB">
      <w:pPr>
        <w:pStyle w:val="Normal"/>
      </w:pPr>
      <w:r w:rsidR="42234A09">
        <w:rPr/>
        <w:t>pretrained_model = load_model('LSTM_fraud_detection_model.h5')</w:t>
      </w:r>
    </w:p>
    <w:p xmlns:wp14="http://schemas.microsoft.com/office/word/2010/wordml" w:rsidP="42234A09" wp14:paraId="71EECEE4" wp14:textId="1F544F09">
      <w:pPr>
        <w:pStyle w:val="Normal"/>
      </w:pPr>
      <w:r w:rsidR="42234A09">
        <w:rPr/>
        <w:t xml:space="preserve"> </w:t>
      </w:r>
    </w:p>
    <w:p xmlns:wp14="http://schemas.microsoft.com/office/word/2010/wordml" w:rsidP="42234A09" wp14:paraId="243A5D88" wp14:textId="313F039D">
      <w:pPr>
        <w:pStyle w:val="Normal"/>
      </w:pPr>
      <w:r w:rsidR="42234A09">
        <w:rPr/>
        <w:t># Congelar las primeras capas del modelo preentrenado para que no se ajusten durante el nuevo entrenamiento</w:t>
      </w:r>
    </w:p>
    <w:p xmlns:wp14="http://schemas.microsoft.com/office/word/2010/wordml" w:rsidP="42234A09" wp14:paraId="22031D24" wp14:textId="15C7A7D7">
      <w:pPr>
        <w:pStyle w:val="Normal"/>
      </w:pPr>
      <w:r w:rsidR="42234A09">
        <w:rPr/>
        <w:t>for layer in pretrained_model.layers[:-3]:</w:t>
      </w:r>
    </w:p>
    <w:p xmlns:wp14="http://schemas.microsoft.com/office/word/2010/wordml" w:rsidP="42234A09" wp14:paraId="44F4866B" wp14:textId="2BCC62B2">
      <w:pPr>
        <w:pStyle w:val="Normal"/>
      </w:pPr>
      <w:r w:rsidR="42234A09">
        <w:rPr/>
        <w:t xml:space="preserve">    layer.trainable = False</w:t>
      </w:r>
    </w:p>
    <w:p xmlns:wp14="http://schemas.microsoft.com/office/word/2010/wordml" w:rsidP="42234A09" wp14:paraId="1D705402" wp14:textId="08EE4188">
      <w:pPr>
        <w:pStyle w:val="Normal"/>
      </w:pPr>
      <w:r w:rsidR="42234A09">
        <w:rPr/>
        <w:t xml:space="preserve"> </w:t>
      </w:r>
    </w:p>
    <w:p xmlns:wp14="http://schemas.microsoft.com/office/word/2010/wordml" w:rsidP="42234A09" wp14:paraId="241865EB" wp14:textId="4039ADCF">
      <w:pPr>
        <w:pStyle w:val="Normal"/>
      </w:pPr>
      <w:r w:rsidR="42234A09">
        <w:rPr/>
        <w:t># Crear un nuevo modelo reutilizando el preentrenado y agregar nuevas capas densas para fine-tuning</w:t>
      </w:r>
    </w:p>
    <w:p xmlns:wp14="http://schemas.microsoft.com/office/word/2010/wordml" w:rsidP="42234A09" wp14:paraId="4DBCA5E5" wp14:textId="34E55235">
      <w:pPr>
        <w:pStyle w:val="Normal"/>
      </w:pPr>
      <w:r w:rsidR="42234A09">
        <w:rPr/>
        <w:t>model = Sequential(pretrained_model.layers)</w:t>
      </w:r>
    </w:p>
    <w:p xmlns:wp14="http://schemas.microsoft.com/office/word/2010/wordml" w:rsidP="42234A09" wp14:paraId="07CB54DC" wp14:textId="5444762E">
      <w:pPr>
        <w:pStyle w:val="Normal"/>
      </w:pPr>
      <w:r w:rsidR="42234A09">
        <w:rPr/>
        <w:t xml:space="preserve"> </w:t>
      </w:r>
    </w:p>
    <w:p xmlns:wp14="http://schemas.microsoft.com/office/word/2010/wordml" w:rsidP="42234A09" wp14:paraId="22F946FB" wp14:textId="26A363B1">
      <w:pPr>
        <w:pStyle w:val="Normal"/>
      </w:pPr>
      <w:r w:rsidR="42234A09">
        <w:rPr/>
        <w:t># Añadir capas densas adicionales para el ajuste a los nuevos datos</w:t>
      </w:r>
    </w:p>
    <w:p xmlns:wp14="http://schemas.microsoft.com/office/word/2010/wordml" w:rsidP="42234A09" wp14:paraId="66A3E507" wp14:textId="0A16DD52">
      <w:pPr>
        <w:pStyle w:val="Normal"/>
      </w:pPr>
      <w:r w:rsidR="42234A09">
        <w:rPr/>
        <w:t>model.add(Dense(64, activation='relu'))</w:t>
      </w:r>
    </w:p>
    <w:p xmlns:wp14="http://schemas.microsoft.com/office/word/2010/wordml" w:rsidP="42234A09" wp14:paraId="225F7A6D" wp14:textId="2D80C793">
      <w:pPr>
        <w:pStyle w:val="Normal"/>
      </w:pPr>
      <w:r w:rsidR="42234A09">
        <w:rPr/>
        <w:t>model.add(Dropout(0.5))</w:t>
      </w:r>
    </w:p>
    <w:p xmlns:wp14="http://schemas.microsoft.com/office/word/2010/wordml" w:rsidP="42234A09" wp14:paraId="731299DE" wp14:textId="44E3FC50">
      <w:pPr>
        <w:pStyle w:val="Normal"/>
      </w:pPr>
      <w:r w:rsidR="42234A09">
        <w:rPr/>
        <w:t>model.add(Dense(1, activation='sigmoid'))  # Capa de salida para clasificación binaria</w:t>
      </w:r>
    </w:p>
    <w:p xmlns:wp14="http://schemas.microsoft.com/office/word/2010/wordml" w:rsidP="42234A09" wp14:paraId="72238809" wp14:textId="7395D85B">
      <w:pPr>
        <w:pStyle w:val="Normal"/>
      </w:pPr>
      <w:r w:rsidR="42234A09">
        <w:rPr/>
        <w:t xml:space="preserve"> </w:t>
      </w:r>
    </w:p>
    <w:p xmlns:wp14="http://schemas.microsoft.com/office/word/2010/wordml" w:rsidP="42234A09" wp14:paraId="216EEE71" wp14:textId="7AFF41D4">
      <w:pPr>
        <w:pStyle w:val="Normal"/>
      </w:pPr>
      <w:r w:rsidR="42234A09">
        <w:rPr/>
        <w:t># Compilar el modelo ajustado</w:t>
      </w:r>
    </w:p>
    <w:p xmlns:wp14="http://schemas.microsoft.com/office/word/2010/wordml" w:rsidP="42234A09" wp14:paraId="54BF2069" wp14:textId="5567A193">
      <w:pPr>
        <w:pStyle w:val="Normal"/>
      </w:pPr>
      <w:r w:rsidR="42234A09">
        <w:rPr/>
        <w:t>model.compile(optimizer=Adam(learning_rate=0.001), loss='binary_crossentropy', metrics=['accuracy'])</w:t>
      </w:r>
    </w:p>
    <w:p xmlns:wp14="http://schemas.microsoft.com/office/word/2010/wordml" w:rsidP="42234A09" wp14:paraId="31078B8E" wp14:textId="2DB9EFA3">
      <w:pPr>
        <w:pStyle w:val="Normal"/>
      </w:pPr>
      <w:r w:rsidR="42234A09">
        <w:rPr/>
        <w:t xml:space="preserve"> </w:t>
      </w:r>
    </w:p>
    <w:p xmlns:wp14="http://schemas.microsoft.com/office/word/2010/wordml" w:rsidP="42234A09" wp14:paraId="1AE523A0" wp14:textId="4735F762">
      <w:pPr>
        <w:pStyle w:val="Normal"/>
      </w:pPr>
      <w:r w:rsidR="42234A09">
        <w:rPr/>
        <w:t># Entrenar el modelo ajustado (fine-tuning)</w:t>
      </w:r>
    </w:p>
    <w:p xmlns:wp14="http://schemas.microsoft.com/office/word/2010/wordml" w:rsidP="42234A09" wp14:paraId="63FD51FF" wp14:textId="79C517A1">
      <w:pPr>
        <w:pStyle w:val="Normal"/>
      </w:pPr>
      <w:r w:rsidR="42234A09">
        <w:rPr/>
        <w:t>history = model.fit(X_train_scaled, y_train, validation_data=(X_test_scaled, y_test), epochs=20, batch_size=32)</w:t>
      </w:r>
    </w:p>
    <w:p xmlns:wp14="http://schemas.microsoft.com/office/word/2010/wordml" w:rsidP="42234A09" wp14:paraId="6B1B5F61" wp14:textId="2CB943FD">
      <w:pPr>
        <w:pStyle w:val="Normal"/>
      </w:pPr>
      <w:r w:rsidR="42234A09">
        <w:rPr/>
        <w:t xml:space="preserve"> </w:t>
      </w:r>
    </w:p>
    <w:p xmlns:wp14="http://schemas.microsoft.com/office/word/2010/wordml" w:rsidP="42234A09" wp14:paraId="28BB91EF" wp14:textId="1AF3B2A3">
      <w:pPr>
        <w:pStyle w:val="Normal"/>
      </w:pPr>
      <w:r w:rsidR="42234A09">
        <w:rPr/>
        <w:t># Evaluar el modelo en el conjunto de prueba</w:t>
      </w:r>
    </w:p>
    <w:p xmlns:wp14="http://schemas.microsoft.com/office/word/2010/wordml" w:rsidP="42234A09" wp14:paraId="1A1162F5" wp14:textId="166EEBAC">
      <w:pPr>
        <w:pStyle w:val="Normal"/>
      </w:pPr>
      <w:r w:rsidR="42234A09">
        <w:rPr/>
        <w:t>loss, accuracy = model.evaluate(X_test_scaled, y_test)</w:t>
      </w:r>
    </w:p>
    <w:p xmlns:wp14="http://schemas.microsoft.com/office/word/2010/wordml" w:rsidP="42234A09" wp14:paraId="640D8110" wp14:textId="5EAA32D0">
      <w:pPr>
        <w:pStyle w:val="Normal"/>
      </w:pPr>
      <w:r w:rsidR="42234A09">
        <w:rPr/>
        <w:t>print(f"Exactitud en el conjunto de prueba: {accuracy * 100:.2f}%")</w:t>
      </w:r>
    </w:p>
    <w:p xmlns:wp14="http://schemas.microsoft.com/office/word/2010/wordml" w:rsidP="42234A09" wp14:paraId="56245C4B" wp14:textId="3BEB95ED">
      <w:pPr>
        <w:pStyle w:val="Normal"/>
      </w:pPr>
      <w:r w:rsidR="42234A09">
        <w:rPr/>
        <w:t xml:space="preserve"> </w:t>
      </w:r>
    </w:p>
    <w:p xmlns:wp14="http://schemas.microsoft.com/office/word/2010/wordml" w:rsidP="42234A09" wp14:paraId="78C65021" wp14:textId="266D603C">
      <w:pPr>
        <w:pStyle w:val="Normal"/>
      </w:pPr>
      <w:r w:rsidR="42234A09">
        <w:rPr/>
        <w:t># Matriz de confusión y reporte de clasificación</w:t>
      </w:r>
    </w:p>
    <w:p xmlns:wp14="http://schemas.microsoft.com/office/word/2010/wordml" w:rsidP="42234A09" wp14:paraId="6177388E" wp14:textId="4D3636CD">
      <w:pPr>
        <w:pStyle w:val="Normal"/>
      </w:pPr>
      <w:r w:rsidR="42234A09">
        <w:rPr/>
        <w:t>y_pred = (model.predict(X_test_scaled) &gt; 0.5).astype("int32")</w:t>
      </w:r>
    </w:p>
    <w:p xmlns:wp14="http://schemas.microsoft.com/office/word/2010/wordml" w:rsidP="42234A09" wp14:paraId="1C7CACEA" wp14:textId="6BC1925C">
      <w:pPr>
        <w:pStyle w:val="Normal"/>
      </w:pPr>
      <w:r w:rsidR="42234A09">
        <w:rPr/>
        <w:t>conf_matrix = confusion_matrix(y_test, y_pred)</w:t>
      </w:r>
    </w:p>
    <w:p xmlns:wp14="http://schemas.microsoft.com/office/word/2010/wordml" w:rsidP="42234A09" wp14:paraId="7F2E624E" wp14:textId="38ACCA2A">
      <w:pPr>
        <w:pStyle w:val="Normal"/>
      </w:pPr>
      <w:r w:rsidR="42234A09">
        <w:rPr/>
        <w:t>class_report = classification_report(y_test, y_pred)</w:t>
      </w:r>
    </w:p>
    <w:p xmlns:wp14="http://schemas.microsoft.com/office/word/2010/wordml" w:rsidP="42234A09" wp14:paraId="4C389FC7" wp14:textId="6693E25C">
      <w:pPr>
        <w:pStyle w:val="Normal"/>
      </w:pPr>
      <w:r w:rsidR="42234A09">
        <w:rPr/>
        <w:t xml:space="preserve"> </w:t>
      </w:r>
    </w:p>
    <w:p xmlns:wp14="http://schemas.microsoft.com/office/word/2010/wordml" w:rsidP="42234A09" wp14:paraId="18ABE081" wp14:textId="3A9F7AD8">
      <w:pPr>
        <w:pStyle w:val="Normal"/>
      </w:pPr>
      <w:r w:rsidR="42234A09">
        <w:rPr/>
        <w:t>print("Matriz de Confusión:")</w:t>
      </w:r>
    </w:p>
    <w:p xmlns:wp14="http://schemas.microsoft.com/office/word/2010/wordml" w:rsidP="42234A09" wp14:paraId="1E554016" wp14:textId="183BC76F">
      <w:pPr>
        <w:pStyle w:val="Normal"/>
      </w:pPr>
      <w:r w:rsidR="42234A09">
        <w:rPr/>
        <w:t>print(conf_matrix)</w:t>
      </w:r>
    </w:p>
    <w:p xmlns:wp14="http://schemas.microsoft.com/office/word/2010/wordml" w:rsidP="42234A09" wp14:paraId="479EBE9E" wp14:textId="6BC611B4">
      <w:pPr>
        <w:pStyle w:val="Normal"/>
      </w:pPr>
      <w:r w:rsidR="42234A09">
        <w:rPr/>
        <w:t>print("\nReporte de Clasificación:")</w:t>
      </w:r>
    </w:p>
    <w:p xmlns:wp14="http://schemas.microsoft.com/office/word/2010/wordml" w:rsidP="42234A09" wp14:paraId="60342B80" wp14:textId="43C6D4C4">
      <w:pPr>
        <w:pStyle w:val="Normal"/>
      </w:pPr>
      <w:r w:rsidR="42234A09">
        <w:rPr/>
        <w:t>print(class_report)</w:t>
      </w:r>
    </w:p>
    <w:p xmlns:wp14="http://schemas.microsoft.com/office/word/2010/wordml" w:rsidP="42234A09" wp14:paraId="27F1DA41" wp14:textId="29AD10D4">
      <w:pPr>
        <w:pStyle w:val="Normal"/>
      </w:pPr>
      <w:r w:rsidR="42234A09">
        <w:rPr/>
        <w:t xml:space="preserve"> </w:t>
      </w:r>
    </w:p>
    <w:p xmlns:wp14="http://schemas.microsoft.com/office/word/2010/wordml" w:rsidP="42234A09" wp14:paraId="4B859A4C" wp14:textId="392C9FA5">
      <w:pPr>
        <w:pStyle w:val="Normal"/>
      </w:pPr>
      <w:r w:rsidR="42234A09">
        <w:rPr/>
        <w:t># Graficar el desempeño durante el entrenamiento</w:t>
      </w:r>
    </w:p>
    <w:p xmlns:wp14="http://schemas.microsoft.com/office/word/2010/wordml" w:rsidP="42234A09" wp14:paraId="3D75C8E2" wp14:textId="333C6423">
      <w:pPr>
        <w:pStyle w:val="Normal"/>
      </w:pPr>
      <w:r w:rsidR="42234A09">
        <w:rPr/>
        <w:t>plt.plot(history.history['accuracy'], label='Exactitud en entrenamiento')</w:t>
      </w:r>
    </w:p>
    <w:p xmlns:wp14="http://schemas.microsoft.com/office/word/2010/wordml" w:rsidP="42234A09" wp14:paraId="403B9709" wp14:textId="29F51561">
      <w:pPr>
        <w:pStyle w:val="Normal"/>
      </w:pPr>
      <w:r w:rsidR="42234A09">
        <w:rPr/>
        <w:t>plt.plot(history.history['val_accuracy'], label='Exactitud en validación')</w:t>
      </w:r>
    </w:p>
    <w:p xmlns:wp14="http://schemas.microsoft.com/office/word/2010/wordml" w:rsidP="42234A09" wp14:paraId="5481B4B5" wp14:textId="28074F77">
      <w:pPr>
        <w:pStyle w:val="Normal"/>
      </w:pPr>
      <w:r w:rsidR="42234A09">
        <w:rPr/>
        <w:t>plt.title('Exactitud del Modelo Transfer Learning')</w:t>
      </w:r>
    </w:p>
    <w:p xmlns:wp14="http://schemas.microsoft.com/office/word/2010/wordml" w:rsidP="42234A09" wp14:paraId="34511945" wp14:textId="789E795B">
      <w:pPr>
        <w:pStyle w:val="Normal"/>
      </w:pPr>
      <w:r w:rsidR="42234A09">
        <w:rPr/>
        <w:t>plt.xlabel('Época')</w:t>
      </w:r>
    </w:p>
    <w:p xmlns:wp14="http://schemas.microsoft.com/office/word/2010/wordml" w:rsidP="42234A09" wp14:paraId="28E6AC4B" wp14:textId="7BD97D73">
      <w:pPr>
        <w:pStyle w:val="Normal"/>
      </w:pPr>
      <w:r w:rsidR="42234A09">
        <w:rPr/>
        <w:t>plt.ylabel('Exactitud')</w:t>
      </w:r>
    </w:p>
    <w:p xmlns:wp14="http://schemas.microsoft.com/office/word/2010/wordml" w:rsidP="42234A09" wp14:paraId="1FE441E0" wp14:textId="717067D9">
      <w:pPr>
        <w:pStyle w:val="Normal"/>
      </w:pPr>
      <w:r w:rsidR="42234A09">
        <w:rPr/>
        <w:t>plt.legend()</w:t>
      </w:r>
    </w:p>
    <w:p xmlns:wp14="http://schemas.microsoft.com/office/word/2010/wordml" w:rsidP="42234A09" wp14:paraId="32D5BC4C" wp14:textId="5C21996D">
      <w:pPr>
        <w:pStyle w:val="Normal"/>
      </w:pPr>
      <w:r w:rsidR="42234A09">
        <w:rPr/>
        <w:t>plt.show()</w:t>
      </w:r>
    </w:p>
    <w:p xmlns:wp14="http://schemas.microsoft.com/office/word/2010/wordml" w:rsidP="42234A09" wp14:paraId="19403D2D" wp14:textId="62F4064F">
      <w:pPr>
        <w:pStyle w:val="Normal"/>
      </w:pPr>
      <w:r w:rsidR="42234A09">
        <w:rPr/>
        <w:t xml:space="preserve"> </w:t>
      </w:r>
    </w:p>
    <w:p xmlns:wp14="http://schemas.microsoft.com/office/word/2010/wordml" w:rsidP="42234A09" wp14:paraId="162C7374" wp14:textId="34819A13">
      <w:pPr>
        <w:pStyle w:val="Normal"/>
      </w:pPr>
      <w:r w:rsidR="42234A09">
        <w:rPr/>
        <w:t># Graficar la función de pérdida durante el entrenamiento</w:t>
      </w:r>
    </w:p>
    <w:p xmlns:wp14="http://schemas.microsoft.com/office/word/2010/wordml" w:rsidP="42234A09" wp14:paraId="0B61E235" wp14:textId="6AFCC6A3">
      <w:pPr>
        <w:pStyle w:val="Normal"/>
      </w:pPr>
      <w:r w:rsidR="42234A09">
        <w:rPr/>
        <w:t>plt.plot(history.history['loss'], label='Pérdida en entrenamiento')</w:t>
      </w:r>
    </w:p>
    <w:p xmlns:wp14="http://schemas.microsoft.com/office/word/2010/wordml" w:rsidP="42234A09" wp14:paraId="2FBEEEA1" wp14:textId="5CD9E61B">
      <w:pPr>
        <w:pStyle w:val="Normal"/>
      </w:pPr>
      <w:r w:rsidR="42234A09">
        <w:rPr/>
        <w:t>plt.plot(history.history['val_loss'], label='Pérdida en validación')</w:t>
      </w:r>
    </w:p>
    <w:p xmlns:wp14="http://schemas.microsoft.com/office/word/2010/wordml" w:rsidP="42234A09" wp14:paraId="14167F40" wp14:textId="0D87617A">
      <w:pPr>
        <w:pStyle w:val="Normal"/>
      </w:pPr>
      <w:r w:rsidR="42234A09">
        <w:rPr/>
        <w:t>plt.title('Pérdida del Modelo Transfer Learning')</w:t>
      </w:r>
    </w:p>
    <w:p xmlns:wp14="http://schemas.microsoft.com/office/word/2010/wordml" w:rsidP="42234A09" wp14:paraId="3D2E9A60" wp14:textId="1963F7E9">
      <w:pPr>
        <w:pStyle w:val="Normal"/>
      </w:pPr>
      <w:r w:rsidR="42234A09">
        <w:rPr/>
        <w:t>plt.xlabel('Época')</w:t>
      </w:r>
    </w:p>
    <w:p xmlns:wp14="http://schemas.microsoft.com/office/word/2010/wordml" w:rsidP="42234A09" wp14:paraId="7C00C454" wp14:textId="31EC7482">
      <w:pPr>
        <w:pStyle w:val="Normal"/>
      </w:pPr>
      <w:r w:rsidR="42234A09">
        <w:rPr/>
        <w:t>plt.ylabel('Pérdida')</w:t>
      </w:r>
    </w:p>
    <w:p xmlns:wp14="http://schemas.microsoft.com/office/word/2010/wordml" w:rsidP="42234A09" wp14:paraId="3DF49ADE" wp14:textId="3BD13A6E">
      <w:pPr>
        <w:pStyle w:val="Normal"/>
      </w:pPr>
      <w:r w:rsidR="42234A09">
        <w:rPr/>
        <w:t>plt.legend()</w:t>
      </w:r>
    </w:p>
    <w:p xmlns:wp14="http://schemas.microsoft.com/office/word/2010/wordml" w:rsidP="42234A09" wp14:paraId="13292CBF" wp14:textId="682CFDEA">
      <w:pPr>
        <w:pStyle w:val="Normal"/>
      </w:pPr>
      <w:r w:rsidR="42234A09">
        <w:rPr/>
        <w:t>plt.show()</w:t>
      </w:r>
    </w:p>
    <w:p xmlns:wp14="http://schemas.microsoft.com/office/word/2010/wordml" w:rsidP="42234A09" wp14:paraId="7A2E707D" wp14:textId="7D1EB913">
      <w:pPr>
        <w:pStyle w:val="Normal"/>
      </w:pPr>
      <w:r w:rsidR="42234A09">
        <w:rPr/>
        <w:t xml:space="preserve"> </w:t>
      </w:r>
    </w:p>
    <w:p xmlns:wp14="http://schemas.microsoft.com/office/word/2010/wordml" w:rsidP="42234A09" wp14:paraId="297F944F" wp14:textId="4BC95B10">
      <w:pPr>
        <w:pStyle w:val="Normal"/>
      </w:pPr>
      <w:r w:rsidR="42234A09">
        <w:rPr/>
        <w:t># Guardar el nuevo modelo ajustado</w:t>
      </w:r>
    </w:p>
    <w:p xmlns:wp14="http://schemas.microsoft.com/office/word/2010/wordml" w:rsidP="42234A09" wp14:paraId="6C5E6E6E" wp14:textId="06B746C6">
      <w:pPr>
        <w:pStyle w:val="Normal"/>
      </w:pPr>
      <w:r w:rsidR="42234A09">
        <w:rPr/>
        <w:t>model.save('LSTM_fine_tuned_fraud_detection_model.h5')</w:t>
      </w:r>
    </w:p>
    <w:p xmlns:wp14="http://schemas.microsoft.com/office/word/2010/wordml" w:rsidP="42234A09" wp14:paraId="4269EAF2" wp14:textId="43343BA4">
      <w:pPr>
        <w:pStyle w:val="Normal"/>
      </w:pPr>
      <w:r w:rsidR="42234A09">
        <w:rPr/>
        <w:t>print("Modelo ajustado guardado exitosamente.")</w:t>
      </w:r>
    </w:p>
    <w:p xmlns:wp14="http://schemas.microsoft.com/office/word/2010/wordml" w:rsidP="42234A09" wp14:paraId="13960C88" wp14:textId="35E6184F">
      <w:pPr>
        <w:pStyle w:val="Normal"/>
      </w:pPr>
      <w:r w:rsidR="42234A09">
        <w:rPr/>
        <w:t>```</w:t>
      </w:r>
    </w:p>
    <w:p xmlns:wp14="http://schemas.microsoft.com/office/word/2010/wordml" w:rsidP="42234A09" wp14:paraId="0C169C26" wp14:textId="090BF785">
      <w:pPr>
        <w:pStyle w:val="Normal"/>
      </w:pPr>
      <w:r w:rsidR="42234A09">
        <w:rPr/>
        <w:t xml:space="preserve"> </w:t>
      </w:r>
    </w:p>
    <w:p xmlns:wp14="http://schemas.microsoft.com/office/word/2010/wordml" w:rsidP="42234A09" wp14:paraId="398AC74A" wp14:textId="70424EF9">
      <w:pPr>
        <w:pStyle w:val="Normal"/>
      </w:pPr>
      <w:r w:rsidR="42234A09">
        <w:rPr/>
        <w:t>### Pasos clave:</w:t>
      </w:r>
    </w:p>
    <w:p xmlns:wp14="http://schemas.microsoft.com/office/word/2010/wordml" w:rsidP="42234A09" wp14:paraId="6907505D" wp14:textId="6FE86037">
      <w:pPr>
        <w:pStyle w:val="Normal"/>
      </w:pPr>
      <w:r w:rsidR="42234A09">
        <w:rPr/>
        <w:t>1. **Carga del modelo preentrenado**: El modelo LSTM que has entrenado se carga desde un archivo `.h5`.</w:t>
      </w:r>
    </w:p>
    <w:p xmlns:wp14="http://schemas.microsoft.com/office/word/2010/wordml" w:rsidP="42234A09" wp14:paraId="1F2F4BE8" wp14:textId="6E128D7E">
      <w:pPr>
        <w:pStyle w:val="Normal"/>
      </w:pPr>
      <w:r w:rsidR="42234A09">
        <w:rPr/>
        <w:t>2. **Congelación de capas**: Congelamos las capas anteriores del modelo para preservar el conocimiento adquirido. Solo las últimas capas se ajustarán durante el fine-tuning.</w:t>
      </w:r>
    </w:p>
    <w:p xmlns:wp14="http://schemas.microsoft.com/office/word/2010/wordml" w:rsidP="42234A09" wp14:paraId="4E19319B" wp14:textId="473A63A3">
      <w:pPr>
        <w:pStyle w:val="Normal"/>
      </w:pPr>
      <w:r w:rsidR="42234A09">
        <w:rPr/>
        <w:t>3. **Fine-tuning**: Agregamos nuevas capas densas para ajustar el modelo a los datos actuales.</w:t>
      </w:r>
    </w:p>
    <w:p xmlns:wp14="http://schemas.microsoft.com/office/word/2010/wordml" w:rsidP="42234A09" wp14:paraId="69185062" wp14:textId="37C778B5">
      <w:pPr>
        <w:pStyle w:val="Normal"/>
      </w:pPr>
      <w:r w:rsidR="42234A09">
        <w:rPr/>
        <w:t>4. **Entrenamiento y evaluación**: Entrenamos el modelo nuevamente en tus datos y evaluamos su rendimiento.</w:t>
      </w:r>
    </w:p>
    <w:p xmlns:wp14="http://schemas.microsoft.com/office/word/2010/wordml" w:rsidP="42234A09" wp14:paraId="6A4AF97F" wp14:textId="346EA4A3">
      <w:pPr>
        <w:pStyle w:val="Normal"/>
      </w:pPr>
      <w:r w:rsidR="42234A09">
        <w:rPr/>
        <w:t>5. **Guardado del modelo ajustado**: Al finalizar, el modelo ajustado se guarda como `LSTM_fine_tuned_fraud_detection_model.h5`.</w:t>
      </w:r>
    </w:p>
    <w:p xmlns:wp14="http://schemas.microsoft.com/office/word/2010/wordml" w:rsidP="42234A09" wp14:paraId="39FCCEBE" wp14:textId="58FF3B56">
      <w:pPr>
        <w:pStyle w:val="Normal"/>
      </w:pPr>
      <w:r w:rsidR="42234A09">
        <w:rPr/>
        <w:t xml:space="preserve"> </w:t>
      </w:r>
    </w:p>
    <w:p xmlns:wp14="http://schemas.microsoft.com/office/word/2010/wordml" w:rsidP="42234A09" wp14:paraId="36E63A47" wp14:textId="58495BCA">
      <w:pPr>
        <w:pStyle w:val="Normal"/>
      </w:pPr>
      <w:r w:rsidR="42234A09">
        <w:rPr/>
        <w:t>Este código te permitirá aplicar **Transfer Learning** a tu modelo entrenado para afinarlo en datos nuevos o ligeramente diferentes.</w:t>
      </w:r>
    </w:p>
    <w:p xmlns:wp14="http://schemas.microsoft.com/office/word/2010/wordml" w:rsidP="42234A09" wp14:paraId="72F704CA" wp14:textId="3E778C1E">
      <w:pPr>
        <w:pStyle w:val="Normal"/>
      </w:pPr>
      <w:r w:rsidR="42234A09">
        <w:rPr/>
        <w:t xml:space="preserve"> </w:t>
      </w:r>
    </w:p>
    <w:p xmlns:wp14="http://schemas.microsoft.com/office/word/2010/wordml" w:rsidP="42234A09" wp14:paraId="69D70E0E" wp14:textId="39DF7A4D">
      <w:pPr>
        <w:pStyle w:val="Normal"/>
      </w:pPr>
      <w:r w:rsidR="42234A09">
        <w:rPr/>
        <w:t>fine_tune_lstm_TL_pruebadelmodeloentrenado.py</w:t>
      </w:r>
    </w:p>
    <w:p xmlns:wp14="http://schemas.microsoft.com/office/word/2010/wordml" w:rsidP="42234A09" wp14:paraId="38240D9E" wp14:textId="28EEE430">
      <w:pPr>
        <w:pStyle w:val="Normal"/>
      </w:pPr>
    </w:p>
    <w:p xmlns:wp14="http://schemas.microsoft.com/office/word/2010/wordml" w:rsidP="42234A09" wp14:paraId="16AE7B2B" wp14:textId="0259EE1B">
      <w:pPr>
        <w:pStyle w:val="Normal"/>
      </w:pPr>
      <w:r w:rsidR="42234A09">
        <w:rPr/>
        <w:t>Grafico</w:t>
      </w:r>
      <w:r w:rsidR="42234A09">
        <w:rPr/>
        <w:t xml:space="preserve"> 11 y 12</w:t>
      </w:r>
    </w:p>
    <w:p xmlns:wp14="http://schemas.microsoft.com/office/word/2010/wordml" w:rsidP="42234A09" wp14:paraId="0A6A2581" wp14:textId="5E2E6527">
      <w:pPr>
        <w:pStyle w:val="Normal"/>
      </w:pPr>
    </w:p>
    <w:p xmlns:wp14="http://schemas.microsoft.com/office/word/2010/wordml" w:rsidP="42234A09" wp14:paraId="1991A638" wp14:textId="16728D6A">
      <w:pPr>
        <w:pStyle w:val="Normal"/>
      </w:pPr>
      <w:r>
        <w:drawing>
          <wp:inline xmlns:wp14="http://schemas.microsoft.com/office/word/2010/wordprocessingDrawing" wp14:editId="106F5D87" wp14:anchorId="4D9012FB">
            <wp:extent cx="5724524" cy="4286250"/>
            <wp:effectExtent l="0" t="0" r="0" b="0"/>
            <wp:docPr id="62128078" name="" title=""/>
            <wp:cNvGraphicFramePr>
              <a:graphicFrameLocks noChangeAspect="1"/>
            </wp:cNvGraphicFramePr>
            <a:graphic>
              <a:graphicData uri="http://schemas.openxmlformats.org/drawingml/2006/picture">
                <pic:pic>
                  <pic:nvPicPr>
                    <pic:cNvPr id="0" name=""/>
                    <pic:cNvPicPr/>
                  </pic:nvPicPr>
                  <pic:blipFill>
                    <a:blip r:embed="R82140deca5a04af8">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r>
        <w:drawing>
          <wp:inline xmlns:wp14="http://schemas.microsoft.com/office/word/2010/wordprocessingDrawing" wp14:editId="74306819" wp14:anchorId="2324A8F7">
            <wp:extent cx="5724524" cy="4286250"/>
            <wp:effectExtent l="0" t="0" r="0" b="0"/>
            <wp:docPr id="9636771" name="" title=""/>
            <wp:cNvGraphicFramePr>
              <a:graphicFrameLocks noChangeAspect="1"/>
            </wp:cNvGraphicFramePr>
            <a:graphic>
              <a:graphicData uri="http://schemas.openxmlformats.org/drawingml/2006/picture">
                <pic:pic>
                  <pic:nvPicPr>
                    <pic:cNvPr id="0" name=""/>
                    <pic:cNvPicPr/>
                  </pic:nvPicPr>
                  <pic:blipFill>
                    <a:blip r:embed="R5ab5e350a3d94eed">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p>
    <w:p xmlns:wp14="http://schemas.microsoft.com/office/word/2010/wordml" w:rsidP="42234A09" wp14:paraId="3E750B1F" wp14:textId="7BB3AA3B">
      <w:pPr>
        <w:pStyle w:val="Normal"/>
      </w:pPr>
    </w:p>
    <w:p xmlns:wp14="http://schemas.microsoft.com/office/word/2010/wordml" w:rsidP="42234A09" wp14:paraId="053F3E05" wp14:textId="7C14768E">
      <w:pPr>
        <w:pStyle w:val="Normal"/>
      </w:pPr>
      <w:r w:rsidR="42234A09">
        <w:rPr/>
        <w:t>7121/7121 ━━━━━━━━━━━━━━━━━━━━ 87s 12ms/step - accuracy: 0.9997 - loss: 0.0023 - val_accuracy: 0.9995 - val_loss: 0.0054</w:t>
      </w:r>
    </w:p>
    <w:p xmlns:wp14="http://schemas.microsoft.com/office/word/2010/wordml" w:rsidP="42234A09" wp14:paraId="701E4D3E" wp14:textId="35E28869">
      <w:pPr>
        <w:pStyle w:val="Normal"/>
      </w:pPr>
      <w:r w:rsidR="42234A09">
        <w:rPr/>
        <w:t>Epoch 50/50</w:t>
      </w:r>
    </w:p>
    <w:p xmlns:wp14="http://schemas.microsoft.com/office/word/2010/wordml" w:rsidP="42234A09" wp14:paraId="1F8E2986" wp14:textId="02724A16">
      <w:pPr>
        <w:pStyle w:val="Normal"/>
      </w:pPr>
      <w:r w:rsidR="42234A09">
        <w:rPr/>
        <w:t>7121/7121 ━━━━━━━━━━━━━━━━━━━━ 86s 12ms/step - accuracy: 0.9997 - loss: 0.0018 - val_accuracy: 0.9996 - val_loss: 0.0053</w:t>
      </w:r>
    </w:p>
    <w:p xmlns:wp14="http://schemas.microsoft.com/office/word/2010/wordml" w:rsidP="42234A09" wp14:paraId="0E2114B2" wp14:textId="2653C4F4">
      <w:pPr>
        <w:pStyle w:val="Normal"/>
      </w:pPr>
      <w:r w:rsidR="42234A09">
        <w:rPr/>
        <w:t xml:space="preserve">1781/1781 ━━━━━━━━━━━━━━━━━━━━ 10s 5ms/step - accuracy: 0.9996 - loss: 0.0057   </w:t>
      </w:r>
    </w:p>
    <w:p xmlns:wp14="http://schemas.microsoft.com/office/word/2010/wordml" w:rsidP="42234A09" wp14:paraId="40D8399A" wp14:textId="1361D5CB">
      <w:pPr>
        <w:pStyle w:val="Normal"/>
      </w:pPr>
      <w:r w:rsidR="42234A09">
        <w:rPr/>
        <w:t>Exactitud en el conjunto de prueba: 99.96%</w:t>
      </w:r>
    </w:p>
    <w:p xmlns:wp14="http://schemas.microsoft.com/office/word/2010/wordml" w:rsidP="42234A09" wp14:paraId="703150AD" wp14:textId="28081260">
      <w:pPr>
        <w:pStyle w:val="Normal"/>
      </w:pPr>
      <w:r w:rsidR="42234A09">
        <w:rPr/>
        <w:t xml:space="preserve">1781/1781 ━━━━━━━━━━━━━━━━━━━━ 10s 6ms/step   </w:t>
      </w:r>
    </w:p>
    <w:p xmlns:wp14="http://schemas.microsoft.com/office/word/2010/wordml" w:rsidP="42234A09" wp14:paraId="180DF66E" wp14:textId="145CEE82">
      <w:pPr>
        <w:pStyle w:val="Normal"/>
      </w:pPr>
      <w:r w:rsidR="42234A09">
        <w:rPr/>
        <w:t>Matriz de Confusión:</w:t>
      </w:r>
    </w:p>
    <w:p xmlns:wp14="http://schemas.microsoft.com/office/word/2010/wordml" w:rsidP="42234A09" wp14:paraId="01EA6087" wp14:textId="703433A7">
      <w:pPr>
        <w:pStyle w:val="Normal"/>
      </w:pPr>
      <w:r w:rsidR="42234A09">
        <w:rPr/>
        <w:t>[[56860     4]</w:t>
      </w:r>
    </w:p>
    <w:p xmlns:wp14="http://schemas.microsoft.com/office/word/2010/wordml" w:rsidP="42234A09" wp14:paraId="63A14B61" wp14:textId="69FBAEB7">
      <w:pPr>
        <w:pStyle w:val="Normal"/>
      </w:pPr>
      <w:r w:rsidR="42234A09">
        <w:rPr/>
        <w:t xml:space="preserve"> [   20    78]]</w:t>
      </w:r>
    </w:p>
    <w:p xmlns:wp14="http://schemas.microsoft.com/office/word/2010/wordml" w:rsidP="42234A09" wp14:paraId="5716EF47" wp14:textId="44BF4DF5">
      <w:pPr>
        <w:pStyle w:val="Normal"/>
      </w:pPr>
    </w:p>
    <w:p xmlns:wp14="http://schemas.microsoft.com/office/word/2010/wordml" w:rsidP="42234A09" wp14:paraId="389851E5" wp14:textId="65033C2B">
      <w:pPr>
        <w:pStyle w:val="Normal"/>
      </w:pPr>
      <w:r w:rsidR="42234A09">
        <w:rPr/>
        <w:t>Reporte de Clasificación:</w:t>
      </w:r>
    </w:p>
    <w:p xmlns:wp14="http://schemas.microsoft.com/office/word/2010/wordml" w:rsidP="42234A09" wp14:paraId="0ED6A749" wp14:textId="74E3D821">
      <w:pPr>
        <w:pStyle w:val="Normal"/>
      </w:pPr>
      <w:r w:rsidR="42234A09">
        <w:rPr/>
        <w:t xml:space="preserve">              precision    recall  f1-score   support</w:t>
      </w:r>
    </w:p>
    <w:p xmlns:wp14="http://schemas.microsoft.com/office/word/2010/wordml" w:rsidP="42234A09" wp14:paraId="669DF5BB" wp14:textId="4446D0AC">
      <w:pPr>
        <w:pStyle w:val="Normal"/>
      </w:pPr>
    </w:p>
    <w:p xmlns:wp14="http://schemas.microsoft.com/office/word/2010/wordml" w:rsidP="42234A09" wp14:paraId="00DFA481" wp14:textId="388737EB">
      <w:pPr>
        <w:pStyle w:val="Normal"/>
      </w:pPr>
      <w:r w:rsidR="42234A09">
        <w:rPr/>
        <w:t xml:space="preserve">           0       1.00      1.00      1.00     56864</w:t>
      </w:r>
    </w:p>
    <w:p xmlns:wp14="http://schemas.microsoft.com/office/word/2010/wordml" w:rsidP="42234A09" wp14:paraId="57A4A2BE" wp14:textId="40CE62E6">
      <w:pPr>
        <w:pStyle w:val="Normal"/>
      </w:pPr>
      <w:r w:rsidR="42234A09">
        <w:rPr/>
        <w:t xml:space="preserve">           1       0.95      0.80      0.87        98</w:t>
      </w:r>
    </w:p>
    <w:p xmlns:wp14="http://schemas.microsoft.com/office/word/2010/wordml" w:rsidP="42234A09" wp14:paraId="3CAEA316" wp14:textId="7E5C6C04">
      <w:pPr>
        <w:pStyle w:val="Normal"/>
      </w:pPr>
    </w:p>
    <w:p xmlns:wp14="http://schemas.microsoft.com/office/word/2010/wordml" w:rsidP="42234A09" wp14:paraId="40D0BE1E" wp14:textId="7D6E41C6">
      <w:pPr>
        <w:pStyle w:val="Normal"/>
      </w:pPr>
      <w:r w:rsidR="42234A09">
        <w:rPr/>
        <w:t xml:space="preserve">    accuracy                           1.00     56962</w:t>
      </w:r>
    </w:p>
    <w:p xmlns:wp14="http://schemas.microsoft.com/office/word/2010/wordml" w:rsidP="42234A09" wp14:paraId="16C09FF6" wp14:textId="35EDF2AB">
      <w:pPr>
        <w:pStyle w:val="Normal"/>
      </w:pPr>
      <w:r w:rsidR="42234A09">
        <w:rPr/>
        <w:t xml:space="preserve">   macro avg       0.98      0.90      0.93     56962</w:t>
      </w:r>
    </w:p>
    <w:p xmlns:wp14="http://schemas.microsoft.com/office/word/2010/wordml" w:rsidP="42234A09" wp14:paraId="5D21D3AE" wp14:textId="6B585DEB">
      <w:pPr>
        <w:pStyle w:val="Normal"/>
      </w:pPr>
      <w:r w:rsidR="42234A09">
        <w:rPr/>
        <w:t>weighted avg       1.00      1.00      1.00     56962</w:t>
      </w:r>
    </w:p>
    <w:p xmlns:wp14="http://schemas.microsoft.com/office/word/2010/wordml" w:rsidP="42234A09" wp14:paraId="4CF18F50" wp14:textId="2021C10F">
      <w:pPr>
        <w:pStyle w:val="Normal"/>
      </w:pPr>
    </w:p>
    <w:p xmlns:wp14="http://schemas.microsoft.com/office/word/2010/wordml" w:rsidP="42234A09" wp14:paraId="3436C80C" wp14:textId="56B16993">
      <w:pPr>
        <w:pStyle w:val="Normal"/>
      </w:pPr>
      <w:r w:rsidR="42234A09">
        <w:rPr/>
        <w:t>WARNING:absl:You are saving your model as an HDF5 file via `model.save()` or `keras.saving.save_model(model)`. This file format is considered legacy. We recommend using instead the native Keras format, e.g. `model.save('my_model.keras')` or `keras.saving.save_model(model, 'my_model.keras')`.</w:t>
      </w:r>
    </w:p>
    <w:p xmlns:wp14="http://schemas.microsoft.com/office/word/2010/wordml" w:rsidP="42234A09" wp14:paraId="7CE8FB14" wp14:textId="52A984AC">
      <w:pPr>
        <w:pStyle w:val="Normal"/>
      </w:pPr>
      <w:r w:rsidR="42234A09">
        <w:rPr/>
        <w:t>Modelo ajustado guardado exitosamente.</w:t>
      </w:r>
    </w:p>
    <w:p xmlns:wp14="http://schemas.microsoft.com/office/word/2010/wordml" w:rsidP="42234A09" wp14:paraId="069A435E" wp14:textId="7B565562">
      <w:pPr>
        <w:pStyle w:val="Normal"/>
      </w:pPr>
      <w:r w:rsidR="42234A09">
        <w:rPr/>
        <w:t xml:space="preserve">(venv) PS C:\DB_Covid19Arg\csv_archivos_limpios\Amazon_test&gt; </w:t>
      </w:r>
    </w:p>
    <w:p xmlns:wp14="http://schemas.microsoft.com/office/word/2010/wordml" w:rsidP="42234A09" wp14:paraId="72B5075F" wp14:textId="5018DFB4">
      <w:pPr>
        <w:pStyle w:val="Normal"/>
      </w:pPr>
    </w:p>
    <w:p xmlns:wp14="http://schemas.microsoft.com/office/word/2010/wordml" w:rsidP="42234A09" wp14:paraId="717ADA99" wp14:textId="055E6876">
      <w:pPr>
        <w:pStyle w:val="Normal"/>
      </w:pPr>
      <w:r w:rsidR="42234A09">
        <w:rPr/>
        <w:t>¡Felicidades! El modelo LSTM ajustado utilizando **Transfer Learning** ha sido entrenado exitosamente con una **exactitud del 99.96%** en el conjunto de prueba. Los gráficos muestran que la pérdida y la exactitud tanto en el entrenamiento como en la validación son estables, lo que indica que el modelo está generalizando bien.</w:t>
      </w:r>
    </w:p>
    <w:p xmlns:wp14="http://schemas.microsoft.com/office/word/2010/wordml" w:rsidP="42234A09" wp14:paraId="57ACF35C" wp14:textId="12AFFE81">
      <w:pPr>
        <w:pStyle w:val="Normal"/>
      </w:pPr>
    </w:p>
    <w:p xmlns:wp14="http://schemas.microsoft.com/office/word/2010/wordml" w:rsidP="42234A09" wp14:paraId="196C73BC" wp14:textId="2C67441E">
      <w:pPr>
        <w:pStyle w:val="Normal"/>
      </w:pPr>
      <w:r w:rsidR="42234A09">
        <w:rPr/>
        <w:t>### Resumen de resultados:</w:t>
      </w:r>
    </w:p>
    <w:p xmlns:wp14="http://schemas.microsoft.com/office/word/2010/wordml" w:rsidP="42234A09" wp14:paraId="666A42A5" wp14:textId="732E5872">
      <w:pPr>
        <w:pStyle w:val="Normal"/>
      </w:pPr>
    </w:p>
    <w:p xmlns:wp14="http://schemas.microsoft.com/office/word/2010/wordml" w:rsidP="42234A09" wp14:paraId="3E6204D2" wp14:textId="45279931">
      <w:pPr>
        <w:pStyle w:val="Normal"/>
      </w:pPr>
      <w:r w:rsidR="42234A09">
        <w:rPr/>
        <w:t>- **Exactitud en el conjunto de prueba**: 99.96%</w:t>
      </w:r>
    </w:p>
    <w:p xmlns:wp14="http://schemas.microsoft.com/office/word/2010/wordml" w:rsidP="42234A09" wp14:paraId="0113C7D2" wp14:textId="04965D33">
      <w:pPr>
        <w:pStyle w:val="Normal"/>
      </w:pPr>
      <w:r w:rsidR="42234A09">
        <w:rPr/>
        <w:t>- **Matriz de confusión**:</w:t>
      </w:r>
    </w:p>
    <w:p xmlns:wp14="http://schemas.microsoft.com/office/word/2010/wordml" w:rsidP="42234A09" wp14:paraId="26493AC3" wp14:textId="2FC0897A">
      <w:pPr>
        <w:pStyle w:val="Normal"/>
      </w:pPr>
      <w:r w:rsidR="42234A09">
        <w:rPr/>
        <w:t xml:space="preserve">  - Clase 0 (No fraudulento): 56860 predicciones correctas y 4 incorrectas.</w:t>
      </w:r>
    </w:p>
    <w:p xmlns:wp14="http://schemas.microsoft.com/office/word/2010/wordml" w:rsidP="42234A09" wp14:paraId="6D1F1F14" wp14:textId="40656F5E">
      <w:pPr>
        <w:pStyle w:val="Normal"/>
      </w:pPr>
      <w:r w:rsidR="42234A09">
        <w:rPr/>
        <w:t xml:space="preserve">  - Clase 1 (Fraudulento): 78 predicciones correctas y 20 incorrectas.</w:t>
      </w:r>
    </w:p>
    <w:p xmlns:wp14="http://schemas.microsoft.com/office/word/2010/wordml" w:rsidP="42234A09" wp14:paraId="1FC98512" wp14:textId="1F31CF06">
      <w:pPr>
        <w:pStyle w:val="Normal"/>
      </w:pPr>
      <w:r w:rsidR="42234A09">
        <w:rPr/>
        <w:t xml:space="preserve">  </w:t>
      </w:r>
    </w:p>
    <w:p xmlns:wp14="http://schemas.microsoft.com/office/word/2010/wordml" w:rsidP="42234A09" wp14:paraId="4C91117B" wp14:textId="18435C5A">
      <w:pPr>
        <w:pStyle w:val="Normal"/>
      </w:pPr>
      <w:r w:rsidR="42234A09">
        <w:rPr/>
        <w:t>- **Reporte de clasificación**:</w:t>
      </w:r>
    </w:p>
    <w:p xmlns:wp14="http://schemas.microsoft.com/office/word/2010/wordml" w:rsidP="42234A09" wp14:paraId="7EDB2DD7" wp14:textId="2670A82E">
      <w:pPr>
        <w:pStyle w:val="Normal"/>
      </w:pPr>
      <w:r w:rsidR="42234A09">
        <w:rPr/>
        <w:t xml:space="preserve">  - **Clase 0 (No fraudulento)**:</w:t>
      </w:r>
    </w:p>
    <w:p xmlns:wp14="http://schemas.microsoft.com/office/word/2010/wordml" w:rsidP="42234A09" wp14:paraId="4B8BAC06" wp14:textId="77B08717">
      <w:pPr>
        <w:pStyle w:val="Normal"/>
      </w:pPr>
      <w:r w:rsidR="42234A09">
        <w:rPr/>
        <w:t xml:space="preserve">    - **Precisión**: 1.00</w:t>
      </w:r>
    </w:p>
    <w:p xmlns:wp14="http://schemas.microsoft.com/office/word/2010/wordml" w:rsidP="42234A09" wp14:paraId="738621C2" wp14:textId="0E0E7725">
      <w:pPr>
        <w:pStyle w:val="Normal"/>
      </w:pPr>
      <w:r w:rsidR="42234A09">
        <w:rPr/>
        <w:t xml:space="preserve">    - **Recall**: 1.00</w:t>
      </w:r>
    </w:p>
    <w:p xmlns:wp14="http://schemas.microsoft.com/office/word/2010/wordml" w:rsidP="42234A09" wp14:paraId="698C98A8" wp14:textId="020F2E85">
      <w:pPr>
        <w:pStyle w:val="Normal"/>
      </w:pPr>
      <w:r w:rsidR="42234A09">
        <w:rPr/>
        <w:t xml:space="preserve">    - **F1-Score**: 1.00</w:t>
      </w:r>
    </w:p>
    <w:p xmlns:wp14="http://schemas.microsoft.com/office/word/2010/wordml" w:rsidP="42234A09" wp14:paraId="2695A9D1" wp14:textId="4F38BF2C">
      <w:pPr>
        <w:pStyle w:val="Normal"/>
      </w:pPr>
      <w:r w:rsidR="42234A09">
        <w:rPr/>
        <w:t xml:space="preserve">  - **Clase 1 (Fraudulento)**:</w:t>
      </w:r>
    </w:p>
    <w:p xmlns:wp14="http://schemas.microsoft.com/office/word/2010/wordml" w:rsidP="42234A09" wp14:paraId="4C83E80E" wp14:textId="26D87854">
      <w:pPr>
        <w:pStyle w:val="Normal"/>
      </w:pPr>
      <w:r w:rsidR="42234A09">
        <w:rPr/>
        <w:t xml:space="preserve">    - **Precisión**: 0.95</w:t>
      </w:r>
    </w:p>
    <w:p xmlns:wp14="http://schemas.microsoft.com/office/word/2010/wordml" w:rsidP="42234A09" wp14:paraId="140610EC" wp14:textId="67318005">
      <w:pPr>
        <w:pStyle w:val="Normal"/>
      </w:pPr>
      <w:r w:rsidR="42234A09">
        <w:rPr/>
        <w:t xml:space="preserve">    - **Recall**: 0.80</w:t>
      </w:r>
    </w:p>
    <w:p xmlns:wp14="http://schemas.microsoft.com/office/word/2010/wordml" w:rsidP="42234A09" wp14:paraId="479E2F09" wp14:textId="4BA634FB">
      <w:pPr>
        <w:pStyle w:val="Normal"/>
      </w:pPr>
      <w:r w:rsidR="42234A09">
        <w:rPr/>
        <w:t xml:space="preserve">    - **F1-Score**: 0.87</w:t>
      </w:r>
    </w:p>
    <w:p xmlns:wp14="http://schemas.microsoft.com/office/word/2010/wordml" w:rsidP="42234A09" wp14:paraId="0B4387CC" wp14:textId="7D7A6F16">
      <w:pPr>
        <w:pStyle w:val="Normal"/>
      </w:pPr>
      <w:r w:rsidR="42234A09">
        <w:rPr/>
        <w:t xml:space="preserve">  </w:t>
      </w:r>
    </w:p>
    <w:p xmlns:wp14="http://schemas.microsoft.com/office/word/2010/wordml" w:rsidP="42234A09" wp14:paraId="2FD56FDC" wp14:textId="414C2EDB">
      <w:pPr>
        <w:pStyle w:val="Normal"/>
      </w:pPr>
      <w:r w:rsidR="42234A09">
        <w:rPr/>
        <w:t xml:space="preserve">  Esto muestra que el modelo está detectando la mayoría de los fraudes (recall 0.80), con un excelente balance entre precisión y recall para ambos casos.</w:t>
      </w:r>
    </w:p>
    <w:p xmlns:wp14="http://schemas.microsoft.com/office/word/2010/wordml" w:rsidP="42234A09" wp14:paraId="18F27FB4" wp14:textId="1A7F6988">
      <w:pPr>
        <w:pStyle w:val="Normal"/>
      </w:pPr>
    </w:p>
    <w:p xmlns:wp14="http://schemas.microsoft.com/office/word/2010/wordml" w:rsidP="42234A09" wp14:paraId="58B0CE12" wp14:textId="3061C359">
      <w:pPr>
        <w:pStyle w:val="Normal"/>
      </w:pPr>
      <w:r w:rsidR="42234A09">
        <w:rPr/>
        <w:t>### Próximo paso:</w:t>
      </w:r>
    </w:p>
    <w:p xmlns:wp14="http://schemas.microsoft.com/office/word/2010/wordml" w:rsidP="42234A09" wp14:paraId="0BF636DE" wp14:textId="0D7A306E">
      <w:pPr>
        <w:pStyle w:val="Normal"/>
      </w:pPr>
    </w:p>
    <w:p xmlns:wp14="http://schemas.microsoft.com/office/word/2010/wordml" w:rsidP="42234A09" wp14:paraId="51E906B7" wp14:textId="5D4EDEEC">
      <w:pPr>
        <w:pStyle w:val="Normal"/>
      </w:pPr>
      <w:r w:rsidR="42234A09">
        <w:rPr/>
        <w:t>Ahora podemos proceder con el paso de **Autoencoders** para la **detección de anomalías** o **reducción de dimensionalidad**, utilizando el código previamente mencionado.</w:t>
      </w:r>
    </w:p>
    <w:p xmlns:wp14="http://schemas.microsoft.com/office/word/2010/wordml" w:rsidP="42234A09" wp14:paraId="5C2C3C1C" wp14:textId="664050CE">
      <w:pPr>
        <w:pStyle w:val="Normal"/>
      </w:pPr>
    </w:p>
    <w:p xmlns:wp14="http://schemas.microsoft.com/office/word/2010/wordml" w:rsidP="42234A09" wp14:paraId="61B7C3EC" wp14:textId="48C58DB1">
      <w:pPr>
        <w:pStyle w:val="Normal"/>
      </w:pPr>
    </w:p>
    <w:p xmlns:wp14="http://schemas.microsoft.com/office/word/2010/wordml" w:rsidP="42234A09" wp14:paraId="1DC5D9BE" wp14:textId="2917B77E">
      <w:pPr>
        <w:pStyle w:val="Normal"/>
      </w:pPr>
    </w:p>
    <w:p xmlns:wp14="http://schemas.microsoft.com/office/word/2010/wordml" w:rsidP="42234A09" wp14:paraId="2AB1B65E" wp14:textId="6DE22FD4">
      <w:pPr>
        <w:pStyle w:val="Normal"/>
      </w:pPr>
    </w:p>
    <w:p xmlns:wp14="http://schemas.microsoft.com/office/word/2010/wordml" w:rsidP="42234A09" wp14:paraId="4A36C4AC" wp14:textId="3B0CA4B3">
      <w:pPr>
        <w:pStyle w:val="Normal"/>
      </w:pPr>
      <w:r w:rsidR="42234A09">
        <w:rPr/>
        <w:t>Este paso utiliza **autoencoders**, una técnica comúnmente utilizada en la reducción de dimensionalidad y la detección de anomalías. A continuación te explico cada sección del código:</w:t>
      </w:r>
    </w:p>
    <w:p xmlns:wp14="http://schemas.microsoft.com/office/word/2010/wordml" w:rsidP="42234A09" wp14:paraId="3E58B656" wp14:textId="119DDE2A">
      <w:pPr>
        <w:pStyle w:val="Normal"/>
      </w:pPr>
    </w:p>
    <w:p xmlns:wp14="http://schemas.microsoft.com/office/word/2010/wordml" w:rsidP="42234A09" wp14:paraId="75A04A40" wp14:textId="495D8E00">
      <w:pPr>
        <w:pStyle w:val="Normal"/>
      </w:pPr>
      <w:r w:rsidR="42234A09">
        <w:rPr/>
        <w:t>### Explicación del código:</w:t>
      </w:r>
    </w:p>
    <w:p xmlns:wp14="http://schemas.microsoft.com/office/word/2010/wordml" w:rsidP="42234A09" wp14:paraId="332003F2" wp14:textId="73E96613">
      <w:pPr>
        <w:pStyle w:val="Normal"/>
      </w:pPr>
    </w:p>
    <w:p xmlns:wp14="http://schemas.microsoft.com/office/word/2010/wordml" w:rsidP="42234A09" wp14:paraId="5B2D4EC8" wp14:textId="53CAAFE1">
      <w:pPr>
        <w:pStyle w:val="Normal"/>
      </w:pPr>
      <w:r w:rsidR="42234A09">
        <w:rPr/>
        <w:t>1. **Estructura del Autoencoder**:</w:t>
      </w:r>
    </w:p>
    <w:p xmlns:wp14="http://schemas.microsoft.com/office/word/2010/wordml" w:rsidP="42234A09" wp14:paraId="515EBCCF" wp14:textId="5A8B22B1">
      <w:pPr>
        <w:pStyle w:val="Normal"/>
      </w:pPr>
      <w:r w:rsidR="42234A09">
        <w:rPr/>
        <w:t xml:space="preserve">    - **Input Layer**: La capa de entrada acepta datos de la misma dimensión que las características escaladas (es decir, `X_train_scaled.shape[1]`).</w:t>
      </w:r>
    </w:p>
    <w:p xmlns:wp14="http://schemas.microsoft.com/office/word/2010/wordml" w:rsidP="42234A09" wp14:paraId="589CE318" wp14:textId="5CF6DBA4">
      <w:pPr>
        <w:pStyle w:val="Normal"/>
      </w:pPr>
      <w:r w:rsidR="42234A09">
        <w:rPr/>
        <w:t xml:space="preserve">    - **Encoded Layer**: Esta capa codifica la información en un espacio latente con menos dimensiones (32 en este caso), aplicando la activación `relu`.</w:t>
      </w:r>
    </w:p>
    <w:p xmlns:wp14="http://schemas.microsoft.com/office/word/2010/wordml" w:rsidP="42234A09" wp14:paraId="5E9E694B" wp14:textId="28BDEB86">
      <w:pPr>
        <w:pStyle w:val="Normal"/>
      </w:pPr>
      <w:r w:rsidR="42234A09">
        <w:rPr/>
        <w:t xml:space="preserve">    - **Decoded Layer**: Luego, la capa decodifica de vuelta al tamaño original de la entrada. Se utiliza la activación `sigmoid` para reconstruir los datos de entrada.</w:t>
      </w:r>
    </w:p>
    <w:p xmlns:wp14="http://schemas.microsoft.com/office/word/2010/wordml" w:rsidP="42234A09" wp14:paraId="39AA8C6D" wp14:textId="23BE0A66">
      <w:pPr>
        <w:pStyle w:val="Normal"/>
      </w:pPr>
    </w:p>
    <w:p xmlns:wp14="http://schemas.microsoft.com/office/word/2010/wordml" w:rsidP="42234A09" wp14:paraId="72DECB76" wp14:textId="593986D1">
      <w:pPr>
        <w:pStyle w:val="Normal"/>
      </w:pPr>
      <w:r w:rsidR="42234A09">
        <w:rPr/>
        <w:t>2. **Entrenamiento del Autoencoder**:</w:t>
      </w:r>
    </w:p>
    <w:p xmlns:wp14="http://schemas.microsoft.com/office/word/2010/wordml" w:rsidP="42234A09" wp14:paraId="1CE2B394" wp14:textId="75A3781C">
      <w:pPr>
        <w:pStyle w:val="Normal"/>
      </w:pPr>
      <w:r w:rsidR="42234A09">
        <w:rPr/>
        <w:t xml:space="preserve">    - El objetivo del autoencoder es aprender una representación comprimida (codificada) de los datos de entrada que pueda reconstruir el input original.</w:t>
      </w:r>
    </w:p>
    <w:p xmlns:wp14="http://schemas.microsoft.com/office/word/2010/wordml" w:rsidP="42234A09" wp14:paraId="4C564CE8" wp14:textId="2419E499">
      <w:pPr>
        <w:pStyle w:val="Normal"/>
      </w:pPr>
      <w:r w:rsidR="42234A09">
        <w:rPr/>
        <w:t xml:space="preserve">    - El **punto clave** es que el autoencoder intenta minimizar la pérdida entre la entrada original y la salida reconstruida utilizando una función de pérdida (en este caso, el error cuadrático medio, `mse`).</w:t>
      </w:r>
    </w:p>
    <w:p xmlns:wp14="http://schemas.microsoft.com/office/word/2010/wordml" w:rsidP="42234A09" wp14:paraId="342539C0" wp14:textId="5B5D2651">
      <w:pPr>
        <w:pStyle w:val="Normal"/>
      </w:pPr>
    </w:p>
    <w:p xmlns:wp14="http://schemas.microsoft.com/office/word/2010/wordml" w:rsidP="42234A09" wp14:paraId="6C112D4A" wp14:textId="0AD96BE9">
      <w:pPr>
        <w:pStyle w:val="Normal"/>
      </w:pPr>
      <w:r w:rsidR="42234A09">
        <w:rPr/>
        <w:t>### ¿Cómo ayuda esto en la detección de anomalías?</w:t>
      </w:r>
    </w:p>
    <w:p xmlns:wp14="http://schemas.microsoft.com/office/word/2010/wordml" w:rsidP="42234A09" wp14:paraId="7F154904" wp14:textId="0E374392">
      <w:pPr>
        <w:pStyle w:val="Normal"/>
      </w:pPr>
      <w:r w:rsidR="42234A09">
        <w:rPr/>
        <w:t>- El autoencoder se entrena en transacciones no fraudulentas (o datos normales) y se espera que tenga un buen desempeño en la reconstrucción de estos datos.</w:t>
      </w:r>
    </w:p>
    <w:p xmlns:wp14="http://schemas.microsoft.com/office/word/2010/wordml" w:rsidP="42234A09" wp14:paraId="55321DE9" wp14:textId="64B95BAA">
      <w:pPr>
        <w:pStyle w:val="Normal"/>
      </w:pPr>
      <w:r w:rsidR="42234A09">
        <w:rPr/>
        <w:t>- Sin embargo, cuando se le presentan transacciones fraudulentas (anómalas), el modelo luchará por reconstruirlas bien, resultando en un error de reconstrucción elevado. Este error elevado puede ser utilizado para detectar anomalías (fraude).</w:t>
      </w:r>
    </w:p>
    <w:p xmlns:wp14="http://schemas.microsoft.com/office/word/2010/wordml" w:rsidP="42234A09" wp14:paraId="71F64FFB" wp14:textId="36D76D47">
      <w:pPr>
        <w:pStyle w:val="Normal"/>
      </w:pPr>
    </w:p>
    <w:p xmlns:wp14="http://schemas.microsoft.com/office/word/2010/wordml" w:rsidP="42234A09" wp14:paraId="14F32157" wp14:textId="5C65B42E">
      <w:pPr>
        <w:pStyle w:val="Normal"/>
      </w:pPr>
      <w:r w:rsidR="42234A09">
        <w:rPr/>
        <w:t>### **Próximos pasos:**</w:t>
      </w:r>
    </w:p>
    <w:p xmlns:wp14="http://schemas.microsoft.com/office/word/2010/wordml" w:rsidP="42234A09" wp14:paraId="33CE091E" wp14:textId="3FA6FC32">
      <w:pPr>
        <w:pStyle w:val="Normal"/>
      </w:pPr>
      <w:r w:rsidR="42234A09">
        <w:rPr/>
        <w:t>1. **Evaluación del modelo**: Tras entrenar el autoencoder, puedes calcular los errores de reconstrucción y establecer un umbral para detectar las transacciones que se consideren anómalas.</w:t>
      </w:r>
    </w:p>
    <w:p xmlns:wp14="http://schemas.microsoft.com/office/word/2010/wordml" w:rsidP="42234A09" wp14:paraId="5FDC0FAE" wp14:textId="26010C37">
      <w:pPr>
        <w:pStyle w:val="Normal"/>
      </w:pPr>
      <w:r w:rsidR="42234A09">
        <w:rPr/>
        <w:t>2. **Ajustes adicionales**: Puedes ajustar el tamaño de la capa codificada (más o menos neuronas) o realizar una búsqueda de hiperparámetros para mejorar el desempeño del autoencoder en la tarea de detección de anomalías o reducción de dimensionalidad.</w:t>
      </w:r>
    </w:p>
    <w:p xmlns:wp14="http://schemas.microsoft.com/office/word/2010/wordml" w:rsidP="42234A09" wp14:paraId="607B2A7C" wp14:textId="2C4F35D5">
      <w:pPr>
        <w:pStyle w:val="Normal"/>
      </w:pPr>
    </w:p>
    <w:p xmlns:wp14="http://schemas.microsoft.com/office/word/2010/wordml" w:rsidP="42234A09" wp14:paraId="12681F01" wp14:textId="51DA185B">
      <w:pPr>
        <w:pStyle w:val="Normal"/>
      </w:pPr>
      <w:r w:rsidR="42234A09">
        <w:rPr/>
        <w:t>Si deseas continuar con este código, puedes ejecutarlo y luego ajustar el umbral para la detección de anomalías basado en el error de reconstrucción.</w:t>
      </w:r>
    </w:p>
    <w:p xmlns:wp14="http://schemas.microsoft.com/office/word/2010/wordml" w:rsidP="42234A09" wp14:paraId="4D2E6C62" wp14:textId="2201967E">
      <w:pPr>
        <w:pStyle w:val="Normal"/>
      </w:pPr>
    </w:p>
    <w:p xmlns:wp14="http://schemas.microsoft.com/office/word/2010/wordml" w:rsidP="42234A09" wp14:paraId="7715CED2" wp14:textId="1D81FDAE">
      <w:pPr>
        <w:pStyle w:val="Normal"/>
      </w:pPr>
    </w:p>
    <w:p xmlns:wp14="http://schemas.microsoft.com/office/word/2010/wordml" w:rsidP="42234A09" wp14:paraId="7C55A441" wp14:textId="185FBDD4">
      <w:pPr>
        <w:pStyle w:val="Normal"/>
      </w:pPr>
      <w:r w:rsidR="42234A09">
        <w:rPr/>
        <w:t>Aquí tienes el código actualizado para entrenar y probar el **Autoencoder** para la detección de anomalías en tu dataset. Luego de entrenar el modelo, puedes utilizar el error de reconstrucción para establecer un umbral que detecte transacciones fraudulentas.</w:t>
      </w:r>
    </w:p>
    <w:p xmlns:wp14="http://schemas.microsoft.com/office/word/2010/wordml" w:rsidP="42234A09" wp14:paraId="79B99DEC" wp14:textId="7BF3B134">
      <w:pPr>
        <w:pStyle w:val="Normal"/>
      </w:pPr>
    </w:p>
    <w:p xmlns:wp14="http://schemas.microsoft.com/office/word/2010/wordml" w:rsidP="42234A09" wp14:paraId="414C579A" wp14:textId="7A07513F">
      <w:pPr>
        <w:pStyle w:val="Normal"/>
      </w:pPr>
      <w:r w:rsidR="42234A09">
        <w:rPr/>
        <w:t>### Código actualizado para el Autoencoder:</w:t>
      </w:r>
    </w:p>
    <w:p xmlns:wp14="http://schemas.microsoft.com/office/word/2010/wordml" w:rsidP="42234A09" wp14:paraId="6E5506FC" wp14:textId="6996B0C1">
      <w:pPr>
        <w:pStyle w:val="Normal"/>
      </w:pPr>
    </w:p>
    <w:p xmlns:wp14="http://schemas.microsoft.com/office/word/2010/wordml" w:rsidP="42234A09" wp14:paraId="75DC05E9" wp14:textId="68963BDF">
      <w:pPr>
        <w:pStyle w:val="Normal"/>
      </w:pPr>
      <w:r w:rsidR="42234A09">
        <w:rPr/>
        <w:t>```python</w:t>
      </w:r>
    </w:p>
    <w:p xmlns:wp14="http://schemas.microsoft.com/office/word/2010/wordml" w:rsidP="42234A09" wp14:paraId="0DDCA573" wp14:textId="29EC373C">
      <w:pPr>
        <w:pStyle w:val="Normal"/>
      </w:pPr>
      <w:r w:rsidR="42234A09">
        <w:rPr/>
        <w:t>import numpy as np</w:t>
      </w:r>
    </w:p>
    <w:p xmlns:wp14="http://schemas.microsoft.com/office/word/2010/wordml" w:rsidP="42234A09" wp14:paraId="1C08F92E" wp14:textId="011630F4">
      <w:pPr>
        <w:pStyle w:val="Normal"/>
      </w:pPr>
      <w:r w:rsidR="42234A09">
        <w:rPr/>
        <w:t>import pandas as pd</w:t>
      </w:r>
    </w:p>
    <w:p xmlns:wp14="http://schemas.microsoft.com/office/word/2010/wordml" w:rsidP="42234A09" wp14:paraId="0B2149AF" wp14:textId="49F07C15">
      <w:pPr>
        <w:pStyle w:val="Normal"/>
      </w:pPr>
      <w:r w:rsidR="42234A09">
        <w:rPr/>
        <w:t>import arff</w:t>
      </w:r>
    </w:p>
    <w:p xmlns:wp14="http://schemas.microsoft.com/office/word/2010/wordml" w:rsidP="42234A09" wp14:paraId="70E0E429" wp14:textId="0E26A129">
      <w:pPr>
        <w:pStyle w:val="Normal"/>
      </w:pPr>
      <w:r w:rsidR="42234A09">
        <w:rPr/>
        <w:t>from sklearn.model_selection import train_test_split</w:t>
      </w:r>
    </w:p>
    <w:p xmlns:wp14="http://schemas.microsoft.com/office/word/2010/wordml" w:rsidP="42234A09" wp14:paraId="6B4E909C" wp14:textId="2C9586EE">
      <w:pPr>
        <w:pStyle w:val="Normal"/>
      </w:pPr>
      <w:r w:rsidR="42234A09">
        <w:rPr/>
        <w:t>from sklearn.preprocessing import StandardScaler</w:t>
      </w:r>
    </w:p>
    <w:p xmlns:wp14="http://schemas.microsoft.com/office/word/2010/wordml" w:rsidP="42234A09" wp14:paraId="35D9E4A9" wp14:textId="46AE3D16">
      <w:pPr>
        <w:pStyle w:val="Normal"/>
      </w:pPr>
      <w:r w:rsidR="42234A09">
        <w:rPr/>
        <w:t>from sklearn.metrics import mean_squared_error, confusion_matrix, classification_report</w:t>
      </w:r>
    </w:p>
    <w:p xmlns:wp14="http://schemas.microsoft.com/office/word/2010/wordml" w:rsidP="42234A09" wp14:paraId="25BD4AEA" wp14:textId="6D62FF1C">
      <w:pPr>
        <w:pStyle w:val="Normal"/>
      </w:pPr>
      <w:r w:rsidR="42234A09">
        <w:rPr/>
        <w:t>from tensorflow.keras.models import Model</w:t>
      </w:r>
    </w:p>
    <w:p xmlns:wp14="http://schemas.microsoft.com/office/word/2010/wordml" w:rsidP="42234A09" wp14:paraId="4E04CACE" wp14:textId="27745351">
      <w:pPr>
        <w:pStyle w:val="Normal"/>
      </w:pPr>
      <w:r w:rsidR="42234A09">
        <w:rPr/>
        <w:t>from tensorflow.keras.layers import Input, Dense</w:t>
      </w:r>
    </w:p>
    <w:p xmlns:wp14="http://schemas.microsoft.com/office/word/2010/wordml" w:rsidP="42234A09" wp14:paraId="1134BFDC" wp14:textId="28ADAFB3">
      <w:pPr>
        <w:pStyle w:val="Normal"/>
      </w:pPr>
      <w:r w:rsidR="42234A09">
        <w:rPr/>
        <w:t>from tensorflow.keras.optimizers import Adam</w:t>
      </w:r>
    </w:p>
    <w:p xmlns:wp14="http://schemas.microsoft.com/office/word/2010/wordml" w:rsidP="42234A09" wp14:paraId="6276D973" wp14:textId="6C596092">
      <w:pPr>
        <w:pStyle w:val="Normal"/>
      </w:pPr>
      <w:r w:rsidR="42234A09">
        <w:rPr/>
        <w:t>import matplotlib.pyplot as plt</w:t>
      </w:r>
    </w:p>
    <w:p xmlns:wp14="http://schemas.microsoft.com/office/word/2010/wordml" w:rsidP="42234A09" wp14:paraId="6454A93D" wp14:textId="26F3B15E">
      <w:pPr>
        <w:pStyle w:val="Normal"/>
      </w:pPr>
    </w:p>
    <w:p xmlns:wp14="http://schemas.microsoft.com/office/word/2010/wordml" w:rsidP="42234A09" wp14:paraId="54D08C35" wp14:textId="20D4CC19">
      <w:pPr>
        <w:pStyle w:val="Normal"/>
      </w:pPr>
      <w:r w:rsidR="42234A09">
        <w:rPr/>
        <w:t># Cargar el archivo ARFF y convertirlo en un DataFrame</w:t>
      </w:r>
    </w:p>
    <w:p xmlns:wp14="http://schemas.microsoft.com/office/word/2010/wordml" w:rsidP="42234A09" wp14:paraId="3DC38A41" wp14:textId="3B48A71F">
      <w:pPr>
        <w:pStyle w:val="Normal"/>
      </w:pPr>
      <w:r w:rsidR="42234A09">
        <w:rPr/>
        <w:t>with open("C:/DB_Covid19Arg/csv_archivos_limpios/Amazon_test/phpKo8OWT.arff") as f:</w:t>
      </w:r>
    </w:p>
    <w:p xmlns:wp14="http://schemas.microsoft.com/office/word/2010/wordml" w:rsidP="42234A09" wp14:paraId="6C908799" wp14:textId="1544744F">
      <w:pPr>
        <w:pStyle w:val="Normal"/>
      </w:pPr>
      <w:r w:rsidR="42234A09">
        <w:rPr/>
        <w:t xml:space="preserve">    dataset = arff.load(f)</w:t>
      </w:r>
    </w:p>
    <w:p xmlns:wp14="http://schemas.microsoft.com/office/word/2010/wordml" w:rsidP="42234A09" wp14:paraId="591A1A2C" wp14:textId="588C6229">
      <w:pPr>
        <w:pStyle w:val="Normal"/>
      </w:pPr>
    </w:p>
    <w:p xmlns:wp14="http://schemas.microsoft.com/office/word/2010/wordml" w:rsidP="42234A09" wp14:paraId="29173678" wp14:textId="718CAE6D">
      <w:pPr>
        <w:pStyle w:val="Normal"/>
      </w:pPr>
      <w:r w:rsidR="42234A09">
        <w:rPr/>
        <w:t># Convertir el dataset ARFF en un DataFrame de pandas</w:t>
      </w:r>
    </w:p>
    <w:p xmlns:wp14="http://schemas.microsoft.com/office/word/2010/wordml" w:rsidP="42234A09" wp14:paraId="43211D3C" wp14:textId="60315B29">
      <w:pPr>
        <w:pStyle w:val="Normal"/>
      </w:pPr>
      <w:r w:rsidR="42234A09">
        <w:rPr/>
        <w:t>df = pd.DataFrame(dataset['data'], columns=[attr[0] for attr in dataset['attributes']])</w:t>
      </w:r>
    </w:p>
    <w:p xmlns:wp14="http://schemas.microsoft.com/office/word/2010/wordml" w:rsidP="42234A09" wp14:paraId="65187D48" wp14:textId="4AA7D29F">
      <w:pPr>
        <w:pStyle w:val="Normal"/>
      </w:pPr>
    </w:p>
    <w:p xmlns:wp14="http://schemas.microsoft.com/office/word/2010/wordml" w:rsidP="42234A09" wp14:paraId="669CAAA5" wp14:textId="7739FECD">
      <w:pPr>
        <w:pStyle w:val="Normal"/>
      </w:pPr>
      <w:r w:rsidR="42234A09">
        <w:rPr/>
        <w:t># Convertir los datos en formato numérico</w:t>
      </w:r>
    </w:p>
    <w:p xmlns:wp14="http://schemas.microsoft.com/office/word/2010/wordml" w:rsidP="42234A09" wp14:paraId="676067A7" wp14:textId="17C4AE38">
      <w:pPr>
        <w:pStyle w:val="Normal"/>
      </w:pPr>
      <w:r w:rsidR="42234A09">
        <w:rPr/>
        <w:t>df = df.apply(pd.to_numeric, errors='coerce')</w:t>
      </w:r>
    </w:p>
    <w:p xmlns:wp14="http://schemas.microsoft.com/office/word/2010/wordml" w:rsidP="42234A09" wp14:paraId="31BF0B6D" wp14:textId="6AB7F899">
      <w:pPr>
        <w:pStyle w:val="Normal"/>
      </w:pPr>
    </w:p>
    <w:p xmlns:wp14="http://schemas.microsoft.com/office/word/2010/wordml" w:rsidP="42234A09" wp14:paraId="74372BBD" wp14:textId="612B2961">
      <w:pPr>
        <w:pStyle w:val="Normal"/>
      </w:pPr>
      <w:r w:rsidR="42234A09">
        <w:rPr/>
        <w:t># Eliminar filas con valores NaN que pudieran quedar tras la conversión</w:t>
      </w:r>
    </w:p>
    <w:p xmlns:wp14="http://schemas.microsoft.com/office/word/2010/wordml" w:rsidP="42234A09" wp14:paraId="57D14978" wp14:textId="6A0E8B08">
      <w:pPr>
        <w:pStyle w:val="Normal"/>
      </w:pPr>
      <w:r w:rsidR="42234A09">
        <w:rPr/>
        <w:t>df = df.dropna()</w:t>
      </w:r>
    </w:p>
    <w:p xmlns:wp14="http://schemas.microsoft.com/office/word/2010/wordml" w:rsidP="42234A09" wp14:paraId="6D113A1D" wp14:textId="61FA28CE">
      <w:pPr>
        <w:pStyle w:val="Normal"/>
      </w:pPr>
    </w:p>
    <w:p xmlns:wp14="http://schemas.microsoft.com/office/word/2010/wordml" w:rsidP="42234A09" wp14:paraId="0DF2B2D3" wp14:textId="47540B18">
      <w:pPr>
        <w:pStyle w:val="Normal"/>
      </w:pPr>
      <w:r w:rsidR="42234A09">
        <w:rPr/>
        <w:t># Separar las características y la variable objetivo (Class)</w:t>
      </w:r>
    </w:p>
    <w:p xmlns:wp14="http://schemas.microsoft.com/office/word/2010/wordml" w:rsidP="42234A09" wp14:paraId="41D744A0" wp14:textId="333CAC79">
      <w:pPr>
        <w:pStyle w:val="Normal"/>
      </w:pPr>
      <w:r w:rsidR="42234A09">
        <w:rPr/>
        <w:t>X = df.drop(columns=['Class'])</w:t>
      </w:r>
    </w:p>
    <w:p xmlns:wp14="http://schemas.microsoft.com/office/word/2010/wordml" w:rsidP="42234A09" wp14:paraId="4664E385" wp14:textId="1F5851CB">
      <w:pPr>
        <w:pStyle w:val="Normal"/>
      </w:pPr>
      <w:r w:rsidR="42234A09">
        <w:rPr/>
        <w:t>y = df['Class']</w:t>
      </w:r>
    </w:p>
    <w:p xmlns:wp14="http://schemas.microsoft.com/office/word/2010/wordml" w:rsidP="42234A09" wp14:paraId="6A9E39DA" wp14:textId="1BD431DC">
      <w:pPr>
        <w:pStyle w:val="Normal"/>
      </w:pPr>
    </w:p>
    <w:p xmlns:wp14="http://schemas.microsoft.com/office/word/2010/wordml" w:rsidP="42234A09" wp14:paraId="4F63E2C9" wp14:textId="3900B87F">
      <w:pPr>
        <w:pStyle w:val="Normal"/>
      </w:pPr>
      <w:r w:rsidR="42234A09">
        <w:rPr/>
        <w:t># Dividir los datos en conjuntos de entrenamiento y prueba</w:t>
      </w:r>
    </w:p>
    <w:p xmlns:wp14="http://schemas.microsoft.com/office/word/2010/wordml" w:rsidP="42234A09" wp14:paraId="0AB8DF3A" wp14:textId="5B7FA6E1">
      <w:pPr>
        <w:pStyle w:val="Normal"/>
      </w:pPr>
      <w:r w:rsidR="42234A09">
        <w:rPr/>
        <w:t>X_train, X_test, y_train, y_test = train_test_split(X, y, test_size=0.2, random_state=42)</w:t>
      </w:r>
    </w:p>
    <w:p xmlns:wp14="http://schemas.microsoft.com/office/word/2010/wordml" w:rsidP="42234A09" wp14:paraId="2E55EB0A" wp14:textId="28604BBB">
      <w:pPr>
        <w:pStyle w:val="Normal"/>
      </w:pPr>
    </w:p>
    <w:p xmlns:wp14="http://schemas.microsoft.com/office/word/2010/wordml" w:rsidP="42234A09" wp14:paraId="6B9E327D" wp14:textId="5BE7D4D4">
      <w:pPr>
        <w:pStyle w:val="Normal"/>
      </w:pPr>
      <w:r w:rsidR="42234A09">
        <w:rPr/>
        <w:t># Escalar los datos</w:t>
      </w:r>
    </w:p>
    <w:p xmlns:wp14="http://schemas.microsoft.com/office/word/2010/wordml" w:rsidP="42234A09" wp14:paraId="443D4635" wp14:textId="01D11458">
      <w:pPr>
        <w:pStyle w:val="Normal"/>
      </w:pPr>
      <w:r w:rsidR="42234A09">
        <w:rPr/>
        <w:t>scaler = StandardScaler()</w:t>
      </w:r>
    </w:p>
    <w:p xmlns:wp14="http://schemas.microsoft.com/office/word/2010/wordml" w:rsidP="42234A09" wp14:paraId="6A93C483" wp14:textId="4EE03C7C">
      <w:pPr>
        <w:pStyle w:val="Normal"/>
      </w:pPr>
      <w:r w:rsidR="42234A09">
        <w:rPr/>
        <w:t>X_train_scaled = scaler.fit_transform(X_train)</w:t>
      </w:r>
    </w:p>
    <w:p xmlns:wp14="http://schemas.microsoft.com/office/word/2010/wordml" w:rsidP="42234A09" wp14:paraId="7FF0784F" wp14:textId="63614F34">
      <w:pPr>
        <w:pStyle w:val="Normal"/>
      </w:pPr>
      <w:r w:rsidR="42234A09">
        <w:rPr/>
        <w:t>X_test_scaled = scaler.transform(X_test)</w:t>
      </w:r>
    </w:p>
    <w:p xmlns:wp14="http://schemas.microsoft.com/office/word/2010/wordml" w:rsidP="42234A09" wp14:paraId="59852270" wp14:textId="41771CF7">
      <w:pPr>
        <w:pStyle w:val="Normal"/>
      </w:pPr>
    </w:p>
    <w:p xmlns:wp14="http://schemas.microsoft.com/office/word/2010/wordml" w:rsidP="42234A09" wp14:paraId="69B8E0CC" wp14:textId="725EC002">
      <w:pPr>
        <w:pStyle w:val="Normal"/>
      </w:pPr>
      <w:r w:rsidR="42234A09">
        <w:rPr/>
        <w:t># Crear el modelo Autoencoder</w:t>
      </w:r>
    </w:p>
    <w:p xmlns:wp14="http://schemas.microsoft.com/office/word/2010/wordml" w:rsidP="42234A09" wp14:paraId="12202C6F" wp14:textId="6FF78517">
      <w:pPr>
        <w:pStyle w:val="Normal"/>
      </w:pPr>
      <w:r w:rsidR="42234A09">
        <w:rPr/>
        <w:t>input_dim = X_train_scaled.shape[1]</w:t>
      </w:r>
    </w:p>
    <w:p xmlns:wp14="http://schemas.microsoft.com/office/word/2010/wordml" w:rsidP="42234A09" wp14:paraId="6127F14A" wp14:textId="5735EE9A">
      <w:pPr>
        <w:pStyle w:val="Normal"/>
      </w:pPr>
      <w:r w:rsidR="42234A09">
        <w:rPr/>
        <w:t>input_layer = Input(shape=(input_dim,))</w:t>
      </w:r>
    </w:p>
    <w:p xmlns:wp14="http://schemas.microsoft.com/office/word/2010/wordml" w:rsidP="42234A09" wp14:paraId="45092569" wp14:textId="54218EF9">
      <w:pPr>
        <w:pStyle w:val="Normal"/>
      </w:pPr>
      <w:r w:rsidR="42234A09">
        <w:rPr/>
        <w:t>encoded = Dense(32, activation='relu')(input_layer)  # Capa de codificación</w:t>
      </w:r>
    </w:p>
    <w:p xmlns:wp14="http://schemas.microsoft.com/office/word/2010/wordml" w:rsidP="42234A09" wp14:paraId="27C444A7" wp14:textId="009767C6">
      <w:pPr>
        <w:pStyle w:val="Normal"/>
      </w:pPr>
      <w:r w:rsidR="42234A09">
        <w:rPr/>
        <w:t>decoded = Dense(input_dim, activation='sigmoid')(encoded)  # Capa de decodificación</w:t>
      </w:r>
    </w:p>
    <w:p xmlns:wp14="http://schemas.microsoft.com/office/word/2010/wordml" w:rsidP="42234A09" wp14:paraId="1DDEC4EF" wp14:textId="09EA972A">
      <w:pPr>
        <w:pStyle w:val="Normal"/>
      </w:pPr>
    </w:p>
    <w:p xmlns:wp14="http://schemas.microsoft.com/office/word/2010/wordml" w:rsidP="42234A09" wp14:paraId="62085AE8" wp14:textId="060AE762">
      <w:pPr>
        <w:pStyle w:val="Normal"/>
      </w:pPr>
      <w:r w:rsidR="42234A09">
        <w:rPr/>
        <w:t># Modelo completo del Autoencoder</w:t>
      </w:r>
    </w:p>
    <w:p xmlns:wp14="http://schemas.microsoft.com/office/word/2010/wordml" w:rsidP="42234A09" wp14:paraId="2F4088BA" wp14:textId="5CD2F17F">
      <w:pPr>
        <w:pStyle w:val="Normal"/>
      </w:pPr>
      <w:r w:rsidR="42234A09">
        <w:rPr/>
        <w:t>autoencoder = Model(input_layer, decoded)</w:t>
      </w:r>
    </w:p>
    <w:p xmlns:wp14="http://schemas.microsoft.com/office/word/2010/wordml" w:rsidP="42234A09" wp14:paraId="55B98F21" wp14:textId="7F524B58">
      <w:pPr>
        <w:pStyle w:val="Normal"/>
      </w:pPr>
      <w:r w:rsidR="42234A09">
        <w:rPr/>
        <w:t>autoencoder.compile(optimizer=Adam(learning_rate=0.001), loss='mse')</w:t>
      </w:r>
    </w:p>
    <w:p xmlns:wp14="http://schemas.microsoft.com/office/word/2010/wordml" w:rsidP="42234A09" wp14:paraId="7BD90B35" wp14:textId="440CA281">
      <w:pPr>
        <w:pStyle w:val="Normal"/>
      </w:pPr>
    </w:p>
    <w:p xmlns:wp14="http://schemas.microsoft.com/office/word/2010/wordml" w:rsidP="42234A09" wp14:paraId="61FC215D" wp14:textId="3FA44781">
      <w:pPr>
        <w:pStyle w:val="Normal"/>
      </w:pPr>
      <w:r w:rsidR="42234A09">
        <w:rPr/>
        <w:t># Entrenar el Autoencoder (Autoentrenado)</w:t>
      </w:r>
    </w:p>
    <w:p xmlns:wp14="http://schemas.microsoft.com/office/word/2010/wordml" w:rsidP="42234A09" wp14:paraId="1FE6A14B" wp14:textId="1E3503B1">
      <w:pPr>
        <w:pStyle w:val="Normal"/>
      </w:pPr>
      <w:r w:rsidR="42234A09">
        <w:rPr/>
        <w:t xml:space="preserve">history = autoencoder.fit(X_train_scaled, X_train_scaled, </w:t>
      </w:r>
    </w:p>
    <w:p xmlns:wp14="http://schemas.microsoft.com/office/word/2010/wordml" w:rsidP="42234A09" wp14:paraId="554F707A" wp14:textId="6FFAC945">
      <w:pPr>
        <w:pStyle w:val="Normal"/>
      </w:pPr>
      <w:r w:rsidR="42234A09">
        <w:rPr/>
        <w:t xml:space="preserve">                          epochs=50, batch_size=32, </w:t>
      </w:r>
    </w:p>
    <w:p xmlns:wp14="http://schemas.microsoft.com/office/word/2010/wordml" w:rsidP="42234A09" wp14:paraId="2B439149" wp14:textId="3176A67D">
      <w:pPr>
        <w:pStyle w:val="Normal"/>
      </w:pPr>
      <w:r w:rsidR="42234A09">
        <w:rPr/>
        <w:t xml:space="preserve">                          validation_data=(X_test_scaled, X_test_scaled))</w:t>
      </w:r>
    </w:p>
    <w:p xmlns:wp14="http://schemas.microsoft.com/office/word/2010/wordml" w:rsidP="42234A09" wp14:paraId="00EF754E" wp14:textId="777D358D">
      <w:pPr>
        <w:pStyle w:val="Normal"/>
      </w:pPr>
    </w:p>
    <w:p xmlns:wp14="http://schemas.microsoft.com/office/word/2010/wordml" w:rsidP="42234A09" wp14:paraId="383C76E8" wp14:textId="7F4C2C2F">
      <w:pPr>
        <w:pStyle w:val="Normal"/>
      </w:pPr>
      <w:r w:rsidR="42234A09">
        <w:rPr/>
        <w:t># Graficar la función de pérdida (loss) durante el entrenamiento</w:t>
      </w:r>
    </w:p>
    <w:p xmlns:wp14="http://schemas.microsoft.com/office/word/2010/wordml" w:rsidP="42234A09" wp14:paraId="13DBC5E8" wp14:textId="7E2CAABC">
      <w:pPr>
        <w:pStyle w:val="Normal"/>
      </w:pPr>
      <w:r w:rsidR="42234A09">
        <w:rPr/>
        <w:t>plt.plot(history.history['loss'], label='Pérdida en entrenamiento')</w:t>
      </w:r>
    </w:p>
    <w:p xmlns:wp14="http://schemas.microsoft.com/office/word/2010/wordml" w:rsidP="42234A09" wp14:paraId="2B91F57C" wp14:textId="618CBC70">
      <w:pPr>
        <w:pStyle w:val="Normal"/>
      </w:pPr>
      <w:r w:rsidR="42234A09">
        <w:rPr/>
        <w:t>plt.plot(history.history['val_loss'], label='Pérdida en validación')</w:t>
      </w:r>
    </w:p>
    <w:p xmlns:wp14="http://schemas.microsoft.com/office/word/2010/wordml" w:rsidP="42234A09" wp14:paraId="58250A7F" wp14:textId="10926CA4">
      <w:pPr>
        <w:pStyle w:val="Normal"/>
      </w:pPr>
      <w:r w:rsidR="42234A09">
        <w:rPr/>
        <w:t>plt.title('Pérdida del Autoencoder')</w:t>
      </w:r>
    </w:p>
    <w:p xmlns:wp14="http://schemas.microsoft.com/office/word/2010/wordml" w:rsidP="42234A09" wp14:paraId="22DF10FB" wp14:textId="4A5F03C4">
      <w:pPr>
        <w:pStyle w:val="Normal"/>
      </w:pPr>
      <w:r w:rsidR="42234A09">
        <w:rPr/>
        <w:t>plt.xlabel('Época')</w:t>
      </w:r>
    </w:p>
    <w:p xmlns:wp14="http://schemas.microsoft.com/office/word/2010/wordml" w:rsidP="42234A09" wp14:paraId="3D65CAE1" wp14:textId="76178985">
      <w:pPr>
        <w:pStyle w:val="Normal"/>
      </w:pPr>
      <w:r w:rsidR="42234A09">
        <w:rPr/>
        <w:t>plt.ylabel('Pérdida')</w:t>
      </w:r>
    </w:p>
    <w:p xmlns:wp14="http://schemas.microsoft.com/office/word/2010/wordml" w:rsidP="42234A09" wp14:paraId="09239F4E" wp14:textId="4C15F08E">
      <w:pPr>
        <w:pStyle w:val="Normal"/>
      </w:pPr>
      <w:r w:rsidR="42234A09">
        <w:rPr/>
        <w:t>plt.legend()</w:t>
      </w:r>
    </w:p>
    <w:p xmlns:wp14="http://schemas.microsoft.com/office/word/2010/wordml" w:rsidP="42234A09" wp14:paraId="79D4D2DD" wp14:textId="56D7071D">
      <w:pPr>
        <w:pStyle w:val="Normal"/>
      </w:pPr>
      <w:r w:rsidR="42234A09">
        <w:rPr/>
        <w:t>plt.show()</w:t>
      </w:r>
    </w:p>
    <w:p xmlns:wp14="http://schemas.microsoft.com/office/word/2010/wordml" w:rsidP="42234A09" wp14:paraId="7853F0AC" wp14:textId="399C8B2E">
      <w:pPr>
        <w:pStyle w:val="Normal"/>
      </w:pPr>
    </w:p>
    <w:p xmlns:wp14="http://schemas.microsoft.com/office/word/2010/wordml" w:rsidP="42234A09" wp14:paraId="721325E9" wp14:textId="35FC9B0A">
      <w:pPr>
        <w:pStyle w:val="Normal"/>
      </w:pPr>
      <w:r w:rsidR="42234A09">
        <w:rPr/>
        <w:t># Paso 1: Reconstruir los datos de test usando el autoencoder</w:t>
      </w:r>
    </w:p>
    <w:p xmlns:wp14="http://schemas.microsoft.com/office/word/2010/wordml" w:rsidP="42234A09" wp14:paraId="1B5A0110" wp14:textId="0FE5B7F9">
      <w:pPr>
        <w:pStyle w:val="Normal"/>
      </w:pPr>
      <w:r w:rsidR="42234A09">
        <w:rPr/>
        <w:t>X_test_pred = autoencoder.predict(X_test_scaled)</w:t>
      </w:r>
    </w:p>
    <w:p xmlns:wp14="http://schemas.microsoft.com/office/word/2010/wordml" w:rsidP="42234A09" wp14:paraId="616A1480" wp14:textId="53142B7B">
      <w:pPr>
        <w:pStyle w:val="Normal"/>
      </w:pPr>
    </w:p>
    <w:p xmlns:wp14="http://schemas.microsoft.com/office/word/2010/wordml" w:rsidP="42234A09" wp14:paraId="2E58635B" wp14:textId="0C39607F">
      <w:pPr>
        <w:pStyle w:val="Normal"/>
      </w:pPr>
      <w:r w:rsidR="42234A09">
        <w:rPr/>
        <w:t># Paso 2: Calcular el error de reconstrucción</w:t>
      </w:r>
    </w:p>
    <w:p xmlns:wp14="http://schemas.microsoft.com/office/word/2010/wordml" w:rsidP="42234A09" wp14:paraId="6CA4024F" wp14:textId="5181863A">
      <w:pPr>
        <w:pStyle w:val="Normal"/>
      </w:pPr>
      <w:r w:rsidR="42234A09">
        <w:rPr/>
        <w:t>mse = np.mean(np.power(X_test_scaled - X_test_pred, 2), axis=1)</w:t>
      </w:r>
    </w:p>
    <w:p xmlns:wp14="http://schemas.microsoft.com/office/word/2010/wordml" w:rsidP="42234A09" wp14:paraId="28A1A0B0" wp14:textId="4A026566">
      <w:pPr>
        <w:pStyle w:val="Normal"/>
      </w:pPr>
    </w:p>
    <w:p xmlns:wp14="http://schemas.microsoft.com/office/word/2010/wordml" w:rsidP="42234A09" wp14:paraId="1A8F75F1" wp14:textId="44331038">
      <w:pPr>
        <w:pStyle w:val="Normal"/>
      </w:pPr>
      <w:r w:rsidR="42234A09">
        <w:rPr/>
        <w:t># Paso 3: Establecer un umbral para detectar anomalías (ajustar después)</w:t>
      </w:r>
    </w:p>
    <w:p xmlns:wp14="http://schemas.microsoft.com/office/word/2010/wordml" w:rsidP="42234A09" wp14:paraId="5A0E9150" wp14:textId="3C4D0D41">
      <w:pPr>
        <w:pStyle w:val="Normal"/>
      </w:pPr>
      <w:r w:rsidR="42234A09">
        <w:rPr/>
        <w:t>threshold = np.percentile(mse, 95)  # Se puede ajustar este valor</w:t>
      </w:r>
    </w:p>
    <w:p xmlns:wp14="http://schemas.microsoft.com/office/word/2010/wordml" w:rsidP="42234A09" wp14:paraId="729655C7" wp14:textId="0E07AC82">
      <w:pPr>
        <w:pStyle w:val="Normal"/>
      </w:pPr>
    </w:p>
    <w:p xmlns:wp14="http://schemas.microsoft.com/office/word/2010/wordml" w:rsidP="42234A09" wp14:paraId="1E80FD35" wp14:textId="0109C7EE">
      <w:pPr>
        <w:pStyle w:val="Normal"/>
      </w:pPr>
      <w:r w:rsidR="42234A09">
        <w:rPr/>
        <w:t># Paso 4: Detectar anomalías (fraudes) basándose en el umbral</w:t>
      </w:r>
    </w:p>
    <w:p xmlns:wp14="http://schemas.microsoft.com/office/word/2010/wordml" w:rsidP="42234A09" wp14:paraId="3786B33C" wp14:textId="2BD683A5">
      <w:pPr>
        <w:pStyle w:val="Normal"/>
      </w:pPr>
      <w:r w:rsidR="42234A09">
        <w:rPr/>
        <w:t>y_pred = (mse &gt; threshold).astype(int)</w:t>
      </w:r>
    </w:p>
    <w:p xmlns:wp14="http://schemas.microsoft.com/office/word/2010/wordml" w:rsidP="42234A09" wp14:paraId="224A4FFA" wp14:textId="3BA5CC64">
      <w:pPr>
        <w:pStyle w:val="Normal"/>
      </w:pPr>
    </w:p>
    <w:p xmlns:wp14="http://schemas.microsoft.com/office/word/2010/wordml" w:rsidP="42234A09" wp14:paraId="0939D0F2" wp14:textId="11181EFA">
      <w:pPr>
        <w:pStyle w:val="Normal"/>
      </w:pPr>
      <w:r w:rsidR="42234A09">
        <w:rPr/>
        <w:t># Paso 5: Evaluación del modelo usando la matriz de confusión y el reporte de clasificación</w:t>
      </w:r>
    </w:p>
    <w:p xmlns:wp14="http://schemas.microsoft.com/office/word/2010/wordml" w:rsidP="42234A09" wp14:paraId="5A040257" wp14:textId="6EEF16AF">
      <w:pPr>
        <w:pStyle w:val="Normal"/>
      </w:pPr>
      <w:r w:rsidR="42234A09">
        <w:rPr/>
        <w:t>print("Matriz de Confusión:")</w:t>
      </w:r>
    </w:p>
    <w:p xmlns:wp14="http://schemas.microsoft.com/office/word/2010/wordml" w:rsidP="42234A09" wp14:paraId="05078CE3" wp14:textId="55253E57">
      <w:pPr>
        <w:pStyle w:val="Normal"/>
      </w:pPr>
      <w:r w:rsidR="42234A09">
        <w:rPr/>
        <w:t>print(confusion_matrix(y_test, y_pred))</w:t>
      </w:r>
    </w:p>
    <w:p xmlns:wp14="http://schemas.microsoft.com/office/word/2010/wordml" w:rsidP="42234A09" wp14:paraId="40E3F8E3" wp14:textId="7592DCC0">
      <w:pPr>
        <w:pStyle w:val="Normal"/>
      </w:pPr>
    </w:p>
    <w:p xmlns:wp14="http://schemas.microsoft.com/office/word/2010/wordml" w:rsidP="42234A09" wp14:paraId="4187C39C" wp14:textId="26EC4B9F">
      <w:pPr>
        <w:pStyle w:val="Normal"/>
      </w:pPr>
      <w:r w:rsidR="42234A09">
        <w:rPr/>
        <w:t>print("\nReporte de Clasificación:")</w:t>
      </w:r>
    </w:p>
    <w:p xmlns:wp14="http://schemas.microsoft.com/office/word/2010/wordml" w:rsidP="42234A09" wp14:paraId="22A2E1C1" wp14:textId="7264F9D2">
      <w:pPr>
        <w:pStyle w:val="Normal"/>
      </w:pPr>
      <w:r w:rsidR="42234A09">
        <w:rPr/>
        <w:t>print(classification_report(y_test, y_pred))</w:t>
      </w:r>
    </w:p>
    <w:p xmlns:wp14="http://schemas.microsoft.com/office/word/2010/wordml" w:rsidP="42234A09" wp14:paraId="22D0BCBE" wp14:textId="5E72171D">
      <w:pPr>
        <w:pStyle w:val="Normal"/>
      </w:pPr>
    </w:p>
    <w:p xmlns:wp14="http://schemas.microsoft.com/office/word/2010/wordml" w:rsidP="42234A09" wp14:paraId="153A5C31" wp14:textId="23DD1FCD">
      <w:pPr>
        <w:pStyle w:val="Normal"/>
      </w:pPr>
      <w:r w:rsidR="42234A09">
        <w:rPr/>
        <w:t># Paso 6: Graficar el histograma del error de reconstrucción</w:t>
      </w:r>
    </w:p>
    <w:p xmlns:wp14="http://schemas.microsoft.com/office/word/2010/wordml" w:rsidP="42234A09" wp14:paraId="5595F3A8" wp14:textId="57422F78">
      <w:pPr>
        <w:pStyle w:val="Normal"/>
      </w:pPr>
      <w:r w:rsidR="42234A09">
        <w:rPr/>
        <w:t>plt.hist(mse, bins=50)</w:t>
      </w:r>
    </w:p>
    <w:p xmlns:wp14="http://schemas.microsoft.com/office/word/2010/wordml" w:rsidP="42234A09" wp14:paraId="7DAEBDB4" wp14:textId="1B15EB03">
      <w:pPr>
        <w:pStyle w:val="Normal"/>
      </w:pPr>
      <w:r w:rsidR="42234A09">
        <w:rPr/>
        <w:t>plt.axvline(threshold, color='r', linestyle='--', label=f'Umbral: {threshold:.4f}')</w:t>
      </w:r>
    </w:p>
    <w:p xmlns:wp14="http://schemas.microsoft.com/office/word/2010/wordml" w:rsidP="42234A09" wp14:paraId="26A39FA3" wp14:textId="51F4CE58">
      <w:pPr>
        <w:pStyle w:val="Normal"/>
      </w:pPr>
      <w:r w:rsidR="42234A09">
        <w:rPr/>
        <w:t>plt.title('Distribución del Error de Reconstrucción')</w:t>
      </w:r>
    </w:p>
    <w:p xmlns:wp14="http://schemas.microsoft.com/office/word/2010/wordml" w:rsidP="42234A09" wp14:paraId="162FB497" wp14:textId="4E7424CB">
      <w:pPr>
        <w:pStyle w:val="Normal"/>
      </w:pPr>
      <w:r w:rsidR="42234A09">
        <w:rPr/>
        <w:t>plt.xlabel('Error de Reconstrucción (MSE)')</w:t>
      </w:r>
    </w:p>
    <w:p xmlns:wp14="http://schemas.microsoft.com/office/word/2010/wordml" w:rsidP="42234A09" wp14:paraId="79D0E01D" wp14:textId="213C4B31">
      <w:pPr>
        <w:pStyle w:val="Normal"/>
      </w:pPr>
      <w:r w:rsidR="42234A09">
        <w:rPr/>
        <w:t>plt.ylabel('Frecuencia')</w:t>
      </w:r>
    </w:p>
    <w:p xmlns:wp14="http://schemas.microsoft.com/office/word/2010/wordml" w:rsidP="42234A09" wp14:paraId="56BE9716" wp14:textId="7E52BCC9">
      <w:pPr>
        <w:pStyle w:val="Normal"/>
      </w:pPr>
      <w:r w:rsidR="42234A09">
        <w:rPr/>
        <w:t>plt.legend()</w:t>
      </w:r>
    </w:p>
    <w:p xmlns:wp14="http://schemas.microsoft.com/office/word/2010/wordml" w:rsidP="42234A09" wp14:paraId="5450053A" wp14:textId="631B2A82">
      <w:pPr>
        <w:pStyle w:val="Normal"/>
      </w:pPr>
      <w:r w:rsidR="42234A09">
        <w:rPr/>
        <w:t>plt.show()</w:t>
      </w:r>
    </w:p>
    <w:p xmlns:wp14="http://schemas.microsoft.com/office/word/2010/wordml" w:rsidP="42234A09" wp14:paraId="36725B78" wp14:textId="03DB810D">
      <w:pPr>
        <w:pStyle w:val="Normal"/>
      </w:pPr>
      <w:r w:rsidR="42234A09">
        <w:rPr/>
        <w:t>```</w:t>
      </w:r>
    </w:p>
    <w:p xmlns:wp14="http://schemas.microsoft.com/office/word/2010/wordml" w:rsidP="42234A09" wp14:paraId="3ECD6EB8" wp14:textId="73EDFB9E">
      <w:pPr>
        <w:pStyle w:val="Normal"/>
      </w:pPr>
    </w:p>
    <w:p xmlns:wp14="http://schemas.microsoft.com/office/word/2010/wordml" w:rsidP="42234A09" wp14:paraId="661DDB26" wp14:textId="5C000C6A">
      <w:pPr>
        <w:pStyle w:val="Normal"/>
      </w:pPr>
      <w:r w:rsidR="42234A09">
        <w:rPr/>
        <w:t>### Explicación de los pasos adicionales:</w:t>
      </w:r>
    </w:p>
    <w:p xmlns:wp14="http://schemas.microsoft.com/office/word/2010/wordml" w:rsidP="42234A09" wp14:paraId="239DF744" wp14:textId="3725CA92">
      <w:pPr>
        <w:pStyle w:val="Normal"/>
      </w:pPr>
    </w:p>
    <w:p xmlns:wp14="http://schemas.microsoft.com/office/word/2010/wordml" w:rsidP="42234A09" wp14:paraId="326963D3" wp14:textId="70DA514A">
      <w:pPr>
        <w:pStyle w:val="Normal"/>
      </w:pPr>
      <w:r w:rsidR="42234A09">
        <w:rPr/>
        <w:t>1. **Entrenamiento del Autoencoder**: El autoencoder se entrena utilizando las características del dataset. Tanto la entrada como la salida son las mismas (`X_train_scaled`), ya que el objetivo es aprender a reconstruir las entradas.</w:t>
      </w:r>
    </w:p>
    <w:p xmlns:wp14="http://schemas.microsoft.com/office/word/2010/wordml" w:rsidP="42234A09" wp14:paraId="519B79F7" wp14:textId="2F5D653B">
      <w:pPr>
        <w:pStyle w:val="Normal"/>
      </w:pPr>
      <w:r w:rsidR="42234A09">
        <w:rPr/>
        <w:t xml:space="preserve">  </w:t>
      </w:r>
    </w:p>
    <w:p xmlns:wp14="http://schemas.microsoft.com/office/word/2010/wordml" w:rsidP="42234A09" wp14:paraId="04B5FFB7" wp14:textId="55C6A467">
      <w:pPr>
        <w:pStyle w:val="Normal"/>
      </w:pPr>
      <w:r w:rsidR="42234A09">
        <w:rPr/>
        <w:t>2. **Error de reconstrucción**: Tras entrenar el autoencoder, reconstruimos las características de prueba y calculamos el error de reconstrucción (diferencia entre los datos reales y reconstruidos) utilizando el **mean squared error** (MSE).</w:t>
      </w:r>
    </w:p>
    <w:p xmlns:wp14="http://schemas.microsoft.com/office/word/2010/wordml" w:rsidP="42234A09" wp14:paraId="6F339368" wp14:textId="32B68511">
      <w:pPr>
        <w:pStyle w:val="Normal"/>
      </w:pPr>
    </w:p>
    <w:p xmlns:wp14="http://schemas.microsoft.com/office/word/2010/wordml" w:rsidP="42234A09" wp14:paraId="59218EAA" wp14:textId="670DA25A">
      <w:pPr>
        <w:pStyle w:val="Normal"/>
      </w:pPr>
      <w:r w:rsidR="42234A09">
        <w:rPr/>
        <w:t>3. **Establecer el umbral**: Para detectar las anomalías (transacciones fraudulentas), se establece un umbral en el error de reconstrucción. Las transacciones que tengan un error de reconstrucción superior a este umbral se consideran anómalas. Puedes ajustar el umbral según tus necesidades, aquí he usado el percentil 95, lo cual significa que las 5% de las transacciones con mayor error se consideran anomalías.</w:t>
      </w:r>
    </w:p>
    <w:p xmlns:wp14="http://schemas.microsoft.com/office/word/2010/wordml" w:rsidP="42234A09" wp14:paraId="51B4FE92" wp14:textId="0DC33477">
      <w:pPr>
        <w:pStyle w:val="Normal"/>
      </w:pPr>
    </w:p>
    <w:p xmlns:wp14="http://schemas.microsoft.com/office/word/2010/wordml" w:rsidP="42234A09" wp14:paraId="2C0BB282" wp14:textId="3666A1F4">
      <w:pPr>
        <w:pStyle w:val="Normal"/>
      </w:pPr>
      <w:r w:rsidR="42234A09">
        <w:rPr/>
        <w:t>4. **Evaluación**: Se evalúa el modelo con una matriz de confusión y un reporte de clasificación que muestra métricas como precisión, recall y F1-score para evaluar el desempeño del autoencoder como detector de anomalías.</w:t>
      </w:r>
    </w:p>
    <w:p xmlns:wp14="http://schemas.microsoft.com/office/word/2010/wordml" w:rsidP="42234A09" wp14:paraId="38871E85" wp14:textId="5D57A9A7">
      <w:pPr>
        <w:pStyle w:val="Normal"/>
      </w:pPr>
    </w:p>
    <w:p xmlns:wp14="http://schemas.microsoft.com/office/word/2010/wordml" w:rsidP="42234A09" wp14:paraId="637490AB" wp14:textId="5142F361">
      <w:pPr>
        <w:pStyle w:val="Normal"/>
      </w:pPr>
      <w:r w:rsidR="42234A09">
        <w:rPr/>
        <w:t>5. **Visualización del error de reconstrucción**: Se grafica la distribución del error de reconstrucción y se marca el umbral visualmente para ayudar a interpretar dónde se sitúan las transacciones anómalas.</w:t>
      </w:r>
    </w:p>
    <w:p xmlns:wp14="http://schemas.microsoft.com/office/word/2010/wordml" w:rsidP="42234A09" wp14:paraId="24039437" wp14:textId="5D017050">
      <w:pPr>
        <w:pStyle w:val="Normal"/>
      </w:pPr>
    </w:p>
    <w:p xmlns:wp14="http://schemas.microsoft.com/office/word/2010/wordml" w:rsidP="42234A09" wp14:paraId="26EF7EFB" wp14:textId="37016316">
      <w:pPr>
        <w:pStyle w:val="Normal"/>
      </w:pPr>
      <w:r w:rsidR="42234A09">
        <w:rPr/>
        <w:t>### Próximos pasos:</w:t>
      </w:r>
    </w:p>
    <w:p xmlns:wp14="http://schemas.microsoft.com/office/word/2010/wordml" w:rsidP="42234A09" wp14:paraId="1C436AC4" wp14:textId="75EC020B">
      <w:pPr>
        <w:pStyle w:val="Normal"/>
      </w:pPr>
      <w:r w:rsidR="42234A09">
        <w:rPr/>
        <w:t>- Ajusta el **umbral** (`threshold`) dependiendo de los resultados para maximizar la detección de transacciones fraudulentas.</w:t>
      </w:r>
    </w:p>
    <w:p xmlns:wp14="http://schemas.microsoft.com/office/word/2010/wordml" w:rsidP="42234A09" wp14:paraId="4E7E5222" wp14:textId="328DA241">
      <w:pPr>
        <w:pStyle w:val="Normal"/>
      </w:pPr>
      <w:r w:rsidR="42234A09">
        <w:rPr/>
        <w:t>- Experimenta con diferentes arquitecturas del autoencoder, como aumentar o reducir las capas o las unidades en la capa codificada.</w:t>
      </w:r>
    </w:p>
    <w:p xmlns:wp14="http://schemas.microsoft.com/office/word/2010/wordml" w:rsidP="42234A09" wp14:paraId="728E6D17" wp14:textId="5C591838">
      <w:pPr>
        <w:pStyle w:val="Normal"/>
      </w:pPr>
    </w:p>
    <w:p xmlns:wp14="http://schemas.microsoft.com/office/word/2010/wordml" w:rsidP="42234A09" wp14:paraId="63DE684C" wp14:textId="2F0B712C">
      <w:pPr>
        <w:pStyle w:val="Normal"/>
      </w:pPr>
      <w:r w:rsidR="42234A09">
        <w:rPr/>
        <w:t>GRAFICO 13 Y 14</w:t>
      </w:r>
    </w:p>
    <w:p xmlns:wp14="http://schemas.microsoft.com/office/word/2010/wordml" w:rsidP="42234A09" wp14:paraId="5BB8F2B7" wp14:textId="31EE621C">
      <w:pPr>
        <w:pStyle w:val="Normal"/>
      </w:pPr>
    </w:p>
    <w:p xmlns:wp14="http://schemas.microsoft.com/office/word/2010/wordml" w:rsidP="42234A09" wp14:paraId="170237E7" wp14:textId="73F4DD68">
      <w:pPr>
        <w:pStyle w:val="Normal"/>
      </w:pPr>
    </w:p>
    <w:p xmlns:wp14="http://schemas.microsoft.com/office/word/2010/wordml" w:rsidP="42234A09" wp14:paraId="05CB49B2" wp14:textId="1C7A4D2C">
      <w:pPr>
        <w:pStyle w:val="Normal"/>
      </w:pPr>
      <w:r>
        <w:drawing>
          <wp:inline xmlns:wp14="http://schemas.microsoft.com/office/word/2010/wordprocessingDrawing" wp14:editId="7CAF572A" wp14:anchorId="4F0C9C10">
            <wp:extent cx="5724524" cy="4286250"/>
            <wp:effectExtent l="0" t="0" r="0" b="0"/>
            <wp:docPr id="784524573" name="" title=""/>
            <wp:cNvGraphicFramePr>
              <a:graphicFrameLocks noChangeAspect="1"/>
            </wp:cNvGraphicFramePr>
            <a:graphic>
              <a:graphicData uri="http://schemas.openxmlformats.org/drawingml/2006/picture">
                <pic:pic>
                  <pic:nvPicPr>
                    <pic:cNvPr id="0" name=""/>
                    <pic:cNvPicPr/>
                  </pic:nvPicPr>
                  <pic:blipFill>
                    <a:blip r:embed="Rd88459a9bc154ce4">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r>
        <w:drawing>
          <wp:inline xmlns:wp14="http://schemas.microsoft.com/office/word/2010/wordprocessingDrawing" wp14:editId="6832C903" wp14:anchorId="3FC6C0AA">
            <wp:extent cx="5724524" cy="2809875"/>
            <wp:effectExtent l="0" t="0" r="0" b="0"/>
            <wp:docPr id="1748429640" name="" title=""/>
            <wp:cNvGraphicFramePr>
              <a:graphicFrameLocks noChangeAspect="1"/>
            </wp:cNvGraphicFramePr>
            <a:graphic>
              <a:graphicData uri="http://schemas.openxmlformats.org/drawingml/2006/picture">
                <pic:pic>
                  <pic:nvPicPr>
                    <pic:cNvPr id="0" name=""/>
                    <pic:cNvPicPr/>
                  </pic:nvPicPr>
                  <pic:blipFill>
                    <a:blip r:embed="Ree20f27740a94013">
                      <a:extLst>
                        <a:ext xmlns:a="http://schemas.openxmlformats.org/drawingml/2006/main" uri="{28A0092B-C50C-407E-A947-70E740481C1C}">
                          <a14:useLocalDpi val="0"/>
                        </a:ext>
                      </a:extLst>
                    </a:blip>
                    <a:stretch>
                      <a:fillRect/>
                    </a:stretch>
                  </pic:blipFill>
                  <pic:spPr>
                    <a:xfrm>
                      <a:off x="0" y="0"/>
                      <a:ext cx="5724524" cy="2809875"/>
                    </a:xfrm>
                    <a:prstGeom prst="rect">
                      <a:avLst/>
                    </a:prstGeom>
                  </pic:spPr>
                </pic:pic>
              </a:graphicData>
            </a:graphic>
          </wp:inline>
        </w:drawing>
      </w:r>
    </w:p>
    <w:p xmlns:wp14="http://schemas.microsoft.com/office/word/2010/wordml" w:rsidP="42234A09" wp14:paraId="3412B15A" wp14:textId="4085ED88">
      <w:pPr>
        <w:pStyle w:val="Normal"/>
      </w:pPr>
    </w:p>
    <w:p xmlns:wp14="http://schemas.microsoft.com/office/word/2010/wordml" w:rsidP="42234A09" wp14:paraId="65A43E0D" wp14:textId="39DADA00">
      <w:pPr>
        <w:pStyle w:val="Normal"/>
      </w:pPr>
      <w:r w:rsidR="42234A09">
        <w:rPr/>
        <w:t>Epoch 33/50</w:t>
      </w:r>
    </w:p>
    <w:p xmlns:wp14="http://schemas.microsoft.com/office/word/2010/wordml" w:rsidP="42234A09" wp14:paraId="580D7D81" wp14:textId="6184CFA4">
      <w:pPr>
        <w:pStyle w:val="Normal"/>
      </w:pPr>
      <w:r w:rsidR="42234A09">
        <w:rPr/>
        <w:t>7121/7121 ━━━━━━━━━━━━━━━━━━━━ 9s 1ms/step - loss: 0.6679 - val_loss: 0.6556</w:t>
      </w:r>
    </w:p>
    <w:p xmlns:wp14="http://schemas.microsoft.com/office/word/2010/wordml" w:rsidP="42234A09" wp14:paraId="46F94685" wp14:textId="676DBB32">
      <w:pPr>
        <w:pStyle w:val="Normal"/>
      </w:pPr>
      <w:r w:rsidR="42234A09">
        <w:rPr/>
        <w:t>Epoch 34/50</w:t>
      </w:r>
    </w:p>
    <w:p xmlns:wp14="http://schemas.microsoft.com/office/word/2010/wordml" w:rsidP="42234A09" wp14:paraId="6B2ADE7C" wp14:textId="1C3ACECA">
      <w:pPr>
        <w:pStyle w:val="Normal"/>
      </w:pPr>
      <w:r w:rsidR="42234A09">
        <w:rPr/>
        <w:t>7121/7121 ━━━━━━━━━━━━━━━━━━━━ 10s 1ms/step - loss: 0.6612 - val_loss: 0.6557</w:t>
      </w:r>
    </w:p>
    <w:p xmlns:wp14="http://schemas.microsoft.com/office/word/2010/wordml" w:rsidP="42234A09" wp14:paraId="387E0FDC" wp14:textId="7F9448B3">
      <w:pPr>
        <w:pStyle w:val="Normal"/>
      </w:pPr>
      <w:r w:rsidR="42234A09">
        <w:rPr/>
        <w:t>Epoch 35/50</w:t>
      </w:r>
    </w:p>
    <w:p xmlns:wp14="http://schemas.microsoft.com/office/word/2010/wordml" w:rsidP="42234A09" wp14:paraId="59D65C06" wp14:textId="51F03666">
      <w:pPr>
        <w:pStyle w:val="Normal"/>
      </w:pPr>
      <w:r w:rsidR="42234A09">
        <w:rPr/>
        <w:t>7121/7121 ━━━━━━━━━━━━━━━━━━━━ 9s 1ms/step - loss: 0.6694 - val_loss: 0.6556</w:t>
      </w:r>
    </w:p>
    <w:p xmlns:wp14="http://schemas.microsoft.com/office/word/2010/wordml" w:rsidP="42234A09" wp14:paraId="21D7C4CA" wp14:textId="61973F9E">
      <w:pPr>
        <w:pStyle w:val="Normal"/>
      </w:pPr>
      <w:r w:rsidR="42234A09">
        <w:rPr/>
        <w:t>Epoch 36/50</w:t>
      </w:r>
    </w:p>
    <w:p xmlns:wp14="http://schemas.microsoft.com/office/word/2010/wordml" w:rsidP="42234A09" wp14:paraId="2C784E88" wp14:textId="666AAE84">
      <w:pPr>
        <w:pStyle w:val="Normal"/>
      </w:pPr>
      <w:r w:rsidR="42234A09">
        <w:rPr/>
        <w:t>7121/7121 ━━━━━━━━━━━━━━━━━━━━ 10s 1ms/step - loss: 0.6804 - val_loss: 0.6555</w:t>
      </w:r>
    </w:p>
    <w:p xmlns:wp14="http://schemas.microsoft.com/office/word/2010/wordml" w:rsidP="42234A09" wp14:paraId="3313A0AC" wp14:textId="5F956CC6">
      <w:pPr>
        <w:pStyle w:val="Normal"/>
      </w:pPr>
      <w:r w:rsidR="42234A09">
        <w:rPr/>
        <w:t>Epoch 37/50</w:t>
      </w:r>
    </w:p>
    <w:p xmlns:wp14="http://schemas.microsoft.com/office/word/2010/wordml" w:rsidP="42234A09" wp14:paraId="27886163" wp14:textId="145A0F9D">
      <w:pPr>
        <w:pStyle w:val="Normal"/>
      </w:pPr>
      <w:r w:rsidR="42234A09">
        <w:rPr/>
        <w:t>7121/7121 ━━━━━━━━━━━━━━━━━━━━ 10s 1ms/step - loss: 0.6818 - val_loss: 0.6556</w:t>
      </w:r>
    </w:p>
    <w:p xmlns:wp14="http://schemas.microsoft.com/office/word/2010/wordml" w:rsidP="42234A09" wp14:paraId="417C5A96" wp14:textId="1F427D96">
      <w:pPr>
        <w:pStyle w:val="Normal"/>
      </w:pPr>
      <w:r w:rsidR="42234A09">
        <w:rPr/>
        <w:t>Epoch 38/50</w:t>
      </w:r>
    </w:p>
    <w:p xmlns:wp14="http://schemas.microsoft.com/office/word/2010/wordml" w:rsidP="42234A09" wp14:paraId="13EA3E65" wp14:textId="0641BB78">
      <w:pPr>
        <w:pStyle w:val="Normal"/>
      </w:pPr>
      <w:r w:rsidR="42234A09">
        <w:rPr/>
        <w:t>7121/7121 ━━━━━━━━━━━━━━━━━━━━ 10s 1ms/step - loss: 0.6661 - val_loss: 0.6555</w:t>
      </w:r>
    </w:p>
    <w:p xmlns:wp14="http://schemas.microsoft.com/office/word/2010/wordml" w:rsidP="42234A09" wp14:paraId="2529633C" wp14:textId="04D5985A">
      <w:pPr>
        <w:pStyle w:val="Normal"/>
      </w:pPr>
      <w:r w:rsidR="42234A09">
        <w:rPr/>
        <w:t>Epoch 39/50</w:t>
      </w:r>
    </w:p>
    <w:p xmlns:wp14="http://schemas.microsoft.com/office/word/2010/wordml" w:rsidP="42234A09" wp14:paraId="5501F2C5" wp14:textId="29955D7E">
      <w:pPr>
        <w:pStyle w:val="Normal"/>
      </w:pPr>
      <w:r w:rsidR="42234A09">
        <w:rPr/>
        <w:t>7121/7121 ━━━━━━━━━━━━━━━━━━━━ 10s 1ms/step - loss: 0.6598 - val_loss: 0.6555</w:t>
      </w:r>
    </w:p>
    <w:p xmlns:wp14="http://schemas.microsoft.com/office/word/2010/wordml" w:rsidP="42234A09" wp14:paraId="2E6F2EF8" wp14:textId="3D1D46EB">
      <w:pPr>
        <w:pStyle w:val="Normal"/>
      </w:pPr>
      <w:r w:rsidR="42234A09">
        <w:rPr/>
        <w:t>Epoch 40/50</w:t>
      </w:r>
    </w:p>
    <w:p xmlns:wp14="http://schemas.microsoft.com/office/word/2010/wordml" w:rsidP="42234A09" wp14:paraId="6158AB4D" wp14:textId="183C77C0">
      <w:pPr>
        <w:pStyle w:val="Normal"/>
      </w:pPr>
      <w:r w:rsidR="42234A09">
        <w:rPr/>
        <w:t>7121/7121 ━━━━━━━━━━━━━━━━━━━━ 10s 1ms/step - loss: 0.6933 - val_loss: 0.6556</w:t>
      </w:r>
    </w:p>
    <w:p xmlns:wp14="http://schemas.microsoft.com/office/word/2010/wordml" w:rsidP="42234A09" wp14:paraId="3DF51132" wp14:textId="3111A4ED">
      <w:pPr>
        <w:pStyle w:val="Normal"/>
      </w:pPr>
      <w:r w:rsidR="42234A09">
        <w:rPr/>
        <w:t>Epoch 41/50</w:t>
      </w:r>
    </w:p>
    <w:p xmlns:wp14="http://schemas.microsoft.com/office/word/2010/wordml" w:rsidP="42234A09" wp14:paraId="25137DCE" wp14:textId="438F44A8">
      <w:pPr>
        <w:pStyle w:val="Normal"/>
      </w:pPr>
      <w:r w:rsidR="42234A09">
        <w:rPr/>
        <w:t>7121/7121 ━━━━━━━━━━━━━━━━━━━━ 10s 1ms/step - loss: 0.6812 - val_loss: 0.6557</w:t>
      </w:r>
    </w:p>
    <w:p xmlns:wp14="http://schemas.microsoft.com/office/word/2010/wordml" w:rsidP="42234A09" wp14:paraId="099447F8" wp14:textId="41BD9E92">
      <w:pPr>
        <w:pStyle w:val="Normal"/>
      </w:pPr>
      <w:r w:rsidR="42234A09">
        <w:rPr/>
        <w:t>Epoch 42/50</w:t>
      </w:r>
    </w:p>
    <w:p xmlns:wp14="http://schemas.microsoft.com/office/word/2010/wordml" w:rsidP="42234A09" wp14:paraId="1AAE2FE2" wp14:textId="6FC689E9">
      <w:pPr>
        <w:pStyle w:val="Normal"/>
      </w:pPr>
      <w:r w:rsidR="42234A09">
        <w:rPr/>
        <w:t>7121/7121 ━━━━━━━━━━━━━━━━━━━━ 10s 1ms/step - loss: 0.6594 - val_loss: 0.6555</w:t>
      </w:r>
    </w:p>
    <w:p xmlns:wp14="http://schemas.microsoft.com/office/word/2010/wordml" w:rsidP="42234A09" wp14:paraId="6F177BFB" wp14:textId="632B10B4">
      <w:pPr>
        <w:pStyle w:val="Normal"/>
      </w:pPr>
      <w:r w:rsidR="42234A09">
        <w:rPr/>
        <w:t>Epoch 43/50</w:t>
      </w:r>
    </w:p>
    <w:p xmlns:wp14="http://schemas.microsoft.com/office/word/2010/wordml" w:rsidP="42234A09" wp14:paraId="7323A16F" wp14:textId="3A54CC2F">
      <w:pPr>
        <w:pStyle w:val="Normal"/>
      </w:pPr>
      <w:r w:rsidR="42234A09">
        <w:rPr/>
        <w:t>7121/7121 ━━━━━━━━━━━━━━━━━━━━ 9s 1ms/step - loss: 0.6528 - val_loss: 0.6555</w:t>
      </w:r>
    </w:p>
    <w:p xmlns:wp14="http://schemas.microsoft.com/office/word/2010/wordml" w:rsidP="42234A09" wp14:paraId="73175565" wp14:textId="628D90C4">
      <w:pPr>
        <w:pStyle w:val="Normal"/>
      </w:pPr>
      <w:r w:rsidR="42234A09">
        <w:rPr/>
        <w:t>Epoch 44/50</w:t>
      </w:r>
    </w:p>
    <w:p xmlns:wp14="http://schemas.microsoft.com/office/word/2010/wordml" w:rsidP="42234A09" wp14:paraId="3C8B6D6B" wp14:textId="3AD6886A">
      <w:pPr>
        <w:pStyle w:val="Normal"/>
      </w:pPr>
      <w:r w:rsidR="42234A09">
        <w:rPr/>
        <w:t>7121/7121 ━━━━━━━━━━━━━━━━━━━━ 10s 1ms/step - loss: 0.6690 - val_loss: 0.6555</w:t>
      </w:r>
    </w:p>
    <w:p xmlns:wp14="http://schemas.microsoft.com/office/word/2010/wordml" w:rsidP="42234A09" wp14:paraId="29B5CAB7" wp14:textId="4C8E7D06">
      <w:pPr>
        <w:pStyle w:val="Normal"/>
      </w:pPr>
      <w:r w:rsidR="42234A09">
        <w:rPr/>
        <w:t>Epoch 45/50</w:t>
      </w:r>
    </w:p>
    <w:p xmlns:wp14="http://schemas.microsoft.com/office/word/2010/wordml" w:rsidP="42234A09" wp14:paraId="44CF9943" wp14:textId="4C69A137">
      <w:pPr>
        <w:pStyle w:val="Normal"/>
      </w:pPr>
      <w:r w:rsidR="42234A09">
        <w:rPr/>
        <w:t>7121/7121 ━━━━━━━━━━━━━━━━━━━━ 10s 1ms/step - loss: 0.6699 - val_loss: 0.6554</w:t>
      </w:r>
    </w:p>
    <w:p xmlns:wp14="http://schemas.microsoft.com/office/word/2010/wordml" w:rsidP="42234A09" wp14:paraId="64199A53" wp14:textId="76D982E3">
      <w:pPr>
        <w:pStyle w:val="Normal"/>
      </w:pPr>
      <w:r w:rsidR="42234A09">
        <w:rPr/>
        <w:t>Epoch 46/50</w:t>
      </w:r>
    </w:p>
    <w:p xmlns:wp14="http://schemas.microsoft.com/office/word/2010/wordml" w:rsidP="42234A09" wp14:paraId="4D991AA7" wp14:textId="3FCC20AD">
      <w:pPr>
        <w:pStyle w:val="Normal"/>
      </w:pPr>
      <w:r w:rsidR="42234A09">
        <w:rPr/>
        <w:t>7121/7121 ━━━━━━━━━━━━━━━━━━━━ 10s 1ms/step - loss: 0.6604 - val_loss: 0.6554</w:t>
      </w:r>
    </w:p>
    <w:p xmlns:wp14="http://schemas.microsoft.com/office/word/2010/wordml" w:rsidP="42234A09" wp14:paraId="7B0F3EC9" wp14:textId="62718FDA">
      <w:pPr>
        <w:pStyle w:val="Normal"/>
      </w:pPr>
      <w:r w:rsidR="42234A09">
        <w:rPr/>
        <w:t>Epoch 47/50</w:t>
      </w:r>
    </w:p>
    <w:p xmlns:wp14="http://schemas.microsoft.com/office/word/2010/wordml" w:rsidP="42234A09" wp14:paraId="782F5B47" wp14:textId="38558BA4">
      <w:pPr>
        <w:pStyle w:val="Normal"/>
      </w:pPr>
      <w:r w:rsidR="42234A09">
        <w:rPr/>
        <w:t>7121/7121 ━━━━━━━━━━━━━━━━━━━━ 10s 1ms/step - loss: 0.6759 - val_loss: 0.6554</w:t>
      </w:r>
    </w:p>
    <w:p xmlns:wp14="http://schemas.microsoft.com/office/word/2010/wordml" w:rsidP="42234A09" wp14:paraId="1EC19B8C" wp14:textId="01A1CD26">
      <w:pPr>
        <w:pStyle w:val="Normal"/>
      </w:pPr>
      <w:r w:rsidR="42234A09">
        <w:rPr/>
        <w:t>Epoch 48/50</w:t>
      </w:r>
    </w:p>
    <w:p xmlns:wp14="http://schemas.microsoft.com/office/word/2010/wordml" w:rsidP="42234A09" wp14:paraId="15E948DE" wp14:textId="2E9E7E89">
      <w:pPr>
        <w:pStyle w:val="Normal"/>
      </w:pPr>
      <w:r w:rsidR="42234A09">
        <w:rPr/>
        <w:t>7121/7121 ━━━━━━━━━━━━━━━━━━━━ 10s 1ms/step - loss: 0.6560 - val_loss: 0.6555</w:t>
      </w:r>
    </w:p>
    <w:p xmlns:wp14="http://schemas.microsoft.com/office/word/2010/wordml" w:rsidP="42234A09" wp14:paraId="3A290324" wp14:textId="56B01DCC">
      <w:pPr>
        <w:pStyle w:val="Normal"/>
      </w:pPr>
      <w:r w:rsidR="42234A09">
        <w:rPr/>
        <w:t>Epoch 49/50</w:t>
      </w:r>
    </w:p>
    <w:p xmlns:wp14="http://schemas.microsoft.com/office/word/2010/wordml" w:rsidP="42234A09" wp14:paraId="028BFAB5" wp14:textId="77FB1F6E">
      <w:pPr>
        <w:pStyle w:val="Normal"/>
      </w:pPr>
      <w:r w:rsidR="42234A09">
        <w:rPr/>
        <w:t>7121/7121 ━━━━━━━━━━━━━━━━━━━━ 9s 1ms/step - loss: 0.6556 - val_loss: 0.6555</w:t>
      </w:r>
    </w:p>
    <w:p xmlns:wp14="http://schemas.microsoft.com/office/word/2010/wordml" w:rsidP="42234A09" wp14:paraId="4CA845D7" wp14:textId="49E0ECCA">
      <w:pPr>
        <w:pStyle w:val="Normal"/>
      </w:pPr>
      <w:r w:rsidR="42234A09">
        <w:rPr/>
        <w:t>Epoch 50/50</w:t>
      </w:r>
    </w:p>
    <w:p xmlns:wp14="http://schemas.microsoft.com/office/word/2010/wordml" w:rsidP="42234A09" wp14:paraId="3364B03D" wp14:textId="42ED758F">
      <w:pPr>
        <w:pStyle w:val="Normal"/>
      </w:pPr>
      <w:r w:rsidR="42234A09">
        <w:rPr/>
        <w:t>7121/7121 ━━━━━━━━━━━━━━━━━━━━ 8s 1ms/step - loss: 0.6498 - val_loss: 0.6554</w:t>
      </w:r>
    </w:p>
    <w:p xmlns:wp14="http://schemas.microsoft.com/office/word/2010/wordml" w:rsidP="42234A09" wp14:paraId="6C902E35" wp14:textId="764A81E0">
      <w:pPr>
        <w:pStyle w:val="Normal"/>
      </w:pPr>
      <w:r w:rsidR="42234A09">
        <w:rPr/>
        <w:t xml:space="preserve">1781/1781 ━━━━━━━━━━━━━━━━━━━━ 2s 946us/step </w:t>
      </w:r>
    </w:p>
    <w:p xmlns:wp14="http://schemas.microsoft.com/office/word/2010/wordml" w:rsidP="42234A09" wp14:paraId="072E390C" wp14:textId="66961D4B">
      <w:pPr>
        <w:pStyle w:val="Normal"/>
      </w:pPr>
      <w:r w:rsidR="42234A09">
        <w:rPr/>
        <w:t>Matriz de Confusión:</w:t>
      </w:r>
    </w:p>
    <w:p xmlns:wp14="http://schemas.microsoft.com/office/word/2010/wordml" w:rsidP="42234A09" wp14:paraId="65E1FFF9" wp14:textId="43DDEB70">
      <w:pPr>
        <w:pStyle w:val="Normal"/>
      </w:pPr>
      <w:r w:rsidR="42234A09">
        <w:rPr/>
        <w:t>[[54103  2761]</w:t>
      </w:r>
    </w:p>
    <w:p xmlns:wp14="http://schemas.microsoft.com/office/word/2010/wordml" w:rsidP="42234A09" wp14:paraId="4DC91E61" wp14:textId="3D4E3A13">
      <w:pPr>
        <w:pStyle w:val="Normal"/>
      </w:pPr>
      <w:r w:rsidR="42234A09">
        <w:rPr/>
        <w:t xml:space="preserve"> [   10    88]]</w:t>
      </w:r>
    </w:p>
    <w:p xmlns:wp14="http://schemas.microsoft.com/office/word/2010/wordml" w:rsidP="42234A09" wp14:paraId="224AB436" wp14:textId="33A56E59">
      <w:pPr>
        <w:pStyle w:val="Normal"/>
      </w:pPr>
    </w:p>
    <w:p xmlns:wp14="http://schemas.microsoft.com/office/word/2010/wordml" w:rsidP="42234A09" wp14:paraId="262694CF" wp14:textId="4AE3B0B3">
      <w:pPr>
        <w:pStyle w:val="Normal"/>
      </w:pPr>
      <w:r w:rsidR="42234A09">
        <w:rPr/>
        <w:t>Reporte de Clasificación:</w:t>
      </w:r>
    </w:p>
    <w:p xmlns:wp14="http://schemas.microsoft.com/office/word/2010/wordml" w:rsidP="42234A09" wp14:paraId="47232C95" wp14:textId="471545BE">
      <w:pPr>
        <w:pStyle w:val="Normal"/>
      </w:pPr>
      <w:r w:rsidR="42234A09">
        <w:rPr/>
        <w:t xml:space="preserve">              precision    recall  f1-score   support</w:t>
      </w:r>
    </w:p>
    <w:p xmlns:wp14="http://schemas.microsoft.com/office/word/2010/wordml" w:rsidP="42234A09" wp14:paraId="60AF3835" wp14:textId="739559A8">
      <w:pPr>
        <w:pStyle w:val="Normal"/>
      </w:pPr>
    </w:p>
    <w:p xmlns:wp14="http://schemas.microsoft.com/office/word/2010/wordml" w:rsidP="42234A09" wp14:paraId="592D4AAF" wp14:textId="7B550327">
      <w:pPr>
        <w:pStyle w:val="Normal"/>
      </w:pPr>
      <w:r w:rsidR="42234A09">
        <w:rPr/>
        <w:t xml:space="preserve">           0       1.00      0.95      0.98     56864</w:t>
      </w:r>
    </w:p>
    <w:p xmlns:wp14="http://schemas.microsoft.com/office/word/2010/wordml" w:rsidP="42234A09" wp14:paraId="363642F4" wp14:textId="24DAA43D">
      <w:pPr>
        <w:pStyle w:val="Normal"/>
      </w:pPr>
      <w:r w:rsidR="42234A09">
        <w:rPr/>
        <w:t xml:space="preserve">           1       0.03      0.90      0.06        98</w:t>
      </w:r>
    </w:p>
    <w:p xmlns:wp14="http://schemas.microsoft.com/office/word/2010/wordml" w:rsidP="42234A09" wp14:paraId="2CC310EB" wp14:textId="346C2A79">
      <w:pPr>
        <w:pStyle w:val="Normal"/>
      </w:pPr>
    </w:p>
    <w:p xmlns:wp14="http://schemas.microsoft.com/office/word/2010/wordml" w:rsidP="42234A09" wp14:paraId="4EC62381" wp14:textId="16624320">
      <w:pPr>
        <w:pStyle w:val="Normal"/>
      </w:pPr>
      <w:r w:rsidR="42234A09">
        <w:rPr/>
        <w:t xml:space="preserve">    accuracy                           0.95     56962</w:t>
      </w:r>
    </w:p>
    <w:p xmlns:wp14="http://schemas.microsoft.com/office/word/2010/wordml" w:rsidP="42234A09" wp14:paraId="339BB532" wp14:textId="0B9529CE">
      <w:pPr>
        <w:pStyle w:val="Normal"/>
      </w:pPr>
      <w:r w:rsidR="42234A09">
        <w:rPr/>
        <w:t xml:space="preserve">   macro avg       0.52      0.92      0.52     56962</w:t>
      </w:r>
    </w:p>
    <w:p xmlns:wp14="http://schemas.microsoft.com/office/word/2010/wordml" w:rsidP="42234A09" wp14:paraId="11314EBF" wp14:textId="721B373C">
      <w:pPr>
        <w:pStyle w:val="Normal"/>
      </w:pPr>
      <w:r w:rsidR="42234A09">
        <w:rPr/>
        <w:t>weighted avg       1.00      0.95      0.97     56962</w:t>
      </w:r>
    </w:p>
    <w:p xmlns:wp14="http://schemas.microsoft.com/office/word/2010/wordml" w:rsidP="42234A09" wp14:paraId="1771C4AF" wp14:textId="685F511A">
      <w:pPr>
        <w:pStyle w:val="Normal"/>
      </w:pPr>
    </w:p>
    <w:p xmlns:wp14="http://schemas.microsoft.com/office/word/2010/wordml" w:rsidP="42234A09" wp14:paraId="6F5202D4" wp14:textId="07E2E328">
      <w:pPr>
        <w:pStyle w:val="Normal"/>
      </w:pPr>
      <w:r w:rsidR="42234A09">
        <w:rPr/>
        <w:t xml:space="preserve">(venv) PS C:\DB_Covid19Arg\csv_archivos_limpios\Amazon_test&gt; </w:t>
      </w:r>
    </w:p>
    <w:p xmlns:wp14="http://schemas.microsoft.com/office/word/2010/wordml" w:rsidP="42234A09" wp14:paraId="7F3BB9AA" wp14:textId="2F1AA7B0">
      <w:pPr>
        <w:pStyle w:val="Normal"/>
      </w:pPr>
    </w:p>
    <w:p xmlns:wp14="http://schemas.microsoft.com/office/word/2010/wordml" w:rsidP="42234A09" wp14:paraId="40EFCA14" wp14:textId="47117DD3">
      <w:pPr>
        <w:pStyle w:val="Normal"/>
      </w:pPr>
      <w:r w:rsidR="42234A09">
        <w:rPr/>
        <w:t>¡Parece que el autoencoder ha completado su entrenamiento y has obtenido resultados!</w:t>
      </w:r>
    </w:p>
    <w:p xmlns:wp14="http://schemas.microsoft.com/office/word/2010/wordml" w:rsidP="42234A09" wp14:paraId="409762FD" wp14:textId="59F64EBD">
      <w:pPr>
        <w:pStyle w:val="Normal"/>
      </w:pPr>
    </w:p>
    <w:p xmlns:wp14="http://schemas.microsoft.com/office/word/2010/wordml" w:rsidP="42234A09" wp14:paraId="437DD05D" wp14:textId="538BBDBE">
      <w:pPr>
        <w:pStyle w:val="Normal"/>
      </w:pPr>
      <w:r w:rsidR="42234A09">
        <w:rPr/>
        <w:t>### Próximos pasos:</w:t>
      </w:r>
    </w:p>
    <w:p xmlns:wp14="http://schemas.microsoft.com/office/word/2010/wordml" w:rsidP="42234A09" wp14:paraId="05D5D70A" wp14:textId="1AFF1B9A">
      <w:pPr>
        <w:pStyle w:val="Normal"/>
      </w:pPr>
    </w:p>
    <w:p xmlns:wp14="http://schemas.microsoft.com/office/word/2010/wordml" w:rsidP="42234A09" wp14:paraId="6DA620D2" wp14:textId="209A222E">
      <w:pPr>
        <w:pStyle w:val="Normal"/>
      </w:pPr>
      <w:r w:rsidR="42234A09">
        <w:rPr/>
        <w:t>1. **Ajustar el umbral**:</w:t>
      </w:r>
    </w:p>
    <w:p xmlns:wp14="http://schemas.microsoft.com/office/word/2010/wordml" w:rsidP="42234A09" wp14:paraId="5C745D1F" wp14:textId="08E58D1F">
      <w:pPr>
        <w:pStyle w:val="Normal"/>
      </w:pPr>
      <w:r w:rsidR="42234A09">
        <w:rPr/>
        <w:t xml:space="preserve">   - Basándonos en el gráfico de distribución de errores de reconstrucción, podemos ajustar el umbral de detección de transacciones fraudulentas para maximizar la precisión de detección de anomalías (fraudes). Actualmente, el umbral se estableció en 1.2871, pero podrías probar diferentes valores del umbral para ver cuál genera mejores resultados en términos de **recall** y **precision** para la clase de fraude.</w:t>
      </w:r>
    </w:p>
    <w:p xmlns:wp14="http://schemas.microsoft.com/office/word/2010/wordml" w:rsidP="42234A09" wp14:paraId="4C815ECC" wp14:textId="55FAF92C">
      <w:pPr>
        <w:pStyle w:val="Normal"/>
      </w:pPr>
      <w:r w:rsidR="42234A09">
        <w:rPr/>
        <w:t xml:space="preserve">   </w:t>
      </w:r>
    </w:p>
    <w:p xmlns:wp14="http://schemas.microsoft.com/office/word/2010/wordml" w:rsidP="42234A09" wp14:paraId="301251C6" wp14:textId="23EAF8BB">
      <w:pPr>
        <w:pStyle w:val="Normal"/>
      </w:pPr>
      <w:r w:rsidR="42234A09">
        <w:rPr/>
        <w:t>2. **Experimentar con diferentes arquitecturas**:</w:t>
      </w:r>
    </w:p>
    <w:p xmlns:wp14="http://schemas.microsoft.com/office/word/2010/wordml" w:rsidP="42234A09" wp14:paraId="3EB2E9F0" wp14:textId="2D7316A8">
      <w:pPr>
        <w:pStyle w:val="Normal"/>
      </w:pPr>
      <w:r w:rsidR="42234A09">
        <w:rPr/>
        <w:t xml:space="preserve">   - Como siguiente paso, puedes probar diferentes configuraciones del autoencoder. Puedes ajustar el número de capas y unidades en la parte codificadora para ver si puedes mejorar la precisión de las predicciones. Por ejemplo, podrías aumentar el número de unidades en las capas densas o modificar el tamaño de la capa codificada.</w:t>
      </w:r>
    </w:p>
    <w:p xmlns:wp14="http://schemas.microsoft.com/office/word/2010/wordml" w:rsidP="42234A09" wp14:paraId="5B2EA42C" wp14:textId="1446F6C5">
      <w:pPr>
        <w:pStyle w:val="Normal"/>
      </w:pPr>
    </w:p>
    <w:p xmlns:wp14="http://schemas.microsoft.com/office/word/2010/wordml" w:rsidP="42234A09" wp14:paraId="252BAE6D" wp14:textId="678883C9">
      <w:pPr>
        <w:pStyle w:val="Normal"/>
      </w:pPr>
      <w:r w:rsidR="42234A09">
        <w:rPr/>
        <w:t>3. **Evaluación de rendimiento**:</w:t>
      </w:r>
    </w:p>
    <w:p xmlns:wp14="http://schemas.microsoft.com/office/word/2010/wordml" w:rsidP="42234A09" wp14:paraId="2A062439" wp14:textId="7FAF7F88">
      <w:pPr>
        <w:pStyle w:val="Normal"/>
      </w:pPr>
      <w:r w:rsidR="42234A09">
        <w:rPr/>
        <w:t xml:space="preserve">   - Según la matriz de confusión y el reporte de clasificación, has logrado un buen **recall** del 90% para la clase 1 (fraude), aunque con un valor de **precision** del 3%. Esto indica que logras detectar la mayoría de los fraudes, pero también hay muchos falsos positivos. Es importante que ajustes el umbral para encontrar un equilibrio entre **precision** y **recall**.</w:t>
      </w:r>
    </w:p>
    <w:p xmlns:wp14="http://schemas.microsoft.com/office/word/2010/wordml" w:rsidP="42234A09" wp14:paraId="65895B7E" wp14:textId="00EF9C36">
      <w:pPr>
        <w:pStyle w:val="Normal"/>
      </w:pPr>
    </w:p>
    <w:p xmlns:wp14="http://schemas.microsoft.com/office/word/2010/wordml" w:rsidP="42234A09" wp14:paraId="70B966C9" wp14:textId="4FCE0947">
      <w:pPr>
        <w:pStyle w:val="Normal"/>
      </w:pPr>
      <w:r w:rsidR="42234A09">
        <w:rPr/>
        <w:t>Para ajustar el umbral y encontrar un mejor equilibrio entre **precision** y **recall**, podemos calcular el error de reconstrucción para cada instancia en el conjunto de prueba y luego ajustar el umbral que define si una transacción es considerada fraudulenta o no. A continuación, te proporciono el código que te permitirá ajustar el umbral y calcular **precision**, **recall**, y **f1-score** en función de varios valores de umbral.</w:t>
      </w:r>
    </w:p>
    <w:p xmlns:wp14="http://schemas.microsoft.com/office/word/2010/wordml" w:rsidP="42234A09" wp14:paraId="588535C2" wp14:textId="705F1B8E">
      <w:pPr>
        <w:pStyle w:val="Normal"/>
      </w:pPr>
      <w:r w:rsidR="42234A09">
        <w:rPr/>
        <w:t xml:space="preserve"> </w:t>
      </w:r>
    </w:p>
    <w:p xmlns:wp14="http://schemas.microsoft.com/office/word/2010/wordml" w:rsidP="42234A09" wp14:paraId="736B7687" wp14:textId="04DBE9E7">
      <w:pPr>
        <w:pStyle w:val="Normal"/>
      </w:pPr>
      <w:r w:rsidR="42234A09">
        <w:rPr/>
        <w:t>### Código para ajustar el umbral y calcular precision y recall:</w:t>
      </w:r>
    </w:p>
    <w:p xmlns:wp14="http://schemas.microsoft.com/office/word/2010/wordml" w:rsidP="42234A09" wp14:paraId="391062C6" wp14:textId="4CA7FD23">
      <w:pPr>
        <w:pStyle w:val="Normal"/>
      </w:pPr>
      <w:r w:rsidR="42234A09">
        <w:rPr/>
        <w:t xml:space="preserve"> </w:t>
      </w:r>
    </w:p>
    <w:p xmlns:wp14="http://schemas.microsoft.com/office/word/2010/wordml" w:rsidP="42234A09" wp14:paraId="5B3605FF" wp14:textId="1024FBA2">
      <w:pPr>
        <w:pStyle w:val="Normal"/>
      </w:pPr>
      <w:r w:rsidR="42234A09">
        <w:rPr/>
        <w:t>```python</w:t>
      </w:r>
    </w:p>
    <w:p xmlns:wp14="http://schemas.microsoft.com/office/word/2010/wordml" w:rsidP="42234A09" wp14:paraId="0ABAB686" wp14:textId="48A356FA">
      <w:pPr>
        <w:pStyle w:val="Normal"/>
      </w:pPr>
      <w:r w:rsidR="42234A09">
        <w:rPr/>
        <w:t>import numpy as np</w:t>
      </w:r>
    </w:p>
    <w:p xmlns:wp14="http://schemas.microsoft.com/office/word/2010/wordml" w:rsidP="42234A09" wp14:paraId="5B535D67" wp14:textId="02427456">
      <w:pPr>
        <w:pStyle w:val="Normal"/>
      </w:pPr>
      <w:r w:rsidR="42234A09">
        <w:rPr/>
        <w:t>import pandas as pd</w:t>
      </w:r>
    </w:p>
    <w:p xmlns:wp14="http://schemas.microsoft.com/office/word/2010/wordml" w:rsidP="42234A09" wp14:paraId="64999C4B" wp14:textId="1B252AF1">
      <w:pPr>
        <w:pStyle w:val="Normal"/>
      </w:pPr>
      <w:r w:rsidR="42234A09">
        <w:rPr/>
        <w:t>from sklearn.metrics import precision_score, recall_score, f1_score, confusion_matrix, classification_report</w:t>
      </w:r>
    </w:p>
    <w:p xmlns:wp14="http://schemas.microsoft.com/office/word/2010/wordml" w:rsidP="42234A09" wp14:paraId="04879B24" wp14:textId="1A4D25A8">
      <w:pPr>
        <w:pStyle w:val="Normal"/>
      </w:pPr>
      <w:r w:rsidR="42234A09">
        <w:rPr/>
        <w:t>import matplotlib.pyplot as plt</w:t>
      </w:r>
    </w:p>
    <w:p xmlns:wp14="http://schemas.microsoft.com/office/word/2010/wordml" w:rsidP="42234A09" wp14:paraId="5490DEA9" wp14:textId="40500651">
      <w:pPr>
        <w:pStyle w:val="Normal"/>
      </w:pPr>
      <w:r w:rsidR="42234A09">
        <w:rPr/>
        <w:t xml:space="preserve"> </w:t>
      </w:r>
    </w:p>
    <w:p xmlns:wp14="http://schemas.microsoft.com/office/word/2010/wordml" w:rsidP="42234A09" wp14:paraId="1E7B4AFC" wp14:textId="7B0A3640">
      <w:pPr>
        <w:pStyle w:val="Normal"/>
      </w:pPr>
      <w:r w:rsidR="42234A09">
        <w:rPr/>
        <w:t># Calcular los errores de reconstrucción</w:t>
      </w:r>
    </w:p>
    <w:p xmlns:wp14="http://schemas.microsoft.com/office/word/2010/wordml" w:rsidP="42234A09" wp14:paraId="6EF743B7" wp14:textId="0A58A517">
      <w:pPr>
        <w:pStyle w:val="Normal"/>
      </w:pPr>
      <w:r w:rsidR="42234A09">
        <w:rPr/>
        <w:t>reconstructed = autoencoder.predict(X_test_scaled)</w:t>
      </w:r>
    </w:p>
    <w:p xmlns:wp14="http://schemas.microsoft.com/office/word/2010/wordml" w:rsidP="42234A09" wp14:paraId="143CE8E4" wp14:textId="344EF7E2">
      <w:pPr>
        <w:pStyle w:val="Normal"/>
      </w:pPr>
      <w:r w:rsidR="42234A09">
        <w:rPr/>
        <w:t>reconstruction_errors = np.mean(np.abs(reconstructed - X_test_scaled), axis=1)</w:t>
      </w:r>
    </w:p>
    <w:p xmlns:wp14="http://schemas.microsoft.com/office/word/2010/wordml" w:rsidP="42234A09" wp14:paraId="22C7C7B1" wp14:textId="2E8B6B57">
      <w:pPr>
        <w:pStyle w:val="Normal"/>
      </w:pPr>
      <w:r w:rsidR="42234A09">
        <w:rPr/>
        <w:t xml:space="preserve"> </w:t>
      </w:r>
    </w:p>
    <w:p xmlns:wp14="http://schemas.microsoft.com/office/word/2010/wordml" w:rsidP="42234A09" wp14:paraId="57E0C0F7" wp14:textId="557D4DE7">
      <w:pPr>
        <w:pStyle w:val="Normal"/>
      </w:pPr>
      <w:r w:rsidR="42234A09">
        <w:rPr/>
        <w:t># Definir un rango de umbrales a probar</w:t>
      </w:r>
    </w:p>
    <w:p xmlns:wp14="http://schemas.microsoft.com/office/word/2010/wordml" w:rsidP="42234A09" wp14:paraId="0307643E" wp14:textId="44C57EF0">
      <w:pPr>
        <w:pStyle w:val="Normal"/>
      </w:pPr>
      <w:r w:rsidR="42234A09">
        <w:rPr/>
        <w:t>thresholds = np.linspace(0.1, 3.0, 50)</w:t>
      </w:r>
    </w:p>
    <w:p xmlns:wp14="http://schemas.microsoft.com/office/word/2010/wordml" w:rsidP="42234A09" wp14:paraId="7E2F6CBA" wp14:textId="5DA6C1C5">
      <w:pPr>
        <w:pStyle w:val="Normal"/>
      </w:pPr>
      <w:r w:rsidR="42234A09">
        <w:rPr/>
        <w:t xml:space="preserve"> </w:t>
      </w:r>
    </w:p>
    <w:p xmlns:wp14="http://schemas.microsoft.com/office/word/2010/wordml" w:rsidP="42234A09" wp14:paraId="7297D257" wp14:textId="222AE4BD">
      <w:pPr>
        <w:pStyle w:val="Normal"/>
      </w:pPr>
      <w:r w:rsidR="42234A09">
        <w:rPr/>
        <w:t># Listas para almacenar los resultados</w:t>
      </w:r>
    </w:p>
    <w:p xmlns:wp14="http://schemas.microsoft.com/office/word/2010/wordml" w:rsidP="42234A09" wp14:paraId="6EA277B2" wp14:textId="26DB5FE2">
      <w:pPr>
        <w:pStyle w:val="Normal"/>
      </w:pPr>
      <w:r w:rsidR="42234A09">
        <w:rPr/>
        <w:t>precision_scores = []</w:t>
      </w:r>
    </w:p>
    <w:p xmlns:wp14="http://schemas.microsoft.com/office/word/2010/wordml" w:rsidP="42234A09" wp14:paraId="39C39626" wp14:textId="43D10B7E">
      <w:pPr>
        <w:pStyle w:val="Normal"/>
      </w:pPr>
      <w:r w:rsidR="42234A09">
        <w:rPr/>
        <w:t>recall_scores = []</w:t>
      </w:r>
    </w:p>
    <w:p xmlns:wp14="http://schemas.microsoft.com/office/word/2010/wordml" w:rsidP="42234A09" wp14:paraId="2AB0299E" wp14:textId="520405E2">
      <w:pPr>
        <w:pStyle w:val="Normal"/>
      </w:pPr>
      <w:r w:rsidR="42234A09">
        <w:rPr/>
        <w:t>f1_scores = []</w:t>
      </w:r>
    </w:p>
    <w:p xmlns:wp14="http://schemas.microsoft.com/office/word/2010/wordml" w:rsidP="42234A09" wp14:paraId="449E3AE6" wp14:textId="769F1F48">
      <w:pPr>
        <w:pStyle w:val="Normal"/>
      </w:pPr>
      <w:r w:rsidR="42234A09">
        <w:rPr/>
        <w:t xml:space="preserve"> </w:t>
      </w:r>
    </w:p>
    <w:p xmlns:wp14="http://schemas.microsoft.com/office/word/2010/wordml" w:rsidP="42234A09" wp14:paraId="2F56DACA" wp14:textId="1605748D">
      <w:pPr>
        <w:pStyle w:val="Normal"/>
      </w:pPr>
      <w:r w:rsidR="42234A09">
        <w:rPr/>
        <w:t># Iterar sobre los umbrales y calcular precision, recall y f1-score</w:t>
      </w:r>
    </w:p>
    <w:p xmlns:wp14="http://schemas.microsoft.com/office/word/2010/wordml" w:rsidP="42234A09" wp14:paraId="12BA732C" wp14:textId="798415CB">
      <w:pPr>
        <w:pStyle w:val="Normal"/>
      </w:pPr>
      <w:r w:rsidR="42234A09">
        <w:rPr/>
        <w:t>for threshold in thresholds:</w:t>
      </w:r>
    </w:p>
    <w:p xmlns:wp14="http://schemas.microsoft.com/office/word/2010/wordml" w:rsidP="42234A09" wp14:paraId="677CDA1A" wp14:textId="23836B6A">
      <w:pPr>
        <w:pStyle w:val="Normal"/>
      </w:pPr>
      <w:r w:rsidR="42234A09">
        <w:rPr/>
        <w:t xml:space="preserve">    y_pred = (reconstruction_errors &gt; threshold).astype(int)</w:t>
      </w:r>
    </w:p>
    <w:p xmlns:wp14="http://schemas.microsoft.com/office/word/2010/wordml" w:rsidP="42234A09" wp14:paraId="3AAB5CD3" wp14:textId="2CDC16A1">
      <w:pPr>
        <w:pStyle w:val="Normal"/>
      </w:pPr>
      <w:r w:rsidR="42234A09">
        <w:rPr/>
        <w:t xml:space="preserve">    precision = precision_score(y_test, y_pred)</w:t>
      </w:r>
    </w:p>
    <w:p xmlns:wp14="http://schemas.microsoft.com/office/word/2010/wordml" w:rsidP="42234A09" wp14:paraId="1BD4E314" wp14:textId="0C8D054A">
      <w:pPr>
        <w:pStyle w:val="Normal"/>
      </w:pPr>
      <w:r w:rsidR="42234A09">
        <w:rPr/>
        <w:t xml:space="preserve">    recall = recall_score(y_test, y_pred)</w:t>
      </w:r>
    </w:p>
    <w:p xmlns:wp14="http://schemas.microsoft.com/office/word/2010/wordml" w:rsidP="42234A09" wp14:paraId="69ECF422" wp14:textId="685EB83D">
      <w:pPr>
        <w:pStyle w:val="Normal"/>
      </w:pPr>
      <w:r w:rsidR="42234A09">
        <w:rPr/>
        <w:t xml:space="preserve">    f1 = f1_score(y_test, y_pred)</w:t>
      </w:r>
    </w:p>
    <w:p xmlns:wp14="http://schemas.microsoft.com/office/word/2010/wordml" w:rsidP="42234A09" wp14:paraId="256C5006" wp14:textId="62CF2134">
      <w:pPr>
        <w:pStyle w:val="Normal"/>
      </w:pPr>
      <w:r w:rsidR="42234A09">
        <w:rPr/>
        <w:t xml:space="preserve">    </w:t>
      </w:r>
    </w:p>
    <w:p xmlns:wp14="http://schemas.microsoft.com/office/word/2010/wordml" w:rsidP="42234A09" wp14:paraId="780CC1D4" wp14:textId="1FA2CDE0">
      <w:pPr>
        <w:pStyle w:val="Normal"/>
      </w:pPr>
      <w:r w:rsidR="42234A09">
        <w:rPr/>
        <w:t xml:space="preserve">    precision_scores.append(precision)</w:t>
      </w:r>
    </w:p>
    <w:p xmlns:wp14="http://schemas.microsoft.com/office/word/2010/wordml" w:rsidP="42234A09" wp14:paraId="5389212E" wp14:textId="01B2DE75">
      <w:pPr>
        <w:pStyle w:val="Normal"/>
      </w:pPr>
      <w:r w:rsidR="42234A09">
        <w:rPr/>
        <w:t xml:space="preserve">    recall_scores.append(recall)</w:t>
      </w:r>
    </w:p>
    <w:p xmlns:wp14="http://schemas.microsoft.com/office/word/2010/wordml" w:rsidP="42234A09" wp14:paraId="65B658F3" wp14:textId="19048FD8">
      <w:pPr>
        <w:pStyle w:val="Normal"/>
      </w:pPr>
      <w:r w:rsidR="42234A09">
        <w:rPr/>
        <w:t xml:space="preserve">    f1_scores.append(f1)</w:t>
      </w:r>
    </w:p>
    <w:p xmlns:wp14="http://schemas.microsoft.com/office/word/2010/wordml" w:rsidP="42234A09" wp14:paraId="120D94D8" wp14:textId="20575C24">
      <w:pPr>
        <w:pStyle w:val="Normal"/>
      </w:pPr>
      <w:r w:rsidR="42234A09">
        <w:rPr/>
        <w:t xml:space="preserve"> </w:t>
      </w:r>
    </w:p>
    <w:p xmlns:wp14="http://schemas.microsoft.com/office/word/2010/wordml" w:rsidP="42234A09" wp14:paraId="37DD9FC8" wp14:textId="51F99CA8">
      <w:pPr>
        <w:pStyle w:val="Normal"/>
      </w:pPr>
      <w:r w:rsidR="42234A09">
        <w:rPr/>
        <w:t># Graficar Precision, Recall y F1-Score en función del umbral</w:t>
      </w:r>
    </w:p>
    <w:p xmlns:wp14="http://schemas.microsoft.com/office/word/2010/wordml" w:rsidP="42234A09" wp14:paraId="393E6E90" wp14:textId="1A146B99">
      <w:pPr>
        <w:pStyle w:val="Normal"/>
      </w:pPr>
      <w:r w:rsidR="42234A09">
        <w:rPr/>
        <w:t>plt.figure(figsize=(10, 6))</w:t>
      </w:r>
    </w:p>
    <w:p xmlns:wp14="http://schemas.microsoft.com/office/word/2010/wordml" w:rsidP="42234A09" wp14:paraId="0C14AC29" wp14:textId="0390233C">
      <w:pPr>
        <w:pStyle w:val="Normal"/>
      </w:pPr>
      <w:r w:rsidR="42234A09">
        <w:rPr/>
        <w:t>plt.plot(thresholds, precision_scores, label='Precision', marker='o')</w:t>
      </w:r>
    </w:p>
    <w:p xmlns:wp14="http://schemas.microsoft.com/office/word/2010/wordml" w:rsidP="42234A09" wp14:paraId="40CA192F" wp14:textId="7C3F68C9">
      <w:pPr>
        <w:pStyle w:val="Normal"/>
      </w:pPr>
      <w:r w:rsidR="42234A09">
        <w:rPr/>
        <w:t>plt.plot(thresholds, recall_scores, label='Recall', marker='o')</w:t>
      </w:r>
    </w:p>
    <w:p xmlns:wp14="http://schemas.microsoft.com/office/word/2010/wordml" w:rsidP="42234A09" wp14:paraId="3D19D0D8" wp14:textId="32A4B2D7">
      <w:pPr>
        <w:pStyle w:val="Normal"/>
      </w:pPr>
      <w:r w:rsidR="42234A09">
        <w:rPr/>
        <w:t>plt.plot(thresholds, f1_scores, label='F1-Score', marker='o')</w:t>
      </w:r>
    </w:p>
    <w:p xmlns:wp14="http://schemas.microsoft.com/office/word/2010/wordml" w:rsidP="42234A09" wp14:paraId="06B81C7E" wp14:textId="58E6DFC9">
      <w:pPr>
        <w:pStyle w:val="Normal"/>
      </w:pPr>
      <w:r w:rsidR="42234A09">
        <w:rPr/>
        <w:t>plt.xlabel('Umbral de Reconstrucción')</w:t>
      </w:r>
    </w:p>
    <w:p xmlns:wp14="http://schemas.microsoft.com/office/word/2010/wordml" w:rsidP="42234A09" wp14:paraId="53681F8B" wp14:textId="0CB5F234">
      <w:pPr>
        <w:pStyle w:val="Normal"/>
      </w:pPr>
      <w:r w:rsidR="42234A09">
        <w:rPr/>
        <w:t>plt.ylabel('Score')</w:t>
      </w:r>
    </w:p>
    <w:p xmlns:wp14="http://schemas.microsoft.com/office/word/2010/wordml" w:rsidP="42234A09" wp14:paraId="17E1BF41" wp14:textId="3DB2A27E">
      <w:pPr>
        <w:pStyle w:val="Normal"/>
      </w:pPr>
      <w:r w:rsidR="42234A09">
        <w:rPr/>
        <w:t>plt.title('Precision, Recall y F1-Score en función del Umbral')</w:t>
      </w:r>
    </w:p>
    <w:p xmlns:wp14="http://schemas.microsoft.com/office/word/2010/wordml" w:rsidP="42234A09" wp14:paraId="6C7331FE" wp14:textId="5C47D35A">
      <w:pPr>
        <w:pStyle w:val="Normal"/>
      </w:pPr>
      <w:r w:rsidR="42234A09">
        <w:rPr/>
        <w:t>plt.legend()</w:t>
      </w:r>
    </w:p>
    <w:p xmlns:wp14="http://schemas.microsoft.com/office/word/2010/wordml" w:rsidP="42234A09" wp14:paraId="03244D3D" wp14:textId="225A2334">
      <w:pPr>
        <w:pStyle w:val="Normal"/>
      </w:pPr>
      <w:r w:rsidR="42234A09">
        <w:rPr/>
        <w:t>plt.grid(True)</w:t>
      </w:r>
    </w:p>
    <w:p xmlns:wp14="http://schemas.microsoft.com/office/word/2010/wordml" w:rsidP="42234A09" wp14:paraId="06245FFD" wp14:textId="345EE1CF">
      <w:pPr>
        <w:pStyle w:val="Normal"/>
      </w:pPr>
      <w:r w:rsidR="42234A09">
        <w:rPr/>
        <w:t>plt.show()</w:t>
      </w:r>
    </w:p>
    <w:p xmlns:wp14="http://schemas.microsoft.com/office/word/2010/wordml" w:rsidP="42234A09" wp14:paraId="536B3321" wp14:textId="10264336">
      <w:pPr>
        <w:pStyle w:val="Normal"/>
      </w:pPr>
      <w:r w:rsidR="42234A09">
        <w:rPr/>
        <w:t xml:space="preserve"> </w:t>
      </w:r>
    </w:p>
    <w:p xmlns:wp14="http://schemas.microsoft.com/office/word/2010/wordml" w:rsidP="42234A09" wp14:paraId="3809FDAC" wp14:textId="50C50B42">
      <w:pPr>
        <w:pStyle w:val="Normal"/>
      </w:pPr>
      <w:r w:rsidR="42234A09">
        <w:rPr/>
        <w:t># Encontrar el umbral óptimo basado en el F1-Score más alto</w:t>
      </w:r>
    </w:p>
    <w:p xmlns:wp14="http://schemas.microsoft.com/office/word/2010/wordml" w:rsidP="42234A09" wp14:paraId="2E628989" wp14:textId="30824172">
      <w:pPr>
        <w:pStyle w:val="Normal"/>
      </w:pPr>
      <w:r w:rsidR="42234A09">
        <w:rPr/>
        <w:t>best_threshold_idx = np.argmax(f1_scores)</w:t>
      </w:r>
    </w:p>
    <w:p xmlns:wp14="http://schemas.microsoft.com/office/word/2010/wordml" w:rsidP="42234A09" wp14:paraId="088909CF" wp14:textId="34751365">
      <w:pPr>
        <w:pStyle w:val="Normal"/>
      </w:pPr>
      <w:r w:rsidR="42234A09">
        <w:rPr/>
        <w:t>best_threshold = thresholds[best_threshold_idx]</w:t>
      </w:r>
    </w:p>
    <w:p xmlns:wp14="http://schemas.microsoft.com/office/word/2010/wordml" w:rsidP="42234A09" wp14:paraId="7C1DE8FA" wp14:textId="1534B7B3">
      <w:pPr>
        <w:pStyle w:val="Normal"/>
      </w:pPr>
      <w:r w:rsidR="42234A09">
        <w:rPr/>
        <w:t>print(f"Mejor umbral basado en F1-Score: {best_threshold}")</w:t>
      </w:r>
    </w:p>
    <w:p xmlns:wp14="http://schemas.microsoft.com/office/word/2010/wordml" w:rsidP="42234A09" wp14:paraId="79325FB3" wp14:textId="6FFA6535">
      <w:pPr>
        <w:pStyle w:val="Normal"/>
      </w:pPr>
      <w:r w:rsidR="42234A09">
        <w:rPr/>
        <w:t xml:space="preserve"> </w:t>
      </w:r>
    </w:p>
    <w:p xmlns:wp14="http://schemas.microsoft.com/office/word/2010/wordml" w:rsidP="42234A09" wp14:paraId="51606E36" wp14:textId="691B92C1">
      <w:pPr>
        <w:pStyle w:val="Normal"/>
      </w:pPr>
      <w:r w:rsidR="42234A09">
        <w:rPr/>
        <w:t># Evaluar el rendimiento con el mejor umbral</w:t>
      </w:r>
    </w:p>
    <w:p xmlns:wp14="http://schemas.microsoft.com/office/word/2010/wordml" w:rsidP="42234A09" wp14:paraId="225B6021" wp14:textId="68BE3658">
      <w:pPr>
        <w:pStyle w:val="Normal"/>
      </w:pPr>
      <w:r w:rsidR="42234A09">
        <w:rPr/>
        <w:t>y_pred_best = (reconstruction_errors &gt; best_threshold).astype(int)</w:t>
      </w:r>
    </w:p>
    <w:p xmlns:wp14="http://schemas.microsoft.com/office/word/2010/wordml" w:rsidP="42234A09" wp14:paraId="156606C3" wp14:textId="412D9E5E">
      <w:pPr>
        <w:pStyle w:val="Normal"/>
      </w:pPr>
      <w:r w:rsidR="42234A09">
        <w:rPr/>
        <w:t>conf_matrix = confusion_matrix(y_test, y_pred_best)</w:t>
      </w:r>
    </w:p>
    <w:p xmlns:wp14="http://schemas.microsoft.com/office/word/2010/wordml" w:rsidP="42234A09" wp14:paraId="052EBD47" wp14:textId="10377C99">
      <w:pPr>
        <w:pStyle w:val="Normal"/>
      </w:pPr>
      <w:r w:rsidR="42234A09">
        <w:rPr/>
        <w:t>class_report = classification_report(y_test, y_pred_best)</w:t>
      </w:r>
    </w:p>
    <w:p xmlns:wp14="http://schemas.microsoft.com/office/word/2010/wordml" w:rsidP="42234A09" wp14:paraId="0DFE9F2F" wp14:textId="67F7F5D1">
      <w:pPr>
        <w:pStyle w:val="Normal"/>
      </w:pPr>
      <w:r w:rsidR="42234A09">
        <w:rPr/>
        <w:t xml:space="preserve"> </w:t>
      </w:r>
    </w:p>
    <w:p xmlns:wp14="http://schemas.microsoft.com/office/word/2010/wordml" w:rsidP="42234A09" wp14:paraId="4B7C2FC4" wp14:textId="403E2D79">
      <w:pPr>
        <w:pStyle w:val="Normal"/>
      </w:pPr>
      <w:r w:rsidR="42234A09">
        <w:rPr/>
        <w:t>print("Matriz de Confusión con el mejor umbral:")</w:t>
      </w:r>
    </w:p>
    <w:p xmlns:wp14="http://schemas.microsoft.com/office/word/2010/wordml" w:rsidP="42234A09" wp14:paraId="12F9C746" wp14:textId="4CF0EC00">
      <w:pPr>
        <w:pStyle w:val="Normal"/>
      </w:pPr>
      <w:r w:rsidR="42234A09">
        <w:rPr/>
        <w:t>print(conf_matrix)</w:t>
      </w:r>
    </w:p>
    <w:p xmlns:wp14="http://schemas.microsoft.com/office/word/2010/wordml" w:rsidP="42234A09" wp14:paraId="69C59678" wp14:textId="57B7D009">
      <w:pPr>
        <w:pStyle w:val="Normal"/>
      </w:pPr>
      <w:r w:rsidR="42234A09">
        <w:rPr/>
        <w:t>print("\nReporte de Clasificación con el mejor umbral:")</w:t>
      </w:r>
    </w:p>
    <w:p xmlns:wp14="http://schemas.microsoft.com/office/word/2010/wordml" w:rsidP="42234A09" wp14:paraId="289226EE" wp14:textId="60F1B9A2">
      <w:pPr>
        <w:pStyle w:val="Normal"/>
      </w:pPr>
      <w:r w:rsidR="42234A09">
        <w:rPr/>
        <w:t>print(class_report)</w:t>
      </w:r>
    </w:p>
    <w:p xmlns:wp14="http://schemas.microsoft.com/office/word/2010/wordml" w:rsidP="42234A09" wp14:paraId="10A1627C" wp14:textId="3B831982">
      <w:pPr>
        <w:pStyle w:val="Normal"/>
      </w:pPr>
      <w:r w:rsidR="42234A09">
        <w:rPr/>
        <w:t>```</w:t>
      </w:r>
    </w:p>
    <w:p xmlns:wp14="http://schemas.microsoft.com/office/word/2010/wordml" w:rsidP="42234A09" wp14:paraId="76DBC07D" wp14:textId="3D684642">
      <w:pPr>
        <w:pStyle w:val="Normal"/>
      </w:pPr>
      <w:r w:rsidR="42234A09">
        <w:rPr/>
        <w:t xml:space="preserve"> </w:t>
      </w:r>
    </w:p>
    <w:p xmlns:wp14="http://schemas.microsoft.com/office/word/2010/wordml" w:rsidP="42234A09" wp14:paraId="64AF5813" wp14:textId="03B0ECA7">
      <w:pPr>
        <w:pStyle w:val="Normal"/>
      </w:pPr>
      <w:r w:rsidR="42234A09">
        <w:rPr/>
        <w:t>### Explicación de los pasos:</w:t>
      </w:r>
    </w:p>
    <w:p xmlns:wp14="http://schemas.microsoft.com/office/word/2010/wordml" w:rsidP="42234A09" wp14:paraId="36101894" wp14:textId="14F81D66">
      <w:pPr>
        <w:pStyle w:val="Normal"/>
      </w:pPr>
      <w:r w:rsidR="42234A09">
        <w:rPr/>
        <w:t xml:space="preserve"> </w:t>
      </w:r>
    </w:p>
    <w:p xmlns:wp14="http://schemas.microsoft.com/office/word/2010/wordml" w:rsidP="42234A09" wp14:paraId="45F75DD1" wp14:textId="219D6BA3">
      <w:pPr>
        <w:pStyle w:val="Normal"/>
      </w:pPr>
      <w:r w:rsidR="42234A09">
        <w:rPr/>
        <w:t>1. **Cálculo de errores de reconstrucción**: Calculamos el error absoluto entre las predicciones del autoencoder y los valores reales para cada instancia en el conjunto de prueba.</w:t>
      </w:r>
    </w:p>
    <w:p xmlns:wp14="http://schemas.microsoft.com/office/word/2010/wordml" w:rsidP="42234A09" wp14:paraId="6DB5F4F0" wp14:textId="1FDA41B9">
      <w:pPr>
        <w:pStyle w:val="Normal"/>
      </w:pPr>
      <w:r w:rsidR="42234A09">
        <w:rPr/>
        <w:t xml:space="preserve">   </w:t>
      </w:r>
    </w:p>
    <w:p xmlns:wp14="http://schemas.microsoft.com/office/word/2010/wordml" w:rsidP="42234A09" wp14:paraId="7147BCBA" wp14:textId="6AE257A0">
      <w:pPr>
        <w:pStyle w:val="Normal"/>
      </w:pPr>
      <w:r w:rsidR="42234A09">
        <w:rPr/>
        <w:t>2. **Definición de umbrales**: Se definen umbrales en un rango (en este caso de 0.1 a 3.0) para probar cómo afectan a la clasificación de las transacciones fraudulentas.</w:t>
      </w:r>
    </w:p>
    <w:p xmlns:wp14="http://schemas.microsoft.com/office/word/2010/wordml" w:rsidP="42234A09" wp14:paraId="33896EF8" wp14:textId="70FC613D">
      <w:pPr>
        <w:pStyle w:val="Normal"/>
      </w:pPr>
      <w:r w:rsidR="42234A09">
        <w:rPr/>
        <w:t xml:space="preserve"> </w:t>
      </w:r>
    </w:p>
    <w:p xmlns:wp14="http://schemas.microsoft.com/office/word/2010/wordml" w:rsidP="42234A09" wp14:paraId="64BAE191" wp14:textId="7EC0227B">
      <w:pPr>
        <w:pStyle w:val="Normal"/>
      </w:pPr>
      <w:r w:rsidR="42234A09">
        <w:rPr/>
        <w:t>3. **Cálculo de precision, recall, y f1-score**: Para cada umbral, se calculan **precision**, **recall**, y **f1-score** para evaluar el rendimiento del modelo.</w:t>
      </w:r>
    </w:p>
    <w:p xmlns:wp14="http://schemas.microsoft.com/office/word/2010/wordml" w:rsidP="42234A09" wp14:paraId="36ACDB6F" wp14:textId="3A854FC2">
      <w:pPr>
        <w:pStyle w:val="Normal"/>
      </w:pPr>
      <w:r w:rsidR="42234A09">
        <w:rPr/>
        <w:t xml:space="preserve"> </w:t>
      </w:r>
    </w:p>
    <w:p xmlns:wp14="http://schemas.microsoft.com/office/word/2010/wordml" w:rsidP="42234A09" wp14:paraId="5C6A7653" wp14:textId="3D51CAB3">
      <w:pPr>
        <w:pStyle w:val="Normal"/>
      </w:pPr>
      <w:r w:rsidR="42234A09">
        <w:rPr/>
        <w:t>4. **Gráfico**: Se generan gráficos que muestran cómo varían estos indicadores a medida que ajustas el umbral.</w:t>
      </w:r>
    </w:p>
    <w:p xmlns:wp14="http://schemas.microsoft.com/office/word/2010/wordml" w:rsidP="42234A09" wp14:paraId="3973F792" wp14:textId="2015C284">
      <w:pPr>
        <w:pStyle w:val="Normal"/>
      </w:pPr>
      <w:r w:rsidR="42234A09">
        <w:rPr/>
        <w:t xml:space="preserve"> </w:t>
      </w:r>
    </w:p>
    <w:p xmlns:wp14="http://schemas.microsoft.com/office/word/2010/wordml" w:rsidP="42234A09" wp14:paraId="58D69F24" wp14:textId="2374F070">
      <w:pPr>
        <w:pStyle w:val="Normal"/>
      </w:pPr>
      <w:r w:rsidR="42234A09">
        <w:rPr/>
        <w:t>5. **Umbral óptimo**: Se identifica el umbral que maximiza el **f1-score**, el cual ofrece un buen equilibrio entre **precision** y **recall**.</w:t>
      </w:r>
    </w:p>
    <w:p xmlns:wp14="http://schemas.microsoft.com/office/word/2010/wordml" w:rsidP="42234A09" wp14:paraId="6CC787E9" wp14:textId="4732591E">
      <w:pPr>
        <w:pStyle w:val="Normal"/>
      </w:pPr>
      <w:r w:rsidR="42234A09">
        <w:rPr/>
        <w:t xml:space="preserve"> </w:t>
      </w:r>
    </w:p>
    <w:p xmlns:wp14="http://schemas.microsoft.com/office/word/2010/wordml" w:rsidP="42234A09" wp14:paraId="0E330D89" wp14:textId="095FDF1C">
      <w:pPr>
        <w:pStyle w:val="Normal"/>
      </w:pPr>
      <w:r w:rsidR="42234A09">
        <w:rPr/>
        <w:t>6. **Evaluación final**: Se imprime la matriz de confusión y el reporte de clasificación con el mejor umbral identificado.</w:t>
      </w:r>
    </w:p>
    <w:p xmlns:wp14="http://schemas.microsoft.com/office/word/2010/wordml" w:rsidP="42234A09" wp14:paraId="02879BDB" wp14:textId="47A0275E">
      <w:pPr>
        <w:pStyle w:val="Normal"/>
      </w:pPr>
      <w:r w:rsidR="42234A09">
        <w:rPr/>
        <w:t xml:space="preserve"> </w:t>
      </w:r>
    </w:p>
    <w:p xmlns:wp14="http://schemas.microsoft.com/office/word/2010/wordml" w:rsidP="42234A09" wp14:paraId="5D78D6FE" wp14:textId="489D9AB9">
      <w:pPr>
        <w:pStyle w:val="Normal"/>
      </w:pPr>
      <w:r w:rsidR="42234A09">
        <w:rPr/>
        <w:t>### Próximo paso:</w:t>
      </w:r>
    </w:p>
    <w:p xmlns:wp14="http://schemas.microsoft.com/office/word/2010/wordml" w:rsidP="42234A09" wp14:paraId="7FE91E28" wp14:textId="23FC7625">
      <w:pPr>
        <w:pStyle w:val="Normal"/>
      </w:pPr>
      <w:r w:rsidR="42234A09">
        <w:rPr/>
        <w:t xml:space="preserve"> </w:t>
      </w:r>
    </w:p>
    <w:p xmlns:wp14="http://schemas.microsoft.com/office/word/2010/wordml" w:rsidP="42234A09" wp14:paraId="1C682EED" wp14:textId="5532B840">
      <w:pPr>
        <w:pStyle w:val="Normal"/>
      </w:pPr>
      <w:r w:rsidR="42234A09">
        <w:rPr/>
        <w:t>Ejecuta este código para ajustar el umbral y encontrar el mejor valor para maximizar el rendimiento en la detección de fraudes. Luego de ejecutarlo, me puedes compartir los resultados para hacer un análisis final.</w:t>
      </w:r>
    </w:p>
    <w:p xmlns:wp14="http://schemas.microsoft.com/office/word/2010/wordml" w:rsidP="42234A09" wp14:paraId="2163B2D0" wp14:textId="62370E50">
      <w:pPr>
        <w:pStyle w:val="Normal"/>
      </w:pPr>
    </w:p>
    <w:p xmlns:wp14="http://schemas.microsoft.com/office/word/2010/wordml" w:rsidP="42234A09" wp14:paraId="0F8E31FB" wp14:textId="51ED16C5">
      <w:pPr>
        <w:pStyle w:val="Normal"/>
      </w:pPr>
    </w:p>
    <w:p xmlns:wp14="http://schemas.microsoft.com/office/word/2010/wordml" w:rsidP="42234A09" wp14:paraId="0A0BB34A" wp14:textId="59A04043">
      <w:pPr>
        <w:pStyle w:val="Normal"/>
      </w:pPr>
    </w:p>
    <w:p xmlns:wp14="http://schemas.microsoft.com/office/word/2010/wordml" w:rsidP="42234A09" wp14:paraId="0E5BBD99" wp14:textId="39FB6559">
      <w:pPr>
        <w:pStyle w:val="Normal"/>
      </w:pPr>
    </w:p>
    <w:p xmlns:wp14="http://schemas.microsoft.com/office/word/2010/wordml" w:rsidP="42234A09" wp14:paraId="31859E83" wp14:textId="4473187A">
      <w:pPr>
        <w:pStyle w:val="Normal"/>
      </w:pPr>
    </w:p>
    <w:p xmlns:wp14="http://schemas.microsoft.com/office/word/2010/wordml" w:rsidP="42234A09" wp14:paraId="5EC49894" wp14:textId="49AD878F">
      <w:pPr>
        <w:pStyle w:val="Normal"/>
      </w:pPr>
    </w:p>
    <w:p xmlns:wp14="http://schemas.microsoft.com/office/word/2010/wordml" w:rsidP="42234A09" wp14:paraId="34B40C61" wp14:textId="38F9E284">
      <w:pPr>
        <w:pStyle w:val="Normal"/>
      </w:pPr>
    </w:p>
    <w:p xmlns:wp14="http://schemas.microsoft.com/office/word/2010/wordml" w:rsidP="42234A09" wp14:paraId="20D032B5" wp14:textId="25510290">
      <w:pPr>
        <w:pStyle w:val="Normal"/>
      </w:pPr>
    </w:p>
    <w:p xmlns:wp14="http://schemas.microsoft.com/office/word/2010/wordml" w:rsidP="42234A09" wp14:paraId="66B32789" wp14:textId="0DB756DA">
      <w:pPr>
        <w:pStyle w:val="Normal"/>
      </w:pPr>
    </w:p>
    <w:p xmlns:wp14="http://schemas.microsoft.com/office/word/2010/wordml" w:rsidP="42234A09" wp14:paraId="49A765CB" wp14:textId="0A01F8C6">
      <w:pPr>
        <w:pStyle w:val="Normal"/>
      </w:pPr>
    </w:p>
    <w:p xmlns:wp14="http://schemas.microsoft.com/office/word/2010/wordml" w:rsidP="42234A09" wp14:paraId="0E91FAEB" wp14:textId="2D1701A4">
      <w:pPr>
        <w:pStyle w:val="Normal"/>
      </w:pPr>
    </w:p>
    <w:p xmlns:wp14="http://schemas.microsoft.com/office/word/2010/wordml" w:rsidP="42234A09" wp14:paraId="47BEFB66" wp14:textId="2EA783BC">
      <w:pPr>
        <w:pStyle w:val="Normal"/>
      </w:pPr>
    </w:p>
    <w:p xmlns:wp14="http://schemas.microsoft.com/office/word/2010/wordml" w:rsidP="42234A09" wp14:paraId="7D94B9E7" wp14:textId="1A5F93F7">
      <w:pPr>
        <w:pStyle w:val="Normal"/>
      </w:pPr>
    </w:p>
    <w:p xmlns:wp14="http://schemas.microsoft.com/office/word/2010/wordml" wp14:paraId="5C1A07E2" wp14:textId="0568D782"/>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513774"/>
    <w:rsid w:val="42234A09"/>
    <w:rsid w:val="595137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B501"/>
  <w15:chartTrackingRefBased/>
  <w15:docId w15:val="{08407D34-1674-4945-9D2D-340F922638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dbe8424b7a647d6" /><Relationship Type="http://schemas.openxmlformats.org/officeDocument/2006/relationships/image" Target="/media/image2.png" Id="R899f95a9d37547aa" /><Relationship Type="http://schemas.openxmlformats.org/officeDocument/2006/relationships/image" Target="/media/image3.png" Id="R295231289af34d02" /><Relationship Type="http://schemas.openxmlformats.org/officeDocument/2006/relationships/image" Target="/media/image4.png" Id="R6cb4db089ecd47b1" /><Relationship Type="http://schemas.openxmlformats.org/officeDocument/2006/relationships/image" Target="/media/image5.png" Id="R8c07fead482b4ca9" /><Relationship Type="http://schemas.openxmlformats.org/officeDocument/2006/relationships/image" Target="/media/image6.png" Id="Rd75998b482594f70" /><Relationship Type="http://schemas.openxmlformats.org/officeDocument/2006/relationships/image" Target="/media/image7.png" Id="R5e0ad2a3ebfb41da" /><Relationship Type="http://schemas.openxmlformats.org/officeDocument/2006/relationships/image" Target="/media/image8.png" Id="R190ae54b1cdc4c1a" /><Relationship Type="http://schemas.openxmlformats.org/officeDocument/2006/relationships/image" Target="/media/image9.png" Id="Rd59d214841ae48b6" /><Relationship Type="http://schemas.openxmlformats.org/officeDocument/2006/relationships/image" Target="/media/imagea.png" Id="Rd8fc007cda72416f" /><Relationship Type="http://schemas.openxmlformats.org/officeDocument/2006/relationships/image" Target="/media/imageb.png" Id="R82140deca5a04af8" /><Relationship Type="http://schemas.openxmlformats.org/officeDocument/2006/relationships/image" Target="/media/imagec.png" Id="R5ab5e350a3d94eed" /><Relationship Type="http://schemas.openxmlformats.org/officeDocument/2006/relationships/image" Target="/media/imaged.png" Id="Rd88459a9bc154ce4" /><Relationship Type="http://schemas.openxmlformats.org/officeDocument/2006/relationships/image" Target="/media/imagee.png" Id="Ree20f27740a940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2024-10-14T14:46:29.8558993Z</dcterms:created>
  <dcterms:modified xsi:type="dcterms:W3CDTF">2024-10-14T16:51:14.8082241Z</dcterms:modified>
  <dc:creator>Magali Cazella</dc:creator>
  <lastModifiedBy>Magali Cazella</lastModifiedBy>
</coreProperties>
</file>