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34AC5" w14:textId="31626910" w:rsidR="009254BF" w:rsidRDefault="009254BF" w:rsidP="00183C15">
      <w:pPr>
        <w:rPr>
          <w:rFonts w:ascii="Calibri" w:hAnsi="Calibri" w:cs="Calibri"/>
          <w:sz w:val="22"/>
          <w:szCs w:val="22"/>
        </w:rPr>
      </w:pPr>
      <w:r w:rsidRPr="00E26010">
        <w:rPr>
          <w:rFonts w:ascii="Calibri" w:hAnsi="Calibri" w:cs="Calibri"/>
          <w:sz w:val="22"/>
          <w:szCs w:val="22"/>
          <w:lang w:val="es-MX"/>
        </w:rPr>
        <w:t xml:space="preserve">          </w:t>
      </w:r>
    </w:p>
    <w:p w14:paraId="75214C29" w14:textId="77777777" w:rsidR="00FC412E" w:rsidRPr="00C0557C" w:rsidRDefault="00FC412E" w:rsidP="00FC412E">
      <w:pPr>
        <w:pStyle w:val="Ttulo"/>
        <w:jc w:val="center"/>
        <w:rPr>
          <w:rFonts w:ascii="Roboto" w:eastAsia="Roboto" w:hAnsi="Roboto" w:cs="Roboto"/>
          <w:lang w:val="es-AR"/>
        </w:rPr>
      </w:pPr>
      <w:bookmarkStart w:id="0" w:name="_ghcmdonii17t"/>
      <w:bookmarkEnd w:id="0"/>
      <w:r w:rsidRPr="00C0557C">
        <w:rPr>
          <w:rFonts w:ascii="Roboto" w:eastAsia="Roboto" w:hAnsi="Roboto" w:cs="Roboto"/>
          <w:lang w:val="es-AR"/>
        </w:rPr>
        <w:t xml:space="preserve">Plantilla de criterios de éxito </w:t>
      </w:r>
    </w:p>
    <w:p w14:paraId="1973ADB1" w14:textId="77777777" w:rsidR="00FC412E" w:rsidRPr="00C0557C" w:rsidRDefault="00FC412E" w:rsidP="00FC412E">
      <w:pPr>
        <w:rPr>
          <w:rFonts w:ascii="Roboto" w:eastAsia="Roboto" w:hAnsi="Roboto" w:cs="Roboto"/>
          <w:lang w:val="es-AR"/>
        </w:rPr>
      </w:pPr>
    </w:p>
    <w:p w14:paraId="05DB2F41" w14:textId="77777777" w:rsidR="00FC412E" w:rsidRPr="00C0557C" w:rsidRDefault="00FC412E" w:rsidP="00FC412E">
      <w:pPr>
        <w:rPr>
          <w:rFonts w:ascii="Roboto" w:eastAsia="Roboto" w:hAnsi="Roboto" w:cs="Roboto"/>
          <w:lang w:val="es-AR"/>
        </w:rPr>
      </w:pPr>
      <w:r w:rsidRPr="00C0557C">
        <w:rPr>
          <w:rFonts w:ascii="Roboto" w:eastAsia="Roboto" w:hAnsi="Roboto" w:cs="Roboto"/>
          <w:lang w:val="es-AR"/>
        </w:rPr>
        <w:t>La definición de criterios de éxito indica si el proyecto tuvo éxito o no. Como práctica recomendada, utiliza una plantilla como la que se muestra a continuación para ayudarte a registrar, documentar y alinear a las partes interesadas en los componentes clave del proyecto.</w:t>
      </w:r>
    </w:p>
    <w:p w14:paraId="44B07CD2" w14:textId="77777777" w:rsidR="00FC412E" w:rsidRPr="00C0557C" w:rsidRDefault="00FC412E" w:rsidP="00FC412E">
      <w:pPr>
        <w:rPr>
          <w:rFonts w:ascii="Roboto" w:eastAsia="Roboto" w:hAnsi="Roboto" w:cs="Roboto"/>
          <w:lang w:val="es-AR"/>
        </w:rPr>
      </w:pPr>
    </w:p>
    <w:tbl>
      <w:tblPr>
        <w:tblW w:w="9375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2970"/>
        <w:gridCol w:w="3285"/>
      </w:tblGrid>
      <w:tr w:rsidR="00FC412E" w14:paraId="45A9C85F" w14:textId="77777777" w:rsidTr="000E2C7E">
        <w:trPr>
          <w:trHeight w:val="42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16492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bCs/>
                <w:lang w:val="en-US"/>
              </w:rPr>
            </w:pPr>
            <w:proofErr w:type="spellStart"/>
            <w:r w:rsidRPr="7CC706AC">
              <w:rPr>
                <w:rFonts w:ascii="Roboto" w:eastAsia="Roboto" w:hAnsi="Roboto" w:cs="Roboto"/>
                <w:b/>
                <w:bCs/>
                <w:lang w:val="en-US"/>
              </w:rPr>
              <w:t>Requisitos</w:t>
            </w:r>
            <w:proofErr w:type="spellEnd"/>
            <w:r w:rsidRPr="7CC706AC">
              <w:rPr>
                <w:rFonts w:ascii="Roboto" w:eastAsia="Roboto" w:hAnsi="Roboto" w:cs="Roboto"/>
                <w:b/>
                <w:bCs/>
                <w:lang w:val="en-US"/>
              </w:rPr>
              <w:t xml:space="preserve"> del </w:t>
            </w:r>
            <w:proofErr w:type="spellStart"/>
            <w:r w:rsidRPr="7CC706AC">
              <w:rPr>
                <w:rFonts w:ascii="Roboto" w:eastAsia="Roboto" w:hAnsi="Roboto" w:cs="Roboto"/>
                <w:b/>
                <w:bCs/>
                <w:lang w:val="en-US"/>
              </w:rPr>
              <w:t>producto</w:t>
            </w:r>
            <w:proofErr w:type="spellEnd"/>
          </w:p>
        </w:tc>
        <w:tc>
          <w:tcPr>
            <w:tcW w:w="62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1E8A" w14:textId="77777777" w:rsidR="00FC412E" w:rsidRDefault="00FC412E" w:rsidP="00FC412E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--</w:t>
            </w:r>
          </w:p>
          <w:p w14:paraId="47DC6462" w14:textId="77777777" w:rsidR="00FC412E" w:rsidRDefault="00FC412E" w:rsidP="00FC412E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--</w:t>
            </w:r>
          </w:p>
          <w:p w14:paraId="6D03CBAE" w14:textId="77777777" w:rsidR="00FC412E" w:rsidRDefault="00FC412E" w:rsidP="00FC412E">
            <w:pPr>
              <w:widowControl w:val="0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--</w:t>
            </w:r>
          </w:p>
        </w:tc>
      </w:tr>
      <w:tr w:rsidR="00FC412E" w14:paraId="213F6B32" w14:textId="77777777" w:rsidTr="000E2C7E">
        <w:trPr>
          <w:trHeight w:val="42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78CF96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bCs/>
                <w:lang w:val="en-US"/>
              </w:rPr>
            </w:pPr>
            <w:proofErr w:type="spellStart"/>
            <w:r w:rsidRPr="7CC706AC">
              <w:rPr>
                <w:rFonts w:ascii="Roboto" w:eastAsia="Roboto" w:hAnsi="Roboto" w:cs="Roboto"/>
                <w:b/>
                <w:bCs/>
                <w:lang w:val="en-US"/>
              </w:rPr>
              <w:t>Requisitos</w:t>
            </w:r>
            <w:proofErr w:type="spellEnd"/>
            <w:r w:rsidRPr="7CC706AC">
              <w:rPr>
                <w:rFonts w:ascii="Roboto" w:eastAsia="Roboto" w:hAnsi="Roboto" w:cs="Roboto"/>
                <w:b/>
                <w:bCs/>
                <w:lang w:val="en-US"/>
              </w:rPr>
              <w:t xml:space="preserve"> de </w:t>
            </w:r>
            <w:proofErr w:type="spellStart"/>
            <w:r w:rsidRPr="7CC706AC">
              <w:rPr>
                <w:rFonts w:ascii="Roboto" w:eastAsia="Roboto" w:hAnsi="Roboto" w:cs="Roboto"/>
                <w:b/>
                <w:bCs/>
                <w:lang w:val="en-US"/>
              </w:rPr>
              <w:t>prioridad</w:t>
            </w:r>
            <w:proofErr w:type="spellEnd"/>
          </w:p>
        </w:tc>
        <w:tc>
          <w:tcPr>
            <w:tcW w:w="62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0769F" w14:textId="77777777" w:rsidR="00FC412E" w:rsidRDefault="00FC412E" w:rsidP="00FC412E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--</w:t>
            </w:r>
          </w:p>
          <w:p w14:paraId="78939663" w14:textId="77777777" w:rsidR="00FC412E" w:rsidRDefault="00FC412E" w:rsidP="00FC412E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--</w:t>
            </w:r>
          </w:p>
          <w:p w14:paraId="50FD51FE" w14:textId="77777777" w:rsidR="00FC412E" w:rsidRDefault="00FC412E" w:rsidP="00FC412E">
            <w:pPr>
              <w:widowControl w:val="0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sz w:val="18"/>
                <w:szCs w:val="18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--</w:t>
            </w:r>
          </w:p>
        </w:tc>
      </w:tr>
      <w:tr w:rsidR="00FC412E" w14:paraId="353A3658" w14:textId="77777777" w:rsidTr="000E2C7E">
        <w:trPr>
          <w:trHeight w:val="420"/>
        </w:trPr>
        <w:tc>
          <w:tcPr>
            <w:tcW w:w="937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00228D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b/>
                <w:bCs/>
                <w:lang w:val="en-US"/>
              </w:rPr>
            </w:pPr>
            <w:proofErr w:type="spellStart"/>
            <w:r w:rsidRPr="7CC706AC">
              <w:rPr>
                <w:rFonts w:ascii="Roboto" w:eastAsia="Roboto" w:hAnsi="Roboto" w:cs="Roboto"/>
                <w:b/>
                <w:bCs/>
                <w:lang w:val="en-US"/>
              </w:rPr>
              <w:t>Métricas</w:t>
            </w:r>
            <w:proofErr w:type="spellEnd"/>
            <w:r w:rsidRPr="7CC706AC">
              <w:rPr>
                <w:rFonts w:ascii="Roboto" w:eastAsia="Roboto" w:hAnsi="Roboto" w:cs="Roboto"/>
                <w:b/>
                <w:bCs/>
                <w:lang w:val="en-US"/>
              </w:rPr>
              <w:t xml:space="preserve"> de </w:t>
            </w:r>
            <w:proofErr w:type="spellStart"/>
            <w:r w:rsidRPr="7CC706AC">
              <w:rPr>
                <w:rFonts w:ascii="Roboto" w:eastAsia="Roboto" w:hAnsi="Roboto" w:cs="Roboto"/>
                <w:b/>
                <w:bCs/>
                <w:lang w:val="en-US"/>
              </w:rPr>
              <w:t>objetivos</w:t>
            </w:r>
            <w:proofErr w:type="spellEnd"/>
          </w:p>
        </w:tc>
      </w:tr>
      <w:tr w:rsidR="00FC412E" w14:paraId="1994437A" w14:textId="77777777" w:rsidTr="000E2C7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38D83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lang w:val="en-US"/>
              </w:rPr>
            </w:pP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Participación</w:t>
            </w:r>
            <w:proofErr w:type="spellEnd"/>
            <w:r w:rsidRPr="7CC706AC">
              <w:rPr>
                <w:rFonts w:ascii="Roboto" w:eastAsia="Roboto" w:hAnsi="Roboto" w:cs="Roboto"/>
                <w:lang w:val="en-US"/>
              </w:rPr>
              <w:t xml:space="preserve"> de 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los</w:t>
            </w:r>
            <w:proofErr w:type="spellEnd"/>
            <w:r w:rsidRPr="7CC706AC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usuarios</w:t>
            </w:r>
            <w:proofErr w:type="spell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8F43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Gol: 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CF1C8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Real:</w:t>
            </w:r>
          </w:p>
        </w:tc>
      </w:tr>
      <w:tr w:rsidR="00FC412E" w14:paraId="1D47BA61" w14:textId="77777777" w:rsidTr="000E2C7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D4D2D" w14:textId="77777777" w:rsidR="00FC412E" w:rsidRPr="00C0557C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lang w:val="es-AR"/>
              </w:rPr>
            </w:pPr>
            <w:r w:rsidRPr="00C0557C">
              <w:rPr>
                <w:rFonts w:ascii="Roboto" w:eastAsia="Roboto" w:hAnsi="Roboto" w:cs="Roboto"/>
                <w:lang w:val="es-AR"/>
              </w:rPr>
              <w:t>Adopción por parte de los usuarios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977C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Gol: 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E2540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Real:</w:t>
            </w:r>
          </w:p>
        </w:tc>
      </w:tr>
      <w:tr w:rsidR="00FC412E" w14:paraId="315D42E9" w14:textId="77777777" w:rsidTr="000E2C7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C5E291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lang w:val="en-US"/>
              </w:rPr>
            </w:pP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Problemas</w:t>
            </w:r>
            <w:proofErr w:type="spellEnd"/>
            <w:r w:rsidRPr="7CC706AC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técnicos</w:t>
            </w:r>
            <w:proofErr w:type="spellEnd"/>
            <w:r w:rsidRPr="7CC706AC">
              <w:rPr>
                <w:rFonts w:ascii="Roboto" w:eastAsia="Roboto" w:hAnsi="Roboto" w:cs="Roboto"/>
                <w:lang w:val="en-US"/>
              </w:rPr>
              <w:t>/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defectos</w:t>
            </w:r>
            <w:proofErr w:type="spell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D1E2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Gol: 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9296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Real:</w:t>
            </w:r>
          </w:p>
        </w:tc>
      </w:tr>
      <w:tr w:rsidR="00FC412E" w14:paraId="71AE9C0A" w14:textId="77777777" w:rsidTr="000E2C7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CA3E2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lang w:val="en-US"/>
              </w:rPr>
            </w:pPr>
            <w:r w:rsidRPr="7CC706AC">
              <w:rPr>
                <w:rFonts w:ascii="Roboto" w:eastAsia="Roboto" w:hAnsi="Roboto" w:cs="Roboto"/>
                <w:lang w:val="en-US"/>
              </w:rPr>
              <w:t xml:space="preserve">% </w:t>
            </w:r>
            <w:proofErr w:type="gramStart"/>
            <w:r w:rsidRPr="7CC706AC">
              <w:rPr>
                <w:rFonts w:ascii="Roboto" w:eastAsia="Roboto" w:hAnsi="Roboto" w:cs="Roboto"/>
                <w:lang w:val="en-US"/>
              </w:rPr>
              <w:t>de</w:t>
            </w:r>
            <w:proofErr w:type="gramEnd"/>
            <w:r w:rsidRPr="7CC706AC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características</w:t>
            </w:r>
            <w:proofErr w:type="spellEnd"/>
            <w:r w:rsidRPr="7CC706AC">
              <w:rPr>
                <w:rFonts w:ascii="Roboto" w:eastAsia="Roboto" w:hAnsi="Roboto" w:cs="Roboto"/>
                <w:lang w:val="en-US"/>
              </w:rPr>
              <w:t xml:space="preserve"> 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entregadas</w:t>
            </w:r>
            <w:proofErr w:type="spellEnd"/>
            <w:r w:rsidRPr="7CC706AC">
              <w:rPr>
                <w:rFonts w:ascii="Roboto" w:eastAsia="Roboto" w:hAnsi="Roboto" w:cs="Roboto"/>
                <w:lang w:val="en-US"/>
              </w:rPr>
              <w:t>/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lanzadas</w:t>
            </w:r>
            <w:proofErr w:type="spellEnd"/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7FAA1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Gol: 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6D10C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Real:</w:t>
            </w:r>
          </w:p>
        </w:tc>
      </w:tr>
      <w:tr w:rsidR="00FC412E" w14:paraId="031745E1" w14:textId="77777777" w:rsidTr="000E2C7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A50DF0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i/>
                <w:iCs/>
                <w:lang w:val="en-US"/>
              </w:rPr>
            </w:pPr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[</w:t>
            </w:r>
            <w:proofErr w:type="spellStart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Agregar</w:t>
            </w:r>
            <w:proofErr w:type="spellEnd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 xml:space="preserve"> </w:t>
            </w:r>
            <w:proofErr w:type="spellStart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métrica</w:t>
            </w:r>
            <w:proofErr w:type="spellEnd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]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49604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Gol: 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BEB86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Real:</w:t>
            </w:r>
          </w:p>
        </w:tc>
      </w:tr>
      <w:tr w:rsidR="00FC412E" w14:paraId="5107C403" w14:textId="77777777" w:rsidTr="000E2C7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0862E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i/>
                <w:iCs/>
                <w:lang w:val="en-US"/>
              </w:rPr>
            </w:pPr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[</w:t>
            </w:r>
            <w:proofErr w:type="spellStart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Agregar</w:t>
            </w:r>
            <w:proofErr w:type="spellEnd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 xml:space="preserve"> </w:t>
            </w:r>
            <w:proofErr w:type="spellStart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métrica</w:t>
            </w:r>
            <w:proofErr w:type="spellEnd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]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86A74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Gol: 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C984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Real:</w:t>
            </w:r>
          </w:p>
        </w:tc>
      </w:tr>
      <w:tr w:rsidR="00FC412E" w14:paraId="3B974157" w14:textId="77777777" w:rsidTr="000E2C7E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F798FB" w14:textId="77777777" w:rsidR="00FC412E" w:rsidRDefault="00FC412E" w:rsidP="000E2C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" w:eastAsia="Roboto" w:hAnsi="Roboto" w:cs="Roboto"/>
                <w:i/>
                <w:iCs/>
                <w:lang w:val="en-US"/>
              </w:rPr>
            </w:pPr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[</w:t>
            </w:r>
            <w:proofErr w:type="spellStart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Agregar</w:t>
            </w:r>
            <w:proofErr w:type="spellEnd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 xml:space="preserve"> </w:t>
            </w:r>
            <w:proofErr w:type="spellStart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métrica</w:t>
            </w:r>
            <w:proofErr w:type="spellEnd"/>
            <w:r w:rsidRPr="7CC706AC">
              <w:rPr>
                <w:rFonts w:ascii="Roboto" w:eastAsia="Roboto" w:hAnsi="Roboto" w:cs="Roboto"/>
                <w:i/>
                <w:iCs/>
                <w:lang w:val="en-US"/>
              </w:rPr>
              <w:t>]</w:t>
            </w:r>
          </w:p>
        </w:tc>
        <w:tc>
          <w:tcPr>
            <w:tcW w:w="2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4B2A0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 xml:space="preserve">Gol: </w:t>
            </w:r>
          </w:p>
        </w:tc>
        <w:tc>
          <w:tcPr>
            <w:tcW w:w="3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544A4" w14:textId="77777777" w:rsidR="00FC412E" w:rsidRDefault="00FC412E" w:rsidP="000E2C7E">
            <w:pPr>
              <w:widowControl w:val="0"/>
              <w:ind w:left="720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Real:</w:t>
            </w:r>
          </w:p>
        </w:tc>
      </w:tr>
      <w:tr w:rsidR="00FC412E" w14:paraId="5398157D" w14:textId="77777777" w:rsidTr="000E2C7E">
        <w:trPr>
          <w:trHeight w:val="420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27774" w14:textId="77777777" w:rsidR="00FC412E" w:rsidRDefault="00FC412E" w:rsidP="000E2C7E">
            <w:pPr>
              <w:widowControl w:val="0"/>
              <w:rPr>
                <w:rFonts w:ascii="Roboto" w:eastAsia="Roboto" w:hAnsi="Roboto" w:cs="Roboto"/>
                <w:b/>
                <w:bCs/>
                <w:lang w:val="en-US"/>
              </w:rPr>
            </w:pPr>
            <w:r w:rsidRPr="5C9C0A70">
              <w:rPr>
                <w:rFonts w:ascii="Roboto" w:eastAsia="Roboto" w:hAnsi="Roboto" w:cs="Roboto"/>
                <w:b/>
                <w:bCs/>
              </w:rPr>
              <w:t>Aprobaciones</w:t>
            </w:r>
          </w:p>
        </w:tc>
        <w:tc>
          <w:tcPr>
            <w:tcW w:w="625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769B" w14:textId="77777777" w:rsidR="00FC412E" w:rsidRDefault="00FC412E" w:rsidP="00FC412E">
            <w:pPr>
              <w:widowControl w:val="0"/>
              <w:numPr>
                <w:ilvl w:val="0"/>
                <w:numId w:val="20"/>
              </w:numPr>
              <w:rPr>
                <w:rFonts w:ascii="Roboto" w:eastAsia="Roboto" w:hAnsi="Roboto" w:cs="Roboto"/>
                <w:lang w:val="en-US"/>
              </w:rPr>
            </w:pP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Nombre</w:t>
            </w:r>
            <w:proofErr w:type="spellEnd"/>
            <w:r w:rsidRPr="7CC706AC">
              <w:rPr>
                <w:rFonts w:ascii="Roboto" w:eastAsia="Roboto" w:hAnsi="Roboto" w:cs="Roboto"/>
                <w:lang w:val="en-US"/>
              </w:rPr>
              <w:t xml:space="preserve"> / 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Fecha</w:t>
            </w:r>
            <w:proofErr w:type="spellEnd"/>
          </w:p>
          <w:p w14:paraId="5CDBED80" w14:textId="77777777" w:rsidR="00FC412E" w:rsidRDefault="00FC412E" w:rsidP="00FC412E">
            <w:pPr>
              <w:widowControl w:val="0"/>
              <w:numPr>
                <w:ilvl w:val="0"/>
                <w:numId w:val="20"/>
              </w:numPr>
              <w:rPr>
                <w:rFonts w:ascii="Roboto" w:eastAsia="Roboto" w:hAnsi="Roboto" w:cs="Roboto"/>
                <w:lang w:val="en-US"/>
              </w:rPr>
            </w:pP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Nombre</w:t>
            </w:r>
            <w:proofErr w:type="spellEnd"/>
            <w:r w:rsidRPr="7CC706AC">
              <w:rPr>
                <w:rFonts w:ascii="Roboto" w:eastAsia="Roboto" w:hAnsi="Roboto" w:cs="Roboto"/>
                <w:lang w:val="en-US"/>
              </w:rPr>
              <w:t xml:space="preserve"> / 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Fecha</w:t>
            </w:r>
            <w:proofErr w:type="spellEnd"/>
          </w:p>
          <w:p w14:paraId="7C33357E" w14:textId="77777777" w:rsidR="00FC412E" w:rsidRDefault="00FC412E" w:rsidP="00FC412E">
            <w:pPr>
              <w:widowControl w:val="0"/>
              <w:numPr>
                <w:ilvl w:val="0"/>
                <w:numId w:val="20"/>
              </w:numPr>
              <w:rPr>
                <w:rFonts w:ascii="Roboto" w:eastAsia="Roboto" w:hAnsi="Roboto" w:cs="Roboto"/>
                <w:lang w:val="en-US"/>
              </w:rPr>
            </w:pP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Nombre</w:t>
            </w:r>
            <w:proofErr w:type="spellEnd"/>
            <w:r w:rsidRPr="7CC706AC">
              <w:rPr>
                <w:rFonts w:ascii="Roboto" w:eastAsia="Roboto" w:hAnsi="Roboto" w:cs="Roboto"/>
                <w:lang w:val="en-US"/>
              </w:rPr>
              <w:t xml:space="preserve"> / </w:t>
            </w:r>
            <w:proofErr w:type="spellStart"/>
            <w:r w:rsidRPr="7CC706AC">
              <w:rPr>
                <w:rFonts w:ascii="Roboto" w:eastAsia="Roboto" w:hAnsi="Roboto" w:cs="Roboto"/>
                <w:lang w:val="en-US"/>
              </w:rPr>
              <w:t>Fecha</w:t>
            </w:r>
            <w:proofErr w:type="spellEnd"/>
          </w:p>
        </w:tc>
      </w:tr>
    </w:tbl>
    <w:p w14:paraId="0C7D39D9" w14:textId="77777777" w:rsidR="00FC412E" w:rsidRDefault="00FC412E" w:rsidP="00FC412E">
      <w:pPr>
        <w:rPr>
          <w:rFonts w:ascii="Roboto" w:eastAsia="Roboto" w:hAnsi="Roboto" w:cs="Roboto"/>
        </w:rPr>
      </w:pPr>
    </w:p>
    <w:p w14:paraId="19180AEF" w14:textId="77777777" w:rsidR="0094429A" w:rsidRPr="00183C15" w:rsidRDefault="0094429A">
      <w:pPr>
        <w:rPr>
          <w:rFonts w:ascii="Aptos" w:hAnsi="Aptos"/>
        </w:rPr>
      </w:pPr>
    </w:p>
    <w:sectPr w:rsidR="0094429A" w:rsidRPr="00183C15" w:rsidSect="00003E50">
      <w:headerReference w:type="default" r:id="rId7"/>
      <w:footerReference w:type="default" r:id="rId8"/>
      <w:pgSz w:w="12240" w:h="15840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AABB2" w14:textId="77777777" w:rsidR="005422E4" w:rsidRDefault="005422E4" w:rsidP="009B6383">
      <w:r>
        <w:separator/>
      </w:r>
    </w:p>
  </w:endnote>
  <w:endnote w:type="continuationSeparator" w:id="0">
    <w:p w14:paraId="06EF8544" w14:textId="77777777" w:rsidR="005422E4" w:rsidRDefault="005422E4" w:rsidP="009B6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627AA" w14:textId="77777777" w:rsidR="009B6383" w:rsidRDefault="009B6383">
    <w:pPr>
      <w:pStyle w:val="Piedepgina"/>
    </w:pPr>
    <w:r>
      <w:rPr>
        <w:noProof/>
        <w:lang w:val="es-AR"/>
      </w:rPr>
      <w:drawing>
        <wp:anchor distT="0" distB="0" distL="114300" distR="114300" simplePos="0" relativeHeight="251658240" behindDoc="0" locked="0" layoutInCell="1" allowOverlap="1" wp14:anchorId="55DEE18F" wp14:editId="627FFE45">
          <wp:simplePos x="0" y="0"/>
          <wp:positionH relativeFrom="margin">
            <wp:posOffset>868848</wp:posOffset>
          </wp:positionH>
          <wp:positionV relativeFrom="page">
            <wp:posOffset>9186533</wp:posOffset>
          </wp:positionV>
          <wp:extent cx="3812540" cy="761365"/>
          <wp:effectExtent l="0" t="0" r="0" b="635"/>
          <wp:wrapThrough wrapText="bothSides">
            <wp:wrapPolygon edited="0">
              <wp:start x="0" y="0"/>
              <wp:lineTo x="0" y="21078"/>
              <wp:lineTo x="21478" y="21078"/>
              <wp:lineTo x="21478" y="0"/>
              <wp:lineTo x="0" y="0"/>
            </wp:wrapPolygon>
          </wp:wrapThrough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2540" cy="7613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CC7348" w14:textId="77777777" w:rsidR="009B6383" w:rsidRDefault="009B638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EC9D7" w14:textId="77777777" w:rsidR="005422E4" w:rsidRDefault="005422E4" w:rsidP="009B6383">
      <w:r>
        <w:separator/>
      </w:r>
    </w:p>
  </w:footnote>
  <w:footnote w:type="continuationSeparator" w:id="0">
    <w:p w14:paraId="7491B544" w14:textId="77777777" w:rsidR="005422E4" w:rsidRDefault="005422E4" w:rsidP="009B6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87C13" w14:textId="3F143DE3" w:rsidR="009B6383" w:rsidRDefault="006830D4" w:rsidP="006830D4">
    <w:pPr>
      <w:pStyle w:val="Encabezado"/>
      <w:jc w:val="center"/>
    </w:pPr>
    <w:r>
      <w:rPr>
        <w:noProof/>
      </w:rPr>
      <w:drawing>
        <wp:inline distT="0" distB="0" distL="0" distR="0" wp14:anchorId="523059F3" wp14:editId="3CFFDED4">
          <wp:extent cx="1998415" cy="733425"/>
          <wp:effectExtent l="0" t="0" r="1905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3920" cy="735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F2CA663" w14:textId="77777777" w:rsidR="009B6383" w:rsidRDefault="009B638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71952"/>
    <w:multiLevelType w:val="hybridMultilevel"/>
    <w:tmpl w:val="4EA4473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712D5"/>
    <w:multiLevelType w:val="hybridMultilevel"/>
    <w:tmpl w:val="3A24E6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F25506"/>
    <w:multiLevelType w:val="hybridMultilevel"/>
    <w:tmpl w:val="8CB8F518"/>
    <w:lvl w:ilvl="0" w:tplc="EB5CB0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CC503CF"/>
    <w:multiLevelType w:val="multilevel"/>
    <w:tmpl w:val="A5D6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03CAB"/>
    <w:multiLevelType w:val="multilevel"/>
    <w:tmpl w:val="427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E7349"/>
    <w:multiLevelType w:val="hybridMultilevel"/>
    <w:tmpl w:val="1B9235AE"/>
    <w:lvl w:ilvl="0" w:tplc="2C0A000F">
      <w:start w:val="1"/>
      <w:numFmt w:val="decimal"/>
      <w:lvlText w:val="%1."/>
      <w:lvlJc w:val="left"/>
      <w:pPr>
        <w:ind w:left="1287" w:hanging="360"/>
      </w:pPr>
    </w:lvl>
    <w:lvl w:ilvl="1" w:tplc="2C0A0019" w:tentative="1">
      <w:start w:val="1"/>
      <w:numFmt w:val="lowerLetter"/>
      <w:lvlText w:val="%2."/>
      <w:lvlJc w:val="left"/>
      <w:pPr>
        <w:ind w:left="2007" w:hanging="360"/>
      </w:pPr>
    </w:lvl>
    <w:lvl w:ilvl="2" w:tplc="2C0A001B" w:tentative="1">
      <w:start w:val="1"/>
      <w:numFmt w:val="lowerRoman"/>
      <w:lvlText w:val="%3."/>
      <w:lvlJc w:val="right"/>
      <w:pPr>
        <w:ind w:left="2727" w:hanging="180"/>
      </w:pPr>
    </w:lvl>
    <w:lvl w:ilvl="3" w:tplc="2C0A000F" w:tentative="1">
      <w:start w:val="1"/>
      <w:numFmt w:val="decimal"/>
      <w:lvlText w:val="%4."/>
      <w:lvlJc w:val="left"/>
      <w:pPr>
        <w:ind w:left="3447" w:hanging="360"/>
      </w:pPr>
    </w:lvl>
    <w:lvl w:ilvl="4" w:tplc="2C0A0019" w:tentative="1">
      <w:start w:val="1"/>
      <w:numFmt w:val="lowerLetter"/>
      <w:lvlText w:val="%5."/>
      <w:lvlJc w:val="left"/>
      <w:pPr>
        <w:ind w:left="4167" w:hanging="360"/>
      </w:pPr>
    </w:lvl>
    <w:lvl w:ilvl="5" w:tplc="2C0A001B" w:tentative="1">
      <w:start w:val="1"/>
      <w:numFmt w:val="lowerRoman"/>
      <w:lvlText w:val="%6."/>
      <w:lvlJc w:val="right"/>
      <w:pPr>
        <w:ind w:left="4887" w:hanging="180"/>
      </w:pPr>
    </w:lvl>
    <w:lvl w:ilvl="6" w:tplc="2C0A000F" w:tentative="1">
      <w:start w:val="1"/>
      <w:numFmt w:val="decimal"/>
      <w:lvlText w:val="%7."/>
      <w:lvlJc w:val="left"/>
      <w:pPr>
        <w:ind w:left="5607" w:hanging="360"/>
      </w:pPr>
    </w:lvl>
    <w:lvl w:ilvl="7" w:tplc="2C0A0019" w:tentative="1">
      <w:start w:val="1"/>
      <w:numFmt w:val="lowerLetter"/>
      <w:lvlText w:val="%8."/>
      <w:lvlJc w:val="left"/>
      <w:pPr>
        <w:ind w:left="6327" w:hanging="360"/>
      </w:pPr>
    </w:lvl>
    <w:lvl w:ilvl="8" w:tplc="2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2C6B3CA4"/>
    <w:multiLevelType w:val="multilevel"/>
    <w:tmpl w:val="479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322F4C"/>
    <w:multiLevelType w:val="multilevel"/>
    <w:tmpl w:val="5A2A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81D66"/>
    <w:multiLevelType w:val="hybridMultilevel"/>
    <w:tmpl w:val="27E4A70C"/>
    <w:lvl w:ilvl="0" w:tplc="2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461C6ADD"/>
    <w:multiLevelType w:val="multilevel"/>
    <w:tmpl w:val="FB2C8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471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D56939"/>
    <w:multiLevelType w:val="hybridMultilevel"/>
    <w:tmpl w:val="67EE7D28"/>
    <w:lvl w:ilvl="0" w:tplc="A9A250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72C6C5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A823836"/>
    <w:multiLevelType w:val="hybridMultilevel"/>
    <w:tmpl w:val="67EE7D28"/>
    <w:lvl w:ilvl="0" w:tplc="A9A250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70FC465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C2267E"/>
    <w:multiLevelType w:val="multilevel"/>
    <w:tmpl w:val="EE24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244CC"/>
    <w:multiLevelType w:val="multilevel"/>
    <w:tmpl w:val="1A9C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D1860"/>
    <w:multiLevelType w:val="multilevel"/>
    <w:tmpl w:val="9F18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8367">
    <w:abstractNumId w:val="1"/>
  </w:num>
  <w:num w:numId="2" w16cid:durableId="632755183">
    <w:abstractNumId w:val="2"/>
  </w:num>
  <w:num w:numId="3" w16cid:durableId="1225722901">
    <w:abstractNumId w:val="0"/>
  </w:num>
  <w:num w:numId="4" w16cid:durableId="424769812">
    <w:abstractNumId w:val="1"/>
  </w:num>
  <w:num w:numId="5" w16cid:durableId="653686093">
    <w:abstractNumId w:val="5"/>
  </w:num>
  <w:num w:numId="6" w16cid:durableId="760953551">
    <w:abstractNumId w:val="11"/>
  </w:num>
  <w:num w:numId="7" w16cid:durableId="1388069236">
    <w:abstractNumId w:val="1"/>
  </w:num>
  <w:num w:numId="8" w16cid:durableId="1930384842">
    <w:abstractNumId w:val="8"/>
  </w:num>
  <w:num w:numId="9" w16cid:durableId="178522663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813890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14154365">
    <w:abstractNumId w:val="13"/>
  </w:num>
  <w:num w:numId="12" w16cid:durableId="1791630591">
    <w:abstractNumId w:val="7"/>
  </w:num>
  <w:num w:numId="13" w16cid:durableId="1493253344">
    <w:abstractNumId w:val="3"/>
  </w:num>
  <w:num w:numId="14" w16cid:durableId="897790478">
    <w:abstractNumId w:val="6"/>
  </w:num>
  <w:num w:numId="15" w16cid:durableId="1980307320">
    <w:abstractNumId w:val="17"/>
  </w:num>
  <w:num w:numId="16" w16cid:durableId="755634329">
    <w:abstractNumId w:val="15"/>
  </w:num>
  <w:num w:numId="17" w16cid:durableId="1915582420">
    <w:abstractNumId w:val="16"/>
  </w:num>
  <w:num w:numId="18" w16cid:durableId="1207327490">
    <w:abstractNumId w:val="9"/>
  </w:num>
  <w:num w:numId="19" w16cid:durableId="841119035">
    <w:abstractNumId w:val="4"/>
  </w:num>
  <w:num w:numId="20" w16cid:durableId="2142259497">
    <w:abstractNumId w:val="14"/>
  </w:num>
  <w:num w:numId="21" w16cid:durableId="280304135">
    <w:abstractNumId w:val="12"/>
  </w:num>
  <w:num w:numId="22" w16cid:durableId="12057997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383"/>
    <w:rsid w:val="00003E50"/>
    <w:rsid w:val="00014988"/>
    <w:rsid w:val="00021F7B"/>
    <w:rsid w:val="00022450"/>
    <w:rsid w:val="000346EA"/>
    <w:rsid w:val="00045038"/>
    <w:rsid w:val="00051A99"/>
    <w:rsid w:val="0005634D"/>
    <w:rsid w:val="000633BE"/>
    <w:rsid w:val="00095496"/>
    <w:rsid w:val="000B18C0"/>
    <w:rsid w:val="000D1382"/>
    <w:rsid w:val="000F2E8E"/>
    <w:rsid w:val="00120062"/>
    <w:rsid w:val="0012099C"/>
    <w:rsid w:val="0013113C"/>
    <w:rsid w:val="00142C8E"/>
    <w:rsid w:val="001672C3"/>
    <w:rsid w:val="0017491C"/>
    <w:rsid w:val="001811EB"/>
    <w:rsid w:val="00183C15"/>
    <w:rsid w:val="00185610"/>
    <w:rsid w:val="00190596"/>
    <w:rsid w:val="001B79E3"/>
    <w:rsid w:val="001D4D92"/>
    <w:rsid w:val="001D5D5B"/>
    <w:rsid w:val="001F1905"/>
    <w:rsid w:val="001F47C6"/>
    <w:rsid w:val="00225678"/>
    <w:rsid w:val="00241915"/>
    <w:rsid w:val="00246A34"/>
    <w:rsid w:val="0027576F"/>
    <w:rsid w:val="002B13F0"/>
    <w:rsid w:val="002D1724"/>
    <w:rsid w:val="003136CC"/>
    <w:rsid w:val="00347DD6"/>
    <w:rsid w:val="00361678"/>
    <w:rsid w:val="00381212"/>
    <w:rsid w:val="003B654E"/>
    <w:rsid w:val="003B70DB"/>
    <w:rsid w:val="003C7A18"/>
    <w:rsid w:val="003E0FDE"/>
    <w:rsid w:val="003E2CA5"/>
    <w:rsid w:val="003F01F2"/>
    <w:rsid w:val="003F3F81"/>
    <w:rsid w:val="00417B35"/>
    <w:rsid w:val="00426DAF"/>
    <w:rsid w:val="004353FD"/>
    <w:rsid w:val="00467776"/>
    <w:rsid w:val="0047140C"/>
    <w:rsid w:val="004819C3"/>
    <w:rsid w:val="004845B6"/>
    <w:rsid w:val="004B422C"/>
    <w:rsid w:val="004D09B2"/>
    <w:rsid w:val="004D41AA"/>
    <w:rsid w:val="0051600C"/>
    <w:rsid w:val="005422E4"/>
    <w:rsid w:val="0056023A"/>
    <w:rsid w:val="00577D83"/>
    <w:rsid w:val="00587D3B"/>
    <w:rsid w:val="005D233A"/>
    <w:rsid w:val="005D7DA6"/>
    <w:rsid w:val="005E27F2"/>
    <w:rsid w:val="005F0385"/>
    <w:rsid w:val="00657B5F"/>
    <w:rsid w:val="006830D4"/>
    <w:rsid w:val="006871EE"/>
    <w:rsid w:val="006D4E49"/>
    <w:rsid w:val="006E6EC9"/>
    <w:rsid w:val="006F462A"/>
    <w:rsid w:val="00756B8E"/>
    <w:rsid w:val="00765904"/>
    <w:rsid w:val="007B1143"/>
    <w:rsid w:val="007C0818"/>
    <w:rsid w:val="007C1EC7"/>
    <w:rsid w:val="007D78B3"/>
    <w:rsid w:val="007D7B02"/>
    <w:rsid w:val="007F4A83"/>
    <w:rsid w:val="00860ACC"/>
    <w:rsid w:val="00864684"/>
    <w:rsid w:val="008A4317"/>
    <w:rsid w:val="009254BF"/>
    <w:rsid w:val="00932520"/>
    <w:rsid w:val="0094429A"/>
    <w:rsid w:val="00964892"/>
    <w:rsid w:val="009769D9"/>
    <w:rsid w:val="009B4464"/>
    <w:rsid w:val="009B6383"/>
    <w:rsid w:val="009C73F9"/>
    <w:rsid w:val="009D03A0"/>
    <w:rsid w:val="00A057CF"/>
    <w:rsid w:val="00A16A3C"/>
    <w:rsid w:val="00A20A4A"/>
    <w:rsid w:val="00A2242F"/>
    <w:rsid w:val="00A677D1"/>
    <w:rsid w:val="00A76ECD"/>
    <w:rsid w:val="00A866B0"/>
    <w:rsid w:val="00A96B96"/>
    <w:rsid w:val="00AB056E"/>
    <w:rsid w:val="00AB5260"/>
    <w:rsid w:val="00AB5CCE"/>
    <w:rsid w:val="00AC4B46"/>
    <w:rsid w:val="00AD5449"/>
    <w:rsid w:val="00AE0147"/>
    <w:rsid w:val="00AF3C1D"/>
    <w:rsid w:val="00AF7AB8"/>
    <w:rsid w:val="00B75B1E"/>
    <w:rsid w:val="00B80E46"/>
    <w:rsid w:val="00B92902"/>
    <w:rsid w:val="00BA5646"/>
    <w:rsid w:val="00C06ABD"/>
    <w:rsid w:val="00C209B2"/>
    <w:rsid w:val="00C24988"/>
    <w:rsid w:val="00C47421"/>
    <w:rsid w:val="00C7235A"/>
    <w:rsid w:val="00C805DF"/>
    <w:rsid w:val="00CA64ED"/>
    <w:rsid w:val="00CC704B"/>
    <w:rsid w:val="00CD7B0A"/>
    <w:rsid w:val="00CF08F0"/>
    <w:rsid w:val="00CF168A"/>
    <w:rsid w:val="00CF4F48"/>
    <w:rsid w:val="00D5485D"/>
    <w:rsid w:val="00D70285"/>
    <w:rsid w:val="00DB5937"/>
    <w:rsid w:val="00DF3E71"/>
    <w:rsid w:val="00E029FE"/>
    <w:rsid w:val="00E04D42"/>
    <w:rsid w:val="00E26010"/>
    <w:rsid w:val="00E55162"/>
    <w:rsid w:val="00E658D6"/>
    <w:rsid w:val="00E77A6B"/>
    <w:rsid w:val="00EA4EBE"/>
    <w:rsid w:val="00EA7138"/>
    <w:rsid w:val="00EC5748"/>
    <w:rsid w:val="00EE0045"/>
    <w:rsid w:val="00EE0417"/>
    <w:rsid w:val="00F146CC"/>
    <w:rsid w:val="00F1487F"/>
    <w:rsid w:val="00F315DD"/>
    <w:rsid w:val="00F44DE9"/>
    <w:rsid w:val="00F473D6"/>
    <w:rsid w:val="00F66C32"/>
    <w:rsid w:val="00F77130"/>
    <w:rsid w:val="00F93A5B"/>
    <w:rsid w:val="00FA662C"/>
    <w:rsid w:val="00FB2358"/>
    <w:rsid w:val="00FC29EE"/>
    <w:rsid w:val="00FC412E"/>
    <w:rsid w:val="00FD7E05"/>
    <w:rsid w:val="00FD7E25"/>
    <w:rsid w:val="00FE18C1"/>
    <w:rsid w:val="00FE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3AA974FD"/>
  <w15:chartTrackingRefBased/>
  <w15:docId w15:val="{0CF97C1E-F76F-4817-A1FC-B38AB5AA2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A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63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6383"/>
  </w:style>
  <w:style w:type="paragraph" w:styleId="Piedepgina">
    <w:name w:val="footer"/>
    <w:basedOn w:val="Normal"/>
    <w:link w:val="PiedepginaCar"/>
    <w:uiPriority w:val="99"/>
    <w:unhideWhenUsed/>
    <w:rsid w:val="009B63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6383"/>
  </w:style>
  <w:style w:type="paragraph" w:styleId="Textoindependiente">
    <w:name w:val="Body Text"/>
    <w:basedOn w:val="Normal"/>
    <w:link w:val="TextoindependienteCar"/>
    <w:semiHidden/>
    <w:unhideWhenUsed/>
    <w:rsid w:val="009254BF"/>
    <w:pPr>
      <w:jc w:val="both"/>
    </w:pPr>
    <w:rPr>
      <w:sz w:val="24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9254BF"/>
    <w:rPr>
      <w:rFonts w:ascii="Times New Roman" w:eastAsia="Times New Roman" w:hAnsi="Times New Roman" w:cs="Times New Roman"/>
      <w:sz w:val="24"/>
      <w:szCs w:val="20"/>
      <w:lang w:val="es-MX" w:eastAsia="es-AR"/>
    </w:rPr>
  </w:style>
  <w:style w:type="paragraph" w:styleId="Prrafodelista">
    <w:name w:val="List Paragraph"/>
    <w:basedOn w:val="Normal"/>
    <w:uiPriority w:val="34"/>
    <w:qFormat/>
    <w:rsid w:val="009254BF"/>
    <w:pPr>
      <w:ind w:left="720"/>
    </w:pPr>
    <w:rPr>
      <w:rFonts w:ascii="Calibri" w:eastAsia="Calibri" w:hAnsi="Calibri" w:cs="Calibri"/>
      <w:sz w:val="22"/>
      <w:szCs w:val="22"/>
      <w:lang w:val="es-AR" w:eastAsia="en-US"/>
    </w:rPr>
  </w:style>
  <w:style w:type="paragraph" w:customStyle="1" w:styleId="Default">
    <w:name w:val="Default"/>
    <w:uiPriority w:val="99"/>
    <w:rsid w:val="009254BF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s-AR" w:eastAsia="es-AR"/>
    </w:rPr>
  </w:style>
  <w:style w:type="paragraph" w:styleId="NormalWeb">
    <w:name w:val="Normal (Web)"/>
    <w:basedOn w:val="Normal"/>
    <w:uiPriority w:val="99"/>
    <w:unhideWhenUsed/>
    <w:rsid w:val="007F4A83"/>
    <w:pPr>
      <w:spacing w:before="100" w:beforeAutospacing="1" w:after="100" w:afterAutospacing="1"/>
    </w:pPr>
    <w:rPr>
      <w:rFonts w:ascii="Calibri" w:eastAsia="Calibri" w:hAnsi="Calibri" w:cs="Calibri"/>
      <w:sz w:val="22"/>
      <w:szCs w:val="22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FC412E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 w:eastAsia="ja-JP"/>
    </w:rPr>
  </w:style>
  <w:style w:type="character" w:customStyle="1" w:styleId="TtuloCar">
    <w:name w:val="Título Car"/>
    <w:basedOn w:val="Fuentedeprrafopredeter"/>
    <w:link w:val="Ttulo"/>
    <w:uiPriority w:val="10"/>
    <w:rsid w:val="00FC412E"/>
    <w:rPr>
      <w:rFonts w:ascii="Arial" w:eastAsia="Arial" w:hAnsi="Arial" w:cs="Arial"/>
      <w:sz w:val="52"/>
      <w:szCs w:val="52"/>
      <w:lang w:val="e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8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70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A4837E0DA69342BAD85ACB970EEFA5" ma:contentTypeVersion="13" ma:contentTypeDescription="Crear nuevo documento." ma:contentTypeScope="" ma:versionID="55150a22e0987a505a1ea95a5093f991">
  <xsd:schema xmlns:xsd="http://www.w3.org/2001/XMLSchema" xmlns:xs="http://www.w3.org/2001/XMLSchema" xmlns:p="http://schemas.microsoft.com/office/2006/metadata/properties" xmlns:ns2="678b2ff6-0986-49fa-b210-ff5264ae4a30" xmlns:ns3="8826620b-8bab-493e-9d1c-6774f5fe946b" targetNamespace="http://schemas.microsoft.com/office/2006/metadata/properties" ma:root="true" ma:fieldsID="5dd080c009da857bf86c7147066c0949" ns2:_="" ns3:_="">
    <xsd:import namespace="678b2ff6-0986-49fa-b210-ff5264ae4a30"/>
    <xsd:import namespace="8826620b-8bab-493e-9d1c-6774f5fe94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8b2ff6-0986-49fa-b210-ff5264ae4a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70f30609-8120-4401-9a5b-a7806ab705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6620b-8bab-493e-9d1c-6774f5fe946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61e545f5-ae54-4ac8-b231-4a1f7f406bbc}" ma:internalName="TaxCatchAll" ma:showField="CatchAllData" ma:web="8826620b-8bab-493e-9d1c-6774f5fe94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26620b-8bab-493e-9d1c-6774f5fe946b" xsi:nil="true"/>
    <lcf76f155ced4ddcb4097134ff3c332f xmlns="678b2ff6-0986-49fa-b210-ff5264ae4a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1917E53-4681-46BE-A877-2C151251419F}"/>
</file>

<file path=customXml/itemProps2.xml><?xml version="1.0" encoding="utf-8"?>
<ds:datastoreItem xmlns:ds="http://schemas.openxmlformats.org/officeDocument/2006/customXml" ds:itemID="{D1790971-9173-463A-A92C-A1E58D31BB95}"/>
</file>

<file path=customXml/itemProps3.xml><?xml version="1.0" encoding="utf-8"?>
<ds:datastoreItem xmlns:ds="http://schemas.openxmlformats.org/officeDocument/2006/customXml" ds:itemID="{93A678EF-A650-44EB-BE40-397F2EE4A9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Di Martino</dc:creator>
  <cp:keywords/>
  <dc:description/>
  <cp:lastModifiedBy>Magali Cazella</cp:lastModifiedBy>
  <cp:revision>2</cp:revision>
  <cp:lastPrinted>2022-09-21T16:19:00Z</cp:lastPrinted>
  <dcterms:created xsi:type="dcterms:W3CDTF">2024-12-18T14:12:00Z</dcterms:created>
  <dcterms:modified xsi:type="dcterms:W3CDTF">2024-12-18T14:12:00Z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0x01010045A4837E0DA69342BAD85ACB970EEFA5</vt:lpwstr>
  </property>
</Properties>
</file>