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8C133" w14:textId="77777777" w:rsidR="00044A62" w:rsidRDefault="00044A62">
      <w:pPr>
        <w:jc w:val="center"/>
        <w:rPr>
          <w:b/>
          <w:sz w:val="72"/>
          <w:szCs w:val="72"/>
        </w:rPr>
      </w:pPr>
    </w:p>
    <w:p w14:paraId="4B48808B" w14:textId="77777777" w:rsidR="00044A62" w:rsidRDefault="000A503D">
      <w:pPr>
        <w:spacing w:line="960" w:lineRule="auto"/>
        <w:jc w:val="center"/>
        <w:rPr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3778251F" w14:textId="77777777" w:rsidR="00044A62" w:rsidRDefault="00044A62">
      <w:pPr>
        <w:spacing w:line="960" w:lineRule="auto"/>
        <w:jc w:val="center"/>
        <w:rPr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1734DAD3" w14:textId="77777777" w:rsidR="00044A62" w:rsidRDefault="00044A62">
      <w:pPr>
        <w:jc w:val="center"/>
        <w:rPr>
          <w:b/>
          <w:sz w:val="72"/>
          <w:szCs w:val="72"/>
        </w:rPr>
      </w:pPr>
    </w:p>
    <w:p w14:paraId="61BB8BD8" w14:textId="77777777" w:rsidR="00044A62" w:rsidRDefault="00044A62">
      <w:pPr>
        <w:jc w:val="center"/>
        <w:rPr>
          <w:b/>
          <w:sz w:val="72"/>
          <w:szCs w:val="72"/>
        </w:rPr>
      </w:pPr>
    </w:p>
    <w:p w14:paraId="72F0CA56" w14:textId="77777777" w:rsidR="00044A62" w:rsidRDefault="00044A62">
      <w:pPr>
        <w:rPr>
          <w:b/>
          <w:sz w:val="32"/>
          <w:szCs w:val="32"/>
        </w:rPr>
      </w:pPr>
    </w:p>
    <w:p w14:paraId="1A8F4286" w14:textId="6FF0CED0" w:rsidR="00044A62" w:rsidRDefault="00044A62">
      <w:pPr>
        <w:ind w:firstLineChars="295" w:firstLine="948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 w:rsidR="00417D5F">
        <w:rPr>
          <w:rFonts w:hint="eastAsia"/>
          <w:b/>
          <w:sz w:val="32"/>
          <w:szCs w:val="32"/>
          <w:u w:val="single"/>
        </w:rPr>
        <w:t>付丁一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04F7DD22" w14:textId="77777777" w:rsidR="00044A62" w:rsidRDefault="00044A62">
      <w:pPr>
        <w:jc w:val="center"/>
        <w:rPr>
          <w:b/>
          <w:szCs w:val="21"/>
          <w:u w:val="single"/>
        </w:rPr>
      </w:pPr>
    </w:p>
    <w:p w14:paraId="33EB1BA6" w14:textId="0802A72A" w:rsidR="00044A62" w:rsidRDefault="000A503D">
      <w:pPr>
        <w:ind w:firstLineChars="295" w:firstLine="948"/>
        <w:rPr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5D906EEB" w14:textId="77777777" w:rsidR="00044A62" w:rsidRDefault="00044A62">
      <w:pPr>
        <w:jc w:val="center"/>
        <w:rPr>
          <w:b/>
          <w:szCs w:val="21"/>
          <w:u w:val="single"/>
        </w:rPr>
      </w:pPr>
    </w:p>
    <w:p w14:paraId="08FC0F62" w14:textId="59B44335" w:rsidR="00044A62" w:rsidRDefault="000A503D">
      <w:pPr>
        <w:ind w:firstLineChars="295" w:firstLine="948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48E6C631" w14:textId="77777777" w:rsidR="00044A62" w:rsidRDefault="00044A62">
      <w:pPr>
        <w:jc w:val="center"/>
        <w:rPr>
          <w:b/>
          <w:szCs w:val="21"/>
          <w:u w:val="single"/>
        </w:rPr>
      </w:pPr>
    </w:p>
    <w:p w14:paraId="584E2A5A" w14:textId="77777777" w:rsidR="00044A62" w:rsidRDefault="00044A62">
      <w:pPr>
        <w:ind w:firstLineChars="295" w:firstLine="948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49BBB5C2" w14:textId="77777777" w:rsidR="00044A62" w:rsidRDefault="00044A62">
      <w:pPr>
        <w:jc w:val="center"/>
        <w:rPr>
          <w:b/>
          <w:szCs w:val="21"/>
          <w:u w:val="single"/>
        </w:rPr>
      </w:pPr>
    </w:p>
    <w:p w14:paraId="41389F01" w14:textId="45FFAE5A" w:rsidR="00044A62" w:rsidRDefault="00044A62">
      <w:pPr>
        <w:ind w:firstLineChars="295" w:firstLine="948"/>
        <w:rPr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3438C6CD" w14:textId="77777777" w:rsidR="00044A62" w:rsidRDefault="00044A62">
      <w:pPr>
        <w:jc w:val="center"/>
        <w:rPr>
          <w:b/>
          <w:szCs w:val="21"/>
        </w:rPr>
      </w:pPr>
    </w:p>
    <w:p w14:paraId="012F6D5C" w14:textId="6D5FB0F1" w:rsidR="00044A62" w:rsidRDefault="00044A62">
      <w:pPr>
        <w:ind w:firstLineChars="795" w:firstLine="255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13830F75" w14:textId="77777777" w:rsidR="00044A62" w:rsidRDefault="00044A62">
      <w:pPr>
        <w:ind w:firstLineChars="395" w:firstLine="1269"/>
        <w:rPr>
          <w:b/>
          <w:sz w:val="32"/>
          <w:szCs w:val="32"/>
        </w:rPr>
      </w:pPr>
    </w:p>
    <w:p w14:paraId="25F4B55A" w14:textId="77777777" w:rsidR="00044A62" w:rsidRDefault="00044A62">
      <w:pPr>
        <w:ind w:firstLineChars="395" w:firstLine="1269"/>
        <w:rPr>
          <w:b/>
          <w:sz w:val="32"/>
          <w:szCs w:val="32"/>
        </w:rPr>
      </w:pPr>
    </w:p>
    <w:p w14:paraId="37DE055D" w14:textId="77777777" w:rsidR="00044A62" w:rsidRDefault="00044A62">
      <w:pPr>
        <w:ind w:firstLineChars="395" w:firstLine="1269"/>
        <w:rPr>
          <w:b/>
          <w:sz w:val="32"/>
          <w:szCs w:val="32"/>
        </w:rPr>
      </w:pPr>
    </w:p>
    <w:p w14:paraId="5B80A3CD" w14:textId="77777777" w:rsidR="00044A62" w:rsidRDefault="00044A62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93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3"/>
        <w:gridCol w:w="503"/>
        <w:gridCol w:w="1909"/>
        <w:gridCol w:w="75"/>
        <w:gridCol w:w="1252"/>
        <w:gridCol w:w="308"/>
        <w:gridCol w:w="3497"/>
        <w:gridCol w:w="766"/>
      </w:tblGrid>
      <w:tr w:rsidR="000B235B" w:rsidRPr="00044A62" w14:paraId="4D9D9D60" w14:textId="77777777" w:rsidTr="00E77FE1">
        <w:trPr>
          <w:trHeight w:val="699"/>
        </w:trPr>
        <w:tc>
          <w:tcPr>
            <w:tcW w:w="1023" w:type="dxa"/>
            <w:shd w:val="clear" w:color="auto" w:fill="auto"/>
          </w:tcPr>
          <w:p w14:paraId="7118DDEA" w14:textId="77777777" w:rsidR="000B235B" w:rsidRPr="00044A62" w:rsidRDefault="000B235B" w:rsidP="00044A62">
            <w:pPr>
              <w:jc w:val="center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2412" w:type="dxa"/>
            <w:gridSpan w:val="2"/>
            <w:shd w:val="clear" w:color="auto" w:fill="auto"/>
          </w:tcPr>
          <w:p w14:paraId="6206502B" w14:textId="64979541" w:rsidR="000B235B" w:rsidRPr="00044A62" w:rsidRDefault="00595115" w:rsidP="00044A6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2021.7.7</w:t>
            </w:r>
          </w:p>
        </w:tc>
        <w:tc>
          <w:tcPr>
            <w:tcW w:w="1327" w:type="dxa"/>
            <w:gridSpan w:val="2"/>
            <w:shd w:val="clear" w:color="auto" w:fill="auto"/>
          </w:tcPr>
          <w:p w14:paraId="273E6CB2" w14:textId="77777777" w:rsidR="000B235B" w:rsidRPr="00044A62" w:rsidRDefault="00D80463" w:rsidP="00044A6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4571" w:type="dxa"/>
            <w:gridSpan w:val="3"/>
            <w:shd w:val="clear" w:color="auto" w:fill="auto"/>
          </w:tcPr>
          <w:p w14:paraId="20DCB1CC" w14:textId="769BD6C2" w:rsidR="000B235B" w:rsidRPr="00044A62" w:rsidRDefault="00B54476" w:rsidP="00044A6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测试</w:t>
            </w:r>
            <w:r>
              <w:rPr>
                <w:rFonts w:hint="eastAsia"/>
                <w:b/>
                <w:sz w:val="32"/>
                <w:szCs w:val="32"/>
              </w:rPr>
              <w:t>BC26</w:t>
            </w:r>
            <w:r>
              <w:rPr>
                <w:rFonts w:hint="eastAsia"/>
                <w:b/>
                <w:sz w:val="32"/>
                <w:szCs w:val="32"/>
              </w:rPr>
              <w:t>；验华为</w:t>
            </w:r>
            <w:r>
              <w:rPr>
                <w:rFonts w:hint="eastAsia"/>
                <w:b/>
                <w:sz w:val="32"/>
                <w:szCs w:val="32"/>
              </w:rPr>
              <w:t>IoTDA</w:t>
            </w:r>
            <w:r>
              <w:rPr>
                <w:rFonts w:hint="eastAsia"/>
                <w:b/>
                <w:sz w:val="32"/>
                <w:szCs w:val="32"/>
              </w:rPr>
              <w:t>；</w:t>
            </w:r>
            <w:r w:rsidRPr="00B54476">
              <w:rPr>
                <w:rFonts w:hint="eastAsia"/>
                <w:b/>
                <w:sz w:val="32"/>
                <w:szCs w:val="32"/>
              </w:rPr>
              <w:t>创建</w:t>
            </w:r>
            <w:r w:rsidRPr="00B54476">
              <w:rPr>
                <w:rFonts w:hint="eastAsia"/>
                <w:b/>
                <w:sz w:val="32"/>
                <w:szCs w:val="32"/>
              </w:rPr>
              <w:t>git</w:t>
            </w:r>
            <w:r w:rsidRPr="00B54476">
              <w:rPr>
                <w:b/>
                <w:sz w:val="32"/>
                <w:szCs w:val="32"/>
              </w:rPr>
              <w:t>@gaokeyun.cn</w:t>
            </w:r>
            <w:r>
              <w:rPr>
                <w:b/>
                <w:sz w:val="32"/>
                <w:szCs w:val="32"/>
              </w:rPr>
              <w:t>的仓库</w:t>
            </w:r>
          </w:p>
        </w:tc>
      </w:tr>
      <w:tr w:rsidR="000B235B" w:rsidRPr="00044A62" w14:paraId="4EF11FA5" w14:textId="77777777" w:rsidTr="00E77FE1">
        <w:trPr>
          <w:trHeight w:val="274"/>
        </w:trPr>
        <w:tc>
          <w:tcPr>
            <w:tcW w:w="9333" w:type="dxa"/>
            <w:gridSpan w:val="8"/>
            <w:shd w:val="clear" w:color="auto" w:fill="auto"/>
          </w:tcPr>
          <w:p w14:paraId="2CB4E1EA" w14:textId="77777777" w:rsidR="00715912" w:rsidRDefault="00715912" w:rsidP="00715912">
            <w:pPr>
              <w:pStyle w:val="1"/>
            </w:pPr>
            <w:r>
              <w:t>作业</w:t>
            </w:r>
            <w:r>
              <w:t>1-2021/7/6</w:t>
            </w:r>
          </w:p>
          <w:p w14:paraId="324BA740" w14:textId="77777777" w:rsidR="00715912" w:rsidRDefault="00715912" w:rsidP="00715912">
            <w:pPr>
              <w:pStyle w:val="2"/>
            </w:pPr>
            <w:r>
              <w:t>1. UDP</w:t>
            </w:r>
            <w:r>
              <w:t>测试数据（学号</w:t>
            </w:r>
            <w:r>
              <w:t>2018080405</w:t>
            </w:r>
            <w:r>
              <w:t>）</w:t>
            </w:r>
          </w:p>
          <w:p w14:paraId="1B5C028B" w14:textId="14738ACB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3DE3BE58" wp14:editId="1F016B06">
                  <wp:extent cx="4572000" cy="5575300"/>
                  <wp:effectExtent l="0" t="0" r="0" b="0"/>
                  <wp:docPr id="82" name="Figure" descr="image-20210706122822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2822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557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DA3C21" w14:textId="77777777" w:rsidR="00715912" w:rsidRDefault="00715912" w:rsidP="00715912">
            <w:pPr>
              <w:pStyle w:val="2"/>
            </w:pPr>
            <w:r>
              <w:t>2. TCP</w:t>
            </w:r>
            <w:r>
              <w:t>测试数据（学号</w:t>
            </w:r>
            <w:r>
              <w:t>2018080405</w:t>
            </w:r>
            <w:r>
              <w:t>）</w:t>
            </w:r>
          </w:p>
          <w:p w14:paraId="56418937" w14:textId="2666A1E9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6FAB54F4" wp14:editId="683723D5">
                  <wp:extent cx="5334000" cy="5949950"/>
                  <wp:effectExtent l="0" t="0" r="0" b="0"/>
                  <wp:docPr id="81" name="Figure" descr="image-20210706123340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3340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4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39EAE8" w14:textId="77777777" w:rsidR="00715912" w:rsidRDefault="00715912" w:rsidP="00715912">
            <w:pPr>
              <w:pStyle w:val="2"/>
            </w:pPr>
            <w:r>
              <w:t xml:space="preserve">3. MQTT </w:t>
            </w:r>
            <w:r>
              <w:t>主题（</w:t>
            </w:r>
            <w:r>
              <w:t>fudingyi</w:t>
            </w:r>
            <w:r>
              <w:t>）</w:t>
            </w:r>
            <w:r>
              <w:t xml:space="preserve"> </w:t>
            </w:r>
            <w:r>
              <w:t>测试数据</w:t>
            </w:r>
            <w:r>
              <w:t>2018080405</w:t>
            </w:r>
          </w:p>
          <w:p w14:paraId="67F59DA5" w14:textId="429D029C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4FCFF3AE" wp14:editId="0732CADC">
                  <wp:extent cx="5334000" cy="3467100"/>
                  <wp:effectExtent l="0" t="0" r="0" b="0"/>
                  <wp:docPr id="80" name="Figure" descr="image-20210706124734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47340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DBB33" w14:textId="287C8D1E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5FF79B37" wp14:editId="7DE72B7E">
                  <wp:extent cx="5334000" cy="3352800"/>
                  <wp:effectExtent l="0" t="0" r="0" b="0"/>
                  <wp:docPr id="79" name="Figure" descr="image-20210706124739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4739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F381D3" w14:textId="558C8E92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3E1DC7E7" wp14:editId="6DE717E5">
                  <wp:extent cx="5334000" cy="2019300"/>
                  <wp:effectExtent l="0" t="0" r="0" b="0"/>
                  <wp:docPr id="78" name="Figure" descr="image-20210706124743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47430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83D84" w14:textId="77777777" w:rsidR="00715912" w:rsidRDefault="00715912" w:rsidP="00715912">
            <w:pPr>
              <w:pStyle w:val="2"/>
            </w:pPr>
            <w:r>
              <w:t xml:space="preserve">4. </w:t>
            </w:r>
            <w:r>
              <w:t>串口调试软件中保存的命令</w:t>
            </w:r>
          </w:p>
          <w:p w14:paraId="73ECBDD4" w14:textId="126EC47D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6190124F" wp14:editId="79CB970D">
                  <wp:extent cx="5334000" cy="4362450"/>
                  <wp:effectExtent l="0" t="0" r="0" b="0"/>
                  <wp:docPr id="77" name="Figure" descr="image-20210706124912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24912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B55CA" w14:textId="77777777" w:rsidR="00715912" w:rsidRDefault="00715912" w:rsidP="00715912">
            <w:pPr>
              <w:pStyle w:val="2"/>
            </w:pPr>
            <w:r>
              <w:t xml:space="preserve">5. </w:t>
            </w:r>
            <w:r>
              <w:t>利用云服务完成</w:t>
            </w:r>
            <w:r>
              <w:t>BC26</w:t>
            </w:r>
            <w:r>
              <w:t>之间的通信</w:t>
            </w:r>
          </w:p>
          <w:p w14:paraId="6B571640" w14:textId="26E8049E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4E6DEAC8" wp14:editId="12E644BF">
                  <wp:extent cx="5334000" cy="5740400"/>
                  <wp:effectExtent l="0" t="0" r="0" b="0"/>
                  <wp:docPr id="76" name="Figure" descr="image-20210706155247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55247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7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D765C" w14:textId="4F389286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00759D3F" wp14:editId="27039359">
                  <wp:extent cx="5334000" cy="5918200"/>
                  <wp:effectExtent l="0" t="0" r="0" b="0"/>
                  <wp:docPr id="75" name="Figure" descr="image-20210706164528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64528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1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ABE055" w14:textId="77777777" w:rsidR="00715912" w:rsidRDefault="00715912" w:rsidP="00715912">
            <w:pPr>
              <w:pStyle w:val="2"/>
            </w:pPr>
            <w:r>
              <w:t xml:space="preserve">6. </w:t>
            </w:r>
            <w:r>
              <w:t>华为</w:t>
            </w:r>
            <w:r>
              <w:t>IoTDA</w:t>
            </w:r>
          </w:p>
          <w:p w14:paraId="5BC9C2B7" w14:textId="77777777" w:rsidR="00715912" w:rsidRDefault="00715912" w:rsidP="00715912">
            <w:pPr>
              <w:pStyle w:val="3"/>
            </w:pPr>
            <w:r>
              <w:t>1.</w:t>
            </w:r>
            <w:r>
              <w:t>向导式极速体验</w:t>
            </w:r>
          </w:p>
          <w:p w14:paraId="663FDC44" w14:textId="212DDADB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284A30C6" wp14:editId="661A7CAD">
                  <wp:extent cx="5327650" cy="2044700"/>
                  <wp:effectExtent l="0" t="0" r="0" b="0"/>
                  <wp:docPr id="74" name="Figure" descr="image-20210706172134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2134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04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20B39" w14:textId="2EFDCE79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73D2AF99" wp14:editId="3EA3DA63">
                  <wp:extent cx="5340350" cy="5346700"/>
                  <wp:effectExtent l="0" t="0" r="0" b="0"/>
                  <wp:docPr id="73" name="Figure" descr="image-20210706172223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2223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534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A56079" w14:textId="4273E626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2ECF3E0A" wp14:editId="1AF19F2B">
                  <wp:extent cx="5334000" cy="3511550"/>
                  <wp:effectExtent l="0" t="0" r="0" b="0"/>
                  <wp:docPr id="72" name="Figure" descr="image-20210706171747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747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1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2E8D5" w14:textId="7B1D22E5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79DEF463" wp14:editId="18CC9281">
                  <wp:extent cx="5327650" cy="1701800"/>
                  <wp:effectExtent l="0" t="0" r="0" b="0"/>
                  <wp:docPr id="71" name="Figure" descr="image-20210706171435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435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B1C5A" w14:textId="4ABF57BC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6CD95DFB" wp14:editId="22F276AC">
                  <wp:extent cx="5334000" cy="3384550"/>
                  <wp:effectExtent l="0" t="0" r="0" b="0"/>
                  <wp:docPr id="70" name="Figure" descr="image-20210706171221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221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8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B94E4" w14:textId="7B055B64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4B440AE" wp14:editId="305654F0">
                  <wp:extent cx="5334000" cy="762000"/>
                  <wp:effectExtent l="0" t="0" r="0" b="0"/>
                  <wp:docPr id="69" name="Figure" descr="image-2021070617115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1510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BD3C1" w14:textId="739C3E7D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14DA838A" wp14:editId="63775246">
                  <wp:extent cx="5340350" cy="3003550"/>
                  <wp:effectExtent l="0" t="0" r="0" b="0"/>
                  <wp:docPr id="68" name="Figure" descr="image-20210706171108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71108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30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A786A8" w14:textId="77777777" w:rsidR="00715912" w:rsidRDefault="00715912" w:rsidP="00715912">
            <w:pPr>
              <w:pStyle w:val="3"/>
            </w:pPr>
            <w:r>
              <w:t>2.</w:t>
            </w:r>
            <w:r>
              <w:t>使用虚拟设备体验</w:t>
            </w:r>
          </w:p>
          <w:p w14:paraId="56E5921A" w14:textId="77777777" w:rsidR="00715912" w:rsidRDefault="00715912" w:rsidP="00715912">
            <w:pPr>
              <w:pStyle w:val="4"/>
            </w:pPr>
            <w:r>
              <w:t>创建产品</w:t>
            </w:r>
          </w:p>
          <w:p w14:paraId="4022DCB1" w14:textId="0F6A50E6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5BEF1C72" wp14:editId="6FF46F9A">
                  <wp:extent cx="5327650" cy="2133600"/>
                  <wp:effectExtent l="0" t="0" r="0" b="0"/>
                  <wp:docPr id="67" name="Figure" descr="登陆管理控制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登陆管理控制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7945B3" w14:textId="3A8EFAA5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23428CBA" wp14:editId="6480C192">
                  <wp:extent cx="5327650" cy="4787900"/>
                  <wp:effectExtent l="0" t="0" r="0" b="0"/>
                  <wp:docPr id="66" name="Figure" descr="image-20210706194730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4730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478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739DE0" w14:textId="66404019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44CF460B" wp14:editId="1BC16B5B">
                  <wp:extent cx="5334000" cy="3143250"/>
                  <wp:effectExtent l="0" t="0" r="0" b="0"/>
                  <wp:docPr id="65" name="Figure" descr="image-20210706190150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0150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4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C568A" w14:textId="77777777" w:rsidR="00715912" w:rsidRDefault="00715912" w:rsidP="00715912">
            <w:r>
              <w:t>创建产品成功的窗口。</w:t>
            </w:r>
          </w:p>
          <w:p w14:paraId="5610E6DD" w14:textId="77777777" w:rsidR="00715912" w:rsidRDefault="00715912" w:rsidP="00715912">
            <w:pPr>
              <w:pStyle w:val="4"/>
            </w:pPr>
            <w:r>
              <w:t>开发产品模型</w:t>
            </w:r>
          </w:p>
          <w:p w14:paraId="61759A81" w14:textId="4E8D6FA9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EDD8683" wp14:editId="11ADAB33">
                  <wp:extent cx="5340350" cy="2857500"/>
                  <wp:effectExtent l="0" t="0" r="0" b="0"/>
                  <wp:docPr id="64" name="Figure" descr="image-20210706195140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1400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5281E" w14:textId="3BC0D8AE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592A38CB" wp14:editId="758CF5DB">
                  <wp:extent cx="5334000" cy="2209800"/>
                  <wp:effectExtent l="0" t="0" r="0" b="0"/>
                  <wp:docPr id="63" name="Figure" descr="image-20210706195539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539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D0FE42" w14:textId="3FBCADB6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331623BD" wp14:editId="18744661">
                  <wp:extent cx="5327650" cy="2673350"/>
                  <wp:effectExtent l="0" t="0" r="0" b="0"/>
                  <wp:docPr id="62" name="Figure" descr="image-20210706195629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629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67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71175" w14:textId="0C751A4C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5FECA6BC" wp14:editId="7CFCE1F3">
                  <wp:extent cx="5334000" cy="2838450"/>
                  <wp:effectExtent l="0" t="0" r="0" b="0"/>
                  <wp:docPr id="61" name="Figure" descr="image-20210706195722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722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56322" w14:textId="5E234F5E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2144E163" wp14:editId="11EA21E7">
                  <wp:extent cx="5334000" cy="4540250"/>
                  <wp:effectExtent l="0" t="0" r="0" b="0"/>
                  <wp:docPr id="60" name="Figure" descr="image-20210706195808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195808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4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900F2" w14:textId="77777777" w:rsidR="00715912" w:rsidRDefault="00715912" w:rsidP="00715912">
            <w:pPr>
              <w:pStyle w:val="4"/>
            </w:pPr>
            <w:r>
              <w:t>注册虚拟设备</w:t>
            </w:r>
          </w:p>
          <w:p w14:paraId="1386057B" w14:textId="77777777" w:rsidR="00715912" w:rsidRDefault="00715912" w:rsidP="00715912">
            <w:r>
              <w:t>使用在线调试功能，注册一个虚拟设备用于调试。</w:t>
            </w:r>
          </w:p>
          <w:p w14:paraId="178CF0B1" w14:textId="3F8FB746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0AF2E317" wp14:editId="1EFF348D">
                  <wp:extent cx="5334000" cy="2298700"/>
                  <wp:effectExtent l="0" t="0" r="0" b="0"/>
                  <wp:docPr id="59" name="Figure" descr="image-20210706200119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0119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FA61D6" w14:textId="374EBADC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0199623E" wp14:editId="573214A4">
                  <wp:extent cx="5334000" cy="2000250"/>
                  <wp:effectExtent l="0" t="0" r="0" b="0"/>
                  <wp:docPr id="58" name="Figure" descr="image-20210706200201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0201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816AC" w14:textId="3F04A7F2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291F7812" wp14:editId="4AEE9CDD">
                  <wp:extent cx="5327650" cy="1073150"/>
                  <wp:effectExtent l="0" t="0" r="0" b="0"/>
                  <wp:docPr id="57" name="Figure" descr="image-20210706200413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0413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AACB5" w14:textId="77777777" w:rsidR="00715912" w:rsidRDefault="00715912" w:rsidP="00715912">
            <w:pPr>
              <w:pStyle w:val="4"/>
            </w:pPr>
            <w:r>
              <w:t>数据上报</w:t>
            </w:r>
          </w:p>
          <w:p w14:paraId="07208EFF" w14:textId="1539C777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66468E8" wp14:editId="51070438">
                  <wp:extent cx="5340350" cy="2749550"/>
                  <wp:effectExtent l="0" t="0" r="0" b="0"/>
                  <wp:docPr id="56" name="Figure" descr="image-20210706201200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1200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74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A8E0E" w14:textId="77777777" w:rsidR="00715912" w:rsidRDefault="00715912" w:rsidP="00715912">
            <w:pPr>
              <w:pStyle w:val="4"/>
            </w:pPr>
            <w:r>
              <w:t>命令下发</w:t>
            </w:r>
          </w:p>
          <w:p w14:paraId="20C85228" w14:textId="4AA05D54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3653A2BB" wp14:editId="07D32789">
                  <wp:extent cx="5334000" cy="2647950"/>
                  <wp:effectExtent l="0" t="0" r="0" b="0"/>
                  <wp:docPr id="55" name="Figure" descr="image-2021070620133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1338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047C4F" w14:textId="77777777" w:rsidR="00715912" w:rsidRDefault="00715912" w:rsidP="00715912">
            <w:pPr>
              <w:pStyle w:val="2"/>
            </w:pPr>
            <w:r>
              <w:t>7. MQTT.fx</w:t>
            </w:r>
          </w:p>
          <w:p w14:paraId="0721A9E3" w14:textId="4A83533C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A28CA8B" wp14:editId="647DD5E3">
                  <wp:extent cx="5334000" cy="2038350"/>
                  <wp:effectExtent l="0" t="0" r="0" b="0"/>
                  <wp:docPr id="54" name="Figure" descr="image-20210706202108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2108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F0C02" w14:textId="77777777" w:rsidR="00715912" w:rsidRDefault="00715912" w:rsidP="00715912">
            <w:r>
              <w:t>查看设备接入信息，记录域名和端口。</w:t>
            </w:r>
          </w:p>
          <w:p w14:paraId="71FC7873" w14:textId="1BAD7C35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75110FA0" wp14:editId="312CB877">
                  <wp:extent cx="5334000" cy="1549400"/>
                  <wp:effectExtent l="0" t="0" r="0" b="0"/>
                  <wp:docPr id="53" name="Figure" descr="image-2021070620230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23010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5B7CE" w14:textId="77777777" w:rsidR="00715912" w:rsidRDefault="00715912" w:rsidP="00715912">
            <w:pPr>
              <w:pStyle w:val="3"/>
            </w:pPr>
            <w:r>
              <w:t>连接鉴权</w:t>
            </w:r>
          </w:p>
          <w:p w14:paraId="5989468E" w14:textId="77777777" w:rsidR="00715912" w:rsidRDefault="00715912" w:rsidP="00715912">
            <w:r>
              <w:t>使用</w:t>
            </w:r>
            <w:r>
              <w:t>MQTT.fx</w:t>
            </w:r>
            <w:r>
              <w:t>工具接入物联网平台。</w:t>
            </w:r>
          </w:p>
          <w:p w14:paraId="0264A502" w14:textId="77777777" w:rsidR="00715912" w:rsidRDefault="00715912" w:rsidP="00715912">
            <w:pPr>
              <w:widowControl/>
              <w:numPr>
                <w:ilvl w:val="0"/>
                <w:numId w:val="4"/>
              </w:numPr>
              <w:jc w:val="left"/>
            </w:pPr>
            <w:r>
              <w:t>安装；</w:t>
            </w:r>
          </w:p>
          <w:p w14:paraId="6A1AF505" w14:textId="77777777" w:rsidR="00715912" w:rsidRDefault="00715912" w:rsidP="00715912">
            <w:pPr>
              <w:widowControl/>
              <w:numPr>
                <w:ilvl w:val="0"/>
                <w:numId w:val="4"/>
              </w:numPr>
              <w:jc w:val="left"/>
            </w:pPr>
            <w:r>
              <w:t>填写设备这侧后生成的设备</w:t>
            </w:r>
            <w:r>
              <w:t>ID</w:t>
            </w:r>
            <w:r>
              <w:t>（</w:t>
            </w:r>
            <w:r>
              <w:t>Device</w:t>
            </w:r>
            <w:r>
              <w:t>）和密钥（</w:t>
            </w:r>
            <w:r>
              <w:t>DeviceSecret</w:t>
            </w:r>
            <w:r>
              <w:t>），生成连接信息（</w:t>
            </w:r>
            <w:r>
              <w:t>ClientID</w:t>
            </w:r>
            <w:r>
              <w:t>、</w:t>
            </w:r>
            <w:r>
              <w:t>Username</w:t>
            </w:r>
            <w:r>
              <w:t>、</w:t>
            </w:r>
            <w:r>
              <w:t>Password</w:t>
            </w:r>
            <w:r>
              <w:t>）</w:t>
            </w:r>
          </w:p>
          <w:p w14:paraId="2736C2F9" w14:textId="2C674317" w:rsidR="00715912" w:rsidRDefault="00E77FE1" w:rsidP="00715912">
            <w:pPr>
              <w:widowControl/>
              <w:numPr>
                <w:ilvl w:val="0"/>
                <w:numId w:val="5"/>
              </w:numPr>
              <w:jc w:val="left"/>
            </w:pPr>
            <w:r w:rsidRPr="00B15983">
              <w:rPr>
                <w:noProof/>
              </w:rPr>
              <w:lastRenderedPageBreak/>
              <w:drawing>
                <wp:inline distT="0" distB="0" distL="0" distR="0" wp14:anchorId="0C6874B2" wp14:editId="55EE2751">
                  <wp:extent cx="5334000" cy="2692400"/>
                  <wp:effectExtent l="0" t="0" r="0" b="0"/>
                  <wp:docPr id="52" name="Figure" descr="image-20210706203333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3333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E28220" w14:textId="3C6978D9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2CB36519" wp14:editId="7AA8E516">
                  <wp:extent cx="5327650" cy="2076450"/>
                  <wp:effectExtent l="0" t="0" r="0" b="0"/>
                  <wp:docPr id="51" name="Figure" descr="image-20210706203408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3408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70441" w14:textId="08B2BFC8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16C3FD51" wp14:editId="6FED967A">
                  <wp:extent cx="5334000" cy="1771650"/>
                  <wp:effectExtent l="0" t="0" r="0" b="0"/>
                  <wp:docPr id="50" name="Figure" descr="image-20210706204100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41007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5B0A8E" w14:textId="77777777" w:rsidR="00715912" w:rsidRDefault="00715912" w:rsidP="00715912">
            <w:r>
              <w:t>Broker address 121.36.42.100</w:t>
            </w:r>
          </w:p>
          <w:p w14:paraId="67B0B45D" w14:textId="77777777" w:rsidR="00715912" w:rsidRDefault="00715912" w:rsidP="00715912">
            <w:r>
              <w:t>Broker Port 1883</w:t>
            </w:r>
          </w:p>
          <w:p w14:paraId="01043845" w14:textId="1F1522D9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190B40C3" wp14:editId="7B4EF4E0">
                  <wp:extent cx="5334000" cy="3714750"/>
                  <wp:effectExtent l="0" t="0" r="0" b="0"/>
                  <wp:docPr id="49" name="Figure" descr="image-20210706204755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4755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F526F" w14:textId="77777777" w:rsidR="00715912" w:rsidRDefault="00715912" w:rsidP="00715912">
            <w:r>
              <w:t>然后点击</w:t>
            </w:r>
            <w:r>
              <w:t>Apply</w:t>
            </w:r>
            <w:r>
              <w:t>。</w:t>
            </w:r>
          </w:p>
          <w:p w14:paraId="0D3A3BFA" w14:textId="6DC001AA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72E3FE6B" wp14:editId="17608AF8">
                  <wp:extent cx="5334000" cy="1727200"/>
                  <wp:effectExtent l="0" t="0" r="0" b="0"/>
                  <wp:docPr id="48" name="Figure" descr="image-20210706204903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49038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1BA806" w14:textId="77777777" w:rsidR="00715912" w:rsidRDefault="00715912" w:rsidP="00715912">
            <w:r>
              <w:t>点击</w:t>
            </w:r>
            <w:r>
              <w:t>connect</w:t>
            </w:r>
            <w:r>
              <w:t>连接。</w:t>
            </w:r>
          </w:p>
          <w:p w14:paraId="5609A0DE" w14:textId="48DA31FF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58F31DCA" wp14:editId="00C2B659">
                  <wp:extent cx="5334000" cy="2667000"/>
                  <wp:effectExtent l="0" t="0" r="0" b="0"/>
                  <wp:docPr id="47" name="Figure" descr="image-20210706204942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4942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D4D10" w14:textId="77777777" w:rsidR="00715912" w:rsidRDefault="00715912" w:rsidP="00715912">
            <w:r>
              <w:lastRenderedPageBreak/>
              <w:t>可以再控制台中看到，在线设备总数从</w:t>
            </w:r>
            <w:r>
              <w:t>0-&gt;1</w:t>
            </w:r>
            <w:r>
              <w:t>。</w:t>
            </w:r>
          </w:p>
          <w:p w14:paraId="5E3229E4" w14:textId="77777777" w:rsidR="00715912" w:rsidRDefault="00715912" w:rsidP="00715912">
            <w:pPr>
              <w:pStyle w:val="3"/>
            </w:pPr>
            <w:r>
              <w:t>上报数据</w:t>
            </w:r>
          </w:p>
          <w:p w14:paraId="457DE9D1" w14:textId="77777777" w:rsidR="00715912" w:rsidRDefault="00715912" w:rsidP="00715912">
            <w:r>
              <w:t>60e442dbf4b59002867b7513_1625572949767</w:t>
            </w:r>
          </w:p>
          <w:p w14:paraId="0A7FD68A" w14:textId="77777777" w:rsidR="00715912" w:rsidRDefault="00715912" w:rsidP="00715912">
            <w:r>
              <w:t>$oc/devices/60e442dbf4b59002867b7513_1625572949767/sys/properties/report</w:t>
            </w:r>
          </w:p>
          <w:p w14:paraId="655616EA" w14:textId="607E1E53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14497A8C" wp14:editId="16EEC166">
                  <wp:extent cx="5334000" cy="2819400"/>
                  <wp:effectExtent l="0" t="0" r="0" b="0"/>
                  <wp:docPr id="46" name="Figure" descr="image-20210706205703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57030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A0459" w14:textId="24EE630F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5A1E8F3B" wp14:editId="4D53DA66">
                  <wp:extent cx="5327650" cy="3289300"/>
                  <wp:effectExtent l="0" t="0" r="0" b="0"/>
                  <wp:docPr id="45" name="Figure" descr="image-20210706205814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05814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458F0B" w14:textId="77777777" w:rsidR="00715912" w:rsidRDefault="00715912" w:rsidP="00715912">
            <w:pPr>
              <w:pStyle w:val="3"/>
            </w:pPr>
            <w:r>
              <w:t>如何查错</w:t>
            </w:r>
          </w:p>
          <w:p w14:paraId="788D621F" w14:textId="51F3CC91" w:rsidR="00715912" w:rsidRDefault="00E77FE1" w:rsidP="00715912">
            <w:r w:rsidRPr="00B15983">
              <w:rPr>
                <w:noProof/>
              </w:rPr>
              <w:lastRenderedPageBreak/>
              <w:drawing>
                <wp:inline distT="0" distB="0" distL="0" distR="0" wp14:anchorId="79A27B51" wp14:editId="528EF903">
                  <wp:extent cx="5334000" cy="2832100"/>
                  <wp:effectExtent l="0" t="0" r="0" b="0"/>
                  <wp:docPr id="44" name="Figure" descr="image-20210706210434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image-20210706210434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3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A4A40" w14:textId="77777777" w:rsidR="00715912" w:rsidRDefault="00715912" w:rsidP="00715912">
            <w:pPr>
              <w:pStyle w:val="2"/>
            </w:pPr>
            <w:r>
              <w:t xml:space="preserve">8. </w:t>
            </w:r>
            <w:r>
              <w:t>创建仓库，使用</w:t>
            </w:r>
            <w:r>
              <w:t>git</w:t>
            </w:r>
            <w:r>
              <w:t>向仓库</w:t>
            </w:r>
            <w:r>
              <w:t>push</w:t>
            </w:r>
            <w:r>
              <w:t>今天的作业</w:t>
            </w:r>
          </w:p>
          <w:p w14:paraId="36FF775B" w14:textId="77777777" w:rsidR="00715912" w:rsidRDefault="00715912" w:rsidP="00715912">
            <w:r>
              <w:t>使用了</w:t>
            </w:r>
            <w:r>
              <w:t>ATOM</w:t>
            </w:r>
            <w:r>
              <w:t>配合</w:t>
            </w:r>
            <w:r>
              <w:t>Git</w:t>
            </w:r>
            <w:r>
              <w:t>做</w:t>
            </w:r>
            <w:r>
              <w:t>Publish</w:t>
            </w:r>
            <w:r>
              <w:t>和</w:t>
            </w:r>
            <w:r>
              <w:t>Fetch</w:t>
            </w:r>
            <w:r>
              <w:t>的工作。</w:t>
            </w:r>
          </w:p>
          <w:p w14:paraId="0192AC70" w14:textId="27B30602" w:rsidR="00715912" w:rsidRDefault="00E77FE1" w:rsidP="00715912">
            <w:r w:rsidRPr="00B15983">
              <w:rPr>
                <w:noProof/>
              </w:rPr>
              <w:drawing>
                <wp:inline distT="0" distB="0" distL="0" distR="0" wp14:anchorId="404DEF87" wp14:editId="54AA635F">
                  <wp:extent cx="5321300" cy="3403600"/>
                  <wp:effectExtent l="0" t="0" r="0" b="0"/>
                  <wp:docPr id="43" name="Figure" descr="20210707_095020_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7_095020_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5912">
              <w:t xml:space="preserve"> </w:t>
            </w:r>
            <w:r w:rsidRPr="00B15983">
              <w:rPr>
                <w:noProof/>
              </w:rPr>
              <w:lastRenderedPageBreak/>
              <w:drawing>
                <wp:inline distT="0" distB="0" distL="0" distR="0" wp14:anchorId="21016E7B" wp14:editId="4EBED9C0">
                  <wp:extent cx="5321300" cy="3403600"/>
                  <wp:effectExtent l="0" t="0" r="0" b="0"/>
                  <wp:docPr id="42" name="Figure" descr="20210707_095147_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7_095147_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7F3A6B" w14:textId="77777777" w:rsidR="000B235B" w:rsidRPr="00044A62" w:rsidRDefault="000B235B" w:rsidP="00044A62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504591" w:rsidRPr="00044A62" w14:paraId="03F53C0B" w14:textId="77777777" w:rsidTr="00E77FE1">
        <w:trPr>
          <w:gridAfter w:val="1"/>
          <w:wAfter w:w="766" w:type="dxa"/>
          <w:trHeight w:val="699"/>
        </w:trPr>
        <w:tc>
          <w:tcPr>
            <w:tcW w:w="1526" w:type="dxa"/>
            <w:gridSpan w:val="2"/>
            <w:shd w:val="clear" w:color="auto" w:fill="auto"/>
          </w:tcPr>
          <w:p w14:paraId="2ECF2925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984" w:type="dxa"/>
            <w:gridSpan w:val="2"/>
            <w:shd w:val="clear" w:color="auto" w:fill="auto"/>
          </w:tcPr>
          <w:p w14:paraId="5C6A317A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560" w:type="dxa"/>
            <w:gridSpan w:val="2"/>
            <w:shd w:val="clear" w:color="auto" w:fill="auto"/>
          </w:tcPr>
          <w:p w14:paraId="70F908A2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497" w:type="dxa"/>
            <w:shd w:val="clear" w:color="auto" w:fill="auto"/>
          </w:tcPr>
          <w:p w14:paraId="1CCD1D99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504591" w:rsidRPr="00044A62" w14:paraId="27CDBC3B" w14:textId="77777777" w:rsidTr="00E77FE1">
        <w:trPr>
          <w:gridAfter w:val="1"/>
          <w:wAfter w:w="766" w:type="dxa"/>
          <w:trHeight w:val="274"/>
        </w:trPr>
        <w:tc>
          <w:tcPr>
            <w:tcW w:w="8567" w:type="dxa"/>
            <w:gridSpan w:val="7"/>
            <w:shd w:val="clear" w:color="auto" w:fill="auto"/>
          </w:tcPr>
          <w:p w14:paraId="720D3415" w14:textId="77777777" w:rsidR="00504591" w:rsidRPr="00044A62" w:rsidRDefault="00504591" w:rsidP="00504591">
            <w:pPr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7F93EB68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8BAF6A1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7947672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4590EC33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3C232DF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2C2686C1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5D0C699C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403C7B29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B4DA68A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1CFAE363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5FF20C21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3C82C8C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1161D98B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71E36570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3BB75F84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04D81F1A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722DDB3E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  <w:p w14:paraId="6440DF91" w14:textId="77777777" w:rsidR="00504591" w:rsidRPr="00044A62" w:rsidRDefault="00504591" w:rsidP="00044A62">
            <w:pPr>
              <w:jc w:val="center"/>
              <w:rPr>
                <w:b/>
                <w:sz w:val="32"/>
                <w:szCs w:val="32"/>
              </w:rPr>
            </w:pPr>
          </w:p>
        </w:tc>
      </w:tr>
    </w:tbl>
    <w:p w14:paraId="1ABAF542" w14:textId="77777777" w:rsidR="000B235B" w:rsidRDefault="000B235B">
      <w:pPr>
        <w:jc w:val="center"/>
        <w:rPr>
          <w:b/>
          <w:sz w:val="32"/>
          <w:szCs w:val="32"/>
        </w:rPr>
      </w:pPr>
    </w:p>
    <w:sectPr w:rsidR="000B235B">
      <w:footerReference w:type="even" r:id="rId48"/>
      <w:footerReference w:type="default" r:id="rId49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E6C69" w14:textId="77777777" w:rsidR="00F5399F" w:rsidRDefault="00F5399F">
      <w:r>
        <w:separator/>
      </w:r>
    </w:p>
  </w:endnote>
  <w:endnote w:type="continuationSeparator" w:id="0">
    <w:p w14:paraId="0AF63CFB" w14:textId="77777777" w:rsidR="00F5399F" w:rsidRDefault="00F53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118FD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 w:rsidR="00F5399F">
      <w:fldChar w:fldCharType="separate"/>
    </w:r>
    <w:r>
      <w:fldChar w:fldCharType="end"/>
    </w:r>
  </w:p>
  <w:p w14:paraId="5AD86AE4" w14:textId="77777777" w:rsidR="00044A62" w:rsidRDefault="00044A62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7653A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564328BA" w14:textId="77777777" w:rsidR="00044A62" w:rsidRDefault="00044A6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4F003" w14:textId="77777777" w:rsidR="00F5399F" w:rsidRDefault="00F5399F">
      <w:r>
        <w:separator/>
      </w:r>
    </w:p>
  </w:footnote>
  <w:footnote w:type="continuationSeparator" w:id="0">
    <w:p w14:paraId="74DA3C6F" w14:textId="77777777" w:rsidR="00F5399F" w:rsidRDefault="00F539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4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A503D"/>
    <w:rsid w:val="000B235B"/>
    <w:rsid w:val="00172A27"/>
    <w:rsid w:val="00380050"/>
    <w:rsid w:val="00417D5F"/>
    <w:rsid w:val="004F66A8"/>
    <w:rsid w:val="00504591"/>
    <w:rsid w:val="00595115"/>
    <w:rsid w:val="00715912"/>
    <w:rsid w:val="00742803"/>
    <w:rsid w:val="00794A87"/>
    <w:rsid w:val="0091230C"/>
    <w:rsid w:val="00986AAB"/>
    <w:rsid w:val="00B54476"/>
    <w:rsid w:val="00B86607"/>
    <w:rsid w:val="00CC6AB3"/>
    <w:rsid w:val="00D411F5"/>
    <w:rsid w:val="00D70B3E"/>
    <w:rsid w:val="00D80463"/>
    <w:rsid w:val="00DE09F7"/>
    <w:rsid w:val="00E77FE1"/>
    <w:rsid w:val="00F5399F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31B9875"/>
  <w15:chartTrackingRefBased/>
  <w15:docId w15:val="{EF83F654-CBEF-427F-8432-E758C8C5E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a6">
    <w:name w:val="批注文字 字符"/>
    <w:link w:val="a7"/>
    <w:rPr>
      <w:kern w:val="2"/>
      <w:sz w:val="21"/>
      <w:szCs w:val="24"/>
    </w:rPr>
  </w:style>
  <w:style w:type="character" w:customStyle="1" w:styleId="a8">
    <w:name w:val="批注框文本 字符"/>
    <w:link w:val="a9"/>
    <w:rPr>
      <w:kern w:val="2"/>
      <w:sz w:val="18"/>
      <w:szCs w:val="18"/>
    </w:rPr>
  </w:style>
  <w:style w:type="character" w:customStyle="1" w:styleId="aa">
    <w:name w:val="批注主题 字符"/>
    <w:link w:val="ab"/>
    <w:rPr>
      <w:b/>
      <w:bCs/>
      <w:kern w:val="2"/>
      <w:sz w:val="21"/>
      <w:szCs w:val="24"/>
    </w:rPr>
  </w:style>
  <w:style w:type="paragraph" w:styleId="ab">
    <w:name w:val="annotation subject"/>
    <w:basedOn w:val="a7"/>
    <w:next w:val="a7"/>
    <w:link w:val="aa"/>
    <w:rPr>
      <w:b/>
      <w:bCs/>
    </w:rPr>
  </w:style>
  <w:style w:type="paragraph" w:styleId="a9">
    <w:name w:val="Balloon Text"/>
    <w:basedOn w:val="a"/>
    <w:link w:val="a8"/>
    <w:rPr>
      <w:sz w:val="18"/>
      <w:szCs w:val="18"/>
    </w:rPr>
  </w:style>
  <w:style w:type="paragraph" w:styleId="ac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annotation text"/>
    <w:basedOn w:val="a"/>
    <w:link w:val="a6"/>
    <w:pPr>
      <w:jc w:val="left"/>
    </w:pPr>
  </w:style>
  <w:style w:type="paragraph" w:styleId="ae">
    <w:name w:val="Date"/>
    <w:basedOn w:val="a"/>
    <w:next w:val="a"/>
    <w:link w:val="af"/>
    <w:rsid w:val="000B235B"/>
    <w:pPr>
      <w:ind w:leftChars="2500" w:left="100"/>
    </w:pPr>
  </w:style>
  <w:style w:type="character" w:customStyle="1" w:styleId="af">
    <w:name w:val="日期 字符"/>
    <w:link w:val="ae"/>
    <w:rsid w:val="000B235B"/>
    <w:rPr>
      <w:kern w:val="2"/>
      <w:sz w:val="21"/>
      <w:szCs w:val="24"/>
    </w:rPr>
  </w:style>
  <w:style w:type="table" w:styleId="af0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1"/>
    <w:rsid w:val="00B54476"/>
    <w:rPr>
      <w:color w:val="0563C1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basedOn w:val="a1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basedOn w:val="a1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3"/>
    <w:rsid w:val="00715912"/>
    <w:pPr>
      <w:spacing w:after="120"/>
    </w:pPr>
  </w:style>
  <w:style w:type="character" w:customStyle="1" w:styleId="af3">
    <w:name w:val="正文文本 字符"/>
    <w:basedOn w:val="a1"/>
    <w:link w:val="a0"/>
    <w:rsid w:val="00715912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152</Words>
  <Characters>867</Characters>
  <Application>Microsoft Office Word</Application>
  <DocSecurity>0</DocSecurity>
  <PresentationFormat/>
  <Lines>7</Lines>
  <Paragraphs>2</Paragraphs>
  <Slides>0</Slides>
  <Notes>0</Notes>
  <HiddenSlides>0</HiddenSlides>
  <MMClips>0</MMClips>
  <ScaleCrop>false</ScaleCrop>
  <Manager/>
  <Company>zjdfc</Company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林 蓝</cp:lastModifiedBy>
  <cp:revision>2</cp:revision>
  <dcterms:created xsi:type="dcterms:W3CDTF">2021-07-07T09:40:00Z</dcterms:created>
  <dcterms:modified xsi:type="dcterms:W3CDTF">2021-07-07T09:40:00Z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