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280" w:rsidRDefault="00811280">
      <w:r>
        <w:t>Descrição Trabalho HTML/CSS/JS</w:t>
      </w:r>
    </w:p>
    <w:p w:rsidR="00811280" w:rsidRDefault="00811280">
      <w:r w:rsidRPr="00F77790">
        <w:rPr>
          <w:b/>
          <w:sz w:val="24"/>
          <w:szCs w:val="24"/>
        </w:rPr>
        <w:t>Nome da empresa</w:t>
      </w:r>
      <w:r w:rsidRPr="00811280">
        <w:rPr>
          <w:b/>
        </w:rPr>
        <w:t>:</w:t>
      </w:r>
      <w:r>
        <w:t xml:space="preserve"> E.F MY CLEANING</w:t>
      </w:r>
    </w:p>
    <w:p w:rsidR="00811280" w:rsidRDefault="00811280">
      <w:r w:rsidRPr="00F77790">
        <w:rPr>
          <w:b/>
          <w:sz w:val="24"/>
          <w:szCs w:val="24"/>
        </w:rPr>
        <w:t>Nicho</w:t>
      </w:r>
      <w:r w:rsidRPr="00811280">
        <w:rPr>
          <w:b/>
        </w:rPr>
        <w:t>:</w:t>
      </w:r>
      <w:r>
        <w:t xml:space="preserve"> Cuidados e limpeza de estofados no geral</w:t>
      </w:r>
    </w:p>
    <w:p w:rsidR="00811280" w:rsidRPr="00811280" w:rsidRDefault="00811280" w:rsidP="00811280">
      <w:pPr>
        <w:rPr>
          <w:b/>
          <w:sz w:val="24"/>
          <w:szCs w:val="24"/>
        </w:rPr>
      </w:pPr>
      <w:r w:rsidRPr="00811280">
        <w:rPr>
          <w:b/>
          <w:sz w:val="24"/>
          <w:szCs w:val="24"/>
        </w:rPr>
        <w:t xml:space="preserve">Descrição: </w:t>
      </w:r>
    </w:p>
    <w:p w:rsidR="00811280" w:rsidRDefault="00811280" w:rsidP="00811280">
      <w:r>
        <w:t>Site criado com o intuito de ofertar serviço de limpeza e passar dicas de cuidados em estofados, pois é muito importante para o conhecimento geral para pessoas com crianças, animais, pessoas com problemas de saúde como alergia a pó e diversas outras.</w:t>
      </w:r>
    </w:p>
    <w:p w:rsidR="00811280" w:rsidRDefault="00811280" w:rsidP="00811280">
      <w:r>
        <w:t>Útil também para manter a vida útil do estofado, manter durável com uma boa aparência e manter o bem-estar do ambiente para remover maus odores e deixar o amb</w:t>
      </w:r>
      <w:bookmarkStart w:id="0" w:name="_GoBack"/>
      <w:bookmarkEnd w:id="0"/>
      <w:r>
        <w:t>iente mais leve.</w:t>
      </w:r>
    </w:p>
    <w:p w:rsidR="00811280" w:rsidRDefault="00811280" w:rsidP="00811280"/>
    <w:p w:rsidR="00F77790" w:rsidRDefault="00811280" w:rsidP="00F77790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pt-BR"/>
        </w:rPr>
      </w:pPr>
      <w:r w:rsidRPr="00F77790">
        <w:rPr>
          <w:b/>
          <w:sz w:val="24"/>
          <w:szCs w:val="24"/>
        </w:rPr>
        <w:t>Sobre:</w:t>
      </w:r>
      <w:r>
        <w:rPr>
          <w:b/>
        </w:rPr>
        <w:t xml:space="preserve"> </w:t>
      </w:r>
      <w:r w:rsidR="00F77790" w:rsidRPr="00F77790">
        <w:t>A empresa surgiu na pandemia devido às pessoas ficarem mais tempo em casa e com isso, vimos a oportunidade nesse modelo na prestação de serviço. Percebemos que surgiu uma necessidade de diversos clientes preocupados em manter um ambiente mais leve e limpo em seus móveis.</w:t>
      </w:r>
      <w:r w:rsidR="00F77790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</w:p>
    <w:p w:rsidR="00811280" w:rsidRDefault="00811280" w:rsidP="00811280"/>
    <w:p w:rsidR="00811280" w:rsidRDefault="00811280" w:rsidP="00811280">
      <w:r w:rsidRPr="00811280">
        <w:rPr>
          <w:b/>
          <w:sz w:val="24"/>
          <w:szCs w:val="24"/>
        </w:rPr>
        <w:t>Integrantes:</w:t>
      </w:r>
      <w:r>
        <w:t xml:space="preserve"> Cristian </w:t>
      </w:r>
      <w:proofErr w:type="spellStart"/>
      <w:r>
        <w:t>Adagoberto</w:t>
      </w:r>
      <w:proofErr w:type="spellEnd"/>
      <w:r>
        <w:t xml:space="preserve">, </w:t>
      </w:r>
      <w:proofErr w:type="spellStart"/>
      <w:r>
        <w:t>Luverci</w:t>
      </w:r>
      <w:proofErr w:type="spellEnd"/>
      <w:r>
        <w:t xml:space="preserve"> Francisco do monte, Jose Elvis, João Vitor</w:t>
      </w:r>
    </w:p>
    <w:p w:rsidR="00811280" w:rsidRDefault="00811280" w:rsidP="00811280"/>
    <w:sectPr w:rsidR="008112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80"/>
    <w:rsid w:val="00811280"/>
    <w:rsid w:val="00C128DE"/>
    <w:rsid w:val="00F77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3A822"/>
  <w15:chartTrackingRefBased/>
  <w15:docId w15:val="{902C9CF3-D4C6-4E81-A82F-B37C4C341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630C30559F60D4DB9DAE0F5FA060789" ma:contentTypeVersion="12" ma:contentTypeDescription="Crie um novo documento." ma:contentTypeScope="" ma:versionID="1eae0370c28fdabb0f89f54cb3ed83f7">
  <xsd:schema xmlns:xsd="http://www.w3.org/2001/XMLSchema" xmlns:xs="http://www.w3.org/2001/XMLSchema" xmlns:p="http://schemas.microsoft.com/office/2006/metadata/properties" xmlns:ns2="6fb40890-0460-421b-92c7-e7a8bbfaf6ea" xmlns:ns3="4aa9c005-6a5b-4383-9288-85592bd8f485" targetNamespace="http://schemas.microsoft.com/office/2006/metadata/properties" ma:root="true" ma:fieldsID="a69ab586fd05bde8dedf0a80e0dcf92f" ns2:_="" ns3:_="">
    <xsd:import namespace="6fb40890-0460-421b-92c7-e7a8bbfaf6ea"/>
    <xsd:import namespace="4aa9c005-6a5b-4383-9288-85592bd8f4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formulari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40890-0460-421b-92c7-e7a8bbfaf6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97775bfb-6ca5-4830-96af-bb76916be1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formulario" ma:index="19" nillable="true" ma:displayName="formulario" ma:format="Dropdown" ma:internalName="formulari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9c005-6a5b-4383-9288-85592bd8f48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80ef145-46a5-4236-b2c5-cc88a607c756}" ma:internalName="TaxCatchAll" ma:showField="CatchAllData" ma:web="4aa9c005-6a5b-4383-9288-85592bd8f4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rmulario xmlns="6fb40890-0460-421b-92c7-e7a8bbfaf6ea" xsi:nil="true"/>
    <lcf76f155ced4ddcb4097134ff3c332f xmlns="6fb40890-0460-421b-92c7-e7a8bbfaf6ea">
      <Terms xmlns="http://schemas.microsoft.com/office/infopath/2007/PartnerControls"/>
    </lcf76f155ced4ddcb4097134ff3c332f>
    <TaxCatchAll xmlns="4aa9c005-6a5b-4383-9288-85592bd8f485" xsi:nil="true"/>
  </documentManagement>
</p:properties>
</file>

<file path=customXml/itemProps1.xml><?xml version="1.0" encoding="utf-8"?>
<ds:datastoreItem xmlns:ds="http://schemas.openxmlformats.org/officeDocument/2006/customXml" ds:itemID="{E3286DB3-8452-4B8C-B8BA-E4E8B2BBD602}"/>
</file>

<file path=customXml/itemProps2.xml><?xml version="1.0" encoding="utf-8"?>
<ds:datastoreItem xmlns:ds="http://schemas.openxmlformats.org/officeDocument/2006/customXml" ds:itemID="{98669BE1-8AA3-47AA-BFB0-483ED7907F20}"/>
</file>

<file path=customXml/itemProps3.xml><?xml version="1.0" encoding="utf-8"?>
<ds:datastoreItem xmlns:ds="http://schemas.openxmlformats.org/officeDocument/2006/customXml" ds:itemID="{78D55E24-404E-4969-BBE5-52E1FD7EEE0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2024-10-01T00:01:00Z</dcterms:created>
  <dcterms:modified xsi:type="dcterms:W3CDTF">2024-10-01T00:16:00Z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0x010100C630C30559F60D4DB9DAE0F5FA060789</vt:lpwstr>
  </property>
</Properties>
</file>