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230F" w14:textId="40BBA7CF" w:rsidR="00B22021" w:rsidRDefault="00A21710">
      <w:r>
        <w:t xml:space="preserve">Temperamentos </w:t>
      </w:r>
    </w:p>
    <w:p w14:paraId="714C8F3D" w14:textId="77777777" w:rsidR="00A21710" w:rsidRDefault="00A21710"/>
    <w:p w14:paraId="628CD1D0" w14:textId="2ED5279E" w:rsidR="00A21710" w:rsidRDefault="00A21710">
      <w:r>
        <w:t xml:space="preserve">{NOME} – {CPF} </w:t>
      </w:r>
      <w:proofErr w:type="spellStart"/>
      <w:r>
        <w:t>aalalalalalalalalalalalla</w:t>
      </w:r>
      <w:proofErr w:type="spellEnd"/>
      <w:r>
        <w:t xml:space="preserve"> </w:t>
      </w:r>
      <w:proofErr w:type="spellStart"/>
      <w:r>
        <w:t>hdjfhd</w:t>
      </w:r>
      <w:proofErr w:type="spellEnd"/>
      <w:r>
        <w:t xml:space="preserve"> 01/02/2023</w:t>
      </w:r>
    </w:p>
    <w:p w14:paraId="560A9438" w14:textId="77777777" w:rsidR="00CE2EF3" w:rsidRDefault="00CE2EF3"/>
    <w:p w14:paraId="63550DF3" w14:textId="77777777" w:rsidR="00CE2EF3" w:rsidRDefault="00CE2EF3"/>
    <w:p w14:paraId="4B630C0C" w14:textId="77777777" w:rsidR="00CE2EF3" w:rsidRPr="00E63593" w:rsidRDefault="00CE2EF3"/>
    <w:p w14:paraId="61ADE48F" w14:textId="4340AF43" w:rsidR="00CE2EF3" w:rsidRDefault="00CE2EF3">
      <w:r>
        <w:t>{NOME</w:t>
      </w:r>
      <w:r w:rsidR="00E64E66">
        <w:t>1</w:t>
      </w:r>
      <w:r>
        <w:t>} – {CPF</w:t>
      </w:r>
      <w:r w:rsidR="00E64E66">
        <w:t>1</w:t>
      </w:r>
      <w:r>
        <w:t xml:space="preserve">} </w:t>
      </w:r>
      <w:proofErr w:type="spellStart"/>
      <w:r>
        <w:t>aalalalalalalalalalalalla</w:t>
      </w:r>
      <w:proofErr w:type="spellEnd"/>
      <w:r>
        <w:t xml:space="preserve"> </w:t>
      </w:r>
      <w:proofErr w:type="spellStart"/>
      <w:r>
        <w:t>hdjfhd</w:t>
      </w:r>
      <w:proofErr w:type="spellEnd"/>
      <w:r>
        <w:t xml:space="preserve"> 01/02/2023</w:t>
      </w:r>
    </w:p>
    <w:p w14:paraId="4816568B" w14:textId="77777777" w:rsidR="00CE2EF3" w:rsidRDefault="00CE2EF3"/>
    <w:p w14:paraId="38E93D21" w14:textId="77777777" w:rsidR="00CE2EF3" w:rsidRPr="00CE2EF3" w:rsidRDefault="00CE2EF3"/>
    <w:p w14:paraId="037F2E41" w14:textId="77777777" w:rsidR="00CE2EF3" w:rsidRDefault="00CE2EF3"/>
    <w:p w14:paraId="3C5B7433" w14:textId="77777777" w:rsidR="00CE2EF3" w:rsidRDefault="00CE2EF3"/>
    <w:p w14:paraId="72566EF0" w14:textId="77777777" w:rsidR="00CE2EF3" w:rsidRDefault="00CE2EF3"/>
    <w:sectPr w:rsidR="00CE2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10"/>
    <w:rsid w:val="004510C1"/>
    <w:rsid w:val="005541C9"/>
    <w:rsid w:val="006D342A"/>
    <w:rsid w:val="00A21710"/>
    <w:rsid w:val="00B22021"/>
    <w:rsid w:val="00CE2EF3"/>
    <w:rsid w:val="00E63593"/>
    <w:rsid w:val="00E64E66"/>
    <w:rsid w:val="00F6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C6F4C"/>
  <w15:chartTrackingRefBased/>
  <w15:docId w15:val="{CE787651-C744-4F5B-BD39-DD10F160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Macedo</dc:creator>
  <cp:keywords/>
  <dc:description/>
  <cp:lastModifiedBy>Lucca Macedo</cp:lastModifiedBy>
  <cp:revision>6</cp:revision>
  <dcterms:created xsi:type="dcterms:W3CDTF">2023-07-12T13:24:00Z</dcterms:created>
  <dcterms:modified xsi:type="dcterms:W3CDTF">2023-07-14T01:49:00Z</dcterms:modified>
</cp:coreProperties>
</file>