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AB281" w14:textId="264DD2D3" w:rsidR="00DD25F0" w:rsidRPr="006E41D8" w:rsidRDefault="00DD25F0" w:rsidP="00DD25F0">
      <w:pPr>
        <w:jc w:val="center"/>
        <w:rPr>
          <w:rFonts w:ascii="Arial" w:hAnsi="Arial" w:cs="Arial"/>
          <w:b/>
          <w:bCs/>
          <w:sz w:val="28"/>
        </w:rPr>
      </w:pPr>
      <w:r w:rsidRPr="006E41D8">
        <w:rPr>
          <w:rFonts w:ascii="Arial" w:hAnsi="Arial" w:cs="Arial"/>
          <w:b/>
          <w:bCs/>
          <w:sz w:val="28"/>
        </w:rPr>
        <w:t>DOCUMENTAÇÃO DO PROJETO DE ANÁLISE DE ÓBITOS E INDICADORES SOCIOECONÔMICOS</w:t>
      </w:r>
    </w:p>
    <w:p w14:paraId="26CEEB97" w14:textId="063FC57C" w:rsidR="00DD25F0" w:rsidRPr="006E41D8" w:rsidRDefault="006E41D8" w:rsidP="00DD25F0">
      <w:pPr>
        <w:rPr>
          <w:rFonts w:ascii="Arial" w:hAnsi="Arial" w:cs="Arial"/>
          <w:b/>
          <w:bCs/>
        </w:rPr>
      </w:pPr>
      <w:r w:rsidRPr="006E41D8">
        <w:rPr>
          <w:rFonts w:ascii="Arial" w:hAnsi="Arial" w:cs="Arial"/>
          <w:b/>
          <w:bCs/>
        </w:rPr>
        <w:t>INTRODUÇÃO</w:t>
      </w:r>
    </w:p>
    <w:p w14:paraId="6B30B979" w14:textId="77777777" w:rsidR="00DD25F0" w:rsidRPr="006E41D8" w:rsidRDefault="00DD25F0" w:rsidP="00DD25F0">
      <w:pPr>
        <w:rPr>
          <w:rFonts w:ascii="Arial" w:hAnsi="Arial" w:cs="Arial"/>
        </w:rPr>
      </w:pPr>
      <w:r w:rsidRPr="006E41D8">
        <w:rPr>
          <w:rFonts w:ascii="Arial" w:hAnsi="Arial" w:cs="Arial"/>
        </w:rPr>
        <w:t>Este projeto tem como objetivo analisar a relação entre condições socioeconômicas e óbitos, considerando indicadores como o Índice de Vulnerabilidade Social (IVS) e o Índice de Equidade e Dimensionamento (IED).</w:t>
      </w:r>
    </w:p>
    <w:p w14:paraId="47484AF2" w14:textId="10B0E6DD" w:rsidR="00DD25F0" w:rsidRPr="006E41D8" w:rsidRDefault="006E41D8" w:rsidP="00DD25F0">
      <w:pPr>
        <w:rPr>
          <w:rFonts w:ascii="Arial" w:hAnsi="Arial" w:cs="Arial"/>
          <w:b/>
          <w:bCs/>
        </w:rPr>
      </w:pPr>
      <w:r w:rsidRPr="006E41D8">
        <w:rPr>
          <w:rFonts w:ascii="Arial" w:hAnsi="Arial" w:cs="Arial"/>
          <w:b/>
          <w:bCs/>
        </w:rPr>
        <w:t>ESTRUTURA DO PROJETO</w:t>
      </w:r>
    </w:p>
    <w:p w14:paraId="3B7006A6" w14:textId="77777777" w:rsidR="00DD25F0" w:rsidRPr="006E41D8" w:rsidRDefault="00DD25F0" w:rsidP="0083551F">
      <w:pPr>
        <w:spacing w:after="0"/>
        <w:rPr>
          <w:rFonts w:ascii="Arial" w:hAnsi="Arial" w:cs="Arial"/>
          <w:b/>
          <w:bCs/>
        </w:rPr>
      </w:pPr>
      <w:r w:rsidRPr="006E41D8">
        <w:rPr>
          <w:rFonts w:ascii="Arial" w:hAnsi="Arial" w:cs="Arial"/>
          <w:b/>
          <w:bCs/>
        </w:rPr>
        <w:t>Semana 1: Planejamento e Estruturação do Projeto</w:t>
      </w:r>
    </w:p>
    <w:p w14:paraId="53BBD4E3" w14:textId="22806753" w:rsidR="00DD25F0" w:rsidRPr="00A07C66" w:rsidRDefault="00DD25F0" w:rsidP="00A07C66">
      <w:pPr>
        <w:rPr>
          <w:rFonts w:ascii="Arial" w:hAnsi="Arial" w:cs="Arial"/>
          <w:u w:val="single"/>
        </w:rPr>
      </w:pPr>
      <w:r w:rsidRPr="00A07C66">
        <w:rPr>
          <w:rFonts w:ascii="Arial" w:hAnsi="Arial" w:cs="Arial"/>
          <w:u w:val="single"/>
        </w:rPr>
        <w:t>Definição dos objetivos do projeto e fontes de dados.</w:t>
      </w:r>
    </w:p>
    <w:p w14:paraId="5399B15D" w14:textId="35C6F071" w:rsidR="006E41D8" w:rsidRPr="0083551F" w:rsidRDefault="006E41D8" w:rsidP="0083551F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83551F">
        <w:rPr>
          <w:rFonts w:ascii="Arial" w:hAnsi="Arial" w:cs="Arial"/>
        </w:rPr>
        <w:t>Webscrapping</w:t>
      </w:r>
      <w:proofErr w:type="spellEnd"/>
      <w:r w:rsidRPr="0083551F">
        <w:rPr>
          <w:rFonts w:ascii="Arial" w:hAnsi="Arial" w:cs="Arial"/>
        </w:rPr>
        <w:t xml:space="preserve"> de dados de saúde (Processo utilizando alguma das bibli</w:t>
      </w:r>
      <w:r w:rsidRPr="0083551F">
        <w:rPr>
          <w:rFonts w:ascii="Arial" w:hAnsi="Arial" w:cs="Arial"/>
        </w:rPr>
        <w:t>otecas ministradas no curso).</w:t>
      </w:r>
    </w:p>
    <w:p w14:paraId="19989815" w14:textId="395D307B" w:rsidR="006E41D8" w:rsidRPr="0083551F" w:rsidRDefault="006E41D8" w:rsidP="0083551F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Projeto no GitHub (Com documentação e README).</w:t>
      </w:r>
    </w:p>
    <w:p w14:paraId="749F9880" w14:textId="0186EE92" w:rsidR="006E41D8" w:rsidRPr="0083551F" w:rsidRDefault="006E41D8" w:rsidP="0083551F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 xml:space="preserve">Desenvolvimento de um pipeline, detalhando as etapas envolvidas desde o </w:t>
      </w:r>
      <w:proofErr w:type="spellStart"/>
      <w:r w:rsidRPr="0083551F">
        <w:rPr>
          <w:rFonts w:ascii="Arial" w:hAnsi="Arial" w:cs="Arial"/>
        </w:rPr>
        <w:t>webscrapping</w:t>
      </w:r>
      <w:proofErr w:type="spellEnd"/>
      <w:r w:rsidRPr="0083551F">
        <w:rPr>
          <w:rFonts w:ascii="Arial" w:hAnsi="Arial" w:cs="Arial"/>
        </w:rPr>
        <w:t xml:space="preserve"> até a entrega de uma base pronta para análise (ferramentas, sistema, linguagem utilizados). Pode ser em formato de texto usando fluxo de tarefas, com imagens usando um fluxograma e texto para complementar com descrição de cada tarefa.</w:t>
      </w:r>
    </w:p>
    <w:p w14:paraId="09863551" w14:textId="5330D340" w:rsidR="006E41D8" w:rsidRPr="0083551F" w:rsidRDefault="006E41D8" w:rsidP="0083551F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Manipulação de dados e transformação (avaliados através de scripts de manipulação usando técnicas similares as ministradas em aula).</w:t>
      </w:r>
    </w:p>
    <w:p w14:paraId="3CBEF2FF" w14:textId="03881AD8" w:rsidR="006E41D8" w:rsidRPr="0083551F" w:rsidRDefault="006E41D8" w:rsidP="0083551F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Agregação de dados e junção (merge) de bases de dados (também avaliado através dos scripts).</w:t>
      </w:r>
    </w:p>
    <w:p w14:paraId="4979ADCD" w14:textId="362D2485" w:rsidR="006E41D8" w:rsidRPr="0083551F" w:rsidRDefault="006E41D8" w:rsidP="0083551F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 xml:space="preserve">Descritiva simples de pelo menos 10 variáveis da base final (se for numérica, avaliar média, </w:t>
      </w:r>
    </w:p>
    <w:p w14:paraId="5C0D7E31" w14:textId="24554B0D" w:rsidR="006E41D8" w:rsidRPr="0083551F" w:rsidRDefault="006E41D8" w:rsidP="0083551F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M</w:t>
      </w:r>
      <w:r w:rsidRPr="0083551F">
        <w:rPr>
          <w:rFonts w:ascii="Arial" w:hAnsi="Arial" w:cs="Arial"/>
        </w:rPr>
        <w:t xml:space="preserve">ediana e fazer um </w:t>
      </w:r>
      <w:proofErr w:type="spellStart"/>
      <w:r w:rsidRPr="0083551F">
        <w:rPr>
          <w:rFonts w:ascii="Arial" w:hAnsi="Arial" w:cs="Arial"/>
        </w:rPr>
        <w:t>boxplot</w:t>
      </w:r>
      <w:proofErr w:type="spellEnd"/>
      <w:r w:rsidRPr="0083551F">
        <w:rPr>
          <w:rFonts w:ascii="Arial" w:hAnsi="Arial" w:cs="Arial"/>
        </w:rPr>
        <w:t>, se for categórica mostrar percentuais de preenchimento em cada categoria, se for data, avaliar mínimo e máximo).</w:t>
      </w:r>
    </w:p>
    <w:p w14:paraId="32981B22" w14:textId="1C3DE008" w:rsidR="006E41D8" w:rsidRPr="0083551F" w:rsidRDefault="006E41D8" w:rsidP="0083551F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Entregar um dicionário das principais variáveis na base de</w:t>
      </w:r>
      <w:r w:rsidRPr="0083551F">
        <w:rPr>
          <w:rFonts w:ascii="Arial" w:hAnsi="Arial" w:cs="Arial"/>
        </w:rPr>
        <w:t xml:space="preserve"> dados (entre 10-15 variáveis)</w:t>
      </w:r>
    </w:p>
    <w:p w14:paraId="579B3877" w14:textId="27280262" w:rsidR="00A07C66" w:rsidRPr="0083551F" w:rsidRDefault="006E41D8" w:rsidP="0083551F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C</w:t>
      </w:r>
      <w:r w:rsidRPr="0083551F">
        <w:rPr>
          <w:rFonts w:ascii="Arial" w:hAnsi="Arial" w:cs="Arial"/>
        </w:rPr>
        <w:t>ontendo o nome da variável, uma descrição breve, o tipo, e a completude na base de dados</w:t>
      </w:r>
      <w:r w:rsidR="00A07C66" w:rsidRPr="0083551F">
        <w:rPr>
          <w:rFonts w:ascii="Arial" w:hAnsi="Arial" w:cs="Arial"/>
        </w:rPr>
        <w:t>.</w:t>
      </w:r>
    </w:p>
    <w:p w14:paraId="0841E97B" w14:textId="77777777" w:rsidR="00A07C66" w:rsidRPr="0083551F" w:rsidRDefault="006E41D8" w:rsidP="0083551F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Levantamento das bibliotecas necessárias (</w:t>
      </w:r>
      <w:proofErr w:type="spellStart"/>
      <w:r w:rsidRPr="0083551F">
        <w:rPr>
          <w:rFonts w:ascii="Arial" w:hAnsi="Arial" w:cs="Arial"/>
        </w:rPr>
        <w:t>ex</w:t>
      </w:r>
      <w:proofErr w:type="spellEnd"/>
      <w:r w:rsidRPr="0083551F">
        <w:rPr>
          <w:rFonts w:ascii="Arial" w:hAnsi="Arial" w:cs="Arial"/>
        </w:rPr>
        <w:t xml:space="preserve">: </w:t>
      </w:r>
      <w:proofErr w:type="spellStart"/>
      <w:r w:rsidRPr="0083551F">
        <w:rPr>
          <w:rFonts w:ascii="Arial" w:hAnsi="Arial" w:cs="Arial"/>
        </w:rPr>
        <w:t>requests</w:t>
      </w:r>
      <w:proofErr w:type="spellEnd"/>
      <w:r w:rsidRPr="0083551F">
        <w:rPr>
          <w:rFonts w:ascii="Arial" w:hAnsi="Arial" w:cs="Arial"/>
        </w:rPr>
        <w:t xml:space="preserve">, </w:t>
      </w:r>
      <w:proofErr w:type="spellStart"/>
      <w:r w:rsidRPr="0083551F">
        <w:rPr>
          <w:rFonts w:ascii="Arial" w:hAnsi="Arial" w:cs="Arial"/>
        </w:rPr>
        <w:t>BeautifulSoup</w:t>
      </w:r>
      <w:proofErr w:type="spellEnd"/>
      <w:r w:rsidRPr="0083551F">
        <w:rPr>
          <w:rFonts w:ascii="Arial" w:hAnsi="Arial" w:cs="Arial"/>
        </w:rPr>
        <w:t xml:space="preserve">, pandas, </w:t>
      </w:r>
      <w:proofErr w:type="spellStart"/>
      <w:r w:rsidRPr="0083551F">
        <w:rPr>
          <w:rFonts w:ascii="Arial" w:hAnsi="Arial" w:cs="Arial"/>
        </w:rPr>
        <w:t>numpy</w:t>
      </w:r>
      <w:proofErr w:type="spellEnd"/>
      <w:r w:rsidRPr="0083551F">
        <w:rPr>
          <w:rFonts w:ascii="Arial" w:hAnsi="Arial" w:cs="Arial"/>
        </w:rPr>
        <w:t xml:space="preserve">, </w:t>
      </w:r>
      <w:proofErr w:type="spellStart"/>
      <w:r w:rsidRPr="0083551F">
        <w:rPr>
          <w:rFonts w:ascii="Arial" w:hAnsi="Arial" w:cs="Arial"/>
        </w:rPr>
        <w:t>matplotlib</w:t>
      </w:r>
      <w:proofErr w:type="spellEnd"/>
      <w:r w:rsidRPr="0083551F">
        <w:rPr>
          <w:rFonts w:ascii="Arial" w:hAnsi="Arial" w:cs="Arial"/>
        </w:rPr>
        <w:t xml:space="preserve">, </w:t>
      </w:r>
      <w:proofErr w:type="spellStart"/>
      <w:r w:rsidRPr="0083551F">
        <w:rPr>
          <w:rFonts w:ascii="Arial" w:hAnsi="Arial" w:cs="Arial"/>
        </w:rPr>
        <w:t>seaborn</w:t>
      </w:r>
      <w:proofErr w:type="spellEnd"/>
      <w:r w:rsidRPr="0083551F">
        <w:rPr>
          <w:rFonts w:ascii="Arial" w:hAnsi="Arial" w:cs="Arial"/>
        </w:rPr>
        <w:t xml:space="preserve">, </w:t>
      </w:r>
      <w:proofErr w:type="spellStart"/>
      <w:r w:rsidRPr="0083551F">
        <w:rPr>
          <w:rFonts w:ascii="Arial" w:hAnsi="Arial" w:cs="Arial"/>
        </w:rPr>
        <w:t>scikit-learn</w:t>
      </w:r>
      <w:proofErr w:type="spellEnd"/>
      <w:r w:rsidRPr="0083551F">
        <w:rPr>
          <w:rFonts w:ascii="Arial" w:hAnsi="Arial" w:cs="Arial"/>
        </w:rPr>
        <w:t xml:space="preserve">, </w:t>
      </w:r>
      <w:proofErr w:type="spellStart"/>
      <w:r w:rsidRPr="0083551F">
        <w:rPr>
          <w:rFonts w:ascii="Arial" w:hAnsi="Arial" w:cs="Arial"/>
        </w:rPr>
        <w:t>stats</w:t>
      </w:r>
      <w:proofErr w:type="spellEnd"/>
      <w:r w:rsidRPr="0083551F">
        <w:rPr>
          <w:rFonts w:ascii="Arial" w:hAnsi="Arial" w:cs="Arial"/>
        </w:rPr>
        <w:t>).</w:t>
      </w:r>
      <w:r w:rsidR="00A07C66" w:rsidRPr="0083551F">
        <w:rPr>
          <w:rFonts w:ascii="Arial" w:hAnsi="Arial" w:cs="Arial"/>
        </w:rPr>
        <w:t xml:space="preserve"> </w:t>
      </w:r>
      <w:r w:rsidR="00996F59" w:rsidRPr="0083551F">
        <w:rPr>
          <w:rFonts w:ascii="Arial" w:hAnsi="Arial" w:cs="Arial"/>
        </w:rPr>
        <w:t>Em sua maioria as bibliotecas, serão utilizadas para ajustes, leitura e interpretação, assim como criação de gráficos.</w:t>
      </w:r>
    </w:p>
    <w:p w14:paraId="6A4858C0" w14:textId="2776810F" w:rsidR="006E41D8" w:rsidRPr="0083551F" w:rsidRDefault="006E41D8" w:rsidP="0083551F">
      <w:pPr>
        <w:pStyle w:val="PargrafodaLista"/>
        <w:numPr>
          <w:ilvl w:val="1"/>
          <w:numId w:val="28"/>
        </w:numPr>
        <w:spacing w:line="240" w:lineRule="auto"/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Definiç</w:t>
      </w:r>
      <w:r w:rsidRPr="0083551F">
        <w:rPr>
          <w:rFonts w:ascii="Arial" w:hAnsi="Arial" w:cs="Arial"/>
        </w:rPr>
        <w:t>ão do pipeline geral do projeto, coletando informações sobre:</w:t>
      </w:r>
    </w:p>
    <w:p w14:paraId="6B91990C" w14:textId="77777777" w:rsidR="006E41D8" w:rsidRPr="0083551F" w:rsidRDefault="006E41D8" w:rsidP="0083551F">
      <w:pPr>
        <w:pStyle w:val="PargrafodaLista"/>
        <w:numPr>
          <w:ilvl w:val="1"/>
          <w:numId w:val="28"/>
        </w:numPr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Sobre óbito;</w:t>
      </w:r>
    </w:p>
    <w:p w14:paraId="3A617675" w14:textId="0FE53560" w:rsidR="006E41D8" w:rsidRPr="0083551F" w:rsidRDefault="006E41D8" w:rsidP="0083551F">
      <w:pPr>
        <w:pStyle w:val="PargrafodaLista"/>
        <w:numPr>
          <w:ilvl w:val="1"/>
          <w:numId w:val="28"/>
        </w:numPr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Se o evento está relacionado ao processo de trabalho;</w:t>
      </w:r>
    </w:p>
    <w:p w14:paraId="4DF40EE3" w14:textId="73BC1715" w:rsidR="006E41D8" w:rsidRPr="0083551F" w:rsidRDefault="006E41D8" w:rsidP="0083551F">
      <w:pPr>
        <w:pStyle w:val="PargrafodaLista"/>
        <w:numPr>
          <w:ilvl w:val="1"/>
          <w:numId w:val="28"/>
        </w:numPr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Se houve correção ou alteração da causa do óbito após investigação;</w:t>
      </w:r>
    </w:p>
    <w:p w14:paraId="4766AAB8" w14:textId="67DF1C77" w:rsidR="006E41D8" w:rsidRPr="0083551F" w:rsidRDefault="006E41D8" w:rsidP="0083551F">
      <w:pPr>
        <w:pStyle w:val="PargrafodaLista"/>
        <w:numPr>
          <w:ilvl w:val="1"/>
          <w:numId w:val="28"/>
        </w:numPr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O</w:t>
      </w:r>
      <w:r w:rsidRPr="0083551F">
        <w:rPr>
          <w:rFonts w:ascii="Arial" w:hAnsi="Arial" w:cs="Arial"/>
        </w:rPr>
        <w:t xml:space="preserve"> </w:t>
      </w:r>
      <w:r w:rsidRPr="0083551F">
        <w:rPr>
          <w:rFonts w:ascii="Arial" w:hAnsi="Arial" w:cs="Arial"/>
        </w:rPr>
        <w:t>(s) CID</w:t>
      </w:r>
      <w:r w:rsidRPr="0083551F">
        <w:rPr>
          <w:rFonts w:ascii="Arial" w:hAnsi="Arial" w:cs="Arial"/>
        </w:rPr>
        <w:t xml:space="preserve"> </w:t>
      </w:r>
      <w:r w:rsidRPr="0083551F">
        <w:rPr>
          <w:rFonts w:ascii="Arial" w:hAnsi="Arial" w:cs="Arial"/>
        </w:rPr>
        <w:t>(s) informados no atestado de óbito, a causa básica da declaração do óbito (CID 10);</w:t>
      </w:r>
    </w:p>
    <w:p w14:paraId="2BD60BE9" w14:textId="7B6B6D43" w:rsidR="006E41D8" w:rsidRPr="0083551F" w:rsidRDefault="006E41D8" w:rsidP="0083551F">
      <w:pPr>
        <w:pStyle w:val="PargrafodaLista"/>
        <w:numPr>
          <w:ilvl w:val="1"/>
          <w:numId w:val="28"/>
        </w:numPr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O código do município de residência, a data de nascimento e data de óbito;</w:t>
      </w:r>
    </w:p>
    <w:p w14:paraId="34838E7A" w14:textId="02FFB95F" w:rsidR="006E41D8" w:rsidRPr="0083551F" w:rsidRDefault="006E41D8" w:rsidP="0083551F">
      <w:pPr>
        <w:pStyle w:val="PargrafodaLista"/>
        <w:numPr>
          <w:ilvl w:val="1"/>
          <w:numId w:val="28"/>
        </w:numPr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Também tem interesse em saber o nível de escolaridade do indivíduo e escolaridade da mãe (se disponível);</w:t>
      </w:r>
    </w:p>
    <w:p w14:paraId="5E9AD094" w14:textId="79FE6E0C" w:rsidR="006E41D8" w:rsidRPr="0083551F" w:rsidRDefault="006E41D8" w:rsidP="0083551F">
      <w:pPr>
        <w:pStyle w:val="PargrafodaLista"/>
        <w:numPr>
          <w:ilvl w:val="1"/>
          <w:numId w:val="28"/>
        </w:numPr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E informações sobre raça/cor do indivíduo.</w:t>
      </w:r>
    </w:p>
    <w:p w14:paraId="6E667712" w14:textId="6D338795" w:rsidR="006E41D8" w:rsidRPr="0083551F" w:rsidRDefault="006E41D8" w:rsidP="0083551F">
      <w:pPr>
        <w:pStyle w:val="PargrafodaLista"/>
        <w:numPr>
          <w:ilvl w:val="1"/>
          <w:numId w:val="28"/>
        </w:numPr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E para informações socioeconômicas queremos os valores de IED e IVS, além do número de habitantes e a faixa de porte populacional segundo o IBGE.</w:t>
      </w:r>
    </w:p>
    <w:p w14:paraId="67E2E659" w14:textId="77777777" w:rsidR="00DD25F0" w:rsidRPr="0083551F" w:rsidRDefault="00DD25F0" w:rsidP="0083551F">
      <w:pPr>
        <w:pStyle w:val="PargrafodaLista"/>
        <w:numPr>
          <w:ilvl w:val="1"/>
          <w:numId w:val="28"/>
        </w:numPr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>Criação de repositório no GitHub com documentação inicial (README).</w:t>
      </w:r>
    </w:p>
    <w:p w14:paraId="7ECB8212" w14:textId="77777777" w:rsidR="00DD25F0" w:rsidRPr="006E41D8" w:rsidRDefault="00DD25F0" w:rsidP="00DD25F0">
      <w:pPr>
        <w:rPr>
          <w:rFonts w:ascii="Arial" w:hAnsi="Arial" w:cs="Arial"/>
          <w:b/>
          <w:bCs/>
        </w:rPr>
      </w:pPr>
      <w:r w:rsidRPr="006E41D8">
        <w:rPr>
          <w:rFonts w:ascii="Arial" w:hAnsi="Arial" w:cs="Arial"/>
          <w:b/>
          <w:bCs/>
        </w:rPr>
        <w:lastRenderedPageBreak/>
        <w:t xml:space="preserve">Semana 2: Coleta de Dados via Web </w:t>
      </w:r>
      <w:proofErr w:type="spellStart"/>
      <w:r w:rsidRPr="006E41D8">
        <w:rPr>
          <w:rFonts w:ascii="Arial" w:hAnsi="Arial" w:cs="Arial"/>
          <w:b/>
          <w:bCs/>
        </w:rPr>
        <w:t>Scraping</w:t>
      </w:r>
      <w:proofErr w:type="spellEnd"/>
    </w:p>
    <w:p w14:paraId="6049E04D" w14:textId="5B0ECF49" w:rsidR="00DD25F0" w:rsidRPr="0083551F" w:rsidRDefault="00DD25F0" w:rsidP="0083551F">
      <w:pPr>
        <w:pStyle w:val="PargrafodaLista"/>
        <w:numPr>
          <w:ilvl w:val="1"/>
          <w:numId w:val="32"/>
        </w:numPr>
        <w:ind w:left="1418" w:hanging="992"/>
        <w:jc w:val="both"/>
        <w:rPr>
          <w:rFonts w:ascii="Arial" w:hAnsi="Arial" w:cs="Arial"/>
        </w:rPr>
      </w:pPr>
      <w:r w:rsidRPr="0083551F">
        <w:rPr>
          <w:rFonts w:ascii="Arial" w:hAnsi="Arial" w:cs="Arial"/>
        </w:rPr>
        <w:t xml:space="preserve">Implementação da coleta de dados de saúde usando bibliotecas como </w:t>
      </w:r>
      <w:proofErr w:type="spellStart"/>
      <w:r w:rsidRPr="0083551F">
        <w:rPr>
          <w:rFonts w:ascii="Arial" w:hAnsi="Arial" w:cs="Arial"/>
        </w:rPr>
        <w:t>Beaut</w:t>
      </w:r>
      <w:r w:rsidR="00045E74" w:rsidRPr="0083551F">
        <w:rPr>
          <w:rFonts w:ascii="Arial" w:hAnsi="Arial" w:cs="Arial"/>
        </w:rPr>
        <w:t>ifulSoup</w:t>
      </w:r>
      <w:proofErr w:type="spellEnd"/>
      <w:r w:rsidR="00045E74" w:rsidRPr="0083551F">
        <w:rPr>
          <w:rFonts w:ascii="Arial" w:hAnsi="Arial" w:cs="Arial"/>
        </w:rPr>
        <w:t xml:space="preserve">, </w:t>
      </w:r>
      <w:proofErr w:type="spellStart"/>
      <w:r w:rsidR="00045E74" w:rsidRPr="0083551F">
        <w:rPr>
          <w:rFonts w:ascii="Arial" w:hAnsi="Arial" w:cs="Arial"/>
        </w:rPr>
        <w:t>Selenium</w:t>
      </w:r>
      <w:proofErr w:type="spellEnd"/>
      <w:r w:rsidR="00045E74" w:rsidRPr="0083551F">
        <w:rPr>
          <w:rFonts w:ascii="Arial" w:hAnsi="Arial" w:cs="Arial"/>
        </w:rPr>
        <w:t xml:space="preserve"> fazendo </w:t>
      </w:r>
      <w:proofErr w:type="spellStart"/>
      <w:r w:rsidR="00045E74" w:rsidRPr="0083551F">
        <w:rPr>
          <w:rFonts w:ascii="Arial" w:hAnsi="Arial" w:cs="Arial"/>
        </w:rPr>
        <w:t>webscraping</w:t>
      </w:r>
      <w:proofErr w:type="spellEnd"/>
      <w:r w:rsidR="00045E74" w:rsidRPr="0083551F">
        <w:rPr>
          <w:rFonts w:ascii="Arial" w:hAnsi="Arial" w:cs="Arial"/>
        </w:rPr>
        <w:t xml:space="preserve"> da página através do link https://www.in.gov.br/en/web/dou/-/portaria-gm/ms-n-3.493-de-10-de-abril-de-2024-553573811.</w:t>
      </w:r>
    </w:p>
    <w:p w14:paraId="0C766D7C" w14:textId="77777777" w:rsidR="0083551F" w:rsidRDefault="00DD25F0" w:rsidP="0083551F">
      <w:pPr>
        <w:pStyle w:val="PargrafodaLista"/>
        <w:numPr>
          <w:ilvl w:val="1"/>
          <w:numId w:val="32"/>
        </w:numPr>
        <w:ind w:firstLine="9"/>
        <w:rPr>
          <w:rFonts w:ascii="Arial" w:hAnsi="Arial" w:cs="Arial"/>
        </w:rPr>
      </w:pPr>
      <w:r w:rsidRPr="0083551F">
        <w:rPr>
          <w:rFonts w:ascii="Arial" w:hAnsi="Arial" w:cs="Arial"/>
        </w:rPr>
        <w:t>Extração de dados:</w:t>
      </w:r>
    </w:p>
    <w:p w14:paraId="4B3E9AD8" w14:textId="77777777" w:rsidR="0083551F" w:rsidRDefault="00DD25F0" w:rsidP="0083551F">
      <w:pPr>
        <w:pStyle w:val="PargrafodaLista"/>
        <w:numPr>
          <w:ilvl w:val="1"/>
          <w:numId w:val="32"/>
        </w:numPr>
        <w:ind w:left="1418" w:hanging="992"/>
        <w:rPr>
          <w:rFonts w:ascii="Arial" w:hAnsi="Arial" w:cs="Arial"/>
        </w:rPr>
      </w:pPr>
      <w:r w:rsidRPr="0083551F">
        <w:rPr>
          <w:rFonts w:ascii="Arial" w:hAnsi="Arial" w:cs="Arial"/>
        </w:rPr>
        <w:t>Óbitos e causas (CID-10)</w:t>
      </w:r>
    </w:p>
    <w:p w14:paraId="25919E42" w14:textId="77325D02" w:rsidR="0083551F" w:rsidRDefault="00DD25F0" w:rsidP="0083551F">
      <w:pPr>
        <w:pStyle w:val="PargrafodaLista"/>
        <w:numPr>
          <w:ilvl w:val="1"/>
          <w:numId w:val="32"/>
        </w:numPr>
        <w:ind w:left="1418" w:hanging="992"/>
        <w:rPr>
          <w:rFonts w:ascii="Arial" w:hAnsi="Arial" w:cs="Arial"/>
        </w:rPr>
      </w:pPr>
      <w:r w:rsidRPr="0083551F">
        <w:rPr>
          <w:rFonts w:ascii="Arial" w:hAnsi="Arial" w:cs="Arial"/>
        </w:rPr>
        <w:t>Relação com o trabalho</w:t>
      </w:r>
    </w:p>
    <w:p w14:paraId="09102B2C" w14:textId="77777777" w:rsidR="0083551F" w:rsidRDefault="00DD25F0" w:rsidP="0083551F">
      <w:pPr>
        <w:pStyle w:val="PargrafodaLista"/>
        <w:numPr>
          <w:ilvl w:val="1"/>
          <w:numId w:val="32"/>
        </w:numPr>
        <w:ind w:left="57" w:firstLine="369"/>
        <w:rPr>
          <w:rFonts w:ascii="Arial" w:hAnsi="Arial" w:cs="Arial"/>
        </w:rPr>
      </w:pPr>
      <w:r w:rsidRPr="0083551F">
        <w:rPr>
          <w:rFonts w:ascii="Arial" w:hAnsi="Arial" w:cs="Arial"/>
        </w:rPr>
        <w:t>Correção de causa</w:t>
      </w:r>
    </w:p>
    <w:p w14:paraId="42B9EEE6" w14:textId="77777777" w:rsidR="0083551F" w:rsidRDefault="00DD25F0" w:rsidP="0083551F">
      <w:pPr>
        <w:pStyle w:val="PargrafodaLista"/>
        <w:numPr>
          <w:ilvl w:val="1"/>
          <w:numId w:val="32"/>
        </w:numPr>
        <w:ind w:left="1418" w:hanging="992"/>
        <w:rPr>
          <w:rFonts w:ascii="Arial" w:hAnsi="Arial" w:cs="Arial"/>
        </w:rPr>
      </w:pPr>
      <w:r w:rsidRPr="0083551F">
        <w:rPr>
          <w:rFonts w:ascii="Arial" w:hAnsi="Arial" w:cs="Arial"/>
        </w:rPr>
        <w:t>Informações demográficas (município, escolaridade, raça/cor)</w:t>
      </w:r>
    </w:p>
    <w:p w14:paraId="030D3025" w14:textId="19F763BC" w:rsidR="00DD25F0" w:rsidRPr="0083551F" w:rsidRDefault="00DD25F0" w:rsidP="0083551F">
      <w:pPr>
        <w:pStyle w:val="PargrafodaLista"/>
        <w:numPr>
          <w:ilvl w:val="1"/>
          <w:numId w:val="32"/>
        </w:numPr>
        <w:ind w:left="57" w:firstLine="369"/>
        <w:rPr>
          <w:rFonts w:ascii="Arial" w:hAnsi="Arial" w:cs="Arial"/>
        </w:rPr>
      </w:pPr>
      <w:r w:rsidRPr="0083551F">
        <w:rPr>
          <w:rFonts w:ascii="Arial" w:hAnsi="Arial" w:cs="Arial"/>
        </w:rPr>
        <w:t>Testes e validação da integridade dos dados coletados.</w:t>
      </w:r>
    </w:p>
    <w:p w14:paraId="2BFCB9C9" w14:textId="77777777" w:rsidR="00DD25F0" w:rsidRPr="006E41D8" w:rsidRDefault="00DD25F0" w:rsidP="00DD25F0">
      <w:pPr>
        <w:rPr>
          <w:rFonts w:ascii="Arial" w:hAnsi="Arial" w:cs="Arial"/>
          <w:b/>
          <w:bCs/>
        </w:rPr>
      </w:pPr>
      <w:r w:rsidRPr="006E41D8">
        <w:rPr>
          <w:rFonts w:ascii="Arial" w:hAnsi="Arial" w:cs="Arial"/>
          <w:b/>
          <w:bCs/>
        </w:rPr>
        <w:t>Semana 3: Obtenção de Dados Socioeconômicos</w:t>
      </w:r>
    </w:p>
    <w:p w14:paraId="13406F6F" w14:textId="77777777" w:rsidR="00FC5811" w:rsidRDefault="00FC5811" w:rsidP="0083551F">
      <w:pPr>
        <w:ind w:left="399"/>
        <w:rPr>
          <w:rFonts w:ascii="Arial" w:hAnsi="Arial" w:cs="Arial"/>
        </w:rPr>
      </w:pPr>
      <w:r>
        <w:rPr>
          <w:rFonts w:ascii="Arial" w:hAnsi="Arial" w:cs="Arial"/>
        </w:rPr>
        <w:t>3.1</w:t>
      </w:r>
      <w:r>
        <w:rPr>
          <w:rFonts w:ascii="Arial" w:hAnsi="Arial" w:cs="Arial"/>
        </w:rPr>
        <w:tab/>
      </w:r>
      <w:r w:rsidR="00DD25F0" w:rsidRPr="0083551F">
        <w:rPr>
          <w:rFonts w:ascii="Arial" w:hAnsi="Arial" w:cs="Arial"/>
        </w:rPr>
        <w:t>Coleta dos valores de IED e IVS por município.</w:t>
      </w:r>
    </w:p>
    <w:p w14:paraId="7A947388" w14:textId="71FCC8F0" w:rsidR="00DD25F0" w:rsidRPr="0083551F" w:rsidRDefault="00FC5811" w:rsidP="0083551F">
      <w:pPr>
        <w:ind w:left="399"/>
        <w:rPr>
          <w:rFonts w:ascii="Arial" w:hAnsi="Arial" w:cs="Arial"/>
        </w:rPr>
      </w:pPr>
      <w:r>
        <w:rPr>
          <w:rFonts w:ascii="Arial" w:hAnsi="Arial" w:cs="Arial"/>
        </w:rPr>
        <w:t>3.2</w:t>
      </w:r>
      <w:r>
        <w:rPr>
          <w:rFonts w:ascii="Arial" w:hAnsi="Arial" w:cs="Arial"/>
        </w:rPr>
        <w:tab/>
      </w:r>
      <w:r w:rsidR="00DD25F0" w:rsidRPr="0083551F">
        <w:rPr>
          <w:rFonts w:ascii="Arial" w:hAnsi="Arial" w:cs="Arial"/>
        </w:rPr>
        <w:t>Obtenção do número de habitantes e faixa de porte populacional segundo o IBGE.</w:t>
      </w:r>
    </w:p>
    <w:p w14:paraId="2C2123E4" w14:textId="20B96F50" w:rsidR="00DD25F0" w:rsidRPr="0083551F" w:rsidRDefault="00FC5811" w:rsidP="0083551F">
      <w:pPr>
        <w:ind w:left="399"/>
        <w:rPr>
          <w:rFonts w:ascii="Arial" w:hAnsi="Arial" w:cs="Arial"/>
        </w:rPr>
      </w:pPr>
      <w:r>
        <w:rPr>
          <w:rFonts w:ascii="Arial" w:hAnsi="Arial" w:cs="Arial"/>
        </w:rPr>
        <w:t>3.3</w:t>
      </w:r>
      <w:r>
        <w:rPr>
          <w:rFonts w:ascii="Arial" w:hAnsi="Arial" w:cs="Arial"/>
        </w:rPr>
        <w:tab/>
      </w:r>
      <w:bookmarkStart w:id="0" w:name="_GoBack"/>
      <w:bookmarkEnd w:id="0"/>
      <w:r w:rsidR="00DD25F0" w:rsidRPr="0083551F">
        <w:rPr>
          <w:rFonts w:ascii="Arial" w:hAnsi="Arial" w:cs="Arial"/>
        </w:rPr>
        <w:t>Limpeza e padronização dos dados.</w:t>
      </w:r>
    </w:p>
    <w:p w14:paraId="0E6AA27F" w14:textId="77777777" w:rsidR="00DD25F0" w:rsidRPr="006E41D8" w:rsidRDefault="00DD25F0" w:rsidP="00DD25F0">
      <w:pPr>
        <w:rPr>
          <w:rFonts w:ascii="Arial" w:hAnsi="Arial" w:cs="Arial"/>
          <w:b/>
          <w:bCs/>
        </w:rPr>
      </w:pPr>
      <w:r w:rsidRPr="006E41D8">
        <w:rPr>
          <w:rFonts w:ascii="Arial" w:hAnsi="Arial" w:cs="Arial"/>
          <w:b/>
          <w:bCs/>
        </w:rPr>
        <w:t>Semana 4: Construção do Pipeline de Processamento</w:t>
      </w:r>
    </w:p>
    <w:p w14:paraId="2BE88C3F" w14:textId="77777777" w:rsidR="00DD25F0" w:rsidRPr="006E41D8" w:rsidRDefault="00DD25F0" w:rsidP="00DD25F0">
      <w:pPr>
        <w:numPr>
          <w:ilvl w:val="0"/>
          <w:numId w:val="12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 xml:space="preserve">Definição do fluxo de tarefas: </w:t>
      </w:r>
    </w:p>
    <w:p w14:paraId="135929E0" w14:textId="77777777" w:rsidR="00DD25F0" w:rsidRPr="006E41D8" w:rsidRDefault="00DD25F0" w:rsidP="00DD25F0">
      <w:pPr>
        <w:numPr>
          <w:ilvl w:val="1"/>
          <w:numId w:val="12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 xml:space="preserve">Coleta via web </w:t>
      </w:r>
      <w:proofErr w:type="spellStart"/>
      <w:r w:rsidRPr="006E41D8">
        <w:rPr>
          <w:rFonts w:ascii="Arial" w:hAnsi="Arial" w:cs="Arial"/>
        </w:rPr>
        <w:t>scraping</w:t>
      </w:r>
      <w:proofErr w:type="spellEnd"/>
    </w:p>
    <w:p w14:paraId="5EA839CF" w14:textId="77777777" w:rsidR="00DD25F0" w:rsidRPr="006E41D8" w:rsidRDefault="00DD25F0" w:rsidP="00DD25F0">
      <w:pPr>
        <w:numPr>
          <w:ilvl w:val="1"/>
          <w:numId w:val="12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Tratamento de dados ausentes</w:t>
      </w:r>
    </w:p>
    <w:p w14:paraId="76BEA651" w14:textId="77777777" w:rsidR="00DD25F0" w:rsidRPr="006E41D8" w:rsidRDefault="00DD25F0" w:rsidP="00DD25F0">
      <w:pPr>
        <w:numPr>
          <w:ilvl w:val="1"/>
          <w:numId w:val="12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Conversão de tipos de variáveis</w:t>
      </w:r>
    </w:p>
    <w:p w14:paraId="0AFF75C1" w14:textId="77777777" w:rsidR="00DD25F0" w:rsidRPr="006E41D8" w:rsidRDefault="00DD25F0" w:rsidP="00DD25F0">
      <w:pPr>
        <w:numPr>
          <w:ilvl w:val="1"/>
          <w:numId w:val="12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Padronização e junção das bases</w:t>
      </w:r>
    </w:p>
    <w:p w14:paraId="05551833" w14:textId="77777777" w:rsidR="00DD25F0" w:rsidRPr="006E41D8" w:rsidRDefault="00DD25F0" w:rsidP="00DD25F0">
      <w:pPr>
        <w:numPr>
          <w:ilvl w:val="1"/>
          <w:numId w:val="12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Geração da base final para análise</w:t>
      </w:r>
    </w:p>
    <w:p w14:paraId="2C8E2103" w14:textId="77777777" w:rsidR="00DD25F0" w:rsidRPr="006E41D8" w:rsidRDefault="00DD25F0" w:rsidP="00DD25F0">
      <w:pPr>
        <w:numPr>
          <w:ilvl w:val="0"/>
          <w:numId w:val="12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Elaboração de um fluxograma ilustrando as etapas do pipeline.</w:t>
      </w:r>
    </w:p>
    <w:p w14:paraId="63954AAD" w14:textId="77777777" w:rsidR="00DD25F0" w:rsidRPr="006E41D8" w:rsidRDefault="00DD25F0" w:rsidP="00DD25F0">
      <w:pPr>
        <w:rPr>
          <w:rFonts w:ascii="Arial" w:hAnsi="Arial" w:cs="Arial"/>
          <w:b/>
          <w:bCs/>
        </w:rPr>
      </w:pPr>
      <w:r w:rsidRPr="006E41D8">
        <w:rPr>
          <w:rFonts w:ascii="Arial" w:hAnsi="Arial" w:cs="Arial"/>
          <w:b/>
          <w:bCs/>
        </w:rPr>
        <w:t>Semana 5: Manipulação e Transformação dos Dados</w:t>
      </w:r>
    </w:p>
    <w:p w14:paraId="715EBFD6" w14:textId="77777777" w:rsidR="00DD25F0" w:rsidRPr="006E41D8" w:rsidRDefault="00DD25F0" w:rsidP="00DD25F0">
      <w:pPr>
        <w:numPr>
          <w:ilvl w:val="0"/>
          <w:numId w:val="13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Criação de scripts para limpeza e padronização dos dados utilizando pandas.</w:t>
      </w:r>
    </w:p>
    <w:p w14:paraId="5AF271A5" w14:textId="77777777" w:rsidR="00DD25F0" w:rsidRPr="006E41D8" w:rsidRDefault="00DD25F0" w:rsidP="00DD25F0">
      <w:pPr>
        <w:numPr>
          <w:ilvl w:val="0"/>
          <w:numId w:val="13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Tratamento de valores nulos, conversão de datas e normalização de categorias.</w:t>
      </w:r>
    </w:p>
    <w:p w14:paraId="21FEBF5A" w14:textId="77777777" w:rsidR="00DD25F0" w:rsidRPr="006E41D8" w:rsidRDefault="00DD25F0" w:rsidP="00DD25F0">
      <w:pPr>
        <w:rPr>
          <w:rFonts w:ascii="Arial" w:hAnsi="Arial" w:cs="Arial"/>
          <w:b/>
          <w:bCs/>
        </w:rPr>
      </w:pPr>
      <w:r w:rsidRPr="006E41D8">
        <w:rPr>
          <w:rFonts w:ascii="Arial" w:hAnsi="Arial" w:cs="Arial"/>
          <w:b/>
          <w:bCs/>
        </w:rPr>
        <w:t>Semana 6: Agregação e Junção das Bases de Dados</w:t>
      </w:r>
    </w:p>
    <w:p w14:paraId="44FFB590" w14:textId="77777777" w:rsidR="00DD25F0" w:rsidRPr="006E41D8" w:rsidRDefault="00DD25F0" w:rsidP="00DD25F0">
      <w:pPr>
        <w:numPr>
          <w:ilvl w:val="0"/>
          <w:numId w:val="14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 xml:space="preserve">Uso de merge e </w:t>
      </w:r>
      <w:proofErr w:type="spellStart"/>
      <w:r w:rsidRPr="006E41D8">
        <w:rPr>
          <w:rFonts w:ascii="Arial" w:hAnsi="Arial" w:cs="Arial"/>
        </w:rPr>
        <w:t>joins</w:t>
      </w:r>
      <w:proofErr w:type="spellEnd"/>
      <w:r w:rsidRPr="006E41D8">
        <w:rPr>
          <w:rFonts w:ascii="Arial" w:hAnsi="Arial" w:cs="Arial"/>
        </w:rPr>
        <w:t xml:space="preserve"> para consolidar as informações.</w:t>
      </w:r>
    </w:p>
    <w:p w14:paraId="20E5354C" w14:textId="77777777" w:rsidR="00DD25F0" w:rsidRPr="006E41D8" w:rsidRDefault="00DD25F0" w:rsidP="00DD25F0">
      <w:pPr>
        <w:numPr>
          <w:ilvl w:val="0"/>
          <w:numId w:val="14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Criação de chaves de ligação entre bases (</w:t>
      </w:r>
      <w:proofErr w:type="spellStart"/>
      <w:r w:rsidRPr="006E41D8">
        <w:rPr>
          <w:rFonts w:ascii="Arial" w:hAnsi="Arial" w:cs="Arial"/>
        </w:rPr>
        <w:t>ex</w:t>
      </w:r>
      <w:proofErr w:type="spellEnd"/>
      <w:r w:rsidRPr="006E41D8">
        <w:rPr>
          <w:rFonts w:ascii="Arial" w:hAnsi="Arial" w:cs="Arial"/>
        </w:rPr>
        <w:t>: código do município).</w:t>
      </w:r>
    </w:p>
    <w:p w14:paraId="143A723D" w14:textId="77777777" w:rsidR="00DD25F0" w:rsidRPr="006E41D8" w:rsidRDefault="00DD25F0" w:rsidP="00DD25F0">
      <w:pPr>
        <w:numPr>
          <w:ilvl w:val="0"/>
          <w:numId w:val="14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Validação da integridade da base final.</w:t>
      </w:r>
    </w:p>
    <w:p w14:paraId="213D4888" w14:textId="77777777" w:rsidR="00DD25F0" w:rsidRPr="006E41D8" w:rsidRDefault="00DD25F0" w:rsidP="00DD25F0">
      <w:pPr>
        <w:rPr>
          <w:rFonts w:ascii="Arial" w:hAnsi="Arial" w:cs="Arial"/>
          <w:b/>
          <w:bCs/>
        </w:rPr>
      </w:pPr>
      <w:r w:rsidRPr="006E41D8">
        <w:rPr>
          <w:rFonts w:ascii="Arial" w:hAnsi="Arial" w:cs="Arial"/>
          <w:b/>
          <w:bCs/>
        </w:rPr>
        <w:t>Semana 7: Análise Descritiva das Variáveis</w:t>
      </w:r>
    </w:p>
    <w:p w14:paraId="47144FFD" w14:textId="77777777" w:rsidR="00DD25F0" w:rsidRPr="006E41D8" w:rsidRDefault="00DD25F0" w:rsidP="00DD25F0">
      <w:pPr>
        <w:numPr>
          <w:ilvl w:val="0"/>
          <w:numId w:val="15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 xml:space="preserve">Análise de pelo menos 10 variáveis principais: </w:t>
      </w:r>
    </w:p>
    <w:p w14:paraId="714D7ACB" w14:textId="77777777" w:rsidR="00DD25F0" w:rsidRPr="006E41D8" w:rsidRDefault="00DD25F0" w:rsidP="00DD25F0">
      <w:pPr>
        <w:numPr>
          <w:ilvl w:val="1"/>
          <w:numId w:val="15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 xml:space="preserve">Variáveis numéricas: cálculo de média, mediana, geração de </w:t>
      </w:r>
      <w:proofErr w:type="spellStart"/>
      <w:r w:rsidRPr="006E41D8">
        <w:rPr>
          <w:rFonts w:ascii="Arial" w:hAnsi="Arial" w:cs="Arial"/>
        </w:rPr>
        <w:t>boxplots</w:t>
      </w:r>
      <w:proofErr w:type="spellEnd"/>
      <w:r w:rsidRPr="006E41D8">
        <w:rPr>
          <w:rFonts w:ascii="Arial" w:hAnsi="Arial" w:cs="Arial"/>
        </w:rPr>
        <w:t>.</w:t>
      </w:r>
    </w:p>
    <w:p w14:paraId="446CAE70" w14:textId="77777777" w:rsidR="00DD25F0" w:rsidRPr="006E41D8" w:rsidRDefault="00DD25F0" w:rsidP="00DD25F0">
      <w:pPr>
        <w:numPr>
          <w:ilvl w:val="1"/>
          <w:numId w:val="15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lastRenderedPageBreak/>
        <w:t>Variáveis categóricas: cálculo de percentuais de cada categoria.</w:t>
      </w:r>
    </w:p>
    <w:p w14:paraId="186CDFB9" w14:textId="77777777" w:rsidR="00DD25F0" w:rsidRPr="006E41D8" w:rsidRDefault="00DD25F0" w:rsidP="00DD25F0">
      <w:pPr>
        <w:numPr>
          <w:ilvl w:val="1"/>
          <w:numId w:val="15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Variáveis de data: avaliação de mínimo e máximo.</w:t>
      </w:r>
    </w:p>
    <w:p w14:paraId="23CF784D" w14:textId="77777777" w:rsidR="00DD25F0" w:rsidRPr="006E41D8" w:rsidRDefault="00DD25F0" w:rsidP="00DD25F0">
      <w:pPr>
        <w:rPr>
          <w:rFonts w:ascii="Arial" w:hAnsi="Arial" w:cs="Arial"/>
          <w:b/>
          <w:bCs/>
        </w:rPr>
      </w:pPr>
      <w:r w:rsidRPr="006E41D8">
        <w:rPr>
          <w:rFonts w:ascii="Arial" w:hAnsi="Arial" w:cs="Arial"/>
          <w:b/>
          <w:bCs/>
        </w:rPr>
        <w:t>Semana 8: Documentação e Entrega Final</w:t>
      </w:r>
    </w:p>
    <w:p w14:paraId="6946EF5F" w14:textId="77777777" w:rsidR="00DD25F0" w:rsidRPr="006E41D8" w:rsidRDefault="00DD25F0" w:rsidP="00DD25F0">
      <w:pPr>
        <w:numPr>
          <w:ilvl w:val="0"/>
          <w:numId w:val="16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 xml:space="preserve">Criação de um dicionário de variáveis contendo: </w:t>
      </w:r>
    </w:p>
    <w:p w14:paraId="615A01B3" w14:textId="77777777" w:rsidR="00DD25F0" w:rsidRPr="006E41D8" w:rsidRDefault="00DD25F0" w:rsidP="00DD25F0">
      <w:pPr>
        <w:numPr>
          <w:ilvl w:val="1"/>
          <w:numId w:val="16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Nome da variável</w:t>
      </w:r>
    </w:p>
    <w:p w14:paraId="55002956" w14:textId="77777777" w:rsidR="00DD25F0" w:rsidRPr="006E41D8" w:rsidRDefault="00DD25F0" w:rsidP="00DD25F0">
      <w:pPr>
        <w:numPr>
          <w:ilvl w:val="1"/>
          <w:numId w:val="16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Descrição breve</w:t>
      </w:r>
    </w:p>
    <w:p w14:paraId="023EA502" w14:textId="77777777" w:rsidR="00DD25F0" w:rsidRPr="006E41D8" w:rsidRDefault="00DD25F0" w:rsidP="00DD25F0">
      <w:pPr>
        <w:numPr>
          <w:ilvl w:val="1"/>
          <w:numId w:val="16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Tipo de dado</w:t>
      </w:r>
    </w:p>
    <w:p w14:paraId="384CEC42" w14:textId="77777777" w:rsidR="00DD25F0" w:rsidRPr="006E41D8" w:rsidRDefault="00DD25F0" w:rsidP="00DD25F0">
      <w:pPr>
        <w:numPr>
          <w:ilvl w:val="1"/>
          <w:numId w:val="16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Completude na base de dados</w:t>
      </w:r>
    </w:p>
    <w:p w14:paraId="7A107219" w14:textId="77777777" w:rsidR="00DD25F0" w:rsidRPr="006E41D8" w:rsidRDefault="00DD25F0" w:rsidP="00DD25F0">
      <w:pPr>
        <w:numPr>
          <w:ilvl w:val="0"/>
          <w:numId w:val="16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Melhoria do README do repositório do GitHub.</w:t>
      </w:r>
    </w:p>
    <w:p w14:paraId="63F61CEB" w14:textId="77777777" w:rsidR="00DD25F0" w:rsidRPr="006E41D8" w:rsidRDefault="00DD25F0" w:rsidP="00DD25F0">
      <w:pPr>
        <w:numPr>
          <w:ilvl w:val="0"/>
          <w:numId w:val="16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Organização e documentação dos scripts.</w:t>
      </w:r>
    </w:p>
    <w:p w14:paraId="73C05CAD" w14:textId="77777777" w:rsidR="00DD25F0" w:rsidRPr="006E41D8" w:rsidRDefault="00DD25F0" w:rsidP="00DD25F0">
      <w:pPr>
        <w:numPr>
          <w:ilvl w:val="0"/>
          <w:numId w:val="16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Submissão final do projeto para revisão.</w:t>
      </w:r>
    </w:p>
    <w:p w14:paraId="35B05BF9" w14:textId="77777777" w:rsidR="00DD25F0" w:rsidRPr="006E41D8" w:rsidRDefault="00DD25F0" w:rsidP="00DD25F0">
      <w:pPr>
        <w:rPr>
          <w:rFonts w:ascii="Arial" w:hAnsi="Arial" w:cs="Arial"/>
        </w:rPr>
      </w:pPr>
      <w:r w:rsidRPr="006E41D8">
        <w:rPr>
          <w:rFonts w:ascii="Arial" w:hAnsi="Arial" w:cs="Arial"/>
        </w:rPr>
        <w:t>Tecnologias Utilizadas</w:t>
      </w:r>
    </w:p>
    <w:p w14:paraId="49C53480" w14:textId="77777777" w:rsidR="00DD25F0" w:rsidRPr="006E41D8" w:rsidRDefault="00DD25F0" w:rsidP="00DD25F0">
      <w:pPr>
        <w:numPr>
          <w:ilvl w:val="0"/>
          <w:numId w:val="17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Linguagem: Python</w:t>
      </w:r>
    </w:p>
    <w:p w14:paraId="2D7BF28F" w14:textId="77777777" w:rsidR="00DD25F0" w:rsidRPr="006E41D8" w:rsidRDefault="00DD25F0" w:rsidP="00DD25F0">
      <w:pPr>
        <w:numPr>
          <w:ilvl w:val="0"/>
          <w:numId w:val="17"/>
        </w:numPr>
        <w:rPr>
          <w:rFonts w:ascii="Arial" w:hAnsi="Arial" w:cs="Arial"/>
          <w:lang w:val="en-US"/>
        </w:rPr>
      </w:pPr>
      <w:proofErr w:type="spellStart"/>
      <w:r w:rsidRPr="006E41D8">
        <w:rPr>
          <w:rFonts w:ascii="Arial" w:hAnsi="Arial" w:cs="Arial"/>
          <w:lang w:val="en-US"/>
        </w:rPr>
        <w:t>Bibliotecas</w:t>
      </w:r>
      <w:proofErr w:type="spellEnd"/>
      <w:r w:rsidRPr="006E41D8">
        <w:rPr>
          <w:rFonts w:ascii="Arial" w:hAnsi="Arial" w:cs="Arial"/>
          <w:lang w:val="en-US"/>
        </w:rPr>
        <w:t xml:space="preserve">: pandas, </w:t>
      </w:r>
      <w:proofErr w:type="spellStart"/>
      <w:r w:rsidRPr="006E41D8">
        <w:rPr>
          <w:rFonts w:ascii="Arial" w:hAnsi="Arial" w:cs="Arial"/>
          <w:lang w:val="en-US"/>
        </w:rPr>
        <w:t>numpy</w:t>
      </w:r>
      <w:proofErr w:type="spellEnd"/>
      <w:r w:rsidRPr="006E41D8">
        <w:rPr>
          <w:rFonts w:ascii="Arial" w:hAnsi="Arial" w:cs="Arial"/>
          <w:lang w:val="en-US"/>
        </w:rPr>
        <w:t xml:space="preserve">, </w:t>
      </w:r>
      <w:proofErr w:type="spellStart"/>
      <w:r w:rsidRPr="006E41D8">
        <w:rPr>
          <w:rFonts w:ascii="Arial" w:hAnsi="Arial" w:cs="Arial"/>
          <w:lang w:val="en-US"/>
        </w:rPr>
        <w:t>matplotlib</w:t>
      </w:r>
      <w:proofErr w:type="spellEnd"/>
      <w:r w:rsidRPr="006E41D8">
        <w:rPr>
          <w:rFonts w:ascii="Arial" w:hAnsi="Arial" w:cs="Arial"/>
          <w:lang w:val="en-US"/>
        </w:rPr>
        <w:t xml:space="preserve">, </w:t>
      </w:r>
      <w:proofErr w:type="spellStart"/>
      <w:r w:rsidRPr="006E41D8">
        <w:rPr>
          <w:rFonts w:ascii="Arial" w:hAnsi="Arial" w:cs="Arial"/>
          <w:lang w:val="en-US"/>
        </w:rPr>
        <w:t>seaborn</w:t>
      </w:r>
      <w:proofErr w:type="spellEnd"/>
      <w:r w:rsidRPr="006E41D8">
        <w:rPr>
          <w:rFonts w:ascii="Arial" w:hAnsi="Arial" w:cs="Arial"/>
          <w:lang w:val="en-US"/>
        </w:rPr>
        <w:t xml:space="preserve">, requests, </w:t>
      </w:r>
      <w:proofErr w:type="spellStart"/>
      <w:r w:rsidRPr="006E41D8">
        <w:rPr>
          <w:rFonts w:ascii="Arial" w:hAnsi="Arial" w:cs="Arial"/>
          <w:lang w:val="en-US"/>
        </w:rPr>
        <w:t>BeautifulSoup</w:t>
      </w:r>
      <w:proofErr w:type="spellEnd"/>
      <w:r w:rsidRPr="006E41D8">
        <w:rPr>
          <w:rFonts w:ascii="Arial" w:hAnsi="Arial" w:cs="Arial"/>
          <w:lang w:val="en-US"/>
        </w:rPr>
        <w:t xml:space="preserve">, </w:t>
      </w:r>
      <w:proofErr w:type="spellStart"/>
      <w:r w:rsidRPr="006E41D8">
        <w:rPr>
          <w:rFonts w:ascii="Arial" w:hAnsi="Arial" w:cs="Arial"/>
          <w:lang w:val="en-US"/>
        </w:rPr>
        <w:t>Scrapy</w:t>
      </w:r>
      <w:proofErr w:type="spellEnd"/>
    </w:p>
    <w:p w14:paraId="07152C8C" w14:textId="77777777" w:rsidR="00DD25F0" w:rsidRPr="006E41D8" w:rsidRDefault="00DD25F0" w:rsidP="00DD25F0">
      <w:pPr>
        <w:numPr>
          <w:ilvl w:val="0"/>
          <w:numId w:val="17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 xml:space="preserve">Ferramentas: </w:t>
      </w:r>
      <w:proofErr w:type="spellStart"/>
      <w:r w:rsidRPr="006E41D8">
        <w:rPr>
          <w:rFonts w:ascii="Arial" w:hAnsi="Arial" w:cs="Arial"/>
        </w:rPr>
        <w:t>Jupyter</w:t>
      </w:r>
      <w:proofErr w:type="spellEnd"/>
      <w:r w:rsidRPr="006E41D8">
        <w:rPr>
          <w:rFonts w:ascii="Arial" w:hAnsi="Arial" w:cs="Arial"/>
        </w:rPr>
        <w:t xml:space="preserve"> Notebook, GitHub</w:t>
      </w:r>
    </w:p>
    <w:p w14:paraId="525AAD1B" w14:textId="77777777" w:rsidR="00DD25F0" w:rsidRPr="006E41D8" w:rsidRDefault="00DD25F0" w:rsidP="00DD25F0">
      <w:pPr>
        <w:rPr>
          <w:rFonts w:ascii="Arial" w:hAnsi="Arial" w:cs="Arial"/>
          <w:b/>
          <w:bCs/>
        </w:rPr>
      </w:pPr>
      <w:r w:rsidRPr="006E41D8">
        <w:rPr>
          <w:rFonts w:ascii="Arial" w:hAnsi="Arial" w:cs="Arial"/>
          <w:b/>
          <w:bCs/>
        </w:rPr>
        <w:t>Estrutura do Repositório</w:t>
      </w:r>
    </w:p>
    <w:p w14:paraId="7BAFD220" w14:textId="77777777" w:rsidR="00DD25F0" w:rsidRPr="006E41D8" w:rsidRDefault="00DD25F0" w:rsidP="00DD25F0">
      <w:pPr>
        <w:numPr>
          <w:ilvl w:val="0"/>
          <w:numId w:val="18"/>
        </w:numPr>
        <w:rPr>
          <w:rFonts w:ascii="Arial" w:hAnsi="Arial" w:cs="Arial"/>
        </w:rPr>
      </w:pPr>
      <w:proofErr w:type="gramStart"/>
      <w:r w:rsidRPr="006E41D8">
        <w:rPr>
          <w:rFonts w:ascii="Arial" w:hAnsi="Arial" w:cs="Arial"/>
        </w:rPr>
        <w:t>data</w:t>
      </w:r>
      <w:proofErr w:type="gramEnd"/>
      <w:r w:rsidRPr="006E41D8">
        <w:rPr>
          <w:rFonts w:ascii="Arial" w:hAnsi="Arial" w:cs="Arial"/>
        </w:rPr>
        <w:t>/ - Armazena os dados brutos e processados</w:t>
      </w:r>
    </w:p>
    <w:p w14:paraId="231D165B" w14:textId="77777777" w:rsidR="00DD25F0" w:rsidRPr="006E41D8" w:rsidRDefault="00DD25F0" w:rsidP="00DD25F0">
      <w:pPr>
        <w:numPr>
          <w:ilvl w:val="0"/>
          <w:numId w:val="18"/>
        </w:numPr>
        <w:rPr>
          <w:rFonts w:ascii="Arial" w:hAnsi="Arial" w:cs="Arial"/>
        </w:rPr>
      </w:pPr>
      <w:proofErr w:type="gramStart"/>
      <w:r w:rsidRPr="006E41D8">
        <w:rPr>
          <w:rFonts w:ascii="Arial" w:hAnsi="Arial" w:cs="Arial"/>
        </w:rPr>
        <w:t>notebooks</w:t>
      </w:r>
      <w:proofErr w:type="gramEnd"/>
      <w:r w:rsidRPr="006E41D8">
        <w:rPr>
          <w:rFonts w:ascii="Arial" w:hAnsi="Arial" w:cs="Arial"/>
        </w:rPr>
        <w:t>/ - Contém os notebooks de análise</w:t>
      </w:r>
    </w:p>
    <w:p w14:paraId="2DEF56EF" w14:textId="77777777" w:rsidR="00DD25F0" w:rsidRPr="006E41D8" w:rsidRDefault="00DD25F0" w:rsidP="00DD25F0">
      <w:pPr>
        <w:numPr>
          <w:ilvl w:val="0"/>
          <w:numId w:val="18"/>
        </w:numPr>
        <w:rPr>
          <w:rFonts w:ascii="Arial" w:hAnsi="Arial" w:cs="Arial"/>
        </w:rPr>
      </w:pPr>
      <w:proofErr w:type="gramStart"/>
      <w:r w:rsidRPr="006E41D8">
        <w:rPr>
          <w:rFonts w:ascii="Arial" w:hAnsi="Arial" w:cs="Arial"/>
        </w:rPr>
        <w:t>scripts</w:t>
      </w:r>
      <w:proofErr w:type="gramEnd"/>
      <w:r w:rsidRPr="006E41D8">
        <w:rPr>
          <w:rFonts w:ascii="Arial" w:hAnsi="Arial" w:cs="Arial"/>
        </w:rPr>
        <w:t>/ - Scripts para processamento de dados</w:t>
      </w:r>
    </w:p>
    <w:p w14:paraId="51E6D94D" w14:textId="77777777" w:rsidR="00DD25F0" w:rsidRPr="006E41D8" w:rsidRDefault="00DD25F0" w:rsidP="00DD25F0">
      <w:pPr>
        <w:numPr>
          <w:ilvl w:val="0"/>
          <w:numId w:val="18"/>
        </w:numPr>
        <w:rPr>
          <w:rFonts w:ascii="Arial" w:hAnsi="Arial" w:cs="Arial"/>
        </w:rPr>
      </w:pPr>
      <w:proofErr w:type="spellStart"/>
      <w:proofErr w:type="gramStart"/>
      <w:r w:rsidRPr="006E41D8">
        <w:rPr>
          <w:rFonts w:ascii="Arial" w:hAnsi="Arial" w:cs="Arial"/>
        </w:rPr>
        <w:t>docs</w:t>
      </w:r>
      <w:proofErr w:type="spellEnd"/>
      <w:proofErr w:type="gramEnd"/>
      <w:r w:rsidRPr="006E41D8">
        <w:rPr>
          <w:rFonts w:ascii="Arial" w:hAnsi="Arial" w:cs="Arial"/>
        </w:rPr>
        <w:t>/ - Documentação do projeto</w:t>
      </w:r>
    </w:p>
    <w:p w14:paraId="202B4DF2" w14:textId="77777777" w:rsidR="00DD25F0" w:rsidRPr="006E41D8" w:rsidRDefault="00DD25F0" w:rsidP="00DD25F0">
      <w:pPr>
        <w:numPr>
          <w:ilvl w:val="0"/>
          <w:numId w:val="18"/>
        </w:numPr>
        <w:rPr>
          <w:rFonts w:ascii="Arial" w:hAnsi="Arial" w:cs="Arial"/>
        </w:rPr>
      </w:pPr>
      <w:r w:rsidRPr="006E41D8">
        <w:rPr>
          <w:rFonts w:ascii="Arial" w:hAnsi="Arial" w:cs="Arial"/>
        </w:rPr>
        <w:t>README.md - Resumo do projeto e instruções</w:t>
      </w:r>
    </w:p>
    <w:p w14:paraId="3859F0C4" w14:textId="77777777" w:rsidR="00DD25F0" w:rsidRPr="006E41D8" w:rsidRDefault="00DD25F0" w:rsidP="00DD25F0">
      <w:pPr>
        <w:rPr>
          <w:rFonts w:ascii="Arial" w:hAnsi="Arial" w:cs="Arial"/>
        </w:rPr>
      </w:pPr>
      <w:r w:rsidRPr="006E41D8">
        <w:rPr>
          <w:rFonts w:ascii="Arial" w:hAnsi="Arial" w:cs="Arial"/>
        </w:rPr>
        <w:t>Contato</w:t>
      </w:r>
    </w:p>
    <w:p w14:paraId="6D765D5A" w14:textId="77777777" w:rsidR="00DD25F0" w:rsidRPr="006E41D8" w:rsidRDefault="00DD25F0" w:rsidP="00DD25F0">
      <w:pPr>
        <w:rPr>
          <w:rFonts w:ascii="Arial" w:hAnsi="Arial" w:cs="Arial"/>
        </w:rPr>
      </w:pPr>
      <w:r w:rsidRPr="006E41D8">
        <w:rPr>
          <w:rFonts w:ascii="Arial" w:hAnsi="Arial" w:cs="Arial"/>
        </w:rPr>
        <w:t>Para dúvidas ou sugestões, entre em contato através do repositório no GitHub.</w:t>
      </w:r>
    </w:p>
    <w:p w14:paraId="20F18966" w14:textId="77777777" w:rsidR="00DD25F0" w:rsidRPr="006E41D8" w:rsidRDefault="00DD25F0">
      <w:pPr>
        <w:rPr>
          <w:rFonts w:ascii="Arial" w:hAnsi="Arial" w:cs="Arial"/>
        </w:rPr>
      </w:pPr>
    </w:p>
    <w:p w14:paraId="04631A3A" w14:textId="4BF42AFE" w:rsidR="00DD25F0" w:rsidRPr="006E41D8" w:rsidRDefault="00DD25F0">
      <w:pPr>
        <w:rPr>
          <w:rFonts w:ascii="Arial" w:hAnsi="Arial" w:cs="Arial"/>
        </w:rPr>
      </w:pPr>
      <w:r w:rsidRPr="006E41D8">
        <w:rPr>
          <w:rFonts w:ascii="Arial" w:hAnsi="Arial" w:cs="Arial"/>
        </w:rPr>
        <w:t>_________________________|x|_______________________________|x|________________</w:t>
      </w:r>
      <w:r w:rsidR="00B12502" w:rsidRPr="006E41D8">
        <w:rPr>
          <w:rFonts w:ascii="Arial" w:hAnsi="Arial" w:cs="Arial"/>
        </w:rPr>
        <w:t>_____</w:t>
      </w:r>
    </w:p>
    <w:p w14:paraId="3F4A3198" w14:textId="77777777" w:rsidR="00DD25F0" w:rsidRPr="006E41D8" w:rsidRDefault="00DD25F0" w:rsidP="00DD2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Semana 1: Planejamento e Estruturação do Projeto</w:t>
      </w:r>
    </w:p>
    <w:p w14:paraId="1C5D63A5" w14:textId="77777777" w:rsidR="00DD25F0" w:rsidRPr="006E41D8" w:rsidRDefault="00DD25F0" w:rsidP="00DD25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Definir objetivos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 Estabeleça a relação entre IVS, IED e óbitos como foco do estudo.</w:t>
      </w:r>
    </w:p>
    <w:p w14:paraId="45C47919" w14:textId="77777777" w:rsidR="00DD25F0" w:rsidRPr="006E41D8" w:rsidRDefault="00DD25F0" w:rsidP="00DD25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Criar repositório no GitHub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 No GitHub, crie um novo repositório e adicione um README.md inicial com a descrição do projeto.</w:t>
      </w:r>
    </w:p>
    <w:p w14:paraId="1D668ADA" w14:textId="73B67D82" w:rsidR="00DD25F0" w:rsidRPr="006E41D8" w:rsidRDefault="00DD25F0" w:rsidP="00DD25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Instalar bibliotecas necessárias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: No terminal ou no </w:t>
      </w:r>
      <w:proofErr w:type="spellStart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Jupyter</w:t>
      </w:r>
      <w:proofErr w:type="spellEnd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Notebook, instale as bibliotecas executando:</w:t>
      </w:r>
    </w:p>
    <w:p w14:paraId="0A5988E7" w14:textId="1CEB971C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ip</w:t>
      </w:r>
      <w:proofErr w:type="spellEnd"/>
      <w:proofErr w:type="gram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 xml:space="preserve"> install requests beautifulsoup4 pandas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numpy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 xml:space="preserve">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matplotlib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 xml:space="preserve">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seaborn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 xml:space="preserve">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scikit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-learn scrapy</w:t>
      </w:r>
    </w:p>
    <w:p w14:paraId="27E5B93F" w14:textId="77777777" w:rsidR="00DD25F0" w:rsidRPr="006E41D8" w:rsidRDefault="00DD25F0" w:rsidP="00DD25F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Planejar o pipeline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 Desenhe um fluxograma no papel ou em uma ferramenta online (</w:t>
      </w:r>
      <w:proofErr w:type="spellStart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Ex</w:t>
      </w:r>
      <w:proofErr w:type="spellEnd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 draw.io) detalhando o fluxo de dados desde a coleta até a análise.</w:t>
      </w:r>
    </w:p>
    <w:p w14:paraId="3300699F" w14:textId="77777777" w:rsidR="00DD25F0" w:rsidRPr="006E41D8" w:rsidRDefault="00FC5811" w:rsidP="00DD25F0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pict w14:anchorId="526206E5">
          <v:rect id="_x0000_i1025" style="width:0;height:1.5pt" o:hralign="center" o:hrstd="t" o:hr="t" fillcolor="#a0a0a0" stroked="f"/>
        </w:pict>
      </w:r>
    </w:p>
    <w:p w14:paraId="31E0DA65" w14:textId="77777777" w:rsidR="00DD25F0" w:rsidRPr="006E41D8" w:rsidRDefault="00DD25F0" w:rsidP="00DD2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Semana 2: Coleta de Dados via Web </w:t>
      </w:r>
      <w:proofErr w:type="spellStart"/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Scraping</w:t>
      </w:r>
      <w:proofErr w:type="spellEnd"/>
    </w:p>
    <w:p w14:paraId="1A27222B" w14:textId="77777777" w:rsidR="00DD25F0" w:rsidRPr="006E41D8" w:rsidRDefault="00DD25F0" w:rsidP="00DD25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Identificar fontes de dados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 Descubra sites que fornecem os dados desejados (</w:t>
      </w:r>
      <w:proofErr w:type="spellStart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ex</w:t>
      </w:r>
      <w:proofErr w:type="spellEnd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 portais governamentais de saúde).</w:t>
      </w:r>
    </w:p>
    <w:p w14:paraId="6A569E6A" w14:textId="77777777" w:rsidR="00DD25F0" w:rsidRPr="006E41D8" w:rsidRDefault="00DD25F0" w:rsidP="00DD25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Fazer requisições web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: Use </w:t>
      </w:r>
      <w:proofErr w:type="spellStart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requests</w:t>
      </w:r>
      <w:proofErr w:type="spellEnd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acessar páginas:</w:t>
      </w:r>
    </w:p>
    <w:p w14:paraId="4D5F33D8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</w:pPr>
      <w:proofErr w:type="gram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import</w:t>
      </w:r>
      <w:proofErr w:type="gram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 xml:space="preserve"> requests</w:t>
      </w:r>
    </w:p>
    <w:p w14:paraId="5854C959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</w:pPr>
      <w:proofErr w:type="gram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response</w:t>
      </w:r>
      <w:proofErr w:type="gram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 xml:space="preserve"> =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requests.get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("URL_DO_SITE")</w:t>
      </w:r>
    </w:p>
    <w:p w14:paraId="47BD3A0B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</w:pPr>
      <w:proofErr w:type="gram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print(</w:t>
      </w:r>
      <w:proofErr w:type="spellStart"/>
      <w:proofErr w:type="gram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response.text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)</w:t>
      </w:r>
    </w:p>
    <w:p w14:paraId="41688240" w14:textId="77777777" w:rsidR="00DD25F0" w:rsidRPr="006E41D8" w:rsidRDefault="00DD25F0" w:rsidP="00DD25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Extrair informações com </w:t>
      </w:r>
      <w:proofErr w:type="spellStart"/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BeautifulSoup</w:t>
      </w:r>
      <w:proofErr w:type="spellEnd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5C881A9A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from</w:t>
      </w:r>
      <w:proofErr w:type="spellEnd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bs4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import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BeautifulSoup</w:t>
      </w:r>
      <w:proofErr w:type="spellEnd"/>
    </w:p>
    <w:p w14:paraId="6C717BA8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</w:pPr>
      <w:proofErr w:type="gram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soup</w:t>
      </w:r>
      <w:proofErr w:type="gram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 xml:space="preserve"> =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BeautifulSoup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(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response.text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, '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html.parser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')</w:t>
      </w:r>
    </w:p>
    <w:p w14:paraId="58A1C395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print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</w:t>
      </w:r>
      <w:proofErr w:type="spellStart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soup.prettify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())</w:t>
      </w:r>
    </w:p>
    <w:p w14:paraId="50D9062B" w14:textId="77777777" w:rsidR="00DD25F0" w:rsidRPr="006E41D8" w:rsidRDefault="00DD25F0" w:rsidP="00DD25F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Salvar os dados coletados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em arquivos .</w:t>
      </w:r>
      <w:proofErr w:type="spellStart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csv</w:t>
      </w:r>
      <w:proofErr w:type="spellEnd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ou .</w:t>
      </w:r>
      <w:proofErr w:type="spellStart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json</w:t>
      </w:r>
      <w:proofErr w:type="spellEnd"/>
      <w:proofErr w:type="gramEnd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análise posterior.</w:t>
      </w:r>
    </w:p>
    <w:p w14:paraId="30CE6DB3" w14:textId="77777777" w:rsidR="00DD25F0" w:rsidRPr="006E41D8" w:rsidRDefault="00FC5811" w:rsidP="00DD25F0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pict w14:anchorId="15AF56A3">
          <v:rect id="_x0000_i1026" style="width:0;height:1.5pt" o:hralign="center" o:hrstd="t" o:hr="t" fillcolor="#a0a0a0" stroked="f"/>
        </w:pict>
      </w:r>
    </w:p>
    <w:p w14:paraId="7A5329D7" w14:textId="77777777" w:rsidR="00DD25F0" w:rsidRPr="006E41D8" w:rsidRDefault="00DD25F0" w:rsidP="00DD2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Semana 3: Obtenção de Dados Socioeconômicos</w:t>
      </w:r>
    </w:p>
    <w:p w14:paraId="637917B0" w14:textId="77777777" w:rsidR="00DD25F0" w:rsidRPr="006E41D8" w:rsidRDefault="00DD25F0" w:rsidP="00DD25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Baixar dados do IBGE e outras fontes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 Acesse sites como o IBGE para obter IVS, IED e população.</w:t>
      </w:r>
    </w:p>
    <w:p w14:paraId="378E9B12" w14:textId="77777777" w:rsidR="00DD25F0" w:rsidRPr="006E41D8" w:rsidRDefault="00DD25F0" w:rsidP="00DD25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Carregar e visualizar os dados com pandas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5940EC98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import</w:t>
      </w:r>
      <w:proofErr w:type="spellEnd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pandas as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pd</w:t>
      </w:r>
      <w:proofErr w:type="spellEnd"/>
    </w:p>
    <w:p w14:paraId="2AC16108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</w:t>
      </w:r>
      <w:proofErr w:type="spellEnd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=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pd.read_csv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("dados_socieconomicos.csv")</w:t>
      </w:r>
    </w:p>
    <w:p w14:paraId="57B43344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print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</w:t>
      </w:r>
      <w:proofErr w:type="spellStart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df.head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())</w:t>
      </w:r>
    </w:p>
    <w:p w14:paraId="371F9CDB" w14:textId="77777777" w:rsidR="00DD25F0" w:rsidRPr="006E41D8" w:rsidRDefault="00DD25F0" w:rsidP="00DD25F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Limpar dados ausentes e padronizar formatos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facilitar a fusão posterior.</w:t>
      </w:r>
    </w:p>
    <w:p w14:paraId="52D15FA4" w14:textId="77777777" w:rsidR="00DD25F0" w:rsidRPr="006E41D8" w:rsidRDefault="00FC5811" w:rsidP="00DD25F0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pict w14:anchorId="029B5DB8">
          <v:rect id="_x0000_i1027" style="width:0;height:1.5pt" o:hralign="center" o:hrstd="t" o:hr="t" fillcolor="#a0a0a0" stroked="f"/>
        </w:pict>
      </w:r>
    </w:p>
    <w:p w14:paraId="454EE780" w14:textId="77777777" w:rsidR="00DD25F0" w:rsidRPr="006E41D8" w:rsidRDefault="00DD25F0" w:rsidP="00DD2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Semana 4: Construção do Pipeline de Processamento</w:t>
      </w:r>
    </w:p>
    <w:p w14:paraId="7F13F9EE" w14:textId="77777777" w:rsidR="00DD25F0" w:rsidRPr="006E41D8" w:rsidRDefault="00DD25F0" w:rsidP="00DD25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Definir um fluxo de tarefas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com as etapas principais.</w:t>
      </w:r>
    </w:p>
    <w:p w14:paraId="3C6816E6" w14:textId="77777777" w:rsidR="00DD25F0" w:rsidRPr="006E41D8" w:rsidRDefault="00DD25F0" w:rsidP="00DD25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Criar funções modulares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cada etapa do pipeline, como </w:t>
      </w:r>
      <w:proofErr w:type="spellStart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esta</w:t>
      </w:r>
      <w:proofErr w:type="spellEnd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carregar dados:</w:t>
      </w:r>
    </w:p>
    <w:p w14:paraId="48BCD5FB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def</w:t>
      </w:r>
      <w:proofErr w:type="spellEnd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carregar_dados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(arquivo):</w:t>
      </w:r>
    </w:p>
    <w:p w14:paraId="0F69CF1C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lastRenderedPageBreak/>
        <w:t xml:space="preserve">    </w:t>
      </w: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return</w:t>
      </w:r>
      <w:proofErr w:type="spellEnd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pd.read_csv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(arquivo)</w:t>
      </w:r>
    </w:p>
    <w:p w14:paraId="693B1F3D" w14:textId="77777777" w:rsidR="00DD25F0" w:rsidRPr="006E41D8" w:rsidRDefault="00DD25F0" w:rsidP="00DD25F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Criar um fluxograma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usando draw.io ou mermaid.js.</w:t>
      </w:r>
    </w:p>
    <w:p w14:paraId="1C2A5E99" w14:textId="77777777" w:rsidR="00DD25F0" w:rsidRPr="006E41D8" w:rsidRDefault="00FC5811" w:rsidP="00DD25F0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pict w14:anchorId="1D671FA8">
          <v:rect id="_x0000_i1028" style="width:0;height:1.5pt" o:hralign="center" o:hrstd="t" o:hr="t" fillcolor="#a0a0a0" stroked="f"/>
        </w:pict>
      </w:r>
    </w:p>
    <w:p w14:paraId="207BDB97" w14:textId="77777777" w:rsidR="00DD25F0" w:rsidRPr="006E41D8" w:rsidRDefault="00DD25F0" w:rsidP="00DD2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Semana 5: Manipulação e Transformação dos Dados</w:t>
      </w:r>
    </w:p>
    <w:p w14:paraId="4AA3F8AF" w14:textId="77777777" w:rsidR="00DD25F0" w:rsidRPr="006E41D8" w:rsidRDefault="00DD25F0" w:rsidP="00DD25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Remover valores nulos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5BFF5E0C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df.dropna</w:t>
      </w:r>
      <w:proofErr w:type="spellEnd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inplace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=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True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)</w:t>
      </w:r>
    </w:p>
    <w:p w14:paraId="6EC7DE54" w14:textId="77777777" w:rsidR="00DD25F0" w:rsidRPr="006E41D8" w:rsidRDefault="00DD25F0" w:rsidP="00DD25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Converter colunas de data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67C8E1AA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</w:t>
      </w:r>
      <w:proofErr w:type="spellEnd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['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data_obito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'] =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pd.to_datetime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['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data_obito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'])</w:t>
      </w:r>
    </w:p>
    <w:p w14:paraId="208620A2" w14:textId="77777777" w:rsidR="00DD25F0" w:rsidRPr="006E41D8" w:rsidRDefault="00DD25F0" w:rsidP="00DD25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Padronizar textos (</w:t>
      </w:r>
      <w:proofErr w:type="spellStart"/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ex</w:t>
      </w:r>
      <w:proofErr w:type="spellEnd"/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 nomes de municípios)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51A921FB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</w:t>
      </w:r>
      <w:proofErr w:type="spellEnd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['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municipio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'] =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['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municipio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'].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str.upper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()</w:t>
      </w:r>
    </w:p>
    <w:p w14:paraId="60897392" w14:textId="77777777" w:rsidR="00DD25F0" w:rsidRPr="006E41D8" w:rsidRDefault="00FC5811" w:rsidP="00DD25F0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pict w14:anchorId="18363246">
          <v:rect id="_x0000_i1029" style="width:0;height:1.5pt" o:hralign="center" o:hrstd="t" o:hr="t" fillcolor="#a0a0a0" stroked="f"/>
        </w:pict>
      </w:r>
    </w:p>
    <w:p w14:paraId="14239CA1" w14:textId="77777777" w:rsidR="00DD25F0" w:rsidRPr="006E41D8" w:rsidRDefault="00DD25F0" w:rsidP="00DD2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Semana 6: Agregação e Junção das Bases de Dados</w:t>
      </w:r>
    </w:p>
    <w:p w14:paraId="353C983E" w14:textId="77777777" w:rsidR="00DD25F0" w:rsidRPr="006E41D8" w:rsidRDefault="00DD25F0" w:rsidP="00DD25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Usar </w:t>
      </w:r>
      <w:proofErr w:type="gramStart"/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merge(</w:t>
      </w:r>
      <w:proofErr w:type="gramEnd"/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) para unir bases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5D7F3532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</w:t>
      </w:r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_final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=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df_obitos.merge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df_socioeconomico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,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on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="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codigo_municipio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",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how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="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left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")</w:t>
      </w:r>
    </w:p>
    <w:p w14:paraId="74289BC6" w14:textId="77777777" w:rsidR="00DD25F0" w:rsidRPr="006E41D8" w:rsidRDefault="00DD25F0" w:rsidP="00DD25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Criar chaves de ligação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(</w:t>
      </w:r>
      <w:proofErr w:type="spellStart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ex</w:t>
      </w:r>
      <w:proofErr w:type="spellEnd"/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 código do município).</w:t>
      </w:r>
    </w:p>
    <w:p w14:paraId="54ECE840" w14:textId="77777777" w:rsidR="00DD25F0" w:rsidRPr="006E41D8" w:rsidRDefault="00DD25F0" w:rsidP="00DD25F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Verificar a integridade da base final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1F96B9B1" w14:textId="77777777" w:rsidR="00DD25F0" w:rsidRPr="006E41D8" w:rsidRDefault="00FC5811" w:rsidP="00DD25F0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pict w14:anchorId="7233616C">
          <v:rect id="_x0000_i1030" style="width:0;height:1.5pt" o:hralign="center" o:hrstd="t" o:hr="t" fillcolor="#a0a0a0" stroked="f"/>
        </w:pict>
      </w:r>
    </w:p>
    <w:p w14:paraId="745E77FD" w14:textId="77777777" w:rsidR="00DD25F0" w:rsidRPr="006E41D8" w:rsidRDefault="00DD25F0" w:rsidP="00DD2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Semana 7: Análise Descritiva das Variáveis</w:t>
      </w:r>
    </w:p>
    <w:p w14:paraId="672E2A0E" w14:textId="77777777" w:rsidR="00DD25F0" w:rsidRPr="006E41D8" w:rsidRDefault="00DD25F0" w:rsidP="00DD25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Gerar estatísticas descritivas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21ECB471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print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</w:t>
      </w:r>
      <w:proofErr w:type="spellStart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df_final.describe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())</w:t>
      </w:r>
    </w:p>
    <w:p w14:paraId="10D31CEF" w14:textId="77777777" w:rsidR="00DD25F0" w:rsidRPr="006E41D8" w:rsidRDefault="00DD25F0" w:rsidP="00DD25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Criar </w:t>
      </w:r>
      <w:proofErr w:type="spellStart"/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boxplots</w:t>
      </w:r>
      <w:proofErr w:type="spellEnd"/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para variáveis numéricas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16CC80DE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</w:pPr>
      <w:proofErr w:type="gram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import</w:t>
      </w:r>
      <w:proofErr w:type="gram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 xml:space="preserve">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seaborn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 xml:space="preserve"> as 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val="en-US" w:eastAsia="pt-BR"/>
          <w14:ligatures w14:val="none"/>
        </w:rPr>
        <w:t>sns</w:t>
      </w:r>
      <w:proofErr w:type="spellEnd"/>
    </w:p>
    <w:p w14:paraId="3E787F3E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sns.boxplot</w:t>
      </w:r>
      <w:proofErr w:type="spellEnd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(x=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df_final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['idade'])</w:t>
      </w:r>
    </w:p>
    <w:p w14:paraId="2FB64903" w14:textId="77777777" w:rsidR="00DD25F0" w:rsidRPr="006E41D8" w:rsidRDefault="00DD25F0" w:rsidP="00DD25F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Analisar distribuição de variáveis categóricas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22B32CF4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proofErr w:type="gramStart"/>
      <w:r w:rsidRPr="006E41D8">
        <w:rPr>
          <w:rFonts w:ascii="Arial" w:eastAsia="Times New Roman" w:hAnsi="Arial" w:cs="Arial"/>
          <w:kern w:val="0"/>
          <w:lang w:val="en-US" w:eastAsia="pt-BR"/>
          <w14:ligatures w14:val="none"/>
        </w:rPr>
        <w:t>print(</w:t>
      </w:r>
      <w:proofErr w:type="spellStart"/>
      <w:proofErr w:type="gramEnd"/>
      <w:r w:rsidRPr="006E41D8">
        <w:rPr>
          <w:rFonts w:ascii="Arial" w:eastAsia="Times New Roman" w:hAnsi="Arial" w:cs="Arial"/>
          <w:kern w:val="0"/>
          <w:lang w:val="en-US" w:eastAsia="pt-BR"/>
          <w14:ligatures w14:val="none"/>
        </w:rPr>
        <w:t>df_final</w:t>
      </w:r>
      <w:proofErr w:type="spellEnd"/>
      <w:r w:rsidRPr="006E41D8">
        <w:rPr>
          <w:rFonts w:ascii="Arial" w:eastAsia="Times New Roman" w:hAnsi="Arial" w:cs="Arial"/>
          <w:kern w:val="0"/>
          <w:lang w:val="en-US" w:eastAsia="pt-BR"/>
          <w14:ligatures w14:val="none"/>
        </w:rPr>
        <w:t>['</w:t>
      </w:r>
      <w:proofErr w:type="spellStart"/>
      <w:r w:rsidRPr="006E41D8">
        <w:rPr>
          <w:rFonts w:ascii="Arial" w:eastAsia="Times New Roman" w:hAnsi="Arial" w:cs="Arial"/>
          <w:kern w:val="0"/>
          <w:lang w:val="en-US" w:eastAsia="pt-BR"/>
          <w14:ligatures w14:val="none"/>
        </w:rPr>
        <w:t>raça</w:t>
      </w:r>
      <w:proofErr w:type="spellEnd"/>
      <w:r w:rsidRPr="006E41D8">
        <w:rPr>
          <w:rFonts w:ascii="Arial" w:eastAsia="Times New Roman" w:hAnsi="Arial" w:cs="Arial"/>
          <w:kern w:val="0"/>
          <w:lang w:val="en-US" w:eastAsia="pt-BR"/>
          <w14:ligatures w14:val="none"/>
        </w:rPr>
        <w:t>'].</w:t>
      </w:r>
      <w:proofErr w:type="spellStart"/>
      <w:r w:rsidRPr="006E41D8">
        <w:rPr>
          <w:rFonts w:ascii="Arial" w:eastAsia="Times New Roman" w:hAnsi="Arial" w:cs="Arial"/>
          <w:kern w:val="0"/>
          <w:lang w:val="en-US" w:eastAsia="pt-BR"/>
          <w14:ligatures w14:val="none"/>
        </w:rPr>
        <w:t>value_counts</w:t>
      </w:r>
      <w:proofErr w:type="spellEnd"/>
      <w:r w:rsidRPr="006E41D8">
        <w:rPr>
          <w:rFonts w:ascii="Arial" w:eastAsia="Times New Roman" w:hAnsi="Arial" w:cs="Arial"/>
          <w:kern w:val="0"/>
          <w:lang w:val="en-US" w:eastAsia="pt-BR"/>
          <w14:ligatures w14:val="none"/>
        </w:rPr>
        <w:t>(normalize=True))</w:t>
      </w:r>
    </w:p>
    <w:p w14:paraId="4ED05E9D" w14:textId="77777777" w:rsidR="00DD25F0" w:rsidRPr="006E41D8" w:rsidRDefault="00FC5811" w:rsidP="00DD25F0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pict w14:anchorId="382D5CB4">
          <v:rect id="_x0000_i1031" style="width:0;height:1.5pt" o:hralign="center" o:hrstd="t" o:hr="t" fillcolor="#a0a0a0" stroked="f"/>
        </w:pict>
      </w:r>
    </w:p>
    <w:p w14:paraId="2ACA7BF0" w14:textId="77777777" w:rsidR="00DD25F0" w:rsidRPr="006E41D8" w:rsidRDefault="00DD25F0" w:rsidP="00DD25F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Semana 8: Documentação e Entrega Final</w:t>
      </w:r>
    </w:p>
    <w:p w14:paraId="350163EE" w14:textId="77777777" w:rsidR="00DD25F0" w:rsidRPr="006E41D8" w:rsidRDefault="00DD25F0" w:rsidP="00DD25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Criar um dicionário de variáveis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1035B7B4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proofErr w:type="spellStart"/>
      <w:proofErr w:type="gram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lastRenderedPageBreak/>
        <w:t>variaveis</w:t>
      </w:r>
      <w:proofErr w:type="spellEnd"/>
      <w:proofErr w:type="gram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= {</w:t>
      </w:r>
    </w:p>
    <w:p w14:paraId="77D52A09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   "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codigo_municipio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": "Código do município de residência",</w:t>
      </w:r>
    </w:p>
    <w:p w14:paraId="47BA9D92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   "idade": "Idade no momento do óbito",</w:t>
      </w:r>
    </w:p>
    <w:p w14:paraId="5D3BBF15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    "</w:t>
      </w:r>
      <w:proofErr w:type="spellStart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raca</w:t>
      </w:r>
      <w:proofErr w:type="spellEnd"/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": "Raça/cor do indivíduo",</w:t>
      </w:r>
    </w:p>
    <w:p w14:paraId="581E68B0" w14:textId="77777777" w:rsidR="00DD25F0" w:rsidRPr="006E41D8" w:rsidRDefault="00DD25F0" w:rsidP="00DD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}</w:t>
      </w:r>
    </w:p>
    <w:p w14:paraId="21A2FC89" w14:textId="77777777" w:rsidR="00DD25F0" w:rsidRPr="006E41D8" w:rsidRDefault="00DD25F0" w:rsidP="00DD25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Melhorar README do GitHub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com exemplos de uso.</w:t>
      </w:r>
    </w:p>
    <w:p w14:paraId="04BECA06" w14:textId="77777777" w:rsidR="00DD25F0" w:rsidRPr="006E41D8" w:rsidRDefault="00DD25F0" w:rsidP="00DD25F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E41D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Organizar os scripts e documentar</w:t>
      </w:r>
      <w:r w:rsidRPr="006E41D8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 etapa para facilitar a replicação.</w:t>
      </w:r>
    </w:p>
    <w:p w14:paraId="79E667E0" w14:textId="77777777" w:rsidR="00DD25F0" w:rsidRPr="006E41D8" w:rsidRDefault="00DD25F0">
      <w:pPr>
        <w:rPr>
          <w:rFonts w:ascii="Arial" w:hAnsi="Arial" w:cs="Arial"/>
        </w:rPr>
      </w:pPr>
    </w:p>
    <w:sectPr w:rsidR="00DD25F0" w:rsidRPr="006E41D8" w:rsidSect="009171DF">
      <w:pgSz w:w="11906" w:h="16838" w:code="9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17B"/>
    <w:multiLevelType w:val="multilevel"/>
    <w:tmpl w:val="0100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1487"/>
    <w:multiLevelType w:val="multilevel"/>
    <w:tmpl w:val="F2B25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2" w15:restartNumberingAfterBreak="0">
    <w:nsid w:val="11F05D84"/>
    <w:multiLevelType w:val="multilevel"/>
    <w:tmpl w:val="B3D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F1910"/>
    <w:multiLevelType w:val="multilevel"/>
    <w:tmpl w:val="585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60673"/>
    <w:multiLevelType w:val="multilevel"/>
    <w:tmpl w:val="14F0808E"/>
    <w:lvl w:ilvl="0">
      <w:start w:val="1"/>
      <w:numFmt w:val="decimal"/>
      <w:lvlText w:val="%1."/>
      <w:lvlJc w:val="left"/>
      <w:pPr>
        <w:ind w:left="360" w:hanging="30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F484EBA"/>
    <w:multiLevelType w:val="multilevel"/>
    <w:tmpl w:val="E0D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5686B"/>
    <w:multiLevelType w:val="multilevel"/>
    <w:tmpl w:val="2D5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27FEF"/>
    <w:multiLevelType w:val="multilevel"/>
    <w:tmpl w:val="A784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6446F"/>
    <w:multiLevelType w:val="multilevel"/>
    <w:tmpl w:val="4BA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D0D05"/>
    <w:multiLevelType w:val="multilevel"/>
    <w:tmpl w:val="6012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02661"/>
    <w:multiLevelType w:val="multilevel"/>
    <w:tmpl w:val="14F0808E"/>
    <w:lvl w:ilvl="0">
      <w:start w:val="1"/>
      <w:numFmt w:val="decimal"/>
      <w:lvlText w:val="%1."/>
      <w:lvlJc w:val="left"/>
      <w:pPr>
        <w:ind w:left="360" w:hanging="30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D343C1"/>
    <w:multiLevelType w:val="multilevel"/>
    <w:tmpl w:val="2562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E40C9"/>
    <w:multiLevelType w:val="multilevel"/>
    <w:tmpl w:val="14F0808E"/>
    <w:lvl w:ilvl="0">
      <w:start w:val="1"/>
      <w:numFmt w:val="decimal"/>
      <w:lvlText w:val="%1."/>
      <w:lvlJc w:val="left"/>
      <w:pPr>
        <w:ind w:left="360" w:hanging="30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290ADF"/>
    <w:multiLevelType w:val="multilevel"/>
    <w:tmpl w:val="919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67C8E"/>
    <w:multiLevelType w:val="multilevel"/>
    <w:tmpl w:val="51E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C7B46"/>
    <w:multiLevelType w:val="multilevel"/>
    <w:tmpl w:val="FE5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948CA"/>
    <w:multiLevelType w:val="multilevel"/>
    <w:tmpl w:val="4266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C42EB"/>
    <w:multiLevelType w:val="multilevel"/>
    <w:tmpl w:val="D3F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31388"/>
    <w:multiLevelType w:val="multilevel"/>
    <w:tmpl w:val="D648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6C04D9"/>
    <w:multiLevelType w:val="multilevel"/>
    <w:tmpl w:val="14F0808E"/>
    <w:lvl w:ilvl="0">
      <w:start w:val="1"/>
      <w:numFmt w:val="decimal"/>
      <w:lvlText w:val="%1."/>
      <w:lvlJc w:val="left"/>
      <w:pPr>
        <w:ind w:left="360" w:hanging="30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8E6CFB"/>
    <w:multiLevelType w:val="multilevel"/>
    <w:tmpl w:val="F2B259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21" w15:restartNumberingAfterBreak="0">
    <w:nsid w:val="55E9269F"/>
    <w:multiLevelType w:val="multilevel"/>
    <w:tmpl w:val="AD4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436D1"/>
    <w:multiLevelType w:val="multilevel"/>
    <w:tmpl w:val="6F8E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843378"/>
    <w:multiLevelType w:val="multilevel"/>
    <w:tmpl w:val="8C12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25C0D"/>
    <w:multiLevelType w:val="multilevel"/>
    <w:tmpl w:val="F2B25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25" w15:restartNumberingAfterBreak="0">
    <w:nsid w:val="62B62B76"/>
    <w:multiLevelType w:val="multilevel"/>
    <w:tmpl w:val="F6B6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E73B26"/>
    <w:multiLevelType w:val="multilevel"/>
    <w:tmpl w:val="A304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9820FF"/>
    <w:multiLevelType w:val="multilevel"/>
    <w:tmpl w:val="02BC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F05FF"/>
    <w:multiLevelType w:val="multilevel"/>
    <w:tmpl w:val="6F78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573387"/>
    <w:multiLevelType w:val="multilevel"/>
    <w:tmpl w:val="1C4C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F457A8"/>
    <w:multiLevelType w:val="multilevel"/>
    <w:tmpl w:val="3362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07759E"/>
    <w:multiLevelType w:val="multilevel"/>
    <w:tmpl w:val="EABE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4368C5"/>
    <w:multiLevelType w:val="multilevel"/>
    <w:tmpl w:val="F2B25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33" w15:restartNumberingAfterBreak="0">
    <w:nsid w:val="755175A7"/>
    <w:multiLevelType w:val="multilevel"/>
    <w:tmpl w:val="C0BA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2"/>
  </w:num>
  <w:num w:numId="5">
    <w:abstractNumId w:val="0"/>
  </w:num>
  <w:num w:numId="6">
    <w:abstractNumId w:val="17"/>
  </w:num>
  <w:num w:numId="7">
    <w:abstractNumId w:val="27"/>
  </w:num>
  <w:num w:numId="8">
    <w:abstractNumId w:val="15"/>
  </w:num>
  <w:num w:numId="9">
    <w:abstractNumId w:val="8"/>
  </w:num>
  <w:num w:numId="10">
    <w:abstractNumId w:val="21"/>
  </w:num>
  <w:num w:numId="11">
    <w:abstractNumId w:val="9"/>
  </w:num>
  <w:num w:numId="12">
    <w:abstractNumId w:val="11"/>
  </w:num>
  <w:num w:numId="13">
    <w:abstractNumId w:val="5"/>
  </w:num>
  <w:num w:numId="14">
    <w:abstractNumId w:val="29"/>
  </w:num>
  <w:num w:numId="15">
    <w:abstractNumId w:val="16"/>
  </w:num>
  <w:num w:numId="16">
    <w:abstractNumId w:val="6"/>
  </w:num>
  <w:num w:numId="17">
    <w:abstractNumId w:val="14"/>
  </w:num>
  <w:num w:numId="18">
    <w:abstractNumId w:val="3"/>
  </w:num>
  <w:num w:numId="19">
    <w:abstractNumId w:val="26"/>
  </w:num>
  <w:num w:numId="20">
    <w:abstractNumId w:val="28"/>
  </w:num>
  <w:num w:numId="21">
    <w:abstractNumId w:val="18"/>
  </w:num>
  <w:num w:numId="22">
    <w:abstractNumId w:val="33"/>
  </w:num>
  <w:num w:numId="23">
    <w:abstractNumId w:val="22"/>
  </w:num>
  <w:num w:numId="24">
    <w:abstractNumId w:val="31"/>
  </w:num>
  <w:num w:numId="25">
    <w:abstractNumId w:val="25"/>
  </w:num>
  <w:num w:numId="26">
    <w:abstractNumId w:val="23"/>
  </w:num>
  <w:num w:numId="27">
    <w:abstractNumId w:val="19"/>
  </w:num>
  <w:num w:numId="28">
    <w:abstractNumId w:val="10"/>
  </w:num>
  <w:num w:numId="29">
    <w:abstractNumId w:val="4"/>
  </w:num>
  <w:num w:numId="30">
    <w:abstractNumId w:val="12"/>
  </w:num>
  <w:num w:numId="31">
    <w:abstractNumId w:val="24"/>
  </w:num>
  <w:num w:numId="32">
    <w:abstractNumId w:val="32"/>
  </w:num>
  <w:num w:numId="33">
    <w:abstractNumId w:val="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FF"/>
    <w:rsid w:val="00045E74"/>
    <w:rsid w:val="001D5EA3"/>
    <w:rsid w:val="002E39CC"/>
    <w:rsid w:val="0047059D"/>
    <w:rsid w:val="006E41D8"/>
    <w:rsid w:val="0078336E"/>
    <w:rsid w:val="0083551F"/>
    <w:rsid w:val="008F384D"/>
    <w:rsid w:val="009171DF"/>
    <w:rsid w:val="00996F59"/>
    <w:rsid w:val="00A07C66"/>
    <w:rsid w:val="00B12502"/>
    <w:rsid w:val="00DD25F0"/>
    <w:rsid w:val="00E732FF"/>
    <w:rsid w:val="00E767A8"/>
    <w:rsid w:val="00F451F6"/>
    <w:rsid w:val="00FC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A0E"/>
  <w15:chartTrackingRefBased/>
  <w15:docId w15:val="{8B2091A2-F882-4660-9029-5EFF71C2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3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3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3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3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3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3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3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3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3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3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3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3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32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32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32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32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32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32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3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3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3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3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3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32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32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32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3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32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3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Aparecido Souza Macedo</dc:creator>
  <cp:keywords/>
  <dc:description/>
  <cp:lastModifiedBy>Souza's Consultorias</cp:lastModifiedBy>
  <cp:revision>5</cp:revision>
  <cp:lastPrinted>2025-02-10T16:30:00Z</cp:lastPrinted>
  <dcterms:created xsi:type="dcterms:W3CDTF">2025-02-10T16:16:00Z</dcterms:created>
  <dcterms:modified xsi:type="dcterms:W3CDTF">2025-02-25T02:25:00Z</dcterms:modified>
</cp:coreProperties>
</file>