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B281" w14:textId="264DD2D3" w:rsidR="00DD25F0" w:rsidRPr="00DD25F0" w:rsidRDefault="00DD25F0" w:rsidP="00DD25F0">
      <w:pPr>
        <w:jc w:val="center"/>
        <w:rPr>
          <w:b/>
          <w:bCs/>
        </w:rPr>
      </w:pPr>
      <w:r w:rsidRPr="00DD25F0">
        <w:rPr>
          <w:b/>
          <w:bCs/>
        </w:rPr>
        <w:t>DOCUMENTAÇÃO DO PROJETO DE ANÁLISE DE ÓBITOS E INDICADORES SOCIOECONÔMICOS</w:t>
      </w:r>
    </w:p>
    <w:p w14:paraId="26CEEB97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Introdução</w:t>
      </w:r>
    </w:p>
    <w:p w14:paraId="6B30B979" w14:textId="77777777" w:rsidR="00DD25F0" w:rsidRPr="00DD25F0" w:rsidRDefault="00DD25F0" w:rsidP="00DD25F0">
      <w:r w:rsidRPr="00DD25F0">
        <w:t>Este projeto tem como objetivo analisar a relação entre condições socioeconômicas e óbitos, considerando indicadores como o Índice de Vulnerabilidade Social (IVS) e o Índice de Equidade e Dimensionamento (IED).</w:t>
      </w:r>
    </w:p>
    <w:p w14:paraId="47484AF2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Estrutura do Projeto</w:t>
      </w:r>
    </w:p>
    <w:p w14:paraId="3B7006A6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1: Planejamento e Estruturação do Projeto</w:t>
      </w:r>
    </w:p>
    <w:p w14:paraId="53BBD4E3" w14:textId="77777777" w:rsidR="00DD25F0" w:rsidRPr="00DD25F0" w:rsidRDefault="00DD25F0" w:rsidP="00DD25F0">
      <w:pPr>
        <w:numPr>
          <w:ilvl w:val="0"/>
          <w:numId w:val="9"/>
        </w:numPr>
      </w:pPr>
      <w:r w:rsidRPr="00DD25F0">
        <w:t>Definição dos objetivos do projeto e fontes de dados.</w:t>
      </w:r>
    </w:p>
    <w:p w14:paraId="67E2E659" w14:textId="77777777" w:rsidR="00DD25F0" w:rsidRPr="00DD25F0" w:rsidRDefault="00DD25F0" w:rsidP="00DD25F0">
      <w:pPr>
        <w:numPr>
          <w:ilvl w:val="0"/>
          <w:numId w:val="9"/>
        </w:numPr>
      </w:pPr>
      <w:r w:rsidRPr="00DD25F0">
        <w:t>Criação de repositório no GitHub com documentação inicial (README).</w:t>
      </w:r>
    </w:p>
    <w:p w14:paraId="06ABD507" w14:textId="77777777" w:rsidR="00DD25F0" w:rsidRPr="00DD25F0" w:rsidRDefault="00DD25F0" w:rsidP="00DD25F0">
      <w:pPr>
        <w:numPr>
          <w:ilvl w:val="0"/>
          <w:numId w:val="9"/>
        </w:numPr>
      </w:pPr>
      <w:r w:rsidRPr="00DD25F0">
        <w:t>Levantamento das bibliotecas necessárias (</w:t>
      </w:r>
      <w:proofErr w:type="spellStart"/>
      <w:r w:rsidRPr="00DD25F0">
        <w:t>ex</w:t>
      </w:r>
      <w:proofErr w:type="spellEnd"/>
      <w:r w:rsidRPr="00DD25F0">
        <w:t xml:space="preserve">: </w:t>
      </w:r>
      <w:proofErr w:type="spellStart"/>
      <w:r w:rsidRPr="00DD25F0">
        <w:t>requests</w:t>
      </w:r>
      <w:proofErr w:type="spellEnd"/>
      <w:r w:rsidRPr="00DD25F0">
        <w:t xml:space="preserve">, </w:t>
      </w:r>
      <w:proofErr w:type="spellStart"/>
      <w:r w:rsidRPr="00DD25F0">
        <w:t>BeautifulSoup</w:t>
      </w:r>
      <w:proofErr w:type="spellEnd"/>
      <w:r w:rsidRPr="00DD25F0">
        <w:t xml:space="preserve">, pandas, </w:t>
      </w:r>
      <w:proofErr w:type="spellStart"/>
      <w:r w:rsidRPr="00DD25F0">
        <w:t>numpy</w:t>
      </w:r>
      <w:proofErr w:type="spellEnd"/>
      <w:r w:rsidRPr="00DD25F0">
        <w:t xml:space="preserve">, </w:t>
      </w:r>
      <w:proofErr w:type="spellStart"/>
      <w:r w:rsidRPr="00DD25F0">
        <w:t>matplotlib</w:t>
      </w:r>
      <w:proofErr w:type="spellEnd"/>
      <w:r w:rsidRPr="00DD25F0">
        <w:t xml:space="preserve">, </w:t>
      </w:r>
      <w:proofErr w:type="spellStart"/>
      <w:r w:rsidRPr="00DD25F0">
        <w:t>seaborn</w:t>
      </w:r>
      <w:proofErr w:type="spellEnd"/>
      <w:r w:rsidRPr="00DD25F0">
        <w:t xml:space="preserve">, </w:t>
      </w:r>
      <w:proofErr w:type="spellStart"/>
      <w:r w:rsidRPr="00DD25F0">
        <w:t>scikit-learn</w:t>
      </w:r>
      <w:proofErr w:type="spellEnd"/>
      <w:r w:rsidRPr="00DD25F0">
        <w:t>).</w:t>
      </w:r>
    </w:p>
    <w:p w14:paraId="09182837" w14:textId="77777777" w:rsidR="00DD25F0" w:rsidRPr="00DD25F0" w:rsidRDefault="00DD25F0" w:rsidP="00DD25F0">
      <w:pPr>
        <w:numPr>
          <w:ilvl w:val="0"/>
          <w:numId w:val="9"/>
        </w:numPr>
      </w:pPr>
      <w:r w:rsidRPr="00DD25F0">
        <w:t>Definição do pipeline geral do projeto.</w:t>
      </w:r>
    </w:p>
    <w:p w14:paraId="7ECB8212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 xml:space="preserve">Semana 2: Coleta de Dados via Web </w:t>
      </w:r>
      <w:proofErr w:type="spellStart"/>
      <w:r w:rsidRPr="00DD25F0">
        <w:rPr>
          <w:b/>
          <w:bCs/>
        </w:rPr>
        <w:t>Scraping</w:t>
      </w:r>
      <w:proofErr w:type="spellEnd"/>
    </w:p>
    <w:p w14:paraId="6049E04D" w14:textId="77777777" w:rsidR="00DD25F0" w:rsidRPr="00DD25F0" w:rsidRDefault="00DD25F0" w:rsidP="00DD25F0">
      <w:pPr>
        <w:numPr>
          <w:ilvl w:val="0"/>
          <w:numId w:val="10"/>
        </w:numPr>
      </w:pPr>
      <w:r w:rsidRPr="00DD25F0">
        <w:t xml:space="preserve">Implementação da coleta de dados de saúde usando bibliotecas como </w:t>
      </w:r>
      <w:proofErr w:type="spellStart"/>
      <w:r w:rsidRPr="00DD25F0">
        <w:t>BeautifulSoup</w:t>
      </w:r>
      <w:proofErr w:type="spellEnd"/>
      <w:r w:rsidRPr="00DD25F0">
        <w:t xml:space="preserve"> ou </w:t>
      </w:r>
      <w:proofErr w:type="spellStart"/>
      <w:r w:rsidRPr="00DD25F0">
        <w:t>Scrapy</w:t>
      </w:r>
      <w:proofErr w:type="spellEnd"/>
      <w:r w:rsidRPr="00DD25F0">
        <w:t>.</w:t>
      </w:r>
    </w:p>
    <w:p w14:paraId="0D2EDC3E" w14:textId="77777777" w:rsidR="00DD25F0" w:rsidRPr="00DD25F0" w:rsidRDefault="00DD25F0" w:rsidP="00DD25F0">
      <w:pPr>
        <w:numPr>
          <w:ilvl w:val="0"/>
          <w:numId w:val="10"/>
        </w:numPr>
      </w:pPr>
      <w:r w:rsidRPr="00DD25F0">
        <w:t xml:space="preserve">Extração de dados: </w:t>
      </w:r>
    </w:p>
    <w:p w14:paraId="59C3EA13" w14:textId="77777777" w:rsidR="00DD25F0" w:rsidRPr="00DD25F0" w:rsidRDefault="00DD25F0" w:rsidP="00DD25F0">
      <w:pPr>
        <w:numPr>
          <w:ilvl w:val="1"/>
          <w:numId w:val="10"/>
        </w:numPr>
      </w:pPr>
      <w:r w:rsidRPr="00DD25F0">
        <w:t>Óbitos e causas (CID-10)</w:t>
      </w:r>
    </w:p>
    <w:p w14:paraId="4BF7B38B" w14:textId="77777777" w:rsidR="00DD25F0" w:rsidRPr="00DD25F0" w:rsidRDefault="00DD25F0" w:rsidP="00DD25F0">
      <w:pPr>
        <w:numPr>
          <w:ilvl w:val="1"/>
          <w:numId w:val="10"/>
        </w:numPr>
      </w:pPr>
      <w:r w:rsidRPr="00DD25F0">
        <w:t>Relação com o trabalho</w:t>
      </w:r>
    </w:p>
    <w:p w14:paraId="78AFB0C3" w14:textId="77777777" w:rsidR="00DD25F0" w:rsidRPr="00DD25F0" w:rsidRDefault="00DD25F0" w:rsidP="00DD25F0">
      <w:pPr>
        <w:numPr>
          <w:ilvl w:val="1"/>
          <w:numId w:val="10"/>
        </w:numPr>
      </w:pPr>
      <w:r w:rsidRPr="00DD25F0">
        <w:t>Correção de causa</w:t>
      </w:r>
    </w:p>
    <w:p w14:paraId="071D1DCF" w14:textId="77777777" w:rsidR="00DD25F0" w:rsidRPr="00DD25F0" w:rsidRDefault="00DD25F0" w:rsidP="00DD25F0">
      <w:pPr>
        <w:numPr>
          <w:ilvl w:val="1"/>
          <w:numId w:val="10"/>
        </w:numPr>
      </w:pPr>
      <w:r w:rsidRPr="00DD25F0">
        <w:t>Informações demográficas (município, escolaridade, raça/cor)</w:t>
      </w:r>
    </w:p>
    <w:p w14:paraId="030D3025" w14:textId="77777777" w:rsidR="00DD25F0" w:rsidRPr="00DD25F0" w:rsidRDefault="00DD25F0" w:rsidP="00DD25F0">
      <w:pPr>
        <w:numPr>
          <w:ilvl w:val="0"/>
          <w:numId w:val="10"/>
        </w:numPr>
      </w:pPr>
      <w:r w:rsidRPr="00DD25F0">
        <w:t>Testes e validação da integridade dos dados coletados.</w:t>
      </w:r>
    </w:p>
    <w:p w14:paraId="2BFCB9C9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3: Obtenção de Dados Socioeconômicos</w:t>
      </w:r>
    </w:p>
    <w:p w14:paraId="19700C4C" w14:textId="77777777" w:rsidR="00DD25F0" w:rsidRPr="00DD25F0" w:rsidRDefault="00DD25F0" w:rsidP="00DD25F0">
      <w:pPr>
        <w:numPr>
          <w:ilvl w:val="0"/>
          <w:numId w:val="11"/>
        </w:numPr>
      </w:pPr>
      <w:r w:rsidRPr="00DD25F0">
        <w:t>Coleta dos valores de IED e IVS por município.</w:t>
      </w:r>
    </w:p>
    <w:p w14:paraId="7A947388" w14:textId="77777777" w:rsidR="00DD25F0" w:rsidRPr="00DD25F0" w:rsidRDefault="00DD25F0" w:rsidP="00DD25F0">
      <w:pPr>
        <w:numPr>
          <w:ilvl w:val="0"/>
          <w:numId w:val="11"/>
        </w:numPr>
      </w:pPr>
      <w:r w:rsidRPr="00DD25F0">
        <w:t>Obtenção do número de habitantes e faixa de porte populacional segundo o IBGE.</w:t>
      </w:r>
    </w:p>
    <w:p w14:paraId="2C2123E4" w14:textId="77777777" w:rsidR="00DD25F0" w:rsidRPr="00DD25F0" w:rsidRDefault="00DD25F0" w:rsidP="00DD25F0">
      <w:pPr>
        <w:numPr>
          <w:ilvl w:val="0"/>
          <w:numId w:val="11"/>
        </w:numPr>
      </w:pPr>
      <w:r w:rsidRPr="00DD25F0">
        <w:t>Limpeza e padronização dos dados.</w:t>
      </w:r>
    </w:p>
    <w:p w14:paraId="0E6AA27F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4: Construção do Pipeline de Processamento</w:t>
      </w:r>
    </w:p>
    <w:p w14:paraId="2BE88C3F" w14:textId="77777777" w:rsidR="00DD25F0" w:rsidRPr="00DD25F0" w:rsidRDefault="00DD25F0" w:rsidP="00DD25F0">
      <w:pPr>
        <w:numPr>
          <w:ilvl w:val="0"/>
          <w:numId w:val="12"/>
        </w:numPr>
      </w:pPr>
      <w:r w:rsidRPr="00DD25F0">
        <w:t xml:space="preserve">Definição do fluxo de tarefas: </w:t>
      </w:r>
    </w:p>
    <w:p w14:paraId="135929E0" w14:textId="77777777" w:rsidR="00DD25F0" w:rsidRPr="00DD25F0" w:rsidRDefault="00DD25F0" w:rsidP="00DD25F0">
      <w:pPr>
        <w:numPr>
          <w:ilvl w:val="1"/>
          <w:numId w:val="12"/>
        </w:numPr>
      </w:pPr>
      <w:r w:rsidRPr="00DD25F0">
        <w:t xml:space="preserve">Coleta via web </w:t>
      </w:r>
      <w:proofErr w:type="spellStart"/>
      <w:r w:rsidRPr="00DD25F0">
        <w:t>scraping</w:t>
      </w:r>
      <w:proofErr w:type="spellEnd"/>
    </w:p>
    <w:p w14:paraId="5EA839CF" w14:textId="77777777" w:rsidR="00DD25F0" w:rsidRPr="00DD25F0" w:rsidRDefault="00DD25F0" w:rsidP="00DD25F0">
      <w:pPr>
        <w:numPr>
          <w:ilvl w:val="1"/>
          <w:numId w:val="12"/>
        </w:numPr>
      </w:pPr>
      <w:r w:rsidRPr="00DD25F0">
        <w:t>Tratamento de dados ausentes</w:t>
      </w:r>
    </w:p>
    <w:p w14:paraId="76BEA651" w14:textId="77777777" w:rsidR="00DD25F0" w:rsidRPr="00DD25F0" w:rsidRDefault="00DD25F0" w:rsidP="00DD25F0">
      <w:pPr>
        <w:numPr>
          <w:ilvl w:val="1"/>
          <w:numId w:val="12"/>
        </w:numPr>
      </w:pPr>
      <w:r w:rsidRPr="00DD25F0">
        <w:t>Conversão de tipos de variáveis</w:t>
      </w:r>
    </w:p>
    <w:p w14:paraId="0AFF75C1" w14:textId="77777777" w:rsidR="00DD25F0" w:rsidRPr="00DD25F0" w:rsidRDefault="00DD25F0" w:rsidP="00DD25F0">
      <w:pPr>
        <w:numPr>
          <w:ilvl w:val="1"/>
          <w:numId w:val="12"/>
        </w:numPr>
      </w:pPr>
      <w:r w:rsidRPr="00DD25F0">
        <w:lastRenderedPageBreak/>
        <w:t>Padronização e junção das bases</w:t>
      </w:r>
    </w:p>
    <w:p w14:paraId="05551833" w14:textId="77777777" w:rsidR="00DD25F0" w:rsidRPr="00DD25F0" w:rsidRDefault="00DD25F0" w:rsidP="00DD25F0">
      <w:pPr>
        <w:numPr>
          <w:ilvl w:val="1"/>
          <w:numId w:val="12"/>
        </w:numPr>
      </w:pPr>
      <w:r w:rsidRPr="00DD25F0">
        <w:t>Geração da base final para análise</w:t>
      </w:r>
    </w:p>
    <w:p w14:paraId="2C8E2103" w14:textId="77777777" w:rsidR="00DD25F0" w:rsidRPr="00DD25F0" w:rsidRDefault="00DD25F0" w:rsidP="00DD25F0">
      <w:pPr>
        <w:numPr>
          <w:ilvl w:val="0"/>
          <w:numId w:val="12"/>
        </w:numPr>
      </w:pPr>
      <w:r w:rsidRPr="00DD25F0">
        <w:t>Elaboração de um fluxograma ilustrando as etapas do pipeline.</w:t>
      </w:r>
    </w:p>
    <w:p w14:paraId="63954AAD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5: Manipulação e Transformação dos Dados</w:t>
      </w:r>
    </w:p>
    <w:p w14:paraId="715EBFD6" w14:textId="77777777" w:rsidR="00DD25F0" w:rsidRPr="00DD25F0" w:rsidRDefault="00DD25F0" w:rsidP="00DD25F0">
      <w:pPr>
        <w:numPr>
          <w:ilvl w:val="0"/>
          <w:numId w:val="13"/>
        </w:numPr>
      </w:pPr>
      <w:r w:rsidRPr="00DD25F0">
        <w:t>Criação de scripts para limpeza e padronização dos dados utilizando pandas.</w:t>
      </w:r>
    </w:p>
    <w:p w14:paraId="5AF271A5" w14:textId="77777777" w:rsidR="00DD25F0" w:rsidRPr="00DD25F0" w:rsidRDefault="00DD25F0" w:rsidP="00DD25F0">
      <w:pPr>
        <w:numPr>
          <w:ilvl w:val="0"/>
          <w:numId w:val="13"/>
        </w:numPr>
      </w:pPr>
      <w:r w:rsidRPr="00DD25F0">
        <w:t>Tratamento de valores nulos, conversão de datas e normalização de categorias.</w:t>
      </w:r>
    </w:p>
    <w:p w14:paraId="21FEBF5A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6: Agregação e Junção das Bases de Dados</w:t>
      </w:r>
    </w:p>
    <w:p w14:paraId="44FFB590" w14:textId="77777777" w:rsidR="00DD25F0" w:rsidRPr="00DD25F0" w:rsidRDefault="00DD25F0" w:rsidP="00DD25F0">
      <w:pPr>
        <w:numPr>
          <w:ilvl w:val="0"/>
          <w:numId w:val="14"/>
        </w:numPr>
      </w:pPr>
      <w:r w:rsidRPr="00DD25F0">
        <w:t xml:space="preserve">Uso de merge e </w:t>
      </w:r>
      <w:proofErr w:type="spellStart"/>
      <w:r w:rsidRPr="00DD25F0">
        <w:t>joins</w:t>
      </w:r>
      <w:proofErr w:type="spellEnd"/>
      <w:r w:rsidRPr="00DD25F0">
        <w:t xml:space="preserve"> para consolidar as informações.</w:t>
      </w:r>
    </w:p>
    <w:p w14:paraId="20E5354C" w14:textId="77777777" w:rsidR="00DD25F0" w:rsidRPr="00DD25F0" w:rsidRDefault="00DD25F0" w:rsidP="00DD25F0">
      <w:pPr>
        <w:numPr>
          <w:ilvl w:val="0"/>
          <w:numId w:val="14"/>
        </w:numPr>
      </w:pPr>
      <w:r w:rsidRPr="00DD25F0">
        <w:t>Criação de chaves de ligação entre bases (</w:t>
      </w:r>
      <w:proofErr w:type="spellStart"/>
      <w:r w:rsidRPr="00DD25F0">
        <w:t>ex</w:t>
      </w:r>
      <w:proofErr w:type="spellEnd"/>
      <w:r w:rsidRPr="00DD25F0">
        <w:t>: código do município).</w:t>
      </w:r>
    </w:p>
    <w:p w14:paraId="143A723D" w14:textId="77777777" w:rsidR="00DD25F0" w:rsidRPr="00DD25F0" w:rsidRDefault="00DD25F0" w:rsidP="00DD25F0">
      <w:pPr>
        <w:numPr>
          <w:ilvl w:val="0"/>
          <w:numId w:val="14"/>
        </w:numPr>
      </w:pPr>
      <w:r w:rsidRPr="00DD25F0">
        <w:t>Validação da integridade da base final.</w:t>
      </w:r>
    </w:p>
    <w:p w14:paraId="213D4888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7: Análise Descritiva das Variáveis</w:t>
      </w:r>
    </w:p>
    <w:p w14:paraId="47144FFD" w14:textId="77777777" w:rsidR="00DD25F0" w:rsidRPr="00DD25F0" w:rsidRDefault="00DD25F0" w:rsidP="00DD25F0">
      <w:pPr>
        <w:numPr>
          <w:ilvl w:val="0"/>
          <w:numId w:val="15"/>
        </w:numPr>
      </w:pPr>
      <w:r w:rsidRPr="00DD25F0">
        <w:t xml:space="preserve">Análise de pelo menos 10 variáveis principais: </w:t>
      </w:r>
    </w:p>
    <w:p w14:paraId="714D7ACB" w14:textId="77777777" w:rsidR="00DD25F0" w:rsidRPr="00DD25F0" w:rsidRDefault="00DD25F0" w:rsidP="00DD25F0">
      <w:pPr>
        <w:numPr>
          <w:ilvl w:val="1"/>
          <w:numId w:val="15"/>
        </w:numPr>
      </w:pPr>
      <w:r w:rsidRPr="00DD25F0">
        <w:t xml:space="preserve">Variáveis numéricas: cálculo de média, mediana, geração de </w:t>
      </w:r>
      <w:proofErr w:type="spellStart"/>
      <w:r w:rsidRPr="00DD25F0">
        <w:t>boxplots</w:t>
      </w:r>
      <w:proofErr w:type="spellEnd"/>
      <w:r w:rsidRPr="00DD25F0">
        <w:t>.</w:t>
      </w:r>
    </w:p>
    <w:p w14:paraId="446CAE70" w14:textId="77777777" w:rsidR="00DD25F0" w:rsidRPr="00DD25F0" w:rsidRDefault="00DD25F0" w:rsidP="00DD25F0">
      <w:pPr>
        <w:numPr>
          <w:ilvl w:val="1"/>
          <w:numId w:val="15"/>
        </w:numPr>
      </w:pPr>
      <w:r w:rsidRPr="00DD25F0">
        <w:t>Variáveis categóricas: cálculo de percentuais de cada categoria.</w:t>
      </w:r>
    </w:p>
    <w:p w14:paraId="186CDFB9" w14:textId="77777777" w:rsidR="00DD25F0" w:rsidRPr="00DD25F0" w:rsidRDefault="00DD25F0" w:rsidP="00DD25F0">
      <w:pPr>
        <w:numPr>
          <w:ilvl w:val="1"/>
          <w:numId w:val="15"/>
        </w:numPr>
      </w:pPr>
      <w:r w:rsidRPr="00DD25F0">
        <w:t>Variáveis de data: avaliação de mínimo e máximo.</w:t>
      </w:r>
    </w:p>
    <w:p w14:paraId="23CF784D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Semana 8: Documentação e Entrega Final</w:t>
      </w:r>
    </w:p>
    <w:p w14:paraId="6946EF5F" w14:textId="77777777" w:rsidR="00DD25F0" w:rsidRPr="00DD25F0" w:rsidRDefault="00DD25F0" w:rsidP="00DD25F0">
      <w:pPr>
        <w:numPr>
          <w:ilvl w:val="0"/>
          <w:numId w:val="16"/>
        </w:numPr>
      </w:pPr>
      <w:r w:rsidRPr="00DD25F0">
        <w:t xml:space="preserve">Criação de um dicionário de variáveis contendo: </w:t>
      </w:r>
    </w:p>
    <w:p w14:paraId="615A01B3" w14:textId="77777777" w:rsidR="00DD25F0" w:rsidRPr="00DD25F0" w:rsidRDefault="00DD25F0" w:rsidP="00DD25F0">
      <w:pPr>
        <w:numPr>
          <w:ilvl w:val="1"/>
          <w:numId w:val="16"/>
        </w:numPr>
      </w:pPr>
      <w:r w:rsidRPr="00DD25F0">
        <w:t>Nome da variável</w:t>
      </w:r>
    </w:p>
    <w:p w14:paraId="55002956" w14:textId="77777777" w:rsidR="00DD25F0" w:rsidRPr="00DD25F0" w:rsidRDefault="00DD25F0" w:rsidP="00DD25F0">
      <w:pPr>
        <w:numPr>
          <w:ilvl w:val="1"/>
          <w:numId w:val="16"/>
        </w:numPr>
      </w:pPr>
      <w:r w:rsidRPr="00DD25F0">
        <w:t>Descrição breve</w:t>
      </w:r>
    </w:p>
    <w:p w14:paraId="023EA502" w14:textId="77777777" w:rsidR="00DD25F0" w:rsidRPr="00DD25F0" w:rsidRDefault="00DD25F0" w:rsidP="00DD25F0">
      <w:pPr>
        <w:numPr>
          <w:ilvl w:val="1"/>
          <w:numId w:val="16"/>
        </w:numPr>
      </w:pPr>
      <w:r w:rsidRPr="00DD25F0">
        <w:t>Tipo de dado</w:t>
      </w:r>
    </w:p>
    <w:p w14:paraId="384CEC42" w14:textId="77777777" w:rsidR="00DD25F0" w:rsidRPr="00DD25F0" w:rsidRDefault="00DD25F0" w:rsidP="00DD25F0">
      <w:pPr>
        <w:numPr>
          <w:ilvl w:val="1"/>
          <w:numId w:val="16"/>
        </w:numPr>
      </w:pPr>
      <w:r w:rsidRPr="00DD25F0">
        <w:t>Completude na base de dados</w:t>
      </w:r>
    </w:p>
    <w:p w14:paraId="7A107219" w14:textId="77777777" w:rsidR="00DD25F0" w:rsidRPr="00DD25F0" w:rsidRDefault="00DD25F0" w:rsidP="00DD25F0">
      <w:pPr>
        <w:numPr>
          <w:ilvl w:val="0"/>
          <w:numId w:val="16"/>
        </w:numPr>
      </w:pPr>
      <w:r w:rsidRPr="00DD25F0">
        <w:t>Melhoria do README do repositório do GitHub.</w:t>
      </w:r>
    </w:p>
    <w:p w14:paraId="63F61CEB" w14:textId="77777777" w:rsidR="00DD25F0" w:rsidRPr="00DD25F0" w:rsidRDefault="00DD25F0" w:rsidP="00DD25F0">
      <w:pPr>
        <w:numPr>
          <w:ilvl w:val="0"/>
          <w:numId w:val="16"/>
        </w:numPr>
      </w:pPr>
      <w:r w:rsidRPr="00DD25F0">
        <w:t>Organização e documentação dos scripts.</w:t>
      </w:r>
    </w:p>
    <w:p w14:paraId="73C05CAD" w14:textId="77777777" w:rsidR="00DD25F0" w:rsidRPr="00DD25F0" w:rsidRDefault="00DD25F0" w:rsidP="00DD25F0">
      <w:pPr>
        <w:numPr>
          <w:ilvl w:val="0"/>
          <w:numId w:val="16"/>
        </w:numPr>
      </w:pPr>
      <w:r w:rsidRPr="00DD25F0">
        <w:t>Submissão final do projeto para revisão.</w:t>
      </w:r>
    </w:p>
    <w:p w14:paraId="35B05BF9" w14:textId="77777777" w:rsidR="00DD25F0" w:rsidRPr="00DD25F0" w:rsidRDefault="00DD25F0" w:rsidP="00DD25F0">
      <w:r w:rsidRPr="00DD25F0">
        <w:t>Tecnologias Utilizadas</w:t>
      </w:r>
    </w:p>
    <w:p w14:paraId="49C53480" w14:textId="77777777" w:rsidR="00DD25F0" w:rsidRPr="00DD25F0" w:rsidRDefault="00DD25F0" w:rsidP="00DD25F0">
      <w:pPr>
        <w:numPr>
          <w:ilvl w:val="0"/>
          <w:numId w:val="17"/>
        </w:numPr>
      </w:pPr>
      <w:r w:rsidRPr="00DD25F0">
        <w:t>Linguagem: Python</w:t>
      </w:r>
    </w:p>
    <w:p w14:paraId="2D7BF28F" w14:textId="77777777" w:rsidR="00DD25F0" w:rsidRPr="00DD25F0" w:rsidRDefault="00DD25F0" w:rsidP="00DD25F0">
      <w:pPr>
        <w:numPr>
          <w:ilvl w:val="0"/>
          <w:numId w:val="17"/>
        </w:numPr>
        <w:rPr>
          <w:lang w:val="en-US"/>
        </w:rPr>
      </w:pPr>
      <w:proofErr w:type="spellStart"/>
      <w:r w:rsidRPr="00DD25F0">
        <w:rPr>
          <w:lang w:val="en-US"/>
        </w:rPr>
        <w:t>Bibliotecas</w:t>
      </w:r>
      <w:proofErr w:type="spellEnd"/>
      <w:r w:rsidRPr="00DD25F0">
        <w:rPr>
          <w:lang w:val="en-US"/>
        </w:rPr>
        <w:t xml:space="preserve">: pandas, </w:t>
      </w:r>
      <w:proofErr w:type="spellStart"/>
      <w:r w:rsidRPr="00DD25F0">
        <w:rPr>
          <w:lang w:val="en-US"/>
        </w:rPr>
        <w:t>numpy</w:t>
      </w:r>
      <w:proofErr w:type="spellEnd"/>
      <w:r w:rsidRPr="00DD25F0">
        <w:rPr>
          <w:lang w:val="en-US"/>
        </w:rPr>
        <w:t xml:space="preserve">, matplotlib, seaborn, requests, </w:t>
      </w:r>
      <w:proofErr w:type="spellStart"/>
      <w:r w:rsidRPr="00DD25F0">
        <w:rPr>
          <w:lang w:val="en-US"/>
        </w:rPr>
        <w:t>BeautifulSoup</w:t>
      </w:r>
      <w:proofErr w:type="spellEnd"/>
      <w:r w:rsidRPr="00DD25F0">
        <w:rPr>
          <w:lang w:val="en-US"/>
        </w:rPr>
        <w:t>, Scrapy</w:t>
      </w:r>
    </w:p>
    <w:p w14:paraId="07152C8C" w14:textId="77777777" w:rsidR="00DD25F0" w:rsidRPr="00DD25F0" w:rsidRDefault="00DD25F0" w:rsidP="00DD25F0">
      <w:pPr>
        <w:numPr>
          <w:ilvl w:val="0"/>
          <w:numId w:val="17"/>
        </w:numPr>
      </w:pPr>
      <w:r w:rsidRPr="00DD25F0">
        <w:t xml:space="preserve">Ferramentas: </w:t>
      </w:r>
      <w:proofErr w:type="spellStart"/>
      <w:r w:rsidRPr="00DD25F0">
        <w:t>Jupyter</w:t>
      </w:r>
      <w:proofErr w:type="spellEnd"/>
      <w:r w:rsidRPr="00DD25F0">
        <w:t xml:space="preserve"> Notebook, GitHub</w:t>
      </w:r>
    </w:p>
    <w:p w14:paraId="525AAD1B" w14:textId="77777777" w:rsidR="00DD25F0" w:rsidRPr="00DD25F0" w:rsidRDefault="00DD25F0" w:rsidP="00DD25F0">
      <w:pPr>
        <w:rPr>
          <w:b/>
          <w:bCs/>
        </w:rPr>
      </w:pPr>
      <w:r w:rsidRPr="00DD25F0">
        <w:rPr>
          <w:b/>
          <w:bCs/>
        </w:rPr>
        <w:t>Estrutura do Repositório</w:t>
      </w:r>
    </w:p>
    <w:p w14:paraId="7BAFD220" w14:textId="77777777" w:rsidR="00DD25F0" w:rsidRPr="00DD25F0" w:rsidRDefault="00DD25F0" w:rsidP="00DD25F0">
      <w:pPr>
        <w:numPr>
          <w:ilvl w:val="0"/>
          <w:numId w:val="18"/>
        </w:numPr>
      </w:pPr>
      <w:r w:rsidRPr="00DD25F0">
        <w:lastRenderedPageBreak/>
        <w:t>data/ - Armazena os dados brutos e processados</w:t>
      </w:r>
    </w:p>
    <w:p w14:paraId="231D165B" w14:textId="77777777" w:rsidR="00DD25F0" w:rsidRPr="00DD25F0" w:rsidRDefault="00DD25F0" w:rsidP="00DD25F0">
      <w:pPr>
        <w:numPr>
          <w:ilvl w:val="0"/>
          <w:numId w:val="18"/>
        </w:numPr>
      </w:pPr>
      <w:r w:rsidRPr="00DD25F0">
        <w:t>notebooks/ - Contém os notebooks de análise</w:t>
      </w:r>
    </w:p>
    <w:p w14:paraId="2DEF56EF" w14:textId="77777777" w:rsidR="00DD25F0" w:rsidRPr="00DD25F0" w:rsidRDefault="00DD25F0" w:rsidP="00DD25F0">
      <w:pPr>
        <w:numPr>
          <w:ilvl w:val="0"/>
          <w:numId w:val="18"/>
        </w:numPr>
      </w:pPr>
      <w:r w:rsidRPr="00DD25F0">
        <w:t>scripts/ - Scripts para processamento de dados</w:t>
      </w:r>
    </w:p>
    <w:p w14:paraId="51E6D94D" w14:textId="77777777" w:rsidR="00DD25F0" w:rsidRPr="00DD25F0" w:rsidRDefault="00DD25F0" w:rsidP="00DD25F0">
      <w:pPr>
        <w:numPr>
          <w:ilvl w:val="0"/>
          <w:numId w:val="18"/>
        </w:numPr>
      </w:pPr>
      <w:proofErr w:type="spellStart"/>
      <w:r w:rsidRPr="00DD25F0">
        <w:t>docs</w:t>
      </w:r>
      <w:proofErr w:type="spellEnd"/>
      <w:r w:rsidRPr="00DD25F0">
        <w:t>/ - Documentação do projeto</w:t>
      </w:r>
    </w:p>
    <w:p w14:paraId="202B4DF2" w14:textId="77777777" w:rsidR="00DD25F0" w:rsidRPr="00DD25F0" w:rsidRDefault="00DD25F0" w:rsidP="00DD25F0">
      <w:pPr>
        <w:numPr>
          <w:ilvl w:val="0"/>
          <w:numId w:val="18"/>
        </w:numPr>
      </w:pPr>
      <w:r w:rsidRPr="00DD25F0">
        <w:t>README.md - Resumo do projeto e instruções</w:t>
      </w:r>
    </w:p>
    <w:p w14:paraId="3859F0C4" w14:textId="77777777" w:rsidR="00DD25F0" w:rsidRPr="00DD25F0" w:rsidRDefault="00DD25F0" w:rsidP="00DD25F0">
      <w:r w:rsidRPr="00DD25F0">
        <w:t>Contato</w:t>
      </w:r>
    </w:p>
    <w:p w14:paraId="6D765D5A" w14:textId="77777777" w:rsidR="00DD25F0" w:rsidRPr="00DD25F0" w:rsidRDefault="00DD25F0" w:rsidP="00DD25F0">
      <w:r w:rsidRPr="00DD25F0">
        <w:t>Para dúvidas ou sugestões, entre em contato através do repositório no GitHub.</w:t>
      </w:r>
    </w:p>
    <w:p w14:paraId="20F18966" w14:textId="77777777" w:rsidR="00DD25F0" w:rsidRDefault="00DD25F0"/>
    <w:p w14:paraId="04631A3A" w14:textId="4BF42AFE" w:rsidR="00DD25F0" w:rsidRDefault="00DD25F0">
      <w:r>
        <w:t>_________________________|x|_______________________________|x|________________</w:t>
      </w:r>
      <w:r w:rsidR="00B12502">
        <w:t>_____</w:t>
      </w:r>
    </w:p>
    <w:p w14:paraId="3F4A3198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1: Planejamento e Estruturação do Projeto</w:t>
      </w:r>
    </w:p>
    <w:p w14:paraId="1C5D63A5" w14:textId="77777777" w:rsidR="00DD25F0" w:rsidRPr="00DD25F0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Definir objetivos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Estabeleça a relação entre IVS, IED e óbitos como foco do estudo.</w:t>
      </w:r>
    </w:p>
    <w:p w14:paraId="45C47919" w14:textId="77777777" w:rsidR="00DD25F0" w:rsidRPr="00DD25F0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repositório no GitHub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No GitHub, </w:t>
      </w:r>
      <w:proofErr w:type="gram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um novo</w:t>
      </w:r>
      <w:proofErr w:type="gram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repositório e adicione um </w:t>
      </w:r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README.md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inicial com a descrição do projeto.</w:t>
      </w:r>
    </w:p>
    <w:p w14:paraId="1D668ADA" w14:textId="73B67D82" w:rsidR="00DD25F0" w:rsidRPr="00DD25F0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Instalar bibliotecas necessárias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No terminal ou no </w:t>
      </w:r>
      <w:proofErr w:type="spell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Jupyter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Notebook, instale as bibliotecas executando:</w:t>
      </w:r>
    </w:p>
    <w:p w14:paraId="0A5988E7" w14:textId="1CEB971C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ip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 install requests beautifulsoup4 pandas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numpy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 matplotlib seaborn scikit-learn scrapy</w:t>
      </w:r>
    </w:p>
    <w:p w14:paraId="27E5B93F" w14:textId="77777777" w:rsidR="00DD25F0" w:rsidRPr="00DD25F0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Planejar o pipeline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Desenhe um fluxograma no papel ou em uma ferramenta online (</w:t>
      </w:r>
      <w:proofErr w:type="spell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draw.io) detalhando o fluxo de dados desde a coleta até a análise.</w:t>
      </w:r>
    </w:p>
    <w:p w14:paraId="3300699F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6206E5">
          <v:rect id="_x0000_i1298" style="width:0;height:1.5pt" o:hralign="center" o:hrstd="t" o:hr="t" fillcolor="#a0a0a0" stroked="f"/>
        </w:pict>
      </w:r>
    </w:p>
    <w:p w14:paraId="31E0DA65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Semana 2: Coleta de Dados via Web </w:t>
      </w:r>
      <w:proofErr w:type="spellStart"/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Scraping</w:t>
      </w:r>
      <w:proofErr w:type="spellEnd"/>
    </w:p>
    <w:p w14:paraId="1A27222B" w14:textId="77777777" w:rsidR="00DD25F0" w:rsidRPr="00DD25F0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Identificar fontes de dados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Descubra sites que fornecem os dados desejados (</w:t>
      </w:r>
      <w:proofErr w:type="spell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portais governamentais de saúde).</w:t>
      </w:r>
    </w:p>
    <w:p w14:paraId="6A569E6A" w14:textId="77777777" w:rsidR="00DD25F0" w:rsidRPr="00DD25F0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Fazer requisições web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Use 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requests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acessar páginas:</w:t>
      </w:r>
    </w:p>
    <w:p w14:paraId="4D5F33D8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import requests</w:t>
      </w:r>
    </w:p>
    <w:p w14:paraId="5854C959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response =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requests.get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("URL_DO_SITE")</w:t>
      </w:r>
    </w:p>
    <w:p w14:paraId="47BD3A0B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print(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response.text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)</w:t>
      </w:r>
    </w:p>
    <w:p w14:paraId="41688240" w14:textId="77777777" w:rsidR="00DD25F0" w:rsidRPr="00DD25F0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Extrair informações com </w:t>
      </w:r>
      <w:proofErr w:type="spellStart"/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BeautifulSoup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881A9A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bs4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BeautifulSoup</w:t>
      </w:r>
      <w:proofErr w:type="spellEnd"/>
    </w:p>
    <w:p w14:paraId="6C717BA8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soup = 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BeautifulSoup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response.text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, '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html.parser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')</w:t>
      </w:r>
    </w:p>
    <w:p w14:paraId="58A1C395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soup.prettify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())</w:t>
      </w:r>
    </w:p>
    <w:p w14:paraId="50D9062B" w14:textId="77777777" w:rsidR="00DD25F0" w:rsidRPr="00DD25F0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Salvar os dados coletados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arquivos </w:t>
      </w:r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</w:t>
      </w:r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proofErr w:type="gram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análise posterior.</w:t>
      </w:r>
    </w:p>
    <w:p w14:paraId="30CE6DB3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AF56A3">
          <v:rect id="_x0000_i1299" style="width:0;height:1.5pt" o:hralign="center" o:hrstd="t" o:hr="t" fillcolor="#a0a0a0" stroked="f"/>
        </w:pict>
      </w:r>
    </w:p>
    <w:p w14:paraId="7A5329D7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3: Obtenção de Dados Socioeconômicos</w:t>
      </w:r>
    </w:p>
    <w:p w14:paraId="637917B0" w14:textId="77777777" w:rsidR="00DD25F0" w:rsidRPr="00DD25F0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Baixar dados do IBGE e outras fontes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Acesse sites como o IBGE para obter IVS, IED e população.</w:t>
      </w:r>
    </w:p>
    <w:p w14:paraId="378E9B12" w14:textId="77777777" w:rsidR="00DD25F0" w:rsidRPr="00DD25F0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Carregar e visualizar os dados com pandas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40EC98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pandas as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pd</w:t>
      </w:r>
      <w:proofErr w:type="spellEnd"/>
    </w:p>
    <w:p w14:paraId="2AC16108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pd.read</w:t>
      </w:r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_csv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("dados_socieconomicos.csv")</w:t>
      </w:r>
    </w:p>
    <w:p w14:paraId="57B43344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df.head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())</w:t>
      </w:r>
    </w:p>
    <w:p w14:paraId="371F9CDB" w14:textId="77777777" w:rsidR="00DD25F0" w:rsidRPr="00DD25F0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Limpar dados ausentes e padronizar formatos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facilitar a fusão posterior.</w:t>
      </w:r>
    </w:p>
    <w:p w14:paraId="52D15FA4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9B5DB8">
          <v:rect id="_x0000_i1300" style="width:0;height:1.5pt" o:hralign="center" o:hrstd="t" o:hr="t" fillcolor="#a0a0a0" stroked="f"/>
        </w:pict>
      </w:r>
    </w:p>
    <w:p w14:paraId="454EE780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4: Construção do Pipeline de Processamento</w:t>
      </w:r>
    </w:p>
    <w:p w14:paraId="7F13F9EE" w14:textId="77777777" w:rsidR="00DD25F0" w:rsidRPr="00DD25F0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Definir um fluxo de tarefas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as etapas principais.</w:t>
      </w:r>
    </w:p>
    <w:p w14:paraId="3C6816E6" w14:textId="77777777" w:rsidR="00DD25F0" w:rsidRPr="00DD25F0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funções modulares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cada etapa do pipeline, como </w:t>
      </w:r>
      <w:proofErr w:type="spell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carregar dados:</w:t>
      </w:r>
    </w:p>
    <w:p w14:paraId="48BCD5FB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carregar_dados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(arquivo):</w:t>
      </w:r>
    </w:p>
    <w:p w14:paraId="0F69CF1C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pd.read</w:t>
      </w:r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_csv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(arquivo)</w:t>
      </w:r>
    </w:p>
    <w:p w14:paraId="693B1F3D" w14:textId="77777777" w:rsidR="00DD25F0" w:rsidRPr="00DD25F0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 fluxograma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usando draw.io ou mermaid.js.</w:t>
      </w:r>
    </w:p>
    <w:p w14:paraId="1C2A5E99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671FA8">
          <v:rect id="_x0000_i1301" style="width:0;height:1.5pt" o:hralign="center" o:hrstd="t" o:hr="t" fillcolor="#a0a0a0" stroked="f"/>
        </w:pict>
      </w:r>
    </w:p>
    <w:p w14:paraId="207BDB97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5: Manipulação e Transformação dos Dados</w:t>
      </w:r>
    </w:p>
    <w:p w14:paraId="4AA3F8AF" w14:textId="77777777" w:rsidR="00DD25F0" w:rsidRPr="00DD25F0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Remover valores nulos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FF5E0C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df.dropna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inplace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)</w:t>
      </w:r>
    </w:p>
    <w:p w14:paraId="6EC7DE54" w14:textId="77777777" w:rsidR="00DD25F0" w:rsidRPr="00DD25F0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Converter colunas de data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7C8E1AA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data_obito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'] =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pd.to_datetime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data_obito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'])</w:t>
      </w:r>
    </w:p>
    <w:p w14:paraId="208620A2" w14:textId="77777777" w:rsidR="00DD25F0" w:rsidRPr="00DD25F0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Padronizar textos (</w:t>
      </w:r>
      <w:proofErr w:type="spellStart"/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</w:t>
      </w:r>
      <w:proofErr w:type="spellEnd"/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 nomes de municípios)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A921FB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municipio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'] =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municipio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'].</w:t>
      </w: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str.upper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()</w:t>
      </w:r>
    </w:p>
    <w:p w14:paraId="60897392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363246">
          <v:rect id="_x0000_i1302" style="width:0;height:1.5pt" o:hralign="center" o:hrstd="t" o:hr="t" fillcolor="#a0a0a0" stroked="f"/>
        </w:pict>
      </w:r>
    </w:p>
    <w:p w14:paraId="14239CA1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6: Agregação e Junção das Bases de Dados</w:t>
      </w:r>
    </w:p>
    <w:p w14:paraId="353C983E" w14:textId="77777777" w:rsidR="00DD25F0" w:rsidRPr="00DD25F0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Usar </w:t>
      </w:r>
      <w:proofErr w:type="gramStart"/>
      <w:r w:rsidRPr="00DD25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merge(</w:t>
      </w:r>
      <w:proofErr w:type="gramEnd"/>
      <w:r w:rsidRPr="00DD25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unir bases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D7F3532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df_final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df_</w:t>
      </w:r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obitos.merge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df_socioeconomico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codigo_municipio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how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left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")</w:t>
      </w:r>
    </w:p>
    <w:p w14:paraId="74289BC6" w14:textId="77777777" w:rsidR="00DD25F0" w:rsidRPr="00DD25F0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chaves de ligação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do município).</w:t>
      </w:r>
    </w:p>
    <w:p w14:paraId="54ECE840" w14:textId="77777777" w:rsidR="00DD25F0" w:rsidRPr="00DD25F0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Verificar a integridade da base final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F96B9B1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33616C">
          <v:rect id="_x0000_i1303" style="width:0;height:1.5pt" o:hralign="center" o:hrstd="t" o:hr="t" fillcolor="#a0a0a0" stroked="f"/>
        </w:pict>
      </w:r>
    </w:p>
    <w:p w14:paraId="745E77FD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7: Análise Descritiva das Variáveis</w:t>
      </w:r>
    </w:p>
    <w:p w14:paraId="672E2A0E" w14:textId="77777777" w:rsidR="00DD25F0" w:rsidRPr="00DD25F0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Gerar estatísticas descritivas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1ECB471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lastRenderedPageBreak/>
        <w:t>print(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df_</w:t>
      </w:r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final.describe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())</w:t>
      </w:r>
    </w:p>
    <w:p w14:paraId="10D31CEF" w14:textId="77777777" w:rsidR="00DD25F0" w:rsidRPr="00DD25F0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Criar </w:t>
      </w:r>
      <w:proofErr w:type="spellStart"/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boxplots</w:t>
      </w:r>
      <w:proofErr w:type="spellEnd"/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variáveis numéricas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6CC80DE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import</w:t>
      </w:r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 seaborn as 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sns</w:t>
      </w:r>
      <w:proofErr w:type="spellEnd"/>
    </w:p>
    <w:p w14:paraId="3E787F3E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sns.boxplot</w:t>
      </w:r>
      <w:proofErr w:type="spellEnd"/>
      <w:proofErr w:type="gram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(x=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df_final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['idade'])</w:t>
      </w:r>
    </w:p>
    <w:p w14:paraId="2FB64903" w14:textId="77777777" w:rsidR="00DD25F0" w:rsidRPr="00DD25F0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distribuição de variáveis categóricas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2B32CF4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print(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df_final</w:t>
      </w:r>
      <w:proofErr w:type="spellEnd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['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raça</w:t>
      </w:r>
      <w:proofErr w:type="spellEnd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'].</w:t>
      </w:r>
      <w:proofErr w:type="spellStart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value_counts</w:t>
      </w:r>
      <w:proofErr w:type="spellEnd"/>
      <w:r w:rsidRPr="00DD25F0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(normalize=True))</w:t>
      </w:r>
    </w:p>
    <w:p w14:paraId="4ED05E9D" w14:textId="77777777" w:rsidR="00DD25F0" w:rsidRPr="00DD25F0" w:rsidRDefault="00DD25F0" w:rsidP="00DD25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2D5CB4">
          <v:rect id="_x0000_i1304" style="width:0;height:1.5pt" o:hralign="center" o:hrstd="t" o:hr="t" fillcolor="#a0a0a0" stroked="f"/>
        </w:pict>
      </w:r>
    </w:p>
    <w:p w14:paraId="2ACA7BF0" w14:textId="77777777" w:rsidR="00DD25F0" w:rsidRPr="00DD25F0" w:rsidRDefault="00DD25F0" w:rsidP="00DD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Semana 8: Documentação e Entrega Final</w:t>
      </w:r>
    </w:p>
    <w:p w14:paraId="350163EE" w14:textId="77777777" w:rsidR="00DD25F0" w:rsidRPr="00DD25F0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 dicionário de variáveis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35B7B4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variaveis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77D52A09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codigo_municipio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": "Código do município de residência",</w:t>
      </w:r>
    </w:p>
    <w:p w14:paraId="47BA9D92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   "idade": "Idade no momento do óbito",</w:t>
      </w:r>
    </w:p>
    <w:p w14:paraId="5D3BBF15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raca</w:t>
      </w:r>
      <w:proofErr w:type="spellEnd"/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": "Raça/cor do indivíduo",</w:t>
      </w:r>
    </w:p>
    <w:p w14:paraId="581E68B0" w14:textId="77777777" w:rsidR="00DD25F0" w:rsidRPr="00DD25F0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</w:pPr>
      <w:r w:rsidRPr="00DD25F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}</w:t>
      </w:r>
    </w:p>
    <w:p w14:paraId="21A2FC89" w14:textId="77777777" w:rsidR="00DD25F0" w:rsidRPr="00DD25F0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Melhorar README do GitHub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exemplos de uso.</w:t>
      </w:r>
    </w:p>
    <w:p w14:paraId="04BECA06" w14:textId="77777777" w:rsidR="00DD25F0" w:rsidRPr="00DD25F0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25F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Organizar os scripts e documentar</w:t>
      </w:r>
      <w:r w:rsidRPr="00DD25F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cada etapa para facilitar a replicação.</w:t>
      </w:r>
    </w:p>
    <w:p w14:paraId="79E667E0" w14:textId="77777777" w:rsidR="00DD25F0" w:rsidRDefault="00DD25F0"/>
    <w:sectPr w:rsidR="00DD25F0" w:rsidSect="009171DF">
      <w:pgSz w:w="11906" w:h="16838" w:code="9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17B"/>
    <w:multiLevelType w:val="multilevel"/>
    <w:tmpl w:val="010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5D84"/>
    <w:multiLevelType w:val="multilevel"/>
    <w:tmpl w:val="B3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910"/>
    <w:multiLevelType w:val="multilevel"/>
    <w:tmpl w:val="585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84EBA"/>
    <w:multiLevelType w:val="multilevel"/>
    <w:tmpl w:val="E0D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5686B"/>
    <w:multiLevelType w:val="multilevel"/>
    <w:tmpl w:val="2D5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27FEF"/>
    <w:multiLevelType w:val="multilevel"/>
    <w:tmpl w:val="A784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6446F"/>
    <w:multiLevelType w:val="multilevel"/>
    <w:tmpl w:val="4B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D0D05"/>
    <w:multiLevelType w:val="multilevel"/>
    <w:tmpl w:val="601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343C1"/>
    <w:multiLevelType w:val="multilevel"/>
    <w:tmpl w:val="256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90ADF"/>
    <w:multiLevelType w:val="multilevel"/>
    <w:tmpl w:val="919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67C8E"/>
    <w:multiLevelType w:val="multilevel"/>
    <w:tmpl w:val="51E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C7B46"/>
    <w:multiLevelType w:val="multilevel"/>
    <w:tmpl w:val="FE5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948CA"/>
    <w:multiLevelType w:val="multilevel"/>
    <w:tmpl w:val="4266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C42EB"/>
    <w:multiLevelType w:val="multilevel"/>
    <w:tmpl w:val="D3F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31388"/>
    <w:multiLevelType w:val="multilevel"/>
    <w:tmpl w:val="D64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9269F"/>
    <w:multiLevelType w:val="multilevel"/>
    <w:tmpl w:val="AD4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436D1"/>
    <w:multiLevelType w:val="multilevel"/>
    <w:tmpl w:val="6F8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43378"/>
    <w:multiLevelType w:val="multilevel"/>
    <w:tmpl w:val="8C12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62B76"/>
    <w:multiLevelType w:val="multilevel"/>
    <w:tmpl w:val="F6B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73B26"/>
    <w:multiLevelType w:val="multilevel"/>
    <w:tmpl w:val="A304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820FF"/>
    <w:multiLevelType w:val="multilevel"/>
    <w:tmpl w:val="02B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F05FF"/>
    <w:multiLevelType w:val="multilevel"/>
    <w:tmpl w:val="6F78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73387"/>
    <w:multiLevelType w:val="multilevel"/>
    <w:tmpl w:val="1C4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457A8"/>
    <w:multiLevelType w:val="multilevel"/>
    <w:tmpl w:val="336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7759E"/>
    <w:multiLevelType w:val="multilevel"/>
    <w:tmpl w:val="EAB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175A7"/>
    <w:multiLevelType w:val="multilevel"/>
    <w:tmpl w:val="C0BA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03436">
    <w:abstractNumId w:val="23"/>
  </w:num>
  <w:num w:numId="2" w16cid:durableId="1494490504">
    <w:abstractNumId w:val="9"/>
  </w:num>
  <w:num w:numId="3" w16cid:durableId="1278608640">
    <w:abstractNumId w:val="5"/>
  </w:num>
  <w:num w:numId="4" w16cid:durableId="1017122015">
    <w:abstractNumId w:val="1"/>
  </w:num>
  <w:num w:numId="5" w16cid:durableId="411436794">
    <w:abstractNumId w:val="0"/>
  </w:num>
  <w:num w:numId="6" w16cid:durableId="1486631901">
    <w:abstractNumId w:val="13"/>
  </w:num>
  <w:num w:numId="7" w16cid:durableId="1378622183">
    <w:abstractNumId w:val="20"/>
  </w:num>
  <w:num w:numId="8" w16cid:durableId="26181349">
    <w:abstractNumId w:val="11"/>
  </w:num>
  <w:num w:numId="9" w16cid:durableId="59134559">
    <w:abstractNumId w:val="6"/>
  </w:num>
  <w:num w:numId="10" w16cid:durableId="316765125">
    <w:abstractNumId w:val="15"/>
  </w:num>
  <w:num w:numId="11" w16cid:durableId="897743087">
    <w:abstractNumId w:val="7"/>
  </w:num>
  <w:num w:numId="12" w16cid:durableId="618222578">
    <w:abstractNumId w:val="8"/>
  </w:num>
  <w:num w:numId="13" w16cid:durableId="722027079">
    <w:abstractNumId w:val="3"/>
  </w:num>
  <w:num w:numId="14" w16cid:durableId="1037244395">
    <w:abstractNumId w:val="22"/>
  </w:num>
  <w:num w:numId="15" w16cid:durableId="460850803">
    <w:abstractNumId w:val="12"/>
  </w:num>
  <w:num w:numId="16" w16cid:durableId="820074883">
    <w:abstractNumId w:val="4"/>
  </w:num>
  <w:num w:numId="17" w16cid:durableId="1629555709">
    <w:abstractNumId w:val="10"/>
  </w:num>
  <w:num w:numId="18" w16cid:durableId="1976984594">
    <w:abstractNumId w:val="2"/>
  </w:num>
  <w:num w:numId="19" w16cid:durableId="2049991665">
    <w:abstractNumId w:val="19"/>
  </w:num>
  <w:num w:numId="20" w16cid:durableId="1148088689">
    <w:abstractNumId w:val="21"/>
  </w:num>
  <w:num w:numId="21" w16cid:durableId="25839283">
    <w:abstractNumId w:val="14"/>
  </w:num>
  <w:num w:numId="22" w16cid:durableId="1269198135">
    <w:abstractNumId w:val="25"/>
  </w:num>
  <w:num w:numId="23" w16cid:durableId="113913182">
    <w:abstractNumId w:val="16"/>
  </w:num>
  <w:num w:numId="24" w16cid:durableId="245042656">
    <w:abstractNumId w:val="24"/>
  </w:num>
  <w:num w:numId="25" w16cid:durableId="120613974">
    <w:abstractNumId w:val="18"/>
  </w:num>
  <w:num w:numId="26" w16cid:durableId="13383409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F"/>
    <w:rsid w:val="001D5EA3"/>
    <w:rsid w:val="002E39CC"/>
    <w:rsid w:val="0047059D"/>
    <w:rsid w:val="0078336E"/>
    <w:rsid w:val="008F384D"/>
    <w:rsid w:val="009171DF"/>
    <w:rsid w:val="00B12502"/>
    <w:rsid w:val="00DD25F0"/>
    <w:rsid w:val="00E732FF"/>
    <w:rsid w:val="00E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A0E"/>
  <w15:chartTrackingRefBased/>
  <w15:docId w15:val="{8B2091A2-F882-4660-9029-5EFF71C2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3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3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3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3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3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3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3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3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3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3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3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3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3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3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3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3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3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3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3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3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Aparecido Souza Macedo</dc:creator>
  <cp:keywords/>
  <dc:description/>
  <cp:lastModifiedBy>Walter Aparecido Souza Macedo</cp:lastModifiedBy>
  <cp:revision>4</cp:revision>
  <cp:lastPrinted>2025-02-10T16:30:00Z</cp:lastPrinted>
  <dcterms:created xsi:type="dcterms:W3CDTF">2025-02-10T16:16:00Z</dcterms:created>
  <dcterms:modified xsi:type="dcterms:W3CDTF">2025-02-10T18:07:00Z</dcterms:modified>
</cp:coreProperties>
</file>