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13" w:rsidRDefault="001949DB" w:rsidP="004907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-299085</wp:posOffset>
                </wp:positionV>
                <wp:extent cx="5495290" cy="517525"/>
                <wp:effectExtent l="12700" t="12700" r="6985" b="1270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290" cy="5175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713" w:rsidRPr="00490713" w:rsidRDefault="00490713" w:rsidP="0049071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90713">
                              <w:rPr>
                                <w:b/>
                                <w:sz w:val="32"/>
                              </w:rPr>
                              <w:t>PLANO TERAPEUTICO MULTIPROFISSONAL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149.9pt;margin-top:-23.55pt;width:432.7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" strokecolor="black [3213]">
                <v:textbox>
                  <w:txbxContent>
                    <w:p w:rsidR="00490713" w:rsidRPr="00490713" w:rsidRDefault="00490713" w:rsidP="0049071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490713">
                        <w:rPr>
                          <w:b/>
                          <w:sz w:val="32"/>
                        </w:rPr>
                        <w:t>PLANO TERAPEUTICO MULTIPROFISSONAL</w:t>
                      </w:r>
                    </w:p>
                  </w:txbxContent>
                </v:textbox>
              </v:shape>
            </w:pict>
          </mc:Fallback>
        </mc:AlternateContent>
      </w:r>
    </w:p>
    <w:p w:rsidR="00490713" w:rsidRDefault="001949DB" w:rsidP="00490713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307975</wp:posOffset>
                </wp:positionV>
                <wp:extent cx="2694305" cy="1343025"/>
                <wp:effectExtent l="0" t="0" r="10795" b="2857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13430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0F2" w:rsidRDefault="009230F2" w:rsidP="009230F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9230F2">
                              <w:rPr>
                                <w:b/>
                                <w:sz w:val="14"/>
                              </w:rPr>
                              <w:t>PROBLEMA: DESCREVER OS SINAIS E SINTOMAS, SITUAÇÕES E CONDIÇÕES DECORRENTES DA DOENÇA E/OU ESTADO ATUAL DO PACIENTE</w:t>
                            </w:r>
                          </w:p>
                          <w:p w:rsidR="009230F2" w:rsidRDefault="009230F2" w:rsidP="009230F2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RESULTADO: DESCREVER A RESPOSTA ESPERADA COM PRAZO DETERMINADO.</w:t>
                            </w:r>
                          </w:p>
                          <w:p w:rsidR="009230F2" w:rsidRPr="009230F2" w:rsidRDefault="009230F2" w:rsidP="009230F2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AVALIAÇÃO DO RESULTADO: ATINGIDO, NÃO ATINGIDO, SUSPENDO OU EM ANDAMENTO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6" o:spid="_x0000_s1027" type="#_x0000_t176" style="position:absolute;left:0;text-align:left;margin-left:214.15pt;margin-top:24.25pt;width:212.15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" strokecolor="black [3213]">
                <v:textbox>
                  <w:txbxContent>
                    <w:p w:rsidR="009230F2" w:rsidRDefault="009230F2" w:rsidP="009230F2">
                      <w:pPr>
                        <w:rPr>
                          <w:b/>
                          <w:sz w:val="14"/>
                        </w:rPr>
                      </w:pPr>
                      <w:r w:rsidRPr="009230F2">
                        <w:rPr>
                          <w:b/>
                          <w:sz w:val="14"/>
                        </w:rPr>
                        <w:t>PROBLEMA: DESCREVER OS SINAIS E SINTOMAS, SITUAÇÕES E CONDIÇÕES DECORRENTES DA DOENÇA E/OU ESTADO ATUAL DO PACIENTE</w:t>
                      </w:r>
                    </w:p>
                    <w:p w:rsidR="009230F2" w:rsidRDefault="009230F2" w:rsidP="009230F2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RESULTADO: DESCREVER A RESPOSTA ESPERADA COM PRAZO DETERMINADO.</w:t>
                      </w:r>
                    </w:p>
                    <w:p w:rsidR="009230F2" w:rsidRPr="009230F2" w:rsidRDefault="009230F2" w:rsidP="009230F2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AVALIAÇÃO DO RESULTADO: ATINGIDO, NÃO ATINGIDO, SUSPENDO OU EM ANDAMENTO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5570220</wp:posOffset>
                </wp:positionH>
                <wp:positionV relativeFrom="paragraph">
                  <wp:posOffset>309880</wp:posOffset>
                </wp:positionV>
                <wp:extent cx="3128645" cy="1268095"/>
                <wp:effectExtent l="12065" t="11430" r="12065" b="63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8645" cy="12680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713" w:rsidRPr="00490713" w:rsidRDefault="00490713" w:rsidP="00490713">
                            <w:pPr>
                              <w:rPr>
                                <w:b/>
                              </w:rPr>
                            </w:pPr>
                            <w:r w:rsidRPr="00490713">
                              <w:rPr>
                                <w:b/>
                              </w:rPr>
                              <w:t>DIAGNOSTICO:</w:t>
                            </w:r>
                          </w:p>
                          <w:p w:rsidR="00490713" w:rsidRPr="00490713" w:rsidRDefault="00403538" w:rsidP="004907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COMORBIDADES</w:t>
                            </w:r>
                            <w:r w:rsidR="00490713" w:rsidRPr="00490713">
                              <w:rPr>
                                <w:b/>
                              </w:rPr>
                              <w:t>:</w:t>
                            </w:r>
                          </w:p>
                          <w:p w:rsidR="00490713" w:rsidRPr="00490713" w:rsidRDefault="00490713" w:rsidP="00490713">
                            <w:pPr>
                              <w:rPr>
                                <w:b/>
                              </w:rPr>
                            </w:pPr>
                            <w:r w:rsidRPr="00490713">
                              <w:rPr>
                                <w:b/>
                              </w:rPr>
                              <w:t>TEMPO PREVISTO INTERNAÇÃO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176" style="position:absolute;left:0;text-align:left;margin-left:438.6pt;margin-top:24.4pt;width:246.35pt;height:9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" strokecolor="black [3213]">
                <v:textbox>
                  <w:txbxContent>
                    <w:p w:rsidR="00490713" w:rsidRPr="00490713" w:rsidRDefault="00490713" w:rsidP="00490713">
                      <w:pPr>
                        <w:rPr>
                          <w:b/>
                        </w:rPr>
                      </w:pPr>
                      <w:r w:rsidRPr="00490713">
                        <w:rPr>
                          <w:b/>
                        </w:rPr>
                        <w:t>DIAGNOSTICO:</w:t>
                      </w:r>
                    </w:p>
                    <w:p w:rsidR="00490713" w:rsidRPr="00490713" w:rsidRDefault="00403538" w:rsidP="004907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COMORBIDADES</w:t>
                      </w:r>
                      <w:r w:rsidR="00490713" w:rsidRPr="00490713">
                        <w:rPr>
                          <w:b/>
                        </w:rPr>
                        <w:t>:</w:t>
                      </w:r>
                    </w:p>
                    <w:p w:rsidR="00490713" w:rsidRPr="00490713" w:rsidRDefault="00490713" w:rsidP="00490713">
                      <w:pPr>
                        <w:rPr>
                          <w:b/>
                        </w:rPr>
                      </w:pPr>
                      <w:r w:rsidRPr="00490713">
                        <w:rPr>
                          <w:b/>
                        </w:rPr>
                        <w:t>TEMPO PREVISTO INTERNAÇÃO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309880</wp:posOffset>
                </wp:positionV>
                <wp:extent cx="2694305" cy="1268095"/>
                <wp:effectExtent l="6350" t="11430" r="13970" b="63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12680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713" w:rsidRPr="00490713" w:rsidRDefault="00490713" w:rsidP="00490713">
                            <w:pPr>
                              <w:rPr>
                                <w:b/>
                              </w:rPr>
                            </w:pPr>
                            <w:r w:rsidRPr="00490713">
                              <w:rPr>
                                <w:b/>
                              </w:rPr>
                              <w:t>PACIENTE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490713" w:rsidRPr="00490713" w:rsidRDefault="00490713" w:rsidP="00490713">
                            <w:pPr>
                              <w:rPr>
                                <w:b/>
                              </w:rPr>
                            </w:pPr>
                            <w:r w:rsidRPr="00490713">
                              <w:rPr>
                                <w:b/>
                              </w:rPr>
                              <w:t>LEITO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490713" w:rsidRPr="00490713" w:rsidRDefault="00490713" w:rsidP="00490713">
                            <w:pPr>
                              <w:rPr>
                                <w:b/>
                              </w:rPr>
                            </w:pPr>
                            <w:r w:rsidRPr="00490713">
                              <w:rPr>
                                <w:b/>
                              </w:rPr>
                              <w:t>PRONTUARIO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9" type="#_x0000_t176" style="position:absolute;left:0;text-align:left;margin-left:-5.85pt;margin-top:24.4pt;width:212.15pt;height:9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" strokecolor="black [3213]">
                <v:textbox>
                  <w:txbxContent>
                    <w:p w:rsidR="00490713" w:rsidRPr="00490713" w:rsidRDefault="00490713" w:rsidP="00490713">
                      <w:pPr>
                        <w:rPr>
                          <w:b/>
                        </w:rPr>
                      </w:pPr>
                      <w:r w:rsidRPr="00490713">
                        <w:rPr>
                          <w:b/>
                        </w:rPr>
                        <w:t>PACIENTE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90713" w:rsidRPr="00490713" w:rsidRDefault="00490713" w:rsidP="00490713">
                      <w:pPr>
                        <w:rPr>
                          <w:b/>
                        </w:rPr>
                      </w:pPr>
                      <w:r w:rsidRPr="00490713">
                        <w:rPr>
                          <w:b/>
                        </w:rPr>
                        <w:t>LEITO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90713" w:rsidRPr="00490713" w:rsidRDefault="00490713" w:rsidP="00490713">
                      <w:pPr>
                        <w:rPr>
                          <w:b/>
                        </w:rPr>
                      </w:pPr>
                      <w:r w:rsidRPr="00490713">
                        <w:rPr>
                          <w:b/>
                        </w:rPr>
                        <w:t>PRONTUARIO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490713" w:rsidRDefault="00490713" w:rsidP="00490713">
      <w:pPr>
        <w:jc w:val="center"/>
      </w:pPr>
    </w:p>
    <w:p w:rsidR="00490713" w:rsidRDefault="00490713" w:rsidP="00490713">
      <w:pPr>
        <w:jc w:val="center"/>
      </w:pPr>
    </w:p>
    <w:p w:rsidR="00490713" w:rsidRDefault="00490713" w:rsidP="00490713">
      <w:pPr>
        <w:jc w:val="center"/>
      </w:pPr>
    </w:p>
    <w:p w:rsidR="00490713" w:rsidRDefault="00490713" w:rsidP="00490713">
      <w:pPr>
        <w:jc w:val="center"/>
      </w:pPr>
    </w:p>
    <w:p w:rsidR="00490713" w:rsidRDefault="00490713" w:rsidP="00490713">
      <w:pPr>
        <w:jc w:val="center"/>
      </w:pPr>
    </w:p>
    <w:tbl>
      <w:tblPr>
        <w:tblStyle w:val="Tabelacomgrade"/>
        <w:tblW w:w="13198" w:type="dxa"/>
        <w:tblLook w:val="04A0" w:firstRow="1" w:lastRow="0" w:firstColumn="1" w:lastColumn="0" w:noHBand="0" w:noVBand="1"/>
      </w:tblPr>
      <w:tblGrid>
        <w:gridCol w:w="2093"/>
        <w:gridCol w:w="992"/>
        <w:gridCol w:w="3827"/>
        <w:gridCol w:w="3406"/>
        <w:gridCol w:w="2880"/>
      </w:tblGrid>
      <w:tr w:rsidR="00490713" w:rsidTr="00490713">
        <w:trPr>
          <w:trHeight w:val="255"/>
        </w:trPr>
        <w:tc>
          <w:tcPr>
            <w:tcW w:w="2093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  <w:r w:rsidRPr="009230F2">
              <w:rPr>
                <w:b/>
              </w:rPr>
              <w:t>PROFISSIONAL</w:t>
            </w:r>
          </w:p>
        </w:tc>
        <w:tc>
          <w:tcPr>
            <w:tcW w:w="992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  <w:r w:rsidRPr="009230F2">
              <w:rPr>
                <w:b/>
              </w:rPr>
              <w:t>DIA</w:t>
            </w:r>
          </w:p>
        </w:tc>
        <w:tc>
          <w:tcPr>
            <w:tcW w:w="3827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  <w:r w:rsidRPr="009230F2">
              <w:rPr>
                <w:b/>
              </w:rPr>
              <w:t>PROBLEMAS</w:t>
            </w:r>
          </w:p>
        </w:tc>
        <w:tc>
          <w:tcPr>
            <w:tcW w:w="3406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  <w:r w:rsidRPr="009230F2">
              <w:rPr>
                <w:b/>
              </w:rPr>
              <w:t>RESULTADOS ESPERADOS (META COM DATA)</w:t>
            </w:r>
          </w:p>
        </w:tc>
        <w:tc>
          <w:tcPr>
            <w:tcW w:w="2880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  <w:r w:rsidRPr="009230F2">
              <w:rPr>
                <w:b/>
              </w:rPr>
              <w:t>AVALIAÇAO DO RESULTADO</w:t>
            </w:r>
          </w:p>
        </w:tc>
      </w:tr>
      <w:tr w:rsidR="00490713" w:rsidTr="00490713">
        <w:trPr>
          <w:trHeight w:val="353"/>
        </w:trPr>
        <w:tc>
          <w:tcPr>
            <w:tcW w:w="2093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490713" w:rsidRPr="009230F2" w:rsidRDefault="009230F2" w:rsidP="009230F2">
            <w:r w:rsidRPr="009230F2">
              <w:t>DATA:</w:t>
            </w:r>
          </w:p>
          <w:p w:rsidR="009230F2" w:rsidRPr="009230F2" w:rsidRDefault="009230F2" w:rsidP="009230F2">
            <w:r w:rsidRPr="009230F2">
              <w:t>RESULTADO</w:t>
            </w:r>
          </w:p>
          <w:p w:rsidR="009230F2" w:rsidRPr="009230F2" w:rsidRDefault="009230F2" w:rsidP="009230F2">
            <w:r w:rsidRPr="009230F2">
              <w:t>JUSTIFICATIVA:</w:t>
            </w:r>
          </w:p>
          <w:p w:rsidR="009230F2" w:rsidRPr="009230F2" w:rsidRDefault="009230F2" w:rsidP="009230F2"/>
          <w:p w:rsidR="009230F2" w:rsidRPr="009230F2" w:rsidRDefault="009230F2" w:rsidP="009230F2"/>
        </w:tc>
      </w:tr>
      <w:tr w:rsidR="00490713" w:rsidTr="00490713">
        <w:trPr>
          <w:trHeight w:val="334"/>
        </w:trPr>
        <w:tc>
          <w:tcPr>
            <w:tcW w:w="2093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880" w:type="dxa"/>
          </w:tcPr>
          <w:p w:rsidR="009230F2" w:rsidRPr="009230F2" w:rsidRDefault="009230F2" w:rsidP="009230F2">
            <w:r w:rsidRPr="009230F2">
              <w:t>DATA:</w:t>
            </w:r>
          </w:p>
          <w:p w:rsidR="009230F2" w:rsidRPr="009230F2" w:rsidRDefault="009230F2" w:rsidP="009230F2">
            <w:r w:rsidRPr="009230F2">
              <w:t>FEITO:</w:t>
            </w:r>
          </w:p>
          <w:p w:rsidR="009230F2" w:rsidRPr="009230F2" w:rsidRDefault="009230F2" w:rsidP="009230F2">
            <w:r w:rsidRPr="009230F2">
              <w:t>JUSTIFICATIVA:</w:t>
            </w:r>
          </w:p>
          <w:p w:rsidR="00490713" w:rsidRPr="009230F2" w:rsidRDefault="00490713" w:rsidP="009230F2"/>
          <w:p w:rsidR="009230F2" w:rsidRPr="009230F2" w:rsidRDefault="009230F2" w:rsidP="009230F2"/>
        </w:tc>
      </w:tr>
      <w:tr w:rsidR="00490713" w:rsidTr="00490713">
        <w:trPr>
          <w:trHeight w:val="353"/>
        </w:trPr>
        <w:tc>
          <w:tcPr>
            <w:tcW w:w="2093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490713" w:rsidRPr="009230F2" w:rsidRDefault="00490713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9230F2">
            <w:r w:rsidRPr="009230F2">
              <w:t>DATA:</w:t>
            </w:r>
          </w:p>
          <w:p w:rsidR="009230F2" w:rsidRPr="009230F2" w:rsidRDefault="009230F2" w:rsidP="009230F2">
            <w:r w:rsidRPr="009230F2">
              <w:t>FEITO:</w:t>
            </w:r>
          </w:p>
          <w:p w:rsidR="009230F2" w:rsidRPr="009230F2" w:rsidRDefault="009230F2" w:rsidP="009230F2">
            <w:r w:rsidRPr="009230F2">
              <w:t>JUSTIFICATIVA:</w:t>
            </w:r>
          </w:p>
          <w:p w:rsidR="009230F2" w:rsidRPr="009230F2" w:rsidRDefault="009230F2" w:rsidP="009230F2"/>
          <w:p w:rsidR="00490713" w:rsidRPr="009230F2" w:rsidRDefault="00490713" w:rsidP="009230F2"/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>
              <w:rPr>
                <w:b/>
              </w:rPr>
              <w:t>RESULTADO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FEITO: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FEITO: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>
              <w:rPr>
                <w:b/>
              </w:rPr>
              <w:t>RESULTADO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FEITO: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FEITO: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>
              <w:rPr>
                <w:b/>
              </w:rPr>
              <w:t>RESULTADO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FEITO: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FEITO: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>
              <w:rPr>
                <w:b/>
              </w:rPr>
              <w:t>RESULTADO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FEITO: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  <w:tr w:rsidR="009230F2" w:rsidTr="00490713">
        <w:trPr>
          <w:trHeight w:val="353"/>
        </w:trPr>
        <w:tc>
          <w:tcPr>
            <w:tcW w:w="2093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9230F2" w:rsidRPr="009230F2" w:rsidRDefault="009230F2" w:rsidP="00490713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DATA:</w:t>
            </w:r>
          </w:p>
          <w:p w:rsidR="009230F2" w:rsidRP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FEITO:</w:t>
            </w:r>
          </w:p>
          <w:p w:rsidR="009230F2" w:rsidRDefault="009230F2" w:rsidP="00DB0A00">
            <w:pPr>
              <w:rPr>
                <w:b/>
              </w:rPr>
            </w:pPr>
            <w:r w:rsidRPr="009230F2">
              <w:rPr>
                <w:b/>
              </w:rPr>
              <w:t>JUSTIFICATIVA:</w:t>
            </w:r>
          </w:p>
          <w:p w:rsidR="009230F2" w:rsidRDefault="009230F2" w:rsidP="00DB0A00">
            <w:pPr>
              <w:rPr>
                <w:b/>
              </w:rPr>
            </w:pPr>
          </w:p>
          <w:p w:rsidR="009230F2" w:rsidRPr="009230F2" w:rsidRDefault="009230F2" w:rsidP="00DB0A00">
            <w:pPr>
              <w:rPr>
                <w:b/>
              </w:rPr>
            </w:pPr>
          </w:p>
        </w:tc>
      </w:tr>
    </w:tbl>
    <w:p w:rsidR="00490713" w:rsidRDefault="00490713" w:rsidP="00490713">
      <w:pPr>
        <w:jc w:val="center"/>
      </w:pPr>
    </w:p>
    <w:sectPr w:rsidR="00490713" w:rsidSect="00490713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13"/>
    <w:rsid w:val="001949DB"/>
    <w:rsid w:val="00403538"/>
    <w:rsid w:val="00490713"/>
    <w:rsid w:val="005D4B6F"/>
    <w:rsid w:val="009230F2"/>
    <w:rsid w:val="00C91E52"/>
    <w:rsid w:val="00E00285"/>
    <w:rsid w:val="00E1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B1A4"/>
  <w15:docId w15:val="{77C87640-722D-4C2A-97FF-242DD44C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07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9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ccih</dc:creator>
  <cp:lastModifiedBy>Coordenadora de Enfermagem</cp:lastModifiedBy>
  <cp:revision>3</cp:revision>
  <cp:lastPrinted>2021-11-03T16:37:00Z</cp:lastPrinted>
  <dcterms:created xsi:type="dcterms:W3CDTF">2021-09-22T16:39:00Z</dcterms:created>
  <dcterms:modified xsi:type="dcterms:W3CDTF">2021-11-03T16:44:00Z</dcterms:modified>
</cp:coreProperties>
</file>