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47E" w:rsidRDefault="0095447E" w:rsidP="000A6501">
      <w:pPr>
        <w:pStyle w:val="Corpodetexto"/>
        <w:jc w:val="center"/>
        <w:rPr>
          <w:b/>
          <w:sz w:val="20"/>
        </w:rPr>
      </w:pPr>
    </w:p>
    <w:p w:rsidR="0095447E" w:rsidRDefault="0095447E" w:rsidP="000A6501">
      <w:pPr>
        <w:pStyle w:val="Corpodetexto"/>
        <w:jc w:val="center"/>
        <w:rPr>
          <w:b/>
          <w:sz w:val="20"/>
        </w:rPr>
      </w:pPr>
    </w:p>
    <w:p w:rsidR="0095447E" w:rsidRDefault="0095447E" w:rsidP="0095447E">
      <w:pPr>
        <w:pStyle w:val="Corpodetexto"/>
        <w:rPr>
          <w:rFonts w:ascii="Arial Narrow"/>
          <w:b/>
          <w:sz w:val="20"/>
        </w:rPr>
      </w:pPr>
    </w:p>
    <w:p w:rsidR="000C47AA" w:rsidRDefault="000C47AA" w:rsidP="00E97BB2">
      <w:pPr>
        <w:jc w:val="center"/>
        <w:rPr>
          <w:rFonts w:ascii="Comic Sans MS" w:hAnsi="Comic Sans MS"/>
          <w:b/>
          <w:color w:val="17365D" w:themeColor="text2" w:themeShade="BF"/>
          <w:sz w:val="44"/>
          <w:szCs w:val="44"/>
        </w:rPr>
      </w:pPr>
    </w:p>
    <w:p w:rsidR="00E97BB2" w:rsidRPr="00E97BB2" w:rsidRDefault="00E97BB2" w:rsidP="00E97BB2">
      <w:pPr>
        <w:jc w:val="center"/>
        <w:rPr>
          <w:rFonts w:ascii="Comic Sans MS" w:hAnsi="Comic Sans MS"/>
          <w:b/>
          <w:color w:val="17365D" w:themeColor="text2" w:themeShade="BF"/>
          <w:sz w:val="44"/>
          <w:szCs w:val="44"/>
        </w:rPr>
      </w:pPr>
      <w:r w:rsidRPr="00E97BB2">
        <w:rPr>
          <w:rFonts w:ascii="Comic Sans MS" w:hAnsi="Comic Sans MS"/>
          <w:b/>
          <w:color w:val="17365D" w:themeColor="text2" w:themeShade="BF"/>
          <w:sz w:val="44"/>
          <w:szCs w:val="44"/>
        </w:rPr>
        <w:t>HOSPITAL SÃO VICENTE DE PAULO</w:t>
      </w:r>
    </w:p>
    <w:p w:rsidR="0095447E" w:rsidRDefault="0095447E" w:rsidP="0095447E">
      <w:pPr>
        <w:pStyle w:val="Corpodetexto"/>
        <w:rPr>
          <w:rFonts w:ascii="Arial Narrow"/>
          <w:b/>
          <w:sz w:val="20"/>
        </w:rPr>
      </w:pPr>
    </w:p>
    <w:p w:rsidR="0095447E" w:rsidRDefault="0095447E" w:rsidP="0095447E">
      <w:pPr>
        <w:pStyle w:val="Corpodetexto"/>
        <w:rPr>
          <w:rFonts w:ascii="Arial Narrow"/>
          <w:b/>
          <w:sz w:val="20"/>
        </w:rPr>
      </w:pPr>
    </w:p>
    <w:p w:rsidR="0095447E" w:rsidRDefault="0095447E" w:rsidP="0095447E">
      <w:pPr>
        <w:pStyle w:val="Corpodetexto"/>
        <w:rPr>
          <w:rFonts w:ascii="Arial Narrow"/>
          <w:b/>
          <w:sz w:val="20"/>
        </w:rPr>
      </w:pPr>
    </w:p>
    <w:p w:rsidR="0049482C" w:rsidRDefault="0049482C" w:rsidP="0095447E">
      <w:pPr>
        <w:pStyle w:val="Corpodetexto"/>
        <w:rPr>
          <w:rFonts w:ascii="Arial Narrow"/>
          <w:b/>
          <w:sz w:val="20"/>
        </w:rPr>
      </w:pPr>
    </w:p>
    <w:p w:rsidR="0095447E" w:rsidRDefault="0095447E" w:rsidP="0095447E">
      <w:pPr>
        <w:pStyle w:val="Corpodetexto"/>
        <w:rPr>
          <w:rFonts w:ascii="Arial Narrow"/>
          <w:b/>
          <w:sz w:val="20"/>
        </w:rPr>
      </w:pPr>
    </w:p>
    <w:p w:rsidR="0095447E" w:rsidRDefault="0095447E" w:rsidP="0095447E">
      <w:pPr>
        <w:pStyle w:val="Corpodetexto"/>
        <w:rPr>
          <w:rFonts w:ascii="Arial Narrow"/>
          <w:b/>
          <w:sz w:val="20"/>
        </w:rPr>
      </w:pPr>
    </w:p>
    <w:p w:rsidR="00E97BB2" w:rsidRDefault="00E97BB2" w:rsidP="0095447E">
      <w:pPr>
        <w:pStyle w:val="Corpodetexto"/>
        <w:rPr>
          <w:rFonts w:ascii="Arial Narrow"/>
          <w:b/>
          <w:sz w:val="20"/>
        </w:rPr>
      </w:pPr>
      <w:bookmarkStart w:id="0" w:name="_GoBack"/>
      <w:bookmarkEnd w:id="0"/>
    </w:p>
    <w:p w:rsidR="00E97BB2" w:rsidRDefault="00E97BB2" w:rsidP="0095447E">
      <w:pPr>
        <w:pStyle w:val="Corpodetexto"/>
        <w:rPr>
          <w:rFonts w:ascii="Arial Narrow"/>
          <w:b/>
          <w:sz w:val="20"/>
        </w:rPr>
      </w:pPr>
    </w:p>
    <w:p w:rsidR="00E97BB2" w:rsidRDefault="00E97BB2" w:rsidP="0095447E">
      <w:pPr>
        <w:pStyle w:val="Corpodetexto"/>
        <w:rPr>
          <w:rFonts w:ascii="Arial Narrow"/>
          <w:b/>
          <w:sz w:val="20"/>
        </w:rPr>
      </w:pPr>
    </w:p>
    <w:p w:rsidR="0095447E" w:rsidRDefault="0095447E" w:rsidP="0095447E">
      <w:pPr>
        <w:pStyle w:val="Corpodetexto"/>
        <w:rPr>
          <w:rFonts w:ascii="Arial Narrow"/>
          <w:b/>
          <w:sz w:val="20"/>
        </w:rPr>
      </w:pPr>
    </w:p>
    <w:p w:rsidR="0095447E" w:rsidRDefault="0095447E" w:rsidP="0095447E">
      <w:pPr>
        <w:pStyle w:val="Corpodetexto"/>
        <w:rPr>
          <w:rFonts w:ascii="Arial Narrow"/>
          <w:b/>
          <w:sz w:val="20"/>
        </w:rPr>
      </w:pPr>
    </w:p>
    <w:p w:rsidR="00E97BB2" w:rsidRDefault="00E97BB2" w:rsidP="00E97BB2">
      <w:pPr>
        <w:pStyle w:val="Ttulo1"/>
        <w:tabs>
          <w:tab w:val="num" w:pos="0"/>
        </w:tabs>
        <w:ind w:left="0" w:firstLine="0"/>
        <w:jc w:val="center"/>
        <w:rPr>
          <w:rFonts w:ascii="Comic Sans MS" w:eastAsia="Arial" w:hAnsi="Comic Sans MS"/>
          <w:color w:val="17365D" w:themeColor="text2" w:themeShade="BF"/>
          <w:sz w:val="72"/>
          <w:szCs w:val="72"/>
          <w:lang w:val="pt-BR"/>
        </w:rPr>
      </w:pPr>
      <w:r w:rsidRPr="00C402B0">
        <w:rPr>
          <w:rFonts w:ascii="Comic Sans MS" w:eastAsia="Arial" w:hAnsi="Comic Sans MS"/>
          <w:color w:val="17365D" w:themeColor="text2" w:themeShade="BF"/>
          <w:sz w:val="72"/>
          <w:szCs w:val="72"/>
          <w:lang w:val="pt-BR"/>
        </w:rPr>
        <w:t xml:space="preserve">PROTOCOLO </w:t>
      </w:r>
      <w:r>
        <w:rPr>
          <w:rFonts w:ascii="Comic Sans MS" w:eastAsia="Arial" w:hAnsi="Comic Sans MS"/>
          <w:color w:val="17365D" w:themeColor="text2" w:themeShade="BF"/>
          <w:sz w:val="72"/>
          <w:szCs w:val="72"/>
          <w:lang w:val="pt-BR"/>
        </w:rPr>
        <w:t>DE GERENCIAMENTO</w:t>
      </w:r>
    </w:p>
    <w:p w:rsidR="00E97BB2" w:rsidRPr="00C402B0" w:rsidRDefault="00E97BB2" w:rsidP="00E97BB2">
      <w:pPr>
        <w:pStyle w:val="Ttulo1"/>
        <w:tabs>
          <w:tab w:val="num" w:pos="0"/>
        </w:tabs>
        <w:ind w:left="0" w:firstLine="0"/>
        <w:jc w:val="center"/>
        <w:rPr>
          <w:rFonts w:ascii="Comic Sans MS" w:eastAsia="Arial" w:hAnsi="Comic Sans MS"/>
          <w:color w:val="17365D" w:themeColor="text2" w:themeShade="BF"/>
          <w:sz w:val="72"/>
          <w:szCs w:val="72"/>
          <w:lang w:val="pt-BR"/>
        </w:rPr>
      </w:pPr>
      <w:r>
        <w:rPr>
          <w:rFonts w:ascii="Comic Sans MS" w:eastAsia="Arial" w:hAnsi="Comic Sans MS"/>
          <w:color w:val="17365D" w:themeColor="text2" w:themeShade="BF"/>
          <w:sz w:val="72"/>
          <w:szCs w:val="72"/>
          <w:lang w:val="pt-BR"/>
        </w:rPr>
        <w:t xml:space="preserve"> DA DOR</w:t>
      </w:r>
    </w:p>
    <w:p w:rsidR="0095447E" w:rsidRPr="0095447E" w:rsidRDefault="0095447E" w:rsidP="0095447E">
      <w:pPr>
        <w:pStyle w:val="Corpodetexto"/>
        <w:rPr>
          <w:b/>
          <w:sz w:val="52"/>
          <w:szCs w:val="52"/>
        </w:rPr>
      </w:pPr>
    </w:p>
    <w:p w:rsidR="0095447E" w:rsidRDefault="0095447E" w:rsidP="0095447E"/>
    <w:p w:rsidR="0095447E" w:rsidRDefault="0095447E" w:rsidP="0095447E"/>
    <w:p w:rsidR="0095447E" w:rsidRDefault="0095447E" w:rsidP="0095447E"/>
    <w:p w:rsidR="0095447E" w:rsidRDefault="0095447E" w:rsidP="0095447E"/>
    <w:p w:rsidR="0095447E" w:rsidRDefault="0095447E" w:rsidP="0095447E">
      <w:pPr>
        <w:pStyle w:val="Corpodetexto"/>
        <w:rPr>
          <w:b/>
          <w:sz w:val="20"/>
        </w:rPr>
      </w:pPr>
    </w:p>
    <w:p w:rsidR="0095447E" w:rsidRDefault="0095447E" w:rsidP="0095447E">
      <w:pPr>
        <w:pStyle w:val="Corpodetexto"/>
        <w:rPr>
          <w:b/>
          <w:sz w:val="20"/>
        </w:rPr>
      </w:pPr>
    </w:p>
    <w:p w:rsidR="0095447E" w:rsidRDefault="0095447E" w:rsidP="0095447E">
      <w:pPr>
        <w:pStyle w:val="Corpodetexto"/>
        <w:rPr>
          <w:b/>
          <w:sz w:val="20"/>
        </w:rPr>
      </w:pPr>
    </w:p>
    <w:p w:rsidR="0095447E" w:rsidRDefault="0095447E" w:rsidP="0095447E">
      <w:pPr>
        <w:pStyle w:val="Corpodetexto"/>
        <w:rPr>
          <w:b/>
          <w:sz w:val="20"/>
        </w:rPr>
      </w:pPr>
    </w:p>
    <w:p w:rsidR="0095447E" w:rsidRDefault="0095447E" w:rsidP="0095447E">
      <w:pPr>
        <w:pStyle w:val="Corpodetexto"/>
        <w:rPr>
          <w:b/>
          <w:sz w:val="20"/>
        </w:rPr>
      </w:pPr>
    </w:p>
    <w:p w:rsidR="0095447E" w:rsidRDefault="0095447E" w:rsidP="0095447E">
      <w:pPr>
        <w:pStyle w:val="Corpodetexto"/>
        <w:rPr>
          <w:b/>
          <w:sz w:val="20"/>
        </w:rPr>
      </w:pPr>
    </w:p>
    <w:p w:rsidR="0095447E" w:rsidRDefault="0095447E" w:rsidP="0095447E">
      <w:pPr>
        <w:pStyle w:val="Corpodetexto"/>
        <w:rPr>
          <w:b/>
          <w:sz w:val="20"/>
        </w:rPr>
      </w:pPr>
    </w:p>
    <w:p w:rsidR="0095447E" w:rsidRDefault="0095447E" w:rsidP="0095447E">
      <w:pPr>
        <w:pStyle w:val="Corpodetexto"/>
        <w:rPr>
          <w:b/>
          <w:sz w:val="20"/>
        </w:rPr>
      </w:pPr>
    </w:p>
    <w:p w:rsidR="0095447E" w:rsidRDefault="0095447E" w:rsidP="0095447E">
      <w:pPr>
        <w:pStyle w:val="Corpodetexto"/>
        <w:rPr>
          <w:b/>
          <w:sz w:val="20"/>
        </w:rPr>
      </w:pPr>
    </w:p>
    <w:p w:rsidR="0095447E" w:rsidRDefault="0095447E" w:rsidP="0095447E">
      <w:pPr>
        <w:pStyle w:val="Corpodetexto"/>
        <w:rPr>
          <w:b/>
          <w:sz w:val="20"/>
        </w:rPr>
      </w:pPr>
    </w:p>
    <w:p w:rsidR="0095447E" w:rsidRDefault="0095447E" w:rsidP="0095447E">
      <w:pPr>
        <w:pStyle w:val="Corpodetexto"/>
        <w:rPr>
          <w:b/>
          <w:sz w:val="20"/>
        </w:rPr>
      </w:pPr>
    </w:p>
    <w:p w:rsidR="0095447E" w:rsidRDefault="0095447E" w:rsidP="0095447E">
      <w:pPr>
        <w:pStyle w:val="Corpodetexto"/>
        <w:rPr>
          <w:b/>
          <w:sz w:val="20"/>
        </w:rPr>
      </w:pPr>
    </w:p>
    <w:p w:rsidR="0095447E" w:rsidRDefault="0095447E" w:rsidP="0095447E">
      <w:pPr>
        <w:pStyle w:val="Corpodetexto"/>
        <w:rPr>
          <w:b/>
          <w:sz w:val="20"/>
        </w:rPr>
      </w:pPr>
    </w:p>
    <w:p w:rsidR="0095447E" w:rsidRDefault="0095447E" w:rsidP="0095447E">
      <w:pPr>
        <w:pStyle w:val="Corpodetexto"/>
        <w:rPr>
          <w:b/>
          <w:sz w:val="20"/>
        </w:rPr>
      </w:pPr>
    </w:p>
    <w:p w:rsidR="0049482C" w:rsidRDefault="0049482C" w:rsidP="0095447E">
      <w:pPr>
        <w:pStyle w:val="Corpodetexto"/>
        <w:rPr>
          <w:b/>
          <w:sz w:val="20"/>
        </w:rPr>
      </w:pPr>
    </w:p>
    <w:p w:rsidR="0095447E" w:rsidRPr="00E97BB2" w:rsidRDefault="0095447E" w:rsidP="0095447E">
      <w:pPr>
        <w:pStyle w:val="Corpodetexto"/>
        <w:rPr>
          <w:b/>
          <w:sz w:val="28"/>
          <w:szCs w:val="28"/>
        </w:rPr>
      </w:pPr>
    </w:p>
    <w:p w:rsidR="00FE0C5D" w:rsidRPr="00E97BB2" w:rsidRDefault="0095447E" w:rsidP="0095447E">
      <w:pPr>
        <w:pStyle w:val="Corpodetexto"/>
        <w:jc w:val="center"/>
        <w:rPr>
          <w:b/>
          <w:sz w:val="32"/>
          <w:szCs w:val="32"/>
        </w:rPr>
      </w:pPr>
      <w:r w:rsidRPr="00E97BB2">
        <w:rPr>
          <w:b/>
          <w:sz w:val="32"/>
          <w:szCs w:val="32"/>
        </w:rPr>
        <w:t>João Pessoa, 2022</w:t>
      </w:r>
    </w:p>
    <w:p w:rsidR="00E97BB2" w:rsidRDefault="00E97BB2" w:rsidP="0095447E">
      <w:pPr>
        <w:pStyle w:val="Corpodetexto"/>
        <w:jc w:val="center"/>
        <w:rPr>
          <w:b/>
          <w:sz w:val="20"/>
        </w:rPr>
      </w:pPr>
    </w:p>
    <w:p w:rsidR="00E97BB2" w:rsidRDefault="00E97BB2" w:rsidP="0095447E">
      <w:pPr>
        <w:pStyle w:val="Corpodetexto"/>
        <w:jc w:val="center"/>
        <w:rPr>
          <w:b/>
          <w:sz w:val="20"/>
        </w:rPr>
      </w:pPr>
    </w:p>
    <w:p w:rsidR="00E97BB2" w:rsidRDefault="00E97BB2" w:rsidP="0095447E">
      <w:pPr>
        <w:pStyle w:val="Corpodetexto"/>
        <w:jc w:val="center"/>
        <w:rPr>
          <w:b/>
          <w:sz w:val="20"/>
        </w:rPr>
      </w:pPr>
    </w:p>
    <w:p w:rsidR="00E97BB2" w:rsidRDefault="00E97BB2" w:rsidP="0095447E">
      <w:pPr>
        <w:pStyle w:val="Corpodetexto"/>
        <w:jc w:val="center"/>
        <w:rPr>
          <w:b/>
          <w:sz w:val="20"/>
        </w:rPr>
      </w:pPr>
    </w:p>
    <w:p w:rsidR="00E97BB2" w:rsidRDefault="00E97BB2" w:rsidP="0095447E">
      <w:pPr>
        <w:pStyle w:val="Corpodetexto"/>
        <w:jc w:val="center"/>
        <w:rPr>
          <w:b/>
          <w:sz w:val="20"/>
        </w:rPr>
      </w:pPr>
    </w:p>
    <w:p w:rsidR="00E97BB2" w:rsidRDefault="00E97BB2" w:rsidP="0095447E">
      <w:pPr>
        <w:pStyle w:val="Corpodetexto"/>
        <w:jc w:val="center"/>
        <w:rPr>
          <w:b/>
          <w:sz w:val="20"/>
        </w:rPr>
      </w:pPr>
    </w:p>
    <w:p w:rsidR="00E97BB2" w:rsidRDefault="00E97BB2" w:rsidP="0095447E">
      <w:pPr>
        <w:pStyle w:val="Corpodetexto"/>
        <w:jc w:val="center"/>
        <w:rPr>
          <w:b/>
          <w:sz w:val="20"/>
        </w:rPr>
      </w:pPr>
    </w:p>
    <w:p w:rsidR="00E97BB2" w:rsidRDefault="00E97BB2" w:rsidP="0095447E">
      <w:pPr>
        <w:pStyle w:val="Corpodetexto"/>
        <w:jc w:val="center"/>
        <w:rPr>
          <w:b/>
          <w:sz w:val="20"/>
        </w:rPr>
      </w:pPr>
    </w:p>
    <w:p w:rsidR="00E97BB2" w:rsidRPr="00E97BB2" w:rsidRDefault="00E97BB2" w:rsidP="00E97BB2">
      <w:pPr>
        <w:jc w:val="center"/>
        <w:rPr>
          <w:rFonts w:ascii="Comic Sans MS" w:hAnsi="Comic Sans MS"/>
          <w:b/>
          <w:color w:val="17365D" w:themeColor="text2" w:themeShade="BF"/>
          <w:sz w:val="44"/>
          <w:szCs w:val="44"/>
        </w:rPr>
      </w:pPr>
      <w:r w:rsidRPr="00E97BB2">
        <w:rPr>
          <w:rFonts w:ascii="Comic Sans MS" w:hAnsi="Comic Sans MS"/>
          <w:b/>
          <w:color w:val="17365D" w:themeColor="text2" w:themeShade="BF"/>
          <w:sz w:val="44"/>
          <w:szCs w:val="44"/>
        </w:rPr>
        <w:t>HOSPITAL SÃO VICENTE DE PAULO</w:t>
      </w:r>
    </w:p>
    <w:p w:rsidR="00E97BB2" w:rsidRDefault="00E97BB2" w:rsidP="00E97BB2">
      <w:pPr>
        <w:jc w:val="center"/>
        <w:rPr>
          <w:rFonts w:ascii="Comic Sans MS" w:hAnsi="Comic Sans MS"/>
        </w:rPr>
      </w:pPr>
    </w:p>
    <w:p w:rsidR="00E97BB2" w:rsidRDefault="00E97BB2" w:rsidP="00E97BB2">
      <w:pPr>
        <w:jc w:val="center"/>
        <w:rPr>
          <w:rFonts w:ascii="Comic Sans MS" w:hAnsi="Comic Sans MS"/>
        </w:rPr>
      </w:pPr>
    </w:p>
    <w:p w:rsidR="00E97BB2" w:rsidRDefault="00E97BB2" w:rsidP="00E97BB2">
      <w:pPr>
        <w:jc w:val="center"/>
        <w:rPr>
          <w:rFonts w:ascii="Comic Sans MS" w:hAnsi="Comic Sans MS"/>
        </w:rPr>
      </w:pPr>
    </w:p>
    <w:p w:rsidR="00E97BB2" w:rsidRDefault="00E97BB2" w:rsidP="00E97BB2">
      <w:pPr>
        <w:pStyle w:val="Ttulo1"/>
        <w:tabs>
          <w:tab w:val="num" w:pos="0"/>
        </w:tabs>
        <w:ind w:left="0" w:firstLine="0"/>
        <w:jc w:val="center"/>
        <w:rPr>
          <w:rFonts w:ascii="Comic Sans MS" w:eastAsia="Arial" w:hAnsi="Comic Sans MS"/>
          <w:color w:val="17365D" w:themeColor="text2" w:themeShade="BF"/>
          <w:sz w:val="50"/>
          <w:szCs w:val="50"/>
          <w:lang w:val="pt-BR"/>
        </w:rPr>
      </w:pPr>
      <w:r w:rsidRPr="00C402B0">
        <w:rPr>
          <w:rFonts w:ascii="Comic Sans MS" w:eastAsia="Arial" w:hAnsi="Comic Sans MS"/>
          <w:color w:val="17365D" w:themeColor="text2" w:themeShade="BF"/>
          <w:sz w:val="50"/>
          <w:szCs w:val="50"/>
          <w:lang w:val="pt-BR"/>
        </w:rPr>
        <w:t xml:space="preserve">Protocolo </w:t>
      </w:r>
      <w:r>
        <w:rPr>
          <w:rFonts w:ascii="Comic Sans MS" w:eastAsia="Arial" w:hAnsi="Comic Sans MS"/>
          <w:color w:val="17365D" w:themeColor="text2" w:themeShade="BF"/>
          <w:sz w:val="50"/>
          <w:szCs w:val="50"/>
          <w:lang w:val="pt-BR"/>
        </w:rPr>
        <w:t>de Gerenciamento</w:t>
      </w:r>
    </w:p>
    <w:p w:rsidR="00E97BB2" w:rsidRPr="00C402B0" w:rsidRDefault="00E97BB2" w:rsidP="00E97BB2">
      <w:pPr>
        <w:pStyle w:val="Ttulo1"/>
        <w:tabs>
          <w:tab w:val="num" w:pos="0"/>
        </w:tabs>
        <w:ind w:left="0" w:firstLine="0"/>
        <w:jc w:val="center"/>
        <w:rPr>
          <w:rFonts w:ascii="Comic Sans MS" w:eastAsia="Arial" w:hAnsi="Comic Sans MS"/>
          <w:color w:val="17365D" w:themeColor="text2" w:themeShade="BF"/>
          <w:sz w:val="50"/>
          <w:szCs w:val="50"/>
          <w:lang w:val="pt-BR"/>
        </w:rPr>
      </w:pPr>
      <w:r>
        <w:rPr>
          <w:rFonts w:ascii="Comic Sans MS" w:eastAsia="Arial" w:hAnsi="Comic Sans MS"/>
          <w:color w:val="17365D" w:themeColor="text2" w:themeShade="BF"/>
          <w:sz w:val="50"/>
          <w:szCs w:val="50"/>
          <w:lang w:val="pt-BR"/>
        </w:rPr>
        <w:t xml:space="preserve"> </w:t>
      </w:r>
      <w:proofErr w:type="gramStart"/>
      <w:r>
        <w:rPr>
          <w:rFonts w:ascii="Comic Sans MS" w:eastAsia="Arial" w:hAnsi="Comic Sans MS"/>
          <w:color w:val="17365D" w:themeColor="text2" w:themeShade="BF"/>
          <w:sz w:val="50"/>
          <w:szCs w:val="50"/>
          <w:lang w:val="pt-BR"/>
        </w:rPr>
        <w:t>da</w:t>
      </w:r>
      <w:proofErr w:type="gramEnd"/>
      <w:r>
        <w:rPr>
          <w:rFonts w:ascii="Comic Sans MS" w:eastAsia="Arial" w:hAnsi="Comic Sans MS"/>
          <w:color w:val="17365D" w:themeColor="text2" w:themeShade="BF"/>
          <w:sz w:val="50"/>
          <w:szCs w:val="50"/>
          <w:lang w:val="pt-BR"/>
        </w:rPr>
        <w:t xml:space="preserve"> DOR</w:t>
      </w:r>
    </w:p>
    <w:p w:rsidR="00E97BB2" w:rsidRDefault="00E97BB2" w:rsidP="00E97BB2">
      <w:pPr>
        <w:jc w:val="center"/>
        <w:rPr>
          <w:rFonts w:ascii="Comic Sans MS" w:hAnsi="Comic Sans MS"/>
        </w:rPr>
      </w:pPr>
    </w:p>
    <w:p w:rsidR="00E97BB2" w:rsidRDefault="00E97BB2" w:rsidP="00E97BB2">
      <w:pPr>
        <w:jc w:val="center"/>
        <w:rPr>
          <w:rFonts w:ascii="Comic Sans MS" w:hAnsi="Comic Sans MS"/>
        </w:rPr>
      </w:pPr>
    </w:p>
    <w:p w:rsidR="00E97BB2" w:rsidRDefault="00E97BB2" w:rsidP="00E97BB2">
      <w:pPr>
        <w:jc w:val="center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1ª Edição</w:t>
      </w:r>
      <w:r w:rsidRPr="00C402B0">
        <w:rPr>
          <w:rFonts w:ascii="Comic Sans MS" w:hAnsi="Comic Sans MS"/>
          <w:color w:val="000000" w:themeColor="text1"/>
        </w:rPr>
        <w:t xml:space="preserve">: </w:t>
      </w:r>
      <w:r>
        <w:rPr>
          <w:rFonts w:ascii="Comic Sans MS" w:hAnsi="Comic Sans MS"/>
          <w:color w:val="000000" w:themeColor="text1"/>
        </w:rPr>
        <w:t>01/07/2021</w:t>
      </w:r>
    </w:p>
    <w:p w:rsidR="00E97BB2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4"/>
          <w:szCs w:val="24"/>
        </w:rPr>
      </w:pPr>
    </w:p>
    <w:p w:rsidR="00E97BB2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4"/>
          <w:szCs w:val="24"/>
        </w:rPr>
      </w:pPr>
    </w:p>
    <w:p w:rsidR="00E97BB2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4"/>
          <w:szCs w:val="24"/>
        </w:rPr>
      </w:pPr>
      <w:r>
        <w:rPr>
          <w:rFonts w:ascii="Comic Sans MS" w:hAnsi="Comic Sans MS" w:cs="Times New Roman"/>
          <w:color w:val="000000" w:themeColor="text1"/>
          <w:sz w:val="24"/>
          <w:szCs w:val="24"/>
        </w:rPr>
        <w:t>ELABORAÇÃO E REVISÃO:</w:t>
      </w:r>
    </w:p>
    <w:p w:rsidR="00E97BB2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4"/>
          <w:szCs w:val="24"/>
        </w:rPr>
      </w:pPr>
    </w:p>
    <w:p w:rsidR="00E97BB2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4"/>
          <w:szCs w:val="24"/>
        </w:rPr>
      </w:pPr>
    </w:p>
    <w:p w:rsidR="00E97BB2" w:rsidRPr="00663B65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0"/>
          <w:szCs w:val="20"/>
        </w:rPr>
      </w:pPr>
      <w:r w:rsidRPr="00663B65">
        <w:rPr>
          <w:rFonts w:ascii="Comic Sans MS" w:hAnsi="Comic Sans MS" w:cs="Times New Roman"/>
          <w:color w:val="000000" w:themeColor="text1"/>
          <w:sz w:val="20"/>
          <w:szCs w:val="20"/>
        </w:rPr>
        <w:t>CLAUDIO EMMANUEL GONÇALVES FILHO</w:t>
      </w:r>
    </w:p>
    <w:p w:rsidR="00E97BB2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0"/>
          <w:szCs w:val="20"/>
        </w:rPr>
      </w:pPr>
      <w:r>
        <w:rPr>
          <w:rFonts w:ascii="Comic Sans MS" w:hAnsi="Comic Sans MS" w:cs="Times New Roman"/>
          <w:color w:val="000000" w:themeColor="text1"/>
          <w:sz w:val="20"/>
          <w:szCs w:val="20"/>
        </w:rPr>
        <w:t>DIRETOR CLINICO</w:t>
      </w:r>
    </w:p>
    <w:p w:rsidR="00E97BB2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0"/>
          <w:szCs w:val="20"/>
        </w:rPr>
      </w:pPr>
    </w:p>
    <w:p w:rsidR="00E97BB2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0"/>
          <w:szCs w:val="20"/>
        </w:rPr>
      </w:pPr>
    </w:p>
    <w:p w:rsidR="00E97BB2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0"/>
          <w:szCs w:val="20"/>
        </w:rPr>
      </w:pPr>
      <w:r>
        <w:rPr>
          <w:rFonts w:ascii="Comic Sans MS" w:hAnsi="Comic Sans MS" w:cs="Times New Roman"/>
          <w:color w:val="000000" w:themeColor="text1"/>
          <w:sz w:val="20"/>
          <w:szCs w:val="20"/>
        </w:rPr>
        <w:t>VICTOR DO EGITO</w:t>
      </w:r>
    </w:p>
    <w:p w:rsidR="00E97BB2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0"/>
          <w:szCs w:val="20"/>
        </w:rPr>
      </w:pPr>
      <w:r>
        <w:rPr>
          <w:rFonts w:ascii="Comic Sans MS" w:hAnsi="Comic Sans MS" w:cs="Times New Roman"/>
          <w:color w:val="000000" w:themeColor="text1"/>
          <w:sz w:val="20"/>
          <w:szCs w:val="20"/>
        </w:rPr>
        <w:t>MEDICO ANESTESIOLOGISTA DA DOR</w:t>
      </w:r>
    </w:p>
    <w:p w:rsidR="00E97BB2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0"/>
          <w:szCs w:val="20"/>
        </w:rPr>
      </w:pPr>
    </w:p>
    <w:p w:rsidR="00E97BB2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0"/>
          <w:szCs w:val="20"/>
        </w:rPr>
      </w:pPr>
    </w:p>
    <w:p w:rsidR="00E97BB2" w:rsidRPr="00663B65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0"/>
          <w:szCs w:val="20"/>
        </w:rPr>
      </w:pPr>
      <w:r w:rsidRPr="00663B65">
        <w:rPr>
          <w:rFonts w:ascii="Comic Sans MS" w:hAnsi="Comic Sans MS" w:cs="Times New Roman"/>
          <w:color w:val="000000" w:themeColor="text1"/>
          <w:sz w:val="20"/>
          <w:szCs w:val="20"/>
        </w:rPr>
        <w:t>SONIA DA SILVA DELGADO</w:t>
      </w:r>
    </w:p>
    <w:p w:rsidR="00E97BB2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0"/>
          <w:szCs w:val="20"/>
        </w:rPr>
      </w:pPr>
      <w:r w:rsidRPr="00663B65">
        <w:rPr>
          <w:rFonts w:ascii="Comic Sans MS" w:hAnsi="Comic Sans MS" w:cs="Times New Roman"/>
          <w:color w:val="000000" w:themeColor="text1"/>
          <w:sz w:val="20"/>
          <w:szCs w:val="20"/>
        </w:rPr>
        <w:t>DIRETORA ASSISTENCIAL</w:t>
      </w:r>
    </w:p>
    <w:p w:rsidR="00E97BB2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0"/>
          <w:szCs w:val="20"/>
        </w:rPr>
      </w:pPr>
    </w:p>
    <w:p w:rsidR="00E97BB2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0"/>
          <w:szCs w:val="20"/>
        </w:rPr>
      </w:pPr>
    </w:p>
    <w:p w:rsidR="00E97BB2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0"/>
          <w:szCs w:val="20"/>
        </w:rPr>
      </w:pPr>
      <w:r>
        <w:rPr>
          <w:rFonts w:ascii="Comic Sans MS" w:hAnsi="Comic Sans MS" w:cs="Times New Roman"/>
          <w:color w:val="000000" w:themeColor="text1"/>
          <w:sz w:val="20"/>
          <w:szCs w:val="20"/>
        </w:rPr>
        <w:t>GIULIANNA CARLA MARÇAL LOURENÇO</w:t>
      </w:r>
    </w:p>
    <w:p w:rsidR="00E97BB2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0"/>
          <w:szCs w:val="20"/>
        </w:rPr>
      </w:pPr>
      <w:r>
        <w:rPr>
          <w:rFonts w:ascii="Comic Sans MS" w:hAnsi="Comic Sans MS" w:cs="Times New Roman"/>
          <w:color w:val="000000" w:themeColor="text1"/>
          <w:sz w:val="20"/>
          <w:szCs w:val="20"/>
        </w:rPr>
        <w:t>GERENTE DE ENFERMAGEM</w:t>
      </w:r>
    </w:p>
    <w:p w:rsidR="00E97BB2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0"/>
          <w:szCs w:val="20"/>
        </w:rPr>
      </w:pPr>
    </w:p>
    <w:p w:rsidR="00E97BB2" w:rsidRPr="00663B65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0"/>
          <w:szCs w:val="20"/>
        </w:rPr>
      </w:pPr>
    </w:p>
    <w:p w:rsidR="00E97BB2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0"/>
          <w:szCs w:val="20"/>
        </w:rPr>
      </w:pPr>
      <w:r w:rsidRPr="00663B65">
        <w:rPr>
          <w:rFonts w:ascii="Comic Sans MS" w:hAnsi="Comic Sans MS" w:cs="Times New Roman"/>
          <w:color w:val="000000" w:themeColor="text1"/>
          <w:sz w:val="20"/>
          <w:szCs w:val="20"/>
        </w:rPr>
        <w:t>ANDREA MARIA DA SILVA</w:t>
      </w:r>
    </w:p>
    <w:p w:rsidR="00E97BB2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0"/>
          <w:szCs w:val="20"/>
        </w:rPr>
      </w:pPr>
      <w:r>
        <w:rPr>
          <w:rFonts w:ascii="Comic Sans MS" w:hAnsi="Comic Sans MS" w:cs="Times New Roman"/>
          <w:color w:val="000000" w:themeColor="text1"/>
          <w:sz w:val="20"/>
          <w:szCs w:val="20"/>
        </w:rPr>
        <w:t>COODENADORA DO SETOR DE QUIMIOTERAPIA/ ONCOLOGIA</w:t>
      </w:r>
    </w:p>
    <w:p w:rsidR="00E97BB2" w:rsidRPr="00663B65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0"/>
          <w:szCs w:val="20"/>
        </w:rPr>
      </w:pPr>
    </w:p>
    <w:p w:rsidR="00E97BB2" w:rsidRPr="00663B65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0"/>
          <w:szCs w:val="20"/>
        </w:rPr>
      </w:pPr>
    </w:p>
    <w:p w:rsidR="00E97BB2" w:rsidRPr="00663B65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0"/>
          <w:szCs w:val="20"/>
        </w:rPr>
      </w:pPr>
      <w:r w:rsidRPr="00663B65">
        <w:rPr>
          <w:rFonts w:ascii="Comic Sans MS" w:hAnsi="Comic Sans MS" w:cs="Times New Roman"/>
          <w:color w:val="000000" w:themeColor="text1"/>
          <w:sz w:val="20"/>
          <w:szCs w:val="20"/>
        </w:rPr>
        <w:t>VIVIANE RODRIGUES LACERDA</w:t>
      </w:r>
    </w:p>
    <w:p w:rsidR="00E97BB2" w:rsidRPr="00663B65" w:rsidRDefault="00E97BB2" w:rsidP="00E97BB2">
      <w:pPr>
        <w:ind w:left="1560" w:hanging="1416"/>
        <w:jc w:val="center"/>
        <w:rPr>
          <w:rFonts w:ascii="Comic Sans MS" w:hAnsi="Comic Sans MS" w:cs="Times New Roman"/>
          <w:color w:val="000000" w:themeColor="text1"/>
          <w:sz w:val="20"/>
          <w:szCs w:val="20"/>
        </w:rPr>
      </w:pPr>
      <w:r>
        <w:rPr>
          <w:rFonts w:ascii="Comic Sans MS" w:hAnsi="Comic Sans MS" w:cs="Times New Roman"/>
          <w:color w:val="000000" w:themeColor="text1"/>
          <w:sz w:val="20"/>
          <w:szCs w:val="20"/>
        </w:rPr>
        <w:t>FISIOTERAPIA</w:t>
      </w:r>
    </w:p>
    <w:p w:rsidR="00E97BB2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4"/>
          <w:szCs w:val="24"/>
        </w:rPr>
      </w:pPr>
    </w:p>
    <w:p w:rsidR="00E97BB2" w:rsidRDefault="00E97BB2" w:rsidP="00E97BB2">
      <w:pPr>
        <w:jc w:val="center"/>
        <w:rPr>
          <w:rFonts w:ascii="Comic Sans MS" w:hAnsi="Comic Sans MS" w:cs="Times New Roman"/>
          <w:color w:val="000000" w:themeColor="text1"/>
          <w:sz w:val="24"/>
          <w:szCs w:val="24"/>
        </w:rPr>
      </w:pPr>
    </w:p>
    <w:p w:rsidR="00E97BB2" w:rsidRDefault="00E97BB2" w:rsidP="0095447E">
      <w:pPr>
        <w:pStyle w:val="Corpodetexto"/>
        <w:jc w:val="center"/>
        <w:rPr>
          <w:b/>
          <w:sz w:val="20"/>
        </w:rPr>
      </w:pPr>
    </w:p>
    <w:p w:rsidR="00E97BB2" w:rsidRDefault="00E97BB2" w:rsidP="0095447E">
      <w:pPr>
        <w:pStyle w:val="Corpodetexto"/>
        <w:jc w:val="center"/>
        <w:rPr>
          <w:b/>
          <w:sz w:val="20"/>
        </w:rPr>
      </w:pPr>
    </w:p>
    <w:p w:rsidR="00E97BB2" w:rsidRDefault="00E97BB2" w:rsidP="0095447E">
      <w:pPr>
        <w:pStyle w:val="Corpodetexto"/>
        <w:jc w:val="center"/>
        <w:rPr>
          <w:b/>
          <w:sz w:val="20"/>
        </w:rPr>
      </w:pPr>
    </w:p>
    <w:p w:rsidR="00E97BB2" w:rsidRDefault="00E97BB2" w:rsidP="0095447E">
      <w:pPr>
        <w:pStyle w:val="Corpodetexto"/>
        <w:jc w:val="center"/>
        <w:rPr>
          <w:b/>
          <w:sz w:val="20"/>
        </w:rPr>
      </w:pPr>
    </w:p>
    <w:p w:rsidR="00E97BB2" w:rsidRDefault="00E97BB2" w:rsidP="0095447E">
      <w:pPr>
        <w:pStyle w:val="Corpodetexto"/>
        <w:jc w:val="center"/>
        <w:rPr>
          <w:b/>
          <w:sz w:val="20"/>
        </w:rPr>
      </w:pPr>
    </w:p>
    <w:p w:rsidR="00E97BB2" w:rsidRDefault="00E97BB2" w:rsidP="0095447E">
      <w:pPr>
        <w:pStyle w:val="Corpodetexto"/>
        <w:jc w:val="center"/>
        <w:rPr>
          <w:b/>
          <w:sz w:val="20"/>
        </w:rPr>
      </w:pPr>
    </w:p>
    <w:p w:rsidR="00E97BB2" w:rsidRDefault="00E97BB2" w:rsidP="0095447E">
      <w:pPr>
        <w:pStyle w:val="Corpodetexto"/>
        <w:jc w:val="center"/>
        <w:rPr>
          <w:b/>
          <w:sz w:val="20"/>
        </w:rPr>
      </w:pPr>
    </w:p>
    <w:p w:rsidR="00E97BB2" w:rsidRDefault="00E97BB2" w:rsidP="0095447E">
      <w:pPr>
        <w:pStyle w:val="Corpodetexto"/>
        <w:jc w:val="center"/>
        <w:rPr>
          <w:b/>
          <w:sz w:val="20"/>
        </w:rPr>
      </w:pPr>
    </w:p>
    <w:p w:rsidR="00FE0C5D" w:rsidRDefault="00FE0C5D">
      <w:pPr>
        <w:pStyle w:val="Corpodetexto"/>
        <w:rPr>
          <w:b/>
          <w:sz w:val="20"/>
        </w:rPr>
      </w:pPr>
    </w:p>
    <w:p w:rsidR="00FE0C5D" w:rsidRDefault="005A03E6">
      <w:pPr>
        <w:pStyle w:val="Ttulo1"/>
        <w:spacing w:before="44"/>
        <w:ind w:left="2290" w:right="2473" w:firstLine="0"/>
        <w:jc w:val="center"/>
      </w:pPr>
      <w:r>
        <w:t>PROTOCOLO</w:t>
      </w:r>
      <w:r>
        <w:rPr>
          <w:spacing w:val="-9"/>
        </w:rPr>
        <w:t xml:space="preserve"> </w:t>
      </w:r>
      <w:r>
        <w:t>GERENCIAMENTO</w:t>
      </w:r>
      <w:r>
        <w:rPr>
          <w:spacing w:val="-9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rPr>
          <w:spacing w:val="-5"/>
        </w:rPr>
        <w:t>DOR</w:t>
      </w:r>
    </w:p>
    <w:p w:rsidR="00FE0C5D" w:rsidRDefault="00FE0C5D">
      <w:pPr>
        <w:pStyle w:val="Corpodetexto"/>
        <w:rPr>
          <w:b/>
          <w:sz w:val="28"/>
        </w:rPr>
      </w:pPr>
    </w:p>
    <w:p w:rsidR="00FE0C5D" w:rsidRDefault="00FE0C5D">
      <w:pPr>
        <w:pStyle w:val="Corpodetexto"/>
        <w:rPr>
          <w:b/>
          <w:sz w:val="36"/>
        </w:rPr>
      </w:pPr>
    </w:p>
    <w:p w:rsidR="00FE0C5D" w:rsidRDefault="005A03E6">
      <w:pPr>
        <w:pStyle w:val="PargrafodaLista"/>
        <w:numPr>
          <w:ilvl w:val="0"/>
          <w:numId w:val="14"/>
        </w:numPr>
        <w:tabs>
          <w:tab w:val="left" w:pos="541"/>
        </w:tabs>
        <w:ind w:hanging="434"/>
        <w:jc w:val="both"/>
        <w:rPr>
          <w:b/>
          <w:sz w:val="28"/>
        </w:rPr>
      </w:pPr>
      <w:r>
        <w:rPr>
          <w:b/>
          <w:color w:val="20201F"/>
          <w:sz w:val="28"/>
        </w:rPr>
        <w:t>Definição</w:t>
      </w:r>
      <w:r>
        <w:rPr>
          <w:b/>
          <w:color w:val="20201F"/>
          <w:spacing w:val="-5"/>
          <w:sz w:val="28"/>
        </w:rPr>
        <w:t xml:space="preserve"> </w:t>
      </w:r>
      <w:r>
        <w:rPr>
          <w:b/>
          <w:color w:val="20201F"/>
          <w:sz w:val="28"/>
        </w:rPr>
        <w:t>e</w:t>
      </w:r>
      <w:r>
        <w:rPr>
          <w:b/>
          <w:color w:val="20201F"/>
          <w:spacing w:val="-6"/>
          <w:sz w:val="28"/>
        </w:rPr>
        <w:t xml:space="preserve"> </w:t>
      </w:r>
      <w:r>
        <w:rPr>
          <w:b/>
          <w:color w:val="20201F"/>
          <w:spacing w:val="-2"/>
          <w:sz w:val="28"/>
        </w:rPr>
        <w:t>Objetivos</w:t>
      </w:r>
    </w:p>
    <w:p w:rsidR="00FE0C5D" w:rsidRDefault="005A03E6">
      <w:pPr>
        <w:pStyle w:val="Corpodetexto"/>
        <w:spacing w:before="169" w:line="360" w:lineRule="auto"/>
        <w:ind w:left="107" w:right="291" w:firstLine="679"/>
        <w:jc w:val="both"/>
      </w:pPr>
      <w:r>
        <w:rPr>
          <w:color w:val="20201F"/>
        </w:rPr>
        <w:t>A dor é um sintoma que acompanha, de forma transversal, a generalidade das situações patológicas</w:t>
      </w:r>
      <w:r>
        <w:rPr>
          <w:color w:val="20201F"/>
          <w:spacing w:val="-4"/>
        </w:rPr>
        <w:t xml:space="preserve"> </w:t>
      </w:r>
      <w:r>
        <w:rPr>
          <w:color w:val="20201F"/>
        </w:rPr>
        <w:t>que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requerem</w:t>
      </w:r>
      <w:r>
        <w:rPr>
          <w:color w:val="20201F"/>
          <w:spacing w:val="-4"/>
        </w:rPr>
        <w:t xml:space="preserve"> </w:t>
      </w:r>
      <w:r>
        <w:rPr>
          <w:color w:val="20201F"/>
        </w:rPr>
        <w:t>cuidados</w:t>
      </w:r>
      <w:r>
        <w:rPr>
          <w:color w:val="20201F"/>
          <w:spacing w:val="-4"/>
        </w:rPr>
        <w:t xml:space="preserve"> </w:t>
      </w:r>
      <w:r>
        <w:rPr>
          <w:color w:val="20201F"/>
        </w:rPr>
        <w:t>de</w:t>
      </w:r>
      <w:r>
        <w:rPr>
          <w:color w:val="20201F"/>
          <w:spacing w:val="-3"/>
        </w:rPr>
        <w:t xml:space="preserve"> </w:t>
      </w:r>
      <w:r>
        <w:rPr>
          <w:color w:val="20201F"/>
        </w:rPr>
        <w:t>saúde.</w:t>
      </w:r>
      <w:r>
        <w:rPr>
          <w:color w:val="20201F"/>
          <w:spacing w:val="-4"/>
        </w:rPr>
        <w:t xml:space="preserve"> </w:t>
      </w:r>
      <w:r>
        <w:rPr>
          <w:color w:val="20201F"/>
        </w:rPr>
        <w:t>Segundo</w:t>
      </w:r>
      <w:r>
        <w:rPr>
          <w:color w:val="20201F"/>
          <w:spacing w:val="-3"/>
        </w:rPr>
        <w:t xml:space="preserve"> </w:t>
      </w:r>
      <w:r>
        <w:rPr>
          <w:color w:val="20201F"/>
        </w:rPr>
        <w:t>o</w:t>
      </w:r>
      <w:r>
        <w:rPr>
          <w:color w:val="20201F"/>
          <w:spacing w:val="-3"/>
        </w:rPr>
        <w:t xml:space="preserve"> </w:t>
      </w:r>
      <w:r>
        <w:rPr>
          <w:color w:val="20201F"/>
        </w:rPr>
        <w:t>Ministério</w:t>
      </w:r>
      <w:r>
        <w:rPr>
          <w:color w:val="20201F"/>
          <w:spacing w:val="-5"/>
        </w:rPr>
        <w:t xml:space="preserve"> </w:t>
      </w:r>
      <w:r>
        <w:rPr>
          <w:color w:val="20201F"/>
        </w:rPr>
        <w:t>da</w:t>
      </w:r>
      <w:r>
        <w:rPr>
          <w:color w:val="20201F"/>
          <w:spacing w:val="-4"/>
        </w:rPr>
        <w:t xml:space="preserve"> </w:t>
      </w:r>
      <w:r>
        <w:rPr>
          <w:color w:val="20201F"/>
        </w:rPr>
        <w:t>Saúde</w:t>
      </w:r>
      <w:r>
        <w:rPr>
          <w:color w:val="20201F"/>
          <w:spacing w:val="-3"/>
        </w:rPr>
        <w:t xml:space="preserve"> </w:t>
      </w:r>
      <w:r>
        <w:rPr>
          <w:color w:val="20201F"/>
        </w:rPr>
        <w:t>o</w:t>
      </w:r>
      <w:r>
        <w:rPr>
          <w:color w:val="20201F"/>
          <w:spacing w:val="-3"/>
        </w:rPr>
        <w:t xml:space="preserve"> </w:t>
      </w:r>
      <w:r>
        <w:rPr>
          <w:color w:val="20201F"/>
        </w:rPr>
        <w:t>controle</w:t>
      </w:r>
      <w:r>
        <w:rPr>
          <w:color w:val="20201F"/>
          <w:spacing w:val="-3"/>
        </w:rPr>
        <w:t xml:space="preserve"> </w:t>
      </w:r>
      <w:r>
        <w:rPr>
          <w:color w:val="20201F"/>
        </w:rPr>
        <w:t>eficaz</w:t>
      </w:r>
      <w:r>
        <w:rPr>
          <w:color w:val="20201F"/>
          <w:spacing w:val="-5"/>
        </w:rPr>
        <w:t xml:space="preserve"> </w:t>
      </w:r>
      <w:r>
        <w:rPr>
          <w:color w:val="20201F"/>
        </w:rPr>
        <w:t>da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dor</w:t>
      </w:r>
      <w:r>
        <w:rPr>
          <w:color w:val="20201F"/>
          <w:spacing w:val="-3"/>
        </w:rPr>
        <w:t xml:space="preserve"> </w:t>
      </w:r>
      <w:r>
        <w:rPr>
          <w:color w:val="20201F"/>
        </w:rPr>
        <w:t>é um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dever</w:t>
      </w:r>
      <w:r>
        <w:rPr>
          <w:color w:val="20201F"/>
          <w:spacing w:val="-10"/>
        </w:rPr>
        <w:t xml:space="preserve"> </w:t>
      </w:r>
      <w:r>
        <w:rPr>
          <w:color w:val="20201F"/>
        </w:rPr>
        <w:t>dos</w:t>
      </w:r>
      <w:r>
        <w:rPr>
          <w:color w:val="20201F"/>
          <w:spacing w:val="-10"/>
        </w:rPr>
        <w:t xml:space="preserve"> </w:t>
      </w:r>
      <w:r>
        <w:rPr>
          <w:color w:val="20201F"/>
        </w:rPr>
        <w:t>profissionais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de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saúde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e</w:t>
      </w:r>
      <w:r>
        <w:rPr>
          <w:color w:val="20201F"/>
          <w:spacing w:val="-10"/>
        </w:rPr>
        <w:t xml:space="preserve"> </w:t>
      </w:r>
      <w:r>
        <w:rPr>
          <w:color w:val="20201F"/>
        </w:rPr>
        <w:t>um</w:t>
      </w:r>
      <w:r>
        <w:rPr>
          <w:color w:val="20201F"/>
          <w:spacing w:val="-10"/>
        </w:rPr>
        <w:t xml:space="preserve"> </w:t>
      </w:r>
      <w:r>
        <w:rPr>
          <w:color w:val="20201F"/>
        </w:rPr>
        <w:t>direito</w:t>
      </w:r>
      <w:r>
        <w:rPr>
          <w:color w:val="20201F"/>
          <w:spacing w:val="-12"/>
        </w:rPr>
        <w:t xml:space="preserve"> </w:t>
      </w:r>
      <w:r>
        <w:rPr>
          <w:color w:val="20201F"/>
        </w:rPr>
        <w:t>do</w:t>
      </w:r>
      <w:r>
        <w:rPr>
          <w:color w:val="20201F"/>
          <w:spacing w:val="-10"/>
        </w:rPr>
        <w:t xml:space="preserve"> </w:t>
      </w:r>
      <w:r>
        <w:rPr>
          <w:color w:val="20201F"/>
        </w:rPr>
        <w:t>paciente.</w:t>
      </w:r>
      <w:r>
        <w:rPr>
          <w:color w:val="20201F"/>
          <w:spacing w:val="-10"/>
        </w:rPr>
        <w:t xml:space="preserve"> </w:t>
      </w:r>
      <w:r>
        <w:rPr>
          <w:color w:val="20201F"/>
        </w:rPr>
        <w:t>Dentro</w:t>
      </w:r>
      <w:r>
        <w:rPr>
          <w:color w:val="20201F"/>
          <w:spacing w:val="-9"/>
        </w:rPr>
        <w:t xml:space="preserve"> </w:t>
      </w:r>
      <w:r>
        <w:rPr>
          <w:color w:val="20201F"/>
        </w:rPr>
        <w:t>do</w:t>
      </w:r>
      <w:r>
        <w:rPr>
          <w:color w:val="20201F"/>
          <w:spacing w:val="-10"/>
        </w:rPr>
        <w:t xml:space="preserve"> </w:t>
      </w:r>
      <w:r>
        <w:rPr>
          <w:color w:val="20201F"/>
        </w:rPr>
        <w:t>HSVP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a</w:t>
      </w:r>
      <w:r>
        <w:rPr>
          <w:color w:val="20201F"/>
          <w:spacing w:val="-10"/>
        </w:rPr>
        <w:t xml:space="preserve"> </w:t>
      </w:r>
      <w:r>
        <w:rPr>
          <w:color w:val="20201F"/>
        </w:rPr>
        <w:t>dor</w:t>
      </w:r>
      <w:r>
        <w:rPr>
          <w:color w:val="20201F"/>
          <w:spacing w:val="-9"/>
        </w:rPr>
        <w:t xml:space="preserve"> </w:t>
      </w:r>
      <w:r>
        <w:rPr>
          <w:color w:val="20201F"/>
        </w:rPr>
        <w:t>é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considerada</w:t>
      </w:r>
      <w:r>
        <w:rPr>
          <w:color w:val="20201F"/>
          <w:spacing w:val="-10"/>
        </w:rPr>
        <w:t xml:space="preserve"> </w:t>
      </w:r>
      <w:r>
        <w:rPr>
          <w:color w:val="20201F"/>
        </w:rPr>
        <w:t>como um sinal vital e desta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forma, o paciente é ativamente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questionado e identificado quanto à presença de dor. O paciente tem o direito a avaliação e gerenciamento da dor de forma apropriada.</w:t>
      </w:r>
    </w:p>
    <w:p w:rsidR="00FE0C5D" w:rsidRDefault="005A03E6">
      <w:pPr>
        <w:pStyle w:val="Corpodetexto"/>
        <w:spacing w:before="2" w:line="360" w:lineRule="auto"/>
        <w:ind w:left="107" w:right="292" w:firstLine="679"/>
        <w:jc w:val="both"/>
      </w:pPr>
      <w:r>
        <w:rPr>
          <w:color w:val="20201F"/>
        </w:rPr>
        <w:t xml:space="preserve">Este documento descreve as ações da equipe assistencial a serem realizadas com os seguintes </w:t>
      </w:r>
      <w:r>
        <w:rPr>
          <w:color w:val="20201F"/>
          <w:spacing w:val="-2"/>
        </w:rPr>
        <w:t>objetivos:</w:t>
      </w:r>
    </w:p>
    <w:p w:rsidR="00FE0C5D" w:rsidRDefault="005A03E6">
      <w:pPr>
        <w:pStyle w:val="PargrafodaLista"/>
        <w:numPr>
          <w:ilvl w:val="1"/>
          <w:numId w:val="14"/>
        </w:numPr>
        <w:tabs>
          <w:tab w:val="left" w:pos="1503"/>
        </w:tabs>
        <w:spacing w:line="360" w:lineRule="auto"/>
        <w:ind w:right="296"/>
        <w:rPr>
          <w:sz w:val="24"/>
        </w:rPr>
      </w:pPr>
      <w:r>
        <w:rPr>
          <w:color w:val="20201F"/>
          <w:sz w:val="24"/>
        </w:rPr>
        <w:t>Assegurar</w:t>
      </w:r>
      <w:r>
        <w:rPr>
          <w:color w:val="20201F"/>
          <w:spacing w:val="24"/>
          <w:sz w:val="24"/>
        </w:rPr>
        <w:t xml:space="preserve"> </w:t>
      </w:r>
      <w:r>
        <w:rPr>
          <w:color w:val="20201F"/>
          <w:sz w:val="24"/>
        </w:rPr>
        <w:t>que</w:t>
      </w:r>
      <w:r>
        <w:rPr>
          <w:color w:val="20201F"/>
          <w:spacing w:val="25"/>
          <w:sz w:val="24"/>
        </w:rPr>
        <w:t xml:space="preserve"> </w:t>
      </w:r>
      <w:r>
        <w:rPr>
          <w:b/>
          <w:color w:val="20201F"/>
          <w:sz w:val="24"/>
        </w:rPr>
        <w:t>TODOS</w:t>
      </w:r>
      <w:r>
        <w:rPr>
          <w:b/>
          <w:color w:val="20201F"/>
          <w:spacing w:val="23"/>
          <w:sz w:val="24"/>
        </w:rPr>
        <w:t xml:space="preserve"> </w:t>
      </w:r>
      <w:r>
        <w:rPr>
          <w:color w:val="20201F"/>
          <w:sz w:val="24"/>
        </w:rPr>
        <w:t>os</w:t>
      </w:r>
      <w:r>
        <w:rPr>
          <w:color w:val="20201F"/>
          <w:spacing w:val="23"/>
          <w:sz w:val="24"/>
        </w:rPr>
        <w:t xml:space="preserve"> </w:t>
      </w:r>
      <w:r>
        <w:rPr>
          <w:color w:val="20201F"/>
          <w:sz w:val="24"/>
        </w:rPr>
        <w:t>pacientes</w:t>
      </w:r>
      <w:r>
        <w:rPr>
          <w:color w:val="20201F"/>
          <w:spacing w:val="24"/>
          <w:sz w:val="24"/>
        </w:rPr>
        <w:t xml:space="preserve"> </w:t>
      </w:r>
      <w:r>
        <w:rPr>
          <w:color w:val="20201F"/>
          <w:sz w:val="24"/>
        </w:rPr>
        <w:t>do</w:t>
      </w:r>
      <w:r>
        <w:rPr>
          <w:color w:val="20201F"/>
          <w:spacing w:val="24"/>
          <w:sz w:val="24"/>
        </w:rPr>
        <w:t xml:space="preserve"> </w:t>
      </w:r>
      <w:r>
        <w:rPr>
          <w:color w:val="20201F"/>
        </w:rPr>
        <w:t>HSVP</w:t>
      </w:r>
      <w:r>
        <w:rPr>
          <w:color w:val="20201F"/>
          <w:spacing w:val="24"/>
          <w:sz w:val="24"/>
        </w:rPr>
        <w:t xml:space="preserve"> </w:t>
      </w:r>
      <w:r>
        <w:rPr>
          <w:color w:val="20201F"/>
          <w:sz w:val="24"/>
        </w:rPr>
        <w:t>sejam</w:t>
      </w:r>
      <w:r>
        <w:rPr>
          <w:color w:val="20201F"/>
          <w:spacing w:val="24"/>
          <w:sz w:val="24"/>
        </w:rPr>
        <w:t xml:space="preserve"> </w:t>
      </w:r>
      <w:r>
        <w:rPr>
          <w:color w:val="20201F"/>
          <w:sz w:val="24"/>
        </w:rPr>
        <w:t>avaliados</w:t>
      </w:r>
      <w:r>
        <w:rPr>
          <w:color w:val="20201F"/>
          <w:spacing w:val="24"/>
          <w:sz w:val="24"/>
        </w:rPr>
        <w:t xml:space="preserve"> </w:t>
      </w:r>
      <w:r>
        <w:rPr>
          <w:color w:val="20201F"/>
          <w:sz w:val="24"/>
        </w:rPr>
        <w:t>de</w:t>
      </w:r>
      <w:r>
        <w:rPr>
          <w:color w:val="20201F"/>
          <w:spacing w:val="24"/>
          <w:sz w:val="24"/>
        </w:rPr>
        <w:t xml:space="preserve"> </w:t>
      </w:r>
      <w:r>
        <w:rPr>
          <w:color w:val="20201F"/>
          <w:sz w:val="24"/>
        </w:rPr>
        <w:t>maneira</w:t>
      </w:r>
      <w:r>
        <w:rPr>
          <w:color w:val="20201F"/>
          <w:spacing w:val="24"/>
          <w:sz w:val="24"/>
        </w:rPr>
        <w:t xml:space="preserve"> </w:t>
      </w:r>
      <w:r>
        <w:rPr>
          <w:color w:val="20201F"/>
          <w:sz w:val="24"/>
        </w:rPr>
        <w:t>ATIVA</w:t>
      </w:r>
      <w:r>
        <w:rPr>
          <w:color w:val="20201F"/>
          <w:spacing w:val="24"/>
          <w:sz w:val="24"/>
        </w:rPr>
        <w:t xml:space="preserve"> </w:t>
      </w:r>
      <w:r>
        <w:rPr>
          <w:color w:val="20201F"/>
          <w:sz w:val="24"/>
        </w:rPr>
        <w:t>para a ocorrência de dor;</w:t>
      </w:r>
    </w:p>
    <w:p w:rsidR="00FE0C5D" w:rsidRDefault="005A03E6">
      <w:pPr>
        <w:pStyle w:val="PargrafodaLista"/>
        <w:numPr>
          <w:ilvl w:val="1"/>
          <w:numId w:val="14"/>
        </w:numPr>
        <w:tabs>
          <w:tab w:val="left" w:pos="1503"/>
        </w:tabs>
        <w:rPr>
          <w:sz w:val="24"/>
        </w:rPr>
      </w:pPr>
      <w:r>
        <w:rPr>
          <w:color w:val="20201F"/>
          <w:sz w:val="24"/>
        </w:rPr>
        <w:t>Identificar</w:t>
      </w:r>
      <w:r>
        <w:rPr>
          <w:color w:val="20201F"/>
          <w:spacing w:val="-5"/>
          <w:sz w:val="24"/>
        </w:rPr>
        <w:t xml:space="preserve"> </w:t>
      </w:r>
      <w:r>
        <w:rPr>
          <w:color w:val="20201F"/>
          <w:sz w:val="24"/>
        </w:rPr>
        <w:t>os pacientes que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z w:val="24"/>
        </w:rPr>
        <w:t>tenham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>dor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z w:val="24"/>
        </w:rPr>
        <w:t>através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>de uma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 xml:space="preserve">avaliação </w:t>
      </w:r>
      <w:r>
        <w:rPr>
          <w:color w:val="20201F"/>
          <w:spacing w:val="-2"/>
          <w:sz w:val="24"/>
        </w:rPr>
        <w:t>sistematizada;</w:t>
      </w:r>
    </w:p>
    <w:p w:rsidR="00FE0C5D" w:rsidRDefault="005A03E6">
      <w:pPr>
        <w:pStyle w:val="PargrafodaLista"/>
        <w:numPr>
          <w:ilvl w:val="1"/>
          <w:numId w:val="14"/>
        </w:numPr>
        <w:tabs>
          <w:tab w:val="left" w:pos="1503"/>
        </w:tabs>
        <w:spacing w:before="145"/>
        <w:rPr>
          <w:sz w:val="24"/>
        </w:rPr>
      </w:pPr>
      <w:r>
        <w:rPr>
          <w:color w:val="20201F"/>
          <w:sz w:val="24"/>
        </w:rPr>
        <w:t>Padronizar</w:t>
      </w:r>
      <w:r>
        <w:rPr>
          <w:color w:val="20201F"/>
          <w:spacing w:val="-1"/>
          <w:sz w:val="24"/>
        </w:rPr>
        <w:t xml:space="preserve"> </w:t>
      </w:r>
      <w:r>
        <w:rPr>
          <w:color w:val="20201F"/>
          <w:sz w:val="24"/>
        </w:rPr>
        <w:t>as</w:t>
      </w:r>
      <w:r>
        <w:rPr>
          <w:color w:val="20201F"/>
          <w:spacing w:val="-4"/>
          <w:sz w:val="24"/>
        </w:rPr>
        <w:t xml:space="preserve"> </w:t>
      </w:r>
      <w:r>
        <w:rPr>
          <w:color w:val="20201F"/>
          <w:sz w:val="24"/>
        </w:rPr>
        <w:t>escalas</w:t>
      </w:r>
      <w:r>
        <w:rPr>
          <w:color w:val="20201F"/>
          <w:spacing w:val="-1"/>
          <w:sz w:val="24"/>
        </w:rPr>
        <w:t xml:space="preserve"> </w:t>
      </w:r>
      <w:r>
        <w:rPr>
          <w:color w:val="20201F"/>
          <w:sz w:val="24"/>
        </w:rPr>
        <w:t>de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avaliação de</w:t>
      </w:r>
      <w:r>
        <w:rPr>
          <w:color w:val="20201F"/>
          <w:spacing w:val="-4"/>
          <w:sz w:val="24"/>
        </w:rPr>
        <w:t xml:space="preserve"> </w:t>
      </w:r>
      <w:r>
        <w:rPr>
          <w:color w:val="20201F"/>
          <w:sz w:val="24"/>
        </w:rPr>
        <w:t>dor que</w:t>
      </w:r>
      <w:r>
        <w:rPr>
          <w:color w:val="20201F"/>
          <w:spacing w:val="-4"/>
          <w:sz w:val="24"/>
        </w:rPr>
        <w:t xml:space="preserve"> </w:t>
      </w:r>
      <w:r>
        <w:rPr>
          <w:color w:val="20201F"/>
          <w:sz w:val="24"/>
        </w:rPr>
        <w:t>são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z w:val="24"/>
        </w:rPr>
        <w:t>utilizadas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z w:val="24"/>
        </w:rPr>
        <w:t>no</w:t>
      </w:r>
      <w:r w:rsidRPr="005A03E6">
        <w:rPr>
          <w:color w:val="20201F"/>
        </w:rPr>
        <w:t xml:space="preserve"> </w:t>
      </w:r>
      <w:r>
        <w:rPr>
          <w:color w:val="20201F"/>
        </w:rPr>
        <w:t>HSVP</w:t>
      </w:r>
      <w:r>
        <w:rPr>
          <w:color w:val="20201F"/>
          <w:spacing w:val="-4"/>
          <w:sz w:val="24"/>
        </w:rPr>
        <w:t>;</w:t>
      </w:r>
    </w:p>
    <w:p w:rsidR="00FE0C5D" w:rsidRDefault="005A03E6">
      <w:pPr>
        <w:pStyle w:val="PargrafodaLista"/>
        <w:numPr>
          <w:ilvl w:val="1"/>
          <w:numId w:val="14"/>
        </w:numPr>
        <w:tabs>
          <w:tab w:val="left" w:pos="1503"/>
        </w:tabs>
        <w:spacing w:before="149" w:line="360" w:lineRule="auto"/>
        <w:ind w:right="295"/>
        <w:jc w:val="both"/>
        <w:rPr>
          <w:sz w:val="24"/>
        </w:rPr>
      </w:pPr>
      <w:r>
        <w:rPr>
          <w:color w:val="20201F"/>
          <w:sz w:val="24"/>
        </w:rPr>
        <w:t>Orientar</w:t>
      </w:r>
      <w:r>
        <w:rPr>
          <w:color w:val="20201F"/>
          <w:spacing w:val="-1"/>
          <w:sz w:val="24"/>
        </w:rPr>
        <w:t xml:space="preserve"> </w:t>
      </w:r>
      <w:r>
        <w:rPr>
          <w:color w:val="20201F"/>
          <w:sz w:val="24"/>
        </w:rPr>
        <w:t>toda a equipe multidisciplinar (médicos, enfermeiros, técnicos de enfermagem, fisioterapeutas, nutricionistas, farmacêuticos, psicólogos, odontólogos) sobre a importância do gerenciamento de dor;</w:t>
      </w:r>
    </w:p>
    <w:p w:rsidR="00FE0C5D" w:rsidRDefault="005A03E6">
      <w:pPr>
        <w:pStyle w:val="PargrafodaLista"/>
        <w:numPr>
          <w:ilvl w:val="1"/>
          <w:numId w:val="14"/>
        </w:numPr>
        <w:tabs>
          <w:tab w:val="left" w:pos="1503"/>
        </w:tabs>
        <w:spacing w:line="292" w:lineRule="exact"/>
        <w:jc w:val="both"/>
        <w:rPr>
          <w:sz w:val="24"/>
        </w:rPr>
      </w:pPr>
      <w:r>
        <w:rPr>
          <w:color w:val="20201F"/>
          <w:sz w:val="24"/>
        </w:rPr>
        <w:t>Orientar</w:t>
      </w:r>
      <w:r>
        <w:rPr>
          <w:color w:val="20201F"/>
          <w:spacing w:val="-4"/>
          <w:sz w:val="24"/>
        </w:rPr>
        <w:t xml:space="preserve"> </w:t>
      </w:r>
      <w:r>
        <w:rPr>
          <w:color w:val="20201F"/>
          <w:sz w:val="24"/>
        </w:rPr>
        <w:t>a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>equipe</w:t>
      </w:r>
      <w:r>
        <w:rPr>
          <w:color w:val="20201F"/>
          <w:spacing w:val="-4"/>
          <w:sz w:val="24"/>
        </w:rPr>
        <w:t xml:space="preserve"> </w:t>
      </w:r>
      <w:r>
        <w:rPr>
          <w:color w:val="20201F"/>
          <w:sz w:val="24"/>
        </w:rPr>
        <w:t>assistencial quanto a</w:t>
      </w:r>
      <w:r>
        <w:rPr>
          <w:color w:val="20201F"/>
          <w:spacing w:val="-4"/>
          <w:sz w:val="24"/>
        </w:rPr>
        <w:t xml:space="preserve"> </w:t>
      </w:r>
      <w:r>
        <w:rPr>
          <w:color w:val="20201F"/>
          <w:sz w:val="24"/>
        </w:rPr>
        <w:t>avaliação</w:t>
      </w:r>
      <w:r>
        <w:rPr>
          <w:color w:val="20201F"/>
          <w:spacing w:val="-5"/>
          <w:sz w:val="24"/>
        </w:rPr>
        <w:t xml:space="preserve"> </w:t>
      </w:r>
      <w:r>
        <w:rPr>
          <w:color w:val="20201F"/>
          <w:sz w:val="24"/>
        </w:rPr>
        <w:t>da</w:t>
      </w:r>
      <w:r>
        <w:rPr>
          <w:color w:val="20201F"/>
          <w:spacing w:val="-1"/>
          <w:sz w:val="24"/>
        </w:rPr>
        <w:t xml:space="preserve"> </w:t>
      </w:r>
      <w:r>
        <w:rPr>
          <w:color w:val="20201F"/>
          <w:spacing w:val="-4"/>
          <w:sz w:val="24"/>
        </w:rPr>
        <w:t>dor;</w:t>
      </w:r>
    </w:p>
    <w:p w:rsidR="00FE0C5D" w:rsidRDefault="005A03E6">
      <w:pPr>
        <w:pStyle w:val="PargrafodaLista"/>
        <w:numPr>
          <w:ilvl w:val="1"/>
          <w:numId w:val="14"/>
        </w:numPr>
        <w:tabs>
          <w:tab w:val="left" w:pos="1503"/>
        </w:tabs>
        <w:spacing w:before="146" w:line="360" w:lineRule="auto"/>
        <w:ind w:right="294"/>
        <w:jc w:val="both"/>
        <w:rPr>
          <w:sz w:val="24"/>
        </w:rPr>
      </w:pPr>
      <w:r>
        <w:rPr>
          <w:color w:val="20201F"/>
          <w:sz w:val="24"/>
        </w:rPr>
        <w:t>Orientar a equipe assistencial quanto à escolha e a aplicação das escalas de avaliação da dor padronizadas na instituição e acordo com as características de cada paciente;</w:t>
      </w:r>
    </w:p>
    <w:p w:rsidR="00FE0C5D" w:rsidRDefault="005A03E6">
      <w:pPr>
        <w:pStyle w:val="PargrafodaLista"/>
        <w:numPr>
          <w:ilvl w:val="1"/>
          <w:numId w:val="14"/>
        </w:numPr>
        <w:tabs>
          <w:tab w:val="left" w:pos="1503"/>
        </w:tabs>
        <w:jc w:val="both"/>
        <w:rPr>
          <w:sz w:val="24"/>
        </w:rPr>
      </w:pPr>
      <w:r>
        <w:rPr>
          <w:color w:val="20201F"/>
          <w:sz w:val="24"/>
        </w:rPr>
        <w:t>Orientar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a</w:t>
      </w:r>
      <w:r>
        <w:rPr>
          <w:color w:val="20201F"/>
          <w:spacing w:val="-4"/>
          <w:sz w:val="24"/>
        </w:rPr>
        <w:t xml:space="preserve"> </w:t>
      </w:r>
      <w:r>
        <w:rPr>
          <w:color w:val="20201F"/>
          <w:sz w:val="24"/>
        </w:rPr>
        <w:t>equipe</w:t>
      </w:r>
      <w:r>
        <w:rPr>
          <w:color w:val="20201F"/>
          <w:spacing w:val="-1"/>
          <w:sz w:val="24"/>
        </w:rPr>
        <w:t xml:space="preserve"> </w:t>
      </w:r>
      <w:r>
        <w:rPr>
          <w:color w:val="20201F"/>
          <w:sz w:val="24"/>
        </w:rPr>
        <w:t>assistencial</w:t>
      </w:r>
      <w:r>
        <w:rPr>
          <w:color w:val="20201F"/>
          <w:spacing w:val="-1"/>
          <w:sz w:val="24"/>
        </w:rPr>
        <w:t xml:space="preserve"> </w:t>
      </w:r>
      <w:r>
        <w:rPr>
          <w:color w:val="20201F"/>
          <w:sz w:val="24"/>
        </w:rPr>
        <w:t>quanto</w:t>
      </w:r>
      <w:r>
        <w:rPr>
          <w:color w:val="20201F"/>
          <w:spacing w:val="-1"/>
          <w:sz w:val="24"/>
        </w:rPr>
        <w:t xml:space="preserve"> </w:t>
      </w:r>
      <w:r>
        <w:rPr>
          <w:color w:val="20201F"/>
          <w:sz w:val="24"/>
        </w:rPr>
        <w:t>à</w:t>
      </w:r>
      <w:r>
        <w:rPr>
          <w:color w:val="20201F"/>
          <w:spacing w:val="-4"/>
          <w:sz w:val="24"/>
        </w:rPr>
        <w:t xml:space="preserve"> </w:t>
      </w:r>
      <w:r>
        <w:rPr>
          <w:color w:val="20201F"/>
          <w:sz w:val="24"/>
        </w:rPr>
        <w:t>Reavaliação</w:t>
      </w:r>
      <w:r>
        <w:rPr>
          <w:color w:val="20201F"/>
          <w:spacing w:val="-1"/>
          <w:sz w:val="24"/>
        </w:rPr>
        <w:t xml:space="preserve"> </w:t>
      </w:r>
      <w:r>
        <w:rPr>
          <w:color w:val="20201F"/>
          <w:sz w:val="24"/>
        </w:rPr>
        <w:t>da</w:t>
      </w:r>
      <w:r>
        <w:rPr>
          <w:color w:val="20201F"/>
          <w:spacing w:val="-4"/>
          <w:sz w:val="24"/>
        </w:rPr>
        <w:t xml:space="preserve"> </w:t>
      </w:r>
      <w:r>
        <w:rPr>
          <w:color w:val="20201F"/>
          <w:sz w:val="24"/>
        </w:rPr>
        <w:t>dor</w:t>
      </w:r>
      <w:r>
        <w:rPr>
          <w:color w:val="20201F"/>
          <w:spacing w:val="-1"/>
          <w:sz w:val="24"/>
        </w:rPr>
        <w:t xml:space="preserve"> </w:t>
      </w:r>
      <w:r>
        <w:rPr>
          <w:color w:val="20201F"/>
          <w:sz w:val="24"/>
        </w:rPr>
        <w:t>após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pacing w:val="-2"/>
          <w:sz w:val="24"/>
        </w:rPr>
        <w:t>tratamento;</w:t>
      </w:r>
    </w:p>
    <w:p w:rsidR="00FE0C5D" w:rsidRDefault="005A03E6">
      <w:pPr>
        <w:pStyle w:val="PargrafodaLista"/>
        <w:numPr>
          <w:ilvl w:val="1"/>
          <w:numId w:val="14"/>
        </w:numPr>
        <w:tabs>
          <w:tab w:val="left" w:pos="1503"/>
        </w:tabs>
        <w:spacing w:before="147" w:line="360" w:lineRule="auto"/>
        <w:ind w:right="293"/>
        <w:jc w:val="both"/>
        <w:rPr>
          <w:sz w:val="24"/>
        </w:rPr>
      </w:pPr>
      <w:r>
        <w:rPr>
          <w:color w:val="20201F"/>
          <w:sz w:val="24"/>
        </w:rPr>
        <w:t xml:space="preserve">Definir o papel dos profissionais que compõem a equipe assistencial no que diz respeito ao registro em prontuário da avaliação, tratamento, reavaliação da dor, identificação e controle dos efeitos adversos relacionados às medicações analgésicos e métodos de </w:t>
      </w:r>
      <w:r>
        <w:rPr>
          <w:color w:val="20201F"/>
          <w:spacing w:val="-2"/>
          <w:sz w:val="24"/>
        </w:rPr>
        <w:t>analgesia;</w:t>
      </w:r>
    </w:p>
    <w:p w:rsidR="00FE0C5D" w:rsidRDefault="005A03E6">
      <w:pPr>
        <w:pStyle w:val="PargrafodaLista"/>
        <w:numPr>
          <w:ilvl w:val="1"/>
          <w:numId w:val="14"/>
        </w:numPr>
        <w:tabs>
          <w:tab w:val="left" w:pos="1503"/>
        </w:tabs>
        <w:spacing w:before="1" w:line="360" w:lineRule="auto"/>
        <w:ind w:right="290"/>
        <w:jc w:val="both"/>
        <w:rPr>
          <w:sz w:val="24"/>
        </w:rPr>
      </w:pPr>
      <w:r>
        <w:rPr>
          <w:color w:val="20201F"/>
          <w:sz w:val="24"/>
        </w:rPr>
        <w:t>Assegurar que a meta do tratamento da dor será a “melhora da dor” para dor aguda e a menor dor tolerada pelo paciente nos casos de dor crônica;</w:t>
      </w:r>
    </w:p>
    <w:p w:rsidR="00FE0C5D" w:rsidRDefault="00FE0C5D">
      <w:pPr>
        <w:spacing w:line="360" w:lineRule="auto"/>
        <w:jc w:val="both"/>
        <w:rPr>
          <w:sz w:val="24"/>
        </w:rPr>
        <w:sectPr w:rsidR="00FE0C5D">
          <w:headerReference w:type="default" r:id="rId7"/>
          <w:footerReference w:type="default" r:id="rId8"/>
          <w:pgSz w:w="11910" w:h="16840"/>
          <w:pgMar w:top="1300" w:right="840" w:bottom="1120" w:left="600" w:header="397" w:footer="926" w:gutter="0"/>
          <w:cols w:space="720"/>
        </w:sectPr>
      </w:pPr>
    </w:p>
    <w:p w:rsidR="00FE0C5D" w:rsidRDefault="00FE0C5D">
      <w:pPr>
        <w:pStyle w:val="Corpodetexto"/>
        <w:rPr>
          <w:sz w:val="20"/>
        </w:rPr>
      </w:pPr>
    </w:p>
    <w:p w:rsidR="00FE0C5D" w:rsidRDefault="00FE0C5D">
      <w:pPr>
        <w:pStyle w:val="Corpodetexto"/>
        <w:rPr>
          <w:sz w:val="20"/>
        </w:rPr>
      </w:pPr>
    </w:p>
    <w:p w:rsidR="00FE0C5D" w:rsidRDefault="00FE0C5D">
      <w:pPr>
        <w:pStyle w:val="Corpodetexto"/>
        <w:spacing w:before="11"/>
        <w:rPr>
          <w:sz w:val="18"/>
        </w:rPr>
      </w:pPr>
    </w:p>
    <w:p w:rsidR="00FE0C5D" w:rsidRDefault="005A03E6">
      <w:pPr>
        <w:pStyle w:val="PargrafodaLista"/>
        <w:numPr>
          <w:ilvl w:val="1"/>
          <w:numId w:val="14"/>
        </w:numPr>
        <w:tabs>
          <w:tab w:val="left" w:pos="1503"/>
        </w:tabs>
        <w:spacing w:before="87" w:line="360" w:lineRule="auto"/>
        <w:ind w:right="295"/>
        <w:rPr>
          <w:sz w:val="24"/>
        </w:rPr>
      </w:pPr>
      <w:r>
        <w:rPr>
          <w:color w:val="20201F"/>
          <w:sz w:val="24"/>
        </w:rPr>
        <w:t>Informar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z w:val="24"/>
        </w:rPr>
        <w:t>o paciente, família ou cuidador quanto à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>possibilidade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z w:val="24"/>
        </w:rPr>
        <w:t>de sentir dor durante ou após procedimentos diagnósticos ou terapêuticos.</w:t>
      </w:r>
    </w:p>
    <w:p w:rsidR="00FE0C5D" w:rsidRDefault="00FE0C5D">
      <w:pPr>
        <w:pStyle w:val="Corpodetexto"/>
      </w:pPr>
    </w:p>
    <w:p w:rsidR="00FE0C5D" w:rsidRDefault="00FE0C5D">
      <w:pPr>
        <w:pStyle w:val="Corpodetexto"/>
      </w:pPr>
    </w:p>
    <w:p w:rsidR="00FE0C5D" w:rsidRDefault="005A03E6">
      <w:pPr>
        <w:pStyle w:val="Ttulo1"/>
        <w:numPr>
          <w:ilvl w:val="0"/>
          <w:numId w:val="14"/>
        </w:numPr>
        <w:tabs>
          <w:tab w:val="left" w:pos="541"/>
        </w:tabs>
        <w:spacing w:before="146"/>
        <w:ind w:hanging="434"/>
        <w:jc w:val="both"/>
      </w:pPr>
      <w:r>
        <w:rPr>
          <w:color w:val="20201F"/>
          <w:spacing w:val="-2"/>
        </w:rPr>
        <w:t>Considerações</w:t>
      </w:r>
      <w:r>
        <w:rPr>
          <w:color w:val="20201F"/>
          <w:spacing w:val="6"/>
        </w:rPr>
        <w:t xml:space="preserve"> </w:t>
      </w:r>
      <w:r>
        <w:rPr>
          <w:color w:val="20201F"/>
          <w:spacing w:val="-2"/>
        </w:rPr>
        <w:t>Gerais</w:t>
      </w:r>
    </w:p>
    <w:p w:rsidR="00FE0C5D" w:rsidRDefault="005A03E6">
      <w:pPr>
        <w:pStyle w:val="Corpodetexto"/>
        <w:spacing w:before="172" w:line="360" w:lineRule="auto"/>
        <w:ind w:left="107" w:right="297" w:firstLine="852"/>
        <w:jc w:val="both"/>
      </w:pPr>
      <w:r>
        <w:rPr>
          <w:color w:val="20201F"/>
        </w:rPr>
        <w:t>O gerenciamento da dor aplica-se a pacientes internados, pacientes das unidades de pronto atendimento. A continuidade da avaliação, tratamento e monitorização da dor devem ser mantidos quando o paciente for transferido entre as unidades e circular entre as áreas da instituição.</w:t>
      </w:r>
    </w:p>
    <w:p w:rsidR="00FE0C5D" w:rsidRDefault="005A03E6">
      <w:pPr>
        <w:pStyle w:val="Corpodetexto"/>
        <w:spacing w:line="360" w:lineRule="auto"/>
        <w:ind w:left="107" w:right="294" w:firstLine="852"/>
        <w:jc w:val="both"/>
      </w:pPr>
      <w:r>
        <w:rPr>
          <w:color w:val="20201F"/>
        </w:rPr>
        <w:t>A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dor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pode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fazer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parte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da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experiência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do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paciente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durante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a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internação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porém</w:t>
      </w:r>
      <w:r>
        <w:rPr>
          <w:color w:val="20201F"/>
          <w:spacing w:val="-5"/>
        </w:rPr>
        <w:t xml:space="preserve"> </w:t>
      </w:r>
      <w:r>
        <w:rPr>
          <w:color w:val="20201F"/>
        </w:rPr>
        <w:t>a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dor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sem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alívio tem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efeitos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tanto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físicos</w:t>
      </w:r>
      <w:r>
        <w:rPr>
          <w:color w:val="20201F"/>
          <w:spacing w:val="-11"/>
        </w:rPr>
        <w:t xml:space="preserve"> </w:t>
      </w:r>
      <w:r>
        <w:rPr>
          <w:color w:val="20201F"/>
        </w:rPr>
        <w:t>como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psicológicos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muito</w:t>
      </w:r>
      <w:r>
        <w:rPr>
          <w:color w:val="20201F"/>
          <w:spacing w:val="-11"/>
        </w:rPr>
        <w:t xml:space="preserve"> </w:t>
      </w:r>
      <w:r>
        <w:rPr>
          <w:color w:val="20201F"/>
        </w:rPr>
        <w:t>ruins.</w:t>
      </w:r>
      <w:r>
        <w:rPr>
          <w:color w:val="20201F"/>
          <w:spacing w:val="-9"/>
        </w:rPr>
        <w:t xml:space="preserve"> </w:t>
      </w:r>
      <w:r>
        <w:rPr>
          <w:color w:val="20201F"/>
        </w:rPr>
        <w:t>A</w:t>
      </w:r>
      <w:r>
        <w:rPr>
          <w:color w:val="20201F"/>
          <w:spacing w:val="-11"/>
        </w:rPr>
        <w:t xml:space="preserve"> </w:t>
      </w:r>
      <w:r>
        <w:rPr>
          <w:color w:val="20201F"/>
        </w:rPr>
        <w:t>dor</w:t>
      </w:r>
      <w:r>
        <w:rPr>
          <w:color w:val="20201F"/>
          <w:spacing w:val="-11"/>
        </w:rPr>
        <w:t xml:space="preserve"> </w:t>
      </w:r>
      <w:r>
        <w:rPr>
          <w:color w:val="20201F"/>
        </w:rPr>
        <w:t>quando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não</w:t>
      </w:r>
      <w:r>
        <w:rPr>
          <w:color w:val="20201F"/>
          <w:spacing w:val="-11"/>
        </w:rPr>
        <w:t xml:space="preserve"> </w:t>
      </w:r>
      <w:r>
        <w:rPr>
          <w:color w:val="20201F"/>
        </w:rPr>
        <w:t>bem</w:t>
      </w:r>
      <w:r>
        <w:rPr>
          <w:color w:val="20201F"/>
          <w:spacing w:val="-10"/>
        </w:rPr>
        <w:t xml:space="preserve"> </w:t>
      </w:r>
      <w:r>
        <w:rPr>
          <w:color w:val="20201F"/>
        </w:rPr>
        <w:t>tratada</w:t>
      </w:r>
      <w:r>
        <w:rPr>
          <w:color w:val="20201F"/>
          <w:spacing w:val="-11"/>
        </w:rPr>
        <w:t xml:space="preserve"> </w:t>
      </w:r>
      <w:r>
        <w:rPr>
          <w:color w:val="20201F"/>
        </w:rPr>
        <w:t>pode</w:t>
      </w:r>
      <w:r>
        <w:rPr>
          <w:color w:val="20201F"/>
          <w:spacing w:val="-9"/>
        </w:rPr>
        <w:t xml:space="preserve"> </w:t>
      </w:r>
      <w:r>
        <w:rPr>
          <w:color w:val="20201F"/>
        </w:rPr>
        <w:t>evolui</w:t>
      </w:r>
      <w:r>
        <w:rPr>
          <w:color w:val="20201F"/>
          <w:spacing w:val="-11"/>
        </w:rPr>
        <w:t xml:space="preserve"> </w:t>
      </w:r>
      <w:r>
        <w:rPr>
          <w:color w:val="20201F"/>
        </w:rPr>
        <w:t xml:space="preserve">para </w:t>
      </w:r>
      <w:r>
        <w:rPr>
          <w:color w:val="20201F"/>
          <w:spacing w:val="-2"/>
        </w:rPr>
        <w:t>cronificação.</w:t>
      </w:r>
    </w:p>
    <w:p w:rsidR="00FE0C5D" w:rsidRDefault="005A03E6">
      <w:pPr>
        <w:pStyle w:val="Corpodetexto"/>
        <w:spacing w:line="360" w:lineRule="auto"/>
        <w:ind w:left="107" w:right="291" w:firstLine="679"/>
        <w:jc w:val="both"/>
      </w:pPr>
      <w:r>
        <w:rPr>
          <w:color w:val="20201F"/>
        </w:rPr>
        <w:t>Todos os pacientes são informados sobre a possibilidade de sentir dor, quando ela é um efeito previsto de tratamentos, procedimentos ou exames e são informados sobre quais opções de controle da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dor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estão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disponíveis.</w:t>
      </w:r>
      <w:r>
        <w:rPr>
          <w:color w:val="20201F"/>
          <w:spacing w:val="-7"/>
        </w:rPr>
        <w:t xml:space="preserve"> </w:t>
      </w:r>
      <w:r>
        <w:rPr>
          <w:color w:val="20201F"/>
        </w:rPr>
        <w:t>O</w:t>
      </w:r>
      <w:r>
        <w:rPr>
          <w:color w:val="20201F"/>
          <w:spacing w:val="-7"/>
        </w:rPr>
        <w:t xml:space="preserve"> </w:t>
      </w:r>
      <w:r>
        <w:rPr>
          <w:color w:val="20201F"/>
        </w:rPr>
        <w:t>empoderamento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do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paciente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e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familiares</w:t>
      </w:r>
      <w:r>
        <w:rPr>
          <w:color w:val="20201F"/>
          <w:spacing w:val="-7"/>
        </w:rPr>
        <w:t xml:space="preserve"> </w:t>
      </w:r>
      <w:r>
        <w:rPr>
          <w:color w:val="20201F"/>
        </w:rPr>
        <w:t>acerca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do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cuidado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é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favorecido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no Hospital São Mateus pelo quadro de cuidados do paciente.</w:t>
      </w:r>
    </w:p>
    <w:p w:rsidR="00FE0C5D" w:rsidRDefault="005A03E6">
      <w:pPr>
        <w:pStyle w:val="Corpodetexto"/>
        <w:spacing w:before="1" w:line="360" w:lineRule="auto"/>
        <w:ind w:left="107" w:right="297" w:firstLine="852"/>
        <w:jc w:val="both"/>
      </w:pPr>
      <w:r>
        <w:rPr>
          <w:color w:val="20201F"/>
        </w:rPr>
        <w:t xml:space="preserve">Para que o manejo da dor aconteça de forma sistematizada, segue abaixo dois conceitos </w:t>
      </w:r>
      <w:r>
        <w:rPr>
          <w:color w:val="20201F"/>
          <w:spacing w:val="-2"/>
        </w:rPr>
        <w:t>importantes:</w:t>
      </w:r>
    </w:p>
    <w:p w:rsidR="00FE0C5D" w:rsidRDefault="005A03E6">
      <w:pPr>
        <w:pStyle w:val="PargrafodaLista"/>
        <w:numPr>
          <w:ilvl w:val="0"/>
          <w:numId w:val="13"/>
        </w:numPr>
        <w:tabs>
          <w:tab w:val="left" w:pos="968"/>
        </w:tabs>
        <w:spacing w:line="360" w:lineRule="auto"/>
        <w:ind w:left="107" w:right="291" w:firstLine="679"/>
        <w:jc w:val="both"/>
        <w:rPr>
          <w:sz w:val="24"/>
        </w:rPr>
      </w:pPr>
      <w:r>
        <w:rPr>
          <w:b/>
          <w:color w:val="20201F"/>
          <w:sz w:val="24"/>
        </w:rPr>
        <w:t xml:space="preserve">Dor aguda </w:t>
      </w:r>
      <w:r>
        <w:rPr>
          <w:color w:val="20201F"/>
          <w:sz w:val="24"/>
        </w:rPr>
        <w:t>- É a dor de início recente e de duração provavelmente limitada. Aquela resultante de lesão traumática, cirúrgica, inflamatória ou infecciosa, mesmo que de início abrupto tendo curta duração.</w:t>
      </w:r>
      <w:r>
        <w:rPr>
          <w:color w:val="20201F"/>
          <w:spacing w:val="-12"/>
          <w:sz w:val="24"/>
        </w:rPr>
        <w:t xml:space="preserve"> </w:t>
      </w:r>
      <w:r>
        <w:rPr>
          <w:color w:val="20201F"/>
          <w:sz w:val="24"/>
        </w:rPr>
        <w:t>Tem</w:t>
      </w:r>
      <w:r>
        <w:rPr>
          <w:color w:val="20201F"/>
          <w:spacing w:val="-11"/>
          <w:sz w:val="24"/>
        </w:rPr>
        <w:t xml:space="preserve"> </w:t>
      </w:r>
      <w:r>
        <w:rPr>
          <w:color w:val="20201F"/>
          <w:sz w:val="24"/>
        </w:rPr>
        <w:t>caráter</w:t>
      </w:r>
      <w:r>
        <w:rPr>
          <w:color w:val="20201F"/>
          <w:spacing w:val="-13"/>
          <w:sz w:val="24"/>
        </w:rPr>
        <w:t xml:space="preserve"> </w:t>
      </w:r>
      <w:r>
        <w:rPr>
          <w:color w:val="20201F"/>
          <w:sz w:val="24"/>
        </w:rPr>
        <w:t>fisiológico,</w:t>
      </w:r>
      <w:r>
        <w:rPr>
          <w:color w:val="20201F"/>
          <w:spacing w:val="-11"/>
          <w:sz w:val="24"/>
        </w:rPr>
        <w:t xml:space="preserve"> </w:t>
      </w:r>
      <w:r>
        <w:rPr>
          <w:color w:val="20201F"/>
          <w:sz w:val="24"/>
        </w:rPr>
        <w:t>função</w:t>
      </w:r>
      <w:r>
        <w:rPr>
          <w:color w:val="20201F"/>
          <w:spacing w:val="-10"/>
          <w:sz w:val="24"/>
        </w:rPr>
        <w:t xml:space="preserve"> </w:t>
      </w:r>
      <w:r>
        <w:rPr>
          <w:color w:val="20201F"/>
          <w:sz w:val="24"/>
        </w:rPr>
        <w:t>de</w:t>
      </w:r>
      <w:r>
        <w:rPr>
          <w:color w:val="20201F"/>
          <w:spacing w:val="-13"/>
          <w:sz w:val="24"/>
        </w:rPr>
        <w:t xml:space="preserve"> </w:t>
      </w:r>
      <w:r>
        <w:rPr>
          <w:color w:val="20201F"/>
          <w:sz w:val="24"/>
        </w:rPr>
        <w:t>defesa</w:t>
      </w:r>
      <w:r>
        <w:rPr>
          <w:color w:val="20201F"/>
          <w:spacing w:val="-9"/>
          <w:sz w:val="24"/>
        </w:rPr>
        <w:t xml:space="preserve"> </w:t>
      </w:r>
      <w:r>
        <w:rPr>
          <w:color w:val="20201F"/>
          <w:sz w:val="24"/>
        </w:rPr>
        <w:t>e</w:t>
      </w:r>
      <w:r>
        <w:rPr>
          <w:color w:val="20201F"/>
          <w:spacing w:val="-11"/>
          <w:sz w:val="24"/>
        </w:rPr>
        <w:t xml:space="preserve"> </w:t>
      </w:r>
      <w:r>
        <w:rPr>
          <w:color w:val="20201F"/>
          <w:sz w:val="24"/>
        </w:rPr>
        <w:t>geralmente</w:t>
      </w:r>
      <w:r>
        <w:rPr>
          <w:color w:val="20201F"/>
          <w:spacing w:val="-10"/>
          <w:sz w:val="24"/>
        </w:rPr>
        <w:t xml:space="preserve"> </w:t>
      </w:r>
      <w:r>
        <w:rPr>
          <w:color w:val="20201F"/>
          <w:sz w:val="24"/>
        </w:rPr>
        <w:t>responde</w:t>
      </w:r>
      <w:r>
        <w:rPr>
          <w:color w:val="20201F"/>
          <w:spacing w:val="-10"/>
          <w:sz w:val="24"/>
        </w:rPr>
        <w:t xml:space="preserve"> </w:t>
      </w:r>
      <w:r>
        <w:rPr>
          <w:color w:val="20201F"/>
          <w:sz w:val="24"/>
        </w:rPr>
        <w:t>a</w:t>
      </w:r>
      <w:r>
        <w:rPr>
          <w:color w:val="20201F"/>
          <w:spacing w:val="-11"/>
          <w:sz w:val="24"/>
        </w:rPr>
        <w:t xml:space="preserve"> </w:t>
      </w:r>
      <w:r>
        <w:rPr>
          <w:color w:val="20201F"/>
          <w:sz w:val="24"/>
        </w:rPr>
        <w:t>medicação.</w:t>
      </w:r>
      <w:r>
        <w:rPr>
          <w:color w:val="20201F"/>
          <w:spacing w:val="-11"/>
          <w:sz w:val="24"/>
        </w:rPr>
        <w:t xml:space="preserve"> </w:t>
      </w:r>
      <w:r>
        <w:rPr>
          <w:color w:val="20201F"/>
          <w:sz w:val="24"/>
        </w:rPr>
        <w:t>Mal</w:t>
      </w:r>
      <w:r>
        <w:rPr>
          <w:color w:val="20201F"/>
          <w:spacing w:val="-11"/>
          <w:sz w:val="24"/>
        </w:rPr>
        <w:t xml:space="preserve"> </w:t>
      </w:r>
      <w:r>
        <w:rPr>
          <w:color w:val="20201F"/>
          <w:sz w:val="24"/>
        </w:rPr>
        <w:t>controlada, traz sofrimento e diversos riscos para o paciente secundários a resposta endócrino-metabólica aumentada, dificuldade de mobilização, reabilitação, respiração e tosse adequadas.</w:t>
      </w:r>
    </w:p>
    <w:p w:rsidR="00FE0C5D" w:rsidRDefault="005A03E6">
      <w:pPr>
        <w:pStyle w:val="PargrafodaLista"/>
        <w:numPr>
          <w:ilvl w:val="0"/>
          <w:numId w:val="12"/>
        </w:numPr>
        <w:tabs>
          <w:tab w:val="left" w:pos="971"/>
        </w:tabs>
        <w:spacing w:before="1" w:line="360" w:lineRule="auto"/>
        <w:ind w:left="107" w:right="290" w:firstLine="679"/>
        <w:jc w:val="both"/>
        <w:rPr>
          <w:sz w:val="24"/>
        </w:rPr>
      </w:pPr>
      <w:r>
        <w:rPr>
          <w:b/>
          <w:color w:val="20201F"/>
          <w:sz w:val="24"/>
        </w:rPr>
        <w:t xml:space="preserve">Dor crônica </w:t>
      </w:r>
      <w:r>
        <w:rPr>
          <w:color w:val="20201F"/>
          <w:sz w:val="24"/>
        </w:rPr>
        <w:t>- É definida como qualquer dor com duração maior que 3 meses. É desprovida de qualquer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valor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biológico,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podendo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ser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considerada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uma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doença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por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si</w:t>
      </w:r>
      <w:r>
        <w:rPr>
          <w:color w:val="20201F"/>
          <w:spacing w:val="-7"/>
          <w:sz w:val="24"/>
        </w:rPr>
        <w:t xml:space="preserve"> </w:t>
      </w:r>
      <w:r>
        <w:rPr>
          <w:color w:val="20201F"/>
          <w:sz w:val="24"/>
        </w:rPr>
        <w:t>só.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Trata-se</w:t>
      </w:r>
      <w:r>
        <w:rPr>
          <w:color w:val="20201F"/>
          <w:spacing w:val="-9"/>
          <w:sz w:val="24"/>
        </w:rPr>
        <w:t xml:space="preserve"> </w:t>
      </w:r>
      <w:r>
        <w:rPr>
          <w:color w:val="20201F"/>
          <w:sz w:val="24"/>
        </w:rPr>
        <w:t>de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condição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bastante prevalente,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atingindo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em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torno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de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30%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da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população.</w:t>
      </w:r>
      <w:r>
        <w:rPr>
          <w:color w:val="20201F"/>
          <w:spacing w:val="-5"/>
          <w:sz w:val="24"/>
        </w:rPr>
        <w:t xml:space="preserve"> </w:t>
      </w:r>
      <w:r>
        <w:rPr>
          <w:color w:val="20201F"/>
          <w:sz w:val="24"/>
        </w:rPr>
        <w:t>Apresenta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grande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impacto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negativo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na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qualidade de vida, com isolamento social, distúrbios de humor, distúrbios do sono e perdas funcionais.</w:t>
      </w:r>
    </w:p>
    <w:p w:rsidR="00FE0C5D" w:rsidRDefault="00FE0C5D">
      <w:pPr>
        <w:pStyle w:val="Corpodetexto"/>
        <w:spacing w:before="11"/>
        <w:rPr>
          <w:sz w:val="35"/>
        </w:rPr>
      </w:pPr>
    </w:p>
    <w:p w:rsidR="00FE0C5D" w:rsidRDefault="005A03E6">
      <w:pPr>
        <w:pStyle w:val="Ttulo1"/>
        <w:numPr>
          <w:ilvl w:val="0"/>
          <w:numId w:val="14"/>
        </w:numPr>
        <w:tabs>
          <w:tab w:val="left" w:pos="541"/>
        </w:tabs>
        <w:ind w:hanging="434"/>
        <w:jc w:val="both"/>
      </w:pPr>
      <w:r>
        <w:rPr>
          <w:color w:val="20201F"/>
        </w:rPr>
        <w:t>Etapas</w:t>
      </w:r>
      <w:r>
        <w:rPr>
          <w:color w:val="20201F"/>
          <w:spacing w:val="-9"/>
        </w:rPr>
        <w:t xml:space="preserve"> </w:t>
      </w:r>
      <w:r>
        <w:rPr>
          <w:color w:val="20201F"/>
        </w:rPr>
        <w:t>para</w:t>
      </w:r>
      <w:r>
        <w:rPr>
          <w:color w:val="20201F"/>
          <w:spacing w:val="-9"/>
        </w:rPr>
        <w:t xml:space="preserve"> </w:t>
      </w:r>
      <w:r>
        <w:rPr>
          <w:color w:val="20201F"/>
        </w:rPr>
        <w:t>o</w:t>
      </w:r>
      <w:r>
        <w:rPr>
          <w:color w:val="20201F"/>
          <w:spacing w:val="-9"/>
        </w:rPr>
        <w:t xml:space="preserve"> </w:t>
      </w:r>
      <w:r>
        <w:rPr>
          <w:color w:val="20201F"/>
        </w:rPr>
        <w:t>gerenciamento</w:t>
      </w:r>
      <w:r>
        <w:rPr>
          <w:color w:val="20201F"/>
          <w:spacing w:val="-9"/>
        </w:rPr>
        <w:t xml:space="preserve"> </w:t>
      </w:r>
      <w:r>
        <w:rPr>
          <w:color w:val="20201F"/>
        </w:rPr>
        <w:t>de</w:t>
      </w:r>
      <w:r>
        <w:rPr>
          <w:color w:val="20201F"/>
          <w:spacing w:val="-8"/>
        </w:rPr>
        <w:t xml:space="preserve"> </w:t>
      </w:r>
      <w:r>
        <w:rPr>
          <w:color w:val="20201F"/>
          <w:spacing w:val="-5"/>
        </w:rPr>
        <w:t>dor</w:t>
      </w:r>
    </w:p>
    <w:p w:rsidR="00FE0C5D" w:rsidRDefault="005A03E6">
      <w:pPr>
        <w:pStyle w:val="PargrafodaLista"/>
        <w:numPr>
          <w:ilvl w:val="0"/>
          <w:numId w:val="11"/>
        </w:numPr>
        <w:tabs>
          <w:tab w:val="left" w:pos="1148"/>
        </w:tabs>
        <w:spacing w:before="172"/>
        <w:ind w:hanging="361"/>
        <w:rPr>
          <w:sz w:val="24"/>
        </w:rPr>
      </w:pPr>
      <w:r>
        <w:rPr>
          <w:color w:val="20201F"/>
          <w:sz w:val="24"/>
        </w:rPr>
        <w:t>Identificação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>do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>paciente</w:t>
      </w:r>
      <w:r>
        <w:rPr>
          <w:color w:val="20201F"/>
          <w:spacing w:val="-1"/>
          <w:sz w:val="24"/>
        </w:rPr>
        <w:t xml:space="preserve"> </w:t>
      </w:r>
      <w:r>
        <w:rPr>
          <w:color w:val="20201F"/>
          <w:sz w:val="24"/>
        </w:rPr>
        <w:t>com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pacing w:val="-4"/>
          <w:sz w:val="24"/>
        </w:rPr>
        <w:t>dor;</w:t>
      </w:r>
    </w:p>
    <w:p w:rsidR="00FE0C5D" w:rsidRDefault="00FE0C5D">
      <w:pPr>
        <w:rPr>
          <w:sz w:val="24"/>
        </w:rPr>
        <w:sectPr w:rsidR="00FE0C5D">
          <w:pgSz w:w="11910" w:h="16840"/>
          <w:pgMar w:top="1300" w:right="840" w:bottom="1120" w:left="600" w:header="397" w:footer="926" w:gutter="0"/>
          <w:cols w:space="720"/>
        </w:sectPr>
      </w:pPr>
    </w:p>
    <w:p w:rsidR="00FE0C5D" w:rsidRDefault="00FE0C5D">
      <w:pPr>
        <w:pStyle w:val="Corpodetexto"/>
        <w:rPr>
          <w:sz w:val="20"/>
        </w:rPr>
      </w:pPr>
    </w:p>
    <w:p w:rsidR="00FE0C5D" w:rsidRDefault="00FE0C5D">
      <w:pPr>
        <w:pStyle w:val="Corpodetexto"/>
        <w:rPr>
          <w:sz w:val="20"/>
        </w:rPr>
      </w:pPr>
    </w:p>
    <w:p w:rsidR="00FE0C5D" w:rsidRDefault="00FE0C5D">
      <w:pPr>
        <w:pStyle w:val="Corpodetexto"/>
        <w:spacing w:before="10"/>
        <w:rPr>
          <w:sz w:val="21"/>
        </w:rPr>
      </w:pPr>
    </w:p>
    <w:p w:rsidR="00FE0C5D" w:rsidRDefault="005A03E6">
      <w:pPr>
        <w:pStyle w:val="PargrafodaLista"/>
        <w:numPr>
          <w:ilvl w:val="0"/>
          <w:numId w:val="11"/>
        </w:numPr>
        <w:tabs>
          <w:tab w:val="left" w:pos="1148"/>
        </w:tabs>
        <w:spacing w:before="52"/>
        <w:ind w:hanging="361"/>
        <w:rPr>
          <w:sz w:val="24"/>
        </w:rPr>
      </w:pPr>
      <w:r>
        <w:rPr>
          <w:color w:val="20201F"/>
          <w:sz w:val="24"/>
        </w:rPr>
        <w:t>Seleção e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>aplicação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>da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z w:val="24"/>
        </w:rPr>
        <w:t>Escala de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z w:val="24"/>
        </w:rPr>
        <w:t>avaliação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z w:val="24"/>
        </w:rPr>
        <w:t>de</w:t>
      </w:r>
      <w:r>
        <w:rPr>
          <w:color w:val="20201F"/>
          <w:spacing w:val="-1"/>
          <w:sz w:val="24"/>
        </w:rPr>
        <w:t xml:space="preserve"> </w:t>
      </w:r>
      <w:r>
        <w:rPr>
          <w:color w:val="20201F"/>
          <w:spacing w:val="-4"/>
          <w:sz w:val="24"/>
        </w:rPr>
        <w:t>dor;</w:t>
      </w:r>
    </w:p>
    <w:p w:rsidR="00FE0C5D" w:rsidRDefault="005A03E6">
      <w:pPr>
        <w:pStyle w:val="PargrafodaLista"/>
        <w:numPr>
          <w:ilvl w:val="0"/>
          <w:numId w:val="11"/>
        </w:numPr>
        <w:tabs>
          <w:tab w:val="left" w:pos="1148"/>
        </w:tabs>
        <w:spacing w:before="146"/>
        <w:ind w:hanging="361"/>
        <w:rPr>
          <w:sz w:val="24"/>
        </w:rPr>
      </w:pPr>
      <w:r>
        <w:rPr>
          <w:color w:val="20201F"/>
          <w:sz w:val="24"/>
        </w:rPr>
        <w:t>Definição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>de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z w:val="24"/>
        </w:rPr>
        <w:t>Dor</w:t>
      </w:r>
      <w:r>
        <w:rPr>
          <w:color w:val="20201F"/>
          <w:spacing w:val="-2"/>
          <w:sz w:val="24"/>
        </w:rPr>
        <w:t xml:space="preserve"> aceitável;</w:t>
      </w:r>
    </w:p>
    <w:p w:rsidR="00FE0C5D" w:rsidRDefault="005A03E6">
      <w:pPr>
        <w:pStyle w:val="PargrafodaLista"/>
        <w:numPr>
          <w:ilvl w:val="0"/>
          <w:numId w:val="11"/>
        </w:numPr>
        <w:tabs>
          <w:tab w:val="left" w:pos="1148"/>
        </w:tabs>
        <w:spacing w:before="146"/>
        <w:ind w:hanging="361"/>
        <w:rPr>
          <w:sz w:val="24"/>
        </w:rPr>
      </w:pPr>
      <w:r>
        <w:rPr>
          <w:color w:val="20201F"/>
          <w:sz w:val="24"/>
        </w:rPr>
        <w:t>Estabelecer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>o</w:t>
      </w:r>
      <w:r>
        <w:rPr>
          <w:color w:val="20201F"/>
          <w:spacing w:val="-4"/>
          <w:sz w:val="24"/>
        </w:rPr>
        <w:t xml:space="preserve"> </w:t>
      </w:r>
      <w:r>
        <w:rPr>
          <w:color w:val="20201F"/>
          <w:sz w:val="24"/>
        </w:rPr>
        <w:t>tratamento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>e/ou</w:t>
      </w:r>
      <w:r>
        <w:rPr>
          <w:color w:val="20201F"/>
          <w:spacing w:val="-1"/>
          <w:sz w:val="24"/>
        </w:rPr>
        <w:t xml:space="preserve"> </w:t>
      </w:r>
      <w:r>
        <w:rPr>
          <w:color w:val="20201F"/>
          <w:sz w:val="24"/>
        </w:rPr>
        <w:t>controle</w:t>
      </w:r>
      <w:r>
        <w:rPr>
          <w:color w:val="20201F"/>
          <w:spacing w:val="-4"/>
          <w:sz w:val="24"/>
        </w:rPr>
        <w:t xml:space="preserve"> </w:t>
      </w:r>
      <w:r>
        <w:rPr>
          <w:color w:val="20201F"/>
          <w:sz w:val="24"/>
        </w:rPr>
        <w:t>da</w:t>
      </w:r>
      <w:r>
        <w:rPr>
          <w:color w:val="20201F"/>
          <w:spacing w:val="-4"/>
          <w:sz w:val="24"/>
        </w:rPr>
        <w:t xml:space="preserve"> dor;</w:t>
      </w:r>
    </w:p>
    <w:p w:rsidR="00FE0C5D" w:rsidRDefault="005A03E6">
      <w:pPr>
        <w:pStyle w:val="PargrafodaLista"/>
        <w:numPr>
          <w:ilvl w:val="0"/>
          <w:numId w:val="11"/>
        </w:numPr>
        <w:tabs>
          <w:tab w:val="left" w:pos="1148"/>
        </w:tabs>
        <w:spacing w:before="146"/>
        <w:ind w:hanging="361"/>
        <w:rPr>
          <w:sz w:val="24"/>
        </w:rPr>
      </w:pPr>
      <w:r>
        <w:rPr>
          <w:color w:val="20201F"/>
          <w:sz w:val="24"/>
        </w:rPr>
        <w:t>Reavaliação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z w:val="24"/>
        </w:rPr>
        <w:t>da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pacing w:val="-4"/>
          <w:sz w:val="24"/>
        </w:rPr>
        <w:t>Dor;</w:t>
      </w:r>
    </w:p>
    <w:p w:rsidR="00FE0C5D" w:rsidRDefault="005A03E6">
      <w:pPr>
        <w:pStyle w:val="PargrafodaLista"/>
        <w:numPr>
          <w:ilvl w:val="0"/>
          <w:numId w:val="11"/>
        </w:numPr>
        <w:tabs>
          <w:tab w:val="left" w:pos="1148"/>
        </w:tabs>
        <w:spacing w:before="147"/>
        <w:ind w:hanging="361"/>
        <w:rPr>
          <w:sz w:val="24"/>
        </w:rPr>
      </w:pPr>
      <w:r>
        <w:rPr>
          <w:color w:val="20201F"/>
          <w:sz w:val="24"/>
        </w:rPr>
        <w:t>Controle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z w:val="24"/>
        </w:rPr>
        <w:t>dos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z w:val="24"/>
        </w:rPr>
        <w:t>efeitos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>adversos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z w:val="24"/>
        </w:rPr>
        <w:t>(inclusive</w:t>
      </w:r>
      <w:r>
        <w:rPr>
          <w:color w:val="20201F"/>
          <w:spacing w:val="-4"/>
          <w:sz w:val="24"/>
        </w:rPr>
        <w:t xml:space="preserve"> </w:t>
      </w:r>
      <w:r>
        <w:rPr>
          <w:color w:val="20201F"/>
          <w:spacing w:val="-2"/>
          <w:sz w:val="24"/>
        </w:rPr>
        <w:t>sedação);</w:t>
      </w:r>
    </w:p>
    <w:p w:rsidR="00FE0C5D" w:rsidRDefault="005A03E6">
      <w:pPr>
        <w:pStyle w:val="PargrafodaLista"/>
        <w:numPr>
          <w:ilvl w:val="0"/>
          <w:numId w:val="11"/>
        </w:numPr>
        <w:tabs>
          <w:tab w:val="left" w:pos="1148"/>
        </w:tabs>
        <w:spacing w:before="146"/>
        <w:ind w:hanging="361"/>
        <w:rPr>
          <w:sz w:val="24"/>
        </w:rPr>
      </w:pPr>
      <w:r>
        <w:rPr>
          <w:color w:val="20201F"/>
          <w:sz w:val="24"/>
        </w:rPr>
        <w:t>Orientação</w:t>
      </w:r>
      <w:r>
        <w:rPr>
          <w:color w:val="20201F"/>
          <w:spacing w:val="-7"/>
          <w:sz w:val="24"/>
        </w:rPr>
        <w:t xml:space="preserve"> </w:t>
      </w:r>
      <w:r>
        <w:rPr>
          <w:color w:val="20201F"/>
          <w:sz w:val="24"/>
        </w:rPr>
        <w:t>do</w:t>
      </w:r>
      <w:r>
        <w:rPr>
          <w:color w:val="20201F"/>
          <w:spacing w:val="-4"/>
          <w:sz w:val="24"/>
        </w:rPr>
        <w:t xml:space="preserve"> </w:t>
      </w:r>
      <w:r>
        <w:rPr>
          <w:color w:val="20201F"/>
          <w:sz w:val="24"/>
        </w:rPr>
        <w:t>paciente/família</w:t>
      </w:r>
      <w:r>
        <w:rPr>
          <w:color w:val="20201F"/>
          <w:spacing w:val="-1"/>
          <w:sz w:val="24"/>
        </w:rPr>
        <w:t xml:space="preserve"> </w:t>
      </w:r>
      <w:r>
        <w:rPr>
          <w:color w:val="20201F"/>
          <w:sz w:val="24"/>
        </w:rPr>
        <w:t>sobre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z w:val="24"/>
        </w:rPr>
        <w:t>o</w:t>
      </w:r>
      <w:r>
        <w:rPr>
          <w:color w:val="20201F"/>
          <w:spacing w:val="-4"/>
          <w:sz w:val="24"/>
        </w:rPr>
        <w:t xml:space="preserve"> </w:t>
      </w:r>
      <w:r>
        <w:rPr>
          <w:color w:val="20201F"/>
          <w:sz w:val="24"/>
        </w:rPr>
        <w:t>gerenciamento</w:t>
      </w:r>
      <w:r>
        <w:rPr>
          <w:color w:val="20201F"/>
          <w:spacing w:val="-4"/>
          <w:sz w:val="24"/>
        </w:rPr>
        <w:t xml:space="preserve"> </w:t>
      </w:r>
      <w:r>
        <w:rPr>
          <w:color w:val="20201F"/>
          <w:sz w:val="24"/>
        </w:rPr>
        <w:t>da</w:t>
      </w:r>
      <w:r>
        <w:rPr>
          <w:color w:val="20201F"/>
          <w:spacing w:val="-4"/>
          <w:sz w:val="24"/>
        </w:rPr>
        <w:t xml:space="preserve"> </w:t>
      </w:r>
      <w:r>
        <w:rPr>
          <w:color w:val="20201F"/>
          <w:spacing w:val="-5"/>
          <w:sz w:val="24"/>
        </w:rPr>
        <w:t>dor</w:t>
      </w:r>
    </w:p>
    <w:p w:rsidR="00FE0C5D" w:rsidRDefault="005A03E6">
      <w:pPr>
        <w:pStyle w:val="PargrafodaLista"/>
        <w:numPr>
          <w:ilvl w:val="0"/>
          <w:numId w:val="11"/>
        </w:numPr>
        <w:tabs>
          <w:tab w:val="left" w:pos="1148"/>
        </w:tabs>
        <w:spacing w:before="147"/>
        <w:ind w:hanging="361"/>
        <w:rPr>
          <w:sz w:val="24"/>
        </w:rPr>
      </w:pPr>
      <w:r>
        <w:rPr>
          <w:color w:val="20201F"/>
          <w:sz w:val="24"/>
        </w:rPr>
        <w:t>Registro</w:t>
      </w:r>
      <w:r>
        <w:rPr>
          <w:color w:val="20201F"/>
          <w:spacing w:val="1"/>
          <w:sz w:val="24"/>
        </w:rPr>
        <w:t xml:space="preserve"> </w:t>
      </w:r>
      <w:r>
        <w:rPr>
          <w:color w:val="20201F"/>
          <w:spacing w:val="-2"/>
          <w:sz w:val="24"/>
        </w:rPr>
        <w:t>adequado;</w:t>
      </w:r>
    </w:p>
    <w:p w:rsidR="00FE0C5D" w:rsidRDefault="00FE0C5D">
      <w:pPr>
        <w:pStyle w:val="Corpodetexto"/>
      </w:pPr>
    </w:p>
    <w:p w:rsidR="00FE0C5D" w:rsidRDefault="005A03E6">
      <w:pPr>
        <w:pStyle w:val="PargrafodaLista"/>
        <w:numPr>
          <w:ilvl w:val="1"/>
          <w:numId w:val="10"/>
        </w:numPr>
        <w:tabs>
          <w:tab w:val="left" w:pos="684"/>
          <w:tab w:val="left" w:pos="685"/>
        </w:tabs>
        <w:spacing w:before="196"/>
        <w:ind w:hanging="578"/>
        <w:rPr>
          <w:b/>
          <w:i/>
          <w:sz w:val="28"/>
        </w:rPr>
      </w:pPr>
      <w:r>
        <w:rPr>
          <w:b/>
          <w:i/>
          <w:color w:val="20201F"/>
          <w:spacing w:val="-2"/>
          <w:sz w:val="28"/>
        </w:rPr>
        <w:t>Descrição</w:t>
      </w:r>
    </w:p>
    <w:p w:rsidR="00FE0C5D" w:rsidRDefault="00FE0C5D">
      <w:pPr>
        <w:pStyle w:val="Corpodetexto"/>
        <w:spacing w:before="11"/>
        <w:rPr>
          <w:b/>
          <w:i/>
          <w:sz w:val="23"/>
        </w:rPr>
      </w:pPr>
    </w:p>
    <w:p w:rsidR="00FE0C5D" w:rsidRDefault="005A03E6">
      <w:pPr>
        <w:pStyle w:val="PargrafodaLista"/>
        <w:numPr>
          <w:ilvl w:val="2"/>
          <w:numId w:val="10"/>
        </w:numPr>
        <w:tabs>
          <w:tab w:val="left" w:pos="1148"/>
        </w:tabs>
        <w:ind w:hanging="361"/>
        <w:rPr>
          <w:sz w:val="24"/>
        </w:rPr>
      </w:pPr>
      <w:r>
        <w:rPr>
          <w:color w:val="20201F"/>
          <w:sz w:val="24"/>
        </w:rPr>
        <w:t>Identificação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>do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>paciente</w:t>
      </w:r>
      <w:r>
        <w:rPr>
          <w:color w:val="20201F"/>
          <w:spacing w:val="-1"/>
          <w:sz w:val="24"/>
        </w:rPr>
        <w:t xml:space="preserve"> </w:t>
      </w:r>
      <w:r>
        <w:rPr>
          <w:color w:val="20201F"/>
          <w:sz w:val="24"/>
        </w:rPr>
        <w:t>com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pacing w:val="-4"/>
          <w:sz w:val="24"/>
        </w:rPr>
        <w:t>dor:</w:t>
      </w:r>
    </w:p>
    <w:p w:rsidR="00FE0C5D" w:rsidRDefault="00FE0C5D">
      <w:pPr>
        <w:pStyle w:val="Corpodetexto"/>
        <w:spacing w:before="2"/>
      </w:pPr>
    </w:p>
    <w:p w:rsidR="00FE0C5D" w:rsidRDefault="005A03E6">
      <w:pPr>
        <w:pStyle w:val="PargrafodaLista"/>
        <w:numPr>
          <w:ilvl w:val="3"/>
          <w:numId w:val="10"/>
        </w:numPr>
        <w:tabs>
          <w:tab w:val="left" w:pos="1503"/>
        </w:tabs>
        <w:spacing w:line="360" w:lineRule="auto"/>
        <w:ind w:right="299"/>
        <w:jc w:val="both"/>
        <w:rPr>
          <w:sz w:val="24"/>
        </w:rPr>
      </w:pPr>
      <w:r>
        <w:rPr>
          <w:color w:val="20201F"/>
          <w:sz w:val="24"/>
        </w:rPr>
        <w:t xml:space="preserve">Os pacientes serão questionados e avaliados quanto à presença de dor no momento da admissão em todas as unidades de atendimento do </w:t>
      </w:r>
      <w:r>
        <w:rPr>
          <w:color w:val="20201F"/>
        </w:rPr>
        <w:t>HSVP</w:t>
      </w:r>
      <w:r>
        <w:rPr>
          <w:color w:val="20201F"/>
          <w:sz w:val="24"/>
        </w:rPr>
        <w:t>.</w:t>
      </w:r>
    </w:p>
    <w:p w:rsidR="00FE0C5D" w:rsidRDefault="005A03E6">
      <w:pPr>
        <w:pStyle w:val="PargrafodaLista"/>
        <w:numPr>
          <w:ilvl w:val="3"/>
          <w:numId w:val="10"/>
        </w:numPr>
        <w:tabs>
          <w:tab w:val="left" w:pos="1503"/>
        </w:tabs>
        <w:spacing w:line="360" w:lineRule="auto"/>
        <w:ind w:right="289"/>
        <w:jc w:val="both"/>
        <w:rPr>
          <w:sz w:val="24"/>
        </w:rPr>
      </w:pPr>
      <w:r>
        <w:rPr>
          <w:color w:val="20201F"/>
          <w:sz w:val="24"/>
        </w:rPr>
        <w:t>A identificação do paciente com dor pode ser feita por qualquer um dos membros da equipe</w:t>
      </w:r>
      <w:r>
        <w:rPr>
          <w:color w:val="20201F"/>
          <w:spacing w:val="-14"/>
          <w:sz w:val="24"/>
        </w:rPr>
        <w:t xml:space="preserve"> </w:t>
      </w:r>
      <w:r>
        <w:rPr>
          <w:color w:val="20201F"/>
          <w:sz w:val="24"/>
        </w:rPr>
        <w:t>multiprofissional,</w:t>
      </w:r>
      <w:r>
        <w:rPr>
          <w:color w:val="20201F"/>
          <w:spacing w:val="-14"/>
          <w:sz w:val="24"/>
        </w:rPr>
        <w:t xml:space="preserve"> </w:t>
      </w:r>
      <w:r>
        <w:rPr>
          <w:color w:val="20201F"/>
          <w:sz w:val="24"/>
        </w:rPr>
        <w:t>no</w:t>
      </w:r>
      <w:r>
        <w:rPr>
          <w:color w:val="20201F"/>
          <w:spacing w:val="-13"/>
          <w:sz w:val="24"/>
        </w:rPr>
        <w:t xml:space="preserve"> </w:t>
      </w:r>
      <w:r>
        <w:rPr>
          <w:color w:val="20201F"/>
          <w:sz w:val="24"/>
        </w:rPr>
        <w:t>entanto</w:t>
      </w:r>
      <w:r>
        <w:rPr>
          <w:color w:val="20201F"/>
          <w:spacing w:val="-14"/>
          <w:sz w:val="24"/>
        </w:rPr>
        <w:t xml:space="preserve"> </w:t>
      </w:r>
      <w:r>
        <w:rPr>
          <w:b/>
          <w:color w:val="20201F"/>
          <w:sz w:val="24"/>
        </w:rPr>
        <w:t>o</w:t>
      </w:r>
      <w:r>
        <w:rPr>
          <w:b/>
          <w:color w:val="20201F"/>
          <w:spacing w:val="-13"/>
          <w:sz w:val="24"/>
        </w:rPr>
        <w:t xml:space="preserve"> </w:t>
      </w:r>
      <w:r>
        <w:rPr>
          <w:b/>
          <w:color w:val="20201F"/>
          <w:sz w:val="24"/>
        </w:rPr>
        <w:t>enfermeiro</w:t>
      </w:r>
      <w:r>
        <w:rPr>
          <w:b/>
          <w:color w:val="20201F"/>
          <w:spacing w:val="-14"/>
          <w:sz w:val="24"/>
        </w:rPr>
        <w:t xml:space="preserve"> </w:t>
      </w:r>
      <w:r>
        <w:rPr>
          <w:color w:val="20201F"/>
          <w:sz w:val="24"/>
        </w:rPr>
        <w:t>é</w:t>
      </w:r>
      <w:r>
        <w:rPr>
          <w:color w:val="20201F"/>
          <w:spacing w:val="-13"/>
          <w:sz w:val="24"/>
        </w:rPr>
        <w:t xml:space="preserve"> </w:t>
      </w:r>
      <w:r>
        <w:rPr>
          <w:color w:val="20201F"/>
          <w:sz w:val="24"/>
        </w:rPr>
        <w:t>o</w:t>
      </w:r>
      <w:r>
        <w:rPr>
          <w:color w:val="20201F"/>
          <w:spacing w:val="-14"/>
          <w:sz w:val="24"/>
        </w:rPr>
        <w:t xml:space="preserve"> </w:t>
      </w:r>
      <w:r>
        <w:rPr>
          <w:color w:val="20201F"/>
          <w:sz w:val="24"/>
        </w:rPr>
        <w:t>profissional</w:t>
      </w:r>
      <w:r>
        <w:rPr>
          <w:color w:val="20201F"/>
          <w:spacing w:val="-14"/>
          <w:sz w:val="24"/>
        </w:rPr>
        <w:t xml:space="preserve"> </w:t>
      </w:r>
      <w:r>
        <w:rPr>
          <w:color w:val="20201F"/>
          <w:sz w:val="24"/>
        </w:rPr>
        <w:t>de</w:t>
      </w:r>
      <w:r>
        <w:rPr>
          <w:color w:val="20201F"/>
          <w:spacing w:val="-13"/>
          <w:sz w:val="24"/>
        </w:rPr>
        <w:t xml:space="preserve"> </w:t>
      </w:r>
      <w:r>
        <w:rPr>
          <w:color w:val="20201F"/>
          <w:sz w:val="24"/>
        </w:rPr>
        <w:t>referência</w:t>
      </w:r>
      <w:r>
        <w:rPr>
          <w:color w:val="20201F"/>
          <w:spacing w:val="-14"/>
          <w:sz w:val="24"/>
        </w:rPr>
        <w:t xml:space="preserve"> </w:t>
      </w:r>
      <w:r>
        <w:rPr>
          <w:color w:val="20201F"/>
          <w:sz w:val="24"/>
        </w:rPr>
        <w:t>da</w:t>
      </w:r>
      <w:r>
        <w:rPr>
          <w:color w:val="20201F"/>
          <w:spacing w:val="-13"/>
          <w:sz w:val="24"/>
        </w:rPr>
        <w:t xml:space="preserve"> </w:t>
      </w:r>
      <w:r>
        <w:rPr>
          <w:color w:val="20201F"/>
          <w:sz w:val="24"/>
        </w:rPr>
        <w:t>equipe assistencial</w:t>
      </w:r>
      <w:r>
        <w:rPr>
          <w:color w:val="20201F"/>
          <w:spacing w:val="-14"/>
          <w:sz w:val="24"/>
        </w:rPr>
        <w:t xml:space="preserve"> </w:t>
      </w:r>
      <w:r>
        <w:rPr>
          <w:color w:val="20201F"/>
          <w:sz w:val="24"/>
        </w:rPr>
        <w:t>neste</w:t>
      </w:r>
      <w:r>
        <w:rPr>
          <w:color w:val="20201F"/>
          <w:spacing w:val="-13"/>
          <w:sz w:val="24"/>
        </w:rPr>
        <w:t xml:space="preserve"> </w:t>
      </w:r>
      <w:r>
        <w:rPr>
          <w:color w:val="20201F"/>
          <w:sz w:val="24"/>
        </w:rPr>
        <w:t>processo</w:t>
      </w:r>
      <w:r>
        <w:rPr>
          <w:color w:val="20201F"/>
          <w:spacing w:val="-12"/>
          <w:sz w:val="24"/>
        </w:rPr>
        <w:t xml:space="preserve"> </w:t>
      </w:r>
      <w:r>
        <w:rPr>
          <w:color w:val="20201F"/>
          <w:sz w:val="24"/>
        </w:rPr>
        <w:t>e</w:t>
      </w:r>
      <w:r>
        <w:rPr>
          <w:color w:val="20201F"/>
          <w:spacing w:val="-13"/>
          <w:sz w:val="24"/>
        </w:rPr>
        <w:t xml:space="preserve"> </w:t>
      </w:r>
      <w:r>
        <w:rPr>
          <w:color w:val="20201F"/>
          <w:sz w:val="24"/>
        </w:rPr>
        <w:t>é</w:t>
      </w:r>
      <w:r>
        <w:rPr>
          <w:color w:val="20201F"/>
          <w:spacing w:val="-14"/>
          <w:sz w:val="24"/>
        </w:rPr>
        <w:t xml:space="preserve"> </w:t>
      </w:r>
      <w:r>
        <w:rPr>
          <w:color w:val="20201F"/>
          <w:sz w:val="24"/>
        </w:rPr>
        <w:t>de</w:t>
      </w:r>
      <w:r>
        <w:rPr>
          <w:color w:val="20201F"/>
          <w:spacing w:val="-13"/>
          <w:sz w:val="24"/>
        </w:rPr>
        <w:t xml:space="preserve"> </w:t>
      </w:r>
      <w:r>
        <w:rPr>
          <w:color w:val="20201F"/>
          <w:sz w:val="24"/>
        </w:rPr>
        <w:t>sua</w:t>
      </w:r>
      <w:r>
        <w:rPr>
          <w:color w:val="20201F"/>
          <w:spacing w:val="-14"/>
          <w:sz w:val="24"/>
        </w:rPr>
        <w:t xml:space="preserve"> </w:t>
      </w:r>
      <w:r>
        <w:rPr>
          <w:color w:val="20201F"/>
          <w:sz w:val="24"/>
        </w:rPr>
        <w:t>responsabilidade</w:t>
      </w:r>
      <w:r>
        <w:rPr>
          <w:color w:val="20201F"/>
          <w:spacing w:val="-13"/>
          <w:sz w:val="24"/>
        </w:rPr>
        <w:t xml:space="preserve"> </w:t>
      </w:r>
      <w:r>
        <w:rPr>
          <w:color w:val="20201F"/>
          <w:sz w:val="24"/>
        </w:rPr>
        <w:t>garantir</w:t>
      </w:r>
      <w:r>
        <w:rPr>
          <w:color w:val="20201F"/>
          <w:spacing w:val="-14"/>
          <w:sz w:val="24"/>
        </w:rPr>
        <w:t xml:space="preserve"> </w:t>
      </w:r>
      <w:r>
        <w:rPr>
          <w:color w:val="20201F"/>
          <w:sz w:val="24"/>
        </w:rPr>
        <w:t>que</w:t>
      </w:r>
      <w:r>
        <w:rPr>
          <w:color w:val="20201F"/>
          <w:spacing w:val="-13"/>
          <w:sz w:val="24"/>
        </w:rPr>
        <w:t xml:space="preserve"> </w:t>
      </w:r>
      <w:r>
        <w:rPr>
          <w:color w:val="20201F"/>
          <w:sz w:val="24"/>
        </w:rPr>
        <w:t>as</w:t>
      </w:r>
      <w:r>
        <w:rPr>
          <w:color w:val="20201F"/>
          <w:spacing w:val="-12"/>
          <w:sz w:val="24"/>
        </w:rPr>
        <w:t xml:space="preserve"> </w:t>
      </w:r>
      <w:r>
        <w:rPr>
          <w:color w:val="20201F"/>
          <w:sz w:val="24"/>
        </w:rPr>
        <w:t>ações</w:t>
      </w:r>
      <w:r>
        <w:rPr>
          <w:color w:val="20201F"/>
          <w:spacing w:val="-12"/>
          <w:sz w:val="24"/>
        </w:rPr>
        <w:t xml:space="preserve"> </w:t>
      </w:r>
      <w:r>
        <w:rPr>
          <w:color w:val="20201F"/>
          <w:sz w:val="24"/>
        </w:rPr>
        <w:t xml:space="preserve">relacionadas ao gerenciamento de dor sejam desencadeadas e que o paciente seja assistido de forma </w:t>
      </w:r>
      <w:r>
        <w:rPr>
          <w:color w:val="20201F"/>
          <w:spacing w:val="-2"/>
          <w:sz w:val="24"/>
        </w:rPr>
        <w:t>adequada;</w:t>
      </w:r>
    </w:p>
    <w:p w:rsidR="00FE0C5D" w:rsidRDefault="005A03E6">
      <w:pPr>
        <w:pStyle w:val="PargrafodaLista"/>
        <w:numPr>
          <w:ilvl w:val="3"/>
          <w:numId w:val="10"/>
        </w:numPr>
        <w:tabs>
          <w:tab w:val="left" w:pos="1503"/>
        </w:tabs>
        <w:spacing w:line="360" w:lineRule="auto"/>
        <w:ind w:right="291"/>
        <w:jc w:val="both"/>
        <w:rPr>
          <w:sz w:val="24"/>
        </w:rPr>
      </w:pPr>
      <w:r>
        <w:rPr>
          <w:color w:val="20201F"/>
          <w:sz w:val="24"/>
        </w:rPr>
        <w:t>Mesmo que a dor não faça parte do relato espontâneo do paciente no momento da admissão e durante a sua permanência no</w:t>
      </w:r>
      <w:r>
        <w:rPr>
          <w:color w:val="20201F"/>
          <w:spacing w:val="-1"/>
          <w:sz w:val="24"/>
        </w:rPr>
        <w:t xml:space="preserve"> </w:t>
      </w:r>
      <w:r>
        <w:rPr>
          <w:color w:val="20201F"/>
          <w:sz w:val="24"/>
        </w:rPr>
        <w:t>hospital, o</w:t>
      </w:r>
      <w:r>
        <w:rPr>
          <w:color w:val="20201F"/>
          <w:spacing w:val="-1"/>
          <w:sz w:val="24"/>
        </w:rPr>
        <w:t xml:space="preserve"> </w:t>
      </w:r>
      <w:r>
        <w:rPr>
          <w:color w:val="20201F"/>
          <w:sz w:val="24"/>
        </w:rPr>
        <w:t>professional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z w:val="24"/>
        </w:rPr>
        <w:t>da equipe assistencial deverá fazer o questionamento à presença de dor;</w:t>
      </w:r>
    </w:p>
    <w:p w:rsidR="00FE0C5D" w:rsidRDefault="005A03E6">
      <w:pPr>
        <w:pStyle w:val="PargrafodaLista"/>
        <w:numPr>
          <w:ilvl w:val="3"/>
          <w:numId w:val="10"/>
        </w:numPr>
        <w:tabs>
          <w:tab w:val="left" w:pos="1503"/>
        </w:tabs>
        <w:spacing w:before="1" w:line="360" w:lineRule="auto"/>
        <w:ind w:right="288"/>
        <w:jc w:val="both"/>
        <w:rPr>
          <w:b/>
          <w:sz w:val="24"/>
        </w:rPr>
      </w:pPr>
      <w:r>
        <w:rPr>
          <w:color w:val="20201F"/>
          <w:sz w:val="24"/>
        </w:rPr>
        <w:t>Durante a avaliação da dor deverá estar descrito</w:t>
      </w:r>
      <w:r>
        <w:rPr>
          <w:color w:val="20201F"/>
          <w:spacing w:val="-1"/>
          <w:sz w:val="24"/>
        </w:rPr>
        <w:t xml:space="preserve"> </w:t>
      </w:r>
      <w:r>
        <w:rPr>
          <w:color w:val="20201F"/>
          <w:sz w:val="24"/>
        </w:rPr>
        <w:t xml:space="preserve">a </w:t>
      </w:r>
      <w:r>
        <w:rPr>
          <w:b/>
          <w:color w:val="20201F"/>
          <w:sz w:val="24"/>
        </w:rPr>
        <w:t xml:space="preserve">intensidade da dor </w:t>
      </w:r>
      <w:r>
        <w:rPr>
          <w:color w:val="20201F"/>
          <w:sz w:val="24"/>
        </w:rPr>
        <w:t>através do escore de EVA definido</w:t>
      </w:r>
      <w:r>
        <w:rPr>
          <w:color w:val="20201F"/>
          <w:spacing w:val="-11"/>
          <w:sz w:val="24"/>
        </w:rPr>
        <w:t xml:space="preserve"> </w:t>
      </w:r>
      <w:r>
        <w:rPr>
          <w:color w:val="20201F"/>
          <w:sz w:val="24"/>
        </w:rPr>
        <w:t>conforme</w:t>
      </w:r>
      <w:r>
        <w:rPr>
          <w:color w:val="20201F"/>
          <w:spacing w:val="-10"/>
          <w:sz w:val="24"/>
        </w:rPr>
        <w:t xml:space="preserve"> </w:t>
      </w:r>
      <w:r>
        <w:rPr>
          <w:color w:val="20201F"/>
          <w:sz w:val="24"/>
        </w:rPr>
        <w:t>o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emprego</w:t>
      </w:r>
      <w:r>
        <w:rPr>
          <w:color w:val="20201F"/>
          <w:spacing w:val="-11"/>
          <w:sz w:val="24"/>
        </w:rPr>
        <w:t xml:space="preserve"> </w:t>
      </w:r>
      <w:r>
        <w:rPr>
          <w:color w:val="20201F"/>
          <w:sz w:val="24"/>
        </w:rPr>
        <w:t>de</w:t>
      </w:r>
      <w:r>
        <w:rPr>
          <w:color w:val="20201F"/>
          <w:spacing w:val="-10"/>
          <w:sz w:val="24"/>
        </w:rPr>
        <w:t xml:space="preserve"> </w:t>
      </w:r>
      <w:r>
        <w:rPr>
          <w:color w:val="20201F"/>
          <w:sz w:val="24"/>
        </w:rPr>
        <w:t>uma</w:t>
      </w:r>
      <w:r>
        <w:rPr>
          <w:color w:val="20201F"/>
          <w:spacing w:val="-11"/>
          <w:sz w:val="24"/>
        </w:rPr>
        <w:t xml:space="preserve"> </w:t>
      </w:r>
      <w:r>
        <w:rPr>
          <w:color w:val="20201F"/>
          <w:sz w:val="24"/>
        </w:rPr>
        <w:t>das</w:t>
      </w:r>
      <w:r>
        <w:rPr>
          <w:color w:val="20201F"/>
          <w:spacing w:val="-6"/>
          <w:sz w:val="24"/>
        </w:rPr>
        <w:t xml:space="preserve"> </w:t>
      </w:r>
      <w:r>
        <w:rPr>
          <w:b/>
          <w:color w:val="20201F"/>
          <w:sz w:val="24"/>
        </w:rPr>
        <w:t>escalas</w:t>
      </w:r>
      <w:r>
        <w:rPr>
          <w:b/>
          <w:color w:val="20201F"/>
          <w:spacing w:val="-9"/>
          <w:sz w:val="24"/>
        </w:rPr>
        <w:t xml:space="preserve"> </w:t>
      </w:r>
      <w:r>
        <w:rPr>
          <w:color w:val="20201F"/>
          <w:sz w:val="24"/>
        </w:rPr>
        <w:t>padronizadas</w:t>
      </w:r>
      <w:r>
        <w:rPr>
          <w:color w:val="20201F"/>
          <w:spacing w:val="-11"/>
          <w:sz w:val="24"/>
        </w:rPr>
        <w:t xml:space="preserve"> </w:t>
      </w:r>
      <w:r>
        <w:rPr>
          <w:color w:val="20201F"/>
          <w:sz w:val="24"/>
        </w:rPr>
        <w:t>na</w:t>
      </w:r>
      <w:r>
        <w:rPr>
          <w:color w:val="20201F"/>
          <w:spacing w:val="-9"/>
          <w:sz w:val="24"/>
        </w:rPr>
        <w:t xml:space="preserve"> </w:t>
      </w:r>
      <w:r>
        <w:rPr>
          <w:color w:val="20201F"/>
          <w:sz w:val="24"/>
        </w:rPr>
        <w:t>instituição;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Deverá</w:t>
      </w:r>
      <w:r>
        <w:rPr>
          <w:color w:val="20201F"/>
          <w:spacing w:val="-9"/>
          <w:sz w:val="24"/>
        </w:rPr>
        <w:t xml:space="preserve"> </w:t>
      </w:r>
      <w:r>
        <w:rPr>
          <w:color w:val="20201F"/>
          <w:sz w:val="24"/>
        </w:rPr>
        <w:t xml:space="preserve">ser descrito a </w:t>
      </w:r>
      <w:r>
        <w:rPr>
          <w:b/>
          <w:color w:val="20201F"/>
          <w:sz w:val="24"/>
          <w:u w:val="single" w:color="20201F"/>
        </w:rPr>
        <w:t>localização</w:t>
      </w:r>
      <w:r>
        <w:rPr>
          <w:b/>
          <w:color w:val="20201F"/>
          <w:sz w:val="24"/>
        </w:rPr>
        <w:t xml:space="preserve"> </w:t>
      </w:r>
      <w:r>
        <w:rPr>
          <w:color w:val="20201F"/>
          <w:sz w:val="24"/>
        </w:rPr>
        <w:t xml:space="preserve">da dor, a </w:t>
      </w:r>
      <w:r>
        <w:rPr>
          <w:b/>
          <w:color w:val="20201F"/>
          <w:sz w:val="24"/>
        </w:rPr>
        <w:t xml:space="preserve">lateralidade </w:t>
      </w:r>
      <w:r>
        <w:rPr>
          <w:color w:val="20201F"/>
          <w:sz w:val="24"/>
        </w:rPr>
        <w:t xml:space="preserve">se aplicável, a </w:t>
      </w:r>
      <w:r>
        <w:rPr>
          <w:b/>
          <w:color w:val="20201F"/>
          <w:sz w:val="24"/>
        </w:rPr>
        <w:t>sua característica</w:t>
      </w:r>
      <w:r>
        <w:rPr>
          <w:color w:val="20201F"/>
          <w:sz w:val="24"/>
        </w:rPr>
        <w:t xml:space="preserve">, a sua </w:t>
      </w:r>
      <w:r>
        <w:rPr>
          <w:b/>
          <w:color w:val="20201F"/>
          <w:spacing w:val="-2"/>
          <w:sz w:val="24"/>
        </w:rPr>
        <w:t>frequência.</w:t>
      </w:r>
    </w:p>
    <w:p w:rsidR="00FE0C5D" w:rsidRDefault="00FE0C5D">
      <w:pPr>
        <w:pStyle w:val="Corpodetexto"/>
        <w:rPr>
          <w:b/>
        </w:rPr>
      </w:pPr>
    </w:p>
    <w:p w:rsidR="00FE0C5D" w:rsidRDefault="00FE0C5D">
      <w:pPr>
        <w:pStyle w:val="Corpodetexto"/>
        <w:rPr>
          <w:b/>
        </w:rPr>
      </w:pPr>
    </w:p>
    <w:p w:rsidR="00FE0C5D" w:rsidRDefault="00FE0C5D">
      <w:pPr>
        <w:pStyle w:val="Corpodetexto"/>
        <w:spacing w:before="11"/>
        <w:rPr>
          <w:b/>
          <w:sz w:val="23"/>
        </w:rPr>
      </w:pPr>
    </w:p>
    <w:p w:rsidR="00FE0C5D" w:rsidRDefault="005A03E6">
      <w:pPr>
        <w:pStyle w:val="Corpodetexto"/>
        <w:spacing w:line="360" w:lineRule="auto"/>
        <w:ind w:left="107" w:firstLine="679"/>
      </w:pPr>
      <w:r>
        <w:rPr>
          <w:color w:val="20201F"/>
        </w:rPr>
        <w:t>Na</w:t>
      </w:r>
      <w:r>
        <w:rPr>
          <w:color w:val="20201F"/>
          <w:spacing w:val="34"/>
        </w:rPr>
        <w:t xml:space="preserve"> </w:t>
      </w:r>
      <w:r>
        <w:rPr>
          <w:color w:val="20201F"/>
        </w:rPr>
        <w:t>admissão</w:t>
      </w:r>
      <w:r>
        <w:rPr>
          <w:color w:val="20201F"/>
          <w:spacing w:val="32"/>
        </w:rPr>
        <w:t xml:space="preserve"> </w:t>
      </w:r>
      <w:r>
        <w:rPr>
          <w:color w:val="20201F"/>
        </w:rPr>
        <w:t>e</w:t>
      </w:r>
      <w:r>
        <w:rPr>
          <w:color w:val="20201F"/>
          <w:spacing w:val="35"/>
        </w:rPr>
        <w:t xml:space="preserve"> </w:t>
      </w:r>
      <w:r>
        <w:rPr>
          <w:color w:val="20201F"/>
        </w:rPr>
        <w:t>evolução</w:t>
      </w:r>
      <w:r>
        <w:rPr>
          <w:color w:val="20201F"/>
          <w:spacing w:val="35"/>
        </w:rPr>
        <w:t xml:space="preserve"> </w:t>
      </w:r>
      <w:r>
        <w:rPr>
          <w:color w:val="20201F"/>
        </w:rPr>
        <w:t>o</w:t>
      </w:r>
      <w:r>
        <w:rPr>
          <w:color w:val="20201F"/>
          <w:spacing w:val="35"/>
        </w:rPr>
        <w:t xml:space="preserve"> </w:t>
      </w:r>
      <w:r>
        <w:rPr>
          <w:color w:val="20201F"/>
        </w:rPr>
        <w:t>enfermeiro</w:t>
      </w:r>
      <w:r>
        <w:rPr>
          <w:color w:val="20201F"/>
          <w:spacing w:val="35"/>
        </w:rPr>
        <w:t xml:space="preserve"> </w:t>
      </w:r>
      <w:r>
        <w:rPr>
          <w:color w:val="20201F"/>
        </w:rPr>
        <w:t>classifica</w:t>
      </w:r>
      <w:r>
        <w:rPr>
          <w:color w:val="20201F"/>
          <w:spacing w:val="34"/>
        </w:rPr>
        <w:t xml:space="preserve"> </w:t>
      </w:r>
      <w:r>
        <w:rPr>
          <w:color w:val="20201F"/>
        </w:rPr>
        <w:t>a</w:t>
      </w:r>
      <w:r>
        <w:rPr>
          <w:color w:val="20201F"/>
          <w:spacing w:val="34"/>
        </w:rPr>
        <w:t xml:space="preserve"> </w:t>
      </w:r>
      <w:r>
        <w:rPr>
          <w:color w:val="20201F"/>
        </w:rPr>
        <w:t>intensidade</w:t>
      </w:r>
      <w:r>
        <w:rPr>
          <w:color w:val="20201F"/>
          <w:spacing w:val="35"/>
        </w:rPr>
        <w:t xml:space="preserve"> </w:t>
      </w:r>
      <w:r>
        <w:rPr>
          <w:color w:val="20201F"/>
        </w:rPr>
        <w:t>da</w:t>
      </w:r>
      <w:r>
        <w:rPr>
          <w:color w:val="20201F"/>
          <w:spacing w:val="34"/>
        </w:rPr>
        <w:t xml:space="preserve"> </w:t>
      </w:r>
      <w:r>
        <w:rPr>
          <w:color w:val="20201F"/>
        </w:rPr>
        <w:t>dor</w:t>
      </w:r>
      <w:r>
        <w:rPr>
          <w:color w:val="20201F"/>
          <w:spacing w:val="32"/>
        </w:rPr>
        <w:t xml:space="preserve"> </w:t>
      </w:r>
      <w:r>
        <w:rPr>
          <w:color w:val="20201F"/>
        </w:rPr>
        <w:t>com</w:t>
      </w:r>
      <w:r>
        <w:rPr>
          <w:color w:val="20201F"/>
          <w:spacing w:val="35"/>
        </w:rPr>
        <w:t xml:space="preserve"> </w:t>
      </w:r>
      <w:r>
        <w:rPr>
          <w:color w:val="20201F"/>
        </w:rPr>
        <w:t>o</w:t>
      </w:r>
      <w:r>
        <w:rPr>
          <w:color w:val="20201F"/>
          <w:spacing w:val="35"/>
        </w:rPr>
        <w:t xml:space="preserve"> </w:t>
      </w:r>
      <w:r>
        <w:rPr>
          <w:color w:val="20201F"/>
        </w:rPr>
        <w:t>instrumento</w:t>
      </w:r>
      <w:r>
        <w:rPr>
          <w:color w:val="20201F"/>
          <w:spacing w:val="32"/>
        </w:rPr>
        <w:t xml:space="preserve"> </w:t>
      </w:r>
      <w:r>
        <w:rPr>
          <w:color w:val="20201F"/>
        </w:rPr>
        <w:t>de avaliação da dor de acordo com a faixa etária do paciente, conforme tabela abaixo:</w:t>
      </w:r>
    </w:p>
    <w:p w:rsidR="00FE0C5D" w:rsidRDefault="00FE0C5D">
      <w:pPr>
        <w:spacing w:line="360" w:lineRule="auto"/>
        <w:sectPr w:rsidR="00FE0C5D">
          <w:pgSz w:w="11910" w:h="16840"/>
          <w:pgMar w:top="1300" w:right="840" w:bottom="1120" w:left="600" w:header="397" w:footer="926" w:gutter="0"/>
          <w:cols w:space="720"/>
        </w:sectPr>
      </w:pPr>
    </w:p>
    <w:p w:rsidR="00FE0C5D" w:rsidRDefault="00FE0C5D">
      <w:pPr>
        <w:pStyle w:val="Corpodetexto"/>
        <w:rPr>
          <w:sz w:val="20"/>
        </w:rPr>
      </w:pPr>
    </w:p>
    <w:p w:rsidR="00FE0C5D" w:rsidRDefault="00FE0C5D">
      <w:pPr>
        <w:pStyle w:val="Corpodetexto"/>
        <w:rPr>
          <w:sz w:val="20"/>
        </w:rPr>
      </w:pPr>
    </w:p>
    <w:p w:rsidR="00FE0C5D" w:rsidRDefault="00FE0C5D">
      <w:pPr>
        <w:pStyle w:val="Corpodetexto"/>
        <w:spacing w:before="1"/>
        <w:rPr>
          <w:sz w:val="26"/>
        </w:rPr>
      </w:pPr>
    </w:p>
    <w:p w:rsidR="00FE0C5D" w:rsidRDefault="0083351F">
      <w:pPr>
        <w:pStyle w:val="Corpodetexto"/>
        <w:ind w:left="751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g">
            <w:drawing>
              <wp:inline distT="0" distB="0" distL="0" distR="0">
                <wp:extent cx="5576570" cy="1393190"/>
                <wp:effectExtent l="635" t="4445" r="0" b="2540"/>
                <wp:docPr id="69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6570" cy="1393190"/>
                          <a:chOff x="0" y="0"/>
                          <a:chExt cx="8782" cy="2194"/>
                        </a:xfrm>
                      </wpg:grpSpPr>
                      <wps:wsp>
                        <wps:cNvPr id="70" name="docshape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782" cy="2194"/>
                          </a:xfrm>
                          <a:custGeom>
                            <a:avLst/>
                            <a:gdLst>
                              <a:gd name="T0" fmla="*/ 0 w 8782"/>
                              <a:gd name="T1" fmla="*/ 0 h 2194"/>
                              <a:gd name="T2" fmla="*/ 0 w 8782"/>
                              <a:gd name="T3" fmla="*/ 334 h 2194"/>
                              <a:gd name="T4" fmla="*/ 0 w 8782"/>
                              <a:gd name="T5" fmla="*/ 946 h 2194"/>
                              <a:gd name="T6" fmla="*/ 0 w 8782"/>
                              <a:gd name="T7" fmla="*/ 1265 h 2194"/>
                              <a:gd name="T8" fmla="*/ 0 w 8782"/>
                              <a:gd name="T9" fmla="*/ 1874 h 2194"/>
                              <a:gd name="T10" fmla="*/ 0 w 8782"/>
                              <a:gd name="T11" fmla="*/ 2194 h 2194"/>
                              <a:gd name="T12" fmla="*/ 2266 w 8782"/>
                              <a:gd name="T13" fmla="*/ 2184 h 2194"/>
                              <a:gd name="T14" fmla="*/ 2266 w 8782"/>
                              <a:gd name="T15" fmla="*/ 1884 h 2194"/>
                              <a:gd name="T16" fmla="*/ 10 w 8782"/>
                              <a:gd name="T17" fmla="*/ 1574 h 2194"/>
                              <a:gd name="T18" fmla="*/ 10 w 8782"/>
                              <a:gd name="T19" fmla="*/ 1565 h 2194"/>
                              <a:gd name="T20" fmla="*/ 2266 w 8782"/>
                              <a:gd name="T21" fmla="*/ 1255 h 2194"/>
                              <a:gd name="T22" fmla="*/ 2266 w 8782"/>
                              <a:gd name="T23" fmla="*/ 955 h 2194"/>
                              <a:gd name="T24" fmla="*/ 10 w 8782"/>
                              <a:gd name="T25" fmla="*/ 643 h 2194"/>
                              <a:gd name="T26" fmla="*/ 10 w 8782"/>
                              <a:gd name="T27" fmla="*/ 634 h 2194"/>
                              <a:gd name="T28" fmla="*/ 2266 w 8782"/>
                              <a:gd name="T29" fmla="*/ 324 h 2194"/>
                              <a:gd name="T30" fmla="*/ 2266 w 8782"/>
                              <a:gd name="T31" fmla="*/ 10 h 2194"/>
                              <a:gd name="T32" fmla="*/ 2266 w 8782"/>
                              <a:gd name="T33" fmla="*/ 0 h 2194"/>
                              <a:gd name="T34" fmla="*/ 2266 w 8782"/>
                              <a:gd name="T35" fmla="*/ 334 h 2194"/>
                              <a:gd name="T36" fmla="*/ 2266 w 8782"/>
                              <a:gd name="T37" fmla="*/ 946 h 2194"/>
                              <a:gd name="T38" fmla="*/ 2266 w 8782"/>
                              <a:gd name="T39" fmla="*/ 1265 h 2194"/>
                              <a:gd name="T40" fmla="*/ 2266 w 8782"/>
                              <a:gd name="T41" fmla="*/ 1874 h 2194"/>
                              <a:gd name="T42" fmla="*/ 2266 w 8782"/>
                              <a:gd name="T43" fmla="*/ 2194 h 2194"/>
                              <a:gd name="T44" fmla="*/ 2276 w 8782"/>
                              <a:gd name="T45" fmla="*/ 1884 h 2194"/>
                              <a:gd name="T46" fmla="*/ 2276 w 8782"/>
                              <a:gd name="T47" fmla="*/ 1565 h 2194"/>
                              <a:gd name="T48" fmla="*/ 2276 w 8782"/>
                              <a:gd name="T49" fmla="*/ 955 h 2194"/>
                              <a:gd name="T50" fmla="*/ 2276 w 8782"/>
                              <a:gd name="T51" fmla="*/ 634 h 2194"/>
                              <a:gd name="T52" fmla="*/ 2276 w 8782"/>
                              <a:gd name="T53" fmla="*/ 10 h 2194"/>
                              <a:gd name="T54" fmla="*/ 8772 w 8782"/>
                              <a:gd name="T55" fmla="*/ 0 h 2194"/>
                              <a:gd name="T56" fmla="*/ 8772 w 8782"/>
                              <a:gd name="T57" fmla="*/ 10 h 2194"/>
                              <a:gd name="T58" fmla="*/ 2276 w 8782"/>
                              <a:gd name="T59" fmla="*/ 334 h 2194"/>
                              <a:gd name="T60" fmla="*/ 2276 w 8782"/>
                              <a:gd name="T61" fmla="*/ 634 h 2194"/>
                              <a:gd name="T62" fmla="*/ 8772 w 8782"/>
                              <a:gd name="T63" fmla="*/ 946 h 2194"/>
                              <a:gd name="T64" fmla="*/ 8772 w 8782"/>
                              <a:gd name="T65" fmla="*/ 955 h 2194"/>
                              <a:gd name="T66" fmla="*/ 2276 w 8782"/>
                              <a:gd name="T67" fmla="*/ 1265 h 2194"/>
                              <a:gd name="T68" fmla="*/ 2276 w 8782"/>
                              <a:gd name="T69" fmla="*/ 1565 h 2194"/>
                              <a:gd name="T70" fmla="*/ 8772 w 8782"/>
                              <a:gd name="T71" fmla="*/ 1874 h 2194"/>
                              <a:gd name="T72" fmla="*/ 8772 w 8782"/>
                              <a:gd name="T73" fmla="*/ 1884 h 2194"/>
                              <a:gd name="T74" fmla="*/ 2276 w 8782"/>
                              <a:gd name="T75" fmla="*/ 2194 h 2194"/>
                              <a:gd name="T76" fmla="*/ 8781 w 8782"/>
                              <a:gd name="T77" fmla="*/ 2184 h 2194"/>
                              <a:gd name="T78" fmla="*/ 8781 w 8782"/>
                              <a:gd name="T79" fmla="*/ 1574 h 2194"/>
                              <a:gd name="T80" fmla="*/ 8781 w 8782"/>
                              <a:gd name="T81" fmla="*/ 1255 h 2194"/>
                              <a:gd name="T82" fmla="*/ 8781 w 8782"/>
                              <a:gd name="T83" fmla="*/ 643 h 2194"/>
                              <a:gd name="T84" fmla="*/ 8781 w 8782"/>
                              <a:gd name="T85" fmla="*/ 32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782" h="2194">
                                <a:moveTo>
                                  <a:pt x="2266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24"/>
                                </a:lnTo>
                                <a:lnTo>
                                  <a:pt x="0" y="334"/>
                                </a:lnTo>
                                <a:lnTo>
                                  <a:pt x="0" y="634"/>
                                </a:lnTo>
                                <a:lnTo>
                                  <a:pt x="0" y="643"/>
                                </a:lnTo>
                                <a:lnTo>
                                  <a:pt x="0" y="946"/>
                                </a:lnTo>
                                <a:lnTo>
                                  <a:pt x="0" y="955"/>
                                </a:lnTo>
                                <a:lnTo>
                                  <a:pt x="0" y="1255"/>
                                </a:lnTo>
                                <a:lnTo>
                                  <a:pt x="0" y="1265"/>
                                </a:lnTo>
                                <a:lnTo>
                                  <a:pt x="0" y="1565"/>
                                </a:lnTo>
                                <a:lnTo>
                                  <a:pt x="0" y="1574"/>
                                </a:lnTo>
                                <a:lnTo>
                                  <a:pt x="0" y="1874"/>
                                </a:lnTo>
                                <a:lnTo>
                                  <a:pt x="0" y="1884"/>
                                </a:lnTo>
                                <a:lnTo>
                                  <a:pt x="0" y="2184"/>
                                </a:lnTo>
                                <a:lnTo>
                                  <a:pt x="0" y="2194"/>
                                </a:lnTo>
                                <a:lnTo>
                                  <a:pt x="10" y="2194"/>
                                </a:lnTo>
                                <a:lnTo>
                                  <a:pt x="2266" y="2194"/>
                                </a:lnTo>
                                <a:lnTo>
                                  <a:pt x="2266" y="2184"/>
                                </a:lnTo>
                                <a:lnTo>
                                  <a:pt x="10" y="2184"/>
                                </a:lnTo>
                                <a:lnTo>
                                  <a:pt x="10" y="1884"/>
                                </a:lnTo>
                                <a:lnTo>
                                  <a:pt x="2266" y="1884"/>
                                </a:lnTo>
                                <a:lnTo>
                                  <a:pt x="2266" y="1874"/>
                                </a:lnTo>
                                <a:lnTo>
                                  <a:pt x="10" y="1874"/>
                                </a:lnTo>
                                <a:lnTo>
                                  <a:pt x="10" y="1574"/>
                                </a:lnTo>
                                <a:lnTo>
                                  <a:pt x="2266" y="1574"/>
                                </a:lnTo>
                                <a:lnTo>
                                  <a:pt x="2266" y="1565"/>
                                </a:lnTo>
                                <a:lnTo>
                                  <a:pt x="10" y="1565"/>
                                </a:lnTo>
                                <a:lnTo>
                                  <a:pt x="10" y="1265"/>
                                </a:lnTo>
                                <a:lnTo>
                                  <a:pt x="2266" y="1265"/>
                                </a:lnTo>
                                <a:lnTo>
                                  <a:pt x="2266" y="1255"/>
                                </a:lnTo>
                                <a:lnTo>
                                  <a:pt x="10" y="1255"/>
                                </a:lnTo>
                                <a:lnTo>
                                  <a:pt x="10" y="955"/>
                                </a:lnTo>
                                <a:lnTo>
                                  <a:pt x="2266" y="955"/>
                                </a:lnTo>
                                <a:lnTo>
                                  <a:pt x="2266" y="946"/>
                                </a:lnTo>
                                <a:lnTo>
                                  <a:pt x="10" y="946"/>
                                </a:lnTo>
                                <a:lnTo>
                                  <a:pt x="10" y="643"/>
                                </a:lnTo>
                                <a:lnTo>
                                  <a:pt x="2266" y="643"/>
                                </a:lnTo>
                                <a:lnTo>
                                  <a:pt x="2266" y="634"/>
                                </a:lnTo>
                                <a:lnTo>
                                  <a:pt x="10" y="634"/>
                                </a:lnTo>
                                <a:lnTo>
                                  <a:pt x="10" y="334"/>
                                </a:lnTo>
                                <a:lnTo>
                                  <a:pt x="2266" y="334"/>
                                </a:lnTo>
                                <a:lnTo>
                                  <a:pt x="2266" y="324"/>
                                </a:lnTo>
                                <a:lnTo>
                                  <a:pt x="10" y="324"/>
                                </a:lnTo>
                                <a:lnTo>
                                  <a:pt x="10" y="10"/>
                                </a:lnTo>
                                <a:lnTo>
                                  <a:pt x="2266" y="10"/>
                                </a:lnTo>
                                <a:lnTo>
                                  <a:pt x="2266" y="0"/>
                                </a:lnTo>
                                <a:close/>
                                <a:moveTo>
                                  <a:pt x="2276" y="0"/>
                                </a:moveTo>
                                <a:lnTo>
                                  <a:pt x="2266" y="0"/>
                                </a:lnTo>
                                <a:lnTo>
                                  <a:pt x="2266" y="10"/>
                                </a:lnTo>
                                <a:lnTo>
                                  <a:pt x="2266" y="324"/>
                                </a:lnTo>
                                <a:lnTo>
                                  <a:pt x="2266" y="334"/>
                                </a:lnTo>
                                <a:lnTo>
                                  <a:pt x="2266" y="634"/>
                                </a:lnTo>
                                <a:lnTo>
                                  <a:pt x="2266" y="643"/>
                                </a:lnTo>
                                <a:lnTo>
                                  <a:pt x="2266" y="946"/>
                                </a:lnTo>
                                <a:lnTo>
                                  <a:pt x="2266" y="955"/>
                                </a:lnTo>
                                <a:lnTo>
                                  <a:pt x="2266" y="1255"/>
                                </a:lnTo>
                                <a:lnTo>
                                  <a:pt x="2266" y="1265"/>
                                </a:lnTo>
                                <a:lnTo>
                                  <a:pt x="2266" y="1565"/>
                                </a:lnTo>
                                <a:lnTo>
                                  <a:pt x="2266" y="1574"/>
                                </a:lnTo>
                                <a:lnTo>
                                  <a:pt x="2266" y="1874"/>
                                </a:lnTo>
                                <a:lnTo>
                                  <a:pt x="2266" y="1884"/>
                                </a:lnTo>
                                <a:lnTo>
                                  <a:pt x="2266" y="2184"/>
                                </a:lnTo>
                                <a:lnTo>
                                  <a:pt x="2266" y="2194"/>
                                </a:lnTo>
                                <a:lnTo>
                                  <a:pt x="2276" y="2194"/>
                                </a:lnTo>
                                <a:lnTo>
                                  <a:pt x="2276" y="2184"/>
                                </a:lnTo>
                                <a:lnTo>
                                  <a:pt x="2276" y="1884"/>
                                </a:lnTo>
                                <a:lnTo>
                                  <a:pt x="2276" y="1874"/>
                                </a:lnTo>
                                <a:lnTo>
                                  <a:pt x="2276" y="1574"/>
                                </a:lnTo>
                                <a:lnTo>
                                  <a:pt x="2276" y="1565"/>
                                </a:lnTo>
                                <a:lnTo>
                                  <a:pt x="2276" y="1265"/>
                                </a:lnTo>
                                <a:lnTo>
                                  <a:pt x="2276" y="1255"/>
                                </a:lnTo>
                                <a:lnTo>
                                  <a:pt x="2276" y="955"/>
                                </a:lnTo>
                                <a:lnTo>
                                  <a:pt x="2276" y="946"/>
                                </a:lnTo>
                                <a:lnTo>
                                  <a:pt x="2276" y="643"/>
                                </a:lnTo>
                                <a:lnTo>
                                  <a:pt x="2276" y="634"/>
                                </a:lnTo>
                                <a:lnTo>
                                  <a:pt x="2276" y="334"/>
                                </a:lnTo>
                                <a:lnTo>
                                  <a:pt x="2276" y="324"/>
                                </a:lnTo>
                                <a:lnTo>
                                  <a:pt x="2276" y="10"/>
                                </a:lnTo>
                                <a:lnTo>
                                  <a:pt x="2276" y="0"/>
                                </a:lnTo>
                                <a:close/>
                                <a:moveTo>
                                  <a:pt x="8781" y="0"/>
                                </a:moveTo>
                                <a:lnTo>
                                  <a:pt x="8772" y="0"/>
                                </a:lnTo>
                                <a:lnTo>
                                  <a:pt x="2276" y="0"/>
                                </a:lnTo>
                                <a:lnTo>
                                  <a:pt x="2276" y="10"/>
                                </a:lnTo>
                                <a:lnTo>
                                  <a:pt x="8772" y="10"/>
                                </a:lnTo>
                                <a:lnTo>
                                  <a:pt x="8772" y="324"/>
                                </a:lnTo>
                                <a:lnTo>
                                  <a:pt x="2276" y="324"/>
                                </a:lnTo>
                                <a:lnTo>
                                  <a:pt x="2276" y="334"/>
                                </a:lnTo>
                                <a:lnTo>
                                  <a:pt x="8772" y="334"/>
                                </a:lnTo>
                                <a:lnTo>
                                  <a:pt x="8772" y="634"/>
                                </a:lnTo>
                                <a:lnTo>
                                  <a:pt x="2276" y="634"/>
                                </a:lnTo>
                                <a:lnTo>
                                  <a:pt x="2276" y="643"/>
                                </a:lnTo>
                                <a:lnTo>
                                  <a:pt x="8772" y="643"/>
                                </a:lnTo>
                                <a:lnTo>
                                  <a:pt x="8772" y="946"/>
                                </a:lnTo>
                                <a:lnTo>
                                  <a:pt x="2276" y="946"/>
                                </a:lnTo>
                                <a:lnTo>
                                  <a:pt x="2276" y="955"/>
                                </a:lnTo>
                                <a:lnTo>
                                  <a:pt x="8772" y="955"/>
                                </a:lnTo>
                                <a:lnTo>
                                  <a:pt x="8772" y="1255"/>
                                </a:lnTo>
                                <a:lnTo>
                                  <a:pt x="2276" y="1255"/>
                                </a:lnTo>
                                <a:lnTo>
                                  <a:pt x="2276" y="1265"/>
                                </a:lnTo>
                                <a:lnTo>
                                  <a:pt x="8772" y="1265"/>
                                </a:lnTo>
                                <a:lnTo>
                                  <a:pt x="8772" y="1565"/>
                                </a:lnTo>
                                <a:lnTo>
                                  <a:pt x="2276" y="1565"/>
                                </a:lnTo>
                                <a:lnTo>
                                  <a:pt x="2276" y="1574"/>
                                </a:lnTo>
                                <a:lnTo>
                                  <a:pt x="8772" y="1574"/>
                                </a:lnTo>
                                <a:lnTo>
                                  <a:pt x="8772" y="1874"/>
                                </a:lnTo>
                                <a:lnTo>
                                  <a:pt x="2276" y="1874"/>
                                </a:lnTo>
                                <a:lnTo>
                                  <a:pt x="2276" y="1884"/>
                                </a:lnTo>
                                <a:lnTo>
                                  <a:pt x="8772" y="1884"/>
                                </a:lnTo>
                                <a:lnTo>
                                  <a:pt x="8772" y="2184"/>
                                </a:lnTo>
                                <a:lnTo>
                                  <a:pt x="2276" y="2184"/>
                                </a:lnTo>
                                <a:lnTo>
                                  <a:pt x="2276" y="2194"/>
                                </a:lnTo>
                                <a:lnTo>
                                  <a:pt x="8772" y="2194"/>
                                </a:lnTo>
                                <a:lnTo>
                                  <a:pt x="8781" y="2194"/>
                                </a:lnTo>
                                <a:lnTo>
                                  <a:pt x="8781" y="2184"/>
                                </a:lnTo>
                                <a:lnTo>
                                  <a:pt x="8781" y="1884"/>
                                </a:lnTo>
                                <a:lnTo>
                                  <a:pt x="8781" y="1874"/>
                                </a:lnTo>
                                <a:lnTo>
                                  <a:pt x="8781" y="1574"/>
                                </a:lnTo>
                                <a:lnTo>
                                  <a:pt x="8781" y="1565"/>
                                </a:lnTo>
                                <a:lnTo>
                                  <a:pt x="8781" y="1265"/>
                                </a:lnTo>
                                <a:lnTo>
                                  <a:pt x="8781" y="1255"/>
                                </a:lnTo>
                                <a:lnTo>
                                  <a:pt x="8781" y="955"/>
                                </a:lnTo>
                                <a:lnTo>
                                  <a:pt x="8781" y="946"/>
                                </a:lnTo>
                                <a:lnTo>
                                  <a:pt x="8781" y="643"/>
                                </a:lnTo>
                                <a:lnTo>
                                  <a:pt x="8781" y="634"/>
                                </a:lnTo>
                                <a:lnTo>
                                  <a:pt x="8781" y="334"/>
                                </a:lnTo>
                                <a:lnTo>
                                  <a:pt x="8781" y="324"/>
                                </a:lnTo>
                                <a:lnTo>
                                  <a:pt x="8781" y="10"/>
                                </a:lnTo>
                                <a:lnTo>
                                  <a:pt x="8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753" y="79"/>
                            <a:ext cx="1213" cy="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Escalas</w:t>
                              </w:r>
                            </w:p>
                            <w:p w:rsidR="005A03E6" w:rsidRDefault="005A03E6">
                              <w:pPr>
                                <w:spacing w:before="16" w:line="254" w:lineRule="auto"/>
                                <w:ind w:right="7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EVA FACE NIPS</w:t>
                              </w:r>
                            </w:p>
                            <w:p w:rsidR="005A03E6" w:rsidRDefault="005A03E6">
                              <w:pPr>
                                <w:spacing w:line="254" w:lineRule="auto"/>
                                <w:ind w:right="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COMFORT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B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FLACC</w:t>
                              </w:r>
                            </w:p>
                            <w:p w:rsidR="005A03E6" w:rsidRDefault="005A03E6">
                              <w:pPr>
                                <w:spacing w:line="287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RASS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3019" y="79"/>
                            <a:ext cx="5674" cy="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Indicação</w:t>
                              </w:r>
                            </w:p>
                            <w:p w:rsidR="005A03E6" w:rsidRDefault="005A03E6">
                              <w:pPr>
                                <w:spacing w:before="16" w:line="254" w:lineRule="auto"/>
                                <w:ind w:right="178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Adultos e crianças alfabetizadas. Adultos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crianças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acima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anos. Neonatos e crianças até 2 anos.</w:t>
                              </w:r>
                            </w:p>
                            <w:p w:rsidR="005A03E6" w:rsidRDefault="005A03E6">
                              <w:pPr>
                                <w:spacing w:line="293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Pacientes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pediátricos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sedados.</w:t>
                              </w:r>
                            </w:p>
                            <w:p w:rsidR="005A03E6" w:rsidRDefault="005A03E6">
                              <w:pPr>
                                <w:spacing w:before="13" w:line="254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Pacientes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menores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anos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necessidades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especiais. Pacientes sedados acima de 14 anos.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4" o:spid="_x0000_s1026" style="width:439.1pt;height:109.7pt;mso-position-horizontal-relative:char;mso-position-vertical-relative:line" coordsize="8782,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szYXQkAAOY4AAAOAAAAZHJzL2Uyb0RvYy54bWzsW22P2zYS/l6g/0HQxwKOTb3aRpwi2Zeg&#10;QK4t0PQHaGXZFs6WdJJ2venh/vvNUCQ92oTiOO0VV6D7wZZXj0cz85AzQ3L8+vvn09F7KtqurKuN&#10;L14tfK+o8npbVvuN/+vH+9nS97o+q7bZsa6Kjf+p6Pzv33z7zetzsy6C+lAft0XrgZCqW5+bjX/o&#10;+2Y9n3f5oThl3au6KSq4uavbU9bDx3Y/37bZGaSfjvNgsUjm57rdNm2dF10H/70dbvpvpPzdrsj7&#10;n3a7rui948YH3Xr52srXB3ydv3mdrfdt1hzKXKmRfYUWp6ys4KFG1G3WZ95jW34m6lTmbd3Vu/5V&#10;Xp/m9W5X5oW0AawRixfWvG/rx0basl+f941xE7j2hZ++Wmz+49PPrVduN36y8r0qOwFH2zrvDllT&#10;7PHxEbro3OzXgHzfNr80P7eDnXD5oc7/2cHt+cv7+Hk/gL2H8z/qLUjNHvtauuh5155QBBjvPUsm&#10;Phkmiufey+GfcZwmcQqE5XBPhKtQrBRX+QEI/ex7+eFOfXOZLoPha4FYSeXn2Xp4pFRTqYU2wYjr&#10;Lk7tfp9Tf0GPSa46dJVyKpowdmo8+FOCtDM76klyB1XswOFf58MJT2Tr/LHr3xe1JCJ7+tD1w0TY&#10;wpWkd6vU/ggG7E5HmBPfzb2Fd/akVAXWGDHCHDzteZgORg6Q4pQTEkwYRt6XJUUEZdMoJphVlFgk&#10;JQRlk5QSjAiS2CIKwpzTPJhgBiOWqc0+wXI59Tn626KXoH4PgiSxUUh9H4ilVR71/pQ8yoBY2uVR&#10;DoSNBDFiIba7jtJglzYiIrZyGlAiJmwNKBciiG1jJGByEVAuVnZxlAqrsQElIolCyzgJWDwElIfE&#10;OkMDSsOU4ygRYWAbcyGTh3DEw8JiachkIaQsWIVRDiYsDSkL9tAWUhamxFEe7PEtZPIQUh4mglzE&#10;JCIaEWGPdBGTiohSMRHsojEbqS3YRZSNieAUjemwy6N0CHtAicZ82OVRPuwBIB7TYRUXUzrsszYe&#10;s2EXR9mAuPPlLB1TLpZpGlgST0y5sAqjREwJGxFhlcakIaY02CdtwqQh4dGQUBombE0oDfYYkDB5&#10;SCgP9jGXUCaCwDpIkhET9ropYXKBq5NL8WSfYlhwG9yE91JKxkQxljLZSCkbEyElpXRM+C+ldEyE&#10;vJTyAbW5sEyzlPIxUd+llI8peWM+rBXZcsyHVb/liA97DYWLO8KvXR7lw172LCkdE+YuKR3jSgWW&#10;l3u9bMoOeiWVP1dqKQVXXoa7IQu5+m3qDlevuK6Cpe1HgctBEAEoXHdZwGA0gkMWGExCsFxoOiXD&#10;8EFwypIMYwPBKxYYlzGIFjwTcaEi4TwjhbJS8MwUyk5YSHD8LZSlgmcqLhRQd1gIcKTjOkDCeaYG&#10;ylSo5FnSlalQq7PgytSAZyrW4qg71Noc6VhsSzjP1FCZCuUyS7oyNeSZiuWwVIZnKla7CIdqlqMM&#10;FrMSzjMVa1UJ55mKpaiE80zFSlPCeaZiJYlwqBQ5pmKlKOE8U7EUlHCeqbEyNeaZGitToVrj6I7V&#10;GioD1RgLrkyFaosFV6ZCNcWCK1OhWmLBlalQDHHgWAuhqVDrsODKVChlWHBlKlQqLLgyFQoRFlyZ&#10;mvJMxTIDTYUygiMdqwgJ55mKVYKEj0wdcqvK8i2cNLw8Y2h9D84YHlCjbN1kPRYH+tI7b3y5leod&#10;Nr7cL8U7p/qp+FhLTI9VAm4ByEfLzW944AVwrChQJVsN0zf1eyOlDT7iYEDc4EYtQL9TQVAGcVAQ&#10;092yYFXKQcFGgFsWrIU4KFh4umXhbh4LZia89pR+px7DrQGONNjg5MBgY4UFg+HrthTXBCyYOVTR&#10;Fur3wVI1EuWQnnqqGdrXIB0qmmfzcLhMmzTZ6HgN0kGK0hGXnJPP1jjXWLjoeAXSMQzNs5k4WN5P&#10;2nLR8QqkY+JpHV0TVOFgR4OnIh/oCDP6wTwYLFF5+vGBjpCq9HNFXgWD7S+efnygI33oB/NggGZF&#10;Gy7upbj8WHcFPIGm4CHg4SYOK0ebWfBS9jiAGhhXVVceNgLZ1LjGhJHIHoyunGwksqefMzMbkXig&#10;wRwcrvx8kckPtq5Af5HJTkfOXG1kMpKrGr3XIJ1pU8lkpE2DdKRDM8uE2/NapptNjXSPEIN05hGF&#10;dA9kDXQkCGO5e7Ipie7pq4DugKCBjiBsdHTGLCXwZQi0h1fclGWFV9zsHwF1WNXvlnCtb+v3FzCH&#10;ReapXJw7Wl/rcxeLRkU2kD2A+EBHeWN0dA1yA3RnFOVHPtAxtS+P5gIZOUopeQ3Skc2Mms68d0Hy&#10;I+UVSEdEJ09nI925VPvzCqQjm130dOVng2TkZ6XnNUjHwps83YlUIdWZ803wdeppkM6cT5BO3pWe&#10;zpx/kekanxekK+cTpHO+Kz1dOd+IdMUkA3SHQ/VoVyQ2Et1JQEl0JSoj0Zn5lEBbzodtTdwclceg&#10;ZpcUN1dJi2pXH8vtfXk84gqsa/cPN8fWe8qwqVv+qfp+BDvKE9Wqxq/ptSF+HXqM1UYsdhvLJu1/&#10;r0QQLd4Fq9l9skxn0X0Uz1bpYjlbiNW7VbKIVtHt/X/w/FZE60O53RbVh7IqdMO4iHi9w6p1fWj1&#10;li3juA28iuFkT9r1FUZCi3a1levSQ5Ft79R1n5XH4Xo+1lg6GczW79IR0Bc99BkPTdEP9fYT9By3&#10;9dAsD839cHGo29987wyN8hu/+9dj1ha+d/yhgqbplYjwpKyXH6I4xcPQlt55oHeyKgdRG7/34VAc&#10;L2/6oRv/sWnL/QGeJKQvqvot9IvvSuxLlvoNWqkP0Lf9ZzVwQ/E5buCWm8voMejyxgZur39+V8Ne&#10;/aC3auX2qvrmAKf+xdu2rc9IDXhqOJsgXx1sYHV4pzE0NMAZxHAeIgexbJQXgYAb2CUfiIWeYbrD&#10;vmmHJm8PLzY+nlFI5+qGb5x5CoLjz0yVbH3V3Fms7pZ3y2gWBcndLFrc3s7e3t9Es+RepPFteHtz&#10;cyvGcwdn5O+fO9NT5l7+fR4XyIQY4gk4QU6Iwad/8XBwKnv4Oc2xPMHpkgmM2foPiw3988MzzEgc&#10;w1eGCRMiTHiAiyE0wMVfLizAUnMcFuSxJpnbf05YCCFBfTEuxAkUV3/Hhc/rhb/jwv8qLshfkckc&#10;9/8cHuSPwODHdLICUj/8w1/r0c+yyrj8PPHNfwEAAP//AwBQSwMEFAAGAAgAAAAhAOhY7/reAAAA&#10;BQEAAA8AAABkcnMvZG93bnJldi54bWxMj81qwzAQhO+FvoPYQm+NbPfPdS2HENqeQqBJIeS2sTa2&#10;ibUylmI7b1+1l/ayMMww820+n0wrBupdY1lBPItAEJdWN1wp+Nq+36UgnEfW2FomBRdyMC+ur3LM&#10;tB35k4aNr0QoYZehgtr7LpPSlTUZdDPbEQfvaHuDPsi+krrHMZSbViZR9CQNNhwWauxoWVN52pyN&#10;go8Rx8V9/DasTsflZb99XO9WMSl1ezMtXkF4mvxfGH7wAzoUgelgz6ydaBWER/zvDV76nCYgDgqS&#10;+OUBZJHL//TFNwAAAP//AwBQSwECLQAUAAYACAAAACEAtoM4kv4AAADhAQAAEwAAAAAAAAAAAAAA&#10;AAAAAAAAW0NvbnRlbnRfVHlwZXNdLnhtbFBLAQItABQABgAIAAAAIQA4/SH/1gAAAJQBAAALAAAA&#10;AAAAAAAAAAAAAC8BAABfcmVscy8ucmVsc1BLAQItABQABgAIAAAAIQDhrszYXQkAAOY4AAAOAAAA&#10;AAAAAAAAAAAAAC4CAABkcnMvZTJvRG9jLnhtbFBLAQItABQABgAIAAAAIQDoWO/63gAAAAUBAAAP&#10;AAAAAAAAAAAAAAAAALcLAABkcnMvZG93bnJldi54bWxQSwUGAAAAAAQABADzAAAAwgwAAAAA&#10;">
                <v:shape id="docshape5" o:spid="_x0000_s1027" style="position:absolute;width:8782;height:2194;visibility:visible;mso-wrap-style:square;v-text-anchor:top" coordsize="8782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5/mwwAAANsAAAAPAAAAZHJzL2Rvd25yZXYueG1sRE9LS8NA&#10;EL4L/Q/LFLxIu1FEJe0maKUiFgT7gPY2ZsdsMDsbsmub/nvnIHj8+N7zcvCtOlIfm8AGrqcZKOIq&#10;2IZrA9vNcvIAKiZki21gMnCmCGUxuphjbsOJP+i4TrWSEI45GnApdbnWsXLkMU5DRyzcV+g9JoF9&#10;rW2PJwn3rb7JsjvtsWFpcNjRwlH1vf7xUnJ1eFru3p71p3t5z86LTehuV3tjLsfD4wxUoiH9i//c&#10;r9bAvayXL/IDdPELAAD//wMAUEsBAi0AFAAGAAgAAAAhANvh9svuAAAAhQEAABMAAAAAAAAAAAAA&#10;AAAAAAAAAFtDb250ZW50X1R5cGVzXS54bWxQSwECLQAUAAYACAAAACEAWvQsW78AAAAVAQAACwAA&#10;AAAAAAAAAAAAAAAfAQAAX3JlbHMvLnJlbHNQSwECLQAUAAYACAAAACEA/y+f5sMAAADbAAAADwAA&#10;AAAAAAAAAAAAAAAHAgAAZHJzL2Rvd25yZXYueG1sUEsFBgAAAAADAAMAtwAAAPcCAAAAAA==&#10;" path="m2266,l10,,,,,10,,324r,10l,634r,9l,946r,9l,1255r,10l,1565r,9l,1874r,10l,2184r,10l10,2194r2256,l2266,2184r-2256,l10,1884r2256,l2266,1874r-2256,l10,1574r2256,l2266,1565r-2256,l10,1265r2256,l2266,1255r-2256,l10,955r2256,l2266,946,10,946r,-303l2266,643r,-9l10,634r,-300l2266,334r,-10l10,324,10,10r2256,l2266,xm2276,r-10,l2266,10r,314l2266,334r,300l2266,643r,303l2266,955r,300l2266,1265r,300l2266,1574r,300l2266,1884r,300l2266,2194r10,l2276,2184r,-300l2276,1874r,-300l2276,1565r,-300l2276,1255r,-300l2276,946r,-303l2276,634r,-300l2276,324r,-314l2276,xm8781,r-9,l2276,r,10l8772,10r,314l2276,324r,10l8772,334r,300l2276,634r,9l8772,643r,303l2276,946r,9l8772,955r,300l2276,1255r,10l8772,1265r,300l2276,1565r,9l8772,1574r,300l2276,1874r,10l8772,1884r,300l2276,2184r,10l8772,2194r9,l8781,2184r,-300l8781,1874r,-300l8781,1565r,-300l8781,1255r,-300l8781,946r,-303l8781,634r,-300l8781,324r,-314l8781,xe" fillcolor="black" stroked="f">
                  <v:path arrowok="t" o:connecttype="custom" o:connectlocs="0,0;0,334;0,946;0,1265;0,1874;0,2194;2266,2184;2266,1884;10,1574;10,1565;2266,1255;2266,955;10,643;10,634;2266,324;2266,10;2266,0;2266,334;2266,946;2266,1265;2266,1874;2266,2194;2276,1884;2276,1565;2276,955;2276,634;2276,10;8772,0;8772,10;2276,334;2276,634;8772,946;8772,955;2276,1265;2276,1565;8772,1874;8772,1884;2276,2194;8781,2184;8781,1574;8781,1255;8781,643;8781,324" o:connectangles="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28" type="#_x0000_t202" style="position:absolute;left:753;top:79;width:1213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5A03E6" w:rsidRDefault="005A03E6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Escalas</w:t>
                        </w:r>
                      </w:p>
                      <w:p w:rsidR="005A03E6" w:rsidRDefault="005A03E6">
                        <w:pPr>
                          <w:spacing w:before="16" w:line="254" w:lineRule="auto"/>
                          <w:ind w:right="714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EVA FACE NIPS</w:t>
                        </w:r>
                      </w:p>
                      <w:p w:rsidR="005A03E6" w:rsidRDefault="005A03E6">
                        <w:pPr>
                          <w:spacing w:line="254" w:lineRule="auto"/>
                          <w:ind w:right="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COMFORT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B </w:t>
                        </w:r>
                        <w:r>
                          <w:rPr>
                            <w:spacing w:val="-2"/>
                            <w:sz w:val="24"/>
                          </w:rPr>
                          <w:t>FLACC</w:t>
                        </w:r>
                      </w:p>
                      <w:p w:rsidR="005A03E6" w:rsidRDefault="005A03E6">
                        <w:pPr>
                          <w:spacing w:line="287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RASS</w:t>
                        </w:r>
                      </w:p>
                    </w:txbxContent>
                  </v:textbox>
                </v:shape>
                <v:shape id="docshape7" o:spid="_x0000_s1029" type="#_x0000_t202" style="position:absolute;left:3019;top:79;width:5674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:rsidR="005A03E6" w:rsidRDefault="005A03E6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Indicação</w:t>
                        </w:r>
                      </w:p>
                      <w:p w:rsidR="005A03E6" w:rsidRDefault="005A03E6">
                        <w:pPr>
                          <w:spacing w:before="16" w:line="254" w:lineRule="auto"/>
                          <w:ind w:right="17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Adultos e crianças alfabetizadas. Adultos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crianças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acima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anos. Neonatos e crianças até 2 anos.</w:t>
                        </w:r>
                      </w:p>
                      <w:p w:rsidR="005A03E6" w:rsidRDefault="005A03E6">
                        <w:pPr>
                          <w:spacing w:line="293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Pacientes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pediátricos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sedados.</w:t>
                        </w:r>
                      </w:p>
                      <w:p w:rsidR="005A03E6" w:rsidRDefault="005A03E6">
                        <w:pPr>
                          <w:spacing w:before="13" w:line="254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Pacientes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menores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anos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necessidades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especiais. Pacientes sedados acima de 14 anos.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0C5D" w:rsidRDefault="00FE0C5D">
      <w:pPr>
        <w:pStyle w:val="Corpodetexto"/>
        <w:spacing w:before="12"/>
        <w:rPr>
          <w:sz w:val="28"/>
        </w:rPr>
      </w:pPr>
    </w:p>
    <w:p w:rsidR="00FE0C5D" w:rsidRDefault="005A03E6">
      <w:pPr>
        <w:pStyle w:val="Corpodetexto"/>
        <w:spacing w:before="51" w:line="360" w:lineRule="auto"/>
        <w:ind w:left="107" w:right="290" w:firstLine="679"/>
        <w:jc w:val="both"/>
      </w:pPr>
      <w:r>
        <w:rPr>
          <w:color w:val="20201F"/>
        </w:rPr>
        <w:t>Identifica a localização da dor; verifica a qualidade da dor, podendo ser em pontada, pulsátil/latejando, cortando, cólica, em pressão, queimação ou surda, avalia a frequência podendo ser continua ou intermitente e por fim se a dor é aguda ou crônica.</w:t>
      </w:r>
    </w:p>
    <w:p w:rsidR="00FE0C5D" w:rsidRDefault="005A03E6">
      <w:pPr>
        <w:pStyle w:val="Corpodetexto"/>
        <w:spacing w:line="360" w:lineRule="auto"/>
        <w:ind w:left="107" w:right="297" w:firstLine="679"/>
        <w:jc w:val="both"/>
      </w:pPr>
      <w:r>
        <w:rPr>
          <w:color w:val="20201F"/>
        </w:rPr>
        <w:t>Estas informações são registradas no prontuário do paciente no sistema usual, na admissão ou evolução do enfermeiro e no quadro de cuidados do paciente.</w:t>
      </w:r>
    </w:p>
    <w:p w:rsidR="00FE0C5D" w:rsidRDefault="005A03E6">
      <w:pPr>
        <w:pStyle w:val="Corpodetexto"/>
        <w:spacing w:line="360" w:lineRule="auto"/>
        <w:ind w:left="107" w:right="290" w:firstLine="679"/>
        <w:jc w:val="both"/>
      </w:pPr>
      <w:r>
        <w:rPr>
          <w:color w:val="20201F"/>
        </w:rPr>
        <w:t>No Pronto Atendimento a avaliação da dor ocorre na classificação de risco, com avaliação da intensidade</w:t>
      </w:r>
      <w:r>
        <w:rPr>
          <w:color w:val="20201F"/>
          <w:spacing w:val="-10"/>
        </w:rPr>
        <w:t xml:space="preserve"> </w:t>
      </w:r>
      <w:r>
        <w:rPr>
          <w:color w:val="20201F"/>
        </w:rPr>
        <w:t>utilizando</w:t>
      </w:r>
      <w:r>
        <w:rPr>
          <w:color w:val="20201F"/>
          <w:spacing w:val="-11"/>
        </w:rPr>
        <w:t xml:space="preserve"> </w:t>
      </w:r>
      <w:r>
        <w:rPr>
          <w:color w:val="20201F"/>
        </w:rPr>
        <w:t>as</w:t>
      </w:r>
      <w:r>
        <w:rPr>
          <w:color w:val="20201F"/>
          <w:spacing w:val="-11"/>
        </w:rPr>
        <w:t xml:space="preserve"> </w:t>
      </w:r>
      <w:r>
        <w:rPr>
          <w:color w:val="20201F"/>
        </w:rPr>
        <w:t>escalas</w:t>
      </w:r>
      <w:r>
        <w:rPr>
          <w:color w:val="20201F"/>
          <w:spacing w:val="-9"/>
        </w:rPr>
        <w:t xml:space="preserve"> </w:t>
      </w:r>
      <w:r>
        <w:rPr>
          <w:color w:val="20201F"/>
        </w:rPr>
        <w:t>conforme</w:t>
      </w:r>
      <w:r>
        <w:rPr>
          <w:color w:val="20201F"/>
          <w:spacing w:val="-10"/>
        </w:rPr>
        <w:t xml:space="preserve"> </w:t>
      </w:r>
      <w:r>
        <w:rPr>
          <w:color w:val="20201F"/>
        </w:rPr>
        <w:t>quadro</w:t>
      </w:r>
      <w:r>
        <w:rPr>
          <w:color w:val="20201F"/>
          <w:spacing w:val="-11"/>
        </w:rPr>
        <w:t xml:space="preserve"> </w:t>
      </w:r>
      <w:r>
        <w:rPr>
          <w:color w:val="20201F"/>
        </w:rPr>
        <w:t>1.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Quando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o</w:t>
      </w:r>
      <w:r>
        <w:rPr>
          <w:color w:val="20201F"/>
          <w:spacing w:val="-11"/>
        </w:rPr>
        <w:t xml:space="preserve"> </w:t>
      </w:r>
      <w:r>
        <w:rPr>
          <w:color w:val="20201F"/>
        </w:rPr>
        <w:t>paciente</w:t>
      </w:r>
      <w:r>
        <w:rPr>
          <w:color w:val="20201F"/>
          <w:spacing w:val="-10"/>
        </w:rPr>
        <w:t xml:space="preserve"> </w:t>
      </w:r>
      <w:r>
        <w:rPr>
          <w:color w:val="20201F"/>
        </w:rPr>
        <w:t>permanece</w:t>
      </w:r>
      <w:r>
        <w:rPr>
          <w:color w:val="20201F"/>
          <w:spacing w:val="-11"/>
        </w:rPr>
        <w:t xml:space="preserve"> </w:t>
      </w:r>
      <w:r>
        <w:rPr>
          <w:color w:val="20201F"/>
        </w:rPr>
        <w:t>em</w:t>
      </w:r>
      <w:r>
        <w:rPr>
          <w:color w:val="20201F"/>
          <w:spacing w:val="-10"/>
        </w:rPr>
        <w:t xml:space="preserve"> </w:t>
      </w:r>
      <w:r>
        <w:rPr>
          <w:color w:val="20201F"/>
        </w:rPr>
        <w:t>observação</w:t>
      </w:r>
      <w:r>
        <w:rPr>
          <w:color w:val="20201F"/>
          <w:spacing w:val="-13"/>
        </w:rPr>
        <w:t xml:space="preserve"> </w:t>
      </w:r>
      <w:r>
        <w:rPr>
          <w:color w:val="20201F"/>
        </w:rPr>
        <w:t xml:space="preserve">por mais de 6 horas, ela será avaliada pelo enfermeiro nos demais itens e registrado na admissão do enfermeiro. A reavaliação da dor é realizada pelo técnico de enfermagem quando o paciente é </w:t>
      </w:r>
      <w:r>
        <w:rPr>
          <w:color w:val="20201F"/>
          <w:spacing w:val="-2"/>
        </w:rPr>
        <w:t>medicado.</w:t>
      </w:r>
    </w:p>
    <w:p w:rsidR="00FE0C5D" w:rsidRDefault="005A03E6">
      <w:pPr>
        <w:pStyle w:val="Corpodetexto"/>
        <w:spacing w:line="360" w:lineRule="auto"/>
        <w:ind w:left="107" w:right="289" w:firstLine="679"/>
        <w:jc w:val="both"/>
      </w:pPr>
      <w:r>
        <w:rPr>
          <w:color w:val="20201F"/>
        </w:rPr>
        <w:t>No Centro Cirúrgico os pacientes são avaliados quanto à dor no momento da sua admissão no setor, a avaliação é registrada no check list de segurança cirúrgica. Após o término do procedimento o paciente é encaminhado ao RPA e a avaliação da dor é realizada com intervalos de 15 minutos, a pontuação e a conduta referente é registrada no prontuário.</w:t>
      </w:r>
    </w:p>
    <w:p w:rsidR="00FE0C5D" w:rsidRDefault="005A03E6">
      <w:pPr>
        <w:pStyle w:val="Corpodetexto"/>
        <w:spacing w:line="360" w:lineRule="auto"/>
        <w:ind w:left="107" w:right="294" w:firstLine="679"/>
        <w:jc w:val="both"/>
      </w:pPr>
      <w:r>
        <w:rPr>
          <w:color w:val="20201F"/>
        </w:rPr>
        <w:t>Nas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Unidades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de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Terapia</w:t>
      </w:r>
      <w:r>
        <w:rPr>
          <w:color w:val="20201F"/>
          <w:spacing w:val="-11"/>
        </w:rPr>
        <w:t xml:space="preserve"> </w:t>
      </w:r>
      <w:r>
        <w:rPr>
          <w:color w:val="20201F"/>
        </w:rPr>
        <w:t>Intensiva</w:t>
      </w:r>
      <w:r>
        <w:rPr>
          <w:color w:val="20201F"/>
          <w:spacing w:val="-9"/>
        </w:rPr>
        <w:t xml:space="preserve"> </w:t>
      </w:r>
      <w:r>
        <w:rPr>
          <w:color w:val="20201F"/>
        </w:rPr>
        <w:t>UTI’s</w:t>
      </w:r>
      <w:r>
        <w:rPr>
          <w:color w:val="20201F"/>
          <w:spacing w:val="-5"/>
        </w:rPr>
        <w:t xml:space="preserve"> </w:t>
      </w:r>
      <w:r>
        <w:rPr>
          <w:color w:val="20201F"/>
        </w:rPr>
        <w:t>a</w:t>
      </w:r>
      <w:r>
        <w:rPr>
          <w:color w:val="20201F"/>
          <w:spacing w:val="-9"/>
        </w:rPr>
        <w:t xml:space="preserve"> </w:t>
      </w:r>
      <w:r>
        <w:rPr>
          <w:color w:val="20201F"/>
        </w:rPr>
        <w:t>avaliação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da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dor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é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realizada</w:t>
      </w:r>
      <w:r>
        <w:rPr>
          <w:color w:val="20201F"/>
          <w:spacing w:val="-9"/>
        </w:rPr>
        <w:t xml:space="preserve"> </w:t>
      </w:r>
      <w:r>
        <w:rPr>
          <w:color w:val="20201F"/>
        </w:rPr>
        <w:t>na</w:t>
      </w:r>
      <w:r>
        <w:rPr>
          <w:color w:val="20201F"/>
          <w:spacing w:val="-9"/>
        </w:rPr>
        <w:t xml:space="preserve"> </w:t>
      </w:r>
      <w:r>
        <w:rPr>
          <w:color w:val="20201F"/>
        </w:rPr>
        <w:t>admissão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e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juntamente com sinais vitais e registrada no balanço hídrico do paciente e diante de um relato de dor é realizada a avaliação completa e registrada na evolução do técnico de enfermagem. Mesmo que a dor não faça parte</w:t>
      </w:r>
      <w:r>
        <w:rPr>
          <w:color w:val="20201F"/>
          <w:spacing w:val="-4"/>
        </w:rPr>
        <w:t xml:space="preserve"> </w:t>
      </w:r>
      <w:r>
        <w:rPr>
          <w:color w:val="20201F"/>
        </w:rPr>
        <w:t>do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relato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espontâneo</w:t>
      </w:r>
      <w:r>
        <w:rPr>
          <w:color w:val="20201F"/>
          <w:spacing w:val="-3"/>
        </w:rPr>
        <w:t xml:space="preserve"> </w:t>
      </w:r>
      <w:r>
        <w:rPr>
          <w:color w:val="20201F"/>
        </w:rPr>
        <w:t>do</w:t>
      </w:r>
      <w:r>
        <w:rPr>
          <w:color w:val="20201F"/>
          <w:spacing w:val="-3"/>
        </w:rPr>
        <w:t xml:space="preserve"> </w:t>
      </w:r>
      <w:r>
        <w:rPr>
          <w:color w:val="20201F"/>
        </w:rPr>
        <w:t>paciente</w:t>
      </w:r>
      <w:r>
        <w:rPr>
          <w:color w:val="20201F"/>
          <w:spacing w:val="-4"/>
        </w:rPr>
        <w:t xml:space="preserve"> </w:t>
      </w:r>
      <w:r>
        <w:rPr>
          <w:color w:val="20201F"/>
        </w:rPr>
        <w:t>no</w:t>
      </w:r>
      <w:r>
        <w:rPr>
          <w:color w:val="20201F"/>
          <w:spacing w:val="-4"/>
        </w:rPr>
        <w:t xml:space="preserve"> </w:t>
      </w:r>
      <w:r>
        <w:rPr>
          <w:color w:val="20201F"/>
        </w:rPr>
        <w:t>momento</w:t>
      </w:r>
      <w:r>
        <w:rPr>
          <w:color w:val="20201F"/>
          <w:spacing w:val="-4"/>
        </w:rPr>
        <w:t xml:space="preserve"> </w:t>
      </w:r>
      <w:r>
        <w:rPr>
          <w:color w:val="20201F"/>
        </w:rPr>
        <w:t>da</w:t>
      </w:r>
      <w:r>
        <w:rPr>
          <w:color w:val="20201F"/>
          <w:spacing w:val="-4"/>
        </w:rPr>
        <w:t xml:space="preserve"> </w:t>
      </w:r>
      <w:r>
        <w:rPr>
          <w:color w:val="20201F"/>
        </w:rPr>
        <w:t>avaliação,</w:t>
      </w:r>
      <w:r>
        <w:rPr>
          <w:color w:val="20201F"/>
          <w:spacing w:val="-4"/>
        </w:rPr>
        <w:t xml:space="preserve"> </w:t>
      </w:r>
      <w:r>
        <w:rPr>
          <w:color w:val="20201F"/>
        </w:rPr>
        <w:t>o</w:t>
      </w:r>
      <w:r>
        <w:rPr>
          <w:color w:val="20201F"/>
          <w:spacing w:val="-4"/>
        </w:rPr>
        <w:t xml:space="preserve"> </w:t>
      </w:r>
      <w:r>
        <w:rPr>
          <w:color w:val="20201F"/>
        </w:rPr>
        <w:t>profissional</w:t>
      </w:r>
      <w:r>
        <w:rPr>
          <w:color w:val="20201F"/>
          <w:spacing w:val="-4"/>
        </w:rPr>
        <w:t xml:space="preserve"> </w:t>
      </w:r>
      <w:r>
        <w:rPr>
          <w:color w:val="20201F"/>
        </w:rPr>
        <w:t>da</w:t>
      </w:r>
      <w:r>
        <w:rPr>
          <w:color w:val="20201F"/>
          <w:spacing w:val="-4"/>
        </w:rPr>
        <w:t xml:space="preserve"> </w:t>
      </w:r>
      <w:r>
        <w:rPr>
          <w:color w:val="20201F"/>
        </w:rPr>
        <w:t>equipe</w:t>
      </w:r>
      <w:r>
        <w:rPr>
          <w:color w:val="20201F"/>
          <w:spacing w:val="-4"/>
        </w:rPr>
        <w:t xml:space="preserve"> </w:t>
      </w:r>
      <w:r>
        <w:rPr>
          <w:color w:val="20201F"/>
        </w:rPr>
        <w:t>assistencial deverá fazer o questionamento quanto à presença de dor.</w:t>
      </w:r>
    </w:p>
    <w:p w:rsidR="00FE0C5D" w:rsidRDefault="00FE0C5D">
      <w:pPr>
        <w:pStyle w:val="Corpodetexto"/>
        <w:spacing w:before="1"/>
      </w:pPr>
    </w:p>
    <w:p w:rsidR="00FE0C5D" w:rsidRDefault="005A03E6">
      <w:pPr>
        <w:pStyle w:val="Ttulo1"/>
        <w:numPr>
          <w:ilvl w:val="0"/>
          <w:numId w:val="14"/>
        </w:numPr>
        <w:tabs>
          <w:tab w:val="left" w:pos="540"/>
          <w:tab w:val="left" w:pos="541"/>
        </w:tabs>
        <w:ind w:hanging="434"/>
      </w:pPr>
      <w:r>
        <w:rPr>
          <w:color w:val="20201F"/>
          <w:spacing w:val="-2"/>
        </w:rPr>
        <w:t>Tratamento</w:t>
      </w:r>
      <w:r>
        <w:rPr>
          <w:color w:val="20201F"/>
          <w:spacing w:val="-9"/>
        </w:rPr>
        <w:t xml:space="preserve"> </w:t>
      </w:r>
      <w:r>
        <w:rPr>
          <w:color w:val="20201F"/>
          <w:spacing w:val="-2"/>
        </w:rPr>
        <w:t>da</w:t>
      </w:r>
      <w:r>
        <w:rPr>
          <w:color w:val="20201F"/>
          <w:spacing w:val="-7"/>
        </w:rPr>
        <w:t xml:space="preserve"> </w:t>
      </w:r>
      <w:r>
        <w:rPr>
          <w:color w:val="20201F"/>
          <w:spacing w:val="-5"/>
        </w:rPr>
        <w:t>dor</w:t>
      </w:r>
    </w:p>
    <w:p w:rsidR="00FE0C5D" w:rsidRDefault="005A03E6">
      <w:pPr>
        <w:pStyle w:val="PargrafodaLista"/>
        <w:numPr>
          <w:ilvl w:val="1"/>
          <w:numId w:val="14"/>
        </w:numPr>
        <w:tabs>
          <w:tab w:val="left" w:pos="1503"/>
        </w:tabs>
        <w:spacing w:before="170"/>
        <w:rPr>
          <w:sz w:val="24"/>
        </w:rPr>
      </w:pPr>
      <w:r>
        <w:rPr>
          <w:color w:val="20201F"/>
          <w:sz w:val="24"/>
        </w:rPr>
        <w:t>Tratamento</w:t>
      </w:r>
      <w:r>
        <w:rPr>
          <w:color w:val="20201F"/>
          <w:spacing w:val="-5"/>
          <w:sz w:val="24"/>
        </w:rPr>
        <w:t xml:space="preserve"> </w:t>
      </w:r>
      <w:r>
        <w:rPr>
          <w:color w:val="20201F"/>
          <w:spacing w:val="-2"/>
          <w:sz w:val="24"/>
        </w:rPr>
        <w:t>farmacológico</w:t>
      </w:r>
    </w:p>
    <w:p w:rsidR="00FE0C5D" w:rsidRDefault="005A03E6">
      <w:pPr>
        <w:pStyle w:val="PargrafodaLista"/>
        <w:numPr>
          <w:ilvl w:val="1"/>
          <w:numId w:val="14"/>
        </w:numPr>
        <w:tabs>
          <w:tab w:val="left" w:pos="1503"/>
        </w:tabs>
        <w:spacing w:before="146"/>
        <w:rPr>
          <w:sz w:val="24"/>
        </w:rPr>
      </w:pPr>
      <w:r>
        <w:rPr>
          <w:color w:val="20201F"/>
          <w:sz w:val="24"/>
        </w:rPr>
        <w:t>Tratamento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>não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pacing w:val="-2"/>
          <w:sz w:val="24"/>
        </w:rPr>
        <w:t>farmacológico</w:t>
      </w:r>
    </w:p>
    <w:p w:rsidR="00FE0C5D" w:rsidRDefault="00FE0C5D">
      <w:pPr>
        <w:rPr>
          <w:sz w:val="24"/>
        </w:rPr>
        <w:sectPr w:rsidR="00FE0C5D">
          <w:pgSz w:w="11910" w:h="16840"/>
          <w:pgMar w:top="1300" w:right="840" w:bottom="1120" w:left="600" w:header="397" w:footer="926" w:gutter="0"/>
          <w:cols w:space="720"/>
        </w:sectPr>
      </w:pPr>
    </w:p>
    <w:p w:rsidR="00FE0C5D" w:rsidRDefault="00FE0C5D">
      <w:pPr>
        <w:pStyle w:val="Corpodetexto"/>
        <w:rPr>
          <w:sz w:val="20"/>
        </w:rPr>
      </w:pPr>
    </w:p>
    <w:p w:rsidR="00FE0C5D" w:rsidRDefault="00FE0C5D">
      <w:pPr>
        <w:pStyle w:val="Corpodetexto"/>
        <w:rPr>
          <w:sz w:val="20"/>
        </w:rPr>
      </w:pPr>
    </w:p>
    <w:p w:rsidR="00FE0C5D" w:rsidRDefault="00FE0C5D">
      <w:pPr>
        <w:pStyle w:val="Corpodetexto"/>
        <w:rPr>
          <w:sz w:val="20"/>
        </w:rPr>
      </w:pPr>
    </w:p>
    <w:p w:rsidR="00FE0C5D" w:rsidRDefault="00FE0C5D">
      <w:pPr>
        <w:pStyle w:val="Corpodetexto"/>
        <w:spacing w:before="5"/>
        <w:rPr>
          <w:sz w:val="26"/>
        </w:rPr>
      </w:pPr>
    </w:p>
    <w:p w:rsidR="00FE0C5D" w:rsidRDefault="005A03E6">
      <w:pPr>
        <w:pStyle w:val="PargrafodaLista"/>
        <w:numPr>
          <w:ilvl w:val="1"/>
          <w:numId w:val="9"/>
        </w:numPr>
        <w:tabs>
          <w:tab w:val="left" w:pos="746"/>
          <w:tab w:val="left" w:pos="747"/>
        </w:tabs>
        <w:spacing w:before="45"/>
        <w:ind w:hanging="640"/>
        <w:rPr>
          <w:b/>
          <w:i/>
          <w:color w:val="20201F"/>
          <w:sz w:val="28"/>
        </w:rPr>
      </w:pPr>
      <w:r>
        <w:rPr>
          <w:i/>
          <w:color w:val="20201F"/>
          <w:sz w:val="28"/>
        </w:rPr>
        <w:t>Farmacológico</w:t>
      </w:r>
      <w:r>
        <w:rPr>
          <w:i/>
          <w:color w:val="20201F"/>
          <w:spacing w:val="-16"/>
          <w:sz w:val="28"/>
        </w:rPr>
        <w:t xml:space="preserve"> </w:t>
      </w:r>
      <w:r>
        <w:rPr>
          <w:i/>
          <w:color w:val="20201F"/>
          <w:sz w:val="28"/>
        </w:rPr>
        <w:t>orientado</w:t>
      </w:r>
      <w:r>
        <w:rPr>
          <w:i/>
          <w:color w:val="20201F"/>
          <w:spacing w:val="-14"/>
          <w:sz w:val="28"/>
        </w:rPr>
        <w:t xml:space="preserve"> </w:t>
      </w:r>
      <w:r>
        <w:rPr>
          <w:i/>
          <w:color w:val="20201F"/>
          <w:sz w:val="28"/>
        </w:rPr>
        <w:t>por</w:t>
      </w:r>
      <w:r>
        <w:rPr>
          <w:i/>
          <w:color w:val="20201F"/>
          <w:spacing w:val="-12"/>
          <w:sz w:val="28"/>
        </w:rPr>
        <w:t xml:space="preserve"> </w:t>
      </w:r>
      <w:r>
        <w:rPr>
          <w:i/>
          <w:color w:val="20201F"/>
          <w:spacing w:val="-2"/>
          <w:sz w:val="28"/>
        </w:rPr>
        <w:t>Intensidade</w:t>
      </w:r>
    </w:p>
    <w:p w:rsidR="00FE0C5D" w:rsidRDefault="00FE0C5D">
      <w:pPr>
        <w:pStyle w:val="Corpodetexto"/>
        <w:spacing w:before="10"/>
        <w:rPr>
          <w:i/>
          <w:sz w:val="35"/>
        </w:rPr>
      </w:pPr>
    </w:p>
    <w:p w:rsidR="00FE0C5D" w:rsidRDefault="005A03E6">
      <w:pPr>
        <w:pStyle w:val="Corpodetexto"/>
        <w:spacing w:line="362" w:lineRule="auto"/>
        <w:ind w:left="107" w:right="297" w:firstLine="679"/>
        <w:jc w:val="both"/>
      </w:pPr>
      <w:r>
        <w:rPr>
          <w:color w:val="20201F"/>
        </w:rPr>
        <w:t>Caso o paciente esteja sentindo dor, ele deve ser medicado conforme prescrição médica que segue a escada da OMS abaixo:</w:t>
      </w:r>
    </w:p>
    <w:p w:rsidR="00FE0C5D" w:rsidRDefault="005A03E6">
      <w:pPr>
        <w:pStyle w:val="Corpodetexto"/>
        <w:spacing w:before="11"/>
        <w:rPr>
          <w:sz w:val="3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930009</wp:posOffset>
            </wp:positionH>
            <wp:positionV relativeFrom="paragraph">
              <wp:posOffset>45539</wp:posOffset>
            </wp:positionV>
            <wp:extent cx="4582827" cy="205740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827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0C5D" w:rsidRDefault="00FE0C5D">
      <w:pPr>
        <w:pStyle w:val="Corpodetexto"/>
      </w:pPr>
    </w:p>
    <w:p w:rsidR="00FE0C5D" w:rsidRDefault="00FE0C5D">
      <w:pPr>
        <w:pStyle w:val="Corpodetexto"/>
        <w:spacing w:before="8"/>
        <w:rPr>
          <w:sz w:val="20"/>
        </w:rPr>
      </w:pPr>
    </w:p>
    <w:p w:rsidR="00FE0C5D" w:rsidRDefault="005A03E6">
      <w:pPr>
        <w:pStyle w:val="Corpodetexto"/>
        <w:spacing w:line="360" w:lineRule="auto"/>
        <w:ind w:left="107" w:right="298" w:firstLine="679"/>
        <w:jc w:val="both"/>
      </w:pPr>
      <w:r>
        <w:rPr>
          <w:color w:val="20201F"/>
        </w:rPr>
        <w:t>O tratamento da dor, segundo a OMS, deve ser realizado conforme a sua intensidade e em intervalos pré definidos, respeitando a farmacocinética de cada droga.</w:t>
      </w:r>
    </w:p>
    <w:p w:rsidR="00FE0C5D" w:rsidRDefault="005A03E6">
      <w:pPr>
        <w:pStyle w:val="PargrafodaLista"/>
        <w:numPr>
          <w:ilvl w:val="2"/>
          <w:numId w:val="9"/>
        </w:numPr>
        <w:tabs>
          <w:tab w:val="left" w:pos="968"/>
        </w:tabs>
        <w:spacing w:line="360" w:lineRule="auto"/>
        <w:ind w:left="107" w:right="289" w:firstLine="679"/>
        <w:jc w:val="both"/>
        <w:rPr>
          <w:sz w:val="24"/>
        </w:rPr>
      </w:pPr>
      <w:r>
        <w:rPr>
          <w:color w:val="20201F"/>
          <w:sz w:val="24"/>
        </w:rPr>
        <w:t>Por exemplo, um paciente com EVA = 8, deve receber opióide forte em</w:t>
      </w:r>
      <w:r>
        <w:rPr>
          <w:color w:val="20201F"/>
          <w:spacing w:val="-1"/>
          <w:sz w:val="24"/>
        </w:rPr>
        <w:t xml:space="preserve"> </w:t>
      </w:r>
      <w:r>
        <w:rPr>
          <w:color w:val="20201F"/>
          <w:sz w:val="24"/>
        </w:rPr>
        <w:t>horários</w:t>
      </w:r>
      <w:r>
        <w:rPr>
          <w:color w:val="20201F"/>
          <w:spacing w:val="-1"/>
          <w:sz w:val="24"/>
        </w:rPr>
        <w:t xml:space="preserve"> </w:t>
      </w:r>
      <w:r>
        <w:rPr>
          <w:color w:val="20201F"/>
          <w:sz w:val="24"/>
        </w:rPr>
        <w:t>fixos, no caso da morfina a cada 4h. Deve ter associado um analgésico simples (paracetamol ou dipirona) e um antiinflamatório (AINE), sempre que não houver contraindicações. Caso necessário deve ainda receber adjuvantes,</w:t>
      </w:r>
      <w:r>
        <w:rPr>
          <w:color w:val="20201F"/>
          <w:spacing w:val="-10"/>
          <w:sz w:val="24"/>
        </w:rPr>
        <w:t xml:space="preserve"> </w:t>
      </w:r>
      <w:r>
        <w:rPr>
          <w:color w:val="20201F"/>
          <w:sz w:val="24"/>
        </w:rPr>
        <w:t>como</w:t>
      </w:r>
      <w:r>
        <w:rPr>
          <w:color w:val="20201F"/>
          <w:spacing w:val="-10"/>
          <w:sz w:val="24"/>
        </w:rPr>
        <w:t xml:space="preserve"> </w:t>
      </w:r>
      <w:r>
        <w:rPr>
          <w:color w:val="20201F"/>
          <w:sz w:val="24"/>
        </w:rPr>
        <w:t>relaxantes</w:t>
      </w:r>
      <w:r>
        <w:rPr>
          <w:color w:val="20201F"/>
          <w:spacing w:val="-10"/>
          <w:sz w:val="24"/>
        </w:rPr>
        <w:t xml:space="preserve"> </w:t>
      </w:r>
      <w:r>
        <w:rPr>
          <w:color w:val="20201F"/>
          <w:sz w:val="24"/>
        </w:rPr>
        <w:t>musculares,</w:t>
      </w:r>
      <w:r>
        <w:rPr>
          <w:color w:val="20201F"/>
          <w:spacing w:val="-10"/>
          <w:sz w:val="24"/>
        </w:rPr>
        <w:t xml:space="preserve"> </w:t>
      </w:r>
      <w:r>
        <w:rPr>
          <w:color w:val="20201F"/>
          <w:sz w:val="24"/>
        </w:rPr>
        <w:t>antidepressivos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e/ou</w:t>
      </w:r>
      <w:r>
        <w:rPr>
          <w:color w:val="20201F"/>
          <w:spacing w:val="-9"/>
          <w:sz w:val="24"/>
        </w:rPr>
        <w:t xml:space="preserve"> </w:t>
      </w:r>
      <w:r>
        <w:rPr>
          <w:color w:val="20201F"/>
          <w:sz w:val="24"/>
        </w:rPr>
        <w:t>anticonvulsivantes</w:t>
      </w:r>
      <w:r>
        <w:rPr>
          <w:color w:val="20201F"/>
          <w:spacing w:val="-10"/>
          <w:sz w:val="24"/>
        </w:rPr>
        <w:t xml:space="preserve"> </w:t>
      </w:r>
      <w:r>
        <w:rPr>
          <w:color w:val="20201F"/>
          <w:sz w:val="24"/>
        </w:rPr>
        <w:t>para</w:t>
      </w:r>
      <w:r>
        <w:rPr>
          <w:color w:val="20201F"/>
          <w:spacing w:val="-10"/>
          <w:sz w:val="24"/>
        </w:rPr>
        <w:t xml:space="preserve"> </w:t>
      </w:r>
      <w:r>
        <w:rPr>
          <w:color w:val="20201F"/>
          <w:sz w:val="24"/>
        </w:rPr>
        <w:t>o</w:t>
      </w:r>
      <w:r>
        <w:rPr>
          <w:color w:val="20201F"/>
          <w:spacing w:val="-10"/>
          <w:sz w:val="24"/>
        </w:rPr>
        <w:t xml:space="preserve"> </w:t>
      </w:r>
      <w:r>
        <w:rPr>
          <w:color w:val="20201F"/>
          <w:sz w:val="24"/>
        </w:rPr>
        <w:t>tratamento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da dor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neuropática.</w:t>
      </w:r>
      <w:r>
        <w:rPr>
          <w:color w:val="20201F"/>
          <w:spacing w:val="-7"/>
          <w:sz w:val="24"/>
        </w:rPr>
        <w:t xml:space="preserve"> </w:t>
      </w:r>
      <w:r>
        <w:rPr>
          <w:color w:val="20201F"/>
          <w:sz w:val="24"/>
        </w:rPr>
        <w:t>Nos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casos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de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dor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moderada</w:t>
      </w:r>
      <w:r>
        <w:rPr>
          <w:color w:val="20201F"/>
          <w:spacing w:val="-9"/>
          <w:sz w:val="24"/>
        </w:rPr>
        <w:t xml:space="preserve"> </w:t>
      </w:r>
      <w:r>
        <w:rPr>
          <w:color w:val="20201F"/>
          <w:sz w:val="24"/>
        </w:rPr>
        <w:t>é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possível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substituir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os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opióides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fracos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por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baixas</w:t>
      </w:r>
      <w:r>
        <w:rPr>
          <w:color w:val="20201F"/>
          <w:spacing w:val="-7"/>
          <w:sz w:val="24"/>
        </w:rPr>
        <w:t xml:space="preserve"> </w:t>
      </w:r>
      <w:r>
        <w:rPr>
          <w:color w:val="20201F"/>
          <w:sz w:val="24"/>
        </w:rPr>
        <w:t>doses</w:t>
      </w:r>
      <w:r>
        <w:rPr>
          <w:color w:val="20201F"/>
          <w:spacing w:val="-7"/>
          <w:sz w:val="24"/>
        </w:rPr>
        <w:t xml:space="preserve"> </w:t>
      </w:r>
      <w:r>
        <w:rPr>
          <w:color w:val="20201F"/>
          <w:sz w:val="24"/>
        </w:rPr>
        <w:t>de opióides fortes.</w:t>
      </w:r>
    </w:p>
    <w:p w:rsidR="00FE0C5D" w:rsidRPr="005631BB" w:rsidRDefault="005A03E6">
      <w:pPr>
        <w:pStyle w:val="PargrafodaLista"/>
        <w:numPr>
          <w:ilvl w:val="2"/>
          <w:numId w:val="9"/>
        </w:numPr>
        <w:tabs>
          <w:tab w:val="left" w:pos="997"/>
        </w:tabs>
        <w:spacing w:before="1" w:line="360" w:lineRule="auto"/>
        <w:ind w:left="107" w:right="289" w:firstLine="679"/>
        <w:jc w:val="both"/>
        <w:rPr>
          <w:sz w:val="24"/>
        </w:rPr>
      </w:pPr>
      <w:r>
        <w:rPr>
          <w:color w:val="20201F"/>
          <w:sz w:val="24"/>
        </w:rPr>
        <w:t>Em casos de dor aguda como controle da dor pós-operatória no centro cirúrgico e da dor relacionada a cólica renal no Pronto Atendimento a via endovenosa (EV) é preferível. Nas demais situações,</w:t>
      </w:r>
      <w:r>
        <w:rPr>
          <w:color w:val="20201F"/>
          <w:spacing w:val="-9"/>
          <w:sz w:val="24"/>
        </w:rPr>
        <w:t xml:space="preserve"> </w:t>
      </w:r>
      <w:r>
        <w:rPr>
          <w:color w:val="20201F"/>
          <w:sz w:val="24"/>
        </w:rPr>
        <w:t>sempre</w:t>
      </w:r>
      <w:r>
        <w:rPr>
          <w:color w:val="20201F"/>
          <w:spacing w:val="-9"/>
          <w:sz w:val="24"/>
        </w:rPr>
        <w:t xml:space="preserve"> </w:t>
      </w:r>
      <w:r>
        <w:rPr>
          <w:color w:val="20201F"/>
          <w:sz w:val="24"/>
        </w:rPr>
        <w:t>que</w:t>
      </w:r>
      <w:r>
        <w:rPr>
          <w:color w:val="20201F"/>
          <w:spacing w:val="-9"/>
          <w:sz w:val="24"/>
        </w:rPr>
        <w:t xml:space="preserve"> </w:t>
      </w:r>
      <w:r>
        <w:rPr>
          <w:color w:val="20201F"/>
          <w:sz w:val="24"/>
        </w:rPr>
        <w:t>não</w:t>
      </w:r>
      <w:r>
        <w:rPr>
          <w:color w:val="20201F"/>
          <w:spacing w:val="-9"/>
          <w:sz w:val="24"/>
        </w:rPr>
        <w:t xml:space="preserve"> </w:t>
      </w:r>
      <w:r>
        <w:rPr>
          <w:color w:val="20201F"/>
          <w:sz w:val="24"/>
        </w:rPr>
        <w:t>haja</w:t>
      </w:r>
      <w:r>
        <w:rPr>
          <w:color w:val="20201F"/>
          <w:spacing w:val="-9"/>
          <w:sz w:val="24"/>
        </w:rPr>
        <w:t xml:space="preserve"> </w:t>
      </w:r>
      <w:r>
        <w:rPr>
          <w:color w:val="20201F"/>
          <w:sz w:val="24"/>
        </w:rPr>
        <w:t>contraindicações,</w:t>
      </w:r>
      <w:r>
        <w:rPr>
          <w:color w:val="20201F"/>
          <w:spacing w:val="-7"/>
          <w:sz w:val="24"/>
        </w:rPr>
        <w:t xml:space="preserve"> </w:t>
      </w:r>
      <w:r>
        <w:rPr>
          <w:color w:val="20201F"/>
          <w:sz w:val="24"/>
        </w:rPr>
        <w:t>deve-se</w:t>
      </w:r>
      <w:r>
        <w:rPr>
          <w:color w:val="20201F"/>
          <w:spacing w:val="-12"/>
          <w:sz w:val="24"/>
        </w:rPr>
        <w:t xml:space="preserve"> </w:t>
      </w:r>
      <w:r>
        <w:rPr>
          <w:color w:val="20201F"/>
          <w:sz w:val="24"/>
        </w:rPr>
        <w:t>preferir</w:t>
      </w:r>
      <w:r>
        <w:rPr>
          <w:color w:val="20201F"/>
          <w:spacing w:val="-9"/>
          <w:sz w:val="24"/>
        </w:rPr>
        <w:t xml:space="preserve"> </w:t>
      </w:r>
      <w:r>
        <w:rPr>
          <w:color w:val="20201F"/>
          <w:sz w:val="24"/>
        </w:rPr>
        <w:t>a</w:t>
      </w:r>
      <w:r>
        <w:rPr>
          <w:color w:val="20201F"/>
          <w:spacing w:val="-10"/>
          <w:sz w:val="24"/>
        </w:rPr>
        <w:t xml:space="preserve"> </w:t>
      </w:r>
      <w:r>
        <w:rPr>
          <w:color w:val="20201F"/>
          <w:sz w:val="24"/>
        </w:rPr>
        <w:t>via</w:t>
      </w:r>
      <w:r>
        <w:rPr>
          <w:color w:val="20201F"/>
          <w:spacing w:val="-10"/>
          <w:sz w:val="24"/>
        </w:rPr>
        <w:t xml:space="preserve"> </w:t>
      </w:r>
      <w:r>
        <w:rPr>
          <w:color w:val="20201F"/>
          <w:sz w:val="24"/>
        </w:rPr>
        <w:t>oral</w:t>
      </w:r>
      <w:r>
        <w:rPr>
          <w:color w:val="20201F"/>
          <w:spacing w:val="-7"/>
          <w:sz w:val="24"/>
        </w:rPr>
        <w:t xml:space="preserve"> </w:t>
      </w:r>
      <w:r>
        <w:rPr>
          <w:color w:val="20201F"/>
          <w:sz w:val="24"/>
        </w:rPr>
        <w:t>(VO).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Bloqueios</w:t>
      </w:r>
      <w:r>
        <w:rPr>
          <w:color w:val="20201F"/>
          <w:spacing w:val="-9"/>
          <w:sz w:val="24"/>
        </w:rPr>
        <w:t xml:space="preserve"> </w:t>
      </w:r>
      <w:r>
        <w:rPr>
          <w:color w:val="20201F"/>
          <w:sz w:val="24"/>
        </w:rPr>
        <w:t>anestésicos para</w:t>
      </w:r>
      <w:r>
        <w:rPr>
          <w:color w:val="20201F"/>
          <w:spacing w:val="-5"/>
          <w:sz w:val="24"/>
        </w:rPr>
        <w:t xml:space="preserve"> </w:t>
      </w:r>
      <w:r>
        <w:rPr>
          <w:color w:val="20201F"/>
          <w:sz w:val="24"/>
        </w:rPr>
        <w:t>o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z w:val="24"/>
        </w:rPr>
        <w:t>controle</w:t>
      </w:r>
      <w:r>
        <w:rPr>
          <w:color w:val="20201F"/>
          <w:spacing w:val="-5"/>
          <w:sz w:val="24"/>
        </w:rPr>
        <w:t xml:space="preserve"> </w:t>
      </w:r>
      <w:r>
        <w:rPr>
          <w:color w:val="20201F"/>
          <w:sz w:val="24"/>
        </w:rPr>
        <w:t>da</w:t>
      </w:r>
      <w:r>
        <w:rPr>
          <w:color w:val="20201F"/>
          <w:spacing w:val="-5"/>
          <w:sz w:val="24"/>
        </w:rPr>
        <w:t xml:space="preserve"> </w:t>
      </w:r>
      <w:r>
        <w:rPr>
          <w:color w:val="20201F"/>
          <w:sz w:val="24"/>
        </w:rPr>
        <w:t>dor</w:t>
      </w:r>
      <w:r>
        <w:rPr>
          <w:color w:val="20201F"/>
          <w:spacing w:val="-5"/>
          <w:sz w:val="24"/>
        </w:rPr>
        <w:t xml:space="preserve"> </w:t>
      </w:r>
      <w:r>
        <w:rPr>
          <w:color w:val="20201F"/>
          <w:sz w:val="24"/>
        </w:rPr>
        <w:t>podem</w:t>
      </w:r>
      <w:r>
        <w:rPr>
          <w:color w:val="20201F"/>
          <w:spacing w:val="-5"/>
          <w:sz w:val="24"/>
        </w:rPr>
        <w:t xml:space="preserve"> </w:t>
      </w:r>
      <w:r>
        <w:rPr>
          <w:color w:val="20201F"/>
          <w:sz w:val="24"/>
        </w:rPr>
        <w:t>ser</w:t>
      </w:r>
      <w:r>
        <w:rPr>
          <w:color w:val="20201F"/>
          <w:spacing w:val="-5"/>
          <w:sz w:val="24"/>
        </w:rPr>
        <w:t xml:space="preserve"> </w:t>
      </w:r>
      <w:r>
        <w:rPr>
          <w:color w:val="20201F"/>
          <w:sz w:val="24"/>
        </w:rPr>
        <w:t>usados</w:t>
      </w:r>
      <w:r>
        <w:rPr>
          <w:color w:val="20201F"/>
          <w:spacing w:val="-5"/>
          <w:sz w:val="24"/>
        </w:rPr>
        <w:t xml:space="preserve"> </w:t>
      </w:r>
      <w:r>
        <w:rPr>
          <w:color w:val="20201F"/>
          <w:sz w:val="24"/>
        </w:rPr>
        <w:t>em</w:t>
      </w:r>
      <w:r>
        <w:rPr>
          <w:color w:val="20201F"/>
          <w:spacing w:val="-5"/>
          <w:sz w:val="24"/>
        </w:rPr>
        <w:t xml:space="preserve"> </w:t>
      </w:r>
      <w:r>
        <w:rPr>
          <w:color w:val="20201F"/>
          <w:sz w:val="24"/>
        </w:rPr>
        <w:t>qualquer</w:t>
      </w:r>
      <w:r>
        <w:rPr>
          <w:color w:val="20201F"/>
          <w:spacing w:val="-5"/>
          <w:sz w:val="24"/>
        </w:rPr>
        <w:t xml:space="preserve"> </w:t>
      </w:r>
      <w:r>
        <w:rPr>
          <w:color w:val="20201F"/>
          <w:sz w:val="24"/>
        </w:rPr>
        <w:t>nível</w:t>
      </w:r>
      <w:r>
        <w:rPr>
          <w:color w:val="20201F"/>
          <w:spacing w:val="-5"/>
          <w:sz w:val="24"/>
        </w:rPr>
        <w:t xml:space="preserve"> </w:t>
      </w:r>
      <w:r>
        <w:rPr>
          <w:color w:val="20201F"/>
          <w:sz w:val="24"/>
        </w:rPr>
        <w:t>de</w:t>
      </w:r>
      <w:r>
        <w:rPr>
          <w:color w:val="20201F"/>
          <w:spacing w:val="-5"/>
          <w:sz w:val="24"/>
        </w:rPr>
        <w:t xml:space="preserve"> </w:t>
      </w:r>
      <w:r>
        <w:rPr>
          <w:color w:val="20201F"/>
          <w:sz w:val="24"/>
        </w:rPr>
        <w:t>dor</w:t>
      </w:r>
      <w:r>
        <w:rPr>
          <w:color w:val="20201F"/>
          <w:spacing w:val="-5"/>
          <w:sz w:val="24"/>
        </w:rPr>
        <w:t xml:space="preserve"> </w:t>
      </w:r>
      <w:r>
        <w:rPr>
          <w:color w:val="20201F"/>
          <w:sz w:val="24"/>
        </w:rPr>
        <w:t>em</w:t>
      </w:r>
      <w:r>
        <w:rPr>
          <w:color w:val="20201F"/>
          <w:spacing w:val="-4"/>
          <w:sz w:val="24"/>
        </w:rPr>
        <w:t xml:space="preserve"> </w:t>
      </w:r>
      <w:r>
        <w:rPr>
          <w:color w:val="20201F"/>
          <w:sz w:val="24"/>
        </w:rPr>
        <w:t>que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z w:val="24"/>
        </w:rPr>
        <w:t>o</w:t>
      </w:r>
      <w:r>
        <w:rPr>
          <w:color w:val="20201F"/>
          <w:spacing w:val="-5"/>
          <w:sz w:val="24"/>
        </w:rPr>
        <w:t xml:space="preserve"> </w:t>
      </w:r>
      <w:r>
        <w:rPr>
          <w:color w:val="20201F"/>
          <w:sz w:val="24"/>
        </w:rPr>
        <w:t>benefício</w:t>
      </w:r>
      <w:r>
        <w:rPr>
          <w:color w:val="20201F"/>
          <w:spacing w:val="-5"/>
          <w:sz w:val="24"/>
        </w:rPr>
        <w:t xml:space="preserve"> </w:t>
      </w:r>
      <w:r>
        <w:rPr>
          <w:color w:val="20201F"/>
          <w:sz w:val="24"/>
        </w:rPr>
        <w:t>supere</w:t>
      </w:r>
      <w:r>
        <w:rPr>
          <w:color w:val="20201F"/>
          <w:spacing w:val="-5"/>
          <w:sz w:val="24"/>
        </w:rPr>
        <w:t xml:space="preserve"> </w:t>
      </w:r>
      <w:r>
        <w:rPr>
          <w:color w:val="20201F"/>
          <w:sz w:val="24"/>
        </w:rPr>
        <w:t>os</w:t>
      </w:r>
      <w:r>
        <w:rPr>
          <w:color w:val="20201F"/>
          <w:spacing w:val="-5"/>
          <w:sz w:val="24"/>
        </w:rPr>
        <w:t xml:space="preserve"> </w:t>
      </w:r>
      <w:r>
        <w:rPr>
          <w:color w:val="20201F"/>
          <w:sz w:val="24"/>
        </w:rPr>
        <w:t>riscos. Quando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bem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indicados,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se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>relacionam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a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analgesia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de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boa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qualidade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à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possibilidade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de reduzir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ou</w:t>
      </w:r>
      <w:r>
        <w:rPr>
          <w:color w:val="20201F"/>
          <w:spacing w:val="-5"/>
          <w:sz w:val="24"/>
        </w:rPr>
        <w:t xml:space="preserve"> </w:t>
      </w:r>
      <w:r>
        <w:rPr>
          <w:color w:val="20201F"/>
          <w:sz w:val="24"/>
        </w:rPr>
        <w:t>retirar opióides minimizando seus efeitos adversos e favorecendo da reabilitação. As medicações mais frequentemente utilizadas no controle da dor e disponíveis no hospital estão listadas abaixo:</w:t>
      </w:r>
    </w:p>
    <w:p w:rsidR="005631BB" w:rsidRPr="005631BB" w:rsidRDefault="005631BB" w:rsidP="005631BB">
      <w:pPr>
        <w:tabs>
          <w:tab w:val="left" w:pos="997"/>
        </w:tabs>
        <w:spacing w:before="1" w:line="360" w:lineRule="auto"/>
        <w:ind w:left="107" w:right="289"/>
        <w:jc w:val="both"/>
        <w:rPr>
          <w:sz w:val="24"/>
        </w:rPr>
      </w:pPr>
    </w:p>
    <w:p w:rsidR="00FE0C5D" w:rsidRDefault="00FE0C5D">
      <w:pPr>
        <w:spacing w:line="360" w:lineRule="auto"/>
        <w:jc w:val="both"/>
        <w:rPr>
          <w:sz w:val="24"/>
        </w:rPr>
      </w:pP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2628"/>
        <w:gridCol w:w="3459"/>
        <w:gridCol w:w="4681"/>
      </w:tblGrid>
      <w:tr w:rsidR="005631BB" w:rsidTr="0008551E">
        <w:tc>
          <w:tcPr>
            <w:tcW w:w="2628" w:type="dxa"/>
          </w:tcPr>
          <w:p w:rsidR="005631BB" w:rsidRDefault="005631BB" w:rsidP="004F46E9">
            <w:pPr>
              <w:pStyle w:val="Ttulo2"/>
              <w:spacing w:before="52"/>
              <w:ind w:left="864"/>
            </w:pPr>
            <w:r>
              <w:rPr>
                <w:spacing w:val="-2"/>
              </w:rPr>
              <w:lastRenderedPageBreak/>
              <w:t>Medicamento</w:t>
            </w:r>
          </w:p>
          <w:p w:rsidR="005631BB" w:rsidRDefault="005631BB" w:rsidP="004F46E9"/>
        </w:tc>
        <w:tc>
          <w:tcPr>
            <w:tcW w:w="3459" w:type="dxa"/>
          </w:tcPr>
          <w:p w:rsidR="005631BB" w:rsidRDefault="005631BB" w:rsidP="004F46E9">
            <w:pPr>
              <w:pStyle w:val="Ttulo2"/>
              <w:spacing w:before="52"/>
              <w:ind w:left="777"/>
            </w:pPr>
            <w:r>
              <w:rPr>
                <w:spacing w:val="-2"/>
              </w:rPr>
              <w:t>Apresentação</w:t>
            </w:r>
          </w:p>
          <w:p w:rsidR="005631BB" w:rsidRDefault="005631BB" w:rsidP="004F46E9"/>
        </w:tc>
        <w:tc>
          <w:tcPr>
            <w:tcW w:w="4681" w:type="dxa"/>
          </w:tcPr>
          <w:p w:rsidR="005631BB" w:rsidRDefault="005631BB" w:rsidP="004F46E9">
            <w:r>
              <w:t>Doses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Observações</w:t>
            </w:r>
          </w:p>
        </w:tc>
      </w:tr>
      <w:tr w:rsidR="005631BB" w:rsidTr="0008551E">
        <w:tc>
          <w:tcPr>
            <w:tcW w:w="2628" w:type="dxa"/>
          </w:tcPr>
          <w:p w:rsidR="005631BB" w:rsidRDefault="005631BB" w:rsidP="004F46E9">
            <w:r>
              <w:rPr>
                <w:spacing w:val="-2"/>
              </w:rPr>
              <w:t>Dipirona</w:t>
            </w:r>
          </w:p>
        </w:tc>
        <w:tc>
          <w:tcPr>
            <w:tcW w:w="3459" w:type="dxa"/>
          </w:tcPr>
          <w:p w:rsidR="005631BB" w:rsidRDefault="005631BB" w:rsidP="004F46E9">
            <w:pPr>
              <w:pStyle w:val="Corpodetexto"/>
              <w:tabs>
                <w:tab w:val="left" w:pos="1066"/>
                <w:tab w:val="left" w:pos="1402"/>
                <w:tab w:val="left" w:pos="1862"/>
                <w:tab w:val="left" w:pos="2512"/>
                <w:tab w:val="left" w:pos="2562"/>
              </w:tabs>
              <w:spacing w:before="31" w:line="242" w:lineRule="auto"/>
              <w:ind w:left="97"/>
            </w:pPr>
            <w:r>
              <w:rPr>
                <w:spacing w:val="-2"/>
              </w:rPr>
              <w:t>Ampola</w:t>
            </w:r>
            <w:r>
              <w:tab/>
            </w:r>
            <w:r>
              <w:rPr>
                <w:spacing w:val="-10"/>
              </w:rPr>
              <w:t>2</w:t>
            </w:r>
            <w:r>
              <w:tab/>
            </w:r>
            <w:r>
              <w:rPr>
                <w:spacing w:val="-6"/>
              </w:rPr>
              <w:t>ml</w:t>
            </w:r>
            <w:r>
              <w:tab/>
            </w:r>
            <w:r>
              <w:rPr>
                <w:spacing w:val="-4"/>
              </w:rPr>
              <w:t>(500</w:t>
            </w:r>
            <w:r>
              <w:tab/>
            </w:r>
            <w:r>
              <w:rPr>
                <w:spacing w:val="-2"/>
              </w:rPr>
              <w:t>mg/ml) Comprimido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pacing w:val="-4"/>
              </w:rPr>
              <w:t>500mg</w:t>
            </w:r>
          </w:p>
          <w:p w:rsidR="005631BB" w:rsidRDefault="005631BB" w:rsidP="004F46E9">
            <w:pPr>
              <w:pStyle w:val="Corpodetexto"/>
              <w:tabs>
                <w:tab w:val="left" w:pos="1446"/>
                <w:tab w:val="left" w:pos="2588"/>
              </w:tabs>
              <w:spacing w:line="289" w:lineRule="exact"/>
              <w:ind w:left="97"/>
            </w:pPr>
            <w:r>
              <w:rPr>
                <w:spacing w:val="-2"/>
              </w:rPr>
              <w:t>Gotas</w:t>
            </w:r>
            <w:r>
              <w:tab/>
            </w:r>
            <w:r>
              <w:rPr>
                <w:spacing w:val="-5"/>
              </w:rPr>
              <w:t>500</w:t>
            </w:r>
            <w:r>
              <w:tab/>
            </w:r>
            <w:r>
              <w:rPr>
                <w:spacing w:val="-2"/>
              </w:rPr>
              <w:t>mg/ml</w:t>
            </w:r>
          </w:p>
          <w:p w:rsidR="005631BB" w:rsidRDefault="005631BB" w:rsidP="004F46E9">
            <w:pPr>
              <w:pStyle w:val="Corpodetexto"/>
              <w:tabs>
                <w:tab w:val="left" w:pos="1508"/>
                <w:tab w:val="left" w:pos="2587"/>
              </w:tabs>
              <w:ind w:left="97"/>
            </w:pPr>
            <w:r>
              <w:rPr>
                <w:spacing w:val="-2"/>
              </w:rPr>
              <w:t>Xarope</w:t>
            </w:r>
            <w:r>
              <w:tab/>
            </w:r>
            <w:r>
              <w:rPr>
                <w:spacing w:val="-5"/>
              </w:rPr>
              <w:t>500</w:t>
            </w:r>
            <w:r>
              <w:tab/>
            </w:r>
            <w:r>
              <w:rPr>
                <w:spacing w:val="-2"/>
              </w:rPr>
              <w:t>mg/ml</w:t>
            </w:r>
          </w:p>
          <w:p w:rsidR="005631BB" w:rsidRDefault="005631BB" w:rsidP="004F46E9"/>
        </w:tc>
        <w:tc>
          <w:tcPr>
            <w:tcW w:w="4681" w:type="dxa"/>
          </w:tcPr>
          <w:p w:rsidR="005631BB" w:rsidRDefault="005631BB" w:rsidP="004F46E9">
            <w:pPr>
              <w:pStyle w:val="Corpodetexto"/>
              <w:spacing w:before="31"/>
              <w:ind w:left="777"/>
            </w:pPr>
            <w:r>
              <w:t>500mg</w:t>
            </w:r>
            <w:r>
              <w:rPr>
                <w:spacing w:val="27"/>
              </w:rPr>
              <w:t xml:space="preserve">  </w:t>
            </w:r>
            <w:r>
              <w:t>a</w:t>
            </w:r>
            <w:r>
              <w:rPr>
                <w:spacing w:val="27"/>
              </w:rPr>
              <w:t xml:space="preserve">  </w:t>
            </w:r>
            <w:r>
              <w:t>1</w:t>
            </w:r>
            <w:r>
              <w:rPr>
                <w:spacing w:val="27"/>
              </w:rPr>
              <w:t xml:space="preserve">  </w:t>
            </w:r>
            <w:r>
              <w:t>g</w:t>
            </w:r>
            <w:r>
              <w:rPr>
                <w:spacing w:val="27"/>
              </w:rPr>
              <w:t xml:space="preserve">  </w:t>
            </w:r>
            <w:r>
              <w:t>a</w:t>
            </w:r>
            <w:r>
              <w:rPr>
                <w:spacing w:val="28"/>
              </w:rPr>
              <w:t xml:space="preserve">  </w:t>
            </w:r>
            <w:r>
              <w:t>cada</w:t>
            </w:r>
            <w:r>
              <w:rPr>
                <w:spacing w:val="27"/>
              </w:rPr>
              <w:t xml:space="preserve">  </w:t>
            </w:r>
            <w:r>
              <w:t>4</w:t>
            </w:r>
            <w:r>
              <w:rPr>
                <w:spacing w:val="28"/>
              </w:rPr>
              <w:t xml:space="preserve">  </w:t>
            </w:r>
            <w:r>
              <w:t>ou</w:t>
            </w:r>
            <w:r>
              <w:rPr>
                <w:spacing w:val="27"/>
              </w:rPr>
              <w:t xml:space="preserve">  </w:t>
            </w:r>
            <w:r>
              <w:t>6</w:t>
            </w:r>
            <w:r>
              <w:rPr>
                <w:spacing w:val="28"/>
              </w:rPr>
              <w:t xml:space="preserve">  </w:t>
            </w:r>
            <w:r>
              <w:rPr>
                <w:spacing w:val="-5"/>
              </w:rPr>
              <w:t>hs</w:t>
            </w:r>
          </w:p>
          <w:p w:rsidR="005631BB" w:rsidRDefault="005631BB" w:rsidP="004F46E9">
            <w:pPr>
              <w:pStyle w:val="Corpodetexto"/>
              <w:spacing w:before="1"/>
            </w:pPr>
          </w:p>
          <w:p w:rsidR="005631BB" w:rsidRDefault="005631BB" w:rsidP="004F46E9">
            <w:pPr>
              <w:pStyle w:val="Corpodetexto"/>
              <w:spacing w:before="1"/>
              <w:ind w:left="98" w:right="119"/>
              <w:jc w:val="both"/>
            </w:pPr>
            <w:r>
              <w:t>Criança:</w:t>
            </w:r>
            <w:r>
              <w:rPr>
                <w:spacing w:val="80"/>
              </w:rPr>
              <w:t xml:space="preserve"> </w:t>
            </w:r>
            <w:r>
              <w:t>10</w:t>
            </w:r>
            <w:r>
              <w:rPr>
                <w:spacing w:val="80"/>
              </w:rPr>
              <w:t xml:space="preserve"> </w:t>
            </w:r>
            <w:r>
              <w:t>a</w:t>
            </w:r>
            <w:r>
              <w:rPr>
                <w:spacing w:val="80"/>
              </w:rPr>
              <w:t xml:space="preserve"> </w:t>
            </w:r>
            <w:r>
              <w:t>30</w:t>
            </w:r>
            <w:r>
              <w:rPr>
                <w:spacing w:val="80"/>
              </w:rPr>
              <w:t xml:space="preserve"> </w:t>
            </w:r>
            <w:r>
              <w:t>mg/kg</w:t>
            </w:r>
            <w:r>
              <w:rPr>
                <w:spacing w:val="80"/>
              </w:rPr>
              <w:t xml:space="preserve"> </w:t>
            </w:r>
            <w:r>
              <w:t>(1</w:t>
            </w:r>
            <w:r>
              <w:rPr>
                <w:spacing w:val="80"/>
              </w:rPr>
              <w:t xml:space="preserve"> </w:t>
            </w:r>
            <w:r>
              <w:t>gota/kg)</w:t>
            </w:r>
            <w:r>
              <w:rPr>
                <w:spacing w:val="80"/>
              </w:rPr>
              <w:t xml:space="preserve"> </w:t>
            </w:r>
            <w:r>
              <w:t>(Dose</w:t>
            </w:r>
            <w:r>
              <w:rPr>
                <w:spacing w:val="80"/>
              </w:rPr>
              <w:t xml:space="preserve"> </w:t>
            </w:r>
            <w:r>
              <w:t>de</w:t>
            </w:r>
            <w:r>
              <w:rPr>
                <w:spacing w:val="80"/>
              </w:rPr>
              <w:t xml:space="preserve"> </w:t>
            </w:r>
            <w:r>
              <w:t>ataque,</w:t>
            </w:r>
            <w:r>
              <w:rPr>
                <w:spacing w:val="80"/>
              </w:rPr>
              <w:t xml:space="preserve"> </w:t>
            </w:r>
            <w:r>
              <w:t>opcional:</w:t>
            </w:r>
            <w:r>
              <w:rPr>
                <w:spacing w:val="80"/>
              </w:rPr>
              <w:t xml:space="preserve"> </w:t>
            </w:r>
            <w:r>
              <w:t>50mg/kg)</w:t>
            </w:r>
            <w:r>
              <w:rPr>
                <w:spacing w:val="80"/>
              </w:rPr>
              <w:t xml:space="preserve"> </w:t>
            </w:r>
            <w:r>
              <w:t>Dose máxima diária: 4 gramas</w:t>
            </w:r>
          </w:p>
          <w:p w:rsidR="005631BB" w:rsidRDefault="005631BB" w:rsidP="004F46E9"/>
        </w:tc>
      </w:tr>
      <w:tr w:rsidR="005631BB" w:rsidTr="0008551E">
        <w:tc>
          <w:tcPr>
            <w:tcW w:w="2628" w:type="dxa"/>
          </w:tcPr>
          <w:p w:rsidR="005631BB" w:rsidRDefault="005631BB" w:rsidP="004F46E9">
            <w:r>
              <w:rPr>
                <w:spacing w:val="-2"/>
              </w:rPr>
              <w:t>Cetoprofeno</w:t>
            </w:r>
          </w:p>
        </w:tc>
        <w:tc>
          <w:tcPr>
            <w:tcW w:w="3459" w:type="dxa"/>
          </w:tcPr>
          <w:p w:rsidR="005631BB" w:rsidRDefault="005631BB" w:rsidP="004F46E9">
            <w:r>
              <w:t>Ampola 2ml /100 mg (IM) Frasco</w:t>
            </w:r>
            <w:r>
              <w:rPr>
                <w:spacing w:val="-9"/>
              </w:rPr>
              <w:t xml:space="preserve"> </w:t>
            </w:r>
            <w:r>
              <w:t>lionizado</w:t>
            </w:r>
            <w:r>
              <w:rPr>
                <w:spacing w:val="-9"/>
              </w:rPr>
              <w:t xml:space="preserve"> </w:t>
            </w:r>
            <w:r>
              <w:t>100</w:t>
            </w:r>
            <w:r>
              <w:rPr>
                <w:spacing w:val="-11"/>
              </w:rPr>
              <w:t xml:space="preserve"> </w:t>
            </w:r>
            <w:r>
              <w:t>mg</w:t>
            </w:r>
            <w:r>
              <w:rPr>
                <w:spacing w:val="-12"/>
              </w:rPr>
              <w:t xml:space="preserve"> </w:t>
            </w:r>
            <w:r>
              <w:t>(IV)</w:t>
            </w:r>
          </w:p>
        </w:tc>
        <w:tc>
          <w:tcPr>
            <w:tcW w:w="4681" w:type="dxa"/>
          </w:tcPr>
          <w:p w:rsidR="005631BB" w:rsidRDefault="005631BB" w:rsidP="004F46E9">
            <w:r>
              <w:t>IV – Diluir em 100-150 ml de SF ou SGI e infundir lento (20 min). 100 mg a cada 8 ou 12 hs. Crianças acima de 15 anos</w:t>
            </w:r>
          </w:p>
        </w:tc>
      </w:tr>
      <w:tr w:rsidR="005631BB" w:rsidTr="0008551E">
        <w:tc>
          <w:tcPr>
            <w:tcW w:w="2628" w:type="dxa"/>
          </w:tcPr>
          <w:p w:rsidR="005631BB" w:rsidRDefault="005631BB" w:rsidP="004F46E9">
            <w:pPr>
              <w:pStyle w:val="Corpodetexto"/>
              <w:tabs>
                <w:tab w:val="left" w:pos="1818"/>
              </w:tabs>
              <w:ind w:left="184"/>
            </w:pPr>
            <w:r>
              <w:rPr>
                <w:spacing w:val="-2"/>
              </w:rPr>
              <w:t>Diclofenaco</w:t>
            </w:r>
            <w:r>
              <w:tab/>
            </w:r>
            <w:r>
              <w:rPr>
                <w:spacing w:val="-2"/>
              </w:rPr>
              <w:t>Sódico (VoltarenR)</w:t>
            </w:r>
          </w:p>
          <w:p w:rsidR="005631BB" w:rsidRDefault="005631BB" w:rsidP="004F46E9">
            <w:pPr>
              <w:rPr>
                <w:spacing w:val="-2"/>
              </w:rPr>
            </w:pPr>
          </w:p>
        </w:tc>
        <w:tc>
          <w:tcPr>
            <w:tcW w:w="3459" w:type="dxa"/>
          </w:tcPr>
          <w:p w:rsidR="005631BB" w:rsidRDefault="005631BB" w:rsidP="004F46E9">
            <w:pPr>
              <w:pStyle w:val="Corpodetexto"/>
              <w:spacing w:before="21"/>
              <w:ind w:left="98"/>
            </w:pPr>
            <w:r>
              <w:t>Comprimido</w:t>
            </w:r>
            <w:r>
              <w:rPr>
                <w:spacing w:val="35"/>
              </w:rPr>
              <w:t xml:space="preserve"> </w:t>
            </w:r>
            <w:r>
              <w:t>50</w:t>
            </w:r>
            <w:r>
              <w:rPr>
                <w:spacing w:val="34"/>
              </w:rPr>
              <w:t xml:space="preserve"> </w:t>
            </w:r>
            <w:r>
              <w:t>mg</w:t>
            </w:r>
            <w:r>
              <w:rPr>
                <w:spacing w:val="36"/>
              </w:rPr>
              <w:t xml:space="preserve"> </w:t>
            </w:r>
            <w:r>
              <w:t>e</w:t>
            </w:r>
            <w:r>
              <w:rPr>
                <w:spacing w:val="35"/>
              </w:rPr>
              <w:t xml:space="preserve"> </w:t>
            </w:r>
            <w:r>
              <w:t>XR</w:t>
            </w:r>
            <w:r>
              <w:rPr>
                <w:spacing w:val="35"/>
              </w:rPr>
              <w:t xml:space="preserve"> </w:t>
            </w:r>
            <w:r>
              <w:rPr>
                <w:spacing w:val="-4"/>
              </w:rPr>
              <w:t>75mg</w:t>
            </w:r>
          </w:p>
          <w:p w:rsidR="005631BB" w:rsidRDefault="005631BB" w:rsidP="004F46E9">
            <w:pPr>
              <w:pStyle w:val="Corpodetexto"/>
            </w:pPr>
          </w:p>
          <w:p w:rsidR="005631BB" w:rsidRDefault="005631BB" w:rsidP="004F46E9">
            <w:r>
              <w:t>Ampola</w:t>
            </w:r>
            <w:r>
              <w:rPr>
                <w:spacing w:val="-8"/>
              </w:rPr>
              <w:t xml:space="preserve"> </w:t>
            </w:r>
            <w:r>
              <w:t>75</w:t>
            </w:r>
            <w:r>
              <w:rPr>
                <w:spacing w:val="-8"/>
              </w:rPr>
              <w:t xml:space="preserve"> </w:t>
            </w:r>
            <w:r>
              <w:t>mg</w:t>
            </w:r>
            <w:r>
              <w:rPr>
                <w:spacing w:val="-8"/>
              </w:rPr>
              <w:t xml:space="preserve"> </w:t>
            </w:r>
            <w:r>
              <w:t>(IM)</w:t>
            </w:r>
            <w:r>
              <w:rPr>
                <w:spacing w:val="-6"/>
              </w:rPr>
              <w:t xml:space="preserve"> </w:t>
            </w:r>
            <w:r>
              <w:t>em</w:t>
            </w:r>
            <w:r>
              <w:rPr>
                <w:spacing w:val="-8"/>
              </w:rPr>
              <w:t xml:space="preserve"> </w:t>
            </w:r>
            <w:r>
              <w:t>3mL</w:t>
            </w:r>
          </w:p>
        </w:tc>
        <w:tc>
          <w:tcPr>
            <w:tcW w:w="4681" w:type="dxa"/>
          </w:tcPr>
          <w:p w:rsidR="005631BB" w:rsidRDefault="005631BB" w:rsidP="004F46E9">
            <w:pPr>
              <w:pStyle w:val="Corpodetexto"/>
              <w:tabs>
                <w:tab w:val="left" w:pos="586"/>
                <w:tab w:val="left" w:pos="1133"/>
                <w:tab w:val="left" w:pos="1641"/>
                <w:tab w:val="left" w:pos="2800"/>
                <w:tab w:val="left" w:pos="3160"/>
                <w:tab w:val="left" w:pos="3860"/>
                <w:tab w:val="left" w:pos="4344"/>
              </w:tabs>
              <w:spacing w:before="168"/>
              <w:ind w:left="97" w:right="119"/>
            </w:pPr>
            <w:r>
              <w:rPr>
                <w:spacing w:val="-6"/>
              </w:rPr>
              <w:t>75</w:t>
            </w:r>
            <w:r>
              <w:tab/>
            </w:r>
            <w:r>
              <w:rPr>
                <w:spacing w:val="-6"/>
              </w:rPr>
              <w:t>mg</w:t>
            </w:r>
            <w:r>
              <w:tab/>
            </w:r>
            <w:r>
              <w:rPr>
                <w:spacing w:val="-6"/>
              </w:rPr>
              <w:t>IM</w:t>
            </w:r>
            <w:r>
              <w:tab/>
            </w:r>
            <w:r>
              <w:rPr>
                <w:spacing w:val="-2"/>
              </w:rPr>
              <w:t>profundo</w:t>
            </w:r>
            <w:r>
              <w:tab/>
            </w:r>
            <w:r>
              <w:rPr>
                <w:spacing w:val="-12"/>
              </w:rPr>
              <w:t>a</w:t>
            </w:r>
            <w:r>
              <w:tab/>
            </w:r>
            <w:r>
              <w:rPr>
                <w:spacing w:val="-4"/>
              </w:rPr>
              <w:t>cada</w:t>
            </w:r>
            <w:r>
              <w:tab/>
            </w:r>
            <w:r>
              <w:rPr>
                <w:spacing w:val="-6"/>
              </w:rPr>
              <w:t>12</w:t>
            </w:r>
            <w:r>
              <w:tab/>
            </w:r>
            <w:r>
              <w:rPr>
                <w:spacing w:val="-6"/>
              </w:rPr>
              <w:t xml:space="preserve">hs </w:t>
            </w:r>
            <w:r>
              <w:t>50 mg VO ou VR a cada 8 hs</w:t>
            </w:r>
          </w:p>
          <w:p w:rsidR="005631BB" w:rsidRDefault="005631BB" w:rsidP="004F46E9"/>
        </w:tc>
      </w:tr>
      <w:tr w:rsidR="005631BB" w:rsidTr="0008551E">
        <w:tc>
          <w:tcPr>
            <w:tcW w:w="2628" w:type="dxa"/>
          </w:tcPr>
          <w:p w:rsidR="005631BB" w:rsidRDefault="005631BB" w:rsidP="004F46E9">
            <w:pPr>
              <w:pStyle w:val="Corpodetexto"/>
              <w:tabs>
                <w:tab w:val="left" w:pos="1818"/>
              </w:tabs>
              <w:ind w:left="184"/>
              <w:rPr>
                <w:spacing w:val="-2"/>
              </w:rPr>
            </w:pPr>
            <w:r>
              <w:t>Tramadol</w:t>
            </w:r>
          </w:p>
        </w:tc>
        <w:tc>
          <w:tcPr>
            <w:tcW w:w="3459" w:type="dxa"/>
          </w:tcPr>
          <w:p w:rsidR="005631BB" w:rsidRDefault="005631BB" w:rsidP="004F46E9">
            <w:pPr>
              <w:pStyle w:val="Corpodetexto"/>
              <w:ind w:left="184" w:right="13"/>
            </w:pPr>
            <w:r>
              <w:t>Gotas</w:t>
            </w:r>
            <w:r>
              <w:rPr>
                <w:spacing w:val="40"/>
              </w:rPr>
              <w:t xml:space="preserve"> </w:t>
            </w:r>
            <w:r>
              <w:t>100</w:t>
            </w:r>
            <w:r>
              <w:rPr>
                <w:spacing w:val="40"/>
              </w:rPr>
              <w:t xml:space="preserve"> </w:t>
            </w:r>
            <w:r>
              <w:t>mg/ml</w:t>
            </w:r>
            <w:r>
              <w:rPr>
                <w:spacing w:val="40"/>
              </w:rPr>
              <w:t xml:space="preserve"> </w:t>
            </w:r>
            <w:r>
              <w:t>(1</w:t>
            </w:r>
            <w:r>
              <w:rPr>
                <w:spacing w:val="40"/>
              </w:rPr>
              <w:t xml:space="preserve"> </w:t>
            </w:r>
            <w:r>
              <w:t>ml</w:t>
            </w:r>
            <w:r>
              <w:rPr>
                <w:spacing w:val="40"/>
              </w:rPr>
              <w:t xml:space="preserve"> </w:t>
            </w:r>
            <w:r>
              <w:t>=</w:t>
            </w:r>
            <w:r>
              <w:rPr>
                <w:spacing w:val="40"/>
              </w:rPr>
              <w:t xml:space="preserve"> </w:t>
            </w:r>
            <w:r>
              <w:t>40 gotas / 1gota = 2,5 mg)</w:t>
            </w:r>
          </w:p>
          <w:p w:rsidR="005631BB" w:rsidRDefault="005631BB" w:rsidP="004F46E9">
            <w:pPr>
              <w:pStyle w:val="Corpodetexto"/>
              <w:tabs>
                <w:tab w:val="left" w:pos="1797"/>
                <w:tab w:val="left" w:pos="3016"/>
              </w:tabs>
              <w:spacing w:before="2"/>
              <w:ind w:left="184"/>
            </w:pPr>
            <w:r>
              <w:rPr>
                <w:spacing w:val="-2"/>
              </w:rPr>
              <w:t>Cápsula</w:t>
            </w:r>
            <w:r>
              <w:tab/>
            </w:r>
            <w:r>
              <w:rPr>
                <w:spacing w:val="-4"/>
              </w:rPr>
              <w:t>100</w:t>
            </w:r>
            <w:r>
              <w:tab/>
            </w:r>
            <w:r>
              <w:rPr>
                <w:spacing w:val="-6"/>
              </w:rPr>
              <w:t xml:space="preserve">mg </w:t>
            </w:r>
            <w:r>
              <w:t>Ampola 100mg</w:t>
            </w:r>
          </w:p>
          <w:p w:rsidR="005631BB" w:rsidRDefault="005631BB" w:rsidP="004F46E9">
            <w:pPr>
              <w:pStyle w:val="Corpodetexto"/>
              <w:spacing w:before="21"/>
              <w:ind w:left="98"/>
            </w:pPr>
          </w:p>
        </w:tc>
        <w:tc>
          <w:tcPr>
            <w:tcW w:w="4681" w:type="dxa"/>
          </w:tcPr>
          <w:p w:rsidR="005631BB" w:rsidRDefault="005631BB" w:rsidP="004F46E9">
            <w:pPr>
              <w:pStyle w:val="Corpodetexto"/>
              <w:spacing w:before="55"/>
              <w:ind w:left="98" w:right="120" w:firstLine="679"/>
              <w:jc w:val="both"/>
            </w:pPr>
            <w:r>
              <w:t>50</w:t>
            </w:r>
            <w:r>
              <w:rPr>
                <w:spacing w:val="80"/>
              </w:rPr>
              <w:t xml:space="preserve">  </w:t>
            </w:r>
            <w:r>
              <w:t>a</w:t>
            </w:r>
            <w:r>
              <w:rPr>
                <w:spacing w:val="80"/>
              </w:rPr>
              <w:t xml:space="preserve">  </w:t>
            </w:r>
            <w:r>
              <w:t>100</w:t>
            </w:r>
            <w:r>
              <w:rPr>
                <w:spacing w:val="80"/>
              </w:rPr>
              <w:t xml:space="preserve">  </w:t>
            </w:r>
            <w:r>
              <w:t>mg</w:t>
            </w:r>
            <w:r>
              <w:rPr>
                <w:spacing w:val="80"/>
              </w:rPr>
              <w:t xml:space="preserve">  </w:t>
            </w:r>
            <w:r>
              <w:t>a</w:t>
            </w:r>
            <w:r>
              <w:rPr>
                <w:spacing w:val="80"/>
              </w:rPr>
              <w:t xml:space="preserve">  </w:t>
            </w:r>
            <w:r>
              <w:t>cada</w:t>
            </w:r>
            <w:r>
              <w:rPr>
                <w:spacing w:val="247"/>
              </w:rPr>
              <w:t xml:space="preserve"> </w:t>
            </w:r>
            <w:r>
              <w:t>6hs Dose máxima 400 mg/dia</w:t>
            </w:r>
          </w:p>
          <w:p w:rsidR="005631BB" w:rsidRDefault="005631BB" w:rsidP="004F46E9">
            <w:pPr>
              <w:pStyle w:val="Corpodetexto"/>
              <w:tabs>
                <w:tab w:val="left" w:pos="1212"/>
                <w:tab w:val="left" w:pos="2949"/>
                <w:tab w:val="left" w:pos="4257"/>
              </w:tabs>
              <w:ind w:left="98" w:right="117" w:firstLine="679"/>
              <w:jc w:val="both"/>
              <w:rPr>
                <w:spacing w:val="-6"/>
              </w:rPr>
            </w:pPr>
          </w:p>
        </w:tc>
      </w:tr>
      <w:tr w:rsidR="005631BB" w:rsidTr="0008551E">
        <w:tc>
          <w:tcPr>
            <w:tcW w:w="2628" w:type="dxa"/>
          </w:tcPr>
          <w:p w:rsidR="005631BB" w:rsidRDefault="005631BB" w:rsidP="004F46E9">
            <w:pPr>
              <w:pStyle w:val="Corpodetexto"/>
              <w:spacing w:before="200"/>
              <w:ind w:left="184"/>
            </w:pPr>
            <w:r>
              <w:rPr>
                <w:spacing w:val="-2"/>
              </w:rPr>
              <w:t>Morfina</w:t>
            </w:r>
          </w:p>
          <w:p w:rsidR="005631BB" w:rsidRDefault="005631BB" w:rsidP="004F46E9">
            <w:pPr>
              <w:pStyle w:val="Corpodetexto"/>
              <w:tabs>
                <w:tab w:val="left" w:pos="1818"/>
              </w:tabs>
              <w:ind w:left="184"/>
            </w:pPr>
          </w:p>
        </w:tc>
        <w:tc>
          <w:tcPr>
            <w:tcW w:w="3459" w:type="dxa"/>
          </w:tcPr>
          <w:p w:rsidR="005631BB" w:rsidRDefault="005631BB" w:rsidP="004F46E9">
            <w:pPr>
              <w:pStyle w:val="Corpodetexto"/>
              <w:ind w:left="98"/>
            </w:pPr>
            <w:r>
              <w:t>Ampola</w:t>
            </w:r>
            <w:r>
              <w:rPr>
                <w:spacing w:val="-14"/>
              </w:rPr>
              <w:t xml:space="preserve"> </w:t>
            </w:r>
            <w:r>
              <w:t>2</w:t>
            </w:r>
            <w:r>
              <w:rPr>
                <w:spacing w:val="-14"/>
              </w:rPr>
              <w:t xml:space="preserve"> </w:t>
            </w:r>
            <w:r>
              <w:t>mg/2ml</w:t>
            </w:r>
            <w:r>
              <w:rPr>
                <w:spacing w:val="-13"/>
              </w:rPr>
              <w:t xml:space="preserve"> </w:t>
            </w:r>
            <w:r>
              <w:t>(uso</w:t>
            </w:r>
            <w:r>
              <w:rPr>
                <w:spacing w:val="-14"/>
              </w:rPr>
              <w:t xml:space="preserve"> </w:t>
            </w:r>
            <w:r>
              <w:t>peridural ou ped.)</w:t>
            </w:r>
          </w:p>
          <w:p w:rsidR="005631BB" w:rsidRDefault="005631BB" w:rsidP="004F46E9">
            <w:pPr>
              <w:pStyle w:val="Corpodetexto"/>
              <w:ind w:left="98"/>
            </w:pPr>
            <w:r>
              <w:t>Ampola 10 mg/ml (IV, IM, SC) Comprimido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10mg</w:t>
            </w:r>
            <w:r>
              <w:rPr>
                <w:spacing w:val="-7"/>
              </w:rPr>
              <w:t xml:space="preserve"> </w:t>
            </w:r>
            <w:r>
              <w:t>e</w:t>
            </w:r>
            <w:r>
              <w:rPr>
                <w:spacing w:val="-11"/>
              </w:rPr>
              <w:t xml:space="preserve"> </w:t>
            </w:r>
            <w:r>
              <w:t>30</w:t>
            </w:r>
            <w:r>
              <w:rPr>
                <w:spacing w:val="-6"/>
              </w:rPr>
              <w:t xml:space="preserve"> </w:t>
            </w:r>
            <w:r>
              <w:t>mg</w:t>
            </w:r>
          </w:p>
          <w:p w:rsidR="005631BB" w:rsidRDefault="005631BB" w:rsidP="004F46E9">
            <w:pPr>
              <w:pStyle w:val="Corpodetexto"/>
              <w:ind w:left="184" w:right="13"/>
            </w:pPr>
          </w:p>
        </w:tc>
        <w:tc>
          <w:tcPr>
            <w:tcW w:w="4681" w:type="dxa"/>
          </w:tcPr>
          <w:p w:rsidR="005631BB" w:rsidRDefault="005631BB" w:rsidP="004F46E9">
            <w:pPr>
              <w:pStyle w:val="Corpodetexto"/>
              <w:spacing w:before="56"/>
              <w:ind w:left="98" w:right="115"/>
              <w:jc w:val="both"/>
            </w:pPr>
            <w:r>
              <w:t>Doses iniciais para dor aguda 0,05 a 0,1 mg/kg/dose</w:t>
            </w:r>
            <w:r>
              <w:rPr>
                <w:spacing w:val="-4"/>
              </w:rPr>
              <w:t xml:space="preserve"> </w:t>
            </w:r>
            <w:r>
              <w:t>Titular</w:t>
            </w:r>
            <w:r>
              <w:rPr>
                <w:spacing w:val="-4"/>
              </w:rPr>
              <w:t xml:space="preserve"> </w:t>
            </w:r>
            <w:r>
              <w:t>dose</w:t>
            </w:r>
            <w:r>
              <w:rPr>
                <w:spacing w:val="-6"/>
              </w:rPr>
              <w:t xml:space="preserve"> </w:t>
            </w:r>
            <w:r>
              <w:t>até</w:t>
            </w:r>
            <w:r>
              <w:rPr>
                <w:spacing w:val="-3"/>
              </w:rPr>
              <w:t xml:space="preserve"> </w:t>
            </w:r>
            <w:r>
              <w:t>efeito</w:t>
            </w:r>
            <w:r>
              <w:rPr>
                <w:spacing w:val="-3"/>
              </w:rPr>
              <w:t xml:space="preserve"> </w:t>
            </w:r>
            <w:r>
              <w:t>analgésico adequado. Manter em intervalos de 3-4hs Dose máxima: A que alivie a dor ou que os efeitos adversos, apesar das medidas para controla-los, não permitam o aumento</w:t>
            </w:r>
          </w:p>
          <w:p w:rsidR="005631BB" w:rsidRDefault="005631BB" w:rsidP="004F46E9">
            <w:pPr>
              <w:pStyle w:val="Corpodetexto"/>
              <w:spacing w:before="55"/>
              <w:ind w:left="98" w:right="120" w:firstLine="679"/>
              <w:jc w:val="both"/>
            </w:pPr>
          </w:p>
        </w:tc>
      </w:tr>
      <w:tr w:rsidR="005631BB" w:rsidTr="0008551E">
        <w:tc>
          <w:tcPr>
            <w:tcW w:w="2628" w:type="dxa"/>
          </w:tcPr>
          <w:p w:rsidR="005631BB" w:rsidRDefault="005631BB" w:rsidP="004F46E9">
            <w:pPr>
              <w:pStyle w:val="Corpodetexto"/>
              <w:spacing w:before="179"/>
              <w:ind w:left="184"/>
            </w:pPr>
            <w:r>
              <w:rPr>
                <w:spacing w:val="-2"/>
              </w:rPr>
              <w:t>Metadona</w:t>
            </w:r>
          </w:p>
          <w:p w:rsidR="005631BB" w:rsidRDefault="005631BB" w:rsidP="004F46E9">
            <w:pPr>
              <w:pStyle w:val="Corpodetexto"/>
              <w:spacing w:before="200"/>
              <w:ind w:left="184"/>
              <w:rPr>
                <w:spacing w:val="-2"/>
              </w:rPr>
            </w:pPr>
          </w:p>
        </w:tc>
        <w:tc>
          <w:tcPr>
            <w:tcW w:w="3459" w:type="dxa"/>
          </w:tcPr>
          <w:p w:rsidR="005631BB" w:rsidRDefault="005631BB" w:rsidP="004F46E9">
            <w:pPr>
              <w:pStyle w:val="Corpodetexto"/>
              <w:spacing w:before="179"/>
              <w:ind w:left="98"/>
            </w:pPr>
            <w:r>
              <w:t>Comprimido</w:t>
            </w:r>
            <w:r>
              <w:rPr>
                <w:spacing w:val="-9"/>
              </w:rPr>
              <w:t xml:space="preserve"> </w:t>
            </w:r>
            <w:r>
              <w:t>5</w:t>
            </w:r>
            <w:r>
              <w:rPr>
                <w:spacing w:val="-10"/>
              </w:rPr>
              <w:t xml:space="preserve"> </w:t>
            </w:r>
            <w:r>
              <w:t>mg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-11"/>
              </w:rPr>
              <w:t xml:space="preserve"> </w:t>
            </w:r>
            <w:r>
              <w:t>10mg Ampola 10mg/ 1ml</w:t>
            </w:r>
          </w:p>
          <w:p w:rsidR="005631BB" w:rsidRDefault="005631BB" w:rsidP="004F46E9">
            <w:pPr>
              <w:pStyle w:val="Corpodetexto"/>
              <w:ind w:left="98"/>
            </w:pPr>
          </w:p>
        </w:tc>
        <w:tc>
          <w:tcPr>
            <w:tcW w:w="4681" w:type="dxa"/>
          </w:tcPr>
          <w:p w:rsidR="005631BB" w:rsidRDefault="005631BB" w:rsidP="004F46E9">
            <w:pPr>
              <w:pStyle w:val="Corpodetexto"/>
              <w:spacing w:before="33"/>
              <w:ind w:left="98" w:right="115"/>
              <w:jc w:val="both"/>
            </w:pPr>
            <w:r>
              <w:t>Lenta estabilização de níveis plasmáticos. Acréscimos nas doses devem ser feitos em intervalos de 5 dias. No paciente virgem de opioíde,</w:t>
            </w:r>
            <w:r>
              <w:rPr>
                <w:spacing w:val="-9"/>
              </w:rPr>
              <w:t xml:space="preserve"> </w:t>
            </w:r>
            <w:r>
              <w:t>iniciar</w:t>
            </w:r>
            <w:r>
              <w:rPr>
                <w:spacing w:val="-9"/>
              </w:rPr>
              <w:t xml:space="preserve"> </w:t>
            </w:r>
            <w:r>
              <w:t>com</w:t>
            </w:r>
            <w:r>
              <w:rPr>
                <w:spacing w:val="-9"/>
              </w:rPr>
              <w:t xml:space="preserve"> </w:t>
            </w:r>
            <w:r>
              <w:t>5</w:t>
            </w:r>
            <w:r>
              <w:rPr>
                <w:spacing w:val="-9"/>
              </w:rPr>
              <w:t xml:space="preserve"> </w:t>
            </w:r>
            <w:r>
              <w:t>mg</w:t>
            </w:r>
            <w:r>
              <w:rPr>
                <w:spacing w:val="-10"/>
              </w:rPr>
              <w:t xml:space="preserve"> </w:t>
            </w:r>
            <w:r>
              <w:t>(2,5</w:t>
            </w:r>
            <w:r>
              <w:rPr>
                <w:spacing w:val="-9"/>
              </w:rPr>
              <w:t xml:space="preserve"> </w:t>
            </w:r>
            <w:r>
              <w:t>mg</w:t>
            </w:r>
            <w:r>
              <w:rPr>
                <w:spacing w:val="-10"/>
              </w:rPr>
              <w:t xml:space="preserve"> </w:t>
            </w:r>
            <w:r>
              <w:t>em</w:t>
            </w:r>
            <w:r>
              <w:rPr>
                <w:spacing w:val="-9"/>
              </w:rPr>
              <w:t xml:space="preserve"> </w:t>
            </w:r>
            <w:r>
              <w:t>idosos)</w:t>
            </w:r>
            <w:r>
              <w:rPr>
                <w:spacing w:val="-11"/>
              </w:rPr>
              <w:t xml:space="preserve"> </w:t>
            </w:r>
            <w:r>
              <w:t>a cada 12hs e resgate com 5 mg a cada 4 a 6 horas. Criança: Em doses maiores de 40 mg/dia, monitorizar segmento ST do ECG. Preferível a morfina em pacientes com Insuficiência</w:t>
            </w:r>
            <w:r>
              <w:rPr>
                <w:spacing w:val="40"/>
              </w:rPr>
              <w:t xml:space="preserve"> </w:t>
            </w:r>
            <w:r>
              <w:t>Renal</w:t>
            </w:r>
          </w:p>
          <w:p w:rsidR="005631BB" w:rsidRDefault="005631BB" w:rsidP="004F46E9">
            <w:pPr>
              <w:pStyle w:val="Corpodetexto"/>
              <w:spacing w:before="56"/>
              <w:ind w:left="98" w:right="115"/>
              <w:jc w:val="both"/>
            </w:pPr>
          </w:p>
        </w:tc>
      </w:tr>
      <w:tr w:rsidR="005631BB" w:rsidTr="0008551E">
        <w:tc>
          <w:tcPr>
            <w:tcW w:w="2628" w:type="dxa"/>
          </w:tcPr>
          <w:p w:rsidR="005631BB" w:rsidRDefault="005631BB" w:rsidP="004F46E9">
            <w:pPr>
              <w:pStyle w:val="Corpodetexto"/>
              <w:spacing w:before="179"/>
              <w:ind w:left="184"/>
              <w:rPr>
                <w:spacing w:val="-2"/>
              </w:rPr>
            </w:pPr>
            <w:r>
              <w:rPr>
                <w:spacing w:val="-2"/>
              </w:rPr>
              <w:t>Fentanil</w:t>
            </w:r>
          </w:p>
        </w:tc>
        <w:tc>
          <w:tcPr>
            <w:tcW w:w="3459" w:type="dxa"/>
          </w:tcPr>
          <w:p w:rsidR="005631BB" w:rsidRDefault="005631BB" w:rsidP="004F46E9">
            <w:pPr>
              <w:pStyle w:val="Corpodetexto"/>
              <w:spacing w:before="179"/>
              <w:ind w:left="98"/>
            </w:pPr>
            <w:r>
              <w:t>Ampola 500mcg/10ml</w:t>
            </w:r>
          </w:p>
        </w:tc>
        <w:tc>
          <w:tcPr>
            <w:tcW w:w="4681" w:type="dxa"/>
          </w:tcPr>
          <w:p w:rsidR="005631BB" w:rsidRDefault="005631BB" w:rsidP="004F46E9">
            <w:pPr>
              <w:pStyle w:val="Corpodetexto"/>
              <w:spacing w:before="33"/>
              <w:ind w:left="98" w:right="115"/>
              <w:jc w:val="both"/>
            </w:pPr>
            <w:r>
              <w:t>Utilizar em infusão endovenosa continua por boma de infusão, realizando a infusão conforme dose equivalente a morfina.</w:t>
            </w:r>
          </w:p>
        </w:tc>
      </w:tr>
      <w:tr w:rsidR="005631BB" w:rsidTr="0008551E">
        <w:tc>
          <w:tcPr>
            <w:tcW w:w="2628" w:type="dxa"/>
          </w:tcPr>
          <w:p w:rsidR="005631BB" w:rsidRDefault="005631BB" w:rsidP="004F46E9">
            <w:pPr>
              <w:pStyle w:val="Corpodetexto"/>
              <w:ind w:left="184" w:right="798"/>
            </w:pPr>
            <w:r>
              <w:rPr>
                <w:spacing w:val="-2"/>
              </w:rPr>
              <w:t xml:space="preserve">Dexametasona </w:t>
            </w:r>
          </w:p>
          <w:p w:rsidR="005631BB" w:rsidRDefault="005631BB" w:rsidP="004F46E9">
            <w:pPr>
              <w:pStyle w:val="Corpodetexto"/>
              <w:spacing w:before="179"/>
              <w:ind w:left="184"/>
              <w:rPr>
                <w:spacing w:val="-2"/>
              </w:rPr>
            </w:pPr>
          </w:p>
        </w:tc>
        <w:tc>
          <w:tcPr>
            <w:tcW w:w="3459" w:type="dxa"/>
          </w:tcPr>
          <w:p w:rsidR="005631BB" w:rsidRDefault="005631BB" w:rsidP="004F46E9">
            <w:pPr>
              <w:pStyle w:val="Corpodetexto"/>
              <w:ind w:left="97"/>
            </w:pPr>
            <w:r>
              <w:t>Comprimido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mg</w:t>
            </w:r>
          </w:p>
          <w:p w:rsidR="005631BB" w:rsidRDefault="005631BB" w:rsidP="004F46E9">
            <w:pPr>
              <w:pStyle w:val="Corpodetexto"/>
              <w:ind w:left="97"/>
            </w:pPr>
            <w:r>
              <w:t>Elixir</w:t>
            </w:r>
            <w:r>
              <w:rPr>
                <w:spacing w:val="-3"/>
              </w:rPr>
              <w:t xml:space="preserve"> </w:t>
            </w:r>
            <w:r>
              <w:t>0,1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mg/ml</w:t>
            </w:r>
          </w:p>
          <w:p w:rsidR="005631BB" w:rsidRDefault="005631BB" w:rsidP="004F46E9">
            <w:pPr>
              <w:pStyle w:val="Corpodetexto"/>
              <w:tabs>
                <w:tab w:val="left" w:pos="1135"/>
                <w:tab w:val="left" w:pos="1663"/>
                <w:tab w:val="left" w:pos="2253"/>
                <w:tab w:val="left" w:pos="2913"/>
              </w:tabs>
              <w:ind w:left="97"/>
            </w:pPr>
            <w:r>
              <w:rPr>
                <w:spacing w:val="-2"/>
              </w:rPr>
              <w:t>Ampola</w:t>
            </w:r>
            <w:r>
              <w:tab/>
            </w:r>
            <w:r>
              <w:rPr>
                <w:spacing w:val="-6"/>
              </w:rPr>
              <w:t>10</w:t>
            </w:r>
            <w:r>
              <w:tab/>
            </w:r>
            <w:r>
              <w:rPr>
                <w:spacing w:val="-6"/>
              </w:rPr>
              <w:t>mg</w:t>
            </w:r>
            <w:r>
              <w:tab/>
            </w:r>
            <w:r>
              <w:rPr>
                <w:spacing w:val="-4"/>
              </w:rPr>
              <w:t>(2,5</w:t>
            </w:r>
            <w:r>
              <w:tab/>
            </w:r>
            <w:r>
              <w:rPr>
                <w:spacing w:val="-4"/>
              </w:rPr>
              <w:t xml:space="preserve">ml) </w:t>
            </w:r>
            <w:r>
              <w:t>Ampola 2 mg (1ml)</w:t>
            </w:r>
          </w:p>
          <w:p w:rsidR="005631BB" w:rsidRDefault="005631BB" w:rsidP="004F46E9">
            <w:pPr>
              <w:pStyle w:val="Corpodetexto"/>
              <w:spacing w:before="179"/>
              <w:ind w:left="98"/>
            </w:pPr>
          </w:p>
        </w:tc>
        <w:tc>
          <w:tcPr>
            <w:tcW w:w="4681" w:type="dxa"/>
          </w:tcPr>
          <w:p w:rsidR="005631BB" w:rsidRDefault="005631BB" w:rsidP="004F46E9">
            <w:pPr>
              <w:pStyle w:val="Corpodetexto"/>
              <w:spacing w:before="33"/>
              <w:ind w:left="98" w:right="115"/>
              <w:jc w:val="both"/>
            </w:pPr>
            <w:r>
              <w:t xml:space="preserve">Anti emético (especialmente associado, por exemplo, a ondasentrona) Dor óssea Dor por compressão neurológica Obstrução intestinal maligna 25 a 30 X mais potente que a </w:t>
            </w:r>
            <w:r>
              <w:rPr>
                <w:spacing w:val="-2"/>
              </w:rPr>
              <w:t>Hidrocortisona.</w:t>
            </w:r>
            <w:r>
              <w:tab/>
            </w:r>
            <w:r>
              <w:rPr>
                <w:spacing w:val="-2"/>
              </w:rPr>
              <w:t>Mínimo</w:t>
            </w:r>
            <w:r>
              <w:tab/>
            </w:r>
            <w:r>
              <w:rPr>
                <w:spacing w:val="-2"/>
              </w:rPr>
              <w:t xml:space="preserve">efeito </w:t>
            </w:r>
            <w:r>
              <w:t>mineralocorticoide</w:t>
            </w:r>
            <w:r>
              <w:rPr>
                <w:spacing w:val="-5"/>
              </w:rPr>
              <w:t xml:space="preserve"> </w:t>
            </w:r>
            <w:r>
              <w:t>4</w:t>
            </w:r>
            <w:r>
              <w:rPr>
                <w:spacing w:val="-5"/>
              </w:rPr>
              <w:t xml:space="preserve"> </w:t>
            </w:r>
            <w:r>
              <w:t>mg</w:t>
            </w:r>
            <w:r>
              <w:rPr>
                <w:spacing w:val="-10"/>
              </w:rPr>
              <w:t xml:space="preserve"> </w:t>
            </w:r>
            <w:r>
              <w:t>3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4</w:t>
            </w:r>
            <w:r>
              <w:rPr>
                <w:spacing w:val="-5"/>
              </w:rPr>
              <w:t xml:space="preserve"> </w:t>
            </w:r>
            <w:r>
              <w:lastRenderedPageBreak/>
              <w:t>vezes</w:t>
            </w:r>
            <w:r>
              <w:rPr>
                <w:spacing w:val="-5"/>
              </w:rPr>
              <w:t xml:space="preserve"> </w:t>
            </w:r>
            <w:r>
              <w:t>ao</w:t>
            </w:r>
            <w:r>
              <w:rPr>
                <w:spacing w:val="-7"/>
              </w:rPr>
              <w:t xml:space="preserve"> </w:t>
            </w:r>
            <w:r>
              <w:t>dia.</w:t>
            </w:r>
            <w:r>
              <w:rPr>
                <w:spacing w:val="-6"/>
              </w:rPr>
              <w:t xml:space="preserve"> </w:t>
            </w:r>
            <w:r>
              <w:t>Se insônia, considerar dose única pela manhã. Criança: 0,15 mg/kg/dose</w:t>
            </w:r>
          </w:p>
        </w:tc>
      </w:tr>
      <w:tr w:rsidR="005631BB" w:rsidTr="0008551E">
        <w:tc>
          <w:tcPr>
            <w:tcW w:w="2628" w:type="dxa"/>
          </w:tcPr>
          <w:p w:rsidR="005631BB" w:rsidRDefault="005631BB" w:rsidP="004F46E9">
            <w:pPr>
              <w:pStyle w:val="Corpodetexto"/>
              <w:ind w:left="184" w:right="798"/>
              <w:rPr>
                <w:spacing w:val="-2"/>
              </w:rPr>
            </w:pPr>
            <w:r>
              <w:rPr>
                <w:spacing w:val="-2"/>
              </w:rPr>
              <w:lastRenderedPageBreak/>
              <w:t>Amitriptilina</w:t>
            </w:r>
          </w:p>
        </w:tc>
        <w:tc>
          <w:tcPr>
            <w:tcW w:w="3459" w:type="dxa"/>
          </w:tcPr>
          <w:p w:rsidR="005631BB" w:rsidRDefault="005631BB" w:rsidP="004F46E9">
            <w:pPr>
              <w:pStyle w:val="Corpodetexto"/>
              <w:spacing w:before="196"/>
              <w:ind w:left="152"/>
            </w:pPr>
            <w:r>
              <w:t>Comprimido</w:t>
            </w:r>
            <w:r>
              <w:rPr>
                <w:spacing w:val="-3"/>
              </w:rPr>
              <w:t xml:space="preserve"> </w:t>
            </w:r>
            <w:r>
              <w:t>25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mg</w:t>
            </w:r>
          </w:p>
          <w:p w:rsidR="005631BB" w:rsidRDefault="005631BB" w:rsidP="004F46E9">
            <w:pPr>
              <w:pStyle w:val="Corpodetexto"/>
              <w:ind w:left="97"/>
            </w:pPr>
            <w:r>
              <w:br w:type="column"/>
            </w:r>
          </w:p>
        </w:tc>
        <w:tc>
          <w:tcPr>
            <w:tcW w:w="4681" w:type="dxa"/>
          </w:tcPr>
          <w:p w:rsidR="005631BB" w:rsidRDefault="005631BB" w:rsidP="004F46E9">
            <w:pPr>
              <w:pStyle w:val="Corpodetexto"/>
              <w:spacing w:before="1" w:line="242" w:lineRule="auto"/>
              <w:ind w:left="98" w:right="118" w:firstLine="679"/>
              <w:jc w:val="both"/>
            </w:pPr>
            <w:r>
              <w:t>Criança:</w:t>
            </w:r>
            <w:r>
              <w:rPr>
                <w:spacing w:val="80"/>
                <w:w w:val="150"/>
              </w:rPr>
              <w:t xml:space="preserve"> </w:t>
            </w:r>
            <w:r>
              <w:t>dose</w:t>
            </w:r>
            <w:r>
              <w:rPr>
                <w:spacing w:val="80"/>
                <w:w w:val="150"/>
              </w:rPr>
              <w:t xml:space="preserve"> </w:t>
            </w:r>
            <w:r>
              <w:t>inicial</w:t>
            </w:r>
            <w:r>
              <w:rPr>
                <w:spacing w:val="80"/>
                <w:w w:val="150"/>
              </w:rPr>
              <w:t xml:space="preserve"> </w:t>
            </w:r>
            <w:r>
              <w:t>=</w:t>
            </w:r>
            <w:r>
              <w:rPr>
                <w:spacing w:val="80"/>
                <w:w w:val="150"/>
              </w:rPr>
              <w:t xml:space="preserve"> </w:t>
            </w:r>
            <w:r>
              <w:t>10</w:t>
            </w:r>
            <w:r>
              <w:rPr>
                <w:spacing w:val="80"/>
                <w:w w:val="150"/>
              </w:rPr>
              <w:t xml:space="preserve"> </w:t>
            </w:r>
            <w:r>
              <w:t>mg</w:t>
            </w:r>
            <w:r>
              <w:rPr>
                <w:spacing w:val="40"/>
              </w:rPr>
              <w:t xml:space="preserve"> </w:t>
            </w:r>
            <w:r>
              <w:t>Dose máxima: 3 – 5 mg/kg/dia</w:t>
            </w:r>
          </w:p>
          <w:p w:rsidR="005631BB" w:rsidRDefault="005631BB" w:rsidP="004F46E9">
            <w:pPr>
              <w:pStyle w:val="Corpodetexto"/>
              <w:spacing w:before="33"/>
              <w:ind w:left="98" w:right="115"/>
              <w:jc w:val="both"/>
            </w:pPr>
          </w:p>
        </w:tc>
      </w:tr>
      <w:tr w:rsidR="005631BB" w:rsidTr="0008551E">
        <w:tc>
          <w:tcPr>
            <w:tcW w:w="2628" w:type="dxa"/>
          </w:tcPr>
          <w:p w:rsidR="005631BB" w:rsidRDefault="005631BB" w:rsidP="004F46E9">
            <w:pPr>
              <w:pStyle w:val="Corpodetexto"/>
              <w:ind w:left="184" w:right="798"/>
              <w:rPr>
                <w:spacing w:val="-2"/>
              </w:rPr>
            </w:pPr>
            <w:r>
              <w:rPr>
                <w:spacing w:val="-2"/>
              </w:rPr>
              <w:t>Pregabalina</w:t>
            </w:r>
          </w:p>
        </w:tc>
        <w:tc>
          <w:tcPr>
            <w:tcW w:w="3459" w:type="dxa"/>
          </w:tcPr>
          <w:p w:rsidR="005631BB" w:rsidRDefault="005631BB" w:rsidP="004F46E9">
            <w:pPr>
              <w:pStyle w:val="Corpodetexto"/>
              <w:spacing w:before="196"/>
              <w:ind w:left="152"/>
            </w:pPr>
            <w:r>
              <w:t>Comprimido 75mg</w:t>
            </w:r>
          </w:p>
        </w:tc>
        <w:tc>
          <w:tcPr>
            <w:tcW w:w="4681" w:type="dxa"/>
          </w:tcPr>
          <w:p w:rsidR="005631BB" w:rsidRDefault="005631BB" w:rsidP="004F46E9">
            <w:pPr>
              <w:pStyle w:val="Corpodetexto"/>
              <w:spacing w:before="1" w:line="242" w:lineRule="auto"/>
              <w:ind w:left="98" w:right="118" w:firstLine="679"/>
              <w:jc w:val="both"/>
            </w:pPr>
            <w:r>
              <w:t>Iniciar com 75 mg de 12/12 horas, aumentando conforme resposta analgesiva até 300 mg de 12/12 horas</w:t>
            </w:r>
          </w:p>
          <w:p w:rsidR="005631BB" w:rsidRDefault="005631BB" w:rsidP="004F46E9">
            <w:pPr>
              <w:pStyle w:val="Corpodetexto"/>
              <w:spacing w:before="1" w:line="242" w:lineRule="auto"/>
              <w:ind w:left="98" w:right="118" w:firstLine="679"/>
              <w:jc w:val="both"/>
            </w:pPr>
          </w:p>
        </w:tc>
      </w:tr>
    </w:tbl>
    <w:p w:rsidR="0008551E" w:rsidRDefault="0008551E">
      <w:pPr>
        <w:pStyle w:val="Corpodetexto"/>
        <w:spacing w:before="51" w:line="360" w:lineRule="auto"/>
        <w:ind w:left="107" w:right="289" w:firstLine="679"/>
        <w:jc w:val="both"/>
        <w:rPr>
          <w:color w:val="20201F"/>
        </w:rPr>
      </w:pPr>
    </w:p>
    <w:p w:rsidR="0008551E" w:rsidRDefault="0008551E">
      <w:pPr>
        <w:pStyle w:val="Corpodetexto"/>
        <w:spacing w:before="51" w:line="360" w:lineRule="auto"/>
        <w:ind w:left="107" w:right="289" w:firstLine="679"/>
        <w:jc w:val="both"/>
        <w:rPr>
          <w:color w:val="20201F"/>
        </w:rPr>
      </w:pPr>
    </w:p>
    <w:p w:rsidR="00FE0C5D" w:rsidRDefault="005A03E6">
      <w:pPr>
        <w:pStyle w:val="Corpodetexto"/>
        <w:spacing w:before="51" w:line="360" w:lineRule="auto"/>
        <w:ind w:left="107" w:right="289" w:firstLine="679"/>
        <w:jc w:val="both"/>
      </w:pPr>
      <w:r>
        <w:rPr>
          <w:color w:val="20201F"/>
        </w:rPr>
        <w:t>Existem alguns casos em que a dor torna-se de difícil controle. Nestes está indicada a avaliação do médico especialista em Dor, como nas situações abaixo:</w:t>
      </w:r>
    </w:p>
    <w:p w:rsidR="00FE0C5D" w:rsidRDefault="005A03E6">
      <w:pPr>
        <w:pStyle w:val="PargrafodaLista"/>
        <w:numPr>
          <w:ilvl w:val="0"/>
          <w:numId w:val="8"/>
        </w:numPr>
        <w:tabs>
          <w:tab w:val="left" w:pos="956"/>
        </w:tabs>
        <w:spacing w:line="360" w:lineRule="auto"/>
        <w:ind w:left="107" w:right="290" w:firstLine="679"/>
        <w:jc w:val="both"/>
        <w:rPr>
          <w:sz w:val="24"/>
        </w:rPr>
      </w:pPr>
      <w:r>
        <w:rPr>
          <w:color w:val="20201F"/>
          <w:sz w:val="24"/>
        </w:rPr>
        <w:t>Sempre</w:t>
      </w:r>
      <w:r>
        <w:rPr>
          <w:color w:val="20201F"/>
          <w:spacing w:val="-11"/>
          <w:sz w:val="24"/>
        </w:rPr>
        <w:t xml:space="preserve"> </w:t>
      </w:r>
      <w:r>
        <w:rPr>
          <w:color w:val="20201F"/>
          <w:sz w:val="24"/>
        </w:rPr>
        <w:t>que</w:t>
      </w:r>
      <w:r>
        <w:rPr>
          <w:color w:val="20201F"/>
          <w:spacing w:val="-10"/>
          <w:sz w:val="24"/>
        </w:rPr>
        <w:t xml:space="preserve"> </w:t>
      </w:r>
      <w:r>
        <w:rPr>
          <w:color w:val="20201F"/>
          <w:sz w:val="24"/>
        </w:rPr>
        <w:t>houver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dificuldade</w:t>
      </w:r>
      <w:r>
        <w:rPr>
          <w:color w:val="20201F"/>
          <w:spacing w:val="-10"/>
          <w:sz w:val="24"/>
        </w:rPr>
        <w:t xml:space="preserve"> </w:t>
      </w:r>
      <w:r>
        <w:rPr>
          <w:color w:val="20201F"/>
          <w:sz w:val="24"/>
        </w:rPr>
        <w:t>de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controle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da</w:t>
      </w:r>
      <w:r>
        <w:rPr>
          <w:color w:val="20201F"/>
          <w:spacing w:val="-9"/>
          <w:sz w:val="24"/>
        </w:rPr>
        <w:t xml:space="preserve"> </w:t>
      </w:r>
      <w:r>
        <w:rPr>
          <w:color w:val="20201F"/>
          <w:sz w:val="24"/>
        </w:rPr>
        <w:t>dor,</w:t>
      </w:r>
      <w:r>
        <w:rPr>
          <w:color w:val="20201F"/>
          <w:spacing w:val="-9"/>
          <w:sz w:val="24"/>
        </w:rPr>
        <w:t xml:space="preserve"> </w:t>
      </w:r>
      <w:r>
        <w:rPr>
          <w:color w:val="20201F"/>
          <w:sz w:val="24"/>
        </w:rPr>
        <w:t>nos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casos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de</w:t>
      </w:r>
      <w:r>
        <w:rPr>
          <w:color w:val="20201F"/>
          <w:spacing w:val="-10"/>
          <w:sz w:val="24"/>
        </w:rPr>
        <w:t xml:space="preserve"> </w:t>
      </w:r>
      <w:r>
        <w:rPr>
          <w:color w:val="20201F"/>
          <w:sz w:val="24"/>
        </w:rPr>
        <w:t>dor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aguda</w:t>
      </w:r>
      <w:r>
        <w:rPr>
          <w:color w:val="20201F"/>
          <w:spacing w:val="-9"/>
          <w:sz w:val="24"/>
        </w:rPr>
        <w:t xml:space="preserve"> </w:t>
      </w:r>
      <w:r>
        <w:rPr>
          <w:color w:val="20201F"/>
          <w:sz w:val="24"/>
        </w:rPr>
        <w:t>não</w:t>
      </w:r>
      <w:r>
        <w:rPr>
          <w:color w:val="20201F"/>
          <w:spacing w:val="-8"/>
          <w:sz w:val="24"/>
        </w:rPr>
        <w:t xml:space="preserve"> </w:t>
      </w:r>
      <w:r>
        <w:rPr>
          <w:color w:val="20201F"/>
          <w:sz w:val="24"/>
        </w:rPr>
        <w:t>pós--operatória por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z w:val="24"/>
        </w:rPr>
        <w:t>24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>horas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z w:val="24"/>
        </w:rPr>
        <w:t>sem</w:t>
      </w:r>
      <w:r>
        <w:rPr>
          <w:color w:val="20201F"/>
          <w:spacing w:val="-4"/>
          <w:sz w:val="24"/>
        </w:rPr>
        <w:t xml:space="preserve"> </w:t>
      </w:r>
      <w:r>
        <w:rPr>
          <w:color w:val="20201F"/>
          <w:sz w:val="24"/>
        </w:rPr>
        <w:t>melhora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z w:val="24"/>
        </w:rPr>
        <w:t>com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z w:val="24"/>
        </w:rPr>
        <w:t>a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z w:val="24"/>
        </w:rPr>
        <w:t>analgesia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>prescrita ou</w:t>
      </w:r>
      <w:r>
        <w:rPr>
          <w:color w:val="20201F"/>
          <w:spacing w:val="-1"/>
          <w:sz w:val="24"/>
        </w:rPr>
        <w:t xml:space="preserve"> </w:t>
      </w:r>
      <w:r>
        <w:rPr>
          <w:color w:val="20201F"/>
          <w:sz w:val="24"/>
        </w:rPr>
        <w:t>dor</w:t>
      </w:r>
      <w:r>
        <w:rPr>
          <w:color w:val="20201F"/>
          <w:spacing w:val="-1"/>
          <w:sz w:val="24"/>
        </w:rPr>
        <w:t xml:space="preserve"> </w:t>
      </w:r>
      <w:r>
        <w:rPr>
          <w:color w:val="20201F"/>
          <w:sz w:val="24"/>
        </w:rPr>
        <w:t>crônica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z w:val="24"/>
        </w:rPr>
        <w:t>ou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z w:val="24"/>
        </w:rPr>
        <w:t>persistente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z w:val="24"/>
        </w:rPr>
        <w:t>intensa</w:t>
      </w:r>
      <w:r>
        <w:rPr>
          <w:color w:val="20201F"/>
          <w:spacing w:val="-4"/>
          <w:sz w:val="24"/>
        </w:rPr>
        <w:t xml:space="preserve"> </w:t>
      </w:r>
      <w:r>
        <w:rPr>
          <w:color w:val="20201F"/>
          <w:sz w:val="24"/>
        </w:rPr>
        <w:t>por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>48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>horas sem melhora com analgesia prescrita.</w:t>
      </w:r>
    </w:p>
    <w:p w:rsidR="00FE0C5D" w:rsidRDefault="005A03E6">
      <w:pPr>
        <w:pStyle w:val="PargrafodaLista"/>
        <w:numPr>
          <w:ilvl w:val="0"/>
          <w:numId w:val="8"/>
        </w:numPr>
        <w:tabs>
          <w:tab w:val="left" w:pos="963"/>
        </w:tabs>
        <w:spacing w:line="292" w:lineRule="exact"/>
        <w:ind w:left="962" w:hanging="176"/>
        <w:jc w:val="both"/>
        <w:rPr>
          <w:sz w:val="24"/>
        </w:rPr>
      </w:pPr>
      <w:r>
        <w:rPr>
          <w:color w:val="20201F"/>
          <w:sz w:val="24"/>
        </w:rPr>
        <w:t>Quando</w:t>
      </w:r>
      <w:r>
        <w:rPr>
          <w:color w:val="20201F"/>
          <w:spacing w:val="-5"/>
          <w:sz w:val="24"/>
        </w:rPr>
        <w:t xml:space="preserve"> </w:t>
      </w:r>
      <w:r>
        <w:rPr>
          <w:color w:val="20201F"/>
          <w:sz w:val="24"/>
        </w:rPr>
        <w:t>existe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>dificuldade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>de</w:t>
      </w:r>
      <w:r>
        <w:rPr>
          <w:color w:val="20201F"/>
          <w:spacing w:val="-1"/>
          <w:sz w:val="24"/>
        </w:rPr>
        <w:t xml:space="preserve"> </w:t>
      </w:r>
      <w:r>
        <w:rPr>
          <w:color w:val="20201F"/>
          <w:sz w:val="24"/>
        </w:rPr>
        <w:t>controle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>dos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>efeitos</w:t>
      </w:r>
      <w:r>
        <w:rPr>
          <w:color w:val="20201F"/>
          <w:spacing w:val="-1"/>
          <w:sz w:val="24"/>
        </w:rPr>
        <w:t xml:space="preserve"> </w:t>
      </w:r>
      <w:r>
        <w:rPr>
          <w:color w:val="20201F"/>
          <w:sz w:val="24"/>
        </w:rPr>
        <w:t>adversos</w:t>
      </w:r>
      <w:r>
        <w:rPr>
          <w:color w:val="20201F"/>
          <w:spacing w:val="-4"/>
          <w:sz w:val="24"/>
        </w:rPr>
        <w:t xml:space="preserve"> </w:t>
      </w:r>
      <w:r>
        <w:rPr>
          <w:color w:val="20201F"/>
          <w:sz w:val="24"/>
        </w:rPr>
        <w:t>associados</w:t>
      </w:r>
      <w:r>
        <w:rPr>
          <w:color w:val="20201F"/>
          <w:spacing w:val="-4"/>
          <w:sz w:val="24"/>
        </w:rPr>
        <w:t xml:space="preserve"> </w:t>
      </w:r>
      <w:r>
        <w:rPr>
          <w:color w:val="20201F"/>
          <w:sz w:val="24"/>
        </w:rPr>
        <w:t>à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pacing w:val="-2"/>
          <w:sz w:val="24"/>
        </w:rPr>
        <w:t>analgesia;</w:t>
      </w:r>
    </w:p>
    <w:p w:rsidR="00FE0C5D" w:rsidRDefault="005A03E6">
      <w:pPr>
        <w:pStyle w:val="PargrafodaLista"/>
        <w:numPr>
          <w:ilvl w:val="0"/>
          <w:numId w:val="8"/>
        </w:numPr>
        <w:tabs>
          <w:tab w:val="left" w:pos="963"/>
        </w:tabs>
        <w:spacing w:before="146"/>
        <w:ind w:left="962" w:hanging="176"/>
        <w:jc w:val="both"/>
        <w:rPr>
          <w:sz w:val="24"/>
        </w:rPr>
      </w:pPr>
      <w:r>
        <w:rPr>
          <w:color w:val="20201F"/>
          <w:sz w:val="24"/>
        </w:rPr>
        <w:t>Nos</w:t>
      </w:r>
      <w:r>
        <w:rPr>
          <w:color w:val="20201F"/>
          <w:spacing w:val="-4"/>
          <w:sz w:val="24"/>
        </w:rPr>
        <w:t xml:space="preserve"> </w:t>
      </w:r>
      <w:r>
        <w:rPr>
          <w:color w:val="20201F"/>
          <w:sz w:val="24"/>
        </w:rPr>
        <w:t>casos de</w:t>
      </w:r>
      <w:r>
        <w:rPr>
          <w:color w:val="20201F"/>
          <w:spacing w:val="-4"/>
          <w:sz w:val="24"/>
        </w:rPr>
        <w:t xml:space="preserve"> </w:t>
      </w:r>
      <w:r>
        <w:rPr>
          <w:color w:val="20201F"/>
          <w:sz w:val="24"/>
        </w:rPr>
        <w:t>suspeita</w:t>
      </w:r>
      <w:r>
        <w:rPr>
          <w:color w:val="20201F"/>
          <w:spacing w:val="-5"/>
          <w:sz w:val="24"/>
        </w:rPr>
        <w:t xml:space="preserve"> </w:t>
      </w:r>
      <w:r>
        <w:rPr>
          <w:color w:val="20201F"/>
          <w:sz w:val="24"/>
        </w:rPr>
        <w:t>de</w:t>
      </w:r>
      <w:r>
        <w:rPr>
          <w:color w:val="20201F"/>
          <w:spacing w:val="-1"/>
          <w:sz w:val="24"/>
        </w:rPr>
        <w:t xml:space="preserve"> </w:t>
      </w:r>
      <w:r>
        <w:rPr>
          <w:color w:val="20201F"/>
          <w:sz w:val="24"/>
        </w:rPr>
        <w:t>adicção a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pacing w:val="-2"/>
          <w:sz w:val="24"/>
        </w:rPr>
        <w:t>opióides;</w:t>
      </w:r>
    </w:p>
    <w:p w:rsidR="00FE0C5D" w:rsidRDefault="005A03E6">
      <w:pPr>
        <w:pStyle w:val="PargrafodaLista"/>
        <w:numPr>
          <w:ilvl w:val="0"/>
          <w:numId w:val="8"/>
        </w:numPr>
        <w:tabs>
          <w:tab w:val="left" w:pos="963"/>
        </w:tabs>
        <w:spacing w:before="147"/>
        <w:ind w:left="962" w:hanging="176"/>
        <w:jc w:val="both"/>
        <w:rPr>
          <w:sz w:val="24"/>
        </w:rPr>
      </w:pPr>
      <w:r>
        <w:rPr>
          <w:color w:val="20201F"/>
          <w:sz w:val="24"/>
        </w:rPr>
        <w:t>Nos</w:t>
      </w:r>
      <w:r>
        <w:rPr>
          <w:color w:val="20201F"/>
          <w:spacing w:val="-6"/>
          <w:sz w:val="24"/>
        </w:rPr>
        <w:t xml:space="preserve"> </w:t>
      </w:r>
      <w:r>
        <w:rPr>
          <w:color w:val="20201F"/>
          <w:sz w:val="24"/>
        </w:rPr>
        <w:t>casos em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>que</w:t>
      </w:r>
      <w:r>
        <w:rPr>
          <w:color w:val="20201F"/>
          <w:spacing w:val="-2"/>
          <w:sz w:val="24"/>
        </w:rPr>
        <w:t xml:space="preserve"> </w:t>
      </w:r>
      <w:r>
        <w:rPr>
          <w:color w:val="20201F"/>
          <w:sz w:val="24"/>
        </w:rPr>
        <w:t>necessitem</w:t>
      </w:r>
      <w:r>
        <w:rPr>
          <w:color w:val="20201F"/>
          <w:spacing w:val="-1"/>
          <w:sz w:val="24"/>
        </w:rPr>
        <w:t xml:space="preserve"> </w:t>
      </w:r>
      <w:r>
        <w:rPr>
          <w:color w:val="20201F"/>
          <w:sz w:val="24"/>
        </w:rPr>
        <w:t>avaliação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>e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z w:val="24"/>
        </w:rPr>
        <w:t>execução de</w:t>
      </w:r>
      <w:r>
        <w:rPr>
          <w:color w:val="20201F"/>
          <w:spacing w:val="-3"/>
          <w:sz w:val="24"/>
        </w:rPr>
        <w:t xml:space="preserve"> </w:t>
      </w:r>
      <w:r>
        <w:rPr>
          <w:color w:val="20201F"/>
          <w:spacing w:val="-2"/>
          <w:sz w:val="24"/>
        </w:rPr>
        <w:t>bloqueios.</w:t>
      </w:r>
    </w:p>
    <w:p w:rsidR="00FE0C5D" w:rsidRDefault="00FE0C5D">
      <w:pPr>
        <w:pStyle w:val="Corpodetexto"/>
      </w:pPr>
    </w:p>
    <w:p w:rsidR="00FE0C5D" w:rsidRDefault="00FE0C5D">
      <w:pPr>
        <w:pStyle w:val="Corpodetexto"/>
        <w:spacing w:before="2"/>
      </w:pPr>
    </w:p>
    <w:p w:rsidR="00FE0C5D" w:rsidRDefault="005A03E6">
      <w:pPr>
        <w:pStyle w:val="PargrafodaLista"/>
        <w:numPr>
          <w:ilvl w:val="1"/>
          <w:numId w:val="9"/>
        </w:numPr>
        <w:tabs>
          <w:tab w:val="left" w:pos="684"/>
          <w:tab w:val="left" w:pos="685"/>
        </w:tabs>
        <w:ind w:left="684" w:hanging="578"/>
        <w:rPr>
          <w:b/>
          <w:i/>
          <w:sz w:val="24"/>
        </w:rPr>
      </w:pPr>
      <w:r>
        <w:rPr>
          <w:b/>
          <w:i/>
          <w:sz w:val="24"/>
        </w:rPr>
        <w:t>Tratamentos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não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pacing w:val="-2"/>
          <w:sz w:val="28"/>
        </w:rPr>
        <w:t>farmacológicos</w:t>
      </w:r>
    </w:p>
    <w:p w:rsidR="00FE0C5D" w:rsidRDefault="00FE0C5D">
      <w:pPr>
        <w:pStyle w:val="Corpodetexto"/>
        <w:spacing w:before="11"/>
        <w:rPr>
          <w:b/>
          <w:i/>
          <w:sz w:val="35"/>
        </w:rPr>
      </w:pPr>
    </w:p>
    <w:p w:rsidR="00FE0C5D" w:rsidRDefault="005A03E6">
      <w:pPr>
        <w:pStyle w:val="Corpodetexto"/>
        <w:spacing w:line="360" w:lineRule="auto"/>
        <w:ind w:left="107" w:right="291" w:firstLine="852"/>
        <w:jc w:val="both"/>
      </w:pPr>
      <w:r>
        <w:t>Os métodos não farmacológicos de controle da dor poderão ser uma alternativa terapêutica equilibrada, segura, bem tolerada e custo-efetiva e, em associação a fármacos, potenciar o efeito terapêutico</w:t>
      </w:r>
      <w:r>
        <w:rPr>
          <w:spacing w:val="-7"/>
        </w:rPr>
        <w:t xml:space="preserve"> </w:t>
      </w:r>
      <w:r>
        <w:t>global,</w:t>
      </w:r>
      <w:r>
        <w:rPr>
          <w:spacing w:val="-7"/>
        </w:rPr>
        <w:t xml:space="preserve"> </w:t>
      </w:r>
      <w:r>
        <w:t>reduzindo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doses</w:t>
      </w:r>
      <w:r>
        <w:rPr>
          <w:spacing w:val="-7"/>
        </w:rPr>
        <w:t xml:space="preserve"> </w:t>
      </w:r>
      <w:r>
        <w:t>farmacológicas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minimizando</w:t>
      </w:r>
      <w:r>
        <w:rPr>
          <w:spacing w:val="-9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efeitos</w:t>
      </w:r>
      <w:r>
        <w:rPr>
          <w:spacing w:val="-2"/>
        </w:rPr>
        <w:t xml:space="preserve"> </w:t>
      </w:r>
      <w:r>
        <w:t>colaterais</w:t>
      </w:r>
      <w:r>
        <w:rPr>
          <w:spacing w:val="-10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adversos</w:t>
      </w:r>
      <w:r>
        <w:rPr>
          <w:spacing w:val="40"/>
        </w:rPr>
        <w:t xml:space="preserve"> </w:t>
      </w:r>
      <w:r>
        <w:t>O controle</w:t>
      </w:r>
      <w:r>
        <w:rPr>
          <w:spacing w:val="-6"/>
        </w:rPr>
        <w:t xml:space="preserve"> </w:t>
      </w:r>
      <w:r>
        <w:t>não</w:t>
      </w:r>
      <w:r>
        <w:rPr>
          <w:spacing w:val="-8"/>
        </w:rPr>
        <w:t xml:space="preserve"> </w:t>
      </w:r>
      <w:r>
        <w:t>farmacológico</w:t>
      </w:r>
      <w:r>
        <w:rPr>
          <w:spacing w:val="-7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dor,</w:t>
      </w:r>
      <w:r>
        <w:rPr>
          <w:spacing w:val="-9"/>
        </w:rPr>
        <w:t xml:space="preserve"> </w:t>
      </w:r>
      <w:r>
        <w:t>também</w:t>
      </w:r>
      <w:r>
        <w:rPr>
          <w:spacing w:val="-8"/>
        </w:rPr>
        <w:t xml:space="preserve"> </w:t>
      </w:r>
      <w:r>
        <w:t>designado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medicina</w:t>
      </w:r>
      <w:r>
        <w:rPr>
          <w:spacing w:val="-7"/>
        </w:rPr>
        <w:t xml:space="preserve"> </w:t>
      </w:r>
      <w:r>
        <w:t>complementar</w:t>
      </w:r>
      <w:r>
        <w:rPr>
          <w:spacing w:val="-7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alternativa,</w:t>
      </w:r>
      <w:r>
        <w:rPr>
          <w:spacing w:val="-11"/>
        </w:rPr>
        <w:t xml:space="preserve"> </w:t>
      </w:r>
      <w:r>
        <w:t>pode ser definido como um conjunto variado de sistemas, práticas e produtos médicos e de saúde que não são atualmente considerados parte integrante da medicina convencional. Esta definição não é consensual</w:t>
      </w:r>
      <w:r>
        <w:rPr>
          <w:spacing w:val="-6"/>
        </w:rPr>
        <w:t xml:space="preserve"> </w:t>
      </w:r>
      <w:r>
        <w:t>dado</w:t>
      </w:r>
      <w:r>
        <w:rPr>
          <w:spacing w:val="-6"/>
        </w:rPr>
        <w:t xml:space="preserve"> </w:t>
      </w:r>
      <w:r>
        <w:t>que,</w:t>
      </w:r>
      <w:r>
        <w:rPr>
          <w:spacing w:val="-3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avanço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conhecimento</w:t>
      </w:r>
      <w:r>
        <w:rPr>
          <w:spacing w:val="-6"/>
        </w:rPr>
        <w:t xml:space="preserve"> </w:t>
      </w:r>
      <w:r>
        <w:t>científico,</w:t>
      </w:r>
      <w:r>
        <w:rPr>
          <w:spacing w:val="-3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métodos</w:t>
      </w:r>
      <w:r>
        <w:rPr>
          <w:spacing w:val="-4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integrados</w:t>
      </w:r>
    </w:p>
    <w:p w:rsidR="00FE0C5D" w:rsidRDefault="005A03E6">
      <w:pPr>
        <w:pStyle w:val="Corpodetexto"/>
        <w:spacing w:before="52" w:line="360" w:lineRule="auto"/>
        <w:ind w:left="107" w:right="293"/>
        <w:jc w:val="both"/>
      </w:pPr>
      <w:r>
        <w:t>na medicina convencional, como é o caso da medicina física e reabilitação. Existem alguns modelos de terapias não farmacológicas da dor: terapias psicológicas (ex. terapia cognitiva comportamental, meditação, biofeedback, grupo de apoio, musicoterapia, imaginação guiada), terapias físicas (ex. exercício,</w:t>
      </w:r>
      <w:r>
        <w:rPr>
          <w:spacing w:val="-3"/>
        </w:rPr>
        <w:t xml:space="preserve"> </w:t>
      </w:r>
      <w:r>
        <w:t>eletroterapia,</w:t>
      </w:r>
      <w:r>
        <w:rPr>
          <w:spacing w:val="-5"/>
        </w:rPr>
        <w:t xml:space="preserve"> </w:t>
      </w:r>
      <w:r>
        <w:t>balneoterapia,</w:t>
      </w:r>
      <w:r>
        <w:rPr>
          <w:spacing w:val="-6"/>
        </w:rPr>
        <w:t xml:space="preserve"> </w:t>
      </w:r>
      <w:r>
        <w:t>termoterapia),</w:t>
      </w:r>
      <w:r>
        <w:rPr>
          <w:spacing w:val="-4"/>
        </w:rPr>
        <w:t xml:space="preserve"> </w:t>
      </w:r>
      <w:r>
        <w:t>terapias</w:t>
      </w:r>
      <w:r>
        <w:rPr>
          <w:spacing w:val="-4"/>
        </w:rPr>
        <w:t xml:space="preserve"> </w:t>
      </w:r>
      <w:r>
        <w:t>psicofísicas</w:t>
      </w:r>
      <w:r>
        <w:rPr>
          <w:spacing w:val="-4"/>
        </w:rPr>
        <w:t xml:space="preserve"> </w:t>
      </w:r>
      <w:r>
        <w:t>(ex.</w:t>
      </w:r>
      <w:r>
        <w:rPr>
          <w:spacing w:val="-5"/>
        </w:rPr>
        <w:t xml:space="preserve"> </w:t>
      </w:r>
      <w:r>
        <w:t>acupuntura,</w:t>
      </w:r>
      <w:r>
        <w:rPr>
          <w:spacing w:val="-6"/>
        </w:rPr>
        <w:t xml:space="preserve"> </w:t>
      </w:r>
      <w:r>
        <w:t>massagem, tai-chi, ioga) e produtos e ervas naturais.</w:t>
      </w:r>
    </w:p>
    <w:p w:rsidR="00FE0C5D" w:rsidRDefault="00FE0C5D">
      <w:pPr>
        <w:pStyle w:val="Corpodetexto"/>
        <w:spacing w:before="11"/>
        <w:rPr>
          <w:sz w:val="35"/>
        </w:rPr>
      </w:pPr>
    </w:p>
    <w:p w:rsidR="00FE0C5D" w:rsidRDefault="005A03E6">
      <w:pPr>
        <w:pStyle w:val="Ttulo1"/>
        <w:numPr>
          <w:ilvl w:val="0"/>
          <w:numId w:val="7"/>
        </w:numPr>
        <w:tabs>
          <w:tab w:val="left" w:pos="540"/>
          <w:tab w:val="left" w:pos="541"/>
        </w:tabs>
        <w:ind w:hanging="434"/>
        <w:rPr>
          <w:b w:val="0"/>
        </w:rPr>
      </w:pPr>
      <w:r>
        <w:rPr>
          <w:spacing w:val="-2"/>
        </w:rPr>
        <w:t>REAVALIAÇÃO</w:t>
      </w:r>
    </w:p>
    <w:p w:rsidR="00FE0C5D" w:rsidRDefault="00FE0C5D">
      <w:pPr>
        <w:pStyle w:val="Corpodetexto"/>
        <w:spacing w:before="1"/>
        <w:rPr>
          <w:b/>
          <w:sz w:val="38"/>
        </w:rPr>
      </w:pPr>
    </w:p>
    <w:p w:rsidR="00FE0C5D" w:rsidRDefault="005A03E6">
      <w:pPr>
        <w:pStyle w:val="Corpodetexto"/>
        <w:spacing w:line="360" w:lineRule="auto"/>
        <w:ind w:left="107" w:right="292" w:firstLine="679"/>
        <w:jc w:val="both"/>
      </w:pPr>
      <w:r>
        <w:rPr>
          <w:color w:val="20201F"/>
        </w:rPr>
        <w:t>Depois de instituída a analgesia com medicamentos ou aplicação de ações não farmacológicas para o tratamento e controle da dor a equipe de enfermagem é responsável por reavaliar a dor do paciente quanto à melhora ou piora utilizando a mesma escala selecionada inicialmente;</w:t>
      </w:r>
    </w:p>
    <w:p w:rsidR="00FE0C5D" w:rsidRDefault="005A03E6">
      <w:pPr>
        <w:pStyle w:val="Corpodetexto"/>
        <w:spacing w:line="360" w:lineRule="auto"/>
        <w:ind w:left="107" w:right="290" w:firstLine="545"/>
        <w:jc w:val="both"/>
      </w:pPr>
      <w:r>
        <w:rPr>
          <w:color w:val="20201F"/>
        </w:rPr>
        <w:t>Todo paciente com dor deverá ser medicado e reavaliado em até 60 minutos após administração da medicação, caso paciente esteja sem dor nesta primeira reavaliação as sequências serão feitas no horário padrão de dados vitais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ou diante de nova demanda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espontânea do paciente.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Nos casos em que o</w:t>
      </w:r>
      <w:r>
        <w:rPr>
          <w:color w:val="20201F"/>
          <w:spacing w:val="-11"/>
        </w:rPr>
        <w:t xml:space="preserve"> </w:t>
      </w:r>
      <w:r>
        <w:rPr>
          <w:color w:val="20201F"/>
        </w:rPr>
        <w:t>paciente</w:t>
      </w:r>
      <w:r>
        <w:rPr>
          <w:color w:val="20201F"/>
          <w:spacing w:val="-13"/>
        </w:rPr>
        <w:t xml:space="preserve"> </w:t>
      </w:r>
      <w:r>
        <w:rPr>
          <w:color w:val="20201F"/>
        </w:rPr>
        <w:t>apresenta</w:t>
      </w:r>
      <w:r>
        <w:rPr>
          <w:color w:val="20201F"/>
          <w:spacing w:val="-13"/>
        </w:rPr>
        <w:t xml:space="preserve"> </w:t>
      </w:r>
      <w:r>
        <w:rPr>
          <w:color w:val="20201F"/>
        </w:rPr>
        <w:t>demanda</w:t>
      </w:r>
      <w:r>
        <w:rPr>
          <w:color w:val="20201F"/>
          <w:spacing w:val="-13"/>
        </w:rPr>
        <w:t xml:space="preserve"> </w:t>
      </w:r>
      <w:r>
        <w:rPr>
          <w:color w:val="20201F"/>
        </w:rPr>
        <w:t>espontânea</w:t>
      </w:r>
      <w:r>
        <w:rPr>
          <w:color w:val="20201F"/>
          <w:spacing w:val="-11"/>
        </w:rPr>
        <w:t xml:space="preserve"> </w:t>
      </w:r>
      <w:r>
        <w:rPr>
          <w:color w:val="20201F"/>
        </w:rPr>
        <w:t>antes</w:t>
      </w:r>
      <w:r>
        <w:rPr>
          <w:color w:val="20201F"/>
          <w:spacing w:val="-13"/>
        </w:rPr>
        <w:t xml:space="preserve"> </w:t>
      </w:r>
      <w:r>
        <w:rPr>
          <w:color w:val="20201F"/>
        </w:rPr>
        <w:t>do</w:t>
      </w:r>
      <w:r>
        <w:rPr>
          <w:color w:val="20201F"/>
          <w:spacing w:val="-13"/>
        </w:rPr>
        <w:t xml:space="preserve"> </w:t>
      </w:r>
      <w:r>
        <w:rPr>
          <w:color w:val="20201F"/>
        </w:rPr>
        <w:t>intervalo</w:t>
      </w:r>
      <w:r>
        <w:rPr>
          <w:color w:val="20201F"/>
          <w:spacing w:val="-13"/>
        </w:rPr>
        <w:t xml:space="preserve"> </w:t>
      </w:r>
      <w:r>
        <w:rPr>
          <w:color w:val="20201F"/>
        </w:rPr>
        <w:t>de</w:t>
      </w:r>
      <w:r>
        <w:rPr>
          <w:color w:val="20201F"/>
          <w:spacing w:val="-13"/>
        </w:rPr>
        <w:t xml:space="preserve"> </w:t>
      </w:r>
      <w:r>
        <w:rPr>
          <w:color w:val="20201F"/>
        </w:rPr>
        <w:t>reavaliação</w:t>
      </w:r>
      <w:r>
        <w:rPr>
          <w:color w:val="20201F"/>
          <w:spacing w:val="-13"/>
        </w:rPr>
        <w:t xml:space="preserve"> </w:t>
      </w:r>
      <w:r>
        <w:rPr>
          <w:color w:val="20201F"/>
        </w:rPr>
        <w:t>que</w:t>
      </w:r>
      <w:r>
        <w:rPr>
          <w:color w:val="20201F"/>
          <w:spacing w:val="-13"/>
        </w:rPr>
        <w:t xml:space="preserve"> </w:t>
      </w:r>
      <w:r>
        <w:rPr>
          <w:color w:val="20201F"/>
        </w:rPr>
        <w:t>é</w:t>
      </w:r>
      <w:r>
        <w:rPr>
          <w:color w:val="20201F"/>
          <w:spacing w:val="-13"/>
        </w:rPr>
        <w:t xml:space="preserve"> </w:t>
      </w:r>
      <w:r>
        <w:rPr>
          <w:color w:val="20201F"/>
        </w:rPr>
        <w:t>de</w:t>
      </w:r>
      <w:r>
        <w:rPr>
          <w:color w:val="20201F"/>
          <w:spacing w:val="-13"/>
        </w:rPr>
        <w:t xml:space="preserve"> </w:t>
      </w:r>
      <w:r>
        <w:rPr>
          <w:color w:val="20201F"/>
        </w:rPr>
        <w:t>60min</w:t>
      </w:r>
      <w:r>
        <w:rPr>
          <w:color w:val="20201F"/>
          <w:spacing w:val="-13"/>
        </w:rPr>
        <w:t xml:space="preserve"> </w:t>
      </w:r>
      <w:r>
        <w:rPr>
          <w:color w:val="20201F"/>
        </w:rPr>
        <w:t>ou</w:t>
      </w:r>
      <w:r>
        <w:rPr>
          <w:color w:val="20201F"/>
          <w:spacing w:val="-12"/>
        </w:rPr>
        <w:t xml:space="preserve"> </w:t>
      </w:r>
      <w:r>
        <w:rPr>
          <w:color w:val="20201F"/>
        </w:rPr>
        <w:t>persiste com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dor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nesta</w:t>
      </w:r>
      <w:r>
        <w:rPr>
          <w:color w:val="20201F"/>
          <w:spacing w:val="-9"/>
        </w:rPr>
        <w:t xml:space="preserve"> </w:t>
      </w:r>
      <w:r>
        <w:rPr>
          <w:color w:val="20201F"/>
        </w:rPr>
        <w:t>primeira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deverá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ser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administrada</w:t>
      </w:r>
      <w:r>
        <w:rPr>
          <w:color w:val="20201F"/>
          <w:spacing w:val="-9"/>
        </w:rPr>
        <w:t xml:space="preserve"> </w:t>
      </w:r>
      <w:r>
        <w:rPr>
          <w:color w:val="20201F"/>
        </w:rPr>
        <w:t>nova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medicação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conforme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prescrição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e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comunicado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ao médico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assistente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ou</w:t>
      </w:r>
      <w:r>
        <w:rPr>
          <w:color w:val="20201F"/>
          <w:spacing w:val="-5"/>
        </w:rPr>
        <w:t xml:space="preserve"> </w:t>
      </w:r>
      <w:r>
        <w:rPr>
          <w:color w:val="20201F"/>
        </w:rPr>
        <w:t>o</w:t>
      </w:r>
      <w:r>
        <w:rPr>
          <w:color w:val="20201F"/>
          <w:spacing w:val="-11"/>
        </w:rPr>
        <w:t xml:space="preserve"> </w:t>
      </w:r>
      <w:r>
        <w:rPr>
          <w:color w:val="20201F"/>
        </w:rPr>
        <w:t>médico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do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Time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de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Resposta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Rápida.</w:t>
      </w:r>
      <w:r>
        <w:rPr>
          <w:color w:val="20201F"/>
          <w:spacing w:val="-7"/>
        </w:rPr>
        <w:t xml:space="preserve"> </w:t>
      </w:r>
      <w:r>
        <w:rPr>
          <w:color w:val="20201F"/>
        </w:rPr>
        <w:t>Em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pacientes</w:t>
      </w:r>
      <w:r>
        <w:rPr>
          <w:color w:val="20201F"/>
          <w:spacing w:val="-7"/>
        </w:rPr>
        <w:t xml:space="preserve"> </w:t>
      </w:r>
      <w:r>
        <w:rPr>
          <w:color w:val="20201F"/>
        </w:rPr>
        <w:t>portadores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de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dores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crônicas ou de difícil controle, a reavaliação deverá ocorrer a cada 60mim até se atingir escores equivalentes à dor leve.</w:t>
      </w:r>
    </w:p>
    <w:p w:rsidR="00FE0C5D" w:rsidRDefault="005A03E6">
      <w:pPr>
        <w:pStyle w:val="Ttulo2"/>
        <w:ind w:left="1104"/>
      </w:pPr>
      <w:r>
        <w:t xml:space="preserve">Dor </w:t>
      </w:r>
      <w:r>
        <w:rPr>
          <w:spacing w:val="-2"/>
        </w:rPr>
        <w:t>Aguda</w:t>
      </w:r>
    </w:p>
    <w:p w:rsidR="00FE0C5D" w:rsidRDefault="0083351F">
      <w:pPr>
        <w:pStyle w:val="Corpodetexto"/>
        <w:spacing w:before="1"/>
        <w:rPr>
          <w:b/>
          <w:sz w:val="10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600710</wp:posOffset>
                </wp:positionH>
                <wp:positionV relativeFrom="paragraph">
                  <wp:posOffset>93345</wp:posOffset>
                </wp:positionV>
                <wp:extent cx="6097905" cy="1560830"/>
                <wp:effectExtent l="0" t="0" r="0" b="0"/>
                <wp:wrapTopAndBottom/>
                <wp:docPr id="50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905" cy="1560830"/>
                          <a:chOff x="946" y="147"/>
                          <a:chExt cx="9603" cy="2458"/>
                        </a:xfrm>
                      </wpg:grpSpPr>
                      <wps:wsp>
                        <wps:cNvPr id="51" name="docshape19"/>
                        <wps:cNvSpPr>
                          <a:spLocks/>
                        </wps:cNvSpPr>
                        <wps:spPr bwMode="auto">
                          <a:xfrm>
                            <a:off x="945" y="147"/>
                            <a:ext cx="9603" cy="2458"/>
                          </a:xfrm>
                          <a:custGeom>
                            <a:avLst/>
                            <a:gdLst>
                              <a:gd name="T0" fmla="+- 0 3428 946"/>
                              <a:gd name="T1" fmla="*/ T0 w 9603"/>
                              <a:gd name="T2" fmla="+- 0 2586 147"/>
                              <a:gd name="T3" fmla="*/ 2586 h 2458"/>
                              <a:gd name="T4" fmla="+- 0 3409 946"/>
                              <a:gd name="T5" fmla="*/ T4 w 9603"/>
                              <a:gd name="T6" fmla="+- 0 2586 147"/>
                              <a:gd name="T7" fmla="*/ 2586 h 2458"/>
                              <a:gd name="T8" fmla="+- 0 965 946"/>
                              <a:gd name="T9" fmla="*/ T8 w 9603"/>
                              <a:gd name="T10" fmla="+- 0 2586 147"/>
                              <a:gd name="T11" fmla="*/ 2586 h 2458"/>
                              <a:gd name="T12" fmla="+- 0 946 946"/>
                              <a:gd name="T13" fmla="*/ T12 w 9603"/>
                              <a:gd name="T14" fmla="+- 0 2605 147"/>
                              <a:gd name="T15" fmla="*/ 2605 h 2458"/>
                              <a:gd name="T16" fmla="+- 0 984 946"/>
                              <a:gd name="T17" fmla="*/ T16 w 9603"/>
                              <a:gd name="T18" fmla="+- 0 2605 147"/>
                              <a:gd name="T19" fmla="*/ 2605 h 2458"/>
                              <a:gd name="T20" fmla="+- 0 3419 946"/>
                              <a:gd name="T21" fmla="*/ T20 w 9603"/>
                              <a:gd name="T22" fmla="+- 0 2605 147"/>
                              <a:gd name="T23" fmla="*/ 2605 h 2458"/>
                              <a:gd name="T24" fmla="+- 0 3438 946"/>
                              <a:gd name="T25" fmla="*/ T24 w 9603"/>
                              <a:gd name="T26" fmla="+- 0 2605 147"/>
                              <a:gd name="T27" fmla="*/ 2605 h 2458"/>
                              <a:gd name="T28" fmla="+- 0 10529 946"/>
                              <a:gd name="T29" fmla="*/ T28 w 9603"/>
                              <a:gd name="T30" fmla="+- 0 147 147"/>
                              <a:gd name="T31" fmla="*/ 147 h 2458"/>
                              <a:gd name="T32" fmla="+- 0 3409 946"/>
                              <a:gd name="T33" fmla="*/ T32 w 9603"/>
                              <a:gd name="T34" fmla="+- 0 147 147"/>
                              <a:gd name="T35" fmla="*/ 147 h 2458"/>
                              <a:gd name="T36" fmla="+- 0 965 946"/>
                              <a:gd name="T37" fmla="*/ T36 w 9603"/>
                              <a:gd name="T38" fmla="+- 0 147 147"/>
                              <a:gd name="T39" fmla="*/ 147 h 2458"/>
                              <a:gd name="T40" fmla="+- 0 946 946"/>
                              <a:gd name="T41" fmla="*/ T40 w 9603"/>
                              <a:gd name="T42" fmla="+- 0 167 147"/>
                              <a:gd name="T43" fmla="*/ 167 h 2458"/>
                              <a:gd name="T44" fmla="+- 0 965 946"/>
                              <a:gd name="T45" fmla="*/ T44 w 9603"/>
                              <a:gd name="T46" fmla="+- 0 755 147"/>
                              <a:gd name="T47" fmla="*/ 755 h 2458"/>
                              <a:gd name="T48" fmla="+- 0 984 946"/>
                              <a:gd name="T49" fmla="*/ T48 w 9603"/>
                              <a:gd name="T50" fmla="+- 0 167 147"/>
                              <a:gd name="T51" fmla="*/ 167 h 2458"/>
                              <a:gd name="T52" fmla="+- 0 3409 946"/>
                              <a:gd name="T53" fmla="*/ T52 w 9603"/>
                              <a:gd name="T54" fmla="+- 0 755 147"/>
                              <a:gd name="T55" fmla="*/ 755 h 2458"/>
                              <a:gd name="T56" fmla="+- 0 3419 946"/>
                              <a:gd name="T57" fmla="*/ T56 w 9603"/>
                              <a:gd name="T58" fmla="+- 0 167 147"/>
                              <a:gd name="T59" fmla="*/ 167 h 2458"/>
                              <a:gd name="T60" fmla="+- 0 10529 946"/>
                              <a:gd name="T61" fmla="*/ T60 w 9603"/>
                              <a:gd name="T62" fmla="+- 0 167 147"/>
                              <a:gd name="T63" fmla="*/ 167 h 2458"/>
                              <a:gd name="T64" fmla="+- 0 10548 946"/>
                              <a:gd name="T65" fmla="*/ T64 w 9603"/>
                              <a:gd name="T66" fmla="+- 0 2586 147"/>
                              <a:gd name="T67" fmla="*/ 2586 h 2458"/>
                              <a:gd name="T68" fmla="+- 0 3438 946"/>
                              <a:gd name="T69" fmla="*/ T68 w 9603"/>
                              <a:gd name="T70" fmla="+- 0 2586 147"/>
                              <a:gd name="T71" fmla="*/ 2586 h 2458"/>
                              <a:gd name="T72" fmla="+- 0 10529 946"/>
                              <a:gd name="T73" fmla="*/ T72 w 9603"/>
                              <a:gd name="T74" fmla="+- 0 2605 147"/>
                              <a:gd name="T75" fmla="*/ 2605 h 2458"/>
                              <a:gd name="T76" fmla="+- 0 10548 946"/>
                              <a:gd name="T77" fmla="*/ T76 w 9603"/>
                              <a:gd name="T78" fmla="+- 0 2586 147"/>
                              <a:gd name="T79" fmla="*/ 2586 h 2458"/>
                              <a:gd name="T80" fmla="+- 0 10529 946"/>
                              <a:gd name="T81" fmla="*/ T80 w 9603"/>
                              <a:gd name="T82" fmla="+- 0 1659 147"/>
                              <a:gd name="T83" fmla="*/ 1659 h 2458"/>
                              <a:gd name="T84" fmla="+- 0 3409 946"/>
                              <a:gd name="T85" fmla="*/ T84 w 9603"/>
                              <a:gd name="T86" fmla="+- 0 1659 147"/>
                              <a:gd name="T87" fmla="*/ 1659 h 2458"/>
                              <a:gd name="T88" fmla="+- 0 946 946"/>
                              <a:gd name="T89" fmla="*/ T88 w 9603"/>
                              <a:gd name="T90" fmla="+- 0 1659 147"/>
                              <a:gd name="T91" fmla="*/ 1659 h 2458"/>
                              <a:gd name="T92" fmla="+- 0 946 946"/>
                              <a:gd name="T93" fmla="*/ T92 w 9603"/>
                              <a:gd name="T94" fmla="+- 0 2586 147"/>
                              <a:gd name="T95" fmla="*/ 2586 h 2458"/>
                              <a:gd name="T96" fmla="+- 0 965 946"/>
                              <a:gd name="T97" fmla="*/ T96 w 9603"/>
                              <a:gd name="T98" fmla="+- 0 1669 147"/>
                              <a:gd name="T99" fmla="*/ 1669 h 2458"/>
                              <a:gd name="T100" fmla="+- 0 3409 946"/>
                              <a:gd name="T101" fmla="*/ T100 w 9603"/>
                              <a:gd name="T102" fmla="+- 0 2586 147"/>
                              <a:gd name="T103" fmla="*/ 2586 h 2458"/>
                              <a:gd name="T104" fmla="+- 0 3419 946"/>
                              <a:gd name="T105" fmla="*/ T104 w 9603"/>
                              <a:gd name="T106" fmla="+- 0 1669 147"/>
                              <a:gd name="T107" fmla="*/ 1669 h 2458"/>
                              <a:gd name="T108" fmla="+- 0 10529 946"/>
                              <a:gd name="T109" fmla="*/ T108 w 9603"/>
                              <a:gd name="T110" fmla="+- 0 2586 147"/>
                              <a:gd name="T111" fmla="*/ 2586 h 2458"/>
                              <a:gd name="T112" fmla="+- 0 10548 946"/>
                              <a:gd name="T113" fmla="*/ T112 w 9603"/>
                              <a:gd name="T114" fmla="+- 0 1669 147"/>
                              <a:gd name="T115" fmla="*/ 1669 h 2458"/>
                              <a:gd name="T116" fmla="+- 0 10548 946"/>
                              <a:gd name="T117" fmla="*/ T116 w 9603"/>
                              <a:gd name="T118" fmla="+- 0 755 147"/>
                              <a:gd name="T119" fmla="*/ 755 h 2458"/>
                              <a:gd name="T120" fmla="+- 0 10529 946"/>
                              <a:gd name="T121" fmla="*/ T120 w 9603"/>
                              <a:gd name="T122" fmla="+- 0 764 147"/>
                              <a:gd name="T123" fmla="*/ 764 h 2458"/>
                              <a:gd name="T124" fmla="+- 0 3419 946"/>
                              <a:gd name="T125" fmla="*/ T124 w 9603"/>
                              <a:gd name="T126" fmla="+- 0 1350 147"/>
                              <a:gd name="T127" fmla="*/ 1350 h 2458"/>
                              <a:gd name="T128" fmla="+- 0 10529 946"/>
                              <a:gd name="T129" fmla="*/ T128 w 9603"/>
                              <a:gd name="T130" fmla="+- 0 764 147"/>
                              <a:gd name="T131" fmla="*/ 764 h 2458"/>
                              <a:gd name="T132" fmla="+- 0 3419 946"/>
                              <a:gd name="T133" fmla="*/ T132 w 9603"/>
                              <a:gd name="T134" fmla="+- 0 755 147"/>
                              <a:gd name="T135" fmla="*/ 755 h 2458"/>
                              <a:gd name="T136" fmla="+- 0 3409 946"/>
                              <a:gd name="T137" fmla="*/ T136 w 9603"/>
                              <a:gd name="T138" fmla="+- 0 764 147"/>
                              <a:gd name="T139" fmla="*/ 764 h 2458"/>
                              <a:gd name="T140" fmla="+- 0 965 946"/>
                              <a:gd name="T141" fmla="*/ T140 w 9603"/>
                              <a:gd name="T142" fmla="+- 0 1350 147"/>
                              <a:gd name="T143" fmla="*/ 1350 h 2458"/>
                              <a:gd name="T144" fmla="+- 0 3409 946"/>
                              <a:gd name="T145" fmla="*/ T144 w 9603"/>
                              <a:gd name="T146" fmla="+- 0 764 147"/>
                              <a:gd name="T147" fmla="*/ 764 h 2458"/>
                              <a:gd name="T148" fmla="+- 0 965 946"/>
                              <a:gd name="T149" fmla="*/ T148 w 9603"/>
                              <a:gd name="T150" fmla="+- 0 755 147"/>
                              <a:gd name="T151" fmla="*/ 755 h 2458"/>
                              <a:gd name="T152" fmla="+- 0 946 946"/>
                              <a:gd name="T153" fmla="*/ T152 w 9603"/>
                              <a:gd name="T154" fmla="+- 0 764 147"/>
                              <a:gd name="T155" fmla="*/ 764 h 2458"/>
                              <a:gd name="T156" fmla="+- 0 946 946"/>
                              <a:gd name="T157" fmla="*/ T156 w 9603"/>
                              <a:gd name="T158" fmla="+- 0 1359 147"/>
                              <a:gd name="T159" fmla="*/ 1359 h 2458"/>
                              <a:gd name="T160" fmla="+- 0 965 946"/>
                              <a:gd name="T161" fmla="*/ T160 w 9603"/>
                              <a:gd name="T162" fmla="+- 0 1659 147"/>
                              <a:gd name="T163" fmla="*/ 1659 h 2458"/>
                              <a:gd name="T164" fmla="+- 0 3409 946"/>
                              <a:gd name="T165" fmla="*/ T164 w 9603"/>
                              <a:gd name="T166" fmla="+- 0 1359 147"/>
                              <a:gd name="T167" fmla="*/ 1359 h 2458"/>
                              <a:gd name="T168" fmla="+- 0 3419 946"/>
                              <a:gd name="T169" fmla="*/ T168 w 9603"/>
                              <a:gd name="T170" fmla="+- 0 1659 147"/>
                              <a:gd name="T171" fmla="*/ 1659 h 2458"/>
                              <a:gd name="T172" fmla="+- 0 10529 946"/>
                              <a:gd name="T173" fmla="*/ T172 w 9603"/>
                              <a:gd name="T174" fmla="+- 0 1359 147"/>
                              <a:gd name="T175" fmla="*/ 1359 h 2458"/>
                              <a:gd name="T176" fmla="+- 0 10548 946"/>
                              <a:gd name="T177" fmla="*/ T176 w 9603"/>
                              <a:gd name="T178" fmla="+- 0 1659 147"/>
                              <a:gd name="T179" fmla="*/ 1659 h 2458"/>
                              <a:gd name="T180" fmla="+- 0 10548 946"/>
                              <a:gd name="T181" fmla="*/ T180 w 9603"/>
                              <a:gd name="T182" fmla="+- 0 1350 147"/>
                              <a:gd name="T183" fmla="*/ 1350 h 2458"/>
                              <a:gd name="T184" fmla="+- 0 10548 946"/>
                              <a:gd name="T185" fmla="*/ T184 w 9603"/>
                              <a:gd name="T186" fmla="+- 0 755 147"/>
                              <a:gd name="T187" fmla="*/ 755 h 2458"/>
                              <a:gd name="T188" fmla="+- 0 10529 946"/>
                              <a:gd name="T189" fmla="*/ T188 w 9603"/>
                              <a:gd name="T190" fmla="+- 0 147 147"/>
                              <a:gd name="T191" fmla="*/ 147 h 2458"/>
                              <a:gd name="T192" fmla="+- 0 10529 946"/>
                              <a:gd name="T193" fmla="*/ T192 w 9603"/>
                              <a:gd name="T194" fmla="+- 0 755 147"/>
                              <a:gd name="T195" fmla="*/ 755 h 2458"/>
                              <a:gd name="T196" fmla="+- 0 10548 946"/>
                              <a:gd name="T197" fmla="*/ T196 w 9603"/>
                              <a:gd name="T198" fmla="+- 0 167 147"/>
                              <a:gd name="T199" fmla="*/ 167 h 2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9603" h="2458">
                                <a:moveTo>
                                  <a:pt x="2492" y="2439"/>
                                </a:moveTo>
                                <a:lnTo>
                                  <a:pt x="2482" y="2439"/>
                                </a:lnTo>
                                <a:lnTo>
                                  <a:pt x="2473" y="2439"/>
                                </a:lnTo>
                                <a:lnTo>
                                  <a:pt x="2463" y="2439"/>
                                </a:lnTo>
                                <a:lnTo>
                                  <a:pt x="38" y="2439"/>
                                </a:lnTo>
                                <a:lnTo>
                                  <a:pt x="19" y="2439"/>
                                </a:lnTo>
                                <a:lnTo>
                                  <a:pt x="0" y="2439"/>
                                </a:lnTo>
                                <a:lnTo>
                                  <a:pt x="0" y="2458"/>
                                </a:lnTo>
                                <a:lnTo>
                                  <a:pt x="19" y="2458"/>
                                </a:lnTo>
                                <a:lnTo>
                                  <a:pt x="38" y="2458"/>
                                </a:lnTo>
                                <a:lnTo>
                                  <a:pt x="2463" y="2458"/>
                                </a:lnTo>
                                <a:lnTo>
                                  <a:pt x="2473" y="2458"/>
                                </a:lnTo>
                                <a:lnTo>
                                  <a:pt x="2482" y="2458"/>
                                </a:lnTo>
                                <a:lnTo>
                                  <a:pt x="2492" y="2458"/>
                                </a:lnTo>
                                <a:lnTo>
                                  <a:pt x="2492" y="2439"/>
                                </a:lnTo>
                                <a:close/>
                                <a:moveTo>
                                  <a:pt x="9583" y="0"/>
                                </a:moveTo>
                                <a:lnTo>
                                  <a:pt x="2482" y="0"/>
                                </a:lnTo>
                                <a:lnTo>
                                  <a:pt x="2463" y="0"/>
                                </a:lnTo>
                                <a:lnTo>
                                  <a:pt x="38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608"/>
                                </a:lnTo>
                                <a:lnTo>
                                  <a:pt x="19" y="608"/>
                                </a:lnTo>
                                <a:lnTo>
                                  <a:pt x="19" y="20"/>
                                </a:lnTo>
                                <a:lnTo>
                                  <a:pt x="38" y="20"/>
                                </a:lnTo>
                                <a:lnTo>
                                  <a:pt x="2463" y="20"/>
                                </a:lnTo>
                                <a:lnTo>
                                  <a:pt x="2463" y="608"/>
                                </a:lnTo>
                                <a:lnTo>
                                  <a:pt x="2473" y="608"/>
                                </a:lnTo>
                                <a:lnTo>
                                  <a:pt x="2473" y="20"/>
                                </a:lnTo>
                                <a:lnTo>
                                  <a:pt x="2482" y="20"/>
                                </a:lnTo>
                                <a:lnTo>
                                  <a:pt x="9583" y="20"/>
                                </a:lnTo>
                                <a:lnTo>
                                  <a:pt x="9583" y="0"/>
                                </a:lnTo>
                                <a:close/>
                                <a:moveTo>
                                  <a:pt x="9602" y="2439"/>
                                </a:moveTo>
                                <a:lnTo>
                                  <a:pt x="9583" y="2439"/>
                                </a:lnTo>
                                <a:lnTo>
                                  <a:pt x="2492" y="2439"/>
                                </a:lnTo>
                                <a:lnTo>
                                  <a:pt x="2492" y="2458"/>
                                </a:lnTo>
                                <a:lnTo>
                                  <a:pt x="9583" y="2458"/>
                                </a:lnTo>
                                <a:lnTo>
                                  <a:pt x="9602" y="2458"/>
                                </a:lnTo>
                                <a:lnTo>
                                  <a:pt x="9602" y="2439"/>
                                </a:lnTo>
                                <a:close/>
                                <a:moveTo>
                                  <a:pt x="9602" y="1512"/>
                                </a:moveTo>
                                <a:lnTo>
                                  <a:pt x="9583" y="1512"/>
                                </a:lnTo>
                                <a:lnTo>
                                  <a:pt x="2473" y="1512"/>
                                </a:lnTo>
                                <a:lnTo>
                                  <a:pt x="2463" y="1512"/>
                                </a:lnTo>
                                <a:lnTo>
                                  <a:pt x="19" y="1512"/>
                                </a:lnTo>
                                <a:lnTo>
                                  <a:pt x="0" y="1512"/>
                                </a:lnTo>
                                <a:lnTo>
                                  <a:pt x="0" y="1522"/>
                                </a:lnTo>
                                <a:lnTo>
                                  <a:pt x="0" y="2439"/>
                                </a:lnTo>
                                <a:lnTo>
                                  <a:pt x="19" y="2439"/>
                                </a:lnTo>
                                <a:lnTo>
                                  <a:pt x="19" y="1522"/>
                                </a:lnTo>
                                <a:lnTo>
                                  <a:pt x="2463" y="1522"/>
                                </a:lnTo>
                                <a:lnTo>
                                  <a:pt x="2463" y="2439"/>
                                </a:lnTo>
                                <a:lnTo>
                                  <a:pt x="2473" y="2439"/>
                                </a:lnTo>
                                <a:lnTo>
                                  <a:pt x="2473" y="1522"/>
                                </a:lnTo>
                                <a:lnTo>
                                  <a:pt x="9583" y="1522"/>
                                </a:lnTo>
                                <a:lnTo>
                                  <a:pt x="9583" y="2439"/>
                                </a:lnTo>
                                <a:lnTo>
                                  <a:pt x="9602" y="2439"/>
                                </a:lnTo>
                                <a:lnTo>
                                  <a:pt x="9602" y="1522"/>
                                </a:lnTo>
                                <a:lnTo>
                                  <a:pt x="9602" y="1512"/>
                                </a:lnTo>
                                <a:close/>
                                <a:moveTo>
                                  <a:pt x="9602" y="608"/>
                                </a:moveTo>
                                <a:lnTo>
                                  <a:pt x="9583" y="608"/>
                                </a:lnTo>
                                <a:lnTo>
                                  <a:pt x="9583" y="617"/>
                                </a:lnTo>
                                <a:lnTo>
                                  <a:pt x="9583" y="1203"/>
                                </a:lnTo>
                                <a:lnTo>
                                  <a:pt x="2473" y="1203"/>
                                </a:lnTo>
                                <a:lnTo>
                                  <a:pt x="2473" y="617"/>
                                </a:lnTo>
                                <a:lnTo>
                                  <a:pt x="9583" y="617"/>
                                </a:lnTo>
                                <a:lnTo>
                                  <a:pt x="9583" y="608"/>
                                </a:lnTo>
                                <a:lnTo>
                                  <a:pt x="2473" y="608"/>
                                </a:lnTo>
                                <a:lnTo>
                                  <a:pt x="2463" y="608"/>
                                </a:lnTo>
                                <a:lnTo>
                                  <a:pt x="2463" y="617"/>
                                </a:lnTo>
                                <a:lnTo>
                                  <a:pt x="2463" y="1203"/>
                                </a:lnTo>
                                <a:lnTo>
                                  <a:pt x="19" y="1203"/>
                                </a:lnTo>
                                <a:lnTo>
                                  <a:pt x="19" y="617"/>
                                </a:lnTo>
                                <a:lnTo>
                                  <a:pt x="2463" y="617"/>
                                </a:lnTo>
                                <a:lnTo>
                                  <a:pt x="2463" y="608"/>
                                </a:lnTo>
                                <a:lnTo>
                                  <a:pt x="19" y="608"/>
                                </a:lnTo>
                                <a:lnTo>
                                  <a:pt x="0" y="608"/>
                                </a:lnTo>
                                <a:lnTo>
                                  <a:pt x="0" y="617"/>
                                </a:lnTo>
                                <a:lnTo>
                                  <a:pt x="0" y="1203"/>
                                </a:lnTo>
                                <a:lnTo>
                                  <a:pt x="0" y="1212"/>
                                </a:lnTo>
                                <a:lnTo>
                                  <a:pt x="0" y="1512"/>
                                </a:lnTo>
                                <a:lnTo>
                                  <a:pt x="19" y="1512"/>
                                </a:lnTo>
                                <a:lnTo>
                                  <a:pt x="19" y="1212"/>
                                </a:lnTo>
                                <a:lnTo>
                                  <a:pt x="2463" y="1212"/>
                                </a:lnTo>
                                <a:lnTo>
                                  <a:pt x="2463" y="1512"/>
                                </a:lnTo>
                                <a:lnTo>
                                  <a:pt x="2473" y="1512"/>
                                </a:lnTo>
                                <a:lnTo>
                                  <a:pt x="2473" y="1212"/>
                                </a:lnTo>
                                <a:lnTo>
                                  <a:pt x="9583" y="1212"/>
                                </a:lnTo>
                                <a:lnTo>
                                  <a:pt x="9583" y="1512"/>
                                </a:lnTo>
                                <a:lnTo>
                                  <a:pt x="9602" y="1512"/>
                                </a:lnTo>
                                <a:lnTo>
                                  <a:pt x="9602" y="1212"/>
                                </a:lnTo>
                                <a:lnTo>
                                  <a:pt x="9602" y="1203"/>
                                </a:lnTo>
                                <a:lnTo>
                                  <a:pt x="9602" y="617"/>
                                </a:lnTo>
                                <a:lnTo>
                                  <a:pt x="9602" y="608"/>
                                </a:lnTo>
                                <a:close/>
                                <a:moveTo>
                                  <a:pt x="9602" y="0"/>
                                </a:moveTo>
                                <a:lnTo>
                                  <a:pt x="9583" y="0"/>
                                </a:lnTo>
                                <a:lnTo>
                                  <a:pt x="9583" y="20"/>
                                </a:lnTo>
                                <a:lnTo>
                                  <a:pt x="9583" y="608"/>
                                </a:lnTo>
                                <a:lnTo>
                                  <a:pt x="9602" y="608"/>
                                </a:lnTo>
                                <a:lnTo>
                                  <a:pt x="9602" y="20"/>
                                </a:lnTo>
                                <a:lnTo>
                                  <a:pt x="9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217"/>
                            <a:ext cx="165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Classificação</w:t>
                              </w:r>
                              <w:r>
                                <w:rPr>
                                  <w:b/>
                                  <w:spacing w:val="6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1024" y="509"/>
                            <a:ext cx="38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4162" y="509"/>
                            <a:ext cx="121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Reavaliação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958"/>
                            <a:ext cx="1040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4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Leve</w:t>
                              </w:r>
                            </w:p>
                            <w:p w:rsidR="005A03E6" w:rsidRDefault="005A03E6">
                              <w:pPr>
                                <w:spacing w:before="160" w:line="28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Moderada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3483" y="812"/>
                            <a:ext cx="700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44" w:lineRule="exact"/>
                                <w:ind w:left="67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Após</w:t>
                              </w:r>
                              <w:r>
                                <w:rPr>
                                  <w:spacing w:val="5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6</w:t>
                              </w:r>
                              <w:r>
                                <w:rPr>
                                  <w:spacing w:val="5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horas</w:t>
                              </w:r>
                              <w:r>
                                <w:rPr>
                                  <w:spacing w:val="5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administração</w:t>
                              </w:r>
                              <w:r>
                                <w:rPr>
                                  <w:spacing w:val="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5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medicação</w:t>
                              </w:r>
                              <w:r>
                                <w:rPr>
                                  <w:spacing w:val="5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ou</w:t>
                              </w:r>
                              <w:r>
                                <w:rPr>
                                  <w:spacing w:val="5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sob</w:t>
                              </w:r>
                              <w:r>
                                <w:rPr>
                                  <w:spacing w:val="5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demanda,</w:t>
                              </w:r>
                            </w:p>
                            <w:p w:rsidR="005A03E6" w:rsidRDefault="005A03E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Junto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aos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sinais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vitais</w:t>
                              </w:r>
                            </w:p>
                            <w:p w:rsidR="005A03E6" w:rsidRDefault="005A03E6">
                              <w:pPr>
                                <w:spacing w:before="14" w:line="289" w:lineRule="exact"/>
                                <w:ind w:left="67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Após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horas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administração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medicação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ou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sob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demanda.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docshape25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2029"/>
                            <a:ext cx="74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Intensa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3483" y="1882"/>
                            <a:ext cx="7000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44" w:lineRule="exact"/>
                                <w:ind w:left="67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Após</w:t>
                              </w:r>
                              <w:r>
                                <w:rPr>
                                  <w:spacing w:val="62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medicação</w:t>
                              </w:r>
                              <w:r>
                                <w:rPr>
                                  <w:spacing w:val="60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via</w:t>
                              </w:r>
                              <w:r>
                                <w:rPr>
                                  <w:spacing w:val="59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oral</w:t>
                              </w:r>
                              <w:r>
                                <w:rPr>
                                  <w:spacing w:val="64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reavaliar</w:t>
                              </w:r>
                              <w:r>
                                <w:rPr>
                                  <w:spacing w:val="60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</w:t>
                              </w:r>
                              <w:r>
                                <w:rPr>
                                  <w:spacing w:val="60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60</w:t>
                              </w:r>
                              <w:r>
                                <w:rPr>
                                  <w:spacing w:val="62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minutos</w:t>
                              </w:r>
                              <w:r>
                                <w:rPr>
                                  <w:spacing w:val="60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ou</w:t>
                              </w:r>
                              <w:r>
                                <w:rPr>
                                  <w:spacing w:val="61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sob</w:t>
                              </w:r>
                            </w:p>
                            <w:p w:rsidR="005A03E6" w:rsidRDefault="005A03E6">
                              <w:pPr>
                                <w:spacing w:line="28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demanda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após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medicação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endovenosa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reavaliar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30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minutos.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8" o:spid="_x0000_s1030" style="position:absolute;margin-left:47.3pt;margin-top:7.35pt;width:480.15pt;height:122.9pt;z-index:-15724032;mso-wrap-distance-left:0;mso-wrap-distance-right:0;mso-position-horizontal-relative:page;mso-position-vertical-relative:text" coordorigin="946,147" coordsize="9603,2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3mTjA0AAD9cAAAOAAAAZHJzL2Uyb0RvYy54bWzsXG2P27gR/l6g/0HwxxYba/QuI84h2c0e&#10;CqTtAaf+AK3ttY3alit5s5sr+t87Q4k0SWskJmkWPcD3IfKeR9RwHs7DeSjSb3962e+8z6u62VaH&#10;+QTe+BNvdVhUy+1hPZ/8o7i/ySZecyoPy3JXHVbzyZdVM/np3R//8Pb5OFsF1abaLVe1h40cmtnz&#10;cT7ZnE7H2XTaLDarfdm8qY6rA375WNX78oR/1uvpsi6fsfX9bhr4fjJ9rurlsa4Wq6bB/3vXfjl5&#10;J9p/fFwtTn9/fGxWJ283n6BvJ/FvLf59oH+n796Ws3VdHjfbRedG+Q1e7MvtAR+qmrorT6X3VG8v&#10;mtpvF3XVVI+nN4tqP60eH7eLlegD9gZ8qzc/19XTUfRlPXteH1WYMLRWnL652cXfPv9Se9vlfBJj&#10;eA7lHjFaVotmUx5Xa3o8ZBSj5+N6hqY/18dfj7/UbUfx46dq8c8Gv57a39Pf69bYe3j+a7XEZsun&#10;UyVi9PJY76kJ7L33IqD4oqBYvZy8Bf7PxM/T3I8n3gK/gzjxs7ADa7FBROm+PEomHn0bpS2Mi83H&#10;7u488cP21iCKRQem5ax9rHC1c436hcOuOUe2+b7I/kphE4A1FC4ZWbAjC3kbVGElI9ro4dS+IR8b&#10;jPpoIPMI46UHRAZzIBzlbPHUnH5eVQKR8vOn5tSmxBI/CZyX3agocHw87neYHX++8XwvjILMIwg6&#10;c2mFfW2t/jT1Ct979sTDLaNAGommgjhLPIXiWj0QIVRNCZuNJ+HERFNmkTTr/PLzPr8wNKqxImL8&#10;wgGldZHzK5VW2MUBv5D5tMbyJO5zK5dGFK6McQvM0HN+gR77AcfADD+C2OcZ6OEvIOB8M8MfJH7c&#10;hyXo8RdG/WCCCUGeRb2+6RAUkHC+mRCwvukgDPgWmDCEEfSOtECHoQjYHDBR4JwLdBiGnDNxCKOw&#10;Nz0DHYci4BIhMGFgndNxGHLOBAL8OOgPnY5EgQTTTx84FeiphdTRN+RCHQey6R9xoYlDGPXzR6jj&#10;UIRcOoQmDJxrOgoDrpkoMBQS6iAUIZcMoYUBEzQdAd6zyESAoZBIR6CIuEyITAQg6YUz0gEgm344&#10;IxMAJmY0U2rTAZcGVGFoHJ7GvdyG9ce5MbJhPDMBYKgt0gEoIi4FqFrTPGNiFusA8DGLTQC4FIh1&#10;BIqYS4HYRIAJWqwjwActNhHgODfWIShiLgewFnSJmg4BH7XEgoAjtUQHoUi4LEhMEBhEEx2DAd9M&#10;DJBwcST1VGuJjkKRcHmQmChwBUiiozBQgCQmDNxcleg4FAmXCqmJA+dcqsMw4Fxq4cDBmupIFCmX&#10;DamJBDeTpjoQAzNpaiLBApvqUBQplxCpiQQbOx2JgdhlJhTsPJ/pWBQZlxKZBUUS530TfaYjAWTU&#10;T8CZCQVHc5kORYEFaH8RkllIcM7pQAw5ZyLBzKiZDkSRcSmRWzgwvuU6DAO+5SYOjG+5DkORcwmR&#10;myhwQy7XURgYcrkJAzPf5zoKRc6lQ26CAEnSO+ByHQVh1D/gwDdx4EYc+DoQBd7GjDnwTSS44AEt&#10;f6j6ZiB64JtocPMrZrLWIHrIZQX4Jh5cCMHXERmMoYUJx8fg66igi1xygLOc1lEZCqIlqFlSBktT&#10;86IaTFjYKBqyeiiKlq4ecFHHpQBeW+PCoF5LMWUe4FLXeSTydR5Y4pqdOsCU13gflyuBmSspVjco&#10;aC7WqwyBTUZMLgcmJGymmAobWIkNlsaGMPb7HdQREVachyYiAyHUMcGlHTZTLKHNhdBQ2gMhvJDa&#10;/QsoYGptYMU2WGqbG4OhTl4DYzA0uYula1NxAyu5wdLcbPx0PAbiZ6vu/iVFMGU3sLobbOHNjUBT&#10;epMVMwIt8c0G0JTfELGziS3AmRw2FTifw5GZIUyxAKYGB1aEg6XCufFnyPCB8WfpcKbOAlOHAyvE&#10;wVbiTPRMKc5Hz9LirHs6XxX47oYjaFuNh/3lPcR6eiABcvU9WIqcg9cU5HgX5+CFJGcctET5gIP2&#10;HNK/1oiluDZp4vo2mx+WMBfB6ZvkDGU+GEIzQ9hZztTmwIpzsNS5UBl9HhryfECLgKs+B1Og430c&#10;zJZEZ4NoaPShILqKdDBVOrAyHSydzkfRSBVeCsOlUu9fIAJTquN9XBRtsc5NJqZaH5hMLLnOl6ym&#10;YAdWsYMl2Tm6znQCG6DrzMwVvt4yVTuwsh1s3d6/Rg+mbmffbICl23kHTemO93EgW+Kdi6Ah3gci&#10;aIl3HmJTvwMr4OFCwfe+SwBLwesvE3CnwFq+/C438n344uXQvRDHT15Ju1t8sZnhWDW0GaFArYiv&#10;3ouQ9AU2gVb09pwxRnonYyFGRo0xpckY3+66NE0SU5jHbuY41oW52JEw6guJLzJH0eTiDGkhYe7W&#10;06DrKuoJl9ZJJlDrWN47mXddDd26SlU0tY7Fr0vr3d6LolWYo4GkEpNax9LQpXUq+YS5W1fpdYgw&#10;d+sqFURkjnWMizNUnQhzN1SpVCBznOFdWqdpW5i7dZWmUGHu1lWazsgcZyEXZ2hqEeZuXSWiJ3Mk&#10;aJfWiXaFuVtXiQSFuVtXxaoi2dNqoIs7SL/tA2hxzu2Grr/gSk6KnXDhyukJ0PWZ1pGcbpAMBY4U&#10;BZKjIHDstGQpcKQpsZwhcHAkKqD1hfYGx05LrgJHsgLJVl0lPkpXQhILlxwJS4jU9gZHpCVnkdxz&#10;QlqyFjjSllBVwiVUQ25PkMPbkbqE5BBPQKng9ATJXpA6dlryFzgSGEgGA6xqnVySHEZVptMNksUA&#10;qz63G+TwxipMu6EdhF2VVePOXXvPbj3xcM/uA91Tzo7liYoz+dF7xg2hYtfnZj4RuwTpm331eVVU&#10;wuZEVVoQUUmMCAWRqgLONruDaUuKxrSVFvJ67Frt5iytVWkhr9KSlgpc2qSVQxc7Wl53scMXUV9j&#10;pjbNSv/lte2HeuqInerFiF0QqbiMWqpYj1oq/EYt1ahwt1TjR0ZmsaualRia5xHVRiuPSfNi+MUO&#10;ZhzmZwN5sxwencvSUH4tr9Ksi9awWRf8YaMOyWGjdvC42OBbnDajpcfy2nreNoSbuQetOp8czUYe&#10;KYfgsGPnAehoN+ZcEHXj1NlwpB9BJIfzsIdqsI20p+zs5gbGcUKvn00a4Yayat6BE1X2XeSUOXo0&#10;9h7JU+3pY5bnPrlbXvjpEDOI8S1xmxujMdNsZQTkVTJAN7ocLDuuGLXssm7Urs1hZzN8CzvOCKOD&#10;RE04F6E3A6M6MfJYle/49mTYQWU56qNKeXfL0aergexuOfp0LJMu0lhGUV7bYaYsx58u2+wZFw7J&#10;cSbJ0dw4m0pf5bXzWU62CUrHoZF3Dm2g9LFsSl7tbHO2dH64u+HIpKlG31iA1IB2NxyJpGoRN2PI&#10;lQYZQXltIynT09FuLDjqwe6GI1HsHBwLjVsd01mNRK/j07GQSDM1i8jIymsb4c7sPNnIr+XVBMLV&#10;Lhh5rEICt+c48mkPU5g+qhH9FZZjT9eSfsTPs+VYjDSWHGtTseSon2fLkZRSTx/LgbPhRQ44MLSs&#10;Ekf5WRpKLOW1HXcqqq7V6VgmDvTKerKM6NiTpZ3dERkk1G+09iDe8qhFCFq70M5RNtVuu7zf7na0&#10;9NDU64fbXe19LukMsvivm5gMs514YXSo6DY5b9HteIizW+eg45ziTPG/c9xW5n8I8pv7JEtvovso&#10;vslTP7vxIf+AEYny6O7+P/R6CqLZZrtcrg6ftoeVPN8Mkdsp1+6kdXsyWZxwFqssMa6Yin59Qyfx&#10;RPFhib0rZ5tVufzYfT6V2137eWp6LIKM3ZZXEQg8wdseiG2P7z5Uyy94OLau2rPdeBYdP2yq+reJ&#10;94znuueT5l9PZb2aeLu/HPB4b467jZAkT+KPKE5xOHi1/s2D/k15WGBT88lpgu/86OPtqT08/nSs&#10;t+sNPglELA7Vezzd/Lilw7PCv9ar7g88YfxaR42xsjMPcbfDnUKGB5LpqLF3evlQ4VpY63h36Ng7&#10;VLcbfKu5el/X1TNhg6Fq1/+0W9tOOJ1Fxn0fuNeFtGI7/YlxLE52094FeTZb5pg8EX6s27PIHn2Y&#10;T2gRUIRXnkum3OtMaAypZClnX5U9fv4x+5hFN1GQfLyJ/Lu7m/f3t9FNcg9pfBfe3d7egZk9lJPf&#10;nz3DSXMv/rtkBi0lWkbBIIiUaEP6OyeE/faEv/+w2+7nk0xR4/+QHU4vDy/i5w1EVUJj+Sv5QnGF&#10;4gn80HIEfvjd8QMuRFr8ILJcS/JX4gef9lMjP8S4bV9MCDS70S8/hLRLh371Aae4Lhuu9DCfXOnh&#10;h9KD0K1XesCctOhB8earlg8R0N7bPnpAgYm8e+UHW1hc+eGH8kNEU9GVH3CDkMUPijhflR+UvMAF&#10;BbN8wKOJHT8kuFmV5Jj85aezdrjKi7N0v8qL71l8UPJCbH258gOW7hY/KOJ8VX4Io27LRdYuyZ6X&#10;H1KcJtr6IbvqC21h8lo//ND6QfxO3pUfcOefxQ+KOF+VH1T9EPi4nddYf0hpb+xVX1z1BS3Xvtry&#10;pNircOUH3PVq8YMizlflB1U/4GE9sQLSV0DEeADpKjDkm81rAfFDC4juZ5j/f99fiB9Wxl+pFoq7&#10;+0Vt+hls/W/xPvT8u9/v/gsAAP//AwBQSwMEFAAGAAgAAAAhAL0FznvhAAAACgEAAA8AAABkcnMv&#10;ZG93bnJldi54bWxMj8FOwzAQRO9I/IO1SNyonZKENsSpqgo4VUi0SKi3bbxNosZ2FLtJ+ve4JzjO&#10;zmjmbb6adMsG6l1jjYRoJoCRKa1qTCXhe//+tADmPBqFrTUk4UoOVsX9XY6ZsqP5omHnKxZKjMtQ&#10;Qu19l3Huypo0upntyATvZHuNPsi+4qrHMZTrls+FSLnGxoSFGjva1FSedxct4WPEcf0cvQ3b82lz&#10;PeyTz59tRFI+PkzrV2CeJv8Xhht+QIciMB3txSjHWgnLOA3JcI9fgN18kcRLYEcJ81QkwIuc/3+h&#10;+AUAAP//AwBQSwECLQAUAAYACAAAACEAtoM4kv4AAADhAQAAEwAAAAAAAAAAAAAAAAAAAAAAW0Nv&#10;bnRlbnRfVHlwZXNdLnhtbFBLAQItABQABgAIAAAAIQA4/SH/1gAAAJQBAAALAAAAAAAAAAAAAAAA&#10;AC8BAABfcmVscy8ucmVsc1BLAQItABQABgAIAAAAIQC843mTjA0AAD9cAAAOAAAAAAAAAAAAAAAA&#10;AC4CAABkcnMvZTJvRG9jLnhtbFBLAQItABQABgAIAAAAIQC9Bc574QAAAAoBAAAPAAAAAAAAAAAA&#10;AAAAAOYPAABkcnMvZG93bnJldi54bWxQSwUGAAAAAAQABADzAAAA9BAAAAAA&#10;">
                <v:shape id="docshape19" o:spid="_x0000_s1031" style="position:absolute;left:945;top:147;width:9603;height:2458;visibility:visible;mso-wrap-style:square;v-text-anchor:top" coordsize="9603,2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NhwxgAAANsAAAAPAAAAZHJzL2Rvd25yZXYueG1sRI9Ba8JA&#10;FITvQv/D8gpeRDcqtSV1DSoUWsGDVuj1NfuabJN9G7Krpv56Vyh4HGbmG2aedbYWJ2q9caxgPEpA&#10;EOdOGy4UHD7fhi8gfEDWWDsmBX/kIVs89OaYanfmHZ32oRARwj5FBWUITSqlz0uy6EeuIY7ej2st&#10;hijbQuoWzxFuazlJkpm0aDgulNjQuqS82h+tgsvH9HmncbCd1N+ravlrvjYmnyrVf+yWryACdeEe&#10;/m+/awVPY7h9iT9ALq4AAAD//wMAUEsBAi0AFAAGAAgAAAAhANvh9svuAAAAhQEAABMAAAAAAAAA&#10;AAAAAAAAAAAAAFtDb250ZW50X1R5cGVzXS54bWxQSwECLQAUAAYACAAAACEAWvQsW78AAAAVAQAA&#10;CwAAAAAAAAAAAAAAAAAfAQAAX3JlbHMvLnJlbHNQSwECLQAUAAYACAAAACEAPzTYcMYAAADbAAAA&#10;DwAAAAAAAAAAAAAAAAAHAgAAZHJzL2Rvd25yZXYueG1sUEsFBgAAAAADAAMAtwAAAPoCAAAAAA==&#10;" path="m2492,2439r-10,l2473,2439r-10,l38,2439r-19,l,2439r,19l19,2458r19,l2463,2458r10,l2482,2458r10,l2492,2439xm9583,l2482,r-19,l38,,19,,,,,20,,608r19,l19,20r19,l2463,20r,588l2473,608r,-588l2482,20r7101,l9583,xm9602,2439r-19,l2492,2439r,19l9583,2458r19,l9602,2439xm9602,1512r-19,l2473,1512r-10,l19,1512r-19,l,1522r,917l19,2439r,-917l2463,1522r,917l2473,2439r,-917l9583,1522r,917l9602,2439r,-917l9602,1512xm9602,608r-19,l9583,617r,586l2473,1203r,-586l9583,617r,-9l2473,608r-10,l2463,617r,586l19,1203r,-586l2463,617r,-9l19,608,,608r,9l,1203r,9l,1512r19,l19,1212r2444,l2463,1512r10,l2473,1212r7110,l9583,1512r19,l9602,1212r,-9l9602,617r,-9xm9602,r-19,l9583,20r,588l9602,608r,-588l9602,xe" fillcolor="black" stroked="f">
                  <v:path arrowok="t" o:connecttype="custom" o:connectlocs="2482,2586;2463,2586;19,2586;0,2605;38,2605;2473,2605;2492,2605;9583,147;2463,147;19,147;0,167;19,755;38,167;2463,755;2473,167;9583,167;9602,2586;2492,2586;9583,2605;9602,2586;9583,1659;2463,1659;0,1659;0,2586;19,1669;2463,2586;2473,1669;9583,2586;9602,1669;9602,755;9583,764;2473,1350;9583,764;2473,755;2463,764;19,1350;2463,764;19,755;0,764;0,1359;19,1659;2463,1359;2473,1659;9583,1359;9602,1659;9602,1350;9602,755;9583,147;9583,755;9602,167" o:connectangles="0,0,0,0,0,0,0,0,0,0,0,0,0,0,0,0,0,0,0,0,0,0,0,0,0,0,0,0,0,0,0,0,0,0,0,0,0,0,0,0,0,0,0,0,0,0,0,0,0,0"/>
                </v:shape>
                <v:shape id="docshape20" o:spid="_x0000_s1032" type="#_x0000_t202" style="position:absolute;left:1704;top:217;width:165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5A03E6" w:rsidRDefault="005A03E6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Classificação</w:t>
                        </w:r>
                        <w:r>
                          <w:rPr>
                            <w:b/>
                            <w:spacing w:val="6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de</w:t>
                        </w:r>
                      </w:p>
                    </w:txbxContent>
                  </v:textbox>
                </v:shape>
                <v:shape id="docshape21" o:spid="_x0000_s1033" type="#_x0000_t202" style="position:absolute;left:1024;top:509;width:38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:rsidR="005A03E6" w:rsidRDefault="005A03E6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Dor</w:t>
                        </w:r>
                      </w:p>
                    </w:txbxContent>
                  </v:textbox>
                </v:shape>
                <v:shape id="docshape22" o:spid="_x0000_s1034" type="#_x0000_t202" style="position:absolute;left:4162;top:509;width:121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5A03E6" w:rsidRDefault="005A03E6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Reavaliação</w:t>
                        </w:r>
                      </w:p>
                    </w:txbxContent>
                  </v:textbox>
                </v:shape>
                <v:shape id="docshape23" o:spid="_x0000_s1035" type="#_x0000_t202" style="position:absolute;left:1704;top:958;width:1040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5A03E6" w:rsidRDefault="005A03E6">
                        <w:pPr>
                          <w:spacing w:line="244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Leve</w:t>
                        </w:r>
                      </w:p>
                      <w:p w:rsidR="005A03E6" w:rsidRDefault="005A03E6">
                        <w:pPr>
                          <w:spacing w:before="160" w:line="289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Moderada</w:t>
                        </w:r>
                      </w:p>
                    </w:txbxContent>
                  </v:textbox>
                </v:shape>
                <v:shape id="docshape24" o:spid="_x0000_s1036" type="#_x0000_t202" style="position:absolute;left:3483;top:812;width:700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5A03E6" w:rsidRDefault="005A03E6">
                        <w:pPr>
                          <w:spacing w:line="244" w:lineRule="exact"/>
                          <w:ind w:left="6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Após</w:t>
                        </w:r>
                        <w:r>
                          <w:rPr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6</w:t>
                        </w:r>
                        <w:r>
                          <w:rPr>
                            <w:spacing w:val="5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horas</w:t>
                        </w:r>
                        <w:r>
                          <w:rPr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administração</w:t>
                        </w:r>
                        <w:r>
                          <w:rPr>
                            <w:spacing w:val="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5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medicação</w:t>
                        </w:r>
                        <w:r>
                          <w:rPr>
                            <w:spacing w:val="5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ou</w:t>
                        </w:r>
                        <w:r>
                          <w:rPr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sob</w:t>
                        </w:r>
                        <w:r>
                          <w:rPr>
                            <w:spacing w:val="5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demanda,</w:t>
                        </w:r>
                      </w:p>
                      <w:p w:rsidR="005A03E6" w:rsidRDefault="005A03E6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Junto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aos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sinais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vitais</w:t>
                        </w:r>
                      </w:p>
                      <w:p w:rsidR="005A03E6" w:rsidRDefault="005A03E6">
                        <w:pPr>
                          <w:spacing w:before="14" w:line="289" w:lineRule="exact"/>
                          <w:ind w:left="6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Após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horas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administração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medicação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ou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sob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demanda.</w:t>
                        </w:r>
                      </w:p>
                    </w:txbxContent>
                  </v:textbox>
                </v:shape>
                <v:shape id="docshape25" o:spid="_x0000_s1037" type="#_x0000_t202" style="position:absolute;left:1704;top:2029;width:74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5A03E6" w:rsidRDefault="005A03E6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Intensa</w:t>
                        </w:r>
                      </w:p>
                    </w:txbxContent>
                  </v:textbox>
                </v:shape>
                <v:shape id="docshape26" o:spid="_x0000_s1038" type="#_x0000_t202" style="position:absolute;left:3483;top:1882;width:7000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:rsidR="005A03E6" w:rsidRDefault="005A03E6">
                        <w:pPr>
                          <w:spacing w:line="244" w:lineRule="exact"/>
                          <w:ind w:left="6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Após</w:t>
                        </w:r>
                        <w:r>
                          <w:rPr>
                            <w:spacing w:val="62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medicação</w:t>
                        </w:r>
                        <w:r>
                          <w:rPr>
                            <w:spacing w:val="60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via</w:t>
                        </w:r>
                        <w:r>
                          <w:rPr>
                            <w:spacing w:val="59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oral</w:t>
                        </w:r>
                        <w:r>
                          <w:rPr>
                            <w:spacing w:val="64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reavaliar</w:t>
                        </w:r>
                        <w:r>
                          <w:rPr>
                            <w:spacing w:val="60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</w:t>
                        </w:r>
                        <w:r>
                          <w:rPr>
                            <w:spacing w:val="60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60</w:t>
                        </w:r>
                        <w:r>
                          <w:rPr>
                            <w:spacing w:val="62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minutos</w:t>
                        </w:r>
                        <w:r>
                          <w:rPr>
                            <w:spacing w:val="60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ou</w:t>
                        </w:r>
                        <w:r>
                          <w:rPr>
                            <w:spacing w:val="61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sob</w:t>
                        </w:r>
                      </w:p>
                      <w:p w:rsidR="005A03E6" w:rsidRDefault="005A03E6">
                        <w:pPr>
                          <w:spacing w:line="28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demanda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após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medicação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endovenosa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reavaliar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30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minutos.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0C5D" w:rsidRDefault="00FE0C5D">
      <w:pPr>
        <w:pStyle w:val="Corpodetexto"/>
        <w:rPr>
          <w:b/>
          <w:sz w:val="20"/>
        </w:rPr>
      </w:pPr>
    </w:p>
    <w:p w:rsidR="0008551E" w:rsidRDefault="0008551E">
      <w:pPr>
        <w:pStyle w:val="Corpodetexto"/>
        <w:rPr>
          <w:b/>
          <w:sz w:val="20"/>
        </w:rPr>
      </w:pPr>
    </w:p>
    <w:p w:rsidR="0008551E" w:rsidRDefault="0008551E">
      <w:pPr>
        <w:pStyle w:val="Corpodetexto"/>
        <w:rPr>
          <w:b/>
          <w:sz w:val="20"/>
        </w:rPr>
      </w:pPr>
    </w:p>
    <w:p w:rsidR="0008551E" w:rsidRDefault="0008551E">
      <w:pPr>
        <w:pStyle w:val="Corpodetexto"/>
        <w:rPr>
          <w:b/>
          <w:sz w:val="20"/>
        </w:rPr>
      </w:pPr>
    </w:p>
    <w:p w:rsidR="00FE0C5D" w:rsidRDefault="0083351F">
      <w:pPr>
        <w:pStyle w:val="Corpodetexto"/>
        <w:spacing w:before="9"/>
        <w:rPr>
          <w:b/>
          <w:sz w:val="11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600710</wp:posOffset>
                </wp:positionH>
                <wp:positionV relativeFrom="paragraph">
                  <wp:posOffset>106045</wp:posOffset>
                </wp:positionV>
                <wp:extent cx="6097905" cy="547370"/>
                <wp:effectExtent l="0" t="0" r="0" b="0"/>
                <wp:wrapTopAndBottom/>
                <wp:docPr id="45" name="docshapegroup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905" cy="547370"/>
                          <a:chOff x="946" y="167"/>
                          <a:chExt cx="9603" cy="862"/>
                        </a:xfrm>
                      </wpg:grpSpPr>
                      <wps:wsp>
                        <wps:cNvPr id="46" name="docshape28"/>
                        <wps:cNvSpPr>
                          <a:spLocks/>
                        </wps:cNvSpPr>
                        <wps:spPr bwMode="auto">
                          <a:xfrm>
                            <a:off x="945" y="414"/>
                            <a:ext cx="9603" cy="615"/>
                          </a:xfrm>
                          <a:custGeom>
                            <a:avLst/>
                            <a:gdLst>
                              <a:gd name="T0" fmla="+- 0 10529 946"/>
                              <a:gd name="T1" fmla="*/ T0 w 9603"/>
                              <a:gd name="T2" fmla="+- 0 415 415"/>
                              <a:gd name="T3" fmla="*/ 415 h 615"/>
                              <a:gd name="T4" fmla="+- 0 3428 946"/>
                              <a:gd name="T5" fmla="*/ T4 w 9603"/>
                              <a:gd name="T6" fmla="+- 0 415 415"/>
                              <a:gd name="T7" fmla="*/ 415 h 615"/>
                              <a:gd name="T8" fmla="+- 0 3409 946"/>
                              <a:gd name="T9" fmla="*/ T8 w 9603"/>
                              <a:gd name="T10" fmla="+- 0 415 415"/>
                              <a:gd name="T11" fmla="*/ 415 h 615"/>
                              <a:gd name="T12" fmla="+- 0 984 946"/>
                              <a:gd name="T13" fmla="*/ T12 w 9603"/>
                              <a:gd name="T14" fmla="+- 0 415 415"/>
                              <a:gd name="T15" fmla="*/ 415 h 615"/>
                              <a:gd name="T16" fmla="+- 0 965 946"/>
                              <a:gd name="T17" fmla="*/ T16 w 9603"/>
                              <a:gd name="T18" fmla="+- 0 415 415"/>
                              <a:gd name="T19" fmla="*/ 415 h 615"/>
                              <a:gd name="T20" fmla="+- 0 946 946"/>
                              <a:gd name="T21" fmla="*/ T20 w 9603"/>
                              <a:gd name="T22" fmla="+- 0 415 415"/>
                              <a:gd name="T23" fmla="*/ 415 h 615"/>
                              <a:gd name="T24" fmla="+- 0 946 946"/>
                              <a:gd name="T25" fmla="*/ T24 w 9603"/>
                              <a:gd name="T26" fmla="+- 0 434 415"/>
                              <a:gd name="T27" fmla="*/ 434 h 615"/>
                              <a:gd name="T28" fmla="+- 0 946 946"/>
                              <a:gd name="T29" fmla="*/ T28 w 9603"/>
                              <a:gd name="T30" fmla="+- 0 1019 415"/>
                              <a:gd name="T31" fmla="*/ 1019 h 615"/>
                              <a:gd name="T32" fmla="+- 0 965 946"/>
                              <a:gd name="T33" fmla="*/ T32 w 9603"/>
                              <a:gd name="T34" fmla="+- 0 1019 415"/>
                              <a:gd name="T35" fmla="*/ 1019 h 615"/>
                              <a:gd name="T36" fmla="+- 0 965 946"/>
                              <a:gd name="T37" fmla="*/ T36 w 9603"/>
                              <a:gd name="T38" fmla="+- 0 434 415"/>
                              <a:gd name="T39" fmla="*/ 434 h 615"/>
                              <a:gd name="T40" fmla="+- 0 984 946"/>
                              <a:gd name="T41" fmla="*/ T40 w 9603"/>
                              <a:gd name="T42" fmla="+- 0 434 415"/>
                              <a:gd name="T43" fmla="*/ 434 h 615"/>
                              <a:gd name="T44" fmla="+- 0 3409 946"/>
                              <a:gd name="T45" fmla="*/ T44 w 9603"/>
                              <a:gd name="T46" fmla="+- 0 434 415"/>
                              <a:gd name="T47" fmla="*/ 434 h 615"/>
                              <a:gd name="T48" fmla="+- 0 3409 946"/>
                              <a:gd name="T49" fmla="*/ T48 w 9603"/>
                              <a:gd name="T50" fmla="+- 0 1019 415"/>
                              <a:gd name="T51" fmla="*/ 1019 h 615"/>
                              <a:gd name="T52" fmla="+- 0 3419 946"/>
                              <a:gd name="T53" fmla="*/ T52 w 9603"/>
                              <a:gd name="T54" fmla="+- 0 1019 415"/>
                              <a:gd name="T55" fmla="*/ 1019 h 615"/>
                              <a:gd name="T56" fmla="+- 0 3419 946"/>
                              <a:gd name="T57" fmla="*/ T56 w 9603"/>
                              <a:gd name="T58" fmla="+- 0 434 415"/>
                              <a:gd name="T59" fmla="*/ 434 h 615"/>
                              <a:gd name="T60" fmla="+- 0 3428 946"/>
                              <a:gd name="T61" fmla="*/ T60 w 9603"/>
                              <a:gd name="T62" fmla="+- 0 434 415"/>
                              <a:gd name="T63" fmla="*/ 434 h 615"/>
                              <a:gd name="T64" fmla="+- 0 10529 946"/>
                              <a:gd name="T65" fmla="*/ T64 w 9603"/>
                              <a:gd name="T66" fmla="+- 0 434 415"/>
                              <a:gd name="T67" fmla="*/ 434 h 615"/>
                              <a:gd name="T68" fmla="+- 0 10529 946"/>
                              <a:gd name="T69" fmla="*/ T68 w 9603"/>
                              <a:gd name="T70" fmla="+- 0 415 415"/>
                              <a:gd name="T71" fmla="*/ 415 h 615"/>
                              <a:gd name="T72" fmla="+- 0 10548 946"/>
                              <a:gd name="T73" fmla="*/ T72 w 9603"/>
                              <a:gd name="T74" fmla="+- 0 1019 415"/>
                              <a:gd name="T75" fmla="*/ 1019 h 615"/>
                              <a:gd name="T76" fmla="+- 0 10529 946"/>
                              <a:gd name="T77" fmla="*/ T76 w 9603"/>
                              <a:gd name="T78" fmla="+- 0 1019 415"/>
                              <a:gd name="T79" fmla="*/ 1019 h 615"/>
                              <a:gd name="T80" fmla="+- 0 3419 946"/>
                              <a:gd name="T81" fmla="*/ T80 w 9603"/>
                              <a:gd name="T82" fmla="+- 0 1019 415"/>
                              <a:gd name="T83" fmla="*/ 1019 h 615"/>
                              <a:gd name="T84" fmla="+- 0 3409 946"/>
                              <a:gd name="T85" fmla="*/ T84 w 9603"/>
                              <a:gd name="T86" fmla="+- 0 1019 415"/>
                              <a:gd name="T87" fmla="*/ 1019 h 615"/>
                              <a:gd name="T88" fmla="+- 0 946 946"/>
                              <a:gd name="T89" fmla="*/ T88 w 9603"/>
                              <a:gd name="T90" fmla="+- 0 1019 415"/>
                              <a:gd name="T91" fmla="*/ 1019 h 615"/>
                              <a:gd name="T92" fmla="+- 0 946 946"/>
                              <a:gd name="T93" fmla="*/ T92 w 9603"/>
                              <a:gd name="T94" fmla="+- 0 1029 415"/>
                              <a:gd name="T95" fmla="*/ 1029 h 615"/>
                              <a:gd name="T96" fmla="+- 0 3409 946"/>
                              <a:gd name="T97" fmla="*/ T96 w 9603"/>
                              <a:gd name="T98" fmla="+- 0 1029 415"/>
                              <a:gd name="T99" fmla="*/ 1029 h 615"/>
                              <a:gd name="T100" fmla="+- 0 3419 946"/>
                              <a:gd name="T101" fmla="*/ T100 w 9603"/>
                              <a:gd name="T102" fmla="+- 0 1029 415"/>
                              <a:gd name="T103" fmla="*/ 1029 h 615"/>
                              <a:gd name="T104" fmla="+- 0 10529 946"/>
                              <a:gd name="T105" fmla="*/ T104 w 9603"/>
                              <a:gd name="T106" fmla="+- 0 1029 415"/>
                              <a:gd name="T107" fmla="*/ 1029 h 615"/>
                              <a:gd name="T108" fmla="+- 0 10548 946"/>
                              <a:gd name="T109" fmla="*/ T108 w 9603"/>
                              <a:gd name="T110" fmla="+- 0 1029 415"/>
                              <a:gd name="T111" fmla="*/ 1029 h 615"/>
                              <a:gd name="T112" fmla="+- 0 10548 946"/>
                              <a:gd name="T113" fmla="*/ T112 w 9603"/>
                              <a:gd name="T114" fmla="+- 0 1019 415"/>
                              <a:gd name="T115" fmla="*/ 1019 h 615"/>
                              <a:gd name="T116" fmla="+- 0 10548 946"/>
                              <a:gd name="T117" fmla="*/ T116 w 9603"/>
                              <a:gd name="T118" fmla="+- 0 415 415"/>
                              <a:gd name="T119" fmla="*/ 415 h 615"/>
                              <a:gd name="T120" fmla="+- 0 10529 946"/>
                              <a:gd name="T121" fmla="*/ T120 w 9603"/>
                              <a:gd name="T122" fmla="+- 0 415 415"/>
                              <a:gd name="T123" fmla="*/ 415 h 615"/>
                              <a:gd name="T124" fmla="+- 0 10529 946"/>
                              <a:gd name="T125" fmla="*/ T124 w 9603"/>
                              <a:gd name="T126" fmla="+- 0 434 415"/>
                              <a:gd name="T127" fmla="*/ 434 h 615"/>
                              <a:gd name="T128" fmla="+- 0 10529 946"/>
                              <a:gd name="T129" fmla="*/ T128 w 9603"/>
                              <a:gd name="T130" fmla="+- 0 1019 415"/>
                              <a:gd name="T131" fmla="*/ 1019 h 615"/>
                              <a:gd name="T132" fmla="+- 0 10548 946"/>
                              <a:gd name="T133" fmla="*/ T132 w 9603"/>
                              <a:gd name="T134" fmla="+- 0 1019 415"/>
                              <a:gd name="T135" fmla="*/ 1019 h 615"/>
                              <a:gd name="T136" fmla="+- 0 10548 946"/>
                              <a:gd name="T137" fmla="*/ T136 w 9603"/>
                              <a:gd name="T138" fmla="+- 0 434 415"/>
                              <a:gd name="T139" fmla="*/ 434 h 615"/>
                              <a:gd name="T140" fmla="+- 0 10548 946"/>
                              <a:gd name="T141" fmla="*/ T140 w 9603"/>
                              <a:gd name="T142" fmla="+- 0 415 415"/>
                              <a:gd name="T143" fmla="*/ 415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603" h="615">
                                <a:moveTo>
                                  <a:pt x="9583" y="0"/>
                                </a:moveTo>
                                <a:lnTo>
                                  <a:pt x="2482" y="0"/>
                                </a:lnTo>
                                <a:lnTo>
                                  <a:pt x="2463" y="0"/>
                                </a:lnTo>
                                <a:lnTo>
                                  <a:pt x="38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604"/>
                                </a:lnTo>
                                <a:lnTo>
                                  <a:pt x="19" y="604"/>
                                </a:lnTo>
                                <a:lnTo>
                                  <a:pt x="19" y="19"/>
                                </a:lnTo>
                                <a:lnTo>
                                  <a:pt x="38" y="19"/>
                                </a:lnTo>
                                <a:lnTo>
                                  <a:pt x="2463" y="19"/>
                                </a:lnTo>
                                <a:lnTo>
                                  <a:pt x="2463" y="604"/>
                                </a:lnTo>
                                <a:lnTo>
                                  <a:pt x="2473" y="604"/>
                                </a:lnTo>
                                <a:lnTo>
                                  <a:pt x="2473" y="19"/>
                                </a:lnTo>
                                <a:lnTo>
                                  <a:pt x="2482" y="19"/>
                                </a:lnTo>
                                <a:lnTo>
                                  <a:pt x="9583" y="19"/>
                                </a:lnTo>
                                <a:lnTo>
                                  <a:pt x="9583" y="0"/>
                                </a:lnTo>
                                <a:close/>
                                <a:moveTo>
                                  <a:pt x="9602" y="604"/>
                                </a:moveTo>
                                <a:lnTo>
                                  <a:pt x="9583" y="604"/>
                                </a:lnTo>
                                <a:lnTo>
                                  <a:pt x="2473" y="604"/>
                                </a:lnTo>
                                <a:lnTo>
                                  <a:pt x="2463" y="604"/>
                                </a:lnTo>
                                <a:lnTo>
                                  <a:pt x="0" y="604"/>
                                </a:lnTo>
                                <a:lnTo>
                                  <a:pt x="0" y="614"/>
                                </a:lnTo>
                                <a:lnTo>
                                  <a:pt x="2463" y="614"/>
                                </a:lnTo>
                                <a:lnTo>
                                  <a:pt x="2473" y="614"/>
                                </a:lnTo>
                                <a:lnTo>
                                  <a:pt x="9583" y="614"/>
                                </a:lnTo>
                                <a:lnTo>
                                  <a:pt x="9602" y="614"/>
                                </a:lnTo>
                                <a:lnTo>
                                  <a:pt x="9602" y="604"/>
                                </a:lnTo>
                                <a:close/>
                                <a:moveTo>
                                  <a:pt x="9602" y="0"/>
                                </a:moveTo>
                                <a:lnTo>
                                  <a:pt x="9583" y="0"/>
                                </a:lnTo>
                                <a:lnTo>
                                  <a:pt x="9583" y="19"/>
                                </a:lnTo>
                                <a:lnTo>
                                  <a:pt x="9583" y="604"/>
                                </a:lnTo>
                                <a:lnTo>
                                  <a:pt x="9602" y="604"/>
                                </a:lnTo>
                                <a:lnTo>
                                  <a:pt x="9602" y="19"/>
                                </a:lnTo>
                                <a:lnTo>
                                  <a:pt x="9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167"/>
                            <a:ext cx="1659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Dor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Crônica</w:t>
                              </w:r>
                            </w:p>
                            <w:p w:rsidR="005A03E6" w:rsidRDefault="005A03E6">
                              <w:pPr>
                                <w:spacing w:before="21" w:line="28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Classificação</w:t>
                              </w:r>
                              <w:r>
                                <w:rPr>
                                  <w:b/>
                                  <w:spacing w:val="6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docshape30"/>
                        <wps:cNvSpPr txBox="1">
                          <a:spLocks noChangeArrowheads="1"/>
                        </wps:cNvSpPr>
                        <wps:spPr bwMode="auto">
                          <a:xfrm>
                            <a:off x="1024" y="774"/>
                            <a:ext cx="38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docshape31"/>
                        <wps:cNvSpPr txBox="1">
                          <a:spLocks noChangeArrowheads="1"/>
                        </wps:cNvSpPr>
                        <wps:spPr bwMode="auto">
                          <a:xfrm>
                            <a:off x="4162" y="774"/>
                            <a:ext cx="121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Reavaliação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7" o:spid="_x0000_s1039" style="position:absolute;margin-left:47.3pt;margin-top:8.35pt;width:480.15pt;height:43.1pt;z-index:-15723520;mso-wrap-distance-left:0;mso-wrap-distance-right:0;mso-position-horizontal-relative:page;mso-position-vertical-relative:text" coordorigin="946,167" coordsize="9603,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D881AkAAHY1AAAOAAAAZHJzL2Uyb0RvYy54bWzsW2uv27gR/V6g/0HQxxaORYl6GXEWyX0E&#10;BdJ2gVV/gK4sP1BbciXd65sW/e+dIUWZVDQWN9sNumgC5Eq2RtThOZwhhxq//eH1dHReyqY91NXa&#10;ZW881ymrot4cqt3a/Vv2uEhcp+3yapMf66pcu5/L1v3h3e9/9/ZyXpV+va+Pm7JxoJGqXV3Oa3ff&#10;defVctkW+/KUt2/qc1nBxW3dnPIOPja75abJL9D66bj0PS9aXupmc27qomxb+PZeXnTfifa327Lo&#10;/rrdtmXnHNcuYOvE30b8fcK/y3dv89Wuyc/7Q9HDyL8CxSk/VPDQoan7vMud5+bwRVOnQ9HUbb3t&#10;3hT1aVlvt4eiFH2A3jBv1JuPTf18Fn3ZrS6780ATUDvi6aubLf7y8mPjHDZrl4euU+Un0GhTF+0+&#10;P5c7fLwfI0eX824Fph+b80/nHxvZUTj9VBd/b+HycnwdP++ksfN0+XO9gWbz564WHL1umxM2Ab13&#10;XoUUnwcpytfOKeDLyEvj1ANIBVwLeRzEvVbFHgTF21IeuQ5cZJFAmK+K/UN/cxp5gbwziXyEv8xX&#10;8qECaA8MewWDrr3y2v4yXn9C0oRcLZKleAWYJq9+IikVVorPVidTu4IYW+B8lsYUBQQ+OONyVCsq&#10;r2xELDTYAM6e2+5jWQs58pdPbSf9YQNnQuRNDz0D39mejuAaf1w4nsO80E8dVKC3V2ZMmf1h6WSe&#10;c3HEw0dGvjISbXEWOvB/3BIIKB8ILaHJ3unRg48NqLgyEi0F3E+mQAEvQ1MZJ0CBSloHCVCxMroF&#10;CiKe1lLAvUmmUmWFTCUEKGbSTqBiOuskV8ykPU34FFdM5z1jPgXMZJ4CpjNPAzOpT6NwEpjOfcYi&#10;CpjJPgVMZ58E5pvsw3CfAubr7Gc+OehN+glgvk4/DcxknwKms5/51MD3Tfp5wKfcEaaBqxOhzaQ/&#10;QmTTxz4FTGc/A5+dDhOBST/zWDqFLND5F0aT0AKTf2KUBTr/WUAN/8AUgISmK3ADmqkABU1XIAso&#10;BwhMCQg5A10CUk5uKkCEDK4LkHHKAbgpAAGM6wLQwEz+qRiLM6IW+SkPwIWEFrEpZDr/NDKTfhKZ&#10;zn/GKRcITQGocRbqCtDjLDQVCDg41MQcHuoSZCHlA6GpAYlN1+AGNlMDEpsuQhZSThCaKhCKhroI&#10;pKKRqQG1yIh0DbKI8gJYj1qMtUiXgEY2VoBYlEW6BFlEuUFkSkCQBqvtq0/R0EwByPVipEuQRZQf&#10;wOLfYG16yRjrEpCTZ2wqANDA/SbcINY1yGLKDeKxCNOzVKxrQLtBbGpA8hbrKmQx5QfxWAYCnK4C&#10;DS4xVaB8NNFlyBLKE5KxDtPYEl2GG9hMGai4m+gyZLAEnl56JGMZCGy6CjewmSoQq6JEFyFLKFdI&#10;TRHEU2Gsj9OnVBeBhpaaIhDQUl2DLKVcITU1YB7kiFPQdA2E0eSCLTU1oBRNdQ2ylPKE1NSAxKaL&#10;QGNjnqkC5QpAvApcmObBbcSAg0cpwz7BnuaO4cbGsKS5BXCsBTE3QITRGgSElEswz9SDYpB5uiC3&#10;EI4VIeIw83RNACHlGWyULZMIjXz5BsJRxkzOFGyUNNNZM2zN6PMY5bwM/FlXGaLPpIswNtaE4pDp&#10;omRwHzUOmakKzqITLsyYrgkaTeMbZdDkdMbMJJqRWTTzTT+h8Nnl0cwf60F5ia8LAtsipJfYZdPM&#10;Lp1mo3z6Bn+6HoCP9BHLpJpZZtVslFbTPmJm1nAfNQItc2sW6JLQMxwLbH0kMH2EzLCZXYrN7HJs&#10;NkqyaQbNPBvuoxgcZ9qED5uptu7DsF2+U1vA+V7tChevVb8tDGdOji94PLGff65b3JDPYK6D/ecs&#10;6PeYwQr3kAljUA+Nxd49PO+2MYxuNIbALTfzb1tjOBbmard7xhx0F+apVesYqtAcQowNGIwcwtyu&#10;p37fVfA/m9bRq7B1cAYr876rMDRtzHHEYeswUqzM+65yu67yvquwe2HTOm5LIJjQrqth31VI8m1a&#10;x/QdW4fM28q876p89zQ7fjHNxdYhQ7VpHVNPYW7XVUwGhbldVzE/Q3PIrGzAYMokzO1UxTQGzSEB&#10;sWkdUwthbtdVXO0Lc7uuivU32uO62QYORF/5AFzG2t3Q95fZBqchOg0v42bCE67dRB9g0WUFSUUo&#10;ZhmimIpRuCyxe4LqtGWYYipO4axt9QScjEWnLUMVU7GKmcFKumY/bzVQDjAuBGhcBwoBnhBVvjrn&#10;HU536tS5wGtm8S55D2+kQS+8cKpfyqwWJp14Dx3iFgVgFS+o4XlXg2OlG/octzw0Q3VZHc+iPZ/j&#10;7t+sGS5CZo1wmT5rBKmspc0wABVidZTIZUORJ94/AxHqqjpKqx6TpdnMI3sWZqwGSm3t5sD5UJAg&#10;WLM2nH1yPzZm7FI12Gzt1KBUGhTHui3FWL8OU6kLDHQ5PK99upqo23tTheJqqgzUURr+DJ76QT/X&#10;ot0Y661kJQQ5EodhEc0aKrlnDAd55lq8kj3X4peqKIotpFTqzwqpDFXb6jjS23bUzal47f5MsBgM&#10;556saBp3RJEEgwCDuygFGqI8fKkXwLT18bB5PByPGNzbZvd0d2yclxwrx8S/fuYyzI4ix6lqvE1O&#10;bPIbKL7pJxIswxGVYP9KYd/A++Cni8coiRf8kYeLNPaSBbzY/gAd5Sm/f/w3zjGMr/aHzaasPh2q&#10;UlWlMW5XndTXx8l6MlGXJqaxECZ50a+v6CTUgVUbETT2Zb556M+7/HCU50sTsSAZuq2OggiovJKF&#10;TLLs6qnefIaipqaWFXlQQQgn+7r5p+tcoBpv7bb/eM6b0nWOf6qgLCtlHPPkTnzgYYwbS41+5Um/&#10;klcFNLV2OxfSVDy962TJ3/O5Oez28CQmuKjq91CTtj1g1ZPAJ1H1H6Ay7FuViMFiZ1QiJpZ6SBkU&#10;kmGJmNO9fqghyZbA+2Ixp6rv9pCIl++bpr6gNkCVXHdrt8pOWNWQsRj8EVcDQ1GdKiJjEb4tFcV4&#10;QwKm6vjOjSwic/Bk7eIqS9CrCsrQ93oTHIGDs+AKwfhCRGr8ZtJ7vPQheUj4gvvRw4J79/eL9493&#10;fBE9sji8D+7v7u6Z6T3ok7/ce247zaP492Vk0FxCRhTom3AJcfitB4TToYOq3ePhtHaTITTmq/9a&#10;dOhen15FUergBj8zXgyxYogTcCJjBJz85uIDrPXN+ADbuBCzNCf/RvHBwx1ziA8xvPYWE4KKDwG+&#10;MsXwAFNc7w3fw8Pa/R4eftXwAG/8ejf4/44PMDWP4oNYBXzz+MAZ1jdNxQd4wweB93uAGGcW3wPE&#10;rxsgBj/4Xw0Q4hcp8OMekSz1P0TCXw/pn0VCcv251Lv/AAAA//8DAFBLAwQUAAYACAAAACEAgtye&#10;A+AAAAAKAQAADwAAAGRycy9kb3ducmV2LnhtbEyPQU+DQBCF7yb+h82YeLMLtcWCLE3TqKfGxNbE&#10;9DaFKZCys4TdAv33Lie9zcx7efO9dD3qRvTU2dqwgnAWgCDOTVFzqeD78P60AmEdcoGNYVJwIwvr&#10;7P4uxaQwA39Rv3el8CFsE1RQOdcmUtq8Io12Zlpir51Np9H5tStl0eHgw3Uj50EQSY01+w8VtrSt&#10;KL/sr1rBx4DD5jl863eX8/Z2PCw/f3YhKfX4MG5eQTga3Z8ZJnyPDplnOpkrF1Y0CuJF5J3+Hr2A&#10;mPRguYhBnKZpHoPMUvm/QvYLAAD//wMAUEsBAi0AFAAGAAgAAAAhALaDOJL+AAAA4QEAABMAAAAA&#10;AAAAAAAAAAAAAAAAAFtDb250ZW50X1R5cGVzXS54bWxQSwECLQAUAAYACAAAACEAOP0h/9YAAACU&#10;AQAACwAAAAAAAAAAAAAAAAAvAQAAX3JlbHMvLnJlbHNQSwECLQAUAAYACAAAACEALbg/PNQJAAB2&#10;NQAADgAAAAAAAAAAAAAAAAAuAgAAZHJzL2Uyb0RvYy54bWxQSwECLQAUAAYACAAAACEAgtyeA+AA&#10;AAAKAQAADwAAAAAAAAAAAAAAAAAuDAAAZHJzL2Rvd25yZXYueG1sUEsFBgAAAAAEAAQA8wAAADsN&#10;AAAAAA==&#10;">
                <v:shape id="docshape28" o:spid="_x0000_s1040" style="position:absolute;left:945;top:414;width:9603;height:615;visibility:visible;mso-wrap-style:square;v-text-anchor:top" coordsize="9603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5CfxAAAANsAAAAPAAAAZHJzL2Rvd25yZXYueG1sRI/RasJA&#10;FETfBf9huYW+iG4qopK6CRIQpS9F4wdcsrfZ0OzdmN2a1K/vFgp9HGbmDLPLR9uKO/W+cazgZZGA&#10;IK6cbrhWcC0P8y0IH5A1to5JwTd5yLPpZIepdgOf6X4JtYgQ9ikqMCF0qZS+MmTRL1xHHL0P11sM&#10;Ufa11D0OEW5buUyStbTYcFww2FFhqPq8fFkFGzeW2hyPj5sb3t/K4oyrYnZT6vlp3L+CCDSG//Bf&#10;+6QVrNbw+yX+AJn9AAAA//8DAFBLAQItABQABgAIAAAAIQDb4fbL7gAAAIUBAAATAAAAAAAAAAAA&#10;AAAAAAAAAABbQ29udGVudF9UeXBlc10ueG1sUEsBAi0AFAAGAAgAAAAhAFr0LFu/AAAAFQEAAAsA&#10;AAAAAAAAAAAAAAAAHwEAAF9yZWxzLy5yZWxzUEsBAi0AFAAGAAgAAAAhAD4HkJ/EAAAA2wAAAA8A&#10;AAAAAAAAAAAAAAAABwIAAGRycy9kb3ducmV2LnhtbFBLBQYAAAAAAwADALcAAAD4AgAAAAA=&#10;" path="m9583,l2482,r-19,l38,,19,,,,,19,,604r19,l19,19r19,l2463,19r,585l2473,604r,-585l2482,19r7101,l9583,xm9602,604r-19,l2473,604r-10,l,604r,10l2463,614r10,l9583,614r19,l9602,604xm9602,r-19,l9583,19r,585l9602,604r,-585l9602,xe" fillcolor="black" stroked="f">
                  <v:path arrowok="t" o:connecttype="custom" o:connectlocs="9583,415;2482,415;2463,415;38,415;19,415;0,415;0,434;0,1019;19,1019;19,434;38,434;2463,434;2463,1019;2473,1019;2473,434;2482,434;9583,434;9583,415;9602,1019;9583,1019;2473,1019;2463,1019;0,1019;0,1029;2463,1029;2473,1029;9583,1029;9602,1029;9602,1019;9602,415;9583,415;9583,434;9583,1019;9602,1019;9602,434;9602,415" o:connectangles="0,0,0,0,0,0,0,0,0,0,0,0,0,0,0,0,0,0,0,0,0,0,0,0,0,0,0,0,0,0,0,0,0,0,0,0"/>
                </v:shape>
                <v:shape id="docshape29" o:spid="_x0000_s1041" type="#_x0000_t202" style="position:absolute;left:1704;top:167;width:1659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5A03E6" w:rsidRDefault="005A03E6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Dor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Crônica</w:t>
                        </w:r>
                      </w:p>
                      <w:p w:rsidR="005A03E6" w:rsidRDefault="005A03E6">
                        <w:pPr>
                          <w:spacing w:before="21" w:line="28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Classificação</w:t>
                        </w:r>
                        <w:r>
                          <w:rPr>
                            <w:b/>
                            <w:spacing w:val="6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de</w:t>
                        </w:r>
                      </w:p>
                    </w:txbxContent>
                  </v:textbox>
                </v:shape>
                <v:shape id="docshape30" o:spid="_x0000_s1042" type="#_x0000_t202" style="position:absolute;left:1024;top:774;width:38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5A03E6" w:rsidRDefault="005A03E6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Dor</w:t>
                        </w:r>
                      </w:p>
                    </w:txbxContent>
                  </v:textbox>
                </v:shape>
                <v:shape id="docshape31" o:spid="_x0000_s1043" type="#_x0000_t202" style="position:absolute;left:4162;top:774;width:121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5A03E6" w:rsidRDefault="005A03E6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Reavaliação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0C5D" w:rsidRDefault="0083351F">
      <w:pPr>
        <w:pStyle w:val="Corpodetexto"/>
        <w:ind w:left="345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g">
            <w:drawing>
              <wp:inline distT="0" distB="0" distL="0" distR="0">
                <wp:extent cx="6097905" cy="619125"/>
                <wp:effectExtent l="0" t="4445" r="0" b="0"/>
                <wp:docPr id="41" name="docshapegroup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905" cy="619125"/>
                          <a:chOff x="0" y="0"/>
                          <a:chExt cx="9603" cy="975"/>
                        </a:xfrm>
                      </wpg:grpSpPr>
                      <wps:wsp>
                        <wps:cNvPr id="42" name="docshape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03" cy="975"/>
                          </a:xfrm>
                          <a:custGeom>
                            <a:avLst/>
                            <a:gdLst>
                              <a:gd name="T0" fmla="*/ 2473 w 9603"/>
                              <a:gd name="T1" fmla="*/ 0 h 975"/>
                              <a:gd name="T2" fmla="*/ 2463 w 9603"/>
                              <a:gd name="T3" fmla="*/ 0 h 975"/>
                              <a:gd name="T4" fmla="*/ 2463 w 9603"/>
                              <a:gd name="T5" fmla="*/ 300 h 975"/>
                              <a:gd name="T6" fmla="*/ 2463 w 9603"/>
                              <a:gd name="T7" fmla="*/ 310 h 975"/>
                              <a:gd name="T8" fmla="*/ 2463 w 9603"/>
                              <a:gd name="T9" fmla="*/ 319 h 975"/>
                              <a:gd name="T10" fmla="*/ 2463 w 9603"/>
                              <a:gd name="T11" fmla="*/ 619 h 975"/>
                              <a:gd name="T12" fmla="*/ 19 w 9603"/>
                              <a:gd name="T13" fmla="*/ 619 h 975"/>
                              <a:gd name="T14" fmla="*/ 19 w 9603"/>
                              <a:gd name="T15" fmla="*/ 319 h 975"/>
                              <a:gd name="T16" fmla="*/ 19 w 9603"/>
                              <a:gd name="T17" fmla="*/ 310 h 975"/>
                              <a:gd name="T18" fmla="*/ 2463 w 9603"/>
                              <a:gd name="T19" fmla="*/ 310 h 975"/>
                              <a:gd name="T20" fmla="*/ 2463 w 9603"/>
                              <a:gd name="T21" fmla="*/ 300 h 975"/>
                              <a:gd name="T22" fmla="*/ 19 w 9603"/>
                              <a:gd name="T23" fmla="*/ 300 h 975"/>
                              <a:gd name="T24" fmla="*/ 19 w 9603"/>
                              <a:gd name="T25" fmla="*/ 0 h 975"/>
                              <a:gd name="T26" fmla="*/ 0 w 9603"/>
                              <a:gd name="T27" fmla="*/ 0 h 975"/>
                              <a:gd name="T28" fmla="*/ 0 w 9603"/>
                              <a:gd name="T29" fmla="*/ 300 h 975"/>
                              <a:gd name="T30" fmla="*/ 0 w 9603"/>
                              <a:gd name="T31" fmla="*/ 319 h 975"/>
                              <a:gd name="T32" fmla="*/ 0 w 9603"/>
                              <a:gd name="T33" fmla="*/ 619 h 975"/>
                              <a:gd name="T34" fmla="*/ 0 w 9603"/>
                              <a:gd name="T35" fmla="*/ 638 h 975"/>
                              <a:gd name="T36" fmla="*/ 0 w 9603"/>
                              <a:gd name="T37" fmla="*/ 955 h 975"/>
                              <a:gd name="T38" fmla="*/ 19 w 9603"/>
                              <a:gd name="T39" fmla="*/ 955 h 975"/>
                              <a:gd name="T40" fmla="*/ 19 w 9603"/>
                              <a:gd name="T41" fmla="*/ 638 h 975"/>
                              <a:gd name="T42" fmla="*/ 19 w 9603"/>
                              <a:gd name="T43" fmla="*/ 629 h 975"/>
                              <a:gd name="T44" fmla="*/ 2463 w 9603"/>
                              <a:gd name="T45" fmla="*/ 629 h 975"/>
                              <a:gd name="T46" fmla="*/ 2463 w 9603"/>
                              <a:gd name="T47" fmla="*/ 638 h 975"/>
                              <a:gd name="T48" fmla="*/ 2463 w 9603"/>
                              <a:gd name="T49" fmla="*/ 955 h 975"/>
                              <a:gd name="T50" fmla="*/ 2473 w 9603"/>
                              <a:gd name="T51" fmla="*/ 955 h 975"/>
                              <a:gd name="T52" fmla="*/ 2473 w 9603"/>
                              <a:gd name="T53" fmla="*/ 638 h 975"/>
                              <a:gd name="T54" fmla="*/ 2473 w 9603"/>
                              <a:gd name="T55" fmla="*/ 619 h 975"/>
                              <a:gd name="T56" fmla="*/ 2473 w 9603"/>
                              <a:gd name="T57" fmla="*/ 319 h 975"/>
                              <a:gd name="T58" fmla="*/ 2473 w 9603"/>
                              <a:gd name="T59" fmla="*/ 300 h 975"/>
                              <a:gd name="T60" fmla="*/ 2473 w 9603"/>
                              <a:gd name="T61" fmla="*/ 0 h 975"/>
                              <a:gd name="T62" fmla="*/ 9583 w 9603"/>
                              <a:gd name="T63" fmla="*/ 955 h 975"/>
                              <a:gd name="T64" fmla="*/ 2483 w 9603"/>
                              <a:gd name="T65" fmla="*/ 955 h 975"/>
                              <a:gd name="T66" fmla="*/ 2463 w 9603"/>
                              <a:gd name="T67" fmla="*/ 955 h 975"/>
                              <a:gd name="T68" fmla="*/ 19 w 9603"/>
                              <a:gd name="T69" fmla="*/ 955 h 975"/>
                              <a:gd name="T70" fmla="*/ 0 w 9603"/>
                              <a:gd name="T71" fmla="*/ 955 h 975"/>
                              <a:gd name="T72" fmla="*/ 0 w 9603"/>
                              <a:gd name="T73" fmla="*/ 974 h 975"/>
                              <a:gd name="T74" fmla="*/ 19 w 9603"/>
                              <a:gd name="T75" fmla="*/ 974 h 975"/>
                              <a:gd name="T76" fmla="*/ 2463 w 9603"/>
                              <a:gd name="T77" fmla="*/ 974 h 975"/>
                              <a:gd name="T78" fmla="*/ 2483 w 9603"/>
                              <a:gd name="T79" fmla="*/ 974 h 975"/>
                              <a:gd name="T80" fmla="*/ 9583 w 9603"/>
                              <a:gd name="T81" fmla="*/ 974 h 975"/>
                              <a:gd name="T82" fmla="*/ 9583 w 9603"/>
                              <a:gd name="T83" fmla="*/ 955 h 975"/>
                              <a:gd name="T84" fmla="*/ 9602 w 9603"/>
                              <a:gd name="T85" fmla="*/ 955 h 975"/>
                              <a:gd name="T86" fmla="*/ 9583 w 9603"/>
                              <a:gd name="T87" fmla="*/ 955 h 975"/>
                              <a:gd name="T88" fmla="*/ 9583 w 9603"/>
                              <a:gd name="T89" fmla="*/ 974 h 975"/>
                              <a:gd name="T90" fmla="*/ 9602 w 9603"/>
                              <a:gd name="T91" fmla="*/ 974 h 975"/>
                              <a:gd name="T92" fmla="*/ 9602 w 9603"/>
                              <a:gd name="T93" fmla="*/ 955 h 975"/>
                              <a:gd name="T94" fmla="*/ 9602 w 9603"/>
                              <a:gd name="T95" fmla="*/ 0 h 975"/>
                              <a:gd name="T96" fmla="*/ 9583 w 9603"/>
                              <a:gd name="T97" fmla="*/ 0 h 975"/>
                              <a:gd name="T98" fmla="*/ 9583 w 9603"/>
                              <a:gd name="T99" fmla="*/ 300 h 975"/>
                              <a:gd name="T100" fmla="*/ 9583 w 9603"/>
                              <a:gd name="T101" fmla="*/ 319 h 975"/>
                              <a:gd name="T102" fmla="*/ 9583 w 9603"/>
                              <a:gd name="T103" fmla="*/ 619 h 975"/>
                              <a:gd name="T104" fmla="*/ 9583 w 9603"/>
                              <a:gd name="T105" fmla="*/ 638 h 975"/>
                              <a:gd name="T106" fmla="*/ 9583 w 9603"/>
                              <a:gd name="T107" fmla="*/ 955 h 975"/>
                              <a:gd name="T108" fmla="*/ 9602 w 9603"/>
                              <a:gd name="T109" fmla="*/ 955 h 975"/>
                              <a:gd name="T110" fmla="*/ 9602 w 9603"/>
                              <a:gd name="T111" fmla="*/ 638 h 975"/>
                              <a:gd name="T112" fmla="*/ 9602 w 9603"/>
                              <a:gd name="T113" fmla="*/ 619 h 975"/>
                              <a:gd name="T114" fmla="*/ 9602 w 9603"/>
                              <a:gd name="T115" fmla="*/ 319 h 975"/>
                              <a:gd name="T116" fmla="*/ 9602 w 9603"/>
                              <a:gd name="T117" fmla="*/ 300 h 975"/>
                              <a:gd name="T118" fmla="*/ 9602 w 9603"/>
                              <a:gd name="T119" fmla="*/ 0 h 9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9603" h="975">
                                <a:moveTo>
                                  <a:pt x="2473" y="0"/>
                                </a:moveTo>
                                <a:lnTo>
                                  <a:pt x="2463" y="0"/>
                                </a:lnTo>
                                <a:lnTo>
                                  <a:pt x="2463" y="300"/>
                                </a:lnTo>
                                <a:lnTo>
                                  <a:pt x="2463" y="310"/>
                                </a:lnTo>
                                <a:lnTo>
                                  <a:pt x="2463" y="319"/>
                                </a:lnTo>
                                <a:lnTo>
                                  <a:pt x="2463" y="619"/>
                                </a:lnTo>
                                <a:lnTo>
                                  <a:pt x="19" y="619"/>
                                </a:lnTo>
                                <a:lnTo>
                                  <a:pt x="19" y="319"/>
                                </a:lnTo>
                                <a:lnTo>
                                  <a:pt x="19" y="310"/>
                                </a:lnTo>
                                <a:lnTo>
                                  <a:pt x="2463" y="310"/>
                                </a:lnTo>
                                <a:lnTo>
                                  <a:pt x="2463" y="300"/>
                                </a:lnTo>
                                <a:lnTo>
                                  <a:pt x="19" y="30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0" y="319"/>
                                </a:lnTo>
                                <a:lnTo>
                                  <a:pt x="0" y="619"/>
                                </a:lnTo>
                                <a:lnTo>
                                  <a:pt x="0" y="638"/>
                                </a:lnTo>
                                <a:lnTo>
                                  <a:pt x="0" y="955"/>
                                </a:lnTo>
                                <a:lnTo>
                                  <a:pt x="19" y="955"/>
                                </a:lnTo>
                                <a:lnTo>
                                  <a:pt x="19" y="638"/>
                                </a:lnTo>
                                <a:lnTo>
                                  <a:pt x="19" y="629"/>
                                </a:lnTo>
                                <a:lnTo>
                                  <a:pt x="2463" y="629"/>
                                </a:lnTo>
                                <a:lnTo>
                                  <a:pt x="2463" y="638"/>
                                </a:lnTo>
                                <a:lnTo>
                                  <a:pt x="2463" y="955"/>
                                </a:lnTo>
                                <a:lnTo>
                                  <a:pt x="2473" y="955"/>
                                </a:lnTo>
                                <a:lnTo>
                                  <a:pt x="2473" y="638"/>
                                </a:lnTo>
                                <a:lnTo>
                                  <a:pt x="2473" y="619"/>
                                </a:lnTo>
                                <a:lnTo>
                                  <a:pt x="2473" y="319"/>
                                </a:lnTo>
                                <a:lnTo>
                                  <a:pt x="2473" y="300"/>
                                </a:lnTo>
                                <a:lnTo>
                                  <a:pt x="2473" y="0"/>
                                </a:lnTo>
                                <a:close/>
                                <a:moveTo>
                                  <a:pt x="9583" y="955"/>
                                </a:moveTo>
                                <a:lnTo>
                                  <a:pt x="2483" y="955"/>
                                </a:lnTo>
                                <a:lnTo>
                                  <a:pt x="2463" y="955"/>
                                </a:lnTo>
                                <a:lnTo>
                                  <a:pt x="19" y="955"/>
                                </a:lnTo>
                                <a:lnTo>
                                  <a:pt x="0" y="955"/>
                                </a:lnTo>
                                <a:lnTo>
                                  <a:pt x="0" y="974"/>
                                </a:lnTo>
                                <a:lnTo>
                                  <a:pt x="19" y="974"/>
                                </a:lnTo>
                                <a:lnTo>
                                  <a:pt x="2463" y="974"/>
                                </a:lnTo>
                                <a:lnTo>
                                  <a:pt x="2483" y="974"/>
                                </a:lnTo>
                                <a:lnTo>
                                  <a:pt x="9583" y="974"/>
                                </a:lnTo>
                                <a:lnTo>
                                  <a:pt x="9583" y="955"/>
                                </a:lnTo>
                                <a:close/>
                                <a:moveTo>
                                  <a:pt x="9602" y="955"/>
                                </a:moveTo>
                                <a:lnTo>
                                  <a:pt x="9583" y="955"/>
                                </a:lnTo>
                                <a:lnTo>
                                  <a:pt x="9583" y="974"/>
                                </a:lnTo>
                                <a:lnTo>
                                  <a:pt x="9602" y="974"/>
                                </a:lnTo>
                                <a:lnTo>
                                  <a:pt x="9602" y="955"/>
                                </a:lnTo>
                                <a:close/>
                                <a:moveTo>
                                  <a:pt x="9602" y="0"/>
                                </a:moveTo>
                                <a:lnTo>
                                  <a:pt x="9583" y="0"/>
                                </a:lnTo>
                                <a:lnTo>
                                  <a:pt x="9583" y="300"/>
                                </a:lnTo>
                                <a:lnTo>
                                  <a:pt x="9583" y="319"/>
                                </a:lnTo>
                                <a:lnTo>
                                  <a:pt x="9583" y="619"/>
                                </a:lnTo>
                                <a:lnTo>
                                  <a:pt x="9583" y="638"/>
                                </a:lnTo>
                                <a:lnTo>
                                  <a:pt x="9583" y="955"/>
                                </a:lnTo>
                                <a:lnTo>
                                  <a:pt x="9602" y="955"/>
                                </a:lnTo>
                                <a:lnTo>
                                  <a:pt x="9602" y="638"/>
                                </a:lnTo>
                                <a:lnTo>
                                  <a:pt x="9602" y="619"/>
                                </a:lnTo>
                                <a:lnTo>
                                  <a:pt x="9602" y="319"/>
                                </a:lnTo>
                                <a:lnTo>
                                  <a:pt x="9602" y="300"/>
                                </a:lnTo>
                                <a:lnTo>
                                  <a:pt x="9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docshape34"/>
                        <wps:cNvSpPr txBox="1">
                          <a:spLocks noChangeArrowheads="1"/>
                        </wps:cNvSpPr>
                        <wps:spPr bwMode="auto">
                          <a:xfrm>
                            <a:off x="758" y="50"/>
                            <a:ext cx="1040" cy="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4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Leve</w:t>
                              </w:r>
                            </w:p>
                            <w:p w:rsidR="005A03E6" w:rsidRDefault="005A03E6">
                              <w:pPr>
                                <w:spacing w:before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Moderada</w:t>
                              </w:r>
                            </w:p>
                            <w:p w:rsidR="005A03E6" w:rsidRDefault="005A03E6">
                              <w:pPr>
                                <w:spacing w:before="34" w:line="28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Intensa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docshape35"/>
                        <wps:cNvSpPr txBox="1">
                          <a:spLocks noChangeArrowheads="1"/>
                        </wps:cNvSpPr>
                        <wps:spPr bwMode="auto">
                          <a:xfrm>
                            <a:off x="3217" y="379"/>
                            <a:ext cx="58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Após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6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horas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administração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medicação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ou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sob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demanda.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32" o:spid="_x0000_s1044" style="width:480.15pt;height:48.75pt;mso-position-horizontal-relative:char;mso-position-vertical-relative:line" coordsize="960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dEjgkAAKs1AAAOAAAAZHJzL2Uyb0RvYy54bWzsW9uO28gRfQ+QfyD4GGAsNklRpGB5Yc/F&#10;CODsLrDOB3Ao6oJIpEJyRuMN8u+panZT1RoXWetNFllg/TDiWIfFPudUt7pKPW+/ezkevOeyafd1&#10;tfLVm8D3yqqo1/tqu/L//vnhJvW9tsurdX6oq3Llfylb/7t3f/7T2/NpWYb1rj6sy8aDIFW7PJ9W&#10;/q7rTsvZrC125TFv39SnsoI3N3VzzDv4tdnO1k1+hujHwywMgmR2rpv1qamLsm3hf+/6N/13Ov5m&#10;UxbdD5tNW3beYeXD2Dr9s9E/H/Hn7N3bfLlt8tNuX5hh5N8wimO+r+ChQ6i7vMu9p2b/KtRxXzR1&#10;W2+6N0V9nNWbzb4oNQdgo4IrNh+b+umkuWyX5+1pkAmkvdLpm8MW3z//2Hj79cqPle9V+RE8WtdF&#10;u8tP5RYfH4Wo0fm0XQL0Y3P66fRj0xOFy0918Y8W3p5dv4+/b3uw93j+W72GsPlTV2uNXjbNEUMA&#10;e+9FW/FlsKJ86bwC/jMJskUWzH2vgPcSlalw3ntV7MDQV7cVu3tzY5YEUX9XttC3zPJl/0A9SDMo&#10;ZAQJ1140bX+dpj+hYNqqFoWymobXmkZRL6dGWS1bKiR5B8fYgt7fJiGvRL4sntruY1lrG/LnT23X&#10;z4M1XGlz1yYVPsOc2RwPMCX+MvPCeBF5Z0/HNXgLg9wZYIG384z2MB+GSCDFAAnjhIsE5g0wJlJM&#10;ICORIHmGSFHAxEoIaCTWgsAixcSCpW544EisjMAilX1dLeUKz8qlqPIwT5hoVHwAMSZS7flYVH4+&#10;lqM+Oy4qPx9LpL4Syq9c/RkvQ6H+IdWfzbJQpH9I9edjifSH5fKSjBxHqn7AJEVIxecCUenZQI7u&#10;3HyMqO5cqMgRnUsu+OSiEnw952E9voDYnI+o5uyoqORJlH59KkYS0SMqejafM6Go7OzsiajubKyY&#10;6s7Gwj3CsMSxFGMqPB/LUT5kVq6YKj+yqMaO+Gw0Kv5YNKo/z5PqPxZN5MCcOjDyUTunHrB+zqkH&#10;Y9EcF7iknbsusNuAueMCNzHnrgt8NOoC+0k5d13go1EX2NU1EbqQUBeYZTGhHmTzlNvyJNQD1tHE&#10;9YCPRj3go7kesPuLhHrAR6MesDM+oQ6wsRbUAW6tXVD5+VDUADaUo/4i/vpau6Dqswyh4risjxkb&#10;S6j9wtGejUa1D2M2LxaO+ly0lKo/krOpYwAbjRowFs3xgPu8S6kHUIWEzJYldVxgo1EXxsbmuMBG&#10;oy6MRRO5kDku8EwzkQuZ48JINJELmdCFjLrArJCZ0IOMesDFEjqQUQfYzwEVOBbwi7cKqAfsp5QK&#10;HBPG4lEX2B2pChwbxuJRH9i9jAqEVqiAesEuvSpw7OCTTgXUDz6eUxCPTH7lVsTcjkYpx4+R8SmZ&#10;H8rxYywe9YPPF+X4MRaP+sHns1Mej+pH/SBzDfpoW9sfyne2ZVS8VKZnBFdejl3fQDf5TnWLXTps&#10;IEEH77PCtheEABQ2mBgweIJg3SObBIPgCLZNvvHIoCaCF6JhQOoiOBOBMTERDXknoYh5p+EykphW&#10;Gi6jiVmj4TKimBQaLqOKTRGEQ9NDQhW7Hhouoxoaqn2nd9L+0FCFBoVoMIZqKKOKfQgcO7QaJNGx&#10;16DhMqrYT9BwmavYM9BwGdXIUIXKXzJ2LP0xOhT3IrihGsuoYgGvo8uoxoZqLKMaG6qxjCrW2DgY&#10;qKElVLGI1nAZVaySNVxGFctgDZdRxTpXw2VUsZBFOBSqEqpYq2q4jCoWoxouo5oYqlBNigZjqELB&#10;KIFjxYiDgaJQBDdUFzKqWPnp6DKqC0MVijfRYAxVqM4kcCzPcDBQfonghmoqo4oFlo4uo5oaqqmM&#10;amqopjKqWAPhYKDGkVDFIkfDZVSxitFwGVUsVDRcRjUzVKHWkIxdFxsYHosJ2Q2GrYIvO2U3GL4K&#10;vlOV3WAY435fdoPhjBt60Q2XjZOQ9LB1gi257AmWtBKSHrZPSkh62EDBt0pkSP3mxWyMGziEcH38&#10;oPE9OH7wiPfky1Pe4X7aXnrnla+/Y/V2cAEtJXzjWD+Xn2sN6XBfjS1dnZL6CAM87wI4VC4Q24uQ&#10;XBZo37avJxPPwKCCMEwswL5eA8G/nrIF2NdXQKuNBdjXKyAUu6MR8Zs7ICKEQWkliQbf5o7CsK+v&#10;HysHTihoaEwJbWDjo+vXSAlm6nF9pCnRetSUAwYF+9CxBOlRUPGPoowMQhj0NyTRkqEKsKloX69T&#10;UgycePCQRlNEhoktBk5xHiJO2TYAp7LgApxI9QF4naHFoW5Lvfhd1q1eeuyd6vl24X+BXLv0CmoB&#10;9vXKzktMC7CvPVCYbLLMNSjYP47NAvvICdglfyaBVpQJ4EVoMfDVVB2xETpWQhsvA3kV33XnApwa&#10;8fBwMfDVowXUbFJz+TmM1wItHft6lfFTS/QQb2p+DsCpGX8BTixfA3BqBmFn8cp3y9a+GtYWOLV8&#10;DREnydiIk/IMwInla3j0tYE2OWDfhZs33dkcdnG4+SPH69r6sF8/7A8H3Ly1zfbx9tB4zzmeR9X/&#10;zOrgwA66SVrVeJtdPPB2OB1pNop4TlKfL/0XHI2Mgw9hdvOQpIub+CGe32SLIL0JVPYBCMRZfPfw&#10;b9xDqni526/XZfVpX5X2rKuKZecezanb/pSqPu2qt6lzaNZpXt9AEk6XVmv9GbAr8/W9ue7y/aG/&#10;nrkj1iIDbfuqhYAznf0Ryf5A52O9/gLHJZu6P+cL55LhYlc3P/veGc74rvz2n095U/re4a8VHPjM&#10;VIzNr07/Es8X2N9s6DuP9J28KiDUyu986HPj5W3XHyR+OjX77Q6epLQWVf0eTrpu9nimUo+vH5X5&#10;Bc6c/laHT+Fz1D3QC21HGBNKBkdU8fCp1718qKGa6AdujqF6VX27g05++b5p6jN6A1L1JRq5tY8j&#10;Op26MK0r6L5puzF38YwvfIcFguMB3xR6A6iWPaoL06rpD6h6eLHysYbS4trDqjjzDATzb5gq+fIX&#10;zZ0gu0/v0/gmDpP7mzi4u7t5/3Ab3yQPajG/i+5ub++UO3dwRv76uTM+ZR70v9frApkQ/XoCIugJ&#10;oV9+78vBcd/BXwIc9kdIh2FhzJf/tbWhe3l80QfdoY1gZsEvXC6GpWJYJuCiXyLg4ne3PEBz5Gp5&#10;0JUYmeO/zfIQhdBtwcI+6pugfTbjAjFPsXGMCwR8xP2xQAwbhz8WiP/tAqHbizgP/l8XCP2nLPAX&#10;Qfoj0/z1Ev7JEf1d7zcuf2P17j8AAAD//wMAUEsDBBQABgAIAAAAIQBtZjoF3AAAAAQBAAAPAAAA&#10;ZHJzL2Rvd25yZXYueG1sTI9BS8NAEIXvgv9hGcGb3cTSqjGbUop6KkJbofQ2TaZJaHY2ZLdJ+u8d&#10;vehleMMb3vsmXYy2UT11vnZsIJ5EoIhzV9RcGvjavT88g/IBucDGMRm4kodFdnuTYlK4gTfUb0Op&#10;JIR9ggaqENpEa59XZNFPXEss3sl1FoOsXamLDgcJt41+jKK5tlizNFTY0qqi/Ly9WAMfAw7LafzW&#10;r8+n1fWwm33u1zEZc383Ll9BBRrD3zH84As6ZMJ0dBcuvGoMyCPhd4r3Mo+moI4inmags1T/h8++&#10;AQAA//8DAFBLAQItABQABgAIAAAAIQC2gziS/gAAAOEBAAATAAAAAAAAAAAAAAAAAAAAAABbQ29u&#10;dGVudF9UeXBlc10ueG1sUEsBAi0AFAAGAAgAAAAhADj9If/WAAAAlAEAAAsAAAAAAAAAAAAAAAAA&#10;LwEAAF9yZWxzLy5yZWxzUEsBAi0AFAAGAAgAAAAhANPxF0SOCQAAqzUAAA4AAAAAAAAAAAAAAAAA&#10;LgIAAGRycy9lMm9Eb2MueG1sUEsBAi0AFAAGAAgAAAAhAG1mOgXcAAAABAEAAA8AAAAAAAAAAAAA&#10;AAAA6AsAAGRycy9kb3ducmV2LnhtbFBLBQYAAAAABAAEAPMAAADxDAAAAAA=&#10;">
                <v:shape id="docshape33" o:spid="_x0000_s1045" style="position:absolute;width:9603;height:975;visibility:visible;mso-wrap-style:square;v-text-anchor:top" coordsize="9603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8DrwgAAANsAAAAPAAAAZHJzL2Rvd25yZXYueG1sRI9Ba8JA&#10;FITvBf/D8oTe6iYiIqmrFEEo9GRsweMj+8yGZN+G7KtJ/fVdodDjMDPfMNv95Dt1oyE2gQ3kiwwU&#10;cRVsw7WBz/PxZQMqCrLFLjAZ+KEI+93saYuFDSOf6FZKrRKEY4EGnEhfaB0rRx7jIvTEybuGwaMk&#10;OdTaDjgmuO/0MsvW2mPDacFhTwdHVVt+ewPlV9W6loLLa8n9yPfVx1UuxjzPp7dXUEKT/If/2u/W&#10;wGoJjy/pB+jdLwAAAP//AwBQSwECLQAUAAYACAAAACEA2+H2y+4AAACFAQAAEwAAAAAAAAAAAAAA&#10;AAAAAAAAW0NvbnRlbnRfVHlwZXNdLnhtbFBLAQItABQABgAIAAAAIQBa9CxbvwAAABUBAAALAAAA&#10;AAAAAAAAAAAAAB8BAABfcmVscy8ucmVsc1BLAQItABQABgAIAAAAIQDyF8DrwgAAANsAAAAPAAAA&#10;AAAAAAAAAAAAAAcCAABkcnMvZG93bnJldi54bWxQSwUGAAAAAAMAAwC3AAAA9gIAAAAA&#10;" path="m2473,r-10,l2463,300r,10l2463,319r,300l19,619r,-300l19,310r2444,l2463,300,19,300,19,,,,,300r,19l,619r,19l,955r19,l19,638r,-9l2463,629r,9l2463,955r10,l2473,638r,-19l2473,319r,-19l2473,xm9583,955r-7100,l2463,955,19,955,,955r,19l19,974r2444,l2483,974r7100,l9583,955xm9602,955r-19,l9583,974r19,l9602,955xm9602,r-19,l9583,300r,19l9583,619r,19l9583,955r19,l9602,638r,-19l9602,319r,-19l9602,xe" fillcolor="black" stroked="f">
                  <v:path arrowok="t" o:connecttype="custom" o:connectlocs="2473,0;2463,0;2463,300;2463,310;2463,319;2463,619;19,619;19,319;19,310;2463,310;2463,300;19,300;19,0;0,0;0,300;0,319;0,619;0,638;0,955;19,955;19,638;19,629;2463,629;2463,638;2463,955;2473,955;2473,638;2473,619;2473,319;2473,300;2473,0;9583,955;2483,955;2463,955;19,955;0,955;0,974;19,974;2463,974;2483,974;9583,974;9583,955;9602,955;9583,955;9583,974;9602,974;9602,955;9602,0;9583,0;9583,300;9583,319;9583,619;9583,638;9583,955;9602,955;9602,638;9602,619;9602,319;9602,300;9602,0" o:connectangles="0,0,0,0,0,0,0,0,0,0,0,0,0,0,0,0,0,0,0,0,0,0,0,0,0,0,0,0,0,0,0,0,0,0,0,0,0,0,0,0,0,0,0,0,0,0,0,0,0,0,0,0,0,0,0,0,0,0,0,0"/>
                </v:shape>
                <v:shape id="docshape34" o:spid="_x0000_s1046" type="#_x0000_t202" style="position:absolute;left:758;top:50;width:1040;height: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5A03E6" w:rsidRDefault="005A03E6">
                        <w:pPr>
                          <w:spacing w:line="244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Leve</w:t>
                        </w:r>
                      </w:p>
                      <w:p w:rsidR="005A03E6" w:rsidRDefault="005A03E6">
                        <w:pPr>
                          <w:spacing w:before="28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Moderada</w:t>
                        </w:r>
                      </w:p>
                      <w:p w:rsidR="005A03E6" w:rsidRDefault="005A03E6">
                        <w:pPr>
                          <w:spacing w:before="34" w:line="289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Intensa</w:t>
                        </w:r>
                      </w:p>
                    </w:txbxContent>
                  </v:textbox>
                </v:shape>
                <v:shape id="docshape35" o:spid="_x0000_s1047" type="#_x0000_t202" style="position:absolute;left:3217;top:379;width:586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5A03E6" w:rsidRDefault="005A03E6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Após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6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horas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administração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medicação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ou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sob </w:t>
                        </w:r>
                        <w:r>
                          <w:rPr>
                            <w:spacing w:val="-2"/>
                            <w:sz w:val="24"/>
                          </w:rPr>
                          <w:t>demanda.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0C5D" w:rsidRDefault="00FE0C5D">
      <w:pPr>
        <w:pStyle w:val="Corpodetexto"/>
        <w:spacing w:before="7"/>
        <w:rPr>
          <w:b/>
          <w:sz w:val="17"/>
        </w:rPr>
      </w:pPr>
    </w:p>
    <w:p w:rsidR="00FE0C5D" w:rsidRDefault="005A03E6">
      <w:pPr>
        <w:pStyle w:val="Corpodetexto"/>
        <w:spacing w:before="52" w:line="360" w:lineRule="auto"/>
        <w:ind w:left="107" w:right="300" w:firstLine="679"/>
        <w:jc w:val="both"/>
      </w:pPr>
      <w:r>
        <w:rPr>
          <w:color w:val="20201F"/>
        </w:rPr>
        <w:t xml:space="preserve">A Reavaliação é registrada no quadro de cuidados do paciente e na anotação do técnico de </w:t>
      </w:r>
      <w:r>
        <w:rPr>
          <w:color w:val="20201F"/>
          <w:spacing w:val="-2"/>
        </w:rPr>
        <w:t>enfermagem.</w:t>
      </w:r>
    </w:p>
    <w:p w:rsidR="00FE0C5D" w:rsidRDefault="00FE0C5D">
      <w:pPr>
        <w:pStyle w:val="Corpodetexto"/>
      </w:pPr>
    </w:p>
    <w:p w:rsidR="0008551E" w:rsidRDefault="0008551E">
      <w:pPr>
        <w:pStyle w:val="Corpodetexto"/>
      </w:pPr>
    </w:p>
    <w:p w:rsidR="0008551E" w:rsidRDefault="0008551E">
      <w:pPr>
        <w:pStyle w:val="Corpodetexto"/>
      </w:pPr>
    </w:p>
    <w:p w:rsidR="0008551E" w:rsidRDefault="0008551E">
      <w:pPr>
        <w:pStyle w:val="Corpodetexto"/>
      </w:pPr>
    </w:p>
    <w:p w:rsidR="0008551E" w:rsidRDefault="0008551E">
      <w:pPr>
        <w:pStyle w:val="Corpodetexto"/>
      </w:pPr>
    </w:p>
    <w:p w:rsidR="0008551E" w:rsidRDefault="0008551E">
      <w:pPr>
        <w:pStyle w:val="Corpodetexto"/>
      </w:pPr>
    </w:p>
    <w:p w:rsidR="00FE0C5D" w:rsidRDefault="005A03E6">
      <w:pPr>
        <w:pStyle w:val="Ttulo1"/>
        <w:numPr>
          <w:ilvl w:val="0"/>
          <w:numId w:val="7"/>
        </w:numPr>
        <w:tabs>
          <w:tab w:val="left" w:pos="540"/>
          <w:tab w:val="left" w:pos="541"/>
        </w:tabs>
        <w:spacing w:before="147"/>
        <w:ind w:hanging="434"/>
        <w:rPr>
          <w:color w:val="20201F"/>
        </w:rPr>
      </w:pPr>
      <w:r>
        <w:rPr>
          <w:color w:val="20201F"/>
          <w:spacing w:val="-2"/>
        </w:rPr>
        <w:t>Anexos</w:t>
      </w:r>
    </w:p>
    <w:p w:rsidR="00FE0C5D" w:rsidRDefault="00FE0C5D">
      <w:pPr>
        <w:pStyle w:val="Corpodetexto"/>
        <w:spacing w:before="7"/>
        <w:rPr>
          <w:b/>
          <w:sz w:val="36"/>
        </w:rPr>
      </w:pPr>
    </w:p>
    <w:p w:rsidR="00FE0C5D" w:rsidRDefault="005A03E6">
      <w:pPr>
        <w:pStyle w:val="Ttulo2"/>
        <w:numPr>
          <w:ilvl w:val="1"/>
          <w:numId w:val="7"/>
        </w:numPr>
        <w:tabs>
          <w:tab w:val="left" w:pos="829"/>
        </w:tabs>
        <w:spacing w:before="1"/>
        <w:ind w:hanging="361"/>
        <w:jc w:val="both"/>
      </w:pPr>
      <w:r>
        <w:rPr>
          <w:color w:val="20201F"/>
        </w:rPr>
        <w:t>Escala</w:t>
      </w:r>
      <w:r>
        <w:rPr>
          <w:color w:val="20201F"/>
          <w:spacing w:val="-4"/>
        </w:rPr>
        <w:t xml:space="preserve"> </w:t>
      </w:r>
      <w:r>
        <w:rPr>
          <w:color w:val="20201F"/>
        </w:rPr>
        <w:t>Visual</w:t>
      </w:r>
      <w:r>
        <w:rPr>
          <w:color w:val="20201F"/>
          <w:spacing w:val="-4"/>
        </w:rPr>
        <w:t xml:space="preserve"> </w:t>
      </w:r>
      <w:r>
        <w:rPr>
          <w:color w:val="20201F"/>
        </w:rPr>
        <w:t>Analógica</w:t>
      </w:r>
      <w:r>
        <w:rPr>
          <w:color w:val="20201F"/>
          <w:spacing w:val="-4"/>
        </w:rPr>
        <w:t xml:space="preserve"> (EVA)</w:t>
      </w:r>
    </w:p>
    <w:p w:rsidR="00FE0C5D" w:rsidRDefault="005A03E6">
      <w:pPr>
        <w:pStyle w:val="Corpodetexto"/>
        <w:spacing w:before="146" w:line="360" w:lineRule="auto"/>
        <w:ind w:left="107" w:right="297" w:firstLine="708"/>
        <w:jc w:val="both"/>
      </w:pPr>
      <w:r>
        <w:rPr>
          <w:color w:val="20201F"/>
        </w:rPr>
        <w:t>Ela consiste de uma linha de 10 cm, com âncoras em ambas as extremidades. Numa delas é colocado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o</w:t>
      </w:r>
      <w:r>
        <w:rPr>
          <w:color w:val="20201F"/>
          <w:spacing w:val="-5"/>
        </w:rPr>
        <w:t xml:space="preserve"> </w:t>
      </w:r>
      <w:r>
        <w:rPr>
          <w:color w:val="20201F"/>
        </w:rPr>
        <w:t>descritor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“nenhuma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dor”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e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na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outra</w:t>
      </w:r>
      <w:r>
        <w:rPr>
          <w:color w:val="20201F"/>
          <w:spacing w:val="-8"/>
        </w:rPr>
        <w:t xml:space="preserve"> </w:t>
      </w:r>
      <w:r>
        <w:rPr>
          <w:color w:val="20201F"/>
        </w:rPr>
        <w:t>extremidade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o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descritor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verbal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“dor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insuportável”.</w:t>
      </w:r>
      <w:r>
        <w:rPr>
          <w:color w:val="20201F"/>
          <w:spacing w:val="-9"/>
        </w:rPr>
        <w:t xml:space="preserve"> </w:t>
      </w:r>
      <w:r>
        <w:rPr>
          <w:color w:val="20201F"/>
        </w:rPr>
        <w:t>Uma régua é usada para quantificar a mensuração numa escala de 0 – 100 mm.</w:t>
      </w:r>
    </w:p>
    <w:p w:rsidR="00FE0C5D" w:rsidRDefault="005A03E6">
      <w:pPr>
        <w:pStyle w:val="Corpodetexto"/>
        <w:spacing w:before="8"/>
        <w:rPr>
          <w:sz w:val="12"/>
        </w:rPr>
      </w:pPr>
      <w:r>
        <w:rPr>
          <w:noProof/>
          <w:lang w:val="pt-BR" w:eastAsia="pt-BR"/>
        </w:rPr>
        <w:drawing>
          <wp:anchor distT="0" distB="0" distL="0" distR="0" simplePos="0" relativeHeight="487593984" behindDoc="0" locked="0" layoutInCell="1" allowOverlap="1">
            <wp:simplePos x="0" y="0"/>
            <wp:positionH relativeFrom="page">
              <wp:posOffset>449580</wp:posOffset>
            </wp:positionH>
            <wp:positionV relativeFrom="paragraph">
              <wp:posOffset>113345</wp:posOffset>
            </wp:positionV>
            <wp:extent cx="6392371" cy="1459801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2371" cy="145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0C5D" w:rsidRDefault="00FE0C5D">
      <w:pPr>
        <w:pStyle w:val="Corpodetexto"/>
      </w:pPr>
    </w:p>
    <w:p w:rsidR="00FE0C5D" w:rsidRDefault="005A03E6">
      <w:pPr>
        <w:pStyle w:val="Ttulo2"/>
        <w:numPr>
          <w:ilvl w:val="1"/>
          <w:numId w:val="7"/>
        </w:numPr>
        <w:tabs>
          <w:tab w:val="left" w:pos="829"/>
        </w:tabs>
        <w:ind w:hanging="361"/>
        <w:jc w:val="both"/>
      </w:pPr>
      <w:r>
        <w:rPr>
          <w:color w:val="20201F"/>
        </w:rPr>
        <w:t>Escala</w:t>
      </w:r>
      <w:r>
        <w:rPr>
          <w:color w:val="20201F"/>
          <w:spacing w:val="-3"/>
        </w:rPr>
        <w:t xml:space="preserve"> </w:t>
      </w:r>
      <w:r>
        <w:rPr>
          <w:color w:val="20201F"/>
        </w:rPr>
        <w:t>de</w:t>
      </w:r>
      <w:r>
        <w:rPr>
          <w:color w:val="20201F"/>
          <w:spacing w:val="-2"/>
        </w:rPr>
        <w:t xml:space="preserve"> </w:t>
      </w:r>
      <w:r>
        <w:rPr>
          <w:color w:val="20201F"/>
        </w:rPr>
        <w:t>Faces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de</w:t>
      </w:r>
      <w:r>
        <w:rPr>
          <w:color w:val="20201F"/>
          <w:spacing w:val="-2"/>
        </w:rPr>
        <w:t xml:space="preserve"> </w:t>
      </w:r>
      <w:r>
        <w:rPr>
          <w:color w:val="20201F"/>
        </w:rPr>
        <w:t>Dor</w:t>
      </w:r>
      <w:r>
        <w:rPr>
          <w:color w:val="20201F"/>
          <w:spacing w:val="4"/>
        </w:rPr>
        <w:t xml:space="preserve"> </w:t>
      </w:r>
      <w:r>
        <w:rPr>
          <w:color w:val="20201F"/>
          <w:spacing w:val="-2"/>
        </w:rPr>
        <w:t>(FACE)</w:t>
      </w:r>
    </w:p>
    <w:p w:rsidR="00FE0C5D" w:rsidRDefault="005A03E6">
      <w:pPr>
        <w:pStyle w:val="Corpodetexto"/>
        <w:spacing w:before="147" w:line="360" w:lineRule="auto"/>
        <w:ind w:left="107" w:right="292" w:firstLine="708"/>
        <w:jc w:val="both"/>
      </w:pPr>
      <w:r>
        <w:rPr>
          <w:color w:val="20201F"/>
        </w:rPr>
        <w:t>A escala de Faces de Dor para adultos e crianças apresenta categorias de descritores visuais, usando expressões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faciais refletindo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magnitudes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de intensidades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de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dor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diferentes.</w:t>
      </w:r>
      <w:r>
        <w:rPr>
          <w:color w:val="20201F"/>
          <w:spacing w:val="-2"/>
        </w:rPr>
        <w:t xml:space="preserve"> </w:t>
      </w:r>
      <w:r>
        <w:rPr>
          <w:color w:val="20201F"/>
        </w:rPr>
        <w:t>Ela consiste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de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seis imagens de faces com várias expressões. O paciente seleciona a face que é convertida na Escala Numérica. Pode-se ainda, colocar números e palavras abaixo das expressões faciais para simplificar o uso da escala. O processo de avaliar a intensidade da dor com esta escala é simples e eficiente.</w:t>
      </w:r>
    </w:p>
    <w:p w:rsidR="00FE0C5D" w:rsidRDefault="005A03E6">
      <w:pPr>
        <w:pStyle w:val="Corpodetexto"/>
        <w:ind w:left="1128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5058833" cy="1083564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833" cy="108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5D" w:rsidRDefault="00FE0C5D">
      <w:pPr>
        <w:pStyle w:val="Corpodetexto"/>
        <w:rPr>
          <w:sz w:val="20"/>
        </w:rPr>
      </w:pPr>
    </w:p>
    <w:p w:rsidR="00FE0C5D" w:rsidRDefault="00FE0C5D">
      <w:pPr>
        <w:pStyle w:val="Corpodetexto"/>
        <w:rPr>
          <w:sz w:val="20"/>
        </w:rPr>
      </w:pPr>
    </w:p>
    <w:p w:rsidR="00FE0C5D" w:rsidRDefault="00FE0C5D">
      <w:pPr>
        <w:pStyle w:val="Corpodetexto"/>
        <w:spacing w:before="11"/>
        <w:rPr>
          <w:sz w:val="14"/>
        </w:rPr>
      </w:pPr>
    </w:p>
    <w:p w:rsidR="00FE0C5D" w:rsidRDefault="005A03E6">
      <w:pPr>
        <w:pStyle w:val="Ttulo2"/>
        <w:numPr>
          <w:ilvl w:val="1"/>
          <w:numId w:val="7"/>
        </w:numPr>
        <w:tabs>
          <w:tab w:val="left" w:pos="829"/>
        </w:tabs>
        <w:spacing w:before="87"/>
        <w:ind w:hanging="361"/>
        <w:jc w:val="both"/>
      </w:pPr>
      <w:r>
        <w:rPr>
          <w:color w:val="20201F"/>
        </w:rPr>
        <w:t>Escala</w:t>
      </w:r>
      <w:r>
        <w:rPr>
          <w:color w:val="20201F"/>
          <w:spacing w:val="-4"/>
        </w:rPr>
        <w:t xml:space="preserve"> </w:t>
      </w:r>
      <w:r>
        <w:rPr>
          <w:color w:val="20201F"/>
        </w:rPr>
        <w:t>NIPS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–</w:t>
      </w:r>
      <w:r>
        <w:rPr>
          <w:color w:val="20201F"/>
          <w:spacing w:val="-3"/>
        </w:rPr>
        <w:t xml:space="preserve"> </w:t>
      </w:r>
      <w:r>
        <w:rPr>
          <w:color w:val="20201F"/>
        </w:rPr>
        <w:t>Neonatal</w:t>
      </w:r>
      <w:r>
        <w:rPr>
          <w:color w:val="20201F"/>
          <w:spacing w:val="-3"/>
        </w:rPr>
        <w:t xml:space="preserve"> </w:t>
      </w:r>
      <w:r>
        <w:rPr>
          <w:color w:val="20201F"/>
        </w:rPr>
        <w:t>Infant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Pain</w:t>
      </w:r>
      <w:r>
        <w:rPr>
          <w:color w:val="20201F"/>
          <w:spacing w:val="-1"/>
        </w:rPr>
        <w:t xml:space="preserve"> </w:t>
      </w:r>
      <w:r>
        <w:rPr>
          <w:color w:val="20201F"/>
          <w:spacing w:val="-4"/>
        </w:rPr>
        <w:t>Scala</w:t>
      </w:r>
    </w:p>
    <w:p w:rsidR="00FE0C5D" w:rsidRDefault="005A03E6">
      <w:pPr>
        <w:pStyle w:val="Corpodetexto"/>
        <w:spacing w:before="146" w:line="360" w:lineRule="auto"/>
        <w:ind w:left="107" w:right="293" w:firstLine="708"/>
        <w:jc w:val="both"/>
      </w:pPr>
      <w:r>
        <w:rPr>
          <w:color w:val="20201F"/>
        </w:rPr>
        <w:t>Indicada</w:t>
      </w:r>
      <w:r>
        <w:rPr>
          <w:color w:val="20201F"/>
          <w:spacing w:val="-7"/>
        </w:rPr>
        <w:t xml:space="preserve"> </w:t>
      </w:r>
      <w:r>
        <w:rPr>
          <w:color w:val="20201F"/>
        </w:rPr>
        <w:t>para</w:t>
      </w:r>
      <w:r>
        <w:rPr>
          <w:color w:val="20201F"/>
          <w:spacing w:val="-7"/>
        </w:rPr>
        <w:t xml:space="preserve"> </w:t>
      </w:r>
      <w:r>
        <w:rPr>
          <w:color w:val="20201F"/>
        </w:rPr>
        <w:t>neonatos</w:t>
      </w:r>
      <w:r>
        <w:rPr>
          <w:color w:val="20201F"/>
          <w:spacing w:val="-7"/>
        </w:rPr>
        <w:t xml:space="preserve"> </w:t>
      </w:r>
      <w:r>
        <w:rPr>
          <w:color w:val="20201F"/>
        </w:rPr>
        <w:t>e</w:t>
      </w:r>
      <w:r>
        <w:rPr>
          <w:color w:val="20201F"/>
          <w:spacing w:val="-7"/>
        </w:rPr>
        <w:t xml:space="preserve"> </w:t>
      </w:r>
      <w:r>
        <w:rPr>
          <w:color w:val="20201F"/>
        </w:rPr>
        <w:t>crianças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até</w:t>
      </w:r>
      <w:r>
        <w:rPr>
          <w:color w:val="20201F"/>
          <w:spacing w:val="-7"/>
        </w:rPr>
        <w:t xml:space="preserve"> </w:t>
      </w:r>
      <w:r>
        <w:rPr>
          <w:color w:val="20201F"/>
        </w:rPr>
        <w:t>2</w:t>
      </w:r>
      <w:r>
        <w:rPr>
          <w:color w:val="20201F"/>
          <w:spacing w:val="-7"/>
        </w:rPr>
        <w:t xml:space="preserve"> </w:t>
      </w:r>
      <w:r>
        <w:rPr>
          <w:color w:val="20201F"/>
        </w:rPr>
        <w:t>anos.</w:t>
      </w:r>
      <w:r>
        <w:rPr>
          <w:color w:val="20201F"/>
          <w:spacing w:val="-7"/>
        </w:rPr>
        <w:t xml:space="preserve"> </w:t>
      </w:r>
      <w:r>
        <w:rPr>
          <w:color w:val="20201F"/>
        </w:rPr>
        <w:t>Analisa</w:t>
      </w:r>
      <w:r>
        <w:rPr>
          <w:color w:val="20201F"/>
          <w:spacing w:val="-5"/>
        </w:rPr>
        <w:t xml:space="preserve"> </w:t>
      </w:r>
      <w:r>
        <w:rPr>
          <w:color w:val="20201F"/>
        </w:rPr>
        <w:t>critérios</w:t>
      </w:r>
      <w:r>
        <w:rPr>
          <w:color w:val="20201F"/>
          <w:spacing w:val="-7"/>
        </w:rPr>
        <w:t xml:space="preserve"> </w:t>
      </w:r>
      <w:r>
        <w:rPr>
          <w:color w:val="20201F"/>
        </w:rPr>
        <w:t>fisiológicos</w:t>
      </w:r>
      <w:r>
        <w:rPr>
          <w:color w:val="20201F"/>
          <w:spacing w:val="-7"/>
        </w:rPr>
        <w:t xml:space="preserve"> </w:t>
      </w:r>
      <w:r>
        <w:rPr>
          <w:color w:val="20201F"/>
        </w:rPr>
        <w:t>e</w:t>
      </w:r>
      <w:r>
        <w:rPr>
          <w:color w:val="20201F"/>
          <w:spacing w:val="-7"/>
        </w:rPr>
        <w:t xml:space="preserve"> </w:t>
      </w:r>
      <w:r>
        <w:rPr>
          <w:color w:val="20201F"/>
        </w:rPr>
        <w:t>comportamentais.</w:t>
      </w:r>
      <w:r>
        <w:rPr>
          <w:color w:val="20201F"/>
          <w:spacing w:val="-5"/>
        </w:rPr>
        <w:t xml:space="preserve"> </w:t>
      </w:r>
      <w:r>
        <w:rPr>
          <w:color w:val="20201F"/>
        </w:rPr>
        <w:t xml:space="preserve">O escore pode vaiar de 0 a 7, sendo que quanto maior o escore (&gt; ou = a 4), maior a dor sentida pela </w:t>
      </w:r>
      <w:r>
        <w:rPr>
          <w:color w:val="20201F"/>
          <w:spacing w:val="-2"/>
        </w:rPr>
        <w:t>criança.</w:t>
      </w:r>
    </w:p>
    <w:p w:rsidR="00FE0C5D" w:rsidRDefault="0083351F">
      <w:pPr>
        <w:pStyle w:val="Corpodetexto"/>
        <w:ind w:left="247"/>
        <w:rPr>
          <w:sz w:val="20"/>
        </w:rPr>
      </w:pPr>
      <w:r>
        <w:rPr>
          <w:noProof/>
          <w:sz w:val="20"/>
          <w:lang w:val="pt-BR" w:eastAsia="pt-BR"/>
        </w:rPr>
        <w:lastRenderedPageBreak/>
        <mc:AlternateContent>
          <mc:Choice Requires="wpg">
            <w:drawing>
              <wp:inline distT="0" distB="0" distL="0" distR="0">
                <wp:extent cx="6215380" cy="1386205"/>
                <wp:effectExtent l="4445" t="0" r="0" b="0"/>
                <wp:docPr id="34" name="docshapegrou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5380" cy="1386205"/>
                          <a:chOff x="0" y="0"/>
                          <a:chExt cx="9788" cy="2183"/>
                        </a:xfrm>
                      </wpg:grpSpPr>
                      <wps:wsp>
                        <wps:cNvPr id="35" name="docshape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88" cy="2183"/>
                          </a:xfrm>
                          <a:custGeom>
                            <a:avLst/>
                            <a:gdLst>
                              <a:gd name="T0" fmla="*/ 0 w 9788"/>
                              <a:gd name="T1" fmla="*/ 1551 h 2183"/>
                              <a:gd name="T2" fmla="*/ 0 w 9788"/>
                              <a:gd name="T3" fmla="*/ 2173 h 2183"/>
                              <a:gd name="T4" fmla="*/ 10 w 9788"/>
                              <a:gd name="T5" fmla="*/ 1870 h 2183"/>
                              <a:gd name="T6" fmla="*/ 10 w 9788"/>
                              <a:gd name="T7" fmla="*/ 1251 h 2183"/>
                              <a:gd name="T8" fmla="*/ 0 w 9788"/>
                              <a:gd name="T9" fmla="*/ 313 h 2183"/>
                              <a:gd name="T10" fmla="*/ 0 w 9788"/>
                              <a:gd name="T11" fmla="*/ 932 h 2183"/>
                              <a:gd name="T12" fmla="*/ 10 w 9788"/>
                              <a:gd name="T13" fmla="*/ 941 h 2183"/>
                              <a:gd name="T14" fmla="*/ 10 w 9788"/>
                              <a:gd name="T15" fmla="*/ 322 h 2183"/>
                              <a:gd name="T16" fmla="*/ 0 w 9788"/>
                              <a:gd name="T17" fmla="*/ 0 h 2183"/>
                              <a:gd name="T18" fmla="*/ 5526 w 9788"/>
                              <a:gd name="T19" fmla="*/ 1241 h 2183"/>
                              <a:gd name="T20" fmla="*/ 10 w 9788"/>
                              <a:gd name="T21" fmla="*/ 1251 h 2183"/>
                              <a:gd name="T22" fmla="*/ 10 w 9788"/>
                              <a:gd name="T23" fmla="*/ 1561 h 2183"/>
                              <a:gd name="T24" fmla="*/ 10 w 9788"/>
                              <a:gd name="T25" fmla="*/ 1870 h 2183"/>
                              <a:gd name="T26" fmla="*/ 10 w 9788"/>
                              <a:gd name="T27" fmla="*/ 2182 h 2183"/>
                              <a:gd name="T28" fmla="*/ 5526 w 9788"/>
                              <a:gd name="T29" fmla="*/ 2173 h 2183"/>
                              <a:gd name="T30" fmla="*/ 5526 w 9788"/>
                              <a:gd name="T31" fmla="*/ 1861 h 2183"/>
                              <a:gd name="T32" fmla="*/ 5526 w 9788"/>
                              <a:gd name="T33" fmla="*/ 1551 h 2183"/>
                              <a:gd name="T34" fmla="*/ 5526 w 9788"/>
                              <a:gd name="T35" fmla="*/ 1241 h 2183"/>
                              <a:gd name="T36" fmla="*/ 2406 w 9788"/>
                              <a:gd name="T37" fmla="*/ 10 h 2183"/>
                              <a:gd name="T38" fmla="*/ 2406 w 9788"/>
                              <a:gd name="T39" fmla="*/ 322 h 2183"/>
                              <a:gd name="T40" fmla="*/ 2406 w 9788"/>
                              <a:gd name="T41" fmla="*/ 632 h 2183"/>
                              <a:gd name="T42" fmla="*/ 2406 w 9788"/>
                              <a:gd name="T43" fmla="*/ 941 h 2183"/>
                              <a:gd name="T44" fmla="*/ 5526 w 9788"/>
                              <a:gd name="T45" fmla="*/ 941 h 2183"/>
                              <a:gd name="T46" fmla="*/ 5526 w 9788"/>
                              <a:gd name="T47" fmla="*/ 632 h 2183"/>
                              <a:gd name="T48" fmla="*/ 5526 w 9788"/>
                              <a:gd name="T49" fmla="*/ 322 h 2183"/>
                              <a:gd name="T50" fmla="*/ 2406 w 9788"/>
                              <a:gd name="T51" fmla="*/ 0 h 2183"/>
                              <a:gd name="T52" fmla="*/ 2415 w 9788"/>
                              <a:gd name="T53" fmla="*/ 10 h 2183"/>
                              <a:gd name="T54" fmla="*/ 5536 w 9788"/>
                              <a:gd name="T55" fmla="*/ 1241 h 2183"/>
                              <a:gd name="T56" fmla="*/ 5526 w 9788"/>
                              <a:gd name="T57" fmla="*/ 1561 h 2183"/>
                              <a:gd name="T58" fmla="*/ 5526 w 9788"/>
                              <a:gd name="T59" fmla="*/ 2182 h 2183"/>
                              <a:gd name="T60" fmla="*/ 5536 w 9788"/>
                              <a:gd name="T61" fmla="*/ 2173 h 2183"/>
                              <a:gd name="T62" fmla="*/ 5536 w 9788"/>
                              <a:gd name="T63" fmla="*/ 1861 h 2183"/>
                              <a:gd name="T64" fmla="*/ 5536 w 9788"/>
                              <a:gd name="T65" fmla="*/ 1551 h 2183"/>
                              <a:gd name="T66" fmla="*/ 8219 w 9788"/>
                              <a:gd name="T67" fmla="*/ 313 h 2183"/>
                              <a:gd name="T68" fmla="*/ 5526 w 9788"/>
                              <a:gd name="T69" fmla="*/ 313 h 2183"/>
                              <a:gd name="T70" fmla="*/ 5526 w 9788"/>
                              <a:gd name="T71" fmla="*/ 932 h 2183"/>
                              <a:gd name="T72" fmla="*/ 5536 w 9788"/>
                              <a:gd name="T73" fmla="*/ 941 h 2183"/>
                              <a:gd name="T74" fmla="*/ 5536 w 9788"/>
                              <a:gd name="T75" fmla="*/ 632 h 2183"/>
                              <a:gd name="T76" fmla="*/ 5536 w 9788"/>
                              <a:gd name="T77" fmla="*/ 322 h 2183"/>
                              <a:gd name="T78" fmla="*/ 5536 w 9788"/>
                              <a:gd name="T79" fmla="*/ 0 h 2183"/>
                              <a:gd name="T80" fmla="*/ 8219 w 9788"/>
                              <a:gd name="T81" fmla="*/ 10 h 2183"/>
                              <a:gd name="T82" fmla="*/ 9778 w 9788"/>
                              <a:gd name="T83" fmla="*/ 1241 h 2183"/>
                              <a:gd name="T84" fmla="*/ 9778 w 9788"/>
                              <a:gd name="T85" fmla="*/ 1861 h 2183"/>
                              <a:gd name="T86" fmla="*/ 8229 w 9788"/>
                              <a:gd name="T87" fmla="*/ 1870 h 2183"/>
                              <a:gd name="T88" fmla="*/ 8229 w 9788"/>
                              <a:gd name="T89" fmla="*/ 1561 h 2183"/>
                              <a:gd name="T90" fmla="*/ 8229 w 9788"/>
                              <a:gd name="T91" fmla="*/ 1251 h 2183"/>
                              <a:gd name="T92" fmla="*/ 8220 w 9788"/>
                              <a:gd name="T93" fmla="*/ 1241 h 2183"/>
                              <a:gd name="T94" fmla="*/ 8220 w 9788"/>
                              <a:gd name="T95" fmla="*/ 1861 h 2183"/>
                              <a:gd name="T96" fmla="*/ 8229 w 9788"/>
                              <a:gd name="T97" fmla="*/ 2182 h 2183"/>
                              <a:gd name="T98" fmla="*/ 9787 w 9788"/>
                              <a:gd name="T99" fmla="*/ 2173 h 2183"/>
                              <a:gd name="T100" fmla="*/ 9787 w 9788"/>
                              <a:gd name="T101" fmla="*/ 1551 h 2183"/>
                              <a:gd name="T102" fmla="*/ 9778 w 9788"/>
                              <a:gd name="T103" fmla="*/ 10 h 2183"/>
                              <a:gd name="T104" fmla="*/ 9778 w 9788"/>
                              <a:gd name="T105" fmla="*/ 632 h 2183"/>
                              <a:gd name="T106" fmla="*/ 9778 w 9788"/>
                              <a:gd name="T107" fmla="*/ 632 h 2183"/>
                              <a:gd name="T108" fmla="*/ 9778 w 9788"/>
                              <a:gd name="T109" fmla="*/ 322 h 2183"/>
                              <a:gd name="T110" fmla="*/ 8220 w 9788"/>
                              <a:gd name="T111" fmla="*/ 10 h 2183"/>
                              <a:gd name="T112" fmla="*/ 8220 w 9788"/>
                              <a:gd name="T113" fmla="*/ 632 h 2183"/>
                              <a:gd name="T114" fmla="*/ 8229 w 9788"/>
                              <a:gd name="T115" fmla="*/ 1241 h 2183"/>
                              <a:gd name="T116" fmla="*/ 9787 w 9788"/>
                              <a:gd name="T117" fmla="*/ 1241 h 2183"/>
                              <a:gd name="T118" fmla="*/ 9787 w 9788"/>
                              <a:gd name="T119" fmla="*/ 622 h 2183"/>
                              <a:gd name="T120" fmla="*/ 9787 w 9788"/>
                              <a:gd name="T121" fmla="*/ 0 h 2183"/>
                              <a:gd name="T122" fmla="*/ 8220 w 9788"/>
                              <a:gd name="T123" fmla="*/ 0 h 2183"/>
                              <a:gd name="T124" fmla="*/ 9778 w 9788"/>
                              <a:gd name="T125" fmla="*/ 10 h 2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9788" h="2183">
                                <a:moveTo>
                                  <a:pt x="10" y="1241"/>
                                </a:moveTo>
                                <a:lnTo>
                                  <a:pt x="0" y="1241"/>
                                </a:lnTo>
                                <a:lnTo>
                                  <a:pt x="0" y="1251"/>
                                </a:lnTo>
                                <a:lnTo>
                                  <a:pt x="0" y="1551"/>
                                </a:lnTo>
                                <a:lnTo>
                                  <a:pt x="0" y="1561"/>
                                </a:lnTo>
                                <a:lnTo>
                                  <a:pt x="0" y="1861"/>
                                </a:lnTo>
                                <a:lnTo>
                                  <a:pt x="0" y="1870"/>
                                </a:lnTo>
                                <a:lnTo>
                                  <a:pt x="0" y="2173"/>
                                </a:lnTo>
                                <a:lnTo>
                                  <a:pt x="0" y="2182"/>
                                </a:lnTo>
                                <a:lnTo>
                                  <a:pt x="10" y="2182"/>
                                </a:lnTo>
                                <a:lnTo>
                                  <a:pt x="10" y="2173"/>
                                </a:lnTo>
                                <a:lnTo>
                                  <a:pt x="10" y="1870"/>
                                </a:lnTo>
                                <a:lnTo>
                                  <a:pt x="10" y="1861"/>
                                </a:lnTo>
                                <a:lnTo>
                                  <a:pt x="10" y="1561"/>
                                </a:lnTo>
                                <a:lnTo>
                                  <a:pt x="10" y="1551"/>
                                </a:lnTo>
                                <a:lnTo>
                                  <a:pt x="10" y="1251"/>
                                </a:lnTo>
                                <a:lnTo>
                                  <a:pt x="10" y="1241"/>
                                </a:lnTo>
                                <a:close/>
                                <a:moveTo>
                                  <a:pt x="10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313"/>
                                </a:lnTo>
                                <a:lnTo>
                                  <a:pt x="0" y="322"/>
                                </a:lnTo>
                                <a:lnTo>
                                  <a:pt x="0" y="622"/>
                                </a:lnTo>
                                <a:lnTo>
                                  <a:pt x="0" y="632"/>
                                </a:lnTo>
                                <a:lnTo>
                                  <a:pt x="0" y="932"/>
                                </a:lnTo>
                                <a:lnTo>
                                  <a:pt x="0" y="941"/>
                                </a:lnTo>
                                <a:lnTo>
                                  <a:pt x="0" y="1241"/>
                                </a:lnTo>
                                <a:lnTo>
                                  <a:pt x="10" y="1241"/>
                                </a:lnTo>
                                <a:lnTo>
                                  <a:pt x="10" y="941"/>
                                </a:lnTo>
                                <a:lnTo>
                                  <a:pt x="10" y="932"/>
                                </a:lnTo>
                                <a:lnTo>
                                  <a:pt x="10" y="632"/>
                                </a:lnTo>
                                <a:lnTo>
                                  <a:pt x="10" y="622"/>
                                </a:lnTo>
                                <a:lnTo>
                                  <a:pt x="10" y="322"/>
                                </a:lnTo>
                                <a:lnTo>
                                  <a:pt x="10" y="313"/>
                                </a:lnTo>
                                <a:lnTo>
                                  <a:pt x="10" y="10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5526" y="1241"/>
                                </a:moveTo>
                                <a:lnTo>
                                  <a:pt x="2415" y="1241"/>
                                </a:lnTo>
                                <a:lnTo>
                                  <a:pt x="2406" y="1241"/>
                                </a:lnTo>
                                <a:lnTo>
                                  <a:pt x="10" y="1241"/>
                                </a:lnTo>
                                <a:lnTo>
                                  <a:pt x="10" y="1251"/>
                                </a:lnTo>
                                <a:lnTo>
                                  <a:pt x="2406" y="1251"/>
                                </a:lnTo>
                                <a:lnTo>
                                  <a:pt x="2406" y="1551"/>
                                </a:lnTo>
                                <a:lnTo>
                                  <a:pt x="10" y="1551"/>
                                </a:lnTo>
                                <a:lnTo>
                                  <a:pt x="10" y="1561"/>
                                </a:lnTo>
                                <a:lnTo>
                                  <a:pt x="2406" y="1561"/>
                                </a:lnTo>
                                <a:lnTo>
                                  <a:pt x="2406" y="1861"/>
                                </a:lnTo>
                                <a:lnTo>
                                  <a:pt x="10" y="1861"/>
                                </a:lnTo>
                                <a:lnTo>
                                  <a:pt x="10" y="1870"/>
                                </a:lnTo>
                                <a:lnTo>
                                  <a:pt x="2406" y="1870"/>
                                </a:lnTo>
                                <a:lnTo>
                                  <a:pt x="2406" y="2173"/>
                                </a:lnTo>
                                <a:lnTo>
                                  <a:pt x="10" y="2173"/>
                                </a:lnTo>
                                <a:lnTo>
                                  <a:pt x="10" y="2182"/>
                                </a:lnTo>
                                <a:lnTo>
                                  <a:pt x="2406" y="2182"/>
                                </a:lnTo>
                                <a:lnTo>
                                  <a:pt x="2415" y="2182"/>
                                </a:lnTo>
                                <a:lnTo>
                                  <a:pt x="5526" y="2182"/>
                                </a:lnTo>
                                <a:lnTo>
                                  <a:pt x="5526" y="2173"/>
                                </a:lnTo>
                                <a:lnTo>
                                  <a:pt x="2415" y="2173"/>
                                </a:lnTo>
                                <a:lnTo>
                                  <a:pt x="2415" y="1870"/>
                                </a:lnTo>
                                <a:lnTo>
                                  <a:pt x="5526" y="1870"/>
                                </a:lnTo>
                                <a:lnTo>
                                  <a:pt x="5526" y="1861"/>
                                </a:lnTo>
                                <a:lnTo>
                                  <a:pt x="2415" y="1861"/>
                                </a:lnTo>
                                <a:lnTo>
                                  <a:pt x="2415" y="1561"/>
                                </a:lnTo>
                                <a:lnTo>
                                  <a:pt x="5526" y="1561"/>
                                </a:lnTo>
                                <a:lnTo>
                                  <a:pt x="5526" y="1551"/>
                                </a:lnTo>
                                <a:lnTo>
                                  <a:pt x="2415" y="1551"/>
                                </a:lnTo>
                                <a:lnTo>
                                  <a:pt x="2415" y="1251"/>
                                </a:lnTo>
                                <a:lnTo>
                                  <a:pt x="5526" y="1251"/>
                                </a:lnTo>
                                <a:lnTo>
                                  <a:pt x="5526" y="1241"/>
                                </a:lnTo>
                                <a:close/>
                                <a:moveTo>
                                  <a:pt x="5526" y="313"/>
                                </a:moveTo>
                                <a:lnTo>
                                  <a:pt x="2415" y="313"/>
                                </a:lnTo>
                                <a:lnTo>
                                  <a:pt x="2415" y="10"/>
                                </a:lnTo>
                                <a:lnTo>
                                  <a:pt x="2406" y="10"/>
                                </a:lnTo>
                                <a:lnTo>
                                  <a:pt x="2406" y="313"/>
                                </a:lnTo>
                                <a:lnTo>
                                  <a:pt x="10" y="313"/>
                                </a:lnTo>
                                <a:lnTo>
                                  <a:pt x="10" y="322"/>
                                </a:lnTo>
                                <a:lnTo>
                                  <a:pt x="2406" y="322"/>
                                </a:lnTo>
                                <a:lnTo>
                                  <a:pt x="2406" y="622"/>
                                </a:lnTo>
                                <a:lnTo>
                                  <a:pt x="10" y="622"/>
                                </a:lnTo>
                                <a:lnTo>
                                  <a:pt x="10" y="632"/>
                                </a:lnTo>
                                <a:lnTo>
                                  <a:pt x="2406" y="632"/>
                                </a:lnTo>
                                <a:lnTo>
                                  <a:pt x="2406" y="932"/>
                                </a:lnTo>
                                <a:lnTo>
                                  <a:pt x="10" y="932"/>
                                </a:lnTo>
                                <a:lnTo>
                                  <a:pt x="10" y="941"/>
                                </a:lnTo>
                                <a:lnTo>
                                  <a:pt x="2406" y="941"/>
                                </a:lnTo>
                                <a:lnTo>
                                  <a:pt x="2406" y="1241"/>
                                </a:lnTo>
                                <a:lnTo>
                                  <a:pt x="2415" y="1241"/>
                                </a:lnTo>
                                <a:lnTo>
                                  <a:pt x="2415" y="941"/>
                                </a:lnTo>
                                <a:lnTo>
                                  <a:pt x="5526" y="941"/>
                                </a:lnTo>
                                <a:lnTo>
                                  <a:pt x="5526" y="932"/>
                                </a:lnTo>
                                <a:lnTo>
                                  <a:pt x="2415" y="932"/>
                                </a:lnTo>
                                <a:lnTo>
                                  <a:pt x="2415" y="632"/>
                                </a:lnTo>
                                <a:lnTo>
                                  <a:pt x="5526" y="632"/>
                                </a:lnTo>
                                <a:lnTo>
                                  <a:pt x="5526" y="622"/>
                                </a:lnTo>
                                <a:lnTo>
                                  <a:pt x="2415" y="622"/>
                                </a:lnTo>
                                <a:lnTo>
                                  <a:pt x="2415" y="322"/>
                                </a:lnTo>
                                <a:lnTo>
                                  <a:pt x="5526" y="322"/>
                                </a:lnTo>
                                <a:lnTo>
                                  <a:pt x="5526" y="313"/>
                                </a:lnTo>
                                <a:close/>
                                <a:moveTo>
                                  <a:pt x="5526" y="0"/>
                                </a:moveTo>
                                <a:lnTo>
                                  <a:pt x="2415" y="0"/>
                                </a:lnTo>
                                <a:lnTo>
                                  <a:pt x="2406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2406" y="10"/>
                                </a:lnTo>
                                <a:lnTo>
                                  <a:pt x="2415" y="10"/>
                                </a:lnTo>
                                <a:lnTo>
                                  <a:pt x="5526" y="10"/>
                                </a:lnTo>
                                <a:lnTo>
                                  <a:pt x="5526" y="0"/>
                                </a:lnTo>
                                <a:close/>
                                <a:moveTo>
                                  <a:pt x="8219" y="1241"/>
                                </a:moveTo>
                                <a:lnTo>
                                  <a:pt x="5536" y="1241"/>
                                </a:lnTo>
                                <a:lnTo>
                                  <a:pt x="5526" y="1241"/>
                                </a:lnTo>
                                <a:lnTo>
                                  <a:pt x="5526" y="1251"/>
                                </a:lnTo>
                                <a:lnTo>
                                  <a:pt x="5526" y="1551"/>
                                </a:lnTo>
                                <a:lnTo>
                                  <a:pt x="5526" y="1561"/>
                                </a:lnTo>
                                <a:lnTo>
                                  <a:pt x="5526" y="1861"/>
                                </a:lnTo>
                                <a:lnTo>
                                  <a:pt x="5526" y="1870"/>
                                </a:lnTo>
                                <a:lnTo>
                                  <a:pt x="5526" y="2173"/>
                                </a:lnTo>
                                <a:lnTo>
                                  <a:pt x="5526" y="2182"/>
                                </a:lnTo>
                                <a:lnTo>
                                  <a:pt x="5536" y="2182"/>
                                </a:lnTo>
                                <a:lnTo>
                                  <a:pt x="8219" y="2182"/>
                                </a:lnTo>
                                <a:lnTo>
                                  <a:pt x="8219" y="2173"/>
                                </a:lnTo>
                                <a:lnTo>
                                  <a:pt x="5536" y="2173"/>
                                </a:lnTo>
                                <a:lnTo>
                                  <a:pt x="5536" y="1870"/>
                                </a:lnTo>
                                <a:lnTo>
                                  <a:pt x="8219" y="1870"/>
                                </a:lnTo>
                                <a:lnTo>
                                  <a:pt x="8219" y="1861"/>
                                </a:lnTo>
                                <a:lnTo>
                                  <a:pt x="5536" y="1861"/>
                                </a:lnTo>
                                <a:lnTo>
                                  <a:pt x="5536" y="1561"/>
                                </a:lnTo>
                                <a:lnTo>
                                  <a:pt x="8219" y="1561"/>
                                </a:lnTo>
                                <a:lnTo>
                                  <a:pt x="8219" y="1551"/>
                                </a:lnTo>
                                <a:lnTo>
                                  <a:pt x="5536" y="1551"/>
                                </a:lnTo>
                                <a:lnTo>
                                  <a:pt x="5536" y="1251"/>
                                </a:lnTo>
                                <a:lnTo>
                                  <a:pt x="8219" y="1251"/>
                                </a:lnTo>
                                <a:lnTo>
                                  <a:pt x="8219" y="1241"/>
                                </a:lnTo>
                                <a:close/>
                                <a:moveTo>
                                  <a:pt x="8219" y="313"/>
                                </a:moveTo>
                                <a:lnTo>
                                  <a:pt x="5536" y="313"/>
                                </a:lnTo>
                                <a:lnTo>
                                  <a:pt x="5536" y="10"/>
                                </a:lnTo>
                                <a:lnTo>
                                  <a:pt x="5526" y="10"/>
                                </a:lnTo>
                                <a:lnTo>
                                  <a:pt x="5526" y="313"/>
                                </a:lnTo>
                                <a:lnTo>
                                  <a:pt x="5526" y="322"/>
                                </a:lnTo>
                                <a:lnTo>
                                  <a:pt x="5526" y="622"/>
                                </a:lnTo>
                                <a:lnTo>
                                  <a:pt x="5526" y="632"/>
                                </a:lnTo>
                                <a:lnTo>
                                  <a:pt x="5526" y="932"/>
                                </a:lnTo>
                                <a:lnTo>
                                  <a:pt x="5526" y="941"/>
                                </a:lnTo>
                                <a:lnTo>
                                  <a:pt x="5526" y="1241"/>
                                </a:lnTo>
                                <a:lnTo>
                                  <a:pt x="5536" y="1241"/>
                                </a:lnTo>
                                <a:lnTo>
                                  <a:pt x="5536" y="941"/>
                                </a:lnTo>
                                <a:lnTo>
                                  <a:pt x="8219" y="941"/>
                                </a:lnTo>
                                <a:lnTo>
                                  <a:pt x="8219" y="932"/>
                                </a:lnTo>
                                <a:lnTo>
                                  <a:pt x="5536" y="932"/>
                                </a:lnTo>
                                <a:lnTo>
                                  <a:pt x="5536" y="632"/>
                                </a:lnTo>
                                <a:lnTo>
                                  <a:pt x="8219" y="632"/>
                                </a:lnTo>
                                <a:lnTo>
                                  <a:pt x="8219" y="622"/>
                                </a:lnTo>
                                <a:lnTo>
                                  <a:pt x="5536" y="622"/>
                                </a:lnTo>
                                <a:lnTo>
                                  <a:pt x="5536" y="322"/>
                                </a:lnTo>
                                <a:lnTo>
                                  <a:pt x="8219" y="322"/>
                                </a:lnTo>
                                <a:lnTo>
                                  <a:pt x="8219" y="313"/>
                                </a:lnTo>
                                <a:close/>
                                <a:moveTo>
                                  <a:pt x="8219" y="0"/>
                                </a:moveTo>
                                <a:lnTo>
                                  <a:pt x="5536" y="0"/>
                                </a:lnTo>
                                <a:lnTo>
                                  <a:pt x="5526" y="0"/>
                                </a:lnTo>
                                <a:lnTo>
                                  <a:pt x="5526" y="10"/>
                                </a:lnTo>
                                <a:lnTo>
                                  <a:pt x="5536" y="10"/>
                                </a:lnTo>
                                <a:lnTo>
                                  <a:pt x="8219" y="10"/>
                                </a:lnTo>
                                <a:lnTo>
                                  <a:pt x="8219" y="0"/>
                                </a:lnTo>
                                <a:close/>
                                <a:moveTo>
                                  <a:pt x="9787" y="1241"/>
                                </a:moveTo>
                                <a:lnTo>
                                  <a:pt x="9778" y="1241"/>
                                </a:lnTo>
                                <a:lnTo>
                                  <a:pt x="9778" y="1251"/>
                                </a:lnTo>
                                <a:lnTo>
                                  <a:pt x="9778" y="1551"/>
                                </a:lnTo>
                                <a:lnTo>
                                  <a:pt x="9778" y="1561"/>
                                </a:lnTo>
                                <a:lnTo>
                                  <a:pt x="9778" y="1861"/>
                                </a:lnTo>
                                <a:lnTo>
                                  <a:pt x="9778" y="1870"/>
                                </a:lnTo>
                                <a:lnTo>
                                  <a:pt x="9778" y="2173"/>
                                </a:lnTo>
                                <a:lnTo>
                                  <a:pt x="8229" y="2173"/>
                                </a:lnTo>
                                <a:lnTo>
                                  <a:pt x="8229" y="1870"/>
                                </a:lnTo>
                                <a:lnTo>
                                  <a:pt x="9778" y="1870"/>
                                </a:lnTo>
                                <a:lnTo>
                                  <a:pt x="9778" y="1861"/>
                                </a:lnTo>
                                <a:lnTo>
                                  <a:pt x="8229" y="1861"/>
                                </a:lnTo>
                                <a:lnTo>
                                  <a:pt x="8229" y="1561"/>
                                </a:lnTo>
                                <a:lnTo>
                                  <a:pt x="9778" y="1561"/>
                                </a:lnTo>
                                <a:lnTo>
                                  <a:pt x="9778" y="1551"/>
                                </a:lnTo>
                                <a:lnTo>
                                  <a:pt x="8229" y="1551"/>
                                </a:lnTo>
                                <a:lnTo>
                                  <a:pt x="8229" y="1251"/>
                                </a:lnTo>
                                <a:lnTo>
                                  <a:pt x="9778" y="1251"/>
                                </a:lnTo>
                                <a:lnTo>
                                  <a:pt x="9778" y="1241"/>
                                </a:lnTo>
                                <a:lnTo>
                                  <a:pt x="8229" y="1241"/>
                                </a:lnTo>
                                <a:lnTo>
                                  <a:pt x="8220" y="1241"/>
                                </a:lnTo>
                                <a:lnTo>
                                  <a:pt x="8220" y="1251"/>
                                </a:lnTo>
                                <a:lnTo>
                                  <a:pt x="8220" y="1551"/>
                                </a:lnTo>
                                <a:lnTo>
                                  <a:pt x="8220" y="1561"/>
                                </a:lnTo>
                                <a:lnTo>
                                  <a:pt x="8220" y="1861"/>
                                </a:lnTo>
                                <a:lnTo>
                                  <a:pt x="8220" y="1870"/>
                                </a:lnTo>
                                <a:lnTo>
                                  <a:pt x="8220" y="2173"/>
                                </a:lnTo>
                                <a:lnTo>
                                  <a:pt x="8220" y="2182"/>
                                </a:lnTo>
                                <a:lnTo>
                                  <a:pt x="8229" y="2182"/>
                                </a:lnTo>
                                <a:lnTo>
                                  <a:pt x="9778" y="2182"/>
                                </a:lnTo>
                                <a:lnTo>
                                  <a:pt x="9787" y="2182"/>
                                </a:lnTo>
                                <a:lnTo>
                                  <a:pt x="9787" y="2173"/>
                                </a:lnTo>
                                <a:lnTo>
                                  <a:pt x="9787" y="1870"/>
                                </a:lnTo>
                                <a:lnTo>
                                  <a:pt x="9787" y="1861"/>
                                </a:lnTo>
                                <a:lnTo>
                                  <a:pt x="9787" y="1561"/>
                                </a:lnTo>
                                <a:lnTo>
                                  <a:pt x="9787" y="1551"/>
                                </a:lnTo>
                                <a:lnTo>
                                  <a:pt x="9787" y="1251"/>
                                </a:lnTo>
                                <a:lnTo>
                                  <a:pt x="9787" y="1241"/>
                                </a:lnTo>
                                <a:close/>
                                <a:moveTo>
                                  <a:pt x="9787" y="10"/>
                                </a:moveTo>
                                <a:lnTo>
                                  <a:pt x="9778" y="10"/>
                                </a:lnTo>
                                <a:lnTo>
                                  <a:pt x="9778" y="313"/>
                                </a:lnTo>
                                <a:lnTo>
                                  <a:pt x="9778" y="322"/>
                                </a:lnTo>
                                <a:lnTo>
                                  <a:pt x="9778" y="622"/>
                                </a:lnTo>
                                <a:lnTo>
                                  <a:pt x="9778" y="632"/>
                                </a:lnTo>
                                <a:lnTo>
                                  <a:pt x="9778" y="932"/>
                                </a:lnTo>
                                <a:lnTo>
                                  <a:pt x="8229" y="932"/>
                                </a:lnTo>
                                <a:lnTo>
                                  <a:pt x="8229" y="632"/>
                                </a:lnTo>
                                <a:lnTo>
                                  <a:pt x="9778" y="632"/>
                                </a:lnTo>
                                <a:lnTo>
                                  <a:pt x="9778" y="622"/>
                                </a:lnTo>
                                <a:lnTo>
                                  <a:pt x="8229" y="622"/>
                                </a:lnTo>
                                <a:lnTo>
                                  <a:pt x="8229" y="322"/>
                                </a:lnTo>
                                <a:lnTo>
                                  <a:pt x="9778" y="322"/>
                                </a:lnTo>
                                <a:lnTo>
                                  <a:pt x="9778" y="313"/>
                                </a:lnTo>
                                <a:lnTo>
                                  <a:pt x="8229" y="313"/>
                                </a:lnTo>
                                <a:lnTo>
                                  <a:pt x="8229" y="10"/>
                                </a:lnTo>
                                <a:lnTo>
                                  <a:pt x="8220" y="10"/>
                                </a:lnTo>
                                <a:lnTo>
                                  <a:pt x="8220" y="313"/>
                                </a:lnTo>
                                <a:lnTo>
                                  <a:pt x="8220" y="322"/>
                                </a:lnTo>
                                <a:lnTo>
                                  <a:pt x="8220" y="622"/>
                                </a:lnTo>
                                <a:lnTo>
                                  <a:pt x="8220" y="632"/>
                                </a:lnTo>
                                <a:lnTo>
                                  <a:pt x="8220" y="932"/>
                                </a:lnTo>
                                <a:lnTo>
                                  <a:pt x="8220" y="941"/>
                                </a:lnTo>
                                <a:lnTo>
                                  <a:pt x="8220" y="1241"/>
                                </a:lnTo>
                                <a:lnTo>
                                  <a:pt x="8229" y="1241"/>
                                </a:lnTo>
                                <a:lnTo>
                                  <a:pt x="8229" y="941"/>
                                </a:lnTo>
                                <a:lnTo>
                                  <a:pt x="9778" y="941"/>
                                </a:lnTo>
                                <a:lnTo>
                                  <a:pt x="9778" y="1241"/>
                                </a:lnTo>
                                <a:lnTo>
                                  <a:pt x="9787" y="1241"/>
                                </a:lnTo>
                                <a:lnTo>
                                  <a:pt x="9787" y="941"/>
                                </a:lnTo>
                                <a:lnTo>
                                  <a:pt x="9787" y="932"/>
                                </a:lnTo>
                                <a:lnTo>
                                  <a:pt x="9787" y="632"/>
                                </a:lnTo>
                                <a:lnTo>
                                  <a:pt x="9787" y="622"/>
                                </a:lnTo>
                                <a:lnTo>
                                  <a:pt x="9787" y="322"/>
                                </a:lnTo>
                                <a:lnTo>
                                  <a:pt x="9787" y="313"/>
                                </a:lnTo>
                                <a:lnTo>
                                  <a:pt x="9787" y="10"/>
                                </a:lnTo>
                                <a:close/>
                                <a:moveTo>
                                  <a:pt x="9787" y="0"/>
                                </a:moveTo>
                                <a:lnTo>
                                  <a:pt x="9778" y="0"/>
                                </a:lnTo>
                                <a:lnTo>
                                  <a:pt x="8229" y="0"/>
                                </a:lnTo>
                                <a:lnTo>
                                  <a:pt x="8220" y="0"/>
                                </a:lnTo>
                                <a:lnTo>
                                  <a:pt x="8220" y="10"/>
                                </a:lnTo>
                                <a:lnTo>
                                  <a:pt x="8229" y="10"/>
                                </a:lnTo>
                                <a:lnTo>
                                  <a:pt x="9778" y="10"/>
                                </a:lnTo>
                                <a:lnTo>
                                  <a:pt x="9787" y="10"/>
                                </a:lnTo>
                                <a:lnTo>
                                  <a:pt x="9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74" y="65"/>
                            <a:ext cx="1877" cy="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44" w:lineRule="exact"/>
                                <w:ind w:left="66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Indicador</w:t>
                              </w:r>
                            </w:p>
                            <w:p w:rsidR="005A03E6" w:rsidRDefault="005A03E6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50"/>
                                </w:tabs>
                                <w:spacing w:before="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Expressão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facial</w:t>
                              </w:r>
                            </w:p>
                            <w:p w:rsidR="005A03E6" w:rsidRDefault="005A03E6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51"/>
                                </w:tabs>
                                <w:spacing w:before="16"/>
                                <w:ind w:left="250" w:hanging="25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Choro</w:t>
                              </w:r>
                            </w:p>
                            <w:p w:rsidR="005A03E6" w:rsidRDefault="005A03E6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50"/>
                                </w:tabs>
                                <w:spacing w:before="1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Respiração</w:t>
                              </w:r>
                            </w:p>
                            <w:p w:rsidR="005A03E6" w:rsidRDefault="005A03E6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50"/>
                                </w:tabs>
                                <w:spacing w:before="1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Braços</w:t>
                              </w:r>
                            </w:p>
                            <w:p w:rsidR="005A03E6" w:rsidRDefault="005A03E6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50"/>
                                </w:tabs>
                                <w:spacing w:before="1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Pernas</w:t>
                              </w:r>
                            </w:p>
                            <w:p w:rsidR="005A03E6" w:rsidRDefault="005A03E6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50"/>
                                </w:tabs>
                                <w:spacing w:before="17" w:line="28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Estado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de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Alerta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2513" y="65"/>
                            <a:ext cx="2928" cy="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44" w:lineRule="exact"/>
                                <w:ind w:left="1067"/>
                                <w:jc w:val="both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ponto</w:t>
                              </w:r>
                            </w:p>
                            <w:p w:rsidR="005A03E6" w:rsidRDefault="005A03E6">
                              <w:pPr>
                                <w:spacing w:before="19" w:line="254" w:lineRule="auto"/>
                                <w:ind w:left="962" w:right="977" w:firstLine="5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Relaxada Ausente Relaxada Relaxados Relaxadas</w:t>
                              </w:r>
                            </w:p>
                            <w:p w:rsidR="005A03E6" w:rsidRDefault="005A03E6">
                              <w:pPr>
                                <w:spacing w:line="284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Dormindo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acordado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calmo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5778" y="65"/>
                            <a:ext cx="2214" cy="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44" w:lineRule="exact"/>
                                <w:ind w:left="608" w:right="62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ponto</w:t>
                              </w:r>
                            </w:p>
                            <w:p w:rsidR="005A03E6" w:rsidRDefault="005A03E6">
                              <w:pPr>
                                <w:spacing w:before="19"/>
                                <w:ind w:left="612" w:right="62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Contraída</w:t>
                              </w:r>
                            </w:p>
                            <w:p w:rsidR="005A03E6" w:rsidRDefault="005A03E6">
                              <w:pPr>
                                <w:spacing w:before="12" w:line="254" w:lineRule="auto"/>
                                <w:ind w:right="18" w:firstLine="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*Resmungos* </w:t>
                              </w:r>
                              <w:r>
                                <w:rPr>
                                  <w:sz w:val="24"/>
                                </w:rPr>
                                <w:t>Diferente da basal Fletidos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ou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estendidos Fletidos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ou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estendidos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Desconfortável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docshape41"/>
                        <wps:cNvSpPr txBox="1">
                          <a:spLocks noChangeArrowheads="1"/>
                        </wps:cNvSpPr>
                        <wps:spPr bwMode="auto">
                          <a:xfrm>
                            <a:off x="8615" y="65"/>
                            <a:ext cx="7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ponto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docshape4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" y="687"/>
                            <a:ext cx="883" cy="1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44" w:lineRule="exact"/>
                                <w:ind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Vigoroso</w:t>
                              </w:r>
                            </w:p>
                            <w:p w:rsidR="005A03E6" w:rsidRDefault="005A03E6">
                              <w:pPr>
                                <w:spacing w:before="16"/>
                                <w:ind w:right="1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  <w:p w:rsidR="005A03E6" w:rsidRDefault="005A03E6">
                              <w:pPr>
                                <w:spacing w:before="17"/>
                                <w:ind w:right="1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  <w:p w:rsidR="005A03E6" w:rsidRDefault="005A03E6">
                              <w:pPr>
                                <w:spacing w:before="17"/>
                                <w:ind w:right="1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  <w:p w:rsidR="005A03E6" w:rsidRDefault="005A03E6">
                              <w:pPr>
                                <w:spacing w:before="16" w:line="289" w:lineRule="exact"/>
                                <w:ind w:right="1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36" o:spid="_x0000_s1048" style="width:489.4pt;height:109.15pt;mso-position-horizontal-relative:char;mso-position-vertical-relative:line" coordsize="9788,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R/mrw0AANliAAAOAAAAZHJzL2Uyb0RvYy54bWzsXVFv28gRfi/Q/0DosYBjLUVKohDnkNhx&#10;UCBtD7j0B9CSbAmVRJVUYueK/vfOLHeWQym7M8o1aQ9xHkw5+jS7M9/M7OyIXL/86Wm7ST4t62Zd&#10;7a4G5sVwkCx382qx3j1cDf7+4fZiOkiaQ7lblJtqt7wafF42g59e/fEPLx/3s2VararNYlknIGTX&#10;zB73V4PV4bCfXV4289VyWzYvqv1yB2/eV/W2PMCv9cPloi4fQfp2c5kOh+PLx6pe7Otqvmwa+N+b&#10;9s3BKyv//n45P/zt/r5ZHpLN1QDmdrA/a/vzDn9evnpZzh7qcr9az900yq+YxbZc72BQL+qmPJTJ&#10;x3p9Imq7ntdVU90fXsyr7WV1f7+eL60OoI0ZHmnzrq4+7q0uD7PHh703E5j2yE5fLXb+108/18l6&#10;cTUYZYNkV26Bo0U1b1blfvmAw4/GaKPH/cMMoO/q/S/7n+tWUXj5vpr/o4G3L4/fx98fWnBy9/iX&#10;agFiy4+Hytro6b7eogjQPnmyVHz2VCyfDskc/nOcmnw0Bcbm8J4ZTcfpMG/Jmq+A0ZPPzVdv3SeL&#10;yRR8Dj+WmukIP3NZztoh7TTdtFAncLmms2rz26z6C5rMktWgqciq+bFVR5PWoBZF1my4Kdk7OMcG&#10;LP51RoyYopzNPzaHd8vKMlF+et8c2lBYwCvL78J5wwcg4X67gaj402UyTB4TK9WBCWMYxuS5SVYJ&#10;WR9iwotKGSwkasQwqZmMAqLAW/2sTEgWGL8DTSfDgKwxh4VkTTgoDaoIvueHDIkqGGZkQhoaleG5&#10;5YtRGtDQcMsHzWW47YssxKJR2d5w44/S4My48UMGM9z4IRYNN32ep+OQr3LzmzSoZsrtH7RZygkw&#10;Yb9IVQyknAGTj0MUpCoKUk6BCft/yjkIa8pJgOgOMZoqeUg5D5FIH3EeIryOekxMg7YbcSZi8vpc&#10;BCMeF04f8jF5PTbCfgcrbicvzYYhP4aFpMMBa19OuSPORkwaZyMcrhknIyIu42SMg3kp41zExHEu&#10;wpkpU1KRcSoi4jgTEWYzzkREWU5FTJyOilxJRc6pCLlJ3ifC5IHkmXMigk6X93kYhVw45zxEUnGu&#10;JCLnRETSZ65kIudMRFLemFOR50F9x5yKSMobczZi8npshFPeWMnHuMdHuI4bcz6mqSkC3jLmfIQr&#10;nbGSjjGnIyxu0mcjWAhMOBvh2mmiJGPCyQgnlYmSiwnnIpxUJpyKiKtMelQEy7FJn4qgJ084FaGk&#10;gvs3vzJG3GTKiQgmlSnnoZhMpgGng01fN2okqUw5ETF5nAgTDrIpZ2KapqGgmHImIlUZbmOZ9cLy&#10;OBWRpFf02QjKK3pshCvagvMB+oaK90LJR8H5iMlT8lEo+Sg4H5EkX3A+YBM8CfhfwfmIJHkz5IRE&#10;BJphj5FwWjZDTknEpc2wx0kofs2QUxKVxzkJJysz5JxEBXJSYgL7pASTghlyVsL1rentuiNeaEyP&#10;lKAJezvvqDxOSUTj3u4bBIbSjOltwCN50Jg+KUHHNr1teFRin5WIRM7KOLgqmd5ePBYqve14kJTe&#10;ZjxGSm8/HhanDZP+hpzLgx7lA7XeyhV14+ZPO9eOg1dJiT31oW2h7qsGW6DYm4NG5wfj2pyAwt5d&#10;AAzJAcHUE42DQSUE26YrTC4OBgdCsO1simDwDQQXqjljOCIaoq3t5MYngtFm4TolMZYsXKcmBoqF&#10;6xTFhpSF61RFH0c4uLBGVfRhC9epih0jC9epii0hC9epij0fC9epii0dhEPLRqMqdmwsXKcqNmQs&#10;XKcq9lssXKcqNlQsXKcqNkwQDg0RjarYELFwnarY8LBwnaqZUxUaFqrJOFUznarYkMDJQMNBIx1b&#10;DhauUxV7ChauUxVbBhauUxU7AhauUxU3/AiHDb1GVdzPW7hOVdyuW7hOVdyNW7hOVdxtW7hOVdxN&#10;Ixx2yxpVcbds4TpVcTds4TpVcbdr4TpVcTdr4TpVcb+KcNiPalTFDamF61TF/aaF61TF7aSF61TF&#10;3aKF61TFzSDCYbOnURX3ehauUxW3chauUxV3ahauUxU3YhauU9XusxCP+yiNsnYb1X5Ap67dJ7Uf&#10;0Cls90HtB3Qqm6HTGfcxKh26wkmptC+d4FtA3QiOZNxo6D7gaMZ9hO4DpLRRKk0llFHWUIaKKAOF&#10;vmpKVEbBN338A23R62r1Gu46Ob7fpB4kcL/JHX6mnO3LA5b49DJ5vBrYL9WTlbtpAd/ZVp+WHyqL&#10;OWCt7wjFbZcbuUNsdhzZhjYD0tt03VuBBPPLNb1N1x4Mug5uWHqbrn2YXxHpbbr2YNBF00iDrywV&#10;MOyxqGCQsFuSaU50befmLIwtIB1OGJYYk7TwOMEohIOvhTXzw/swVDho8elw3vPIbvNN1SytS3e+&#10;2LMlTLm1ePc+fbbnDwSjN+nKQdDwj06z9Wdo7ShQ0GrQoGDjEXOYdkT45kCDOjHel3QUg5Z8oMsC&#10;JIauPfvD1xDRuTlxkgoOBl0pjTTJuE6axBTBBNodDC59qkTfpA/EXZNQZF66cs88GbsPCs3wi6jj&#10;8cJq4DfIthBiThPSBdwFOrRQcTAsDU/XViP8El6HJLWUroj3xhxRFBxZjdSmODVOSK2ddaQk3CGl&#10;tY7sqMYJiyIbWYsUV1A3Rz1OWEL9HMXF1nuuiPTxcA5SWMLZ6FokfqMX9XM/z3OQol9SfEte5DXC&#10;bwqV8zwDKUYuzVOKyG6eUt7o7HkG8mRdVOTZrgAR02wHpRxHV8qyZIe4r/g4gQDsL2/H8lzWlgZ2&#10;gayFCWWSn560lnugsjbQwoSCpBtWC1RWQlrYiZsFaJPqNK+IYv0mz4IIEnzGIaXBfYDpgaK5aWgt&#10;UCo9/Rz1QNG33RwlX/SZSgoCP0c98KT2VaQpyhRikiIg+SRdKUW5lBKHuYSiAmmTmIgjF4+P6u0t&#10;yPO4Y3FhY+PNTMdVcsjeeFPWMZZMTdfW5H4iYpQzpLDidkhpxWVIdWUgVRudTHVVJNaYXqaiznOW&#10;F5Gez3OQQkXoeVdoRB4iWcnPU6wdGVJk04+uRkoVYTf6GUjRk2mesicTUqoIu3megTxZVxV5oiu4&#10;xDTRQSk70JWyBGl3nK+OcdQfUOLkgZ1A9folLZ0+lNWrtlR4eYnqWkWRa8neUkXlI14a3LudHigU&#10;St3QWqBkcj9HPVCoqPwcZbdwFpcczc9RDzyjovLSKX7E0CUgBSJdKXBd/ChhYtlCfhmX59UQ5Hnc&#10;sbhwesM78Y5Lm5CR8G7PYyzZh66tnRhSWBI6pLQkMKSwyHVIqbhhSKHl45FiKYA3dFor6ZFiKeBH&#10;PwcpWMnPE2+Ij24zO6RUCnTzPAMpeAgbXY2USoFunmcgT4qGvs9385QWGUDSN7eyTELKujukFEfd&#10;6BJHHVLhIW50ufx1umuio5WpKOh9xAlNa8+7KNPnxXOQwnbCy1REMWVlyfKdTIlNhhR8qUPK0UHz&#10;PPV5zZpD65S84hCSYo6uR+uNVAB7B5DKDQ+UKp0OKJRtHigVwD6RqIFSfeeH1gOFQtDPUTKPB6oN&#10;rgeeFIJ9p+iG1gLF8orydtwbYeA2c0ne2AFlc7cSFeZ2QMEb/dAKJ2slyhsdss5pLggQI27cPIXS&#10;4N7D1UBxbJYFhVXaI+XBXbqUjO4lygHrJEqO4SXK4eUkSs7rJZ5EjSLzUwCJiZ+A5EF0bfO+9w8R&#10;1vqwEnaiUWBUAeedUsTRKhqfn7f4MYwMDvcw4o2J9rwkf4ci3tjIDgpqqs16cbvebPC+xKZ+uLve&#10;1MmnEg/Xsv/cTqAH29hnknYVfoy+w8SPw1FP7iZIPPTJHpb1rwICa/gmLS5ux9PJRXab5RfFZDi9&#10;GJriTTEeZkV2c/tvfALKZLPVerFY7t6vd0s6uMtkuiOc3BFi7ZFb9uguewtmDvd0Wr2+Qkk4Kmu3&#10;AO3K2WpZLt6614dyvWlfX/ZnbI0MatPVGgKOp2pPe2rPprqrFp/h5Ke6ag8tg0PW4MWqqn8dJI9w&#10;YNnVoPnnx7JeDpLNn3dwdlVhMnzW5GB/yfIJ5tOav3PH3yl3cxB1NTgM4LEyfHl9aE9F+7iv1w8r&#10;GMlYW+yq13Bs1/0aT4ey82tn5X6B47O+1zla8BVK/3QyeA4H5oQmg9O28Byt5PD0psIbZVsS2xO1&#10;kl11vYIH55av67p6RG7AVO2GlX20laM6aMs9sAAnJVi20XXxvDIoyqET0p46Bs/1orXo1DEIq7o9&#10;aivBF1cDvD/YzpGO3cLIcxD0IB8q5eys2BkWb6dvp9lFlo7fXmTDm5uL17fX2cX41kzym9HN9fWN&#10;6ccORuRvj514yNzaf6d5gQVEm0/ACDYg7OX3ng626wMca7hZb68GU58Y/4u54fB092RP7YMnGF0U&#10;nJkufKrwaQJetCkCXvzu0gME31F6sI8MsBj/PukB9rzwHDfcaHmcINICn5F8ThA2W/DC4TlBfNsE&#10;YRcqjIMfO0FA8PUTBBRL/4v6IaevQU4SRIpPoz8niOcEYTdX36+CcAf8/ugJAr52O0oQdpvw3SsI&#10;6Nm3j2ocJ4gJPiZr80Obup43GLbx8Fw/fNv6wT6r+8PXD9haOUoP9lm4758eoLPTbjCg7ddrQUzx&#10;4DvMDyaD0/meOxDUmXxOEN82Qfg+3P/rBsMe+w9/P8H25NzfesA/0MB/tw3N7i9SvPoPAAAA//8D&#10;AFBLAwQUAAYACAAAACEA5hKV1d0AAAAFAQAADwAAAGRycy9kb3ducmV2LnhtbEyPQUvDQBCF74L/&#10;YRnBm92kRY0xm1KKeipCW0G8TZNpEpqdDdltkv57Ry96eTC84b3vZcvJtmqg3jeODcSzCBRx4cqG&#10;KwMf+9e7BJQPyCW2jsnAhTws8+urDNPSjbylYRcqJSHsUzRQh9ClWvuiJot+5jpi8Y6utxjk7Ctd&#10;9jhKuG31PIoetMWGpaHGjtY1Fafd2Rp4G3FcLeKXYXM6ri9f+/v3z01MxtzeTKtnUIGm8PcMP/iC&#10;DrkwHdyZS69aAzIk/Kp4T4+JzDgYmMfJAnSe6f/0+TcAAAD//wMAUEsBAi0AFAAGAAgAAAAhALaD&#10;OJL+AAAA4QEAABMAAAAAAAAAAAAAAAAAAAAAAFtDb250ZW50X1R5cGVzXS54bWxQSwECLQAUAAYA&#10;CAAAACEAOP0h/9YAAACUAQAACwAAAAAAAAAAAAAAAAAvAQAAX3JlbHMvLnJlbHNQSwECLQAUAAYA&#10;CAAAACEAOWkf5q8NAADZYgAADgAAAAAAAAAAAAAAAAAuAgAAZHJzL2Uyb0RvYy54bWxQSwECLQAU&#10;AAYACAAAACEA5hKV1d0AAAAFAQAADwAAAAAAAAAAAAAAAAAJEAAAZHJzL2Rvd25yZXYueG1sUEsF&#10;BgAAAAAEAAQA8wAAABMRAAAAAA==&#10;">
                <v:shape id="docshape37" o:spid="_x0000_s1049" style="position:absolute;width:9788;height:2183;visibility:visible;mso-wrap-style:square;v-text-anchor:top" coordsize="9788,2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K8NwQAAANsAAAAPAAAAZHJzL2Rvd25yZXYueG1sRI/NasMw&#10;EITvgb6D2EJviZwWl9aJElpDIVengVwXa2M5sVZGkn/69lWg0OMwM98w2/1sOzGSD61jBetVBoK4&#10;drrlRsHp+2v5BiJEZI2dY1LwQwH2u4fFFgvtJq5oPMZGJAiHAhWYGPtCylAbshhWridO3sV5izFJ&#10;30jtcUpw28nnLHuVFltOCwZ7Kg3Vt+NgFVT5bYjnc18SGm/n6t3Y6/ip1NPj/LEBEWmO/+G/9kEr&#10;eMnh/iX9ALn7BQAA//8DAFBLAQItABQABgAIAAAAIQDb4fbL7gAAAIUBAAATAAAAAAAAAAAAAAAA&#10;AAAAAABbQ29udGVudF9UeXBlc10ueG1sUEsBAi0AFAAGAAgAAAAhAFr0LFu/AAAAFQEAAAsAAAAA&#10;AAAAAAAAAAAAHwEAAF9yZWxzLy5yZWxzUEsBAi0AFAAGAAgAAAAhAAHorw3BAAAA2wAAAA8AAAAA&#10;AAAAAAAAAAAABwIAAGRycy9kb3ducmV2LnhtbFBLBQYAAAAAAwADALcAAAD1AgAAAAA=&#10;" path="m10,1241r-10,l,1251r,300l,1561r,300l,1870r,303l,2182r10,l10,2173r,-303l10,1861r,-300l10,1551r,-300l10,1241xm10,10l,10,,313r,9l,622r,10l,932r,9l,1241r10,l10,941r,-9l10,632r,-10l10,322r,-9l10,10xm10,l,,,10r10,l10,xm5526,1241r-3111,l2406,1241r-2396,l10,1251r2396,l2406,1551r-2396,l10,1561r2396,l2406,1861r-2396,l10,1870r2396,l2406,2173r-2396,l10,2182r2396,l2415,2182r3111,l5526,2173r-3111,l2415,1870r3111,l5526,1861r-3111,l2415,1561r3111,l5526,1551r-3111,l2415,1251r3111,l5526,1241xm5526,313r-3111,l2415,10r-9,l2406,313,10,313r,9l2406,322r,300l10,622r,10l2406,632r,300l10,932r,9l2406,941r,300l2415,1241r,-300l5526,941r,-9l2415,932r,-300l5526,632r,-10l2415,622r,-300l5526,322r,-9xm5526,l2415,r-9,l10,r,10l2406,10r9,l5526,10r,-10xm8219,1241r-2683,l5526,1241r,10l5526,1551r,10l5526,1861r,9l5526,2173r,9l5536,2182r2683,l8219,2173r-2683,l5536,1870r2683,l8219,1861r-2683,l5536,1561r2683,l8219,1551r-2683,l5536,1251r2683,l8219,1241xm8219,313r-2683,l5536,10r-10,l5526,313r,9l5526,622r,10l5526,932r,9l5526,1241r10,l5536,941r2683,l8219,932r-2683,l5536,632r2683,l8219,622r-2683,l5536,322r2683,l8219,313xm8219,l5536,r-10,l5526,10r10,l8219,10r,-10xm9787,1241r-9,l9778,1251r,300l9778,1561r,300l9778,1870r,303l8229,2173r,-303l9778,1870r,-9l8229,1861r,-300l9778,1561r,-10l8229,1551r,-300l9778,1251r,-10l8229,1241r-9,l8220,1251r,300l8220,1561r,300l8220,1870r,303l8220,2182r9,l9778,2182r9,l9787,2173r,-303l9787,1861r,-300l9787,1551r,-300l9787,1241xm9787,10r-9,l9778,313r,9l9778,622r,10l9778,932r-1549,l8229,632r1549,l9778,622r-1549,l8229,322r1549,l9778,313r-1549,l8229,10r-9,l8220,313r,9l8220,622r,10l8220,932r,9l8220,1241r9,l8229,941r1549,l9778,1241r9,l9787,941r,-9l9787,632r,-10l9787,322r,-9l9787,10xm9787,r-9,l8229,r-9,l8220,10r9,l9778,10r9,l9787,xe" fillcolor="black" stroked="f">
                  <v:path arrowok="t" o:connecttype="custom" o:connectlocs="0,1551;0,2173;10,1870;10,1251;0,313;0,932;10,941;10,322;0,0;5526,1241;10,1251;10,1561;10,1870;10,2182;5526,2173;5526,1861;5526,1551;5526,1241;2406,10;2406,322;2406,632;2406,941;5526,941;5526,632;5526,322;2406,0;2415,10;5536,1241;5526,1561;5526,2182;5536,2173;5536,1861;5536,1551;8219,313;5526,313;5526,932;5536,941;5536,632;5536,322;5536,0;8219,10;9778,1241;9778,1861;8229,1870;8229,1561;8229,1251;8220,1241;8220,1861;8229,2182;9787,2173;9787,1551;9778,10;9778,632;9778,632;9778,322;8220,10;8220,632;8229,1241;9787,1241;9787,622;9787,0;8220,0;9778,10" o:connectangles="0,0,0,0,0,0,0,0,0,0,0,0,0,0,0,0,0,0,0,0,0,0,0,0,0,0,0,0,0,0,0,0,0,0,0,0,0,0,0,0,0,0,0,0,0,0,0,0,0,0,0,0,0,0,0,0,0,0,0,0,0,0,0"/>
                </v:shape>
                <v:shape id="docshape38" o:spid="_x0000_s1050" type="#_x0000_t202" style="position:absolute;left:74;top:65;width:1877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5A03E6" w:rsidRDefault="005A03E6">
                        <w:pPr>
                          <w:spacing w:line="244" w:lineRule="exact"/>
                          <w:ind w:left="66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Indicador</w:t>
                        </w:r>
                      </w:p>
                      <w:p w:rsidR="005A03E6" w:rsidRDefault="005A03E6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50"/>
                          </w:tabs>
                          <w:spacing w:before="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Expressão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facial</w:t>
                        </w:r>
                      </w:p>
                      <w:p w:rsidR="005A03E6" w:rsidRDefault="005A03E6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51"/>
                          </w:tabs>
                          <w:spacing w:before="16"/>
                          <w:ind w:left="250" w:hanging="251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Choro</w:t>
                        </w:r>
                      </w:p>
                      <w:p w:rsidR="005A03E6" w:rsidRDefault="005A03E6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50"/>
                          </w:tabs>
                          <w:spacing w:before="17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Respiração</w:t>
                        </w:r>
                      </w:p>
                      <w:p w:rsidR="005A03E6" w:rsidRDefault="005A03E6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50"/>
                          </w:tabs>
                          <w:spacing w:before="17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Braços</w:t>
                        </w:r>
                      </w:p>
                      <w:p w:rsidR="005A03E6" w:rsidRDefault="005A03E6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50"/>
                          </w:tabs>
                          <w:spacing w:before="16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Pernas</w:t>
                        </w:r>
                      </w:p>
                      <w:p w:rsidR="005A03E6" w:rsidRDefault="005A03E6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50"/>
                          </w:tabs>
                          <w:spacing w:before="17" w:line="28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Estado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de </w:t>
                        </w:r>
                        <w:r>
                          <w:rPr>
                            <w:spacing w:val="-2"/>
                            <w:sz w:val="24"/>
                          </w:rPr>
                          <w:t>Alerta</w:t>
                        </w:r>
                      </w:p>
                    </w:txbxContent>
                  </v:textbox>
                </v:shape>
                <v:shape id="docshape39" o:spid="_x0000_s1051" type="#_x0000_t202" style="position:absolute;left:2513;top:65;width:2928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5A03E6" w:rsidRDefault="005A03E6">
                        <w:pPr>
                          <w:spacing w:line="244" w:lineRule="exact"/>
                          <w:ind w:left="1067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ponto</w:t>
                        </w:r>
                      </w:p>
                      <w:p w:rsidR="005A03E6" w:rsidRDefault="005A03E6">
                        <w:pPr>
                          <w:spacing w:before="19" w:line="254" w:lineRule="auto"/>
                          <w:ind w:left="962" w:right="977" w:firstLine="5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Relaxada Ausente Relaxada Relaxados Relaxadas</w:t>
                        </w:r>
                      </w:p>
                      <w:p w:rsidR="005A03E6" w:rsidRDefault="005A03E6">
                        <w:pPr>
                          <w:spacing w:line="284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Dormindo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ou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acordado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calmo</w:t>
                        </w:r>
                      </w:p>
                    </w:txbxContent>
                  </v:textbox>
                </v:shape>
                <v:shape id="docshape40" o:spid="_x0000_s1052" type="#_x0000_t202" style="position:absolute;left:5778;top:65;width:2214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5A03E6" w:rsidRDefault="005A03E6">
                        <w:pPr>
                          <w:spacing w:line="244" w:lineRule="exact"/>
                          <w:ind w:left="608" w:right="62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ponto</w:t>
                        </w:r>
                      </w:p>
                      <w:p w:rsidR="005A03E6" w:rsidRDefault="005A03E6">
                        <w:pPr>
                          <w:spacing w:before="19"/>
                          <w:ind w:left="612" w:right="6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Contraída</w:t>
                        </w:r>
                      </w:p>
                      <w:p w:rsidR="005A03E6" w:rsidRDefault="005A03E6">
                        <w:pPr>
                          <w:spacing w:before="12" w:line="254" w:lineRule="auto"/>
                          <w:ind w:right="18" w:firstLine="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 xml:space="preserve">*Resmungos* </w:t>
                        </w:r>
                        <w:r>
                          <w:rPr>
                            <w:sz w:val="24"/>
                          </w:rPr>
                          <w:t>Diferente da basal Fletidos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ou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estendidos Fletidos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ou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estendidos </w:t>
                        </w:r>
                        <w:r>
                          <w:rPr>
                            <w:spacing w:val="-2"/>
                            <w:sz w:val="24"/>
                          </w:rPr>
                          <w:t>Desconfortável</w:t>
                        </w:r>
                      </w:p>
                    </w:txbxContent>
                  </v:textbox>
                </v:shape>
                <v:shape id="docshape41" o:spid="_x0000_s1053" type="#_x0000_t202" style="position:absolute;left:8615;top:65;width:7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5A03E6" w:rsidRDefault="005A03E6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ponto</w:t>
                        </w:r>
                      </w:p>
                    </w:txbxContent>
                  </v:textbox>
                </v:shape>
                <v:shape id="docshape42" o:spid="_x0000_s1054" type="#_x0000_t202" style="position:absolute;left:8572;top:687;width:883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5A03E6" w:rsidRDefault="005A03E6">
                        <w:pPr>
                          <w:spacing w:line="244" w:lineRule="exact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Vigoroso</w:t>
                        </w:r>
                      </w:p>
                      <w:p w:rsidR="005A03E6" w:rsidRDefault="005A03E6">
                        <w:pPr>
                          <w:spacing w:before="16"/>
                          <w:ind w:right="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  <w:p w:rsidR="005A03E6" w:rsidRDefault="005A03E6">
                        <w:pPr>
                          <w:spacing w:before="17"/>
                          <w:ind w:right="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  <w:p w:rsidR="005A03E6" w:rsidRDefault="005A03E6">
                        <w:pPr>
                          <w:spacing w:before="17"/>
                          <w:ind w:right="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  <w:p w:rsidR="005A03E6" w:rsidRDefault="005A03E6">
                        <w:pPr>
                          <w:spacing w:before="16" w:line="289" w:lineRule="exact"/>
                          <w:ind w:right="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0C5D" w:rsidRDefault="00FE0C5D">
      <w:pPr>
        <w:pStyle w:val="Corpodetexto"/>
        <w:spacing w:before="1"/>
        <w:rPr>
          <w:sz w:val="26"/>
        </w:rPr>
      </w:pPr>
    </w:p>
    <w:p w:rsidR="00FE0C5D" w:rsidRDefault="005A03E6">
      <w:pPr>
        <w:pStyle w:val="Ttulo2"/>
        <w:numPr>
          <w:ilvl w:val="1"/>
          <w:numId w:val="7"/>
        </w:numPr>
        <w:tabs>
          <w:tab w:val="left" w:pos="829"/>
        </w:tabs>
        <w:spacing w:before="87"/>
        <w:ind w:hanging="361"/>
      </w:pPr>
      <w:r>
        <w:rPr>
          <w:color w:val="20201F"/>
          <w:spacing w:val="-2"/>
        </w:rPr>
        <w:t>COMFORT</w:t>
      </w:r>
    </w:p>
    <w:p w:rsidR="00FE0C5D" w:rsidRDefault="00FE0C5D">
      <w:pPr>
        <w:pStyle w:val="Corpodetexto"/>
        <w:spacing w:before="2"/>
        <w:rPr>
          <w:b/>
          <w:sz w:val="10"/>
        </w:rPr>
      </w:pPr>
    </w:p>
    <w:p w:rsidR="00FE0C5D" w:rsidRDefault="00FE0C5D">
      <w:pPr>
        <w:rPr>
          <w:sz w:val="10"/>
        </w:rPr>
        <w:sectPr w:rsidR="00FE0C5D">
          <w:pgSz w:w="11910" w:h="16840"/>
          <w:pgMar w:top="1300" w:right="840" w:bottom="1120" w:left="600" w:header="397" w:footer="926" w:gutter="0"/>
          <w:cols w:space="720"/>
        </w:sectPr>
      </w:pPr>
    </w:p>
    <w:p w:rsidR="00FE0C5D" w:rsidRDefault="0083351F">
      <w:pPr>
        <w:pStyle w:val="PargrafodaLista"/>
        <w:numPr>
          <w:ilvl w:val="0"/>
          <w:numId w:val="5"/>
        </w:numPr>
        <w:tabs>
          <w:tab w:val="left" w:pos="1011"/>
        </w:tabs>
        <w:spacing w:before="56"/>
        <w:rPr>
          <w:b/>
        </w:rPr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487093248" behindDoc="1" locked="0" layoutInCell="1" allowOverlap="1">
                <wp:simplePos x="0" y="0"/>
                <wp:positionH relativeFrom="page">
                  <wp:posOffset>832485</wp:posOffset>
                </wp:positionH>
                <wp:positionV relativeFrom="paragraph">
                  <wp:posOffset>14605</wp:posOffset>
                </wp:positionV>
                <wp:extent cx="5628005" cy="4490720"/>
                <wp:effectExtent l="0" t="0" r="0" b="0"/>
                <wp:wrapNone/>
                <wp:docPr id="28" name="docshapegroup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8005" cy="4490720"/>
                          <a:chOff x="1311" y="23"/>
                          <a:chExt cx="8863" cy="7072"/>
                        </a:xfrm>
                      </wpg:grpSpPr>
                      <wps:wsp>
                        <wps:cNvPr id="29" name="docshape44"/>
                        <wps:cNvSpPr>
                          <a:spLocks/>
                        </wps:cNvSpPr>
                        <wps:spPr bwMode="auto">
                          <a:xfrm>
                            <a:off x="1310" y="22"/>
                            <a:ext cx="8863" cy="951"/>
                          </a:xfrm>
                          <a:custGeom>
                            <a:avLst/>
                            <a:gdLst>
                              <a:gd name="T0" fmla="+- 0 1311 1311"/>
                              <a:gd name="T1" fmla="*/ T0 w 8863"/>
                              <a:gd name="T2" fmla="+- 0 652 23"/>
                              <a:gd name="T3" fmla="*/ 652 h 951"/>
                              <a:gd name="T4" fmla="+- 0 1330 1311"/>
                              <a:gd name="T5" fmla="*/ T4 w 8863"/>
                              <a:gd name="T6" fmla="+- 0 973 23"/>
                              <a:gd name="T7" fmla="*/ 973 h 951"/>
                              <a:gd name="T8" fmla="+- 0 1330 1311"/>
                              <a:gd name="T9" fmla="*/ T8 w 8863"/>
                              <a:gd name="T10" fmla="+- 0 352 23"/>
                              <a:gd name="T11" fmla="*/ 352 h 951"/>
                              <a:gd name="T12" fmla="+- 0 1311 1311"/>
                              <a:gd name="T13" fmla="*/ T12 w 8863"/>
                              <a:gd name="T14" fmla="+- 0 42 23"/>
                              <a:gd name="T15" fmla="*/ 42 h 951"/>
                              <a:gd name="T16" fmla="+- 0 1330 1311"/>
                              <a:gd name="T17" fmla="*/ T16 w 8863"/>
                              <a:gd name="T18" fmla="+- 0 42 23"/>
                              <a:gd name="T19" fmla="*/ 42 h 951"/>
                              <a:gd name="T20" fmla="+- 0 1330 1311"/>
                              <a:gd name="T21" fmla="*/ T20 w 8863"/>
                              <a:gd name="T22" fmla="+- 0 964 23"/>
                              <a:gd name="T23" fmla="*/ 964 h 951"/>
                              <a:gd name="T24" fmla="+- 0 4304 1311"/>
                              <a:gd name="T25" fmla="*/ T24 w 8863"/>
                              <a:gd name="T26" fmla="+- 0 652 23"/>
                              <a:gd name="T27" fmla="*/ 652 h 951"/>
                              <a:gd name="T28" fmla="+- 0 4304 1311"/>
                              <a:gd name="T29" fmla="*/ T28 w 8863"/>
                              <a:gd name="T30" fmla="+- 0 652 23"/>
                              <a:gd name="T31" fmla="*/ 652 h 951"/>
                              <a:gd name="T32" fmla="+- 0 4304 1311"/>
                              <a:gd name="T33" fmla="*/ T32 w 8863"/>
                              <a:gd name="T34" fmla="+- 0 352 23"/>
                              <a:gd name="T35" fmla="*/ 352 h 951"/>
                              <a:gd name="T36" fmla="+- 0 1330 1311"/>
                              <a:gd name="T37" fmla="*/ T36 w 8863"/>
                              <a:gd name="T38" fmla="+- 0 42 23"/>
                              <a:gd name="T39" fmla="*/ 42 h 951"/>
                              <a:gd name="T40" fmla="+- 0 4304 1311"/>
                              <a:gd name="T41" fmla="*/ T40 w 8863"/>
                              <a:gd name="T42" fmla="+- 0 23 23"/>
                              <a:gd name="T43" fmla="*/ 23 h 951"/>
                              <a:gd name="T44" fmla="+- 0 4314 1311"/>
                              <a:gd name="T45" fmla="*/ T44 w 8863"/>
                              <a:gd name="T46" fmla="+- 0 342 23"/>
                              <a:gd name="T47" fmla="*/ 342 h 951"/>
                              <a:gd name="T48" fmla="+- 0 5039 1311"/>
                              <a:gd name="T49" fmla="*/ T48 w 8863"/>
                              <a:gd name="T50" fmla="+- 0 23 23"/>
                              <a:gd name="T51" fmla="*/ 23 h 951"/>
                              <a:gd name="T52" fmla="+- 0 5039 1311"/>
                              <a:gd name="T53" fmla="*/ T52 w 8863"/>
                              <a:gd name="T54" fmla="+- 0 23 23"/>
                              <a:gd name="T55" fmla="*/ 23 h 951"/>
                              <a:gd name="T56" fmla="+- 0 5039 1311"/>
                              <a:gd name="T57" fmla="*/ T56 w 8863"/>
                              <a:gd name="T58" fmla="+- 0 42 23"/>
                              <a:gd name="T59" fmla="*/ 42 h 951"/>
                              <a:gd name="T60" fmla="+- 0 5058 1311"/>
                              <a:gd name="T61" fmla="*/ T60 w 8863"/>
                              <a:gd name="T62" fmla="+- 0 42 23"/>
                              <a:gd name="T63" fmla="*/ 42 h 951"/>
                              <a:gd name="T64" fmla="+- 0 5740 1311"/>
                              <a:gd name="T65" fmla="*/ T64 w 8863"/>
                              <a:gd name="T66" fmla="+- 0 23 23"/>
                              <a:gd name="T67" fmla="*/ 23 h 951"/>
                              <a:gd name="T68" fmla="+- 0 5740 1311"/>
                              <a:gd name="T69" fmla="*/ T68 w 8863"/>
                              <a:gd name="T70" fmla="+- 0 342 23"/>
                              <a:gd name="T71" fmla="*/ 342 h 951"/>
                              <a:gd name="T72" fmla="+- 0 5759 1311"/>
                              <a:gd name="T73" fmla="*/ T72 w 8863"/>
                              <a:gd name="T74" fmla="+- 0 23 23"/>
                              <a:gd name="T75" fmla="*/ 23 h 951"/>
                              <a:gd name="T76" fmla="+- 0 8723 1311"/>
                              <a:gd name="T77" fmla="*/ T76 w 8863"/>
                              <a:gd name="T78" fmla="+- 0 42 23"/>
                              <a:gd name="T79" fmla="*/ 42 h 951"/>
                              <a:gd name="T80" fmla="+- 0 5740 1311"/>
                              <a:gd name="T81" fmla="*/ T80 w 8863"/>
                              <a:gd name="T82" fmla="+- 0 342 23"/>
                              <a:gd name="T83" fmla="*/ 342 h 951"/>
                              <a:gd name="T84" fmla="+- 0 5740 1311"/>
                              <a:gd name="T85" fmla="*/ T84 w 8863"/>
                              <a:gd name="T86" fmla="+- 0 661 23"/>
                              <a:gd name="T87" fmla="*/ 661 h 951"/>
                              <a:gd name="T88" fmla="+- 0 5740 1311"/>
                              <a:gd name="T89" fmla="*/ T88 w 8863"/>
                              <a:gd name="T90" fmla="+- 0 661 23"/>
                              <a:gd name="T91" fmla="*/ 661 h 951"/>
                              <a:gd name="T92" fmla="+- 0 5740 1311"/>
                              <a:gd name="T93" fmla="*/ T92 w 8863"/>
                              <a:gd name="T94" fmla="+- 0 352 23"/>
                              <a:gd name="T95" fmla="*/ 352 h 951"/>
                              <a:gd name="T96" fmla="+- 0 5039 1311"/>
                              <a:gd name="T97" fmla="*/ T96 w 8863"/>
                              <a:gd name="T98" fmla="+- 0 352 23"/>
                              <a:gd name="T99" fmla="*/ 352 h 951"/>
                              <a:gd name="T100" fmla="+- 0 4314 1311"/>
                              <a:gd name="T101" fmla="*/ T100 w 8863"/>
                              <a:gd name="T102" fmla="+- 0 964 23"/>
                              <a:gd name="T103" fmla="*/ 964 h 951"/>
                              <a:gd name="T104" fmla="+- 0 4314 1311"/>
                              <a:gd name="T105" fmla="*/ T104 w 8863"/>
                              <a:gd name="T106" fmla="+- 0 652 23"/>
                              <a:gd name="T107" fmla="*/ 652 h 951"/>
                              <a:gd name="T108" fmla="+- 0 4314 1311"/>
                              <a:gd name="T109" fmla="*/ T108 w 8863"/>
                              <a:gd name="T110" fmla="+- 0 342 23"/>
                              <a:gd name="T111" fmla="*/ 342 h 951"/>
                              <a:gd name="T112" fmla="+- 0 4304 1311"/>
                              <a:gd name="T113" fmla="*/ T112 w 8863"/>
                              <a:gd name="T114" fmla="+- 0 661 23"/>
                              <a:gd name="T115" fmla="*/ 661 h 951"/>
                              <a:gd name="T116" fmla="+- 0 5039 1311"/>
                              <a:gd name="T117" fmla="*/ T116 w 8863"/>
                              <a:gd name="T118" fmla="+- 0 973 23"/>
                              <a:gd name="T119" fmla="*/ 973 h 951"/>
                              <a:gd name="T120" fmla="+- 0 5749 1311"/>
                              <a:gd name="T121" fmla="*/ T120 w 8863"/>
                              <a:gd name="T122" fmla="+- 0 973 23"/>
                              <a:gd name="T123" fmla="*/ 973 h 951"/>
                              <a:gd name="T124" fmla="+- 0 5749 1311"/>
                              <a:gd name="T125" fmla="*/ T124 w 8863"/>
                              <a:gd name="T126" fmla="+- 0 661 23"/>
                              <a:gd name="T127" fmla="*/ 661 h 951"/>
                              <a:gd name="T128" fmla="+- 0 5749 1311"/>
                              <a:gd name="T129" fmla="*/ T128 w 8863"/>
                              <a:gd name="T130" fmla="+- 0 352 23"/>
                              <a:gd name="T131" fmla="*/ 352 h 951"/>
                              <a:gd name="T132" fmla="+- 0 10154 1311"/>
                              <a:gd name="T133" fmla="*/ T132 w 8863"/>
                              <a:gd name="T134" fmla="+- 0 342 23"/>
                              <a:gd name="T135" fmla="*/ 342 h 951"/>
                              <a:gd name="T136" fmla="+- 0 9468 1311"/>
                              <a:gd name="T137" fmla="*/ T136 w 8863"/>
                              <a:gd name="T138" fmla="+- 0 652 23"/>
                              <a:gd name="T139" fmla="*/ 652 h 951"/>
                              <a:gd name="T140" fmla="+- 0 9468 1311"/>
                              <a:gd name="T141" fmla="*/ T140 w 8863"/>
                              <a:gd name="T142" fmla="+- 0 342 23"/>
                              <a:gd name="T143" fmla="*/ 342 h 951"/>
                              <a:gd name="T144" fmla="+- 0 8733 1311"/>
                              <a:gd name="T145" fmla="*/ T144 w 8863"/>
                              <a:gd name="T146" fmla="+- 0 652 23"/>
                              <a:gd name="T147" fmla="*/ 652 h 951"/>
                              <a:gd name="T148" fmla="+- 0 8733 1311"/>
                              <a:gd name="T149" fmla="*/ T148 w 8863"/>
                              <a:gd name="T150" fmla="+- 0 342 23"/>
                              <a:gd name="T151" fmla="*/ 342 h 951"/>
                              <a:gd name="T152" fmla="+- 0 8724 1311"/>
                              <a:gd name="T153" fmla="*/ T152 w 8863"/>
                              <a:gd name="T154" fmla="+- 0 661 23"/>
                              <a:gd name="T155" fmla="*/ 661 h 951"/>
                              <a:gd name="T156" fmla="+- 0 8733 1311"/>
                              <a:gd name="T157" fmla="*/ T156 w 8863"/>
                              <a:gd name="T158" fmla="+- 0 964 23"/>
                              <a:gd name="T159" fmla="*/ 964 h 951"/>
                              <a:gd name="T160" fmla="+- 0 9468 1311"/>
                              <a:gd name="T161" fmla="*/ T160 w 8863"/>
                              <a:gd name="T162" fmla="+- 0 964 23"/>
                              <a:gd name="T163" fmla="*/ 964 h 951"/>
                              <a:gd name="T164" fmla="+- 0 10174 1311"/>
                              <a:gd name="T165" fmla="*/ T164 w 8863"/>
                              <a:gd name="T166" fmla="+- 0 964 23"/>
                              <a:gd name="T167" fmla="*/ 964 h 951"/>
                              <a:gd name="T168" fmla="+- 0 10174 1311"/>
                              <a:gd name="T169" fmla="*/ T168 w 8863"/>
                              <a:gd name="T170" fmla="+- 0 342 23"/>
                              <a:gd name="T171" fmla="*/ 342 h 951"/>
                              <a:gd name="T172" fmla="+- 0 9477 1311"/>
                              <a:gd name="T173" fmla="*/ T172 w 8863"/>
                              <a:gd name="T174" fmla="+- 0 23 23"/>
                              <a:gd name="T175" fmla="*/ 23 h 951"/>
                              <a:gd name="T176" fmla="+- 0 8724 1311"/>
                              <a:gd name="T177" fmla="*/ T176 w 8863"/>
                              <a:gd name="T178" fmla="+- 0 42 23"/>
                              <a:gd name="T179" fmla="*/ 42 h 951"/>
                              <a:gd name="T180" fmla="+- 0 8733 1311"/>
                              <a:gd name="T181" fmla="*/ T180 w 8863"/>
                              <a:gd name="T182" fmla="+- 0 42 23"/>
                              <a:gd name="T183" fmla="*/ 42 h 951"/>
                              <a:gd name="T184" fmla="+- 0 9468 1311"/>
                              <a:gd name="T185" fmla="*/ T184 w 8863"/>
                              <a:gd name="T186" fmla="+- 0 342 23"/>
                              <a:gd name="T187" fmla="*/ 342 h 951"/>
                              <a:gd name="T188" fmla="+- 0 10154 1311"/>
                              <a:gd name="T189" fmla="*/ T188 w 8863"/>
                              <a:gd name="T190" fmla="+- 0 342 23"/>
                              <a:gd name="T191" fmla="*/ 342 h 951"/>
                              <a:gd name="T192" fmla="+- 0 10174 1311"/>
                              <a:gd name="T193" fmla="*/ T192 w 8863"/>
                              <a:gd name="T194" fmla="+- 0 23 23"/>
                              <a:gd name="T195" fmla="*/ 23 h 9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8863" h="951">
                                <a:moveTo>
                                  <a:pt x="19" y="319"/>
                                </a:moveTo>
                                <a:lnTo>
                                  <a:pt x="0" y="319"/>
                                </a:lnTo>
                                <a:lnTo>
                                  <a:pt x="0" y="329"/>
                                </a:lnTo>
                                <a:lnTo>
                                  <a:pt x="0" y="629"/>
                                </a:lnTo>
                                <a:lnTo>
                                  <a:pt x="0" y="638"/>
                                </a:lnTo>
                                <a:lnTo>
                                  <a:pt x="0" y="941"/>
                                </a:lnTo>
                                <a:lnTo>
                                  <a:pt x="0" y="950"/>
                                </a:lnTo>
                                <a:lnTo>
                                  <a:pt x="19" y="950"/>
                                </a:lnTo>
                                <a:lnTo>
                                  <a:pt x="19" y="941"/>
                                </a:lnTo>
                                <a:lnTo>
                                  <a:pt x="19" y="638"/>
                                </a:lnTo>
                                <a:lnTo>
                                  <a:pt x="19" y="629"/>
                                </a:lnTo>
                                <a:lnTo>
                                  <a:pt x="19" y="329"/>
                                </a:lnTo>
                                <a:lnTo>
                                  <a:pt x="19" y="319"/>
                                </a:lnTo>
                                <a:close/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319"/>
                                </a:lnTo>
                                <a:lnTo>
                                  <a:pt x="19" y="319"/>
                                </a:lnTo>
                                <a:lnTo>
                                  <a:pt x="19" y="19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2993" y="941"/>
                                </a:moveTo>
                                <a:lnTo>
                                  <a:pt x="19" y="941"/>
                                </a:lnTo>
                                <a:lnTo>
                                  <a:pt x="19" y="950"/>
                                </a:lnTo>
                                <a:lnTo>
                                  <a:pt x="2993" y="950"/>
                                </a:lnTo>
                                <a:lnTo>
                                  <a:pt x="2993" y="941"/>
                                </a:lnTo>
                                <a:close/>
                                <a:moveTo>
                                  <a:pt x="2993" y="629"/>
                                </a:moveTo>
                                <a:lnTo>
                                  <a:pt x="19" y="629"/>
                                </a:lnTo>
                                <a:lnTo>
                                  <a:pt x="19" y="638"/>
                                </a:lnTo>
                                <a:lnTo>
                                  <a:pt x="2993" y="638"/>
                                </a:lnTo>
                                <a:lnTo>
                                  <a:pt x="2993" y="629"/>
                                </a:lnTo>
                                <a:close/>
                                <a:moveTo>
                                  <a:pt x="2993" y="319"/>
                                </a:moveTo>
                                <a:lnTo>
                                  <a:pt x="19" y="319"/>
                                </a:lnTo>
                                <a:lnTo>
                                  <a:pt x="19" y="329"/>
                                </a:lnTo>
                                <a:lnTo>
                                  <a:pt x="2993" y="329"/>
                                </a:lnTo>
                                <a:lnTo>
                                  <a:pt x="2993" y="319"/>
                                </a:lnTo>
                                <a:close/>
                                <a:moveTo>
                                  <a:pt x="2993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19"/>
                                </a:lnTo>
                                <a:lnTo>
                                  <a:pt x="2993" y="19"/>
                                </a:lnTo>
                                <a:lnTo>
                                  <a:pt x="2993" y="0"/>
                                </a:lnTo>
                                <a:close/>
                                <a:moveTo>
                                  <a:pt x="3012" y="0"/>
                                </a:moveTo>
                                <a:lnTo>
                                  <a:pt x="2993" y="0"/>
                                </a:lnTo>
                                <a:lnTo>
                                  <a:pt x="2993" y="19"/>
                                </a:lnTo>
                                <a:lnTo>
                                  <a:pt x="2993" y="319"/>
                                </a:lnTo>
                                <a:lnTo>
                                  <a:pt x="3003" y="319"/>
                                </a:lnTo>
                                <a:lnTo>
                                  <a:pt x="3003" y="19"/>
                                </a:lnTo>
                                <a:lnTo>
                                  <a:pt x="3012" y="19"/>
                                </a:lnTo>
                                <a:lnTo>
                                  <a:pt x="3012" y="0"/>
                                </a:lnTo>
                                <a:close/>
                                <a:moveTo>
                                  <a:pt x="3728" y="0"/>
                                </a:moveTo>
                                <a:lnTo>
                                  <a:pt x="3012" y="0"/>
                                </a:lnTo>
                                <a:lnTo>
                                  <a:pt x="3012" y="19"/>
                                </a:lnTo>
                                <a:lnTo>
                                  <a:pt x="3728" y="19"/>
                                </a:lnTo>
                                <a:lnTo>
                                  <a:pt x="3728" y="0"/>
                                </a:lnTo>
                                <a:close/>
                                <a:moveTo>
                                  <a:pt x="3747" y="0"/>
                                </a:moveTo>
                                <a:lnTo>
                                  <a:pt x="3728" y="0"/>
                                </a:lnTo>
                                <a:lnTo>
                                  <a:pt x="3728" y="19"/>
                                </a:lnTo>
                                <a:lnTo>
                                  <a:pt x="3728" y="319"/>
                                </a:lnTo>
                                <a:lnTo>
                                  <a:pt x="3737" y="319"/>
                                </a:lnTo>
                                <a:lnTo>
                                  <a:pt x="3737" y="19"/>
                                </a:lnTo>
                                <a:lnTo>
                                  <a:pt x="3747" y="19"/>
                                </a:lnTo>
                                <a:lnTo>
                                  <a:pt x="3747" y="0"/>
                                </a:lnTo>
                                <a:close/>
                                <a:moveTo>
                                  <a:pt x="4448" y="0"/>
                                </a:moveTo>
                                <a:lnTo>
                                  <a:pt x="4429" y="0"/>
                                </a:lnTo>
                                <a:lnTo>
                                  <a:pt x="3747" y="0"/>
                                </a:lnTo>
                                <a:lnTo>
                                  <a:pt x="3747" y="19"/>
                                </a:lnTo>
                                <a:lnTo>
                                  <a:pt x="4429" y="19"/>
                                </a:lnTo>
                                <a:lnTo>
                                  <a:pt x="4429" y="319"/>
                                </a:lnTo>
                                <a:lnTo>
                                  <a:pt x="4438" y="319"/>
                                </a:lnTo>
                                <a:lnTo>
                                  <a:pt x="4438" y="19"/>
                                </a:lnTo>
                                <a:lnTo>
                                  <a:pt x="4448" y="19"/>
                                </a:lnTo>
                                <a:lnTo>
                                  <a:pt x="4448" y="0"/>
                                </a:lnTo>
                                <a:close/>
                                <a:moveTo>
                                  <a:pt x="7412" y="0"/>
                                </a:moveTo>
                                <a:lnTo>
                                  <a:pt x="4448" y="0"/>
                                </a:lnTo>
                                <a:lnTo>
                                  <a:pt x="4448" y="19"/>
                                </a:lnTo>
                                <a:lnTo>
                                  <a:pt x="7412" y="19"/>
                                </a:lnTo>
                                <a:lnTo>
                                  <a:pt x="7412" y="0"/>
                                </a:lnTo>
                                <a:close/>
                                <a:moveTo>
                                  <a:pt x="7412" y="319"/>
                                </a:moveTo>
                                <a:lnTo>
                                  <a:pt x="4438" y="319"/>
                                </a:lnTo>
                                <a:lnTo>
                                  <a:pt x="4429" y="319"/>
                                </a:lnTo>
                                <a:lnTo>
                                  <a:pt x="4429" y="329"/>
                                </a:lnTo>
                                <a:lnTo>
                                  <a:pt x="4429" y="629"/>
                                </a:lnTo>
                                <a:lnTo>
                                  <a:pt x="4429" y="638"/>
                                </a:lnTo>
                                <a:lnTo>
                                  <a:pt x="4429" y="941"/>
                                </a:lnTo>
                                <a:lnTo>
                                  <a:pt x="3737" y="941"/>
                                </a:lnTo>
                                <a:lnTo>
                                  <a:pt x="3737" y="638"/>
                                </a:lnTo>
                                <a:lnTo>
                                  <a:pt x="4429" y="638"/>
                                </a:lnTo>
                                <a:lnTo>
                                  <a:pt x="4429" y="629"/>
                                </a:lnTo>
                                <a:lnTo>
                                  <a:pt x="3737" y="629"/>
                                </a:lnTo>
                                <a:lnTo>
                                  <a:pt x="3737" y="329"/>
                                </a:lnTo>
                                <a:lnTo>
                                  <a:pt x="4429" y="329"/>
                                </a:lnTo>
                                <a:lnTo>
                                  <a:pt x="4429" y="319"/>
                                </a:lnTo>
                                <a:lnTo>
                                  <a:pt x="3737" y="319"/>
                                </a:lnTo>
                                <a:lnTo>
                                  <a:pt x="3728" y="319"/>
                                </a:lnTo>
                                <a:lnTo>
                                  <a:pt x="3728" y="329"/>
                                </a:lnTo>
                                <a:lnTo>
                                  <a:pt x="3728" y="629"/>
                                </a:lnTo>
                                <a:lnTo>
                                  <a:pt x="3728" y="638"/>
                                </a:lnTo>
                                <a:lnTo>
                                  <a:pt x="3728" y="941"/>
                                </a:lnTo>
                                <a:lnTo>
                                  <a:pt x="3003" y="941"/>
                                </a:lnTo>
                                <a:lnTo>
                                  <a:pt x="3003" y="638"/>
                                </a:lnTo>
                                <a:lnTo>
                                  <a:pt x="3728" y="638"/>
                                </a:lnTo>
                                <a:lnTo>
                                  <a:pt x="3728" y="629"/>
                                </a:lnTo>
                                <a:lnTo>
                                  <a:pt x="3003" y="629"/>
                                </a:lnTo>
                                <a:lnTo>
                                  <a:pt x="3003" y="329"/>
                                </a:lnTo>
                                <a:lnTo>
                                  <a:pt x="3728" y="329"/>
                                </a:lnTo>
                                <a:lnTo>
                                  <a:pt x="3728" y="319"/>
                                </a:lnTo>
                                <a:lnTo>
                                  <a:pt x="3003" y="319"/>
                                </a:lnTo>
                                <a:lnTo>
                                  <a:pt x="2993" y="319"/>
                                </a:lnTo>
                                <a:lnTo>
                                  <a:pt x="2993" y="329"/>
                                </a:lnTo>
                                <a:lnTo>
                                  <a:pt x="2993" y="629"/>
                                </a:lnTo>
                                <a:lnTo>
                                  <a:pt x="2993" y="638"/>
                                </a:lnTo>
                                <a:lnTo>
                                  <a:pt x="2993" y="941"/>
                                </a:lnTo>
                                <a:lnTo>
                                  <a:pt x="2993" y="950"/>
                                </a:lnTo>
                                <a:lnTo>
                                  <a:pt x="3003" y="950"/>
                                </a:lnTo>
                                <a:lnTo>
                                  <a:pt x="3728" y="950"/>
                                </a:lnTo>
                                <a:lnTo>
                                  <a:pt x="3737" y="950"/>
                                </a:lnTo>
                                <a:lnTo>
                                  <a:pt x="4429" y="950"/>
                                </a:lnTo>
                                <a:lnTo>
                                  <a:pt x="4438" y="950"/>
                                </a:lnTo>
                                <a:lnTo>
                                  <a:pt x="7412" y="950"/>
                                </a:lnTo>
                                <a:lnTo>
                                  <a:pt x="7412" y="941"/>
                                </a:lnTo>
                                <a:lnTo>
                                  <a:pt x="4438" y="941"/>
                                </a:lnTo>
                                <a:lnTo>
                                  <a:pt x="4438" y="638"/>
                                </a:lnTo>
                                <a:lnTo>
                                  <a:pt x="7412" y="638"/>
                                </a:lnTo>
                                <a:lnTo>
                                  <a:pt x="7412" y="629"/>
                                </a:lnTo>
                                <a:lnTo>
                                  <a:pt x="4438" y="629"/>
                                </a:lnTo>
                                <a:lnTo>
                                  <a:pt x="4438" y="329"/>
                                </a:lnTo>
                                <a:lnTo>
                                  <a:pt x="7412" y="329"/>
                                </a:lnTo>
                                <a:lnTo>
                                  <a:pt x="7412" y="319"/>
                                </a:lnTo>
                                <a:close/>
                                <a:moveTo>
                                  <a:pt x="8863" y="319"/>
                                </a:moveTo>
                                <a:lnTo>
                                  <a:pt x="8843" y="319"/>
                                </a:lnTo>
                                <a:lnTo>
                                  <a:pt x="8843" y="329"/>
                                </a:lnTo>
                                <a:lnTo>
                                  <a:pt x="8843" y="629"/>
                                </a:lnTo>
                                <a:lnTo>
                                  <a:pt x="8157" y="629"/>
                                </a:lnTo>
                                <a:lnTo>
                                  <a:pt x="8157" y="329"/>
                                </a:lnTo>
                                <a:lnTo>
                                  <a:pt x="8843" y="329"/>
                                </a:lnTo>
                                <a:lnTo>
                                  <a:pt x="8843" y="319"/>
                                </a:lnTo>
                                <a:lnTo>
                                  <a:pt x="8157" y="319"/>
                                </a:lnTo>
                                <a:lnTo>
                                  <a:pt x="8147" y="319"/>
                                </a:lnTo>
                                <a:lnTo>
                                  <a:pt x="8147" y="329"/>
                                </a:lnTo>
                                <a:lnTo>
                                  <a:pt x="8147" y="629"/>
                                </a:lnTo>
                                <a:lnTo>
                                  <a:pt x="7422" y="629"/>
                                </a:lnTo>
                                <a:lnTo>
                                  <a:pt x="7422" y="329"/>
                                </a:lnTo>
                                <a:lnTo>
                                  <a:pt x="8147" y="329"/>
                                </a:lnTo>
                                <a:lnTo>
                                  <a:pt x="8147" y="319"/>
                                </a:lnTo>
                                <a:lnTo>
                                  <a:pt x="7422" y="319"/>
                                </a:lnTo>
                                <a:lnTo>
                                  <a:pt x="7413" y="319"/>
                                </a:lnTo>
                                <a:lnTo>
                                  <a:pt x="7413" y="329"/>
                                </a:lnTo>
                                <a:lnTo>
                                  <a:pt x="7413" y="629"/>
                                </a:lnTo>
                                <a:lnTo>
                                  <a:pt x="7413" y="638"/>
                                </a:lnTo>
                                <a:lnTo>
                                  <a:pt x="7413" y="941"/>
                                </a:lnTo>
                                <a:lnTo>
                                  <a:pt x="7413" y="950"/>
                                </a:lnTo>
                                <a:lnTo>
                                  <a:pt x="7422" y="950"/>
                                </a:lnTo>
                                <a:lnTo>
                                  <a:pt x="7422" y="941"/>
                                </a:lnTo>
                                <a:lnTo>
                                  <a:pt x="7422" y="638"/>
                                </a:lnTo>
                                <a:lnTo>
                                  <a:pt x="8147" y="638"/>
                                </a:lnTo>
                                <a:lnTo>
                                  <a:pt x="8147" y="941"/>
                                </a:lnTo>
                                <a:lnTo>
                                  <a:pt x="8157" y="941"/>
                                </a:lnTo>
                                <a:lnTo>
                                  <a:pt x="8157" y="638"/>
                                </a:lnTo>
                                <a:lnTo>
                                  <a:pt x="8843" y="638"/>
                                </a:lnTo>
                                <a:lnTo>
                                  <a:pt x="8843" y="941"/>
                                </a:lnTo>
                                <a:lnTo>
                                  <a:pt x="8863" y="941"/>
                                </a:lnTo>
                                <a:lnTo>
                                  <a:pt x="8863" y="638"/>
                                </a:lnTo>
                                <a:lnTo>
                                  <a:pt x="8863" y="629"/>
                                </a:lnTo>
                                <a:lnTo>
                                  <a:pt x="8863" y="329"/>
                                </a:lnTo>
                                <a:lnTo>
                                  <a:pt x="8863" y="319"/>
                                </a:lnTo>
                                <a:close/>
                                <a:moveTo>
                                  <a:pt x="8863" y="0"/>
                                </a:moveTo>
                                <a:lnTo>
                                  <a:pt x="8843" y="0"/>
                                </a:lnTo>
                                <a:lnTo>
                                  <a:pt x="8166" y="0"/>
                                </a:lnTo>
                                <a:lnTo>
                                  <a:pt x="8147" y="0"/>
                                </a:lnTo>
                                <a:lnTo>
                                  <a:pt x="7432" y="0"/>
                                </a:lnTo>
                                <a:lnTo>
                                  <a:pt x="7413" y="0"/>
                                </a:lnTo>
                                <a:lnTo>
                                  <a:pt x="7413" y="19"/>
                                </a:lnTo>
                                <a:lnTo>
                                  <a:pt x="7413" y="319"/>
                                </a:lnTo>
                                <a:lnTo>
                                  <a:pt x="7422" y="319"/>
                                </a:lnTo>
                                <a:lnTo>
                                  <a:pt x="7422" y="19"/>
                                </a:lnTo>
                                <a:lnTo>
                                  <a:pt x="7432" y="19"/>
                                </a:lnTo>
                                <a:lnTo>
                                  <a:pt x="8147" y="19"/>
                                </a:lnTo>
                                <a:lnTo>
                                  <a:pt x="8147" y="319"/>
                                </a:lnTo>
                                <a:lnTo>
                                  <a:pt x="8157" y="319"/>
                                </a:lnTo>
                                <a:lnTo>
                                  <a:pt x="8157" y="19"/>
                                </a:lnTo>
                                <a:lnTo>
                                  <a:pt x="8166" y="19"/>
                                </a:lnTo>
                                <a:lnTo>
                                  <a:pt x="8843" y="19"/>
                                </a:lnTo>
                                <a:lnTo>
                                  <a:pt x="8843" y="319"/>
                                </a:lnTo>
                                <a:lnTo>
                                  <a:pt x="8863" y="319"/>
                                </a:lnTo>
                                <a:lnTo>
                                  <a:pt x="8863" y="19"/>
                                </a:lnTo>
                                <a:lnTo>
                                  <a:pt x="8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45"/>
                        <wps:cNvSpPr>
                          <a:spLocks/>
                        </wps:cNvSpPr>
                        <wps:spPr bwMode="auto">
                          <a:xfrm>
                            <a:off x="1310" y="963"/>
                            <a:ext cx="8863" cy="1839"/>
                          </a:xfrm>
                          <a:custGeom>
                            <a:avLst/>
                            <a:gdLst>
                              <a:gd name="T0" fmla="+- 0 1311 1311"/>
                              <a:gd name="T1" fmla="*/ T0 w 8863"/>
                              <a:gd name="T2" fmla="+- 0 1893 964"/>
                              <a:gd name="T3" fmla="*/ 1893 h 1839"/>
                              <a:gd name="T4" fmla="+- 0 1311 1311"/>
                              <a:gd name="T5" fmla="*/ T4 w 8863"/>
                              <a:gd name="T6" fmla="+- 0 2802 964"/>
                              <a:gd name="T7" fmla="*/ 2802 h 1839"/>
                              <a:gd name="T8" fmla="+- 0 1330 1311"/>
                              <a:gd name="T9" fmla="*/ T8 w 8863"/>
                              <a:gd name="T10" fmla="+- 0 2493 964"/>
                              <a:gd name="T11" fmla="*/ 2493 h 1839"/>
                              <a:gd name="T12" fmla="+- 0 1330 1311"/>
                              <a:gd name="T13" fmla="*/ T12 w 8863"/>
                              <a:gd name="T14" fmla="+- 0 973 964"/>
                              <a:gd name="T15" fmla="*/ 973 h 1839"/>
                              <a:gd name="T16" fmla="+- 0 1311 1311"/>
                              <a:gd name="T17" fmla="*/ T16 w 8863"/>
                              <a:gd name="T18" fmla="+- 0 1283 964"/>
                              <a:gd name="T19" fmla="*/ 1283 h 1839"/>
                              <a:gd name="T20" fmla="+- 0 1330 1311"/>
                              <a:gd name="T21" fmla="*/ T20 w 8863"/>
                              <a:gd name="T22" fmla="+- 0 1283 964"/>
                              <a:gd name="T23" fmla="*/ 1283 h 1839"/>
                              <a:gd name="T24" fmla="+- 0 4304 1311"/>
                              <a:gd name="T25" fmla="*/ T24 w 8863"/>
                              <a:gd name="T26" fmla="+- 0 2493 964"/>
                              <a:gd name="T27" fmla="*/ 2493 h 1839"/>
                              <a:gd name="T28" fmla="+- 0 4304 1311"/>
                              <a:gd name="T29" fmla="*/ T28 w 8863"/>
                              <a:gd name="T30" fmla="+- 0 2502 964"/>
                              <a:gd name="T31" fmla="*/ 2502 h 1839"/>
                              <a:gd name="T32" fmla="+- 0 1330 1311"/>
                              <a:gd name="T33" fmla="*/ T32 w 8863"/>
                              <a:gd name="T34" fmla="+- 0 1883 964"/>
                              <a:gd name="T35" fmla="*/ 1883 h 1839"/>
                              <a:gd name="T36" fmla="+- 0 4304 1311"/>
                              <a:gd name="T37" fmla="*/ T36 w 8863"/>
                              <a:gd name="T38" fmla="+- 0 1883 964"/>
                              <a:gd name="T39" fmla="*/ 1883 h 1839"/>
                              <a:gd name="T40" fmla="+- 0 1330 1311"/>
                              <a:gd name="T41" fmla="*/ T40 w 8863"/>
                              <a:gd name="T42" fmla="+- 0 1283 964"/>
                              <a:gd name="T43" fmla="*/ 1283 h 1839"/>
                              <a:gd name="T44" fmla="+- 0 8723 1311"/>
                              <a:gd name="T45" fmla="*/ T44 w 8863"/>
                              <a:gd name="T46" fmla="+- 0 1883 964"/>
                              <a:gd name="T47" fmla="*/ 1883 h 1839"/>
                              <a:gd name="T48" fmla="+- 0 5740 1311"/>
                              <a:gd name="T49" fmla="*/ T48 w 8863"/>
                              <a:gd name="T50" fmla="+- 0 1883 964"/>
                              <a:gd name="T51" fmla="*/ 1883 h 1839"/>
                              <a:gd name="T52" fmla="+- 0 5048 1311"/>
                              <a:gd name="T53" fmla="*/ T52 w 8863"/>
                              <a:gd name="T54" fmla="+- 0 2493 964"/>
                              <a:gd name="T55" fmla="*/ 2493 h 1839"/>
                              <a:gd name="T56" fmla="+- 0 5740 1311"/>
                              <a:gd name="T57" fmla="*/ T56 w 8863"/>
                              <a:gd name="T58" fmla="+- 0 1883 964"/>
                              <a:gd name="T59" fmla="*/ 1883 h 1839"/>
                              <a:gd name="T60" fmla="+- 0 5039 1311"/>
                              <a:gd name="T61" fmla="*/ T60 w 8863"/>
                              <a:gd name="T62" fmla="+- 0 1893 964"/>
                              <a:gd name="T63" fmla="*/ 1893 h 1839"/>
                              <a:gd name="T64" fmla="+- 0 4314 1311"/>
                              <a:gd name="T65" fmla="*/ T64 w 8863"/>
                              <a:gd name="T66" fmla="+- 0 1893 964"/>
                              <a:gd name="T67" fmla="*/ 1893 h 1839"/>
                              <a:gd name="T68" fmla="+- 0 4314 1311"/>
                              <a:gd name="T69" fmla="*/ T68 w 8863"/>
                              <a:gd name="T70" fmla="+- 0 1883 964"/>
                              <a:gd name="T71" fmla="*/ 1883 h 1839"/>
                              <a:gd name="T72" fmla="+- 0 4304 1311"/>
                              <a:gd name="T73" fmla="*/ T72 w 8863"/>
                              <a:gd name="T74" fmla="+- 0 2493 964"/>
                              <a:gd name="T75" fmla="*/ 2493 h 1839"/>
                              <a:gd name="T76" fmla="+- 0 4314 1311"/>
                              <a:gd name="T77" fmla="*/ T76 w 8863"/>
                              <a:gd name="T78" fmla="+- 0 2802 964"/>
                              <a:gd name="T79" fmla="*/ 2802 h 1839"/>
                              <a:gd name="T80" fmla="+- 0 5039 1311"/>
                              <a:gd name="T81" fmla="*/ T80 w 8863"/>
                              <a:gd name="T82" fmla="+- 0 2802 964"/>
                              <a:gd name="T83" fmla="*/ 2802 h 1839"/>
                              <a:gd name="T84" fmla="+- 0 5740 1311"/>
                              <a:gd name="T85" fmla="*/ T84 w 8863"/>
                              <a:gd name="T86" fmla="+- 0 2502 964"/>
                              <a:gd name="T87" fmla="*/ 2502 h 1839"/>
                              <a:gd name="T88" fmla="+- 0 5749 1311"/>
                              <a:gd name="T89" fmla="*/ T88 w 8863"/>
                              <a:gd name="T90" fmla="+- 0 2502 964"/>
                              <a:gd name="T91" fmla="*/ 2502 h 1839"/>
                              <a:gd name="T92" fmla="+- 0 5749 1311"/>
                              <a:gd name="T93" fmla="*/ T92 w 8863"/>
                              <a:gd name="T94" fmla="+- 0 2493 964"/>
                              <a:gd name="T95" fmla="*/ 2493 h 1839"/>
                              <a:gd name="T96" fmla="+- 0 8723 1311"/>
                              <a:gd name="T97" fmla="*/ T96 w 8863"/>
                              <a:gd name="T98" fmla="+- 0 1883 964"/>
                              <a:gd name="T99" fmla="*/ 1883 h 1839"/>
                              <a:gd name="T100" fmla="+- 0 5749 1311"/>
                              <a:gd name="T101" fmla="*/ T100 w 8863"/>
                              <a:gd name="T102" fmla="+- 0 973 964"/>
                              <a:gd name="T103" fmla="*/ 973 h 1839"/>
                              <a:gd name="T104" fmla="+- 0 5048 1311"/>
                              <a:gd name="T105" fmla="*/ T104 w 8863"/>
                              <a:gd name="T106" fmla="+- 0 1273 964"/>
                              <a:gd name="T107" fmla="*/ 1273 h 1839"/>
                              <a:gd name="T108" fmla="+- 0 5039 1311"/>
                              <a:gd name="T109" fmla="*/ T108 w 8863"/>
                              <a:gd name="T110" fmla="+- 0 1273 964"/>
                              <a:gd name="T111" fmla="*/ 1273 h 1839"/>
                              <a:gd name="T112" fmla="+- 0 4304 1311"/>
                              <a:gd name="T113" fmla="*/ T112 w 8863"/>
                              <a:gd name="T114" fmla="+- 0 973 964"/>
                              <a:gd name="T115" fmla="*/ 973 h 1839"/>
                              <a:gd name="T116" fmla="+- 0 4304 1311"/>
                              <a:gd name="T117" fmla="*/ T116 w 8863"/>
                              <a:gd name="T118" fmla="+- 0 1883 964"/>
                              <a:gd name="T119" fmla="*/ 1883 h 1839"/>
                              <a:gd name="T120" fmla="+- 0 5039 1311"/>
                              <a:gd name="T121" fmla="*/ T120 w 8863"/>
                              <a:gd name="T122" fmla="+- 0 1283 964"/>
                              <a:gd name="T123" fmla="*/ 1283 h 1839"/>
                              <a:gd name="T124" fmla="+- 0 5048 1311"/>
                              <a:gd name="T125" fmla="*/ T124 w 8863"/>
                              <a:gd name="T126" fmla="+- 0 1283 964"/>
                              <a:gd name="T127" fmla="*/ 1283 h 1839"/>
                              <a:gd name="T128" fmla="+- 0 5749 1311"/>
                              <a:gd name="T129" fmla="*/ T128 w 8863"/>
                              <a:gd name="T130" fmla="+- 0 1883 964"/>
                              <a:gd name="T131" fmla="*/ 1883 h 1839"/>
                              <a:gd name="T132" fmla="+- 0 8723 1311"/>
                              <a:gd name="T133" fmla="*/ T132 w 8863"/>
                              <a:gd name="T134" fmla="+- 0 1273 964"/>
                              <a:gd name="T135" fmla="*/ 1273 h 1839"/>
                              <a:gd name="T136" fmla="+- 0 10154 1311"/>
                              <a:gd name="T137" fmla="*/ T136 w 8863"/>
                              <a:gd name="T138" fmla="+- 0 1883 964"/>
                              <a:gd name="T139" fmla="*/ 1883 h 1839"/>
                              <a:gd name="T140" fmla="+- 0 9468 1311"/>
                              <a:gd name="T141" fmla="*/ T140 w 8863"/>
                              <a:gd name="T142" fmla="+- 0 2493 964"/>
                              <a:gd name="T143" fmla="*/ 2493 h 1839"/>
                              <a:gd name="T144" fmla="+- 0 10154 1311"/>
                              <a:gd name="T145" fmla="*/ T144 w 8863"/>
                              <a:gd name="T146" fmla="+- 0 1883 964"/>
                              <a:gd name="T147" fmla="*/ 1883 h 1839"/>
                              <a:gd name="T148" fmla="+- 0 9458 1311"/>
                              <a:gd name="T149" fmla="*/ T148 w 8863"/>
                              <a:gd name="T150" fmla="+- 0 1893 964"/>
                              <a:gd name="T151" fmla="*/ 1893 h 1839"/>
                              <a:gd name="T152" fmla="+- 0 8733 1311"/>
                              <a:gd name="T153" fmla="*/ T152 w 8863"/>
                              <a:gd name="T154" fmla="+- 0 1893 964"/>
                              <a:gd name="T155" fmla="*/ 1893 h 1839"/>
                              <a:gd name="T156" fmla="+- 0 8733 1311"/>
                              <a:gd name="T157" fmla="*/ T156 w 8863"/>
                              <a:gd name="T158" fmla="+- 0 1883 964"/>
                              <a:gd name="T159" fmla="*/ 1883 h 1839"/>
                              <a:gd name="T160" fmla="+- 0 8724 1311"/>
                              <a:gd name="T161" fmla="*/ T160 w 8863"/>
                              <a:gd name="T162" fmla="+- 0 2493 964"/>
                              <a:gd name="T163" fmla="*/ 2493 h 1839"/>
                              <a:gd name="T164" fmla="+- 0 8733 1311"/>
                              <a:gd name="T165" fmla="*/ T164 w 8863"/>
                              <a:gd name="T166" fmla="+- 0 2802 964"/>
                              <a:gd name="T167" fmla="*/ 2802 h 1839"/>
                              <a:gd name="T168" fmla="+- 0 9458 1311"/>
                              <a:gd name="T169" fmla="*/ T168 w 8863"/>
                              <a:gd name="T170" fmla="+- 0 2802 964"/>
                              <a:gd name="T171" fmla="*/ 2802 h 1839"/>
                              <a:gd name="T172" fmla="+- 0 10154 1311"/>
                              <a:gd name="T173" fmla="*/ T172 w 8863"/>
                              <a:gd name="T174" fmla="+- 0 2502 964"/>
                              <a:gd name="T175" fmla="*/ 2502 h 1839"/>
                              <a:gd name="T176" fmla="+- 0 10174 1311"/>
                              <a:gd name="T177" fmla="*/ T176 w 8863"/>
                              <a:gd name="T178" fmla="+- 0 2493 964"/>
                              <a:gd name="T179" fmla="*/ 2493 h 1839"/>
                              <a:gd name="T180" fmla="+- 0 10174 1311"/>
                              <a:gd name="T181" fmla="*/ T180 w 8863"/>
                              <a:gd name="T182" fmla="+- 0 964 964"/>
                              <a:gd name="T183" fmla="*/ 964 h 1839"/>
                              <a:gd name="T184" fmla="+- 0 10154 1311"/>
                              <a:gd name="T185" fmla="*/ T184 w 8863"/>
                              <a:gd name="T186" fmla="+- 0 973 964"/>
                              <a:gd name="T187" fmla="*/ 973 h 1839"/>
                              <a:gd name="T188" fmla="+- 0 9468 1311"/>
                              <a:gd name="T189" fmla="*/ T188 w 8863"/>
                              <a:gd name="T190" fmla="+- 0 973 964"/>
                              <a:gd name="T191" fmla="*/ 973 h 1839"/>
                              <a:gd name="T192" fmla="+- 0 9468 1311"/>
                              <a:gd name="T193" fmla="*/ T192 w 8863"/>
                              <a:gd name="T194" fmla="+- 0 964 964"/>
                              <a:gd name="T195" fmla="*/ 964 h 1839"/>
                              <a:gd name="T196" fmla="+- 0 9458 1311"/>
                              <a:gd name="T197" fmla="*/ T196 w 8863"/>
                              <a:gd name="T198" fmla="+- 0 1273 964"/>
                              <a:gd name="T199" fmla="*/ 1273 h 1839"/>
                              <a:gd name="T200" fmla="+- 0 9458 1311"/>
                              <a:gd name="T201" fmla="*/ T200 w 8863"/>
                              <a:gd name="T202" fmla="+- 0 973 964"/>
                              <a:gd name="T203" fmla="*/ 973 h 1839"/>
                              <a:gd name="T204" fmla="+- 0 8724 1311"/>
                              <a:gd name="T205" fmla="*/ T204 w 8863"/>
                              <a:gd name="T206" fmla="+- 0 964 964"/>
                              <a:gd name="T207" fmla="*/ 964 h 1839"/>
                              <a:gd name="T208" fmla="+- 0 8724 1311"/>
                              <a:gd name="T209" fmla="*/ T208 w 8863"/>
                              <a:gd name="T210" fmla="+- 0 1283 964"/>
                              <a:gd name="T211" fmla="*/ 1283 h 1839"/>
                              <a:gd name="T212" fmla="+- 0 8733 1311"/>
                              <a:gd name="T213" fmla="*/ T212 w 8863"/>
                              <a:gd name="T214" fmla="+- 0 1283 964"/>
                              <a:gd name="T215" fmla="*/ 1283 h 1839"/>
                              <a:gd name="T216" fmla="+- 0 9468 1311"/>
                              <a:gd name="T217" fmla="*/ T216 w 8863"/>
                              <a:gd name="T218" fmla="+- 0 1883 964"/>
                              <a:gd name="T219" fmla="*/ 1883 h 1839"/>
                              <a:gd name="T220" fmla="+- 0 10154 1311"/>
                              <a:gd name="T221" fmla="*/ T220 w 8863"/>
                              <a:gd name="T222" fmla="+- 0 1883 964"/>
                              <a:gd name="T223" fmla="*/ 1883 h 1839"/>
                              <a:gd name="T224" fmla="+- 0 10174 1311"/>
                              <a:gd name="T225" fmla="*/ T224 w 8863"/>
                              <a:gd name="T226" fmla="+- 0 1273 964"/>
                              <a:gd name="T227" fmla="*/ 1273 h 18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8863" h="1839">
                                <a:moveTo>
                                  <a:pt x="19" y="919"/>
                                </a:moveTo>
                                <a:lnTo>
                                  <a:pt x="0" y="919"/>
                                </a:lnTo>
                                <a:lnTo>
                                  <a:pt x="0" y="929"/>
                                </a:lnTo>
                                <a:lnTo>
                                  <a:pt x="0" y="1529"/>
                                </a:lnTo>
                                <a:lnTo>
                                  <a:pt x="0" y="1538"/>
                                </a:lnTo>
                                <a:lnTo>
                                  <a:pt x="0" y="1838"/>
                                </a:lnTo>
                                <a:lnTo>
                                  <a:pt x="19" y="1838"/>
                                </a:lnTo>
                                <a:lnTo>
                                  <a:pt x="19" y="1538"/>
                                </a:lnTo>
                                <a:lnTo>
                                  <a:pt x="19" y="1529"/>
                                </a:lnTo>
                                <a:lnTo>
                                  <a:pt x="19" y="929"/>
                                </a:lnTo>
                                <a:lnTo>
                                  <a:pt x="19" y="919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309"/>
                                </a:lnTo>
                                <a:lnTo>
                                  <a:pt x="0" y="319"/>
                                </a:lnTo>
                                <a:lnTo>
                                  <a:pt x="0" y="919"/>
                                </a:lnTo>
                                <a:lnTo>
                                  <a:pt x="19" y="919"/>
                                </a:lnTo>
                                <a:lnTo>
                                  <a:pt x="19" y="319"/>
                                </a:lnTo>
                                <a:lnTo>
                                  <a:pt x="19" y="30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993" y="1529"/>
                                </a:moveTo>
                                <a:lnTo>
                                  <a:pt x="19" y="1529"/>
                                </a:lnTo>
                                <a:lnTo>
                                  <a:pt x="19" y="1538"/>
                                </a:lnTo>
                                <a:lnTo>
                                  <a:pt x="2993" y="1538"/>
                                </a:lnTo>
                                <a:lnTo>
                                  <a:pt x="2993" y="1529"/>
                                </a:lnTo>
                                <a:close/>
                                <a:moveTo>
                                  <a:pt x="2993" y="919"/>
                                </a:moveTo>
                                <a:lnTo>
                                  <a:pt x="19" y="919"/>
                                </a:lnTo>
                                <a:lnTo>
                                  <a:pt x="19" y="929"/>
                                </a:lnTo>
                                <a:lnTo>
                                  <a:pt x="2993" y="929"/>
                                </a:lnTo>
                                <a:lnTo>
                                  <a:pt x="2993" y="919"/>
                                </a:lnTo>
                                <a:close/>
                                <a:moveTo>
                                  <a:pt x="2993" y="309"/>
                                </a:moveTo>
                                <a:lnTo>
                                  <a:pt x="19" y="309"/>
                                </a:lnTo>
                                <a:lnTo>
                                  <a:pt x="19" y="319"/>
                                </a:lnTo>
                                <a:lnTo>
                                  <a:pt x="2993" y="319"/>
                                </a:lnTo>
                                <a:lnTo>
                                  <a:pt x="2993" y="309"/>
                                </a:lnTo>
                                <a:close/>
                                <a:moveTo>
                                  <a:pt x="7412" y="919"/>
                                </a:moveTo>
                                <a:lnTo>
                                  <a:pt x="4438" y="919"/>
                                </a:lnTo>
                                <a:lnTo>
                                  <a:pt x="4429" y="919"/>
                                </a:lnTo>
                                <a:lnTo>
                                  <a:pt x="4429" y="929"/>
                                </a:lnTo>
                                <a:lnTo>
                                  <a:pt x="4429" y="1529"/>
                                </a:lnTo>
                                <a:lnTo>
                                  <a:pt x="3737" y="1529"/>
                                </a:lnTo>
                                <a:lnTo>
                                  <a:pt x="3737" y="929"/>
                                </a:lnTo>
                                <a:lnTo>
                                  <a:pt x="4429" y="929"/>
                                </a:lnTo>
                                <a:lnTo>
                                  <a:pt x="4429" y="919"/>
                                </a:lnTo>
                                <a:lnTo>
                                  <a:pt x="3737" y="919"/>
                                </a:lnTo>
                                <a:lnTo>
                                  <a:pt x="3728" y="919"/>
                                </a:lnTo>
                                <a:lnTo>
                                  <a:pt x="3728" y="929"/>
                                </a:lnTo>
                                <a:lnTo>
                                  <a:pt x="3728" y="1529"/>
                                </a:lnTo>
                                <a:lnTo>
                                  <a:pt x="3003" y="1529"/>
                                </a:lnTo>
                                <a:lnTo>
                                  <a:pt x="3003" y="929"/>
                                </a:lnTo>
                                <a:lnTo>
                                  <a:pt x="3728" y="929"/>
                                </a:lnTo>
                                <a:lnTo>
                                  <a:pt x="3728" y="919"/>
                                </a:lnTo>
                                <a:lnTo>
                                  <a:pt x="3003" y="919"/>
                                </a:lnTo>
                                <a:lnTo>
                                  <a:pt x="2993" y="919"/>
                                </a:lnTo>
                                <a:lnTo>
                                  <a:pt x="2993" y="929"/>
                                </a:lnTo>
                                <a:lnTo>
                                  <a:pt x="2993" y="1529"/>
                                </a:lnTo>
                                <a:lnTo>
                                  <a:pt x="2993" y="1538"/>
                                </a:lnTo>
                                <a:lnTo>
                                  <a:pt x="2993" y="1838"/>
                                </a:lnTo>
                                <a:lnTo>
                                  <a:pt x="3003" y="1838"/>
                                </a:lnTo>
                                <a:lnTo>
                                  <a:pt x="3003" y="1538"/>
                                </a:lnTo>
                                <a:lnTo>
                                  <a:pt x="3728" y="1538"/>
                                </a:lnTo>
                                <a:lnTo>
                                  <a:pt x="3728" y="1838"/>
                                </a:lnTo>
                                <a:lnTo>
                                  <a:pt x="3737" y="1838"/>
                                </a:lnTo>
                                <a:lnTo>
                                  <a:pt x="3737" y="1538"/>
                                </a:lnTo>
                                <a:lnTo>
                                  <a:pt x="4429" y="1538"/>
                                </a:lnTo>
                                <a:lnTo>
                                  <a:pt x="4429" y="1838"/>
                                </a:lnTo>
                                <a:lnTo>
                                  <a:pt x="4438" y="1838"/>
                                </a:lnTo>
                                <a:lnTo>
                                  <a:pt x="4438" y="1538"/>
                                </a:lnTo>
                                <a:lnTo>
                                  <a:pt x="7412" y="1538"/>
                                </a:lnTo>
                                <a:lnTo>
                                  <a:pt x="7412" y="1529"/>
                                </a:lnTo>
                                <a:lnTo>
                                  <a:pt x="4438" y="1529"/>
                                </a:lnTo>
                                <a:lnTo>
                                  <a:pt x="4438" y="929"/>
                                </a:lnTo>
                                <a:lnTo>
                                  <a:pt x="7412" y="929"/>
                                </a:lnTo>
                                <a:lnTo>
                                  <a:pt x="7412" y="919"/>
                                </a:lnTo>
                                <a:close/>
                                <a:moveTo>
                                  <a:pt x="7412" y="309"/>
                                </a:moveTo>
                                <a:lnTo>
                                  <a:pt x="4438" y="309"/>
                                </a:lnTo>
                                <a:lnTo>
                                  <a:pt x="4438" y="9"/>
                                </a:lnTo>
                                <a:lnTo>
                                  <a:pt x="4429" y="9"/>
                                </a:lnTo>
                                <a:lnTo>
                                  <a:pt x="4429" y="309"/>
                                </a:lnTo>
                                <a:lnTo>
                                  <a:pt x="3737" y="309"/>
                                </a:lnTo>
                                <a:lnTo>
                                  <a:pt x="3737" y="9"/>
                                </a:lnTo>
                                <a:lnTo>
                                  <a:pt x="3728" y="9"/>
                                </a:lnTo>
                                <a:lnTo>
                                  <a:pt x="3728" y="309"/>
                                </a:lnTo>
                                <a:lnTo>
                                  <a:pt x="3003" y="309"/>
                                </a:lnTo>
                                <a:lnTo>
                                  <a:pt x="3003" y="9"/>
                                </a:lnTo>
                                <a:lnTo>
                                  <a:pt x="2993" y="9"/>
                                </a:lnTo>
                                <a:lnTo>
                                  <a:pt x="2993" y="309"/>
                                </a:lnTo>
                                <a:lnTo>
                                  <a:pt x="2993" y="319"/>
                                </a:lnTo>
                                <a:lnTo>
                                  <a:pt x="2993" y="919"/>
                                </a:lnTo>
                                <a:lnTo>
                                  <a:pt x="3003" y="919"/>
                                </a:lnTo>
                                <a:lnTo>
                                  <a:pt x="3003" y="319"/>
                                </a:lnTo>
                                <a:lnTo>
                                  <a:pt x="3728" y="319"/>
                                </a:lnTo>
                                <a:lnTo>
                                  <a:pt x="3728" y="919"/>
                                </a:lnTo>
                                <a:lnTo>
                                  <a:pt x="3737" y="919"/>
                                </a:lnTo>
                                <a:lnTo>
                                  <a:pt x="3737" y="319"/>
                                </a:lnTo>
                                <a:lnTo>
                                  <a:pt x="4429" y="319"/>
                                </a:lnTo>
                                <a:lnTo>
                                  <a:pt x="4429" y="919"/>
                                </a:lnTo>
                                <a:lnTo>
                                  <a:pt x="4438" y="919"/>
                                </a:lnTo>
                                <a:lnTo>
                                  <a:pt x="4438" y="319"/>
                                </a:lnTo>
                                <a:lnTo>
                                  <a:pt x="7412" y="319"/>
                                </a:lnTo>
                                <a:lnTo>
                                  <a:pt x="7412" y="309"/>
                                </a:lnTo>
                                <a:close/>
                                <a:moveTo>
                                  <a:pt x="8863" y="919"/>
                                </a:moveTo>
                                <a:lnTo>
                                  <a:pt x="8843" y="919"/>
                                </a:lnTo>
                                <a:lnTo>
                                  <a:pt x="8843" y="929"/>
                                </a:lnTo>
                                <a:lnTo>
                                  <a:pt x="8843" y="1529"/>
                                </a:lnTo>
                                <a:lnTo>
                                  <a:pt x="8157" y="1529"/>
                                </a:lnTo>
                                <a:lnTo>
                                  <a:pt x="8157" y="929"/>
                                </a:lnTo>
                                <a:lnTo>
                                  <a:pt x="8843" y="929"/>
                                </a:lnTo>
                                <a:lnTo>
                                  <a:pt x="8843" y="919"/>
                                </a:lnTo>
                                <a:lnTo>
                                  <a:pt x="8157" y="919"/>
                                </a:lnTo>
                                <a:lnTo>
                                  <a:pt x="8147" y="919"/>
                                </a:lnTo>
                                <a:lnTo>
                                  <a:pt x="8147" y="929"/>
                                </a:lnTo>
                                <a:lnTo>
                                  <a:pt x="8147" y="1529"/>
                                </a:lnTo>
                                <a:lnTo>
                                  <a:pt x="7422" y="1529"/>
                                </a:lnTo>
                                <a:lnTo>
                                  <a:pt x="7422" y="929"/>
                                </a:lnTo>
                                <a:lnTo>
                                  <a:pt x="8147" y="929"/>
                                </a:lnTo>
                                <a:lnTo>
                                  <a:pt x="8147" y="919"/>
                                </a:lnTo>
                                <a:lnTo>
                                  <a:pt x="7422" y="919"/>
                                </a:lnTo>
                                <a:lnTo>
                                  <a:pt x="7413" y="919"/>
                                </a:lnTo>
                                <a:lnTo>
                                  <a:pt x="7413" y="929"/>
                                </a:lnTo>
                                <a:lnTo>
                                  <a:pt x="7413" y="1529"/>
                                </a:lnTo>
                                <a:lnTo>
                                  <a:pt x="7413" y="1538"/>
                                </a:lnTo>
                                <a:lnTo>
                                  <a:pt x="7413" y="1838"/>
                                </a:lnTo>
                                <a:lnTo>
                                  <a:pt x="7422" y="1838"/>
                                </a:lnTo>
                                <a:lnTo>
                                  <a:pt x="7422" y="1538"/>
                                </a:lnTo>
                                <a:lnTo>
                                  <a:pt x="8147" y="1538"/>
                                </a:lnTo>
                                <a:lnTo>
                                  <a:pt x="8147" y="1838"/>
                                </a:lnTo>
                                <a:lnTo>
                                  <a:pt x="8157" y="1838"/>
                                </a:lnTo>
                                <a:lnTo>
                                  <a:pt x="8157" y="1538"/>
                                </a:lnTo>
                                <a:lnTo>
                                  <a:pt x="8843" y="1538"/>
                                </a:lnTo>
                                <a:lnTo>
                                  <a:pt x="8863" y="1538"/>
                                </a:lnTo>
                                <a:lnTo>
                                  <a:pt x="8863" y="1529"/>
                                </a:lnTo>
                                <a:lnTo>
                                  <a:pt x="8863" y="929"/>
                                </a:lnTo>
                                <a:lnTo>
                                  <a:pt x="8863" y="919"/>
                                </a:lnTo>
                                <a:close/>
                                <a:moveTo>
                                  <a:pt x="8863" y="0"/>
                                </a:moveTo>
                                <a:lnTo>
                                  <a:pt x="8843" y="0"/>
                                </a:lnTo>
                                <a:lnTo>
                                  <a:pt x="8843" y="9"/>
                                </a:lnTo>
                                <a:lnTo>
                                  <a:pt x="8843" y="309"/>
                                </a:lnTo>
                                <a:lnTo>
                                  <a:pt x="8157" y="309"/>
                                </a:lnTo>
                                <a:lnTo>
                                  <a:pt x="8157" y="9"/>
                                </a:lnTo>
                                <a:lnTo>
                                  <a:pt x="8843" y="9"/>
                                </a:lnTo>
                                <a:lnTo>
                                  <a:pt x="8843" y="0"/>
                                </a:lnTo>
                                <a:lnTo>
                                  <a:pt x="8157" y="0"/>
                                </a:lnTo>
                                <a:lnTo>
                                  <a:pt x="8147" y="0"/>
                                </a:lnTo>
                                <a:lnTo>
                                  <a:pt x="8147" y="9"/>
                                </a:lnTo>
                                <a:lnTo>
                                  <a:pt x="8147" y="309"/>
                                </a:lnTo>
                                <a:lnTo>
                                  <a:pt x="7422" y="309"/>
                                </a:lnTo>
                                <a:lnTo>
                                  <a:pt x="7422" y="9"/>
                                </a:lnTo>
                                <a:lnTo>
                                  <a:pt x="8147" y="9"/>
                                </a:lnTo>
                                <a:lnTo>
                                  <a:pt x="8147" y="0"/>
                                </a:lnTo>
                                <a:lnTo>
                                  <a:pt x="7422" y="0"/>
                                </a:lnTo>
                                <a:lnTo>
                                  <a:pt x="7413" y="0"/>
                                </a:lnTo>
                                <a:lnTo>
                                  <a:pt x="7413" y="9"/>
                                </a:lnTo>
                                <a:lnTo>
                                  <a:pt x="7413" y="309"/>
                                </a:lnTo>
                                <a:lnTo>
                                  <a:pt x="7413" y="319"/>
                                </a:lnTo>
                                <a:lnTo>
                                  <a:pt x="7413" y="919"/>
                                </a:lnTo>
                                <a:lnTo>
                                  <a:pt x="7422" y="919"/>
                                </a:lnTo>
                                <a:lnTo>
                                  <a:pt x="7422" y="319"/>
                                </a:lnTo>
                                <a:lnTo>
                                  <a:pt x="8147" y="319"/>
                                </a:lnTo>
                                <a:lnTo>
                                  <a:pt x="8147" y="919"/>
                                </a:lnTo>
                                <a:lnTo>
                                  <a:pt x="8157" y="919"/>
                                </a:lnTo>
                                <a:lnTo>
                                  <a:pt x="8157" y="319"/>
                                </a:lnTo>
                                <a:lnTo>
                                  <a:pt x="8843" y="319"/>
                                </a:lnTo>
                                <a:lnTo>
                                  <a:pt x="8843" y="919"/>
                                </a:lnTo>
                                <a:lnTo>
                                  <a:pt x="8863" y="919"/>
                                </a:lnTo>
                                <a:lnTo>
                                  <a:pt x="8863" y="319"/>
                                </a:lnTo>
                                <a:lnTo>
                                  <a:pt x="8863" y="309"/>
                                </a:lnTo>
                                <a:lnTo>
                                  <a:pt x="8863" y="9"/>
                                </a:lnTo>
                                <a:lnTo>
                                  <a:pt x="8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46"/>
                        <wps:cNvSpPr>
                          <a:spLocks/>
                        </wps:cNvSpPr>
                        <wps:spPr bwMode="auto">
                          <a:xfrm>
                            <a:off x="1310" y="2502"/>
                            <a:ext cx="8863" cy="1242"/>
                          </a:xfrm>
                          <a:custGeom>
                            <a:avLst/>
                            <a:gdLst>
                              <a:gd name="T0" fmla="+- 0 1330 1311"/>
                              <a:gd name="T1" fmla="*/ T0 w 8863"/>
                              <a:gd name="T2" fmla="+- 0 3744 2502"/>
                              <a:gd name="T3" fmla="*/ 3744 h 1242"/>
                              <a:gd name="T4" fmla="+- 0 1311 1311"/>
                              <a:gd name="T5" fmla="*/ T4 w 8863"/>
                              <a:gd name="T6" fmla="+- 0 3424 2502"/>
                              <a:gd name="T7" fmla="*/ 3424 h 1242"/>
                              <a:gd name="T8" fmla="+- 0 1330 1311"/>
                              <a:gd name="T9" fmla="*/ T8 w 8863"/>
                              <a:gd name="T10" fmla="+- 0 3434 2502"/>
                              <a:gd name="T11" fmla="*/ 3434 h 1242"/>
                              <a:gd name="T12" fmla="+- 0 1311 1311"/>
                              <a:gd name="T13" fmla="*/ T12 w 8863"/>
                              <a:gd name="T14" fmla="+- 0 3112 2502"/>
                              <a:gd name="T15" fmla="*/ 3112 h 1242"/>
                              <a:gd name="T16" fmla="+- 0 1330 1311"/>
                              <a:gd name="T17" fmla="*/ T16 w 8863"/>
                              <a:gd name="T18" fmla="+- 0 2802 2502"/>
                              <a:gd name="T19" fmla="*/ 2802 h 1242"/>
                              <a:gd name="T20" fmla="+- 0 1330 1311"/>
                              <a:gd name="T21" fmla="*/ T20 w 8863"/>
                              <a:gd name="T22" fmla="+- 0 3112 2502"/>
                              <a:gd name="T23" fmla="*/ 3112 h 1242"/>
                              <a:gd name="T24" fmla="+- 0 1330 1311"/>
                              <a:gd name="T25" fmla="*/ T24 w 8863"/>
                              <a:gd name="T26" fmla="+- 0 3734 2502"/>
                              <a:gd name="T27" fmla="*/ 3734 h 1242"/>
                              <a:gd name="T28" fmla="+- 0 4304 1311"/>
                              <a:gd name="T29" fmla="*/ T28 w 8863"/>
                              <a:gd name="T30" fmla="+- 0 3424 2502"/>
                              <a:gd name="T31" fmla="*/ 3424 h 1242"/>
                              <a:gd name="T32" fmla="+- 0 4304 1311"/>
                              <a:gd name="T33" fmla="*/ T32 w 8863"/>
                              <a:gd name="T34" fmla="+- 0 3424 2502"/>
                              <a:gd name="T35" fmla="*/ 3424 h 1242"/>
                              <a:gd name="T36" fmla="+- 0 4304 1311"/>
                              <a:gd name="T37" fmla="*/ T36 w 8863"/>
                              <a:gd name="T38" fmla="+- 0 3121 2502"/>
                              <a:gd name="T39" fmla="*/ 3121 h 1242"/>
                              <a:gd name="T40" fmla="+- 0 1330 1311"/>
                              <a:gd name="T41" fmla="*/ T40 w 8863"/>
                              <a:gd name="T42" fmla="+- 0 2812 2502"/>
                              <a:gd name="T43" fmla="*/ 2812 h 1242"/>
                              <a:gd name="T44" fmla="+- 0 5749 1311"/>
                              <a:gd name="T45" fmla="*/ T44 w 8863"/>
                              <a:gd name="T46" fmla="+- 0 3734 2502"/>
                              <a:gd name="T47" fmla="*/ 3734 h 1242"/>
                              <a:gd name="T48" fmla="+- 0 5039 1311"/>
                              <a:gd name="T49" fmla="*/ T48 w 8863"/>
                              <a:gd name="T50" fmla="+- 0 3734 2502"/>
                              <a:gd name="T51" fmla="*/ 3734 h 1242"/>
                              <a:gd name="T52" fmla="+- 0 4314 1311"/>
                              <a:gd name="T53" fmla="*/ T52 w 8863"/>
                              <a:gd name="T54" fmla="+- 0 3744 2502"/>
                              <a:gd name="T55" fmla="*/ 3744 h 1242"/>
                              <a:gd name="T56" fmla="+- 0 5740 1311"/>
                              <a:gd name="T57" fmla="*/ T56 w 8863"/>
                              <a:gd name="T58" fmla="+- 0 3744 2502"/>
                              <a:gd name="T59" fmla="*/ 3744 h 1242"/>
                              <a:gd name="T60" fmla="+- 0 8723 1311"/>
                              <a:gd name="T61" fmla="*/ T60 w 8863"/>
                              <a:gd name="T62" fmla="+- 0 3424 2502"/>
                              <a:gd name="T63" fmla="*/ 3424 h 1242"/>
                              <a:gd name="T64" fmla="+- 0 5740 1311"/>
                              <a:gd name="T65" fmla="*/ T64 w 8863"/>
                              <a:gd name="T66" fmla="+- 0 3424 2502"/>
                              <a:gd name="T67" fmla="*/ 3424 h 1242"/>
                              <a:gd name="T68" fmla="+- 0 5039 1311"/>
                              <a:gd name="T69" fmla="*/ T68 w 8863"/>
                              <a:gd name="T70" fmla="+- 0 3424 2502"/>
                              <a:gd name="T71" fmla="*/ 3424 h 1242"/>
                              <a:gd name="T72" fmla="+- 0 4304 1311"/>
                              <a:gd name="T73" fmla="*/ T72 w 8863"/>
                              <a:gd name="T74" fmla="+- 0 3424 2502"/>
                              <a:gd name="T75" fmla="*/ 3424 h 1242"/>
                              <a:gd name="T76" fmla="+- 0 4314 1311"/>
                              <a:gd name="T77" fmla="*/ T76 w 8863"/>
                              <a:gd name="T78" fmla="+- 0 3434 2502"/>
                              <a:gd name="T79" fmla="*/ 3434 h 1242"/>
                              <a:gd name="T80" fmla="+- 0 5048 1311"/>
                              <a:gd name="T81" fmla="*/ T80 w 8863"/>
                              <a:gd name="T82" fmla="+- 0 3434 2502"/>
                              <a:gd name="T83" fmla="*/ 3434 h 1242"/>
                              <a:gd name="T84" fmla="+- 0 5749 1311"/>
                              <a:gd name="T85" fmla="*/ T84 w 8863"/>
                              <a:gd name="T86" fmla="+- 0 3434 2502"/>
                              <a:gd name="T87" fmla="*/ 3434 h 1242"/>
                              <a:gd name="T88" fmla="+- 0 5749 1311"/>
                              <a:gd name="T89" fmla="*/ T88 w 8863"/>
                              <a:gd name="T90" fmla="+- 0 3112 2502"/>
                              <a:gd name="T91" fmla="*/ 3112 h 1242"/>
                              <a:gd name="T92" fmla="+- 0 5039 1311"/>
                              <a:gd name="T93" fmla="*/ T92 w 8863"/>
                              <a:gd name="T94" fmla="+- 0 3112 2502"/>
                              <a:gd name="T95" fmla="*/ 3112 h 1242"/>
                              <a:gd name="T96" fmla="+- 0 4314 1311"/>
                              <a:gd name="T97" fmla="*/ T96 w 8863"/>
                              <a:gd name="T98" fmla="+- 0 3121 2502"/>
                              <a:gd name="T99" fmla="*/ 3121 h 1242"/>
                              <a:gd name="T100" fmla="+- 0 5740 1311"/>
                              <a:gd name="T101" fmla="*/ T100 w 8863"/>
                              <a:gd name="T102" fmla="+- 0 3121 2502"/>
                              <a:gd name="T103" fmla="*/ 3121 h 1242"/>
                              <a:gd name="T104" fmla="+- 0 8723 1311"/>
                              <a:gd name="T105" fmla="*/ T104 w 8863"/>
                              <a:gd name="T106" fmla="+- 0 2802 2502"/>
                              <a:gd name="T107" fmla="*/ 2802 h 1242"/>
                              <a:gd name="T108" fmla="+- 0 5048 1311"/>
                              <a:gd name="T109" fmla="*/ T108 w 8863"/>
                              <a:gd name="T110" fmla="+- 0 2802 2502"/>
                              <a:gd name="T111" fmla="*/ 2802 h 1242"/>
                              <a:gd name="T112" fmla="+- 0 4304 1311"/>
                              <a:gd name="T113" fmla="*/ T112 w 8863"/>
                              <a:gd name="T114" fmla="+- 0 2812 2502"/>
                              <a:gd name="T115" fmla="*/ 2812 h 1242"/>
                              <a:gd name="T116" fmla="+- 0 5039 1311"/>
                              <a:gd name="T117" fmla="*/ T116 w 8863"/>
                              <a:gd name="T118" fmla="+- 0 2812 2502"/>
                              <a:gd name="T119" fmla="*/ 2812 h 1242"/>
                              <a:gd name="T120" fmla="+- 0 5740 1311"/>
                              <a:gd name="T121" fmla="*/ T120 w 8863"/>
                              <a:gd name="T122" fmla="+- 0 2812 2502"/>
                              <a:gd name="T123" fmla="*/ 2812 h 1242"/>
                              <a:gd name="T124" fmla="+- 0 8723 1311"/>
                              <a:gd name="T125" fmla="*/ T124 w 8863"/>
                              <a:gd name="T126" fmla="+- 0 2812 2502"/>
                              <a:gd name="T127" fmla="*/ 2812 h 1242"/>
                              <a:gd name="T128" fmla="+- 0 8724 1311"/>
                              <a:gd name="T129" fmla="*/ T128 w 8863"/>
                              <a:gd name="T130" fmla="+- 0 3744 2502"/>
                              <a:gd name="T131" fmla="*/ 3744 h 1242"/>
                              <a:gd name="T132" fmla="+- 0 10154 1311"/>
                              <a:gd name="T133" fmla="*/ T132 w 8863"/>
                              <a:gd name="T134" fmla="+- 0 3122 2502"/>
                              <a:gd name="T135" fmla="*/ 3122 h 1242"/>
                              <a:gd name="T136" fmla="+- 0 9458 1311"/>
                              <a:gd name="T137" fmla="*/ T136 w 8863"/>
                              <a:gd name="T138" fmla="+- 0 3122 2502"/>
                              <a:gd name="T139" fmla="*/ 3122 h 1242"/>
                              <a:gd name="T140" fmla="+- 0 8724 1311"/>
                              <a:gd name="T141" fmla="*/ T140 w 8863"/>
                              <a:gd name="T142" fmla="+- 0 3122 2502"/>
                              <a:gd name="T143" fmla="*/ 3122 h 1242"/>
                              <a:gd name="T144" fmla="+- 0 8733 1311"/>
                              <a:gd name="T145" fmla="*/ T144 w 8863"/>
                              <a:gd name="T146" fmla="+- 0 3734 2502"/>
                              <a:gd name="T147" fmla="*/ 3734 h 1242"/>
                              <a:gd name="T148" fmla="+- 0 9468 1311"/>
                              <a:gd name="T149" fmla="*/ T148 w 8863"/>
                              <a:gd name="T150" fmla="+- 0 3734 2502"/>
                              <a:gd name="T151" fmla="*/ 3734 h 1242"/>
                              <a:gd name="T152" fmla="+- 0 10174 1311"/>
                              <a:gd name="T153" fmla="*/ T152 w 8863"/>
                              <a:gd name="T154" fmla="+- 0 3734 2502"/>
                              <a:gd name="T155" fmla="*/ 3734 h 1242"/>
                              <a:gd name="T156" fmla="+- 0 10174 1311"/>
                              <a:gd name="T157" fmla="*/ T156 w 8863"/>
                              <a:gd name="T158" fmla="+- 0 3112 2502"/>
                              <a:gd name="T159" fmla="*/ 3112 h 1242"/>
                              <a:gd name="T160" fmla="+- 0 9458 1311"/>
                              <a:gd name="T161" fmla="*/ T160 w 8863"/>
                              <a:gd name="T162" fmla="+- 0 3112 2502"/>
                              <a:gd name="T163" fmla="*/ 3112 h 1242"/>
                              <a:gd name="T164" fmla="+- 0 8733 1311"/>
                              <a:gd name="T165" fmla="*/ T164 w 8863"/>
                              <a:gd name="T166" fmla="+- 0 3121 2502"/>
                              <a:gd name="T167" fmla="*/ 3121 h 1242"/>
                              <a:gd name="T168" fmla="+- 0 10154 1311"/>
                              <a:gd name="T169" fmla="*/ T168 w 8863"/>
                              <a:gd name="T170" fmla="+- 0 3121 2502"/>
                              <a:gd name="T171" fmla="*/ 3121 h 1242"/>
                              <a:gd name="T172" fmla="+- 0 10154 1311"/>
                              <a:gd name="T173" fmla="*/ T172 w 8863"/>
                              <a:gd name="T174" fmla="+- 0 2502 2502"/>
                              <a:gd name="T175" fmla="*/ 2502 h 1242"/>
                              <a:gd name="T176" fmla="+- 0 9458 1311"/>
                              <a:gd name="T177" fmla="*/ T176 w 8863"/>
                              <a:gd name="T178" fmla="+- 0 2502 2502"/>
                              <a:gd name="T179" fmla="*/ 2502 h 1242"/>
                              <a:gd name="T180" fmla="+- 0 8724 1311"/>
                              <a:gd name="T181" fmla="*/ T180 w 8863"/>
                              <a:gd name="T182" fmla="+- 0 2812 2502"/>
                              <a:gd name="T183" fmla="*/ 2812 h 1242"/>
                              <a:gd name="T184" fmla="+- 0 9458 1311"/>
                              <a:gd name="T185" fmla="*/ T184 w 8863"/>
                              <a:gd name="T186" fmla="+- 0 2812 2502"/>
                              <a:gd name="T187" fmla="*/ 2812 h 1242"/>
                              <a:gd name="T188" fmla="+- 0 10154 1311"/>
                              <a:gd name="T189" fmla="*/ T188 w 8863"/>
                              <a:gd name="T190" fmla="+- 0 2812 2502"/>
                              <a:gd name="T191" fmla="*/ 2812 h 1242"/>
                              <a:gd name="T192" fmla="+- 0 10174 1311"/>
                              <a:gd name="T193" fmla="*/ T192 w 8863"/>
                              <a:gd name="T194" fmla="+- 0 2802 2502"/>
                              <a:gd name="T195" fmla="*/ 2802 h 12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8863" h="1242">
                                <a:moveTo>
                                  <a:pt x="19" y="1232"/>
                                </a:moveTo>
                                <a:lnTo>
                                  <a:pt x="0" y="1232"/>
                                </a:lnTo>
                                <a:lnTo>
                                  <a:pt x="0" y="1242"/>
                                </a:lnTo>
                                <a:lnTo>
                                  <a:pt x="19" y="1242"/>
                                </a:lnTo>
                                <a:lnTo>
                                  <a:pt x="19" y="1232"/>
                                </a:lnTo>
                                <a:close/>
                                <a:moveTo>
                                  <a:pt x="19" y="620"/>
                                </a:moveTo>
                                <a:lnTo>
                                  <a:pt x="0" y="620"/>
                                </a:lnTo>
                                <a:lnTo>
                                  <a:pt x="0" y="922"/>
                                </a:lnTo>
                                <a:lnTo>
                                  <a:pt x="0" y="932"/>
                                </a:lnTo>
                                <a:lnTo>
                                  <a:pt x="0" y="1232"/>
                                </a:lnTo>
                                <a:lnTo>
                                  <a:pt x="19" y="1232"/>
                                </a:lnTo>
                                <a:lnTo>
                                  <a:pt x="19" y="932"/>
                                </a:lnTo>
                                <a:lnTo>
                                  <a:pt x="19" y="922"/>
                                </a:lnTo>
                                <a:lnTo>
                                  <a:pt x="19" y="620"/>
                                </a:lnTo>
                                <a:close/>
                                <a:moveTo>
                                  <a:pt x="19" y="610"/>
                                </a:moveTo>
                                <a:lnTo>
                                  <a:pt x="0" y="610"/>
                                </a:lnTo>
                                <a:lnTo>
                                  <a:pt x="0" y="619"/>
                                </a:lnTo>
                                <a:lnTo>
                                  <a:pt x="19" y="619"/>
                                </a:lnTo>
                                <a:lnTo>
                                  <a:pt x="19" y="610"/>
                                </a:lnTo>
                                <a:close/>
                                <a:moveTo>
                                  <a:pt x="19" y="300"/>
                                </a:moveTo>
                                <a:lnTo>
                                  <a:pt x="0" y="300"/>
                                </a:lnTo>
                                <a:lnTo>
                                  <a:pt x="0" y="310"/>
                                </a:lnTo>
                                <a:lnTo>
                                  <a:pt x="0" y="610"/>
                                </a:lnTo>
                                <a:lnTo>
                                  <a:pt x="19" y="610"/>
                                </a:lnTo>
                                <a:lnTo>
                                  <a:pt x="19" y="310"/>
                                </a:lnTo>
                                <a:lnTo>
                                  <a:pt x="19" y="300"/>
                                </a:lnTo>
                                <a:close/>
                                <a:moveTo>
                                  <a:pt x="2993" y="1232"/>
                                </a:moveTo>
                                <a:lnTo>
                                  <a:pt x="19" y="1232"/>
                                </a:lnTo>
                                <a:lnTo>
                                  <a:pt x="19" y="1242"/>
                                </a:lnTo>
                                <a:lnTo>
                                  <a:pt x="2993" y="1242"/>
                                </a:lnTo>
                                <a:lnTo>
                                  <a:pt x="2993" y="1232"/>
                                </a:lnTo>
                                <a:close/>
                                <a:moveTo>
                                  <a:pt x="2993" y="922"/>
                                </a:moveTo>
                                <a:lnTo>
                                  <a:pt x="19" y="922"/>
                                </a:lnTo>
                                <a:lnTo>
                                  <a:pt x="19" y="932"/>
                                </a:lnTo>
                                <a:lnTo>
                                  <a:pt x="2993" y="932"/>
                                </a:lnTo>
                                <a:lnTo>
                                  <a:pt x="2993" y="922"/>
                                </a:lnTo>
                                <a:close/>
                                <a:moveTo>
                                  <a:pt x="2993" y="610"/>
                                </a:moveTo>
                                <a:lnTo>
                                  <a:pt x="19" y="610"/>
                                </a:lnTo>
                                <a:lnTo>
                                  <a:pt x="19" y="619"/>
                                </a:lnTo>
                                <a:lnTo>
                                  <a:pt x="2993" y="619"/>
                                </a:lnTo>
                                <a:lnTo>
                                  <a:pt x="2993" y="610"/>
                                </a:lnTo>
                                <a:close/>
                                <a:moveTo>
                                  <a:pt x="2993" y="300"/>
                                </a:moveTo>
                                <a:lnTo>
                                  <a:pt x="19" y="300"/>
                                </a:lnTo>
                                <a:lnTo>
                                  <a:pt x="19" y="310"/>
                                </a:lnTo>
                                <a:lnTo>
                                  <a:pt x="2993" y="310"/>
                                </a:lnTo>
                                <a:lnTo>
                                  <a:pt x="2993" y="300"/>
                                </a:lnTo>
                                <a:close/>
                                <a:moveTo>
                                  <a:pt x="7412" y="1232"/>
                                </a:moveTo>
                                <a:lnTo>
                                  <a:pt x="4438" y="1232"/>
                                </a:lnTo>
                                <a:lnTo>
                                  <a:pt x="4429" y="1232"/>
                                </a:lnTo>
                                <a:lnTo>
                                  <a:pt x="3737" y="1232"/>
                                </a:lnTo>
                                <a:lnTo>
                                  <a:pt x="3728" y="1232"/>
                                </a:lnTo>
                                <a:lnTo>
                                  <a:pt x="3003" y="1232"/>
                                </a:lnTo>
                                <a:lnTo>
                                  <a:pt x="2993" y="1232"/>
                                </a:lnTo>
                                <a:lnTo>
                                  <a:pt x="2993" y="1242"/>
                                </a:lnTo>
                                <a:lnTo>
                                  <a:pt x="3003" y="1242"/>
                                </a:lnTo>
                                <a:lnTo>
                                  <a:pt x="3728" y="1242"/>
                                </a:lnTo>
                                <a:lnTo>
                                  <a:pt x="3737" y="1242"/>
                                </a:lnTo>
                                <a:lnTo>
                                  <a:pt x="4429" y="1242"/>
                                </a:lnTo>
                                <a:lnTo>
                                  <a:pt x="4438" y="1242"/>
                                </a:lnTo>
                                <a:lnTo>
                                  <a:pt x="7412" y="1242"/>
                                </a:lnTo>
                                <a:lnTo>
                                  <a:pt x="7412" y="1232"/>
                                </a:lnTo>
                                <a:close/>
                                <a:moveTo>
                                  <a:pt x="7412" y="922"/>
                                </a:moveTo>
                                <a:lnTo>
                                  <a:pt x="4438" y="922"/>
                                </a:lnTo>
                                <a:lnTo>
                                  <a:pt x="4438" y="620"/>
                                </a:lnTo>
                                <a:lnTo>
                                  <a:pt x="4429" y="620"/>
                                </a:lnTo>
                                <a:lnTo>
                                  <a:pt x="4429" y="922"/>
                                </a:lnTo>
                                <a:lnTo>
                                  <a:pt x="3737" y="922"/>
                                </a:lnTo>
                                <a:lnTo>
                                  <a:pt x="3737" y="620"/>
                                </a:lnTo>
                                <a:lnTo>
                                  <a:pt x="3728" y="620"/>
                                </a:lnTo>
                                <a:lnTo>
                                  <a:pt x="3728" y="922"/>
                                </a:lnTo>
                                <a:lnTo>
                                  <a:pt x="3003" y="922"/>
                                </a:lnTo>
                                <a:lnTo>
                                  <a:pt x="3003" y="620"/>
                                </a:lnTo>
                                <a:lnTo>
                                  <a:pt x="2993" y="620"/>
                                </a:lnTo>
                                <a:lnTo>
                                  <a:pt x="2993" y="922"/>
                                </a:lnTo>
                                <a:lnTo>
                                  <a:pt x="2993" y="932"/>
                                </a:lnTo>
                                <a:lnTo>
                                  <a:pt x="2993" y="1232"/>
                                </a:lnTo>
                                <a:lnTo>
                                  <a:pt x="3003" y="1232"/>
                                </a:lnTo>
                                <a:lnTo>
                                  <a:pt x="3003" y="932"/>
                                </a:lnTo>
                                <a:lnTo>
                                  <a:pt x="3728" y="932"/>
                                </a:lnTo>
                                <a:lnTo>
                                  <a:pt x="3728" y="1232"/>
                                </a:lnTo>
                                <a:lnTo>
                                  <a:pt x="3737" y="1232"/>
                                </a:lnTo>
                                <a:lnTo>
                                  <a:pt x="3737" y="932"/>
                                </a:lnTo>
                                <a:lnTo>
                                  <a:pt x="4429" y="932"/>
                                </a:lnTo>
                                <a:lnTo>
                                  <a:pt x="4429" y="1232"/>
                                </a:lnTo>
                                <a:lnTo>
                                  <a:pt x="4438" y="1232"/>
                                </a:lnTo>
                                <a:lnTo>
                                  <a:pt x="4438" y="932"/>
                                </a:lnTo>
                                <a:lnTo>
                                  <a:pt x="7412" y="932"/>
                                </a:lnTo>
                                <a:lnTo>
                                  <a:pt x="7412" y="922"/>
                                </a:lnTo>
                                <a:close/>
                                <a:moveTo>
                                  <a:pt x="7412" y="610"/>
                                </a:moveTo>
                                <a:lnTo>
                                  <a:pt x="4438" y="610"/>
                                </a:lnTo>
                                <a:lnTo>
                                  <a:pt x="4429" y="610"/>
                                </a:lnTo>
                                <a:lnTo>
                                  <a:pt x="3737" y="610"/>
                                </a:lnTo>
                                <a:lnTo>
                                  <a:pt x="3728" y="610"/>
                                </a:lnTo>
                                <a:lnTo>
                                  <a:pt x="3003" y="610"/>
                                </a:lnTo>
                                <a:lnTo>
                                  <a:pt x="2993" y="610"/>
                                </a:lnTo>
                                <a:lnTo>
                                  <a:pt x="2993" y="619"/>
                                </a:lnTo>
                                <a:lnTo>
                                  <a:pt x="3003" y="619"/>
                                </a:lnTo>
                                <a:lnTo>
                                  <a:pt x="3728" y="619"/>
                                </a:lnTo>
                                <a:lnTo>
                                  <a:pt x="3737" y="619"/>
                                </a:lnTo>
                                <a:lnTo>
                                  <a:pt x="4429" y="619"/>
                                </a:lnTo>
                                <a:lnTo>
                                  <a:pt x="4438" y="619"/>
                                </a:lnTo>
                                <a:lnTo>
                                  <a:pt x="7412" y="619"/>
                                </a:lnTo>
                                <a:lnTo>
                                  <a:pt x="7412" y="610"/>
                                </a:lnTo>
                                <a:close/>
                                <a:moveTo>
                                  <a:pt x="7412" y="300"/>
                                </a:moveTo>
                                <a:lnTo>
                                  <a:pt x="4438" y="300"/>
                                </a:lnTo>
                                <a:lnTo>
                                  <a:pt x="4429" y="300"/>
                                </a:lnTo>
                                <a:lnTo>
                                  <a:pt x="3737" y="300"/>
                                </a:lnTo>
                                <a:lnTo>
                                  <a:pt x="3728" y="300"/>
                                </a:lnTo>
                                <a:lnTo>
                                  <a:pt x="3003" y="300"/>
                                </a:lnTo>
                                <a:lnTo>
                                  <a:pt x="2993" y="300"/>
                                </a:lnTo>
                                <a:lnTo>
                                  <a:pt x="2993" y="310"/>
                                </a:lnTo>
                                <a:lnTo>
                                  <a:pt x="2993" y="610"/>
                                </a:lnTo>
                                <a:lnTo>
                                  <a:pt x="3003" y="610"/>
                                </a:lnTo>
                                <a:lnTo>
                                  <a:pt x="3003" y="310"/>
                                </a:lnTo>
                                <a:lnTo>
                                  <a:pt x="3728" y="310"/>
                                </a:lnTo>
                                <a:lnTo>
                                  <a:pt x="3728" y="610"/>
                                </a:lnTo>
                                <a:lnTo>
                                  <a:pt x="3737" y="610"/>
                                </a:lnTo>
                                <a:lnTo>
                                  <a:pt x="3737" y="310"/>
                                </a:lnTo>
                                <a:lnTo>
                                  <a:pt x="4429" y="310"/>
                                </a:lnTo>
                                <a:lnTo>
                                  <a:pt x="4429" y="610"/>
                                </a:lnTo>
                                <a:lnTo>
                                  <a:pt x="4438" y="610"/>
                                </a:lnTo>
                                <a:lnTo>
                                  <a:pt x="4438" y="310"/>
                                </a:lnTo>
                                <a:lnTo>
                                  <a:pt x="7412" y="310"/>
                                </a:lnTo>
                                <a:lnTo>
                                  <a:pt x="7412" y="300"/>
                                </a:lnTo>
                                <a:close/>
                                <a:moveTo>
                                  <a:pt x="7422" y="1232"/>
                                </a:moveTo>
                                <a:lnTo>
                                  <a:pt x="7413" y="1232"/>
                                </a:lnTo>
                                <a:lnTo>
                                  <a:pt x="7413" y="1242"/>
                                </a:lnTo>
                                <a:lnTo>
                                  <a:pt x="7422" y="1242"/>
                                </a:lnTo>
                                <a:lnTo>
                                  <a:pt x="7422" y="1232"/>
                                </a:lnTo>
                                <a:close/>
                                <a:moveTo>
                                  <a:pt x="8863" y="620"/>
                                </a:moveTo>
                                <a:lnTo>
                                  <a:pt x="8843" y="620"/>
                                </a:lnTo>
                                <a:lnTo>
                                  <a:pt x="8843" y="922"/>
                                </a:lnTo>
                                <a:lnTo>
                                  <a:pt x="8157" y="922"/>
                                </a:lnTo>
                                <a:lnTo>
                                  <a:pt x="8157" y="620"/>
                                </a:lnTo>
                                <a:lnTo>
                                  <a:pt x="8147" y="620"/>
                                </a:lnTo>
                                <a:lnTo>
                                  <a:pt x="8147" y="922"/>
                                </a:lnTo>
                                <a:lnTo>
                                  <a:pt x="7422" y="922"/>
                                </a:lnTo>
                                <a:lnTo>
                                  <a:pt x="7422" y="620"/>
                                </a:lnTo>
                                <a:lnTo>
                                  <a:pt x="7413" y="620"/>
                                </a:lnTo>
                                <a:lnTo>
                                  <a:pt x="7413" y="922"/>
                                </a:lnTo>
                                <a:lnTo>
                                  <a:pt x="7413" y="932"/>
                                </a:lnTo>
                                <a:lnTo>
                                  <a:pt x="7413" y="1232"/>
                                </a:lnTo>
                                <a:lnTo>
                                  <a:pt x="7422" y="1232"/>
                                </a:lnTo>
                                <a:lnTo>
                                  <a:pt x="7422" y="932"/>
                                </a:lnTo>
                                <a:lnTo>
                                  <a:pt x="8147" y="932"/>
                                </a:lnTo>
                                <a:lnTo>
                                  <a:pt x="8147" y="1232"/>
                                </a:lnTo>
                                <a:lnTo>
                                  <a:pt x="8157" y="1232"/>
                                </a:lnTo>
                                <a:lnTo>
                                  <a:pt x="8157" y="932"/>
                                </a:lnTo>
                                <a:lnTo>
                                  <a:pt x="8843" y="932"/>
                                </a:lnTo>
                                <a:lnTo>
                                  <a:pt x="8843" y="1232"/>
                                </a:lnTo>
                                <a:lnTo>
                                  <a:pt x="8863" y="1232"/>
                                </a:lnTo>
                                <a:lnTo>
                                  <a:pt x="8863" y="932"/>
                                </a:lnTo>
                                <a:lnTo>
                                  <a:pt x="8863" y="922"/>
                                </a:lnTo>
                                <a:lnTo>
                                  <a:pt x="8863" y="620"/>
                                </a:lnTo>
                                <a:close/>
                                <a:moveTo>
                                  <a:pt x="8863" y="610"/>
                                </a:moveTo>
                                <a:lnTo>
                                  <a:pt x="8843" y="610"/>
                                </a:lnTo>
                                <a:lnTo>
                                  <a:pt x="8157" y="610"/>
                                </a:lnTo>
                                <a:lnTo>
                                  <a:pt x="8147" y="610"/>
                                </a:lnTo>
                                <a:lnTo>
                                  <a:pt x="7422" y="610"/>
                                </a:lnTo>
                                <a:lnTo>
                                  <a:pt x="7413" y="610"/>
                                </a:lnTo>
                                <a:lnTo>
                                  <a:pt x="7413" y="619"/>
                                </a:lnTo>
                                <a:lnTo>
                                  <a:pt x="7422" y="619"/>
                                </a:lnTo>
                                <a:lnTo>
                                  <a:pt x="8147" y="619"/>
                                </a:lnTo>
                                <a:lnTo>
                                  <a:pt x="8157" y="619"/>
                                </a:lnTo>
                                <a:lnTo>
                                  <a:pt x="8843" y="619"/>
                                </a:lnTo>
                                <a:lnTo>
                                  <a:pt x="8863" y="619"/>
                                </a:lnTo>
                                <a:lnTo>
                                  <a:pt x="8863" y="610"/>
                                </a:lnTo>
                                <a:close/>
                                <a:moveTo>
                                  <a:pt x="8863" y="0"/>
                                </a:moveTo>
                                <a:lnTo>
                                  <a:pt x="8843" y="0"/>
                                </a:lnTo>
                                <a:lnTo>
                                  <a:pt x="8843" y="300"/>
                                </a:lnTo>
                                <a:lnTo>
                                  <a:pt x="8157" y="300"/>
                                </a:lnTo>
                                <a:lnTo>
                                  <a:pt x="8157" y="0"/>
                                </a:lnTo>
                                <a:lnTo>
                                  <a:pt x="8147" y="0"/>
                                </a:lnTo>
                                <a:lnTo>
                                  <a:pt x="8147" y="300"/>
                                </a:lnTo>
                                <a:lnTo>
                                  <a:pt x="7422" y="300"/>
                                </a:lnTo>
                                <a:lnTo>
                                  <a:pt x="7413" y="300"/>
                                </a:lnTo>
                                <a:lnTo>
                                  <a:pt x="7413" y="310"/>
                                </a:lnTo>
                                <a:lnTo>
                                  <a:pt x="7413" y="610"/>
                                </a:lnTo>
                                <a:lnTo>
                                  <a:pt x="7422" y="610"/>
                                </a:lnTo>
                                <a:lnTo>
                                  <a:pt x="7422" y="310"/>
                                </a:lnTo>
                                <a:lnTo>
                                  <a:pt x="8147" y="310"/>
                                </a:lnTo>
                                <a:lnTo>
                                  <a:pt x="8147" y="610"/>
                                </a:lnTo>
                                <a:lnTo>
                                  <a:pt x="8157" y="610"/>
                                </a:lnTo>
                                <a:lnTo>
                                  <a:pt x="8157" y="310"/>
                                </a:lnTo>
                                <a:lnTo>
                                  <a:pt x="8843" y="310"/>
                                </a:lnTo>
                                <a:lnTo>
                                  <a:pt x="8843" y="610"/>
                                </a:lnTo>
                                <a:lnTo>
                                  <a:pt x="8863" y="610"/>
                                </a:lnTo>
                                <a:lnTo>
                                  <a:pt x="8863" y="310"/>
                                </a:lnTo>
                                <a:lnTo>
                                  <a:pt x="8863" y="300"/>
                                </a:lnTo>
                                <a:lnTo>
                                  <a:pt x="8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47"/>
                        <wps:cNvSpPr>
                          <a:spLocks/>
                        </wps:cNvSpPr>
                        <wps:spPr bwMode="auto">
                          <a:xfrm>
                            <a:off x="1310" y="3734"/>
                            <a:ext cx="8863" cy="2439"/>
                          </a:xfrm>
                          <a:custGeom>
                            <a:avLst/>
                            <a:gdLst>
                              <a:gd name="T0" fmla="+- 0 1311 1311"/>
                              <a:gd name="T1" fmla="*/ T0 w 8863"/>
                              <a:gd name="T2" fmla="+- 0 5572 3734"/>
                              <a:gd name="T3" fmla="*/ 5572 h 2439"/>
                              <a:gd name="T4" fmla="+- 0 1330 1311"/>
                              <a:gd name="T5" fmla="*/ T4 w 8863"/>
                              <a:gd name="T6" fmla="+- 0 5572 3734"/>
                              <a:gd name="T7" fmla="*/ 5572 h 2439"/>
                              <a:gd name="T8" fmla="+- 0 1311 1311"/>
                              <a:gd name="T9" fmla="*/ T8 w 8863"/>
                              <a:gd name="T10" fmla="+- 0 4344 3734"/>
                              <a:gd name="T11" fmla="*/ 4344 h 2439"/>
                              <a:gd name="T12" fmla="+- 0 1311 1311"/>
                              <a:gd name="T13" fmla="*/ T12 w 8863"/>
                              <a:gd name="T14" fmla="+- 0 4963 3734"/>
                              <a:gd name="T15" fmla="*/ 4963 h 2439"/>
                              <a:gd name="T16" fmla="+- 0 1330 1311"/>
                              <a:gd name="T17" fmla="*/ T16 w 8863"/>
                              <a:gd name="T18" fmla="+- 0 4963 3734"/>
                              <a:gd name="T19" fmla="*/ 4963 h 2439"/>
                              <a:gd name="T20" fmla="+- 0 1330 1311"/>
                              <a:gd name="T21" fmla="*/ T20 w 8863"/>
                              <a:gd name="T22" fmla="+- 0 4344 3734"/>
                              <a:gd name="T23" fmla="*/ 4344 h 2439"/>
                              <a:gd name="T24" fmla="+- 0 1311 1311"/>
                              <a:gd name="T25" fmla="*/ T24 w 8863"/>
                              <a:gd name="T26" fmla="+- 0 4344 3734"/>
                              <a:gd name="T27" fmla="*/ 4344 h 2439"/>
                              <a:gd name="T28" fmla="+- 0 4304 1311"/>
                              <a:gd name="T29" fmla="*/ T28 w 8863"/>
                              <a:gd name="T30" fmla="+- 0 5563 3734"/>
                              <a:gd name="T31" fmla="*/ 5563 h 2439"/>
                              <a:gd name="T32" fmla="+- 0 4304 1311"/>
                              <a:gd name="T33" fmla="*/ T32 w 8863"/>
                              <a:gd name="T34" fmla="+- 0 5572 3734"/>
                              <a:gd name="T35" fmla="*/ 5572 h 2439"/>
                              <a:gd name="T36" fmla="+- 0 1330 1311"/>
                              <a:gd name="T37" fmla="*/ T36 w 8863"/>
                              <a:gd name="T38" fmla="+- 0 4953 3734"/>
                              <a:gd name="T39" fmla="*/ 4953 h 2439"/>
                              <a:gd name="T40" fmla="+- 0 4304 1311"/>
                              <a:gd name="T41" fmla="*/ T40 w 8863"/>
                              <a:gd name="T42" fmla="+- 0 4953 3734"/>
                              <a:gd name="T43" fmla="*/ 4953 h 2439"/>
                              <a:gd name="T44" fmla="+- 0 1330 1311"/>
                              <a:gd name="T45" fmla="*/ T44 w 8863"/>
                              <a:gd name="T46" fmla="+- 0 4353 3734"/>
                              <a:gd name="T47" fmla="*/ 4353 h 2439"/>
                              <a:gd name="T48" fmla="+- 0 4314 1311"/>
                              <a:gd name="T49" fmla="*/ T48 w 8863"/>
                              <a:gd name="T50" fmla="+- 0 3744 3734"/>
                              <a:gd name="T51" fmla="*/ 3744 h 2439"/>
                              <a:gd name="T52" fmla="+- 0 4314 1311"/>
                              <a:gd name="T53" fmla="*/ T52 w 8863"/>
                              <a:gd name="T54" fmla="+- 0 4344 3734"/>
                              <a:gd name="T55" fmla="*/ 4344 h 2439"/>
                              <a:gd name="T56" fmla="+- 0 5039 1311"/>
                              <a:gd name="T57" fmla="*/ T56 w 8863"/>
                              <a:gd name="T58" fmla="+- 0 3744 3734"/>
                              <a:gd name="T59" fmla="*/ 3744 h 2439"/>
                              <a:gd name="T60" fmla="+- 0 5048 1311"/>
                              <a:gd name="T61" fmla="*/ T60 w 8863"/>
                              <a:gd name="T62" fmla="+- 0 3744 3734"/>
                              <a:gd name="T63" fmla="*/ 3744 h 2439"/>
                              <a:gd name="T64" fmla="+- 0 5740 1311"/>
                              <a:gd name="T65" fmla="*/ T64 w 8863"/>
                              <a:gd name="T66" fmla="+- 0 4344 3734"/>
                              <a:gd name="T67" fmla="*/ 4344 h 2439"/>
                              <a:gd name="T68" fmla="+- 0 8723 1311"/>
                              <a:gd name="T69" fmla="*/ T68 w 8863"/>
                              <a:gd name="T70" fmla="+- 0 5563 3734"/>
                              <a:gd name="T71" fmla="*/ 5563 h 2439"/>
                              <a:gd name="T72" fmla="+- 0 5740 1311"/>
                              <a:gd name="T73" fmla="*/ T72 w 8863"/>
                              <a:gd name="T74" fmla="+- 0 5563 3734"/>
                              <a:gd name="T75" fmla="*/ 5563 h 2439"/>
                              <a:gd name="T76" fmla="+- 0 4314 1311"/>
                              <a:gd name="T77" fmla="*/ T76 w 8863"/>
                              <a:gd name="T78" fmla="+- 0 5563 3734"/>
                              <a:gd name="T79" fmla="*/ 5563 h 2439"/>
                              <a:gd name="T80" fmla="+- 0 4304 1311"/>
                              <a:gd name="T81" fmla="*/ T80 w 8863"/>
                              <a:gd name="T82" fmla="+- 0 6172 3734"/>
                              <a:gd name="T83" fmla="*/ 6172 h 2439"/>
                              <a:gd name="T84" fmla="+- 0 5039 1311"/>
                              <a:gd name="T85" fmla="*/ T84 w 8863"/>
                              <a:gd name="T86" fmla="+- 0 5572 3734"/>
                              <a:gd name="T87" fmla="*/ 5572 h 2439"/>
                              <a:gd name="T88" fmla="+- 0 5048 1311"/>
                              <a:gd name="T89" fmla="*/ T88 w 8863"/>
                              <a:gd name="T90" fmla="+- 0 5572 3734"/>
                              <a:gd name="T91" fmla="*/ 5572 h 2439"/>
                              <a:gd name="T92" fmla="+- 0 5749 1311"/>
                              <a:gd name="T93" fmla="*/ T92 w 8863"/>
                              <a:gd name="T94" fmla="+- 0 6172 3734"/>
                              <a:gd name="T95" fmla="*/ 6172 h 2439"/>
                              <a:gd name="T96" fmla="+- 0 8723 1311"/>
                              <a:gd name="T97" fmla="*/ T96 w 8863"/>
                              <a:gd name="T98" fmla="+- 0 5563 3734"/>
                              <a:gd name="T99" fmla="*/ 5563 h 2439"/>
                              <a:gd name="T100" fmla="+- 0 5740 1311"/>
                              <a:gd name="T101" fmla="*/ T100 w 8863"/>
                              <a:gd name="T102" fmla="+- 0 4344 3734"/>
                              <a:gd name="T103" fmla="*/ 4344 h 2439"/>
                              <a:gd name="T104" fmla="+- 0 5740 1311"/>
                              <a:gd name="T105" fmla="*/ T104 w 8863"/>
                              <a:gd name="T106" fmla="+- 0 4953 3734"/>
                              <a:gd name="T107" fmla="*/ 4953 h 2439"/>
                              <a:gd name="T108" fmla="+- 0 5740 1311"/>
                              <a:gd name="T109" fmla="*/ T108 w 8863"/>
                              <a:gd name="T110" fmla="+- 0 4353 3734"/>
                              <a:gd name="T111" fmla="*/ 4353 h 2439"/>
                              <a:gd name="T112" fmla="+- 0 5039 1311"/>
                              <a:gd name="T113" fmla="*/ T112 w 8863"/>
                              <a:gd name="T114" fmla="+- 0 4344 3734"/>
                              <a:gd name="T115" fmla="*/ 4344 h 2439"/>
                              <a:gd name="T116" fmla="+- 0 4314 1311"/>
                              <a:gd name="T117" fmla="*/ T116 w 8863"/>
                              <a:gd name="T118" fmla="+- 0 4953 3734"/>
                              <a:gd name="T119" fmla="*/ 4953 h 2439"/>
                              <a:gd name="T120" fmla="+- 0 5039 1311"/>
                              <a:gd name="T121" fmla="*/ T120 w 8863"/>
                              <a:gd name="T122" fmla="+- 0 4344 3734"/>
                              <a:gd name="T123" fmla="*/ 4344 h 2439"/>
                              <a:gd name="T124" fmla="+- 0 4304 1311"/>
                              <a:gd name="T125" fmla="*/ T124 w 8863"/>
                              <a:gd name="T126" fmla="+- 0 4353 3734"/>
                              <a:gd name="T127" fmla="*/ 4353 h 2439"/>
                              <a:gd name="T128" fmla="+- 0 4304 1311"/>
                              <a:gd name="T129" fmla="*/ T128 w 8863"/>
                              <a:gd name="T130" fmla="+- 0 5563 3734"/>
                              <a:gd name="T131" fmla="*/ 5563 h 2439"/>
                              <a:gd name="T132" fmla="+- 0 5039 1311"/>
                              <a:gd name="T133" fmla="*/ T132 w 8863"/>
                              <a:gd name="T134" fmla="+- 0 4963 3734"/>
                              <a:gd name="T135" fmla="*/ 4963 h 2439"/>
                              <a:gd name="T136" fmla="+- 0 5048 1311"/>
                              <a:gd name="T137" fmla="*/ T136 w 8863"/>
                              <a:gd name="T138" fmla="+- 0 4963 3734"/>
                              <a:gd name="T139" fmla="*/ 4963 h 2439"/>
                              <a:gd name="T140" fmla="+- 0 5749 1311"/>
                              <a:gd name="T141" fmla="*/ T140 w 8863"/>
                              <a:gd name="T142" fmla="+- 0 5563 3734"/>
                              <a:gd name="T143" fmla="*/ 5563 h 2439"/>
                              <a:gd name="T144" fmla="+- 0 8723 1311"/>
                              <a:gd name="T145" fmla="*/ T144 w 8863"/>
                              <a:gd name="T146" fmla="+- 0 4953 3734"/>
                              <a:gd name="T147" fmla="*/ 4953 h 2439"/>
                              <a:gd name="T148" fmla="+- 0 8723 1311"/>
                              <a:gd name="T149" fmla="*/ T148 w 8863"/>
                              <a:gd name="T150" fmla="+- 0 4353 3734"/>
                              <a:gd name="T151" fmla="*/ 4353 h 2439"/>
                              <a:gd name="T152" fmla="+- 0 10154 1311"/>
                              <a:gd name="T153" fmla="*/ T152 w 8863"/>
                              <a:gd name="T154" fmla="+- 0 5563 3734"/>
                              <a:gd name="T155" fmla="*/ 5563 h 2439"/>
                              <a:gd name="T156" fmla="+- 0 9458 1311"/>
                              <a:gd name="T157" fmla="*/ T156 w 8863"/>
                              <a:gd name="T158" fmla="+- 0 5563 3734"/>
                              <a:gd name="T159" fmla="*/ 5563 h 2439"/>
                              <a:gd name="T160" fmla="+- 0 8724 1311"/>
                              <a:gd name="T161" fmla="*/ T160 w 8863"/>
                              <a:gd name="T162" fmla="+- 0 5572 3734"/>
                              <a:gd name="T163" fmla="*/ 5572 h 2439"/>
                              <a:gd name="T164" fmla="+- 0 8733 1311"/>
                              <a:gd name="T165" fmla="*/ T164 w 8863"/>
                              <a:gd name="T166" fmla="+- 0 5572 3734"/>
                              <a:gd name="T167" fmla="*/ 5572 h 2439"/>
                              <a:gd name="T168" fmla="+- 0 9468 1311"/>
                              <a:gd name="T169" fmla="*/ T168 w 8863"/>
                              <a:gd name="T170" fmla="+- 0 6172 3734"/>
                              <a:gd name="T171" fmla="*/ 6172 h 2439"/>
                              <a:gd name="T172" fmla="+- 0 10154 1311"/>
                              <a:gd name="T173" fmla="*/ T172 w 8863"/>
                              <a:gd name="T174" fmla="+- 0 5572 3734"/>
                              <a:gd name="T175" fmla="*/ 5572 h 2439"/>
                              <a:gd name="T176" fmla="+- 0 10174 1311"/>
                              <a:gd name="T177" fmla="*/ T176 w 8863"/>
                              <a:gd name="T178" fmla="+- 0 4344 3734"/>
                              <a:gd name="T179" fmla="*/ 4344 h 2439"/>
                              <a:gd name="T180" fmla="+- 0 10154 1311"/>
                              <a:gd name="T181" fmla="*/ T180 w 8863"/>
                              <a:gd name="T182" fmla="+- 0 4353 3734"/>
                              <a:gd name="T183" fmla="*/ 4353 h 2439"/>
                              <a:gd name="T184" fmla="+- 0 9468 1311"/>
                              <a:gd name="T185" fmla="*/ T184 w 8863"/>
                              <a:gd name="T186" fmla="+- 0 4353 3734"/>
                              <a:gd name="T187" fmla="*/ 4353 h 2439"/>
                              <a:gd name="T188" fmla="+- 0 9468 1311"/>
                              <a:gd name="T189" fmla="*/ T188 w 8863"/>
                              <a:gd name="T190" fmla="+- 0 4344 3734"/>
                              <a:gd name="T191" fmla="*/ 4344 h 2439"/>
                              <a:gd name="T192" fmla="+- 0 9458 1311"/>
                              <a:gd name="T193" fmla="*/ T192 w 8863"/>
                              <a:gd name="T194" fmla="+- 0 4953 3734"/>
                              <a:gd name="T195" fmla="*/ 4953 h 2439"/>
                              <a:gd name="T196" fmla="+- 0 9458 1311"/>
                              <a:gd name="T197" fmla="*/ T196 w 8863"/>
                              <a:gd name="T198" fmla="+- 0 4353 3734"/>
                              <a:gd name="T199" fmla="*/ 4353 h 2439"/>
                              <a:gd name="T200" fmla="+- 0 8724 1311"/>
                              <a:gd name="T201" fmla="*/ T200 w 8863"/>
                              <a:gd name="T202" fmla="+- 0 4344 3734"/>
                              <a:gd name="T203" fmla="*/ 4344 h 2439"/>
                              <a:gd name="T204" fmla="+- 0 8724 1311"/>
                              <a:gd name="T205" fmla="*/ T204 w 8863"/>
                              <a:gd name="T206" fmla="+- 0 4963 3734"/>
                              <a:gd name="T207" fmla="*/ 4963 h 2439"/>
                              <a:gd name="T208" fmla="+- 0 8733 1311"/>
                              <a:gd name="T209" fmla="*/ T208 w 8863"/>
                              <a:gd name="T210" fmla="+- 0 4963 3734"/>
                              <a:gd name="T211" fmla="*/ 4963 h 2439"/>
                              <a:gd name="T212" fmla="+- 0 9468 1311"/>
                              <a:gd name="T213" fmla="*/ T212 w 8863"/>
                              <a:gd name="T214" fmla="+- 0 5563 3734"/>
                              <a:gd name="T215" fmla="*/ 5563 h 2439"/>
                              <a:gd name="T216" fmla="+- 0 10154 1311"/>
                              <a:gd name="T217" fmla="*/ T216 w 8863"/>
                              <a:gd name="T218" fmla="+- 0 5563 3734"/>
                              <a:gd name="T219" fmla="*/ 5563 h 2439"/>
                              <a:gd name="T220" fmla="+- 0 10174 1311"/>
                              <a:gd name="T221" fmla="*/ T220 w 8863"/>
                              <a:gd name="T222" fmla="+- 0 4953 3734"/>
                              <a:gd name="T223" fmla="*/ 4953 h 2439"/>
                              <a:gd name="T224" fmla="+- 0 10174 1311"/>
                              <a:gd name="T225" fmla="*/ T224 w 8863"/>
                              <a:gd name="T226" fmla="+- 0 3734 3734"/>
                              <a:gd name="T227" fmla="*/ 3734 h 2439"/>
                              <a:gd name="T228" fmla="+- 0 9468 1311"/>
                              <a:gd name="T229" fmla="*/ T228 w 8863"/>
                              <a:gd name="T230" fmla="+- 0 3734 3734"/>
                              <a:gd name="T231" fmla="*/ 3734 h 2439"/>
                              <a:gd name="T232" fmla="+- 0 8724 1311"/>
                              <a:gd name="T233" fmla="*/ T232 w 8863"/>
                              <a:gd name="T234" fmla="+- 0 3734 3734"/>
                              <a:gd name="T235" fmla="*/ 3734 h 2439"/>
                              <a:gd name="T236" fmla="+- 0 8733 1311"/>
                              <a:gd name="T237" fmla="*/ T236 w 8863"/>
                              <a:gd name="T238" fmla="+- 0 4344 3734"/>
                              <a:gd name="T239" fmla="*/ 4344 h 2439"/>
                              <a:gd name="T240" fmla="+- 0 9458 1311"/>
                              <a:gd name="T241" fmla="*/ T240 w 8863"/>
                              <a:gd name="T242" fmla="+- 0 4344 3734"/>
                              <a:gd name="T243" fmla="*/ 4344 h 2439"/>
                              <a:gd name="T244" fmla="+- 0 10154 1311"/>
                              <a:gd name="T245" fmla="*/ T244 w 8863"/>
                              <a:gd name="T246" fmla="+- 0 3744 3734"/>
                              <a:gd name="T247" fmla="*/ 3744 h 2439"/>
                              <a:gd name="T248" fmla="+- 0 10174 1311"/>
                              <a:gd name="T249" fmla="*/ T248 w 8863"/>
                              <a:gd name="T250" fmla="+- 0 3744 3734"/>
                              <a:gd name="T251" fmla="*/ 3744 h 24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8863" h="2439">
                                <a:moveTo>
                                  <a:pt x="19" y="1829"/>
                                </a:moveTo>
                                <a:lnTo>
                                  <a:pt x="0" y="1829"/>
                                </a:lnTo>
                                <a:lnTo>
                                  <a:pt x="0" y="1838"/>
                                </a:lnTo>
                                <a:lnTo>
                                  <a:pt x="0" y="2438"/>
                                </a:lnTo>
                                <a:lnTo>
                                  <a:pt x="19" y="2438"/>
                                </a:lnTo>
                                <a:lnTo>
                                  <a:pt x="19" y="1838"/>
                                </a:lnTo>
                                <a:lnTo>
                                  <a:pt x="19" y="1829"/>
                                </a:lnTo>
                                <a:close/>
                                <a:moveTo>
                                  <a:pt x="19" y="610"/>
                                </a:moveTo>
                                <a:lnTo>
                                  <a:pt x="0" y="610"/>
                                </a:lnTo>
                                <a:lnTo>
                                  <a:pt x="0" y="619"/>
                                </a:lnTo>
                                <a:lnTo>
                                  <a:pt x="0" y="1219"/>
                                </a:lnTo>
                                <a:lnTo>
                                  <a:pt x="0" y="1229"/>
                                </a:lnTo>
                                <a:lnTo>
                                  <a:pt x="0" y="1829"/>
                                </a:lnTo>
                                <a:lnTo>
                                  <a:pt x="19" y="1829"/>
                                </a:lnTo>
                                <a:lnTo>
                                  <a:pt x="19" y="1229"/>
                                </a:lnTo>
                                <a:lnTo>
                                  <a:pt x="19" y="1219"/>
                                </a:lnTo>
                                <a:lnTo>
                                  <a:pt x="19" y="619"/>
                                </a:lnTo>
                                <a:lnTo>
                                  <a:pt x="19" y="610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610"/>
                                </a:lnTo>
                                <a:lnTo>
                                  <a:pt x="19" y="61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2993" y="1829"/>
                                </a:moveTo>
                                <a:lnTo>
                                  <a:pt x="19" y="1829"/>
                                </a:lnTo>
                                <a:lnTo>
                                  <a:pt x="19" y="1838"/>
                                </a:lnTo>
                                <a:lnTo>
                                  <a:pt x="2993" y="1838"/>
                                </a:lnTo>
                                <a:lnTo>
                                  <a:pt x="2993" y="1829"/>
                                </a:lnTo>
                                <a:close/>
                                <a:moveTo>
                                  <a:pt x="2993" y="1219"/>
                                </a:moveTo>
                                <a:lnTo>
                                  <a:pt x="19" y="1219"/>
                                </a:lnTo>
                                <a:lnTo>
                                  <a:pt x="19" y="1229"/>
                                </a:lnTo>
                                <a:lnTo>
                                  <a:pt x="2993" y="1229"/>
                                </a:lnTo>
                                <a:lnTo>
                                  <a:pt x="2993" y="1219"/>
                                </a:lnTo>
                                <a:close/>
                                <a:moveTo>
                                  <a:pt x="2993" y="610"/>
                                </a:moveTo>
                                <a:lnTo>
                                  <a:pt x="19" y="610"/>
                                </a:lnTo>
                                <a:lnTo>
                                  <a:pt x="19" y="619"/>
                                </a:lnTo>
                                <a:lnTo>
                                  <a:pt x="2993" y="619"/>
                                </a:lnTo>
                                <a:lnTo>
                                  <a:pt x="2993" y="610"/>
                                </a:lnTo>
                                <a:close/>
                                <a:moveTo>
                                  <a:pt x="3003" y="10"/>
                                </a:moveTo>
                                <a:lnTo>
                                  <a:pt x="2993" y="10"/>
                                </a:lnTo>
                                <a:lnTo>
                                  <a:pt x="2993" y="610"/>
                                </a:lnTo>
                                <a:lnTo>
                                  <a:pt x="3003" y="610"/>
                                </a:lnTo>
                                <a:lnTo>
                                  <a:pt x="3003" y="10"/>
                                </a:lnTo>
                                <a:close/>
                                <a:moveTo>
                                  <a:pt x="3737" y="10"/>
                                </a:moveTo>
                                <a:lnTo>
                                  <a:pt x="3728" y="10"/>
                                </a:lnTo>
                                <a:lnTo>
                                  <a:pt x="3728" y="610"/>
                                </a:lnTo>
                                <a:lnTo>
                                  <a:pt x="3737" y="610"/>
                                </a:lnTo>
                                <a:lnTo>
                                  <a:pt x="3737" y="10"/>
                                </a:lnTo>
                                <a:close/>
                                <a:moveTo>
                                  <a:pt x="4438" y="10"/>
                                </a:moveTo>
                                <a:lnTo>
                                  <a:pt x="4429" y="10"/>
                                </a:lnTo>
                                <a:lnTo>
                                  <a:pt x="4429" y="610"/>
                                </a:lnTo>
                                <a:lnTo>
                                  <a:pt x="4438" y="610"/>
                                </a:lnTo>
                                <a:lnTo>
                                  <a:pt x="4438" y="10"/>
                                </a:lnTo>
                                <a:close/>
                                <a:moveTo>
                                  <a:pt x="7412" y="1829"/>
                                </a:moveTo>
                                <a:lnTo>
                                  <a:pt x="4438" y="1829"/>
                                </a:lnTo>
                                <a:lnTo>
                                  <a:pt x="4429" y="1829"/>
                                </a:lnTo>
                                <a:lnTo>
                                  <a:pt x="3737" y="1829"/>
                                </a:lnTo>
                                <a:lnTo>
                                  <a:pt x="3728" y="1829"/>
                                </a:lnTo>
                                <a:lnTo>
                                  <a:pt x="3003" y="1829"/>
                                </a:lnTo>
                                <a:lnTo>
                                  <a:pt x="2993" y="1829"/>
                                </a:lnTo>
                                <a:lnTo>
                                  <a:pt x="2993" y="1838"/>
                                </a:lnTo>
                                <a:lnTo>
                                  <a:pt x="2993" y="2438"/>
                                </a:lnTo>
                                <a:lnTo>
                                  <a:pt x="3003" y="2438"/>
                                </a:lnTo>
                                <a:lnTo>
                                  <a:pt x="3003" y="1838"/>
                                </a:lnTo>
                                <a:lnTo>
                                  <a:pt x="3728" y="1838"/>
                                </a:lnTo>
                                <a:lnTo>
                                  <a:pt x="3728" y="2438"/>
                                </a:lnTo>
                                <a:lnTo>
                                  <a:pt x="3737" y="2438"/>
                                </a:lnTo>
                                <a:lnTo>
                                  <a:pt x="3737" y="1838"/>
                                </a:lnTo>
                                <a:lnTo>
                                  <a:pt x="4429" y="1838"/>
                                </a:lnTo>
                                <a:lnTo>
                                  <a:pt x="4429" y="2438"/>
                                </a:lnTo>
                                <a:lnTo>
                                  <a:pt x="4438" y="2438"/>
                                </a:lnTo>
                                <a:lnTo>
                                  <a:pt x="4438" y="1838"/>
                                </a:lnTo>
                                <a:lnTo>
                                  <a:pt x="7412" y="1838"/>
                                </a:lnTo>
                                <a:lnTo>
                                  <a:pt x="7412" y="1829"/>
                                </a:lnTo>
                                <a:close/>
                                <a:moveTo>
                                  <a:pt x="7412" y="610"/>
                                </a:moveTo>
                                <a:lnTo>
                                  <a:pt x="4438" y="610"/>
                                </a:lnTo>
                                <a:lnTo>
                                  <a:pt x="4429" y="610"/>
                                </a:lnTo>
                                <a:lnTo>
                                  <a:pt x="4429" y="619"/>
                                </a:lnTo>
                                <a:lnTo>
                                  <a:pt x="4429" y="1219"/>
                                </a:lnTo>
                                <a:lnTo>
                                  <a:pt x="3737" y="1219"/>
                                </a:lnTo>
                                <a:lnTo>
                                  <a:pt x="3737" y="619"/>
                                </a:lnTo>
                                <a:lnTo>
                                  <a:pt x="4429" y="619"/>
                                </a:lnTo>
                                <a:lnTo>
                                  <a:pt x="4429" y="610"/>
                                </a:lnTo>
                                <a:lnTo>
                                  <a:pt x="3737" y="610"/>
                                </a:lnTo>
                                <a:lnTo>
                                  <a:pt x="3728" y="610"/>
                                </a:lnTo>
                                <a:lnTo>
                                  <a:pt x="3728" y="619"/>
                                </a:lnTo>
                                <a:lnTo>
                                  <a:pt x="3728" y="1219"/>
                                </a:lnTo>
                                <a:lnTo>
                                  <a:pt x="3003" y="1219"/>
                                </a:lnTo>
                                <a:lnTo>
                                  <a:pt x="3003" y="619"/>
                                </a:lnTo>
                                <a:lnTo>
                                  <a:pt x="3728" y="619"/>
                                </a:lnTo>
                                <a:lnTo>
                                  <a:pt x="3728" y="610"/>
                                </a:lnTo>
                                <a:lnTo>
                                  <a:pt x="3003" y="610"/>
                                </a:lnTo>
                                <a:lnTo>
                                  <a:pt x="2993" y="610"/>
                                </a:lnTo>
                                <a:lnTo>
                                  <a:pt x="2993" y="619"/>
                                </a:lnTo>
                                <a:lnTo>
                                  <a:pt x="2993" y="1219"/>
                                </a:lnTo>
                                <a:lnTo>
                                  <a:pt x="2993" y="1229"/>
                                </a:lnTo>
                                <a:lnTo>
                                  <a:pt x="2993" y="1829"/>
                                </a:lnTo>
                                <a:lnTo>
                                  <a:pt x="3003" y="1829"/>
                                </a:lnTo>
                                <a:lnTo>
                                  <a:pt x="3003" y="1229"/>
                                </a:lnTo>
                                <a:lnTo>
                                  <a:pt x="3728" y="1229"/>
                                </a:lnTo>
                                <a:lnTo>
                                  <a:pt x="3728" y="1829"/>
                                </a:lnTo>
                                <a:lnTo>
                                  <a:pt x="3737" y="1829"/>
                                </a:lnTo>
                                <a:lnTo>
                                  <a:pt x="3737" y="1229"/>
                                </a:lnTo>
                                <a:lnTo>
                                  <a:pt x="4429" y="1229"/>
                                </a:lnTo>
                                <a:lnTo>
                                  <a:pt x="4429" y="1829"/>
                                </a:lnTo>
                                <a:lnTo>
                                  <a:pt x="4438" y="1829"/>
                                </a:lnTo>
                                <a:lnTo>
                                  <a:pt x="4438" y="1229"/>
                                </a:lnTo>
                                <a:lnTo>
                                  <a:pt x="7412" y="1229"/>
                                </a:lnTo>
                                <a:lnTo>
                                  <a:pt x="7412" y="1219"/>
                                </a:lnTo>
                                <a:lnTo>
                                  <a:pt x="4438" y="1219"/>
                                </a:lnTo>
                                <a:lnTo>
                                  <a:pt x="4438" y="619"/>
                                </a:lnTo>
                                <a:lnTo>
                                  <a:pt x="7412" y="619"/>
                                </a:lnTo>
                                <a:lnTo>
                                  <a:pt x="7412" y="610"/>
                                </a:lnTo>
                                <a:close/>
                                <a:moveTo>
                                  <a:pt x="8863" y="1829"/>
                                </a:moveTo>
                                <a:lnTo>
                                  <a:pt x="8843" y="1829"/>
                                </a:lnTo>
                                <a:lnTo>
                                  <a:pt x="8157" y="1829"/>
                                </a:lnTo>
                                <a:lnTo>
                                  <a:pt x="8147" y="1829"/>
                                </a:lnTo>
                                <a:lnTo>
                                  <a:pt x="7422" y="1829"/>
                                </a:lnTo>
                                <a:lnTo>
                                  <a:pt x="7413" y="1829"/>
                                </a:lnTo>
                                <a:lnTo>
                                  <a:pt x="7413" y="1838"/>
                                </a:lnTo>
                                <a:lnTo>
                                  <a:pt x="7413" y="2438"/>
                                </a:lnTo>
                                <a:lnTo>
                                  <a:pt x="7422" y="2438"/>
                                </a:lnTo>
                                <a:lnTo>
                                  <a:pt x="7422" y="1838"/>
                                </a:lnTo>
                                <a:lnTo>
                                  <a:pt x="8147" y="1838"/>
                                </a:lnTo>
                                <a:lnTo>
                                  <a:pt x="8147" y="2438"/>
                                </a:lnTo>
                                <a:lnTo>
                                  <a:pt x="8157" y="2438"/>
                                </a:lnTo>
                                <a:lnTo>
                                  <a:pt x="8157" y="1838"/>
                                </a:lnTo>
                                <a:lnTo>
                                  <a:pt x="8843" y="1838"/>
                                </a:lnTo>
                                <a:lnTo>
                                  <a:pt x="8863" y="1838"/>
                                </a:lnTo>
                                <a:lnTo>
                                  <a:pt x="8863" y="1829"/>
                                </a:lnTo>
                                <a:close/>
                                <a:moveTo>
                                  <a:pt x="8863" y="610"/>
                                </a:moveTo>
                                <a:lnTo>
                                  <a:pt x="8843" y="610"/>
                                </a:lnTo>
                                <a:lnTo>
                                  <a:pt x="8843" y="619"/>
                                </a:lnTo>
                                <a:lnTo>
                                  <a:pt x="8843" y="1219"/>
                                </a:lnTo>
                                <a:lnTo>
                                  <a:pt x="8157" y="1219"/>
                                </a:lnTo>
                                <a:lnTo>
                                  <a:pt x="8157" y="619"/>
                                </a:lnTo>
                                <a:lnTo>
                                  <a:pt x="8843" y="619"/>
                                </a:lnTo>
                                <a:lnTo>
                                  <a:pt x="8843" y="610"/>
                                </a:lnTo>
                                <a:lnTo>
                                  <a:pt x="8157" y="610"/>
                                </a:lnTo>
                                <a:lnTo>
                                  <a:pt x="8147" y="610"/>
                                </a:lnTo>
                                <a:lnTo>
                                  <a:pt x="8147" y="619"/>
                                </a:lnTo>
                                <a:lnTo>
                                  <a:pt x="8147" y="1219"/>
                                </a:lnTo>
                                <a:lnTo>
                                  <a:pt x="7422" y="1219"/>
                                </a:lnTo>
                                <a:lnTo>
                                  <a:pt x="7422" y="619"/>
                                </a:lnTo>
                                <a:lnTo>
                                  <a:pt x="8147" y="619"/>
                                </a:lnTo>
                                <a:lnTo>
                                  <a:pt x="8147" y="610"/>
                                </a:lnTo>
                                <a:lnTo>
                                  <a:pt x="7422" y="610"/>
                                </a:lnTo>
                                <a:lnTo>
                                  <a:pt x="7413" y="610"/>
                                </a:lnTo>
                                <a:lnTo>
                                  <a:pt x="7413" y="619"/>
                                </a:lnTo>
                                <a:lnTo>
                                  <a:pt x="7413" y="1219"/>
                                </a:lnTo>
                                <a:lnTo>
                                  <a:pt x="7413" y="1229"/>
                                </a:lnTo>
                                <a:lnTo>
                                  <a:pt x="7413" y="1829"/>
                                </a:lnTo>
                                <a:lnTo>
                                  <a:pt x="7422" y="1829"/>
                                </a:lnTo>
                                <a:lnTo>
                                  <a:pt x="7422" y="1229"/>
                                </a:lnTo>
                                <a:lnTo>
                                  <a:pt x="8147" y="1229"/>
                                </a:lnTo>
                                <a:lnTo>
                                  <a:pt x="8147" y="1829"/>
                                </a:lnTo>
                                <a:lnTo>
                                  <a:pt x="8157" y="1829"/>
                                </a:lnTo>
                                <a:lnTo>
                                  <a:pt x="8157" y="1229"/>
                                </a:lnTo>
                                <a:lnTo>
                                  <a:pt x="8843" y="1229"/>
                                </a:lnTo>
                                <a:lnTo>
                                  <a:pt x="8843" y="1829"/>
                                </a:lnTo>
                                <a:lnTo>
                                  <a:pt x="8863" y="1829"/>
                                </a:lnTo>
                                <a:lnTo>
                                  <a:pt x="8863" y="1229"/>
                                </a:lnTo>
                                <a:lnTo>
                                  <a:pt x="8863" y="1219"/>
                                </a:lnTo>
                                <a:lnTo>
                                  <a:pt x="8863" y="619"/>
                                </a:lnTo>
                                <a:lnTo>
                                  <a:pt x="8863" y="610"/>
                                </a:lnTo>
                                <a:close/>
                                <a:moveTo>
                                  <a:pt x="8863" y="0"/>
                                </a:moveTo>
                                <a:lnTo>
                                  <a:pt x="8843" y="0"/>
                                </a:lnTo>
                                <a:lnTo>
                                  <a:pt x="8157" y="0"/>
                                </a:lnTo>
                                <a:lnTo>
                                  <a:pt x="8147" y="0"/>
                                </a:lnTo>
                                <a:lnTo>
                                  <a:pt x="7422" y="0"/>
                                </a:lnTo>
                                <a:lnTo>
                                  <a:pt x="7413" y="0"/>
                                </a:lnTo>
                                <a:lnTo>
                                  <a:pt x="7413" y="10"/>
                                </a:lnTo>
                                <a:lnTo>
                                  <a:pt x="7413" y="610"/>
                                </a:lnTo>
                                <a:lnTo>
                                  <a:pt x="7422" y="610"/>
                                </a:lnTo>
                                <a:lnTo>
                                  <a:pt x="7422" y="10"/>
                                </a:lnTo>
                                <a:lnTo>
                                  <a:pt x="8147" y="10"/>
                                </a:lnTo>
                                <a:lnTo>
                                  <a:pt x="8147" y="610"/>
                                </a:lnTo>
                                <a:lnTo>
                                  <a:pt x="8157" y="610"/>
                                </a:lnTo>
                                <a:lnTo>
                                  <a:pt x="8157" y="10"/>
                                </a:lnTo>
                                <a:lnTo>
                                  <a:pt x="8843" y="10"/>
                                </a:lnTo>
                                <a:lnTo>
                                  <a:pt x="8843" y="610"/>
                                </a:lnTo>
                                <a:lnTo>
                                  <a:pt x="8863" y="610"/>
                                </a:lnTo>
                                <a:lnTo>
                                  <a:pt x="8863" y="10"/>
                                </a:lnTo>
                                <a:lnTo>
                                  <a:pt x="8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48"/>
                        <wps:cNvSpPr>
                          <a:spLocks/>
                        </wps:cNvSpPr>
                        <wps:spPr bwMode="auto">
                          <a:xfrm>
                            <a:off x="1310" y="5572"/>
                            <a:ext cx="8863" cy="1522"/>
                          </a:xfrm>
                          <a:custGeom>
                            <a:avLst/>
                            <a:gdLst>
                              <a:gd name="T0" fmla="+- 0 1311 1311"/>
                              <a:gd name="T1" fmla="*/ T0 w 8863"/>
                              <a:gd name="T2" fmla="+- 0 6172 5572"/>
                              <a:gd name="T3" fmla="*/ 6172 h 1522"/>
                              <a:gd name="T4" fmla="+- 0 1311 1311"/>
                              <a:gd name="T5" fmla="*/ T4 w 8863"/>
                              <a:gd name="T6" fmla="+- 0 6182 5572"/>
                              <a:gd name="T7" fmla="*/ 6182 h 1522"/>
                              <a:gd name="T8" fmla="+- 0 1330 1311"/>
                              <a:gd name="T9" fmla="*/ T8 w 8863"/>
                              <a:gd name="T10" fmla="+- 0 7085 5572"/>
                              <a:gd name="T11" fmla="*/ 7085 h 1522"/>
                              <a:gd name="T12" fmla="+- 0 1330 1311"/>
                              <a:gd name="T13" fmla="*/ T12 w 8863"/>
                              <a:gd name="T14" fmla="+- 0 6182 5572"/>
                              <a:gd name="T15" fmla="*/ 6182 h 1522"/>
                              <a:gd name="T16" fmla="+- 0 4304 1311"/>
                              <a:gd name="T17" fmla="*/ T16 w 8863"/>
                              <a:gd name="T18" fmla="+- 0 7085 5572"/>
                              <a:gd name="T19" fmla="*/ 7085 h 1522"/>
                              <a:gd name="T20" fmla="+- 0 1311 1311"/>
                              <a:gd name="T21" fmla="*/ T20 w 8863"/>
                              <a:gd name="T22" fmla="+- 0 7094 5572"/>
                              <a:gd name="T23" fmla="*/ 7094 h 1522"/>
                              <a:gd name="T24" fmla="+- 0 4304 1311"/>
                              <a:gd name="T25" fmla="*/ T24 w 8863"/>
                              <a:gd name="T26" fmla="+- 0 7085 5572"/>
                              <a:gd name="T27" fmla="*/ 7085 h 1522"/>
                              <a:gd name="T28" fmla="+- 0 1330 1311"/>
                              <a:gd name="T29" fmla="*/ T28 w 8863"/>
                              <a:gd name="T30" fmla="+- 0 6172 5572"/>
                              <a:gd name="T31" fmla="*/ 6172 h 1522"/>
                              <a:gd name="T32" fmla="+- 0 4304 1311"/>
                              <a:gd name="T33" fmla="*/ T32 w 8863"/>
                              <a:gd name="T34" fmla="+- 0 6182 5572"/>
                              <a:gd name="T35" fmla="*/ 6182 h 1522"/>
                              <a:gd name="T36" fmla="+- 0 8723 1311"/>
                              <a:gd name="T37" fmla="*/ T36 w 8863"/>
                              <a:gd name="T38" fmla="+- 0 7085 5572"/>
                              <a:gd name="T39" fmla="*/ 7085 h 1522"/>
                              <a:gd name="T40" fmla="+- 0 5740 1311"/>
                              <a:gd name="T41" fmla="*/ T40 w 8863"/>
                              <a:gd name="T42" fmla="+- 0 7085 5572"/>
                              <a:gd name="T43" fmla="*/ 7085 h 1522"/>
                              <a:gd name="T44" fmla="+- 0 5048 1311"/>
                              <a:gd name="T45" fmla="*/ T44 w 8863"/>
                              <a:gd name="T46" fmla="+- 0 7085 5572"/>
                              <a:gd name="T47" fmla="*/ 7085 h 1522"/>
                              <a:gd name="T48" fmla="+- 0 4314 1311"/>
                              <a:gd name="T49" fmla="*/ T48 w 8863"/>
                              <a:gd name="T50" fmla="+- 0 7085 5572"/>
                              <a:gd name="T51" fmla="*/ 7085 h 1522"/>
                              <a:gd name="T52" fmla="+- 0 4304 1311"/>
                              <a:gd name="T53" fmla="*/ T52 w 8863"/>
                              <a:gd name="T54" fmla="+- 0 7094 5572"/>
                              <a:gd name="T55" fmla="*/ 7094 h 1522"/>
                              <a:gd name="T56" fmla="+- 0 5039 1311"/>
                              <a:gd name="T57" fmla="*/ T56 w 8863"/>
                              <a:gd name="T58" fmla="+- 0 7094 5572"/>
                              <a:gd name="T59" fmla="*/ 7094 h 1522"/>
                              <a:gd name="T60" fmla="+- 0 5740 1311"/>
                              <a:gd name="T61" fmla="*/ T60 w 8863"/>
                              <a:gd name="T62" fmla="+- 0 7094 5572"/>
                              <a:gd name="T63" fmla="*/ 7094 h 1522"/>
                              <a:gd name="T64" fmla="+- 0 5749 1311"/>
                              <a:gd name="T65" fmla="*/ T64 w 8863"/>
                              <a:gd name="T66" fmla="+- 0 7094 5572"/>
                              <a:gd name="T67" fmla="*/ 7094 h 1522"/>
                              <a:gd name="T68" fmla="+- 0 8723 1311"/>
                              <a:gd name="T69" fmla="*/ T68 w 8863"/>
                              <a:gd name="T70" fmla="+- 0 7085 5572"/>
                              <a:gd name="T71" fmla="*/ 7085 h 1522"/>
                              <a:gd name="T72" fmla="+- 0 5749 1311"/>
                              <a:gd name="T73" fmla="*/ T72 w 8863"/>
                              <a:gd name="T74" fmla="+- 0 6172 5572"/>
                              <a:gd name="T75" fmla="*/ 6172 h 1522"/>
                              <a:gd name="T76" fmla="+- 0 5740 1311"/>
                              <a:gd name="T77" fmla="*/ T76 w 8863"/>
                              <a:gd name="T78" fmla="+- 0 6172 5572"/>
                              <a:gd name="T79" fmla="*/ 6172 h 1522"/>
                              <a:gd name="T80" fmla="+- 0 5039 1311"/>
                              <a:gd name="T81" fmla="*/ T80 w 8863"/>
                              <a:gd name="T82" fmla="+- 0 6172 5572"/>
                              <a:gd name="T83" fmla="*/ 6172 h 1522"/>
                              <a:gd name="T84" fmla="+- 0 4304 1311"/>
                              <a:gd name="T85" fmla="*/ T84 w 8863"/>
                              <a:gd name="T86" fmla="+- 0 6172 5572"/>
                              <a:gd name="T87" fmla="*/ 6172 h 1522"/>
                              <a:gd name="T88" fmla="+- 0 4304 1311"/>
                              <a:gd name="T89" fmla="*/ T88 w 8863"/>
                              <a:gd name="T90" fmla="+- 0 6182 5572"/>
                              <a:gd name="T91" fmla="*/ 6182 h 1522"/>
                              <a:gd name="T92" fmla="+- 0 4314 1311"/>
                              <a:gd name="T93" fmla="*/ T92 w 8863"/>
                              <a:gd name="T94" fmla="+- 0 7085 5572"/>
                              <a:gd name="T95" fmla="*/ 7085 h 1522"/>
                              <a:gd name="T96" fmla="+- 0 5039 1311"/>
                              <a:gd name="T97" fmla="*/ T96 w 8863"/>
                              <a:gd name="T98" fmla="+- 0 6182 5572"/>
                              <a:gd name="T99" fmla="*/ 6182 h 1522"/>
                              <a:gd name="T100" fmla="+- 0 5048 1311"/>
                              <a:gd name="T101" fmla="*/ T100 w 8863"/>
                              <a:gd name="T102" fmla="+- 0 7085 5572"/>
                              <a:gd name="T103" fmla="*/ 7085 h 1522"/>
                              <a:gd name="T104" fmla="+- 0 5740 1311"/>
                              <a:gd name="T105" fmla="*/ T104 w 8863"/>
                              <a:gd name="T106" fmla="+- 0 6182 5572"/>
                              <a:gd name="T107" fmla="*/ 6182 h 1522"/>
                              <a:gd name="T108" fmla="+- 0 5749 1311"/>
                              <a:gd name="T109" fmla="*/ T108 w 8863"/>
                              <a:gd name="T110" fmla="+- 0 7085 5572"/>
                              <a:gd name="T111" fmla="*/ 7085 h 1522"/>
                              <a:gd name="T112" fmla="+- 0 8723 1311"/>
                              <a:gd name="T113" fmla="*/ T112 w 8863"/>
                              <a:gd name="T114" fmla="+- 0 6182 5572"/>
                              <a:gd name="T115" fmla="*/ 6182 h 1522"/>
                              <a:gd name="T116" fmla="+- 0 9468 1311"/>
                              <a:gd name="T117" fmla="*/ T116 w 8863"/>
                              <a:gd name="T118" fmla="+- 0 5572 5572"/>
                              <a:gd name="T119" fmla="*/ 5572 h 1522"/>
                              <a:gd name="T120" fmla="+- 0 9458 1311"/>
                              <a:gd name="T121" fmla="*/ T120 w 8863"/>
                              <a:gd name="T122" fmla="+- 0 6172 5572"/>
                              <a:gd name="T123" fmla="*/ 6172 h 1522"/>
                              <a:gd name="T124" fmla="+- 0 9468 1311"/>
                              <a:gd name="T125" fmla="*/ T124 w 8863"/>
                              <a:gd name="T126" fmla="+- 0 5572 5572"/>
                              <a:gd name="T127" fmla="*/ 5572 h 1522"/>
                              <a:gd name="T128" fmla="+- 0 10154 1311"/>
                              <a:gd name="T129" fmla="*/ T128 w 8863"/>
                              <a:gd name="T130" fmla="+- 0 7085 5572"/>
                              <a:gd name="T131" fmla="*/ 7085 h 1522"/>
                              <a:gd name="T132" fmla="+- 0 9468 1311"/>
                              <a:gd name="T133" fmla="*/ T132 w 8863"/>
                              <a:gd name="T134" fmla="+- 0 7085 5572"/>
                              <a:gd name="T135" fmla="*/ 7085 h 1522"/>
                              <a:gd name="T136" fmla="+- 0 8733 1311"/>
                              <a:gd name="T137" fmla="*/ T136 w 8863"/>
                              <a:gd name="T138" fmla="+- 0 7085 5572"/>
                              <a:gd name="T139" fmla="*/ 7085 h 1522"/>
                              <a:gd name="T140" fmla="+- 0 8724 1311"/>
                              <a:gd name="T141" fmla="*/ T140 w 8863"/>
                              <a:gd name="T142" fmla="+- 0 7094 5572"/>
                              <a:gd name="T143" fmla="*/ 7094 h 1522"/>
                              <a:gd name="T144" fmla="+- 0 9458 1311"/>
                              <a:gd name="T145" fmla="*/ T144 w 8863"/>
                              <a:gd name="T146" fmla="+- 0 7094 5572"/>
                              <a:gd name="T147" fmla="*/ 7094 h 1522"/>
                              <a:gd name="T148" fmla="+- 0 10154 1311"/>
                              <a:gd name="T149" fmla="*/ T148 w 8863"/>
                              <a:gd name="T150" fmla="+- 0 7094 5572"/>
                              <a:gd name="T151" fmla="*/ 7094 h 1522"/>
                              <a:gd name="T152" fmla="+- 0 10174 1311"/>
                              <a:gd name="T153" fmla="*/ T152 w 8863"/>
                              <a:gd name="T154" fmla="+- 0 7094 5572"/>
                              <a:gd name="T155" fmla="*/ 7094 h 1522"/>
                              <a:gd name="T156" fmla="+- 0 10174 1311"/>
                              <a:gd name="T157" fmla="*/ T156 w 8863"/>
                              <a:gd name="T158" fmla="+- 0 6172 5572"/>
                              <a:gd name="T159" fmla="*/ 6172 h 1522"/>
                              <a:gd name="T160" fmla="+- 0 10154 1311"/>
                              <a:gd name="T161" fmla="*/ T160 w 8863"/>
                              <a:gd name="T162" fmla="+- 0 6172 5572"/>
                              <a:gd name="T163" fmla="*/ 6172 h 1522"/>
                              <a:gd name="T164" fmla="+- 0 9458 1311"/>
                              <a:gd name="T165" fmla="*/ T164 w 8863"/>
                              <a:gd name="T166" fmla="+- 0 6172 5572"/>
                              <a:gd name="T167" fmla="*/ 6172 h 1522"/>
                              <a:gd name="T168" fmla="+- 0 8724 1311"/>
                              <a:gd name="T169" fmla="*/ T168 w 8863"/>
                              <a:gd name="T170" fmla="+- 0 6172 5572"/>
                              <a:gd name="T171" fmla="*/ 6172 h 1522"/>
                              <a:gd name="T172" fmla="+- 0 8724 1311"/>
                              <a:gd name="T173" fmla="*/ T172 w 8863"/>
                              <a:gd name="T174" fmla="+- 0 6182 5572"/>
                              <a:gd name="T175" fmla="*/ 6182 h 1522"/>
                              <a:gd name="T176" fmla="+- 0 8733 1311"/>
                              <a:gd name="T177" fmla="*/ T176 w 8863"/>
                              <a:gd name="T178" fmla="+- 0 7085 5572"/>
                              <a:gd name="T179" fmla="*/ 7085 h 1522"/>
                              <a:gd name="T180" fmla="+- 0 9458 1311"/>
                              <a:gd name="T181" fmla="*/ T180 w 8863"/>
                              <a:gd name="T182" fmla="+- 0 6182 5572"/>
                              <a:gd name="T183" fmla="*/ 6182 h 1522"/>
                              <a:gd name="T184" fmla="+- 0 9468 1311"/>
                              <a:gd name="T185" fmla="*/ T184 w 8863"/>
                              <a:gd name="T186" fmla="+- 0 7085 5572"/>
                              <a:gd name="T187" fmla="*/ 7085 h 1522"/>
                              <a:gd name="T188" fmla="+- 0 10154 1311"/>
                              <a:gd name="T189" fmla="*/ T188 w 8863"/>
                              <a:gd name="T190" fmla="+- 0 6182 5572"/>
                              <a:gd name="T191" fmla="*/ 6182 h 1522"/>
                              <a:gd name="T192" fmla="+- 0 10174 1311"/>
                              <a:gd name="T193" fmla="*/ T192 w 8863"/>
                              <a:gd name="T194" fmla="+- 0 7085 5572"/>
                              <a:gd name="T195" fmla="*/ 7085 h 1522"/>
                              <a:gd name="T196" fmla="+- 0 10174 1311"/>
                              <a:gd name="T197" fmla="*/ T196 w 8863"/>
                              <a:gd name="T198" fmla="+- 0 6182 5572"/>
                              <a:gd name="T199" fmla="*/ 6182 h 1522"/>
                              <a:gd name="T200" fmla="+- 0 10174 1311"/>
                              <a:gd name="T201" fmla="*/ T200 w 8863"/>
                              <a:gd name="T202" fmla="+- 0 5572 5572"/>
                              <a:gd name="T203" fmla="*/ 5572 h 1522"/>
                              <a:gd name="T204" fmla="+- 0 10154 1311"/>
                              <a:gd name="T205" fmla="*/ T204 w 8863"/>
                              <a:gd name="T206" fmla="+- 0 6172 5572"/>
                              <a:gd name="T207" fmla="*/ 6172 h 1522"/>
                              <a:gd name="T208" fmla="+- 0 10174 1311"/>
                              <a:gd name="T209" fmla="*/ T208 w 8863"/>
                              <a:gd name="T210" fmla="+- 0 5572 5572"/>
                              <a:gd name="T211" fmla="*/ 5572 h 15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8863" h="1522">
                                <a:moveTo>
                                  <a:pt x="19" y="600"/>
                                </a:moveTo>
                                <a:lnTo>
                                  <a:pt x="0" y="600"/>
                                </a:lnTo>
                                <a:lnTo>
                                  <a:pt x="0" y="610"/>
                                </a:lnTo>
                                <a:lnTo>
                                  <a:pt x="0" y="1513"/>
                                </a:lnTo>
                                <a:lnTo>
                                  <a:pt x="19" y="1513"/>
                                </a:lnTo>
                                <a:lnTo>
                                  <a:pt x="19" y="610"/>
                                </a:lnTo>
                                <a:lnTo>
                                  <a:pt x="19" y="600"/>
                                </a:lnTo>
                                <a:close/>
                                <a:moveTo>
                                  <a:pt x="2993" y="1513"/>
                                </a:moveTo>
                                <a:lnTo>
                                  <a:pt x="0" y="1513"/>
                                </a:lnTo>
                                <a:lnTo>
                                  <a:pt x="0" y="1522"/>
                                </a:lnTo>
                                <a:lnTo>
                                  <a:pt x="2993" y="1522"/>
                                </a:lnTo>
                                <a:lnTo>
                                  <a:pt x="2993" y="1513"/>
                                </a:lnTo>
                                <a:close/>
                                <a:moveTo>
                                  <a:pt x="2993" y="600"/>
                                </a:moveTo>
                                <a:lnTo>
                                  <a:pt x="19" y="600"/>
                                </a:lnTo>
                                <a:lnTo>
                                  <a:pt x="19" y="610"/>
                                </a:lnTo>
                                <a:lnTo>
                                  <a:pt x="2993" y="610"/>
                                </a:lnTo>
                                <a:lnTo>
                                  <a:pt x="2993" y="600"/>
                                </a:lnTo>
                                <a:close/>
                                <a:moveTo>
                                  <a:pt x="7412" y="1513"/>
                                </a:moveTo>
                                <a:lnTo>
                                  <a:pt x="4438" y="1513"/>
                                </a:lnTo>
                                <a:lnTo>
                                  <a:pt x="4429" y="1513"/>
                                </a:lnTo>
                                <a:lnTo>
                                  <a:pt x="3737" y="1513"/>
                                </a:lnTo>
                                <a:lnTo>
                                  <a:pt x="3728" y="1513"/>
                                </a:lnTo>
                                <a:lnTo>
                                  <a:pt x="3003" y="1513"/>
                                </a:lnTo>
                                <a:lnTo>
                                  <a:pt x="2993" y="1513"/>
                                </a:lnTo>
                                <a:lnTo>
                                  <a:pt x="2993" y="1522"/>
                                </a:lnTo>
                                <a:lnTo>
                                  <a:pt x="3003" y="1522"/>
                                </a:lnTo>
                                <a:lnTo>
                                  <a:pt x="3728" y="1522"/>
                                </a:lnTo>
                                <a:lnTo>
                                  <a:pt x="3737" y="1522"/>
                                </a:lnTo>
                                <a:lnTo>
                                  <a:pt x="4429" y="1522"/>
                                </a:lnTo>
                                <a:lnTo>
                                  <a:pt x="4438" y="1522"/>
                                </a:lnTo>
                                <a:lnTo>
                                  <a:pt x="7412" y="1522"/>
                                </a:lnTo>
                                <a:lnTo>
                                  <a:pt x="7412" y="1513"/>
                                </a:lnTo>
                                <a:close/>
                                <a:moveTo>
                                  <a:pt x="7412" y="600"/>
                                </a:moveTo>
                                <a:lnTo>
                                  <a:pt x="4438" y="600"/>
                                </a:lnTo>
                                <a:lnTo>
                                  <a:pt x="4429" y="600"/>
                                </a:lnTo>
                                <a:lnTo>
                                  <a:pt x="3737" y="600"/>
                                </a:lnTo>
                                <a:lnTo>
                                  <a:pt x="3728" y="600"/>
                                </a:lnTo>
                                <a:lnTo>
                                  <a:pt x="3003" y="600"/>
                                </a:lnTo>
                                <a:lnTo>
                                  <a:pt x="2993" y="600"/>
                                </a:lnTo>
                                <a:lnTo>
                                  <a:pt x="2993" y="610"/>
                                </a:lnTo>
                                <a:lnTo>
                                  <a:pt x="2993" y="1513"/>
                                </a:lnTo>
                                <a:lnTo>
                                  <a:pt x="3003" y="1513"/>
                                </a:lnTo>
                                <a:lnTo>
                                  <a:pt x="3003" y="610"/>
                                </a:lnTo>
                                <a:lnTo>
                                  <a:pt x="3728" y="610"/>
                                </a:lnTo>
                                <a:lnTo>
                                  <a:pt x="3728" y="1513"/>
                                </a:lnTo>
                                <a:lnTo>
                                  <a:pt x="3737" y="1513"/>
                                </a:lnTo>
                                <a:lnTo>
                                  <a:pt x="3737" y="610"/>
                                </a:lnTo>
                                <a:lnTo>
                                  <a:pt x="4429" y="610"/>
                                </a:lnTo>
                                <a:lnTo>
                                  <a:pt x="4429" y="1513"/>
                                </a:lnTo>
                                <a:lnTo>
                                  <a:pt x="4438" y="1513"/>
                                </a:lnTo>
                                <a:lnTo>
                                  <a:pt x="4438" y="610"/>
                                </a:lnTo>
                                <a:lnTo>
                                  <a:pt x="7412" y="610"/>
                                </a:lnTo>
                                <a:lnTo>
                                  <a:pt x="7412" y="600"/>
                                </a:lnTo>
                                <a:close/>
                                <a:moveTo>
                                  <a:pt x="8157" y="0"/>
                                </a:moveTo>
                                <a:lnTo>
                                  <a:pt x="8147" y="0"/>
                                </a:lnTo>
                                <a:lnTo>
                                  <a:pt x="8147" y="600"/>
                                </a:lnTo>
                                <a:lnTo>
                                  <a:pt x="8157" y="600"/>
                                </a:lnTo>
                                <a:lnTo>
                                  <a:pt x="8157" y="0"/>
                                </a:lnTo>
                                <a:close/>
                                <a:moveTo>
                                  <a:pt x="8863" y="1513"/>
                                </a:moveTo>
                                <a:lnTo>
                                  <a:pt x="8843" y="1513"/>
                                </a:lnTo>
                                <a:lnTo>
                                  <a:pt x="8157" y="1513"/>
                                </a:lnTo>
                                <a:lnTo>
                                  <a:pt x="8147" y="1513"/>
                                </a:lnTo>
                                <a:lnTo>
                                  <a:pt x="7422" y="1513"/>
                                </a:lnTo>
                                <a:lnTo>
                                  <a:pt x="7413" y="1513"/>
                                </a:lnTo>
                                <a:lnTo>
                                  <a:pt x="7413" y="1522"/>
                                </a:lnTo>
                                <a:lnTo>
                                  <a:pt x="7422" y="1522"/>
                                </a:lnTo>
                                <a:lnTo>
                                  <a:pt x="8147" y="1522"/>
                                </a:lnTo>
                                <a:lnTo>
                                  <a:pt x="8157" y="1522"/>
                                </a:lnTo>
                                <a:lnTo>
                                  <a:pt x="8843" y="1522"/>
                                </a:lnTo>
                                <a:lnTo>
                                  <a:pt x="8863" y="1522"/>
                                </a:lnTo>
                                <a:lnTo>
                                  <a:pt x="8863" y="1513"/>
                                </a:lnTo>
                                <a:close/>
                                <a:moveTo>
                                  <a:pt x="8863" y="600"/>
                                </a:moveTo>
                                <a:lnTo>
                                  <a:pt x="8843" y="600"/>
                                </a:lnTo>
                                <a:lnTo>
                                  <a:pt x="8157" y="600"/>
                                </a:lnTo>
                                <a:lnTo>
                                  <a:pt x="8147" y="600"/>
                                </a:lnTo>
                                <a:lnTo>
                                  <a:pt x="7422" y="600"/>
                                </a:lnTo>
                                <a:lnTo>
                                  <a:pt x="7413" y="600"/>
                                </a:lnTo>
                                <a:lnTo>
                                  <a:pt x="7413" y="610"/>
                                </a:lnTo>
                                <a:lnTo>
                                  <a:pt x="7413" y="1513"/>
                                </a:lnTo>
                                <a:lnTo>
                                  <a:pt x="7422" y="1513"/>
                                </a:lnTo>
                                <a:lnTo>
                                  <a:pt x="7422" y="610"/>
                                </a:lnTo>
                                <a:lnTo>
                                  <a:pt x="8147" y="610"/>
                                </a:lnTo>
                                <a:lnTo>
                                  <a:pt x="8147" y="1513"/>
                                </a:lnTo>
                                <a:lnTo>
                                  <a:pt x="8157" y="1513"/>
                                </a:lnTo>
                                <a:lnTo>
                                  <a:pt x="8157" y="610"/>
                                </a:lnTo>
                                <a:lnTo>
                                  <a:pt x="8843" y="610"/>
                                </a:lnTo>
                                <a:lnTo>
                                  <a:pt x="8843" y="1513"/>
                                </a:lnTo>
                                <a:lnTo>
                                  <a:pt x="8863" y="1513"/>
                                </a:lnTo>
                                <a:lnTo>
                                  <a:pt x="8863" y="610"/>
                                </a:lnTo>
                                <a:lnTo>
                                  <a:pt x="8863" y="600"/>
                                </a:lnTo>
                                <a:close/>
                                <a:moveTo>
                                  <a:pt x="8863" y="0"/>
                                </a:moveTo>
                                <a:lnTo>
                                  <a:pt x="8843" y="0"/>
                                </a:lnTo>
                                <a:lnTo>
                                  <a:pt x="8843" y="600"/>
                                </a:lnTo>
                                <a:lnTo>
                                  <a:pt x="8863" y="600"/>
                                </a:lnTo>
                                <a:lnTo>
                                  <a:pt x="8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EF2A74" id="docshapegroup43" o:spid="_x0000_s1026" style="position:absolute;margin-left:65.55pt;margin-top:1.15pt;width:443.15pt;height:353.6pt;z-index:-16223232;mso-position-horizontal-relative:page" coordorigin="1311,23" coordsize="8863,7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xlgjAAAJJ4AQAOAAAAZHJzL2Uyb0RvYy54bWzsfd1uI0ly9f0H+B0IXfpDj5hFUhSF1Rre&#10;ne2FgbG9wNIPwJbYkmBJlEn1aNaG392RWRVZGcE8GUFtj20Y2ost9ehUZWT8ZUZWxdFv/u6Xp8fJ&#10;z9v94WH3fH0WfpieTbbPN7vbh+e767N/WX/+dHk2Obxunm83j7vn7fXZX7aHs7/77d/8v9+8vVxt&#10;u9397vF2u5/QQ54PV28v12f3r68vV+fnh5v77dPm8MPuZftMv/y62z9tXumf+7vz2/3mjZ7+9Hje&#10;TacX52+7/e3LfnezPRzov/7Y//Lst+n5X79ub17/+evXw/Z18nh9RrK9pv/fp///Ev///Le/2Vzd&#10;7Tcv9w83gxibd0jxtHl4pkHzo37cvG4m3/YPR496erjZ7w67r68/3Oyezndfvz7cbNMcaDZhqmbz&#10;x/3u20uay93V291LVhOpVunp3Y+9+aef/7SfPNxen3VkqefNE9nodndzuN+8bO/i8PNZ1NHby90V&#10;Qf+4f/nzy5/2/UTpx592N/96oF+f69/Hf9/14MmXt3/c3dJjN99ed0lHv3zdP8VH0OwnvyRT/CWb&#10;YvvL6+SG/uPiorucThdnkxv63Xy+mi67wVg392TReF+YhXA2oV93ScTN1c39H4a7Ly8vZv2tS7ox&#10;TuB8c9UPm0QdRIvzIrc7jJo9/HWa/XNUWzLYIaqLNbvSmp3Pe6UmFGv0UKqz+E2U8UBaNxVJCiEX&#10;jwpJU95csTJHdawWQWiDlPbt8PrH7S4ZZPPzT4fXPiJu6adk5tvBKdb06K9PjxQc///TZDqJyk//&#10;Fx9Hbp9hZJIe9rfnk/V08jZJgytQx6D0rItFN2Ebjg8iA+YHRcT9ZBC+HG3OoEGoWS+ZFor8KD9r&#10;PQdCXTAoPWu1nFWEWjKGZhcRVaEokISmgFDkFaNQl0CoaNHiYbOqqmIc5EdFSFWsILWOLVhqfh06&#10;JJnU/bxmw1AqnhB1uaTiwwzoK5TKX4cLJJdUf12uUvdILko4peqhXF2p/XUHfV6qf3Uxr/gXhcFo&#10;yQipaqxTqp9N59VY7Er1rzvk+J00QD0cu1L7MB7jIlK46xxKVhpg3SHvn0kT1CWblfqHks2k+qFk&#10;s9IC6xny/pk0QT0uZ6X+YVzOpPqhn81KC6xnyP9nygS1uJyV6kf+P5fKhxqbl/pfz5H/z6UBulp6&#10;pc3G6P6EqHo/LZ7Sx0Ld++el9tdz5P1zqf5ZNWHMS91HSF0yqfrFdLaqxuW8VP96jrx/IQ1Q1Rit&#10;57bGFlL1UK5Fqf41rSP11XshDVCXq1Q+suRCqh7LVWp/vUCev5DqrxpyUaoe2fFCKn4xXVxW7XhR&#10;Kn99gTz/Qqq/Klfcr+YlHMolFb9YUrClXbDaXl2Uyl/TKlK344VUf9WOF6XqkR0vpOKxXKXy1xfI&#10;75dS/fWIXJa6hxFJm/8yVyyWi3pELkv1r5fI85fSAFWNLUvlI40tpeovlwSsWXJZqn+9RJ6/lAao&#10;etiyVD7ysEupemjJy1L760vk+ZdS/XVLXpa6h5a8lKrHkpXqX18i37+UBri4CJXd2GWp/QipZv1L&#10;qXwsWWmA9SXy/pU0QV2yVal/KNlKqh9KtiotsF4h719JE9T3PKtS/3DPs5Lqh5l/VVpgvUL+v5Im&#10;AJKV+oeShanU/3wGthdhWtpgTfeBNBum0gz1nX+YlkaAW/8wlUZoiFcagsRDkRCm0hb1TXaYlpaA&#10;u+wwlZZoiFdag8RD4RB0BVxNbkGWwCi9BVUDwz1tCKU11nQfMm6Q9qiHaxCFMIzXEKQpYFgEVQvj&#10;YjhIe9RPNUIojQHPNYKqiCmf1FfTIEtiug9pj06qyvUZiCerYnTsElRZ3BBPhgYsjIOujKurRJCl&#10;MVomgqqNG+KV1qADGBgaqjyupz3aVrCO6dAK5z1VIFN6W9TrKipQiweuA6yRgy6S66Erq2QYuqpM&#10;Xs1p/1jbMgVZJwdYKAdVKYPEJ2plnPhUtYzFk+VygPVyUAVzffMURMkMd09BFc2Xy1l9wxlk1Uz3&#10;odBVdTPQniicG9qTaaohnowNWDsHVTwD7YnyGWtPFdC0XQehISvoAEtoii2Oof4IvJ5ZFmWiwsuG&#10;qqOx9hblIr4OsJIOqpQGWxZRTOMtiyqncWjIejrAgjqoihqIJ2rqhnjSFJT4lsC6sq4OsLAOqrJG&#10;8pXWaMgnY6MlnwwOWGAHV4UdfCV2UDX2ar5c1hOzLLLpPpRaPGV2cNXZ4bjQBraVlTbdB4WT5qiv&#10;aa5iO6hqG8etLLfpPiScKrjrwomCG663quDGUXtZJql1gCV3UDU3SMmi6MYpWVXdje3KpYwKWHgH&#10;VXkD+UTpjeVTtXcjamX1HWD5HVT9XT19CqL+Lo+f6A34Hb/V3dzzi96bX56HN73002QTv9qYppf0&#10;L7tDfMm+ps0jvVFep1fs9AhCxfe9AEyeEMHL4R1zG0xmiWCq3Oj40nx0LMgSfOGDU25N8JULHguW&#10;CO9fQ5vCxBdrCe6baTdMlXbinqnG/XV8Om2MXfBhqrRR9cDj/jM+vf+ww5xq3A8muG+q8dVGhOfv&#10;DNo+EPdLCe6baty/JLhvqnE/EeG0EfBoJi7vCe6b6sUwVVomPU+Pq198Oq1bLvgwVVpJPPC4QsSn&#10;U253wYepUrJ1wYepUu7zwGNGi8JQLnLBh6mufFOlVNo/Ph6ZeZ4f4ndEUZ54iOW7YZhvPFZy3ZCz&#10;Ex30+G4Y5hyPXlw3cIYKzhQVOEfF4wnfCDxpZ5pK5wBJrc5ElSrz/gbnpDlXxSrXNQfOVoHqTt8N&#10;PGlnwgqcsQLVZq4ROGcFqpZcN3DWCs60FThvBXpZ5xuBJ+1MXYFzV9x0u0aIu+lkaWf6Cpy/gjOB&#10;hbjrTCM4U1iI28B0gzOJBc5icUtVTLpfMYdN054+MNWflu7PJvRp6Zd4z+bqZfMa91r84+Tt+qz/&#10;Gu/++ix+zxZ/8bT7ebveJchr+rCxl3SWU8MIeHwugfSmgmY04vi3fH1JjxtQtAnpZ8G/5WuJuvCh&#10;6OTMftaKoteBooOaFioeTdMkV06YMebwtAtjAgwztDHAZk4YweVMbx53hy39J+gCrJq2AzCKDcrX&#10;0rBHY9dAlifxfI2HDTAfSguPddKthogcHQvpZZBgBPJs+dqrhmGGb40Du4FHbuiY1hh7xrRGIE+H&#10;r2JalpPnafmBR47umNboVMa0RiBPh69iWla05Wn5gUee6pgW+60xKYbxVPgqpnQ0vkTlGXlxelA8&#10;ndk0vhGl/Mq3oOlkGRjIIvK1n1CGeUW1jD6bxvfijlUuA42R84y9OD3hhjKX8RWfQ5lZBv1sqcwM&#10;s0Tlcb04PWxrSvEFjmdKLIN+tpoSw7yimv6xjK/7PP7BQHPkYcZenJ4wVuZ8Pvf5x3xOibbUOiuR&#10;r32wzZbKOPxrviqYMaM8qhdn2WY+j29YHbbJQHPkQYFenN82y7kzER4ZkZXN117pGWaImsf14t4x&#10;pdFOKLtnA4xQng5feVqDZ/qBR3sG8ERrV5Pd09quZKC1/ZtxSnAD3UP7gYZ6soyWejLQ2vZk9fiB&#10;hm+OQ5vAYYG0vGfGy4QlYwba6hmGtiyTn2g6Be9M3ED30H6g5T0so6keBroV7gdaTpGHNoB5b2l5&#10;zwg01JOBlnpGoHFwkIGWU4xAo6bM+1rrBGR0XOuJOe0ZwJwprKHz8mEB82rnBx5V0nr5GPYYlsKz&#10;jFZwZRn9QMPNxqG9QCu4sox+4FFw4X1qf0Ap9m1o43B5Gb8/E1C2D1/7jcMINHSQgVZMXobhZN0N&#10;tJSVh/YDj7SqZs0yWinrMr6wcOkxAy09MtBSz3IeP8IlE7qBpnp4aD/Q0GOW0dIjBYbPH0egoccM&#10;tNUzDO3IG72MVsrKQ9vZcjChH2ik1axwazLZcd1Aa9Y5rt1Ac2hOUm6gOXTil6CYcQPtoePXio4o&#10;HJOz4bgj8Ci4HKmfy0wz8TOQEx9fh7SfPoWkaVkw10nGch4/UjefluOmPWiGHelHziHj7OQzhKEb&#10;aI48zNfA5SD04iwBcwy6gebI8ZNYspyF41D14kwBOVLdQHPkIVC1c3FQ0fvh+NI3fdKW3/7Gl8YF&#10;0cph9/hw+/nh8TG++zvs7778/nE/+XkTOYrS/4b3hAL2mD68e97F2/g1YrydSF6GF8yR7iVxDv3H&#10;inphpr/rVp8+X1wuP80/zxefVsvp5adpWP1udTGdr+Y/fv7P+O45zK/uH25vt88/PTxvmf8ozH0s&#10;OAMTU89clBiQ4uvt1YK+PEnzesckiXHo+Ta9Eb3fbm7/MPz8unl47H8+lxInJdO0+ZoUQQw/PWFO&#10;T+/zZXf7FyLP2e967ifiqqIf7nf7fz+bvBHv0/XZ4d++bfbbs8njPzwT/c+KWh7ojflr+sd8EWmH&#10;JvvyN1/K32yeb+hR12evZ/TtZPzx9689udS3l/3D3T2N1L/if979PbEffX2I7DpJvl6q4R/EQPTf&#10;REUUO4YkyRN9MUMyRZURYdH3pyJa9R+x1LiI6FMPfiHOjFBljPwPkRHRdyKzCX2MH7VSMg3R6pz7&#10;8xPmfsITKGGqlwCxJNHHK/lpTkIi4sPqaoJR3ZAflTB1weRX65BkhN475KetYeMZeVGPSs0r3byu&#10;MtGTmUB10VRTJpQt7q9H4XBLprRB7Cms2FN0ZPYtjzV7qo7M2HAGmhuEbLB7QJmhu6wLV5qBGgAj&#10;E0pNupicCkNAzcl+TNiOqbox08AV1Yl2zJZ00hCw2fZ9NEXI60Q3ZsPrVDsmlq60hZuqqFvUo1U0&#10;YyZQ3bK6GxORYsleTNiKqToxw2Xd70QrZgIB6WSfMtSdbMWEnZjxCK90YyRdaYmGdKoVE0YF1cBF&#10;PoGNmKoPE0VFPAjL2akRFUedmID6QzZiwj5M1YaJLBvrq1G6qOC6ZeML1sIUkDLifRRGSDrRhtmw&#10;rOrDXEyp/7PWAyzbMGEXpmrCRBlFdGE2Mopqw4S6k12YsAlT9WBC3TmjQnVhQm4B2YQJezBVCyba&#10;NsViqfA72ijU/Y42XKXfQd4I2YIJOzBVAyaUTkYFlk5GBZautIWb4AhZVvRfNqJCNWDCbCz7L2H7&#10;pe6+BLs72X8ZQXXLqg5MqDvZgAn7LxXVEdwVl5ZobYvlDgpGhezAhA2Yqv8SSSc6MFvSyaiAGUW2&#10;YMIOTNWAifYoogOzsUdRLZiQ0EI2YML+S9V+iaQT/ZcN6VQDJpROtl/C7kvdfAmiQrZf4qhQBEiQ&#10;AOx9BEgoo1CHVZmN4S5AkyBB5aVerJzfTyFBAlWZZEFKVC+1wkfTIMGdQOr9KgWEfBaKBonapuql&#10;mSBCSqh63tNUSDC1hGlplROokKCIovBuiagqb7hyvJsOCRXf3upbld8NAcuVnHqKYQGuCJFQpEhK&#10;pMbie0SKhEg/302KhAqO2AlYRDM+JTgiRkLb5tQzWARLB4NFESNhEUuzNIoi+hXPJR0p4YRDb73G&#10;SZ9AjgQNLSrylqFVSQ5TNtWbQkRYlGt+JBjPsiyPiQmkHMWR1CBFkJW5nyQJq7G0S0uNqjrHvBKy&#10;PPcTJaEyTlIlNeo4TZbUUKMs0v1sSVCN3jo9qEJ9NQcctUFW6nQf4g6hr8HKEgzVTEEV63DjT+xH&#10;4oGY3kSW637WJCxieb6eUCBgVMneELFMZCcwJ0FDC+6kVryouh1zT8nC3c+eBONF1O6teFHFO9ai&#10;rN79BEqojoodz+Nq0CikgqIoxuESWR2KJdDNoQRFFFV8S0RVxjeyjizkTyBSAofSikspokC8qGKe&#10;ZERcWbKc9/MpQW8UlEotb1SsSg0ZZVHvp1WKXF2V9yJUqBS+E0FAi4paqWFpWdj7uZXQvluU9o23&#10;Xqq0x4u0rO0pj6HVRVX3SEBR3TcEVNU9FlCW9352JWRjUeA3bKwKfJxwZIUfIMdxUCTHcLcoi3y8&#10;W6Q/n8Xu2v/FG7SFoL9MxcD4R33oPmDkTjMd10vozlnkd4rrGC59XSR4GZM23QcFlC+ugJE7UeNj&#10;I3eK7bghoFhV6D4koGI7RoVVp0p8eJLTqRIfrs2dfLtO90ER5aEkFrE0SqP261SRD2O5k6zHdB8U&#10;UVaTaBPW0bdeo980NmGdftEOyXE79aq98a5d7o6hjLLKx2/uOkV/jNe9Tr1wh2V+d1Tmg4AW79zV&#10;gRN9+vbBO4cI85jVyUnqxJxOTkqneFZC31yunYROH7xzyEzM4eSkcGIGp/7bt54wKH5NBlgTmb/J&#10;Sd/0wTuHFMmMTZKwCeo97rxieHzwzmHfTKfWUUkfvHONCE6s6UlLdH4XP/FNPte8YUjN8TTNdcMH&#10;75xHrf+HeedgGgucx4IzkaV6LnprLMQ8zpfqq/4Gn3t38ZVmusFJoJmqj/4GQbYHJ51qgf4G/oi8&#10;zTSbNubpBu9eK2+25G6rj+3vwf+XXmzHJDE2WfVdU7EsIVFXuRVlBMjWJCrgBY5/y9f+cQPK6Bfr&#10;UXT4zvrkh/C1fBjRYHooAGmGbdgwUzfOGpafZ82CNWxMlmF07eOEdcHNPth2ww2G5dRj+fGlqmcU&#10;S3LwKupIxBpq9Cj+LV+B4/Gv+SpgVkvVoD1rAqxkNUus4sydUDgr0vPw8ALJU+GrmJLp18XYhmsX&#10;yCMvc8xtNJUxtRHIM+KrmNnqSAgJy+L6gUcu55jW6AzGtEYgy8lXMS3LB/O0/MCjeMPTotbQviF1&#10;NAKaViaBGKE8Ib72ExtZN470i4CGafMTzSjITD5+pOUueXA/0Jh3FtLS5MiIYj5xIAeyZMxPtPXD&#10;rDZ+pHtwP9CaNwtpaTJHkR9o+GR+oqmfAunOuNa2I5PqmBuPEWltPQrfMOQckaacTNVjy5mRlpw5&#10;IM21bkRacubkZso5Ii05c2415SyQhtcVo3uRVrDlwf3Ao6h0LDDjcmguMCOU1wu+8gJD/pnqBrXj&#10;0jBS0Qkwa9ictt3A9r43R5ETZg7LydANbA+c85YTZg2bn+feyVjJOuc2N9AaOtvEDTSH5rzmBlpD&#10;56zmBlpD56ziBlpD56TiB56wa83MMKO8KKlkSqwRylmCr31SGYFGYs1Ac+HPJCR+pJWD8+B+4FGy&#10;VvNmhi9TQUyK5QdamuQnmvrJbE5+pKkgHtwPNDSZhbQURMFB31k5zr1GoKHJDHToZxjbsynppTS3&#10;RHniJyCtzdPICORHWpu8MR79SHP0zPdjI+PnqGR1U/M5vZnWzEjTiZlF6Ng38d4tP52Zgswky0BO&#10;MXzVKba5b8s5ztpQZHu6ge2dTB7YCTNmy4nVgrmYw3I8GLJxVrNUkmPWDXQO7IS1lZKls2BDMnPC&#10;2rLlJGqrZBjWsbnxJnrmP/SuMdbQ2V/cwOPMoKKX/dkNNIfm3OkGmkPjNKcmw0B76CFrW06Rk2Xb&#10;yTJMuyynYXo798G+Ft8pCu44J8XcB/vaQIFHdGg+Cry33f6257+LP73sdzfbw+Hh+e7P95uXLbHg&#10;DbxqxD/3cBv/UtsR+9pFXMt/Nfa12B4fB6jSr3VEbNO/WPyr6ddm0yoNi/hsHH40zp/gpo/Q6W+a&#10;zCej2He3A13dmlaC/IV3AlFvxTCD/x7+NfpTz3XJyhakBKpLpj5JRoROdOaW5+klYJvNZ3XRxFfi&#10;CVWXTX0kjlnOSivQJ2Hg++sgvxAnzrSualPRBZ5QQDz51T4kdJLfh8PPw1ULeOrJqrkcbSZGW3Dn&#10;VsXn9MfhyLTq03AYEPLDcKg98WF4Q3v6u3AoXvm9/pqc/W2SltuUP8ZAVN+E07Fu3ffEN+EJVTeu&#10;6vyGLf7xNHqMjA51UESGyx7W5xMUtaLtuxG2qusbiiebvmHPtyJig0lFtHy3xJOhgcUrs9Tay8Q2&#10;o88/q5FLzJ2jMRKqblzV7A0jV/Z6e6nYukuQWAQXW0IB8WSigqwDss3by8UGQ0M0eTdCQ/V4QwYR&#10;2eINO7xVgzcUTzR4N8RT/d2Q2Um2d3vZ2OBOQNCxNbYCqrebjFvfpbyPjg2LJ0Ijbmfqvnfc1z2r&#10;bqJkW7eXjw0mFtHU3Ugsqqcbak+2dHsJ2bB4ZZ5qiSe3UzA0ZDs37OZeOlcN0czdEE/1csO0LDu5&#10;vZRsUHuCk60lnl41wrzqe7KJ28vJBrejooW7sR1VHdyQ3En2b3tJ2aB4on27JZ5z1ZDN215WNiye&#10;DA3adtUTi+rdhouabN2GnduqcRtuR0XndmM7qjq3YeTKxm0vLxsWr9zdtsRzhoZs24Zd26ppG26o&#10;RNN2Y0NVYWarr2rU/lls0U5gZoMiBtG23ZRRBghmSpJ920TqBmqOoMjZcMkmOrcbNdsxOxugkn03&#10;OxuWUVTlLRlVWQ5XkXfTs8ENdBCleWMHTUxr7GY9cRekP1PFOa7Oj8pzsMmXFG0tGVWBDvcy76Zo&#10;w3oURXpTRm/MyOZtOgNDMaMK9YaM5cLSlFFuuiDdQZC1OvX+Ixl1tY5O/+hEit2MKCgam/6g6vUG&#10;t4qs2OlGKKQ0DWU+cJwli/YIq6/QRLfGs2kzb4T30rQ1ZBTlSUNGVbpjY8va3c/ThmUU5XuCAT0e&#10;canP6jVU6s8cD4/8PG2wRk4vivMTG0XyMVEbFSE1zvJ3E7VhGb2FPH0oIfwRU0fQxxeMjFQwdCMK&#10;GsWt3hBSbMziaSIwtqrnW0KWCe0Esja4eQyCra2xeyTWNdaPEdmyrPeztWEZZWUfz9yBIlVpDylh&#10;gqzt/XRtFLL1Y0PJ15ZgSEa51DTSuKzwiegNeaSu8aGQssiPMCCkqvIbQso6/0TGtuq7CVHqRwQU&#10;0rvWyGL/BMa2OHhdxnKtacmoCn681siK38/Yhjc/ouhvbX4UaRsm9JJlv5+zrSFjmc+aMrqjRhb/&#10;ft42LKSo/1tCqgOARh6XRwB+7jZcegn2NlV60acjH0RFiFrlg6gIaSa+G6LPUtdO5o/4ribCnbwf&#10;TPtBLz36bzXaLAcfREXITHHliHqnfO9RZEziCe4jvIjpNMIpCXqe/kFUZBLkxOOiqNF4yuNRaTq7&#10;STc4+T0S2X1/g8/G6VQj3eDkU0tE8P0NvuhN5X5/g3PSsfZON1DJ7NISZ6tYv/puGDz7g6ioRecU&#10;9/fJDrQtd6n1/zBR0XckyIkfWzUIcoiTjD9hRL0VA6vNCOQPmfna91YwLH8Syb/maw+LX4SRmfnD&#10;Q5op/56vCpfl49/zd8qQOOaCDqt7D2pPacTxo/lazmhFH8b3T+Pf8lWgjsSsoQpt86/5as26ilsZ&#10;ow7KtqYwwI71YauayHZdqs44ngdfSyVe5IWKf8tXoR03jGXjp5jToXZe13RGHD+ar+V0Zs5J85j8&#10;DL6qSbtg1piDqY8ngHWTu6YL70WBNTy+QPJk+ComZWaBYmwjrxTIo6BwzG0MEWNqI5BnxFcxMysy&#10;s7h+4FEeckzrIrugMa0RyNPhq5iWFXp5WicAtV87pjW6rzGtEcjT4auYlhU1eVp+YM4kPCCeFrV9&#10;9RRIRdigeeVG+QLLI/C1n1pu0jeR9GKhrxQcyIHlx0YyFYSJzLo9BWkkAzJ7v5s0E0ymW3Ags5aM&#10;0QvNm8iBR8QcvfAR45kF8oREmO8a85vpgiOUPY+v7IHD7I43FhoY33bTrtANtIbOLu0GWkNnR3ED&#10;zaHZSd1Aa+gcSm6gNXR+onuZMqO4iM0j/5RukZHW4Nk2bqAt5Qk5ccgL1uA5LbiBppSnrAbMWGQo&#10;fUwEbuAJG5P89HG/YaaZEcruwVdOM5w98maHAXztgTkpWE/M/mQCOYQtYI6jE4B8fsWT4OswmXFo&#10;A7gc1mxrS1aop/3E7MjWE7N7WsDCLdpDF0D/tjHfNO4GTacboax2viqns4BZqzZwsJMJZMtbwOx0&#10;fqARQfmJlhvTiP0GzA20dtY5Jt1Ac2hO8W6gNXQODDfQGrqIIO3v2h+H/G4NPQaDYesReFIpM9BI&#10;FEsXijUagDfp9lLDSHPzm8f3I49Gx6VaJk8Yd1hoepnLZYSyyfjap5IMtDZjmW3GDTSHZrIWN9Aa&#10;OvOmuIHW0NlN3EB76MHxrI1YHrrwZrYdX3sb5mn7kdbgmT/FDTTHzg7kR5qDM4OKG2iPzcwofqQ9&#10;+MChYrlGJb7Z0J6kkFOqnRQylJ/P1yEpMNeNtUJkN7GA2UVt4BAeJwCtXduQla19YDGZ9hOzJ5tP&#10;ZP+0gYOLnADUS7LDRfgW00EYyG7BV7VmWFu7rCg30BiYVwwnzBo2e6UNZMqro+2IVE1O2o6dkG+P&#10;mmW0A2Lwc2vo7OduoDV0trMbaA7NkeMGmkNzYncD7aGHoLW8J+d17bYcsh+kV9QU9UF69bJ/uLt/&#10;pc8Tki6ed3//7XX39eE1vuKODFNfdrd/+dN++Mfb4aXnnaIffmXSK3o99Lx52l6f3e5uDpEXq//0&#10;6FcjvaJDi3l8EV4jvermxFzSv/P/q0mvQqj38XADSGyQgRw/DOqbJhfU+T+KPXLtUIrPPUaLCLqf&#10;8AxapFeAjqtstFmjtkHZLZAGrUlWfpHekEx9j07NK1Wd0QuUPE8v6RVxXs2rShPttQlV15rqrv3O&#10;pFfz1cWsLl5phoQC4klLQOoc1VeL/iay6qrF4pW2aIinemqheO8jvYLGFf20DeMekV4Bz5PdtB2K&#10;CtVLi8Ur46IlngwM2NktG2lhH61qo10sgO+JLtqEqvseHSqVJFpQPNlCCztoFekVTCqif7aRVVT7&#10;LPQ92T3rJb2arxb1yBWkVwlV157qnIXak42zXtIrKJ7omm2JJ9uZofbeR3o1nwHtCdKrhALa06EB&#10;uGneS3oFVg3VK5tom2prrWqV/c6kVzCxCNKrRmJRTbKQXeWvIL2qbQdkf2xPelXTnmqPhcw+sjvW&#10;TXoVB66JJ1tjG+LJ0IBEEbIx1kt6BY1Lf/h73P80jHshQwPyqsiWWNgRqxpi4aoh+mEbq4Zqh4Xa&#10;k82wXtIrLF65oWqJJzdUMHJlH6yX9AqLV26oGuKpHli4asgWWC/p1UXsOa6Fhuh/Tah6WlbtrzCx&#10;yO5XL+kV3BJclqHR2BJo0qspoPORfa9e0isonmh6bYinel4hJ5fsePWSXkHjinbXhnFXMjRgYnkf&#10;6RUMDUF61QiNX5/0CqZmSXrVyM1EXsVJvK/pEd1keC/pFdz4BUF61dj5HZFeYRnLpEXkYZBUgd4E&#10;yUoB7P6CqsoJVs8zxFshnggTzbtJr7CtBelVy9aK9AouJUEV527SK2zr2KSQz0patlYFOtajrNBD&#10;h86siCuIh04ejvXoLdLpw2H1RGKAq3LjyDKd7kMkH0eFOvJHQU/dKEeIvMorY2kZIkeHMeOt1iXp&#10;VSs/qnod21oW7H7OK3xcJGr2xnmR5ryCW/93c141ZCwt05JRVe5wmQ6ydPdzXsGlMIjqvWXrI86r&#10;7jtzXuHcI0v4eEwCcrgirob7iXdzXsFThtimXOTHeBgBZFSFfIO8572cV9jYoppvGVuV85h0Rtbz&#10;YQGPgRcynTVkLIOmJaOq6TF5jyzq/ZRXcPcdRF3f2H4TdRV7RVq6vj/lVUNGZwVDzFVCxtUcEcXJ&#10;8t7PeAXLhCAq/EadQEWkkLERNLLI9zNeYUUKxquWsZeymmkQDMlS3095hbc+guK6tYVU5X5Dk7Lg&#10;93Ne4Rwpav7W3kcV/dglZdXv57xqyFiGTVNGb9jI0t9PeYWNLar/lrFV+Y/TuKz//YxXeM0WRwCt&#10;ekGdATRkLC2zDpD6Oijua2xrcQ7QsHVHX0+V1SZcajpJfk33gXqho7+PVT4R2roT5NcNW3fqHKAh&#10;Y3luuab7oIwyn8F9bqfOAeglYH3v001lzMDlsKO/Kj3upkhGVNN0+hwAvf3u5DlAhAEZ1TkAzD1d&#10;/LQuV8TrjngvwR8uUn+WCm59OnEO0Nj6dOocACfxTh4E0I1QSGmahpClaVpCqoMAvBx28iSggycB&#10;nT4JQG9MO3kSgCuGTp0EtISUYQOPAjp1FBAPv6sn4J04Ckgw4JLqKAC7pHptD48COnUUgGUUb+5b&#10;MqqjAJx+5FEAEeQgj1Rv7xsylpZpyigTGk4/8gV+B9/gd7F/qM8B7aOpTr7Dj58QAVurowC4HHby&#10;KKCDr/Ejl5FPRnEU0Fpq1FFAI/3Id/kdTRvkyLk0TWJaj6bsP6gbv0zrxFnAQMhee+PbqbOARmTL&#10;N/p0IxLy6A9Zgde+nTgMUEJ+0H02CM3iShD5zJxcevF4NsF9pHJDy/PayaMXM1V8Oh019p9utjkw&#10;h472df7Ssw1nCj0ngx4T6PUfsfZcZw1FftB9IkJOpsxzMuYxYR4V2B4n+KD7pO+fyfEnm+e767Np&#10;+iL8ZXeY/BIpNeMbyBhQ8cWhR5npb+CkG2j37rphaHch9k5fzKYXZf0IPvt+0H267MDZ6oPus5Gj&#10;QzxQTc5H56AutXLuCs7kFTh7BWf6Cpy/gpOvODBhcaAvZlxzYMri4OQsDkxaHOhIyTVC/FokqZXO&#10;dzw3pFObeEM8bPHdwPsOZyJL5xlpBGciS4cL/Q2+SadCv7/BOem81fLutfJmi+pWl5Z4u9U591sd&#10;b7g6546r4y1XLK9cIvGmiyoG5w1saee+q+ONV6wBCpH6DdtPh9eYD/bbm9fJY1weJ9Q2Rf+/vz7b&#10;n02+XJ99ifdsrl42r/cDNv44ebs+65vx7q/PUrETQWM3bN/eyjSSl6T3fuQRIbs9aURylTAC+dd8&#10;7R/IMCpy++fxr/lawkisNmwQz4ujBOR6XmUW3J4IVTS2UrY1NOJ4xnwtZ271Pg9q7EgBthrpYxcX&#10;zLLdsTOw6HyVTmMNy8+zZjHgLJ1kGGothbbLFABt02UYT5ev0nJ6eImCUlZhR0NiP8yUQIX3ovmw&#10;5t0WN+KmGNuPPHJKz9xGX7HmNiJZs3w9zUvHuVn+XCBJwTIuHXMbM4MxtRHIM+KrmJkVL1ncE4Da&#10;t/G0qBG8P+rILoxmleXISJ4OX/tpZZw1/zy0G3g0cmNeTFaV70HzykRZGcnz4Ws/r4wzxeWh3cCj&#10;kfG8MsFVvgfNK5NrZSTPh6/9vDLOEjcP7QYejYznRSwUdFYttyZ4ZpS9FJbnxFc1tyLZMoKvbN1h&#10;Q+lADrxzNjLHlpXAc8yYzyyQ3hRubrtyIPqR5hYtR4sfaY/OgeVHmqNn7/cjzdFzoPiR5uhFfBh2&#10;L5AnLN35rjG4zfAboRxLfFXRdwJQL8jgiXQW10bSC6T+KMCPtNbX7ConAPVCLKeThbQUlKPpBKCl&#10;H85ipiZzFnMjLQUV03FKac6bhbSAOX+eAGzLmJ9oelqBPIpM6Rgj0lo5cu42V44RaW2Qs3nMinRE&#10;mnLmePQjLTlzQJpyjkhr9Jy7TX2OSEvOnFtNOQukkd+K0b1IKyrz4CcAdX7DG7zMKFUoFq0wmeGz&#10;wHKA8LVfYjKNlwMZPx+QG0x+Fl/7Z2b6MvOZpLGheLLcqkDay3f/THPzkOX0I81tRiZa8yPN0bON&#10;/Eh7dCZbcyAHyrNTkEfp2eHX44JiuvUIZc/j6+DVPDsrEsdAsdbmbARzlcpI9+AnAHW+UPP+7iSe&#10;2Z9NGZmn0dRPDjs/0j34CcC2JrOQlqvlxHQCsL0fyk906IfTp2MFdSfagVLSkbwZaY2enchcv0ek&#10;tSDkKDPlHJGmnJw2bDkz0pSTOShtOTPSlpNTspm1+JlmYIxAHRiO1M23mImbgZy2+Ko2IxZs2Im0&#10;YTmELdgQRE7Y0ZmcnEOOXjsfDOHjBhojj7HTnknGWQPnwHEDLQlz1BgSMs4cGHuttMq4ebZGHiJL&#10;wzgIPmhb6VOG+Ab9sHt8uP388PiY/rG/+/L7x/3k5018M5/+N7wXErD97tvzLb0v2lzdbze3fxh+&#10;ft08PPY/n2/C/Or+4fZ2+/zTw/OWaE8THyhf01v9RIt6eImkqCNB6mS/6z8G+Hm7px/ud/t/P5u8&#10;7Tcv12eHf/u22W/PJo//8Hy4PluFefxI/DX9Y07snPSPffmbL+VvNs839Kjrs9cz+iQv/vj7V/oX&#10;3fLtfyltK63xirY1fQfwq9G2xo7OaOgabWtYUH7rXw7+L6JtTY2yo9jjx/GkutyQNHTT8gxatK2A&#10;opK+fMlPW6MP9+Vn+xe0QZjUJCtb9xLoflKTTHZTQIbAsgPJS9u6nF4uqqKJxrCEqsum+sKgcHEl&#10;HvUGu8JUUxjUnOgJa6hOtYRBGi/ZEAb7wRRtK9ZeaYuG9mKSKhplIOmtagWD/ZOyp2U5Xc2rxhV9&#10;YAlVN65qA4Pak3wwHYoK1QIGtSc6wFracwYGHVkUvgfbv1T3F84nJadFI6Go3i+oPdn6BTu/VOMX&#10;DA1BAdMIDUXbSq1pdeaS+LJojFzY9BXfOxeuDI0rWr4axlUdX5C+UDZ8wX4v1e4FxRPdXi3xJIUF&#10;5M+RrV6w00s1emHxSmO0xJPWgJRYsskL9nipFi8onujwaoin2F5gaEiulwVqilxIY8C8J4heGnlP&#10;8bxAAidJ8wJZXhTJCxavzFMN8RTFCwwNyfDipW2F4gl6l5Z40hqQtul9tK1YPBkatPTVFzVF7ALz&#10;nuR18dK2wtAQpC6N0FCcLlB7ktHFS9sKFzVB59JY1BSbC/Q9yeXipW3F4pWh0RBP8bjAyJUsLifR&#10;ttY28oLCpSWeDA2Y9ySBi5e2FWpP0La2xNOrBiAAlNwtXtpWuGMRxC2NHYvibYGLmqRt8dK2wsgV&#10;nC2NyFWULdD33kfbirUnQ4NKzXreO6JtRaS81BPOW7n4R1PoPtD5HRRdC9SgpG1tqPDXp22FapS0&#10;rQ0vrNC2ruo0mZKuxU/bivXorspVWQ4XuXfTtmI9uktzVZtD/o5307bGTF2tfwN9FzLWNAkGYkYV&#10;6JB3gl7oFU8kulEYM/HVQFEnwZxNf7GSgRSFjaStaVuxHmWZ7qdtxXoUlXpTj3JlwdwYQRbrft5W&#10;HDSCrKWVfFTBjhUpK3Y/b2tDxvJYsSmjPFqEZC3v5m1tyFgGTUtGVbpD0pt387bCGkDytjZqFHpZ&#10;wNGVKGpwYMsCnu5Di+FRCQ8O39LXFPlApSmjO2hkGR9gHR+OCnkkpKrkYTVF59VCkZhQJshinm5E&#10;mvSW88FbzxMBq1vIsopc+5lbcR4Xf4yllcdVWd/IkbKw91O3YiFFbd8U0hs3sronyldk7Qtpm4aM&#10;pWmaMsq4wflHlvgnUrfG5a5/Qza+aqpSt9Ze6WjqViyjrPP9zK14g6ZKfVwwqFofrzWy2PcTt+K1&#10;RhC3ttYaVfDjPC4rfj9vK9ajKvqxHn913lasR1H5N/UoY6aRfGTx7yduxYr01v9EwOpN4/IIwM/c&#10;ijXpPQUgBla3kGVCO4G6taHJcouWYPW6RlO34lX73dytsGiQ3K2NokFzt2Kf7OQfcfGTt8LFRpK3&#10;NhYbTd7a0mRpnBPYW7EmxXGA0iR9YHN3O7BlbCJtRvqYgziohv+G2KhSI8DaxwMysID4iE9o9pGJ&#10;xUn1Mny5Rzuw4UuTNm1cfH+fns4f4LbhmeXFN8/M8eKbaSxhozBOghfmd3HSuzC7i5PchbldnNQu&#10;TFHlJHZhXhdJ6wK5zmIJEDVDG/f++6G2meL7tQT3WTVuiyOcNrOep8cdaoL7rMq0VE5WKialcnJS&#10;MSWVk5GKCamcfFRMR+Vko2IyKicXFVNROZmomIjKyUNFGbW3UzxF9tj1g1DPpSXOUvHvGrlu4DwV&#10;nIkqHUHFAAvOVJXOg9INzmQVOFt9EOrFLzXRks6ZK1anLktz7vog1GuplfNYcCay/zlCve9Hs5bO&#10;MqJSxn6QvsEjvlGh0L2gvwnRu9gIkN/r0xePAse/5Wv/uAFldB30KPojU7ww8EP4KmTz4qzWhKOp&#10;8mjcSXCsnbFpfZS1rSBTWJ57/hSbpeBrP/diZD/ySJ+OmdmWh3qTEjPMsH2emGWuEZh9kwfE06Je&#10;HzprIEct7IAMNvabj8blEfjaG2PstbeQmf6iGJ+fxdf+mSPPgPlMJoIwn5lVdgrScK+RY2HsHuCZ&#10;8PVoRtYzM3OC9cxC88YzC2sayMJH/MgTQis/3w6tLPQIZZ3yVXmgBcwOaAMHthQTyO5nAbP3+YHe&#10;XGH6c+GlR5aSmsxIK//kAHUDbSlHv7ekZKQ1eA4QN9CUMjulH2kNPoaEYfEReELSz12R1h4m91ky&#10;kF2Dr32wZZjlyHlgN1APjFeysT9yXB/QSjZyJoxYnhJfeWrD2Yxp26wEE5m7eh1Icnu1OrN8fO3l&#10;JD9gpJmjCdA/00AWMzKRWUsWkvti+WUhbdl5JnwdNM+Nsacgj7KEw19GXzTdZYSyrHxV3mIDh/5v&#10;C5h9xQYODuAH2qmFXepIrXLaWUiHQw/OZyXA7HtuoDl2Tj5+pDk4e7MbaI89ur2h9Zzw7MGHjvBj&#10;13CEB2dgMzgYyL7BVw7n2HHkqIjHaR2taPqJw7T0wDwpSi2RPj31XmdK9XhE8O3w+sft7imW96K5&#10;++DrAX98jnc+72LreH8G0P+X7S+vwzsn+mnybf9wffYfK/r6cPq7bvXp88Xl8tP883zxaUXvXj9N&#10;w+p3q4vpfDX/8fN/xm500TY++eXp8flwRf+ROsFfX1+uzs8PN/fbp83hh6eHm/3usPv6+sPN7ul8&#10;9/Xrw832/Ha/eXt4vjunk5fp+dPm4Zlax6lTfPHR6P6eRnfqz7+7ert7SY5zRy349w83P25eN+W/&#10;6ee3l6ttt7vfPd5u97/9LwEAAAD//wMAUEsDBBQABgAIAAAAIQClX0BS4AAAAAoBAAAPAAAAZHJz&#10;L2Rvd25yZXYueG1sTI/BbsIwEETvlfoP1lbqrdgmpdA0DkKo7QkhFSqh3ky8JBHxOopNEv6+5tQe&#10;RzOaeZMtR9uwHjtfO1IgJwIYUuFMTaWC7/3H0wKYD5qMbhyhgit6WOb3d5lOjRvoC/tdKFksIZ9q&#10;BVUIbcq5Lyq02k9cixS9k+usDlF2JTedHmK5bfhUiBdudU1xodItrisszruLVfA56GGVyPd+cz6t&#10;rz/72fawkajU48O4egMWcAx/YbjhR3TII9PRXch41kSdSBmjCqYJsJsv5PwZ2FHBXLzOgOcZ/38h&#10;/wUAAP//AwBQSwECLQAUAAYACAAAACEAtoM4kv4AAADhAQAAEwAAAAAAAAAAAAAAAAAAAAAAW0Nv&#10;bnRlbnRfVHlwZXNdLnhtbFBLAQItABQABgAIAAAAIQA4/SH/1gAAAJQBAAALAAAAAAAAAAAAAAAA&#10;AC8BAABfcmVscy8ucmVsc1BLAQItABQABgAIAAAAIQCTQVxlgjAAAJJ4AQAOAAAAAAAAAAAAAAAA&#10;AC4CAABkcnMvZTJvRG9jLnhtbFBLAQItABQABgAIAAAAIQClX0BS4AAAAAoBAAAPAAAAAAAAAAAA&#10;AAAAANwyAABkcnMvZG93bnJldi54bWxQSwUGAAAAAAQABADzAAAA6TMAAAAA&#10;">
                <v:shape id="docshape44" o:spid="_x0000_s1027" style="position:absolute;left:1310;top:22;width:8863;height:951;visibility:visible;mso-wrap-style:square;v-text-anchor:top" coordsize="8863,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/+JxQAAANsAAAAPAAAAZHJzL2Rvd25yZXYueG1sRI9Pa8JA&#10;FMTvgt9heUJvuqkHq9FV+oeClFJIFNTbI/uahGbfht1tEr99tyB4HGbmN8xmN5hGdOR8bVnB4ywB&#10;QVxYXXOp4Hh4ny5B+ICssbFMCq7kYbcdjzaYattzRl0eShEh7FNUUIXQplL6oiKDfmZb4uh9W2cw&#10;ROlKqR32EW4aOU+ShTRYc1yosKXXioqf/NcokF/X06I4v+1fasanLM8u5cfnRamHyfC8BhFoCPfw&#10;rb3XCuYr+P8Sf4Dc/gEAAP//AwBQSwECLQAUAAYACAAAACEA2+H2y+4AAACFAQAAEwAAAAAAAAAA&#10;AAAAAAAAAAAAW0NvbnRlbnRfVHlwZXNdLnhtbFBLAQItABQABgAIAAAAIQBa9CxbvwAAABUBAAAL&#10;AAAAAAAAAAAAAAAAAB8BAABfcmVscy8ucmVsc1BLAQItABQABgAIAAAAIQC0C/+JxQAAANsAAAAP&#10;AAAAAAAAAAAAAAAAAAcCAABkcnMvZG93bnJldi54bWxQSwUGAAAAAAMAAwC3AAAA+QIAAAAA&#10;" path="m19,319l,319r,10l,629r,9l,941r,9l19,950r,-9l19,638r,-9l19,329r,-10xm19,l,,,19,,319r19,l19,19,19,xm2993,941l19,941r,9l2993,950r,-9xm2993,629l19,629r,9l2993,638r,-9xm2993,319l19,319r,10l2993,329r,-10xm2993,l19,r,19l2993,19r,-19xm3012,r-19,l2993,19r,300l3003,319r,-300l3012,19r,-19xm3728,l3012,r,19l3728,19r,-19xm3747,r-19,l3728,19r,300l3737,319r,-300l3747,19r,-19xm4448,r-19,l3747,r,19l4429,19r,300l4438,319r,-300l4448,19r,-19xm7412,l4448,r,19l7412,19r,-19xm7412,319r-2974,l4429,319r,10l4429,629r,9l4429,941r-692,l3737,638r692,l4429,629r-692,l3737,329r692,l4429,319r-692,l3728,319r,10l3728,629r,9l3728,941r-725,l3003,638r725,l3728,629r-725,l3003,329r725,l3728,319r-725,l2993,319r,10l2993,629r,9l2993,941r,9l3003,950r725,l3737,950r692,l4438,950r2974,l7412,941r-2974,l4438,638r2974,l7412,629r-2974,l4438,329r2974,l7412,319xm8863,319r-20,l8843,329r,300l8157,629r,-300l8843,329r,-10l8157,319r-10,l8147,329r,300l7422,629r,-300l8147,329r,-10l7422,319r-9,l7413,329r,300l7413,638r,303l7413,950r9,l7422,941r,-303l8147,638r,303l8157,941r,-303l8843,638r,303l8863,941r,-303l8863,629r,-300l8863,319xm8863,r-20,l8166,r-19,l7432,r-19,l7413,19r,300l7422,319r,-300l7432,19r715,l8147,319r10,l8157,19r9,l8843,19r,300l8863,319r,-300l8863,xe" fillcolor="black" stroked="f">
                  <v:path arrowok="t" o:connecttype="custom" o:connectlocs="0,652;19,973;19,352;0,42;19,42;19,964;2993,652;2993,652;2993,352;19,42;2993,23;3003,342;3728,23;3728,23;3728,42;3747,42;4429,23;4429,342;4448,23;7412,42;4429,342;4429,661;4429,661;4429,352;3728,352;3003,964;3003,652;3003,342;2993,661;3728,973;4438,973;4438,661;4438,352;8843,342;8157,652;8157,342;7422,652;7422,342;7413,661;7422,964;8157,964;8863,964;8863,342;8166,23;7413,42;7422,42;8157,342;8843,342;8863,23" o:connectangles="0,0,0,0,0,0,0,0,0,0,0,0,0,0,0,0,0,0,0,0,0,0,0,0,0,0,0,0,0,0,0,0,0,0,0,0,0,0,0,0,0,0,0,0,0,0,0,0,0"/>
                </v:shape>
                <v:shape id="docshape45" o:spid="_x0000_s1028" style="position:absolute;left:1310;top:963;width:8863;height:1839;visibility:visible;mso-wrap-style:square;v-text-anchor:top" coordsize="8863,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nu4wAAAANsAAAAPAAAAZHJzL2Rvd25yZXYueG1sRE9NawIx&#10;EL0X/A9hhN5q1q0tshqlFArtSdQe9DZsxs3iZrIko27765uD0OPjfS/Xg+/UlWJqAxuYTgpQxHWw&#10;LTcGvvcfT3NQSZAtdoHJwA8lWK9GD0usbLjxlq47aVQO4VShASfSV1qn2pHHNAk9ceZOIXqUDGOj&#10;bcRbDvedLoviVXtsOTc47OndUX3eXbyBku3X8cUddDGd/cZYbuRymosxj+PhbQFKaJB/8d39aQ08&#10;5/X5S/4BevUHAAD//wMAUEsBAi0AFAAGAAgAAAAhANvh9svuAAAAhQEAABMAAAAAAAAAAAAAAAAA&#10;AAAAAFtDb250ZW50X1R5cGVzXS54bWxQSwECLQAUAAYACAAAACEAWvQsW78AAAAVAQAACwAAAAAA&#10;AAAAAAAAAAAfAQAAX3JlbHMvLnJlbHNQSwECLQAUAAYACAAAACEA9Q57uMAAAADbAAAADwAAAAAA&#10;AAAAAAAAAAAHAgAAZHJzL2Rvd25yZXYueG1sUEsFBgAAAAADAAMAtwAAAPQCAAAAAA==&#10;" path="m19,919l,919r,10l,1529r,9l,1838r19,l19,1538r,-9l19,929r,-10xm19,9l,9,,309r,10l,919r19,l19,319r,-10l19,9xm2993,1529r-2974,l19,1538r2974,l2993,1529xm2993,919l19,919r,10l2993,929r,-10xm2993,309l19,309r,10l2993,319r,-10xm7412,919r-2974,l4429,919r,10l4429,1529r-692,l3737,929r692,l4429,919r-692,l3728,919r,10l3728,1529r-725,l3003,929r725,l3728,919r-725,l2993,919r,10l2993,1529r,9l2993,1838r10,l3003,1538r725,l3728,1838r9,l3737,1538r692,l4429,1838r9,l4438,1538r2974,l7412,1529r-2974,l4438,929r2974,l7412,919xm7412,309r-2974,l4438,9r-9,l4429,309r-692,l3737,9r-9,l3728,309r-725,l3003,9r-10,l2993,309r,10l2993,919r10,l3003,319r725,l3728,919r9,l3737,319r692,l4429,919r9,l4438,319r2974,l7412,309xm8863,919r-20,l8843,929r,600l8157,1529r,-600l8843,929r,-10l8157,919r-10,l8147,929r,600l7422,1529r,-600l8147,929r,-10l7422,919r-9,l7413,929r,600l7413,1538r,300l7422,1838r,-300l8147,1538r,300l8157,1838r,-300l8843,1538r20,l8863,1529r,-600l8863,919xm8863,r-20,l8843,9r,300l8157,309r,-300l8843,9r,-9l8157,r-10,l8147,9r,300l7422,309r,-300l8147,9r,-9l7422,r-9,l7413,9r,300l7413,319r,600l7422,919r,-600l8147,319r,600l8157,919r,-600l8843,319r,600l8863,919r,-600l8863,309r,-300l8863,xe" fillcolor="black" stroked="f">
                  <v:path arrowok="t" o:connecttype="custom" o:connectlocs="0,1893;0,2802;19,2493;19,973;0,1283;19,1283;2993,2493;2993,2502;19,1883;2993,1883;19,1283;7412,1883;4429,1883;3737,2493;4429,1883;3728,1893;3003,1893;3003,1883;2993,2493;3003,2802;3728,2802;4429,2502;4438,2502;4438,2493;7412,1883;4438,973;3737,1273;3728,1273;2993,973;2993,1883;3728,1283;3737,1283;4438,1883;7412,1273;8843,1883;8157,2493;8843,1883;8147,1893;7422,1893;7422,1883;7413,2493;7422,2802;8147,2802;8843,2502;8863,2493;8863,964;8843,973;8157,973;8157,964;8147,1273;8147,973;7413,964;7413,1283;7422,1283;8157,1883;8843,1883;8863,1273" o:connectangles="0,0,0,0,0,0,0,0,0,0,0,0,0,0,0,0,0,0,0,0,0,0,0,0,0,0,0,0,0,0,0,0,0,0,0,0,0,0,0,0,0,0,0,0,0,0,0,0,0,0,0,0,0,0,0,0,0"/>
                </v:shape>
                <v:shape id="docshape46" o:spid="_x0000_s1029" style="position:absolute;left:1310;top:2502;width:8863;height:1242;visibility:visible;mso-wrap-style:square;v-text-anchor:top" coordsize="8863,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6VmxAAAANsAAAAPAAAAZHJzL2Rvd25yZXYueG1sRI/NasMw&#10;EITvgb6D2EBuiZwfQnGjGFMoSQ89NM0DLNbWsmOtXEmJ3T59VSjkOMzMN8yuGG0nbuRD41jBcpGB&#10;IK6cbrhWcP54mT+CCBFZY+eYFHxTgGL/MNlhrt3A73Q7xVokCIccFZgY+1zKUBmyGBauJ07ep/MW&#10;Y5K+ltrjkOC2k6ss20qLDacFgz09G6oup6tVoOXbq2niYeN/zu3XZli1h1C2Ss2mY/kEItIY7+H/&#10;9lErWC/h70v6AXL/CwAA//8DAFBLAQItABQABgAIAAAAIQDb4fbL7gAAAIUBAAATAAAAAAAAAAAA&#10;AAAAAAAAAABbQ29udGVudF9UeXBlc10ueG1sUEsBAi0AFAAGAAgAAAAhAFr0LFu/AAAAFQEAAAsA&#10;AAAAAAAAAAAAAAAAHwEAAF9yZWxzLy5yZWxzUEsBAi0AFAAGAAgAAAAhAF33pWbEAAAA2wAAAA8A&#10;AAAAAAAAAAAAAAAABwIAAGRycy9kb3ducmV2LnhtbFBLBQYAAAAAAwADALcAAAD4AgAAAAA=&#10;" path="m19,1232r-19,l,1242r19,l19,1232xm19,620l,620,,922r,10l,1232r19,l19,932r,-10l19,620xm19,610l,610r,9l19,619r,-9xm19,300l,300r,10l,610r19,l19,310r,-10xm2993,1232r-2974,l19,1242r2974,l2993,1232xm2993,922l19,922r,10l2993,932r,-10xm2993,610l19,610r,9l2993,619r,-9xm2993,300l19,300r,10l2993,310r,-10xm7412,1232r-2974,l4429,1232r-692,l3728,1232r-725,l2993,1232r,10l3003,1242r725,l3737,1242r692,l4438,1242r2974,l7412,1232xm7412,922r-2974,l4438,620r-9,l4429,922r-692,l3737,620r-9,l3728,922r-725,l3003,620r-10,l2993,922r,10l2993,1232r10,l3003,932r725,l3728,1232r9,l3737,932r692,l4429,1232r9,l4438,932r2974,l7412,922xm7412,610r-2974,l4429,610r-692,l3728,610r-725,l2993,610r,9l3003,619r725,l3737,619r692,l4438,619r2974,l7412,610xm7412,300r-2974,l4429,300r-692,l3728,300r-725,l2993,300r,10l2993,610r10,l3003,310r725,l3728,610r9,l3737,310r692,l4429,610r9,l4438,310r2974,l7412,300xm7422,1232r-9,l7413,1242r9,l7422,1232xm8863,620r-20,l8843,922r-686,l8157,620r-10,l8147,922r-725,l7422,620r-9,l7413,922r,10l7413,1232r9,l7422,932r725,l8147,1232r10,l8157,932r686,l8843,1232r20,l8863,932r,-10l8863,620xm8863,610r-20,l8157,610r-10,l7422,610r-9,l7413,619r9,l8147,619r10,l8843,619r20,l8863,610xm8863,r-20,l8843,300r-686,l8157,r-10,l8147,300r-725,l7413,300r,10l7413,610r9,l7422,310r725,l8147,610r10,l8157,310r686,l8843,610r20,l8863,310r,-10l8863,xe" fillcolor="black" stroked="f">
                  <v:path arrowok="t" o:connecttype="custom" o:connectlocs="19,3744;0,3424;19,3434;0,3112;19,2802;19,3112;19,3734;2993,3424;2993,3424;2993,3121;19,2812;4438,3734;3728,3734;3003,3744;4429,3744;7412,3424;4429,3424;3728,3424;2993,3424;3003,3434;3737,3434;4438,3434;4438,3112;3728,3112;3003,3121;4429,3121;7412,2802;3737,2802;2993,2812;3728,2812;4429,2812;7412,2812;7413,3744;8843,3122;8147,3122;7413,3122;7422,3734;8157,3734;8863,3734;8863,3112;8147,3112;7422,3121;8843,3121;8843,2502;8147,2502;7413,2812;8147,2812;8843,2812;8863,2802" o:connectangles="0,0,0,0,0,0,0,0,0,0,0,0,0,0,0,0,0,0,0,0,0,0,0,0,0,0,0,0,0,0,0,0,0,0,0,0,0,0,0,0,0,0,0,0,0,0,0,0,0"/>
                </v:shape>
                <v:shape id="docshape47" o:spid="_x0000_s1030" style="position:absolute;left:1310;top:3734;width:8863;height:2439;visibility:visible;mso-wrap-style:square;v-text-anchor:top" coordsize="8863,2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9ZwwAAANsAAAAPAAAAZHJzL2Rvd25yZXYueG1sRI9Pi8Iw&#10;FMTvgt8hPMGbpv5hkWoUFQVvoivo8dk822rzUptou/vpNwsLexxm5jfMbNGYQrypcrllBYN+BII4&#10;sTrnVMHpc9ubgHAeWWNhmRR8kYPFvN2aYaxtzQd6H30qAoRdjAoy78tYSpdkZND1bUkcvJutDPog&#10;q1TqCusAN4UcRtGHNJhzWMiwpHVGyeP4MgrO9jl5uvt4776vqwE2j8vmUFulup1mOQXhqfH/4b/2&#10;TisYDeH3S/gBcv4DAAD//wMAUEsBAi0AFAAGAAgAAAAhANvh9svuAAAAhQEAABMAAAAAAAAAAAAA&#10;AAAAAAAAAFtDb250ZW50X1R5cGVzXS54bWxQSwECLQAUAAYACAAAACEAWvQsW78AAAAVAQAACwAA&#10;AAAAAAAAAAAAAAAfAQAAX3JlbHMvLnJlbHNQSwECLQAUAAYACAAAACEAOyWPWcMAAADbAAAADwAA&#10;AAAAAAAAAAAAAAAHAgAAZHJzL2Rvd25yZXYueG1sUEsFBgAAAAADAAMAtwAAAPcCAAAAAA==&#10;" path="m19,1829r-19,l,1838r,600l19,2438r,-600l19,1829xm19,610l,610r,9l,1219r,10l,1829r19,l19,1229r,-10l19,619r,-9xm19,10l,10,,610r19,l19,10xm2993,1829r-2974,l19,1838r2974,l2993,1829xm2993,1219r-2974,l19,1229r2974,l2993,1219xm2993,610l19,610r,9l2993,619r,-9xm3003,10r-10,l2993,610r10,l3003,10xm3737,10r-9,l3728,610r9,l3737,10xm4438,10r-9,l4429,610r9,l4438,10xm7412,1829r-2974,l4429,1829r-692,l3728,1829r-725,l2993,1829r,9l2993,2438r10,l3003,1838r725,l3728,2438r9,l3737,1838r692,l4429,2438r9,l4438,1838r2974,l7412,1829xm7412,610r-2974,l4429,610r,9l4429,1219r-692,l3737,619r692,l4429,610r-692,l3728,610r,9l3728,1219r-725,l3003,619r725,l3728,610r-725,l2993,610r,9l2993,1219r,10l2993,1829r10,l3003,1229r725,l3728,1829r9,l3737,1229r692,l4429,1829r9,l4438,1229r2974,l7412,1219r-2974,l4438,619r2974,l7412,610xm8863,1829r-20,l8157,1829r-10,l7422,1829r-9,l7413,1838r,600l7422,2438r,-600l8147,1838r,600l8157,2438r,-600l8843,1838r20,l8863,1829xm8863,610r-20,l8843,619r,600l8157,1219r,-600l8843,619r,-9l8157,610r-10,l8147,619r,600l7422,1219r,-600l8147,619r,-9l7422,610r-9,l7413,619r,600l7413,1229r,600l7422,1829r,-600l8147,1229r,600l8157,1829r,-600l8843,1229r,600l8863,1829r,-600l8863,1219r,-600l8863,610xm8863,r-20,l8157,r-10,l7422,r-9,l7413,10r,600l7422,610r,-600l8147,10r,600l8157,610r,-600l8843,10r,600l8863,610r,-600l8863,xe" fillcolor="black" stroked="f">
                  <v:path arrowok="t" o:connecttype="custom" o:connectlocs="0,5572;19,5572;0,4344;0,4963;19,4963;19,4344;0,4344;2993,5563;2993,5572;19,4953;2993,4953;19,4353;3003,3744;3003,4344;3728,3744;3737,3744;4429,4344;7412,5563;4429,5563;3003,5563;2993,6172;3728,5572;3737,5572;4438,6172;7412,5563;4429,4344;4429,4953;4429,4353;3728,4344;3003,4953;3728,4344;2993,4353;2993,5563;3728,4963;3737,4963;4438,5563;7412,4953;7412,4353;8843,5563;8147,5563;7413,5572;7422,5572;8157,6172;8843,5572;8863,4344;8843,4353;8157,4353;8157,4344;8147,4953;8147,4353;7413,4344;7413,4963;7422,4963;8157,5563;8843,5563;8863,4953;8863,3734;8157,3734;7413,3734;7422,4344;8147,4344;8843,3744;8863,3744" o:connectangles="0,0,0,0,0,0,0,0,0,0,0,0,0,0,0,0,0,0,0,0,0,0,0,0,0,0,0,0,0,0,0,0,0,0,0,0,0,0,0,0,0,0,0,0,0,0,0,0,0,0,0,0,0,0,0,0,0,0,0,0,0,0,0"/>
                </v:shape>
                <v:shape id="docshape48" o:spid="_x0000_s1031" style="position:absolute;left:1310;top:5572;width:8863;height:1522;visibility:visible;mso-wrap-style:square;v-text-anchor:top" coordsize="8863,1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dHDxAAAANsAAAAPAAAAZHJzL2Rvd25yZXYueG1sRI9BawIx&#10;FITvBf9DeIK3mtWFUrZGEUWRWgquIj0+ktfN0s3Lsom6/vumUPA4zMw3zGzRu0ZcqQu1ZwWTcQaC&#10;WHtTc6XgdNw8v4IIEdlg45kU3CnAYj54mmFh/I0PdC1jJRKEQ4EKbIxtIWXQlhyGsW+Jk/ftO4cx&#10;ya6SpsNbgrtGTrPsRTqsOS1YbGllSf+UF6dgvf8o90tjdX5+X3n9db4ftp+1UqNhv3wDEamPj/B/&#10;e2cU5Dn8fUk/QM5/AQAA//8DAFBLAQItABQABgAIAAAAIQDb4fbL7gAAAIUBAAATAAAAAAAAAAAA&#10;AAAAAAAAAABbQ29udGVudF9UeXBlc10ueG1sUEsBAi0AFAAGAAgAAAAhAFr0LFu/AAAAFQEAAAsA&#10;AAAAAAAAAAAAAAAAHwEAAF9yZWxzLy5yZWxzUEsBAi0AFAAGAAgAAAAhAPix0cPEAAAA2wAAAA8A&#10;AAAAAAAAAAAAAAAABwIAAGRycy9kb3ducmV2LnhtbFBLBQYAAAAAAwADALcAAAD4AgAAAAA=&#10;" path="m19,600l,600r,10l,1513r19,l19,610r,-10xm2993,1513l,1513r,9l2993,1522r,-9xm2993,600l19,600r,10l2993,610r,-10xm7412,1513r-2974,l4429,1513r-692,l3728,1513r-725,l2993,1513r,9l3003,1522r725,l3737,1522r692,l4438,1522r2974,l7412,1513xm7412,600r-2974,l4429,600r-692,l3728,600r-725,l2993,600r,10l2993,1513r10,l3003,610r725,l3728,1513r9,l3737,610r692,l4429,1513r9,l4438,610r2974,l7412,600xm8157,r-10,l8147,600r10,l8157,xm8863,1513r-20,l8157,1513r-10,l7422,1513r-9,l7413,1522r9,l8147,1522r10,l8843,1522r20,l8863,1513xm8863,600r-20,l8157,600r-10,l7422,600r-9,l7413,610r,903l7422,1513r,-903l8147,610r,903l8157,1513r,-903l8843,610r,903l8863,1513r,-903l8863,600xm8863,r-20,l8843,600r20,l8863,xe" fillcolor="black" stroked="f">
                  <v:path arrowok="t" o:connecttype="custom" o:connectlocs="0,6172;0,6182;19,7085;19,6182;2993,7085;0,7094;2993,7085;19,6172;2993,6182;7412,7085;4429,7085;3737,7085;3003,7085;2993,7094;3728,7094;4429,7094;4438,7094;7412,7085;4438,6172;4429,6172;3728,6172;2993,6172;2993,6182;3003,7085;3728,6182;3737,7085;4429,6182;4438,7085;7412,6182;8157,5572;8147,6172;8157,5572;8843,7085;8157,7085;7422,7085;7413,7094;8147,7094;8843,7094;8863,7094;8863,6172;8843,6172;8147,6172;7413,6172;7413,6182;7422,7085;8147,6182;8157,7085;8843,6182;8863,7085;8863,6182;8863,5572;8843,6172;8863,5572" o:connectangles="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5A03E6">
        <w:rPr>
          <w:b/>
        </w:rPr>
        <w:t>Nível</w:t>
      </w:r>
      <w:r w:rsidR="005A03E6">
        <w:rPr>
          <w:b/>
          <w:spacing w:val="-5"/>
        </w:rPr>
        <w:t xml:space="preserve"> </w:t>
      </w:r>
      <w:r w:rsidR="005A03E6">
        <w:rPr>
          <w:b/>
        </w:rPr>
        <w:t>de</w:t>
      </w:r>
      <w:r w:rsidR="005A03E6">
        <w:rPr>
          <w:b/>
          <w:spacing w:val="-5"/>
        </w:rPr>
        <w:t xml:space="preserve"> </w:t>
      </w:r>
      <w:r w:rsidR="005A03E6">
        <w:rPr>
          <w:b/>
        </w:rPr>
        <w:t>Consciência:</w:t>
      </w:r>
      <w:r w:rsidR="005A03E6">
        <w:rPr>
          <w:b/>
          <w:spacing w:val="-5"/>
        </w:rPr>
        <w:t xml:space="preserve"> </w:t>
      </w:r>
      <w:r w:rsidR="005A03E6">
        <w:rPr>
          <w:b/>
          <w:spacing w:val="-2"/>
        </w:rPr>
        <w:t>alerta</w:t>
      </w:r>
    </w:p>
    <w:p w:rsidR="00FE0C5D" w:rsidRDefault="005A03E6">
      <w:pPr>
        <w:spacing w:before="41" w:line="276" w:lineRule="auto"/>
        <w:ind w:left="790" w:right="1308"/>
      </w:pPr>
      <w:r>
        <w:t>Sono profundo Sono</w:t>
      </w:r>
      <w:r>
        <w:rPr>
          <w:spacing w:val="-13"/>
        </w:rPr>
        <w:t xml:space="preserve"> </w:t>
      </w:r>
      <w:r>
        <w:t xml:space="preserve">superficial </w:t>
      </w:r>
      <w:r>
        <w:rPr>
          <w:spacing w:val="-2"/>
        </w:rPr>
        <w:t>Letárgico</w:t>
      </w:r>
    </w:p>
    <w:p w:rsidR="00FE0C5D" w:rsidRDefault="005A03E6">
      <w:pPr>
        <w:spacing w:before="154"/>
        <w:ind w:left="790"/>
      </w:pPr>
      <w:r>
        <w:t>Acordado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alerta</w:t>
      </w:r>
    </w:p>
    <w:p w:rsidR="00FE0C5D" w:rsidRDefault="00FE0C5D">
      <w:pPr>
        <w:pStyle w:val="Corpodetexto"/>
        <w:spacing w:before="11"/>
        <w:rPr>
          <w:sz w:val="27"/>
        </w:rPr>
      </w:pPr>
    </w:p>
    <w:p w:rsidR="00FE0C5D" w:rsidRDefault="005A03E6">
      <w:pPr>
        <w:ind w:left="790"/>
      </w:pPr>
      <w:r>
        <w:rPr>
          <w:spacing w:val="-2"/>
        </w:rPr>
        <w:t>Hiperalerta</w:t>
      </w:r>
    </w:p>
    <w:p w:rsidR="00FE0C5D" w:rsidRDefault="005A03E6">
      <w:pPr>
        <w:pStyle w:val="PargrafodaLista"/>
        <w:numPr>
          <w:ilvl w:val="0"/>
          <w:numId w:val="5"/>
        </w:numPr>
        <w:tabs>
          <w:tab w:val="left" w:pos="1011"/>
        </w:tabs>
        <w:spacing w:before="192"/>
        <w:rPr>
          <w:b/>
        </w:rPr>
      </w:pPr>
      <w:r>
        <w:rPr>
          <w:b/>
        </w:rPr>
        <w:t>Cama</w:t>
      </w:r>
      <w:r>
        <w:rPr>
          <w:b/>
          <w:spacing w:val="-5"/>
        </w:rPr>
        <w:t xml:space="preserve"> </w:t>
      </w:r>
      <w:r>
        <w:rPr>
          <w:b/>
        </w:rPr>
        <w:t xml:space="preserve">/ </w:t>
      </w:r>
      <w:r>
        <w:rPr>
          <w:b/>
          <w:spacing w:val="-2"/>
        </w:rPr>
        <w:t>agitação</w:t>
      </w:r>
    </w:p>
    <w:p w:rsidR="00FE0C5D" w:rsidRDefault="005A03E6">
      <w:pPr>
        <w:spacing w:before="41" w:line="276" w:lineRule="auto"/>
        <w:ind w:left="790" w:right="1373"/>
      </w:pPr>
      <w:r>
        <w:rPr>
          <w:spacing w:val="-2"/>
        </w:rPr>
        <w:t xml:space="preserve">Calma </w:t>
      </w:r>
      <w:r>
        <w:t>Ansiedade</w:t>
      </w:r>
      <w:r>
        <w:rPr>
          <w:spacing w:val="-13"/>
        </w:rPr>
        <w:t xml:space="preserve"> </w:t>
      </w:r>
      <w:r>
        <w:t xml:space="preserve">leve </w:t>
      </w:r>
      <w:r>
        <w:rPr>
          <w:spacing w:val="-2"/>
        </w:rPr>
        <w:t>Ansioso</w:t>
      </w:r>
    </w:p>
    <w:p w:rsidR="00FE0C5D" w:rsidRDefault="005A03E6">
      <w:pPr>
        <w:spacing w:before="155"/>
        <w:ind w:left="790"/>
      </w:pPr>
      <w:r>
        <w:t>Muito</w:t>
      </w:r>
      <w:r>
        <w:rPr>
          <w:spacing w:val="-2"/>
        </w:rPr>
        <w:t xml:space="preserve"> ansioso</w:t>
      </w:r>
    </w:p>
    <w:p w:rsidR="00FE0C5D" w:rsidRDefault="00FE0C5D">
      <w:pPr>
        <w:pStyle w:val="Corpodetexto"/>
        <w:spacing w:before="11"/>
        <w:rPr>
          <w:sz w:val="27"/>
        </w:rPr>
      </w:pPr>
    </w:p>
    <w:p w:rsidR="00FE0C5D" w:rsidRDefault="005A03E6">
      <w:pPr>
        <w:ind w:left="790"/>
      </w:pPr>
      <w:r>
        <w:rPr>
          <w:spacing w:val="-2"/>
        </w:rPr>
        <w:t>Amedrontado</w:t>
      </w:r>
    </w:p>
    <w:p w:rsidR="00FE0C5D" w:rsidRDefault="00FE0C5D">
      <w:pPr>
        <w:pStyle w:val="Corpodetexto"/>
        <w:spacing w:before="11"/>
        <w:rPr>
          <w:sz w:val="16"/>
        </w:rPr>
      </w:pPr>
    </w:p>
    <w:p w:rsidR="00FE0C5D" w:rsidRDefault="005A03E6">
      <w:pPr>
        <w:pStyle w:val="PargrafodaLista"/>
        <w:numPr>
          <w:ilvl w:val="0"/>
          <w:numId w:val="5"/>
        </w:numPr>
        <w:tabs>
          <w:tab w:val="left" w:pos="1011"/>
        </w:tabs>
        <w:ind w:left="790" w:right="498" w:firstLine="0"/>
        <w:rPr>
          <w:b/>
        </w:rPr>
      </w:pPr>
      <w:r>
        <w:rPr>
          <w:b/>
        </w:rPr>
        <w:t>Resposta</w:t>
      </w:r>
      <w:r>
        <w:rPr>
          <w:b/>
          <w:spacing w:val="-13"/>
        </w:rPr>
        <w:t xml:space="preserve"> </w:t>
      </w:r>
      <w:r>
        <w:rPr>
          <w:b/>
        </w:rPr>
        <w:t>respiratória: somente se VM</w:t>
      </w:r>
    </w:p>
    <w:p w:rsidR="00FE0C5D" w:rsidRDefault="005A03E6">
      <w:pPr>
        <w:spacing w:before="77" w:line="237" w:lineRule="auto"/>
        <w:ind w:left="790"/>
      </w:pPr>
      <w:r>
        <w:t>Ausência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tosse</w:t>
      </w:r>
      <w:r>
        <w:rPr>
          <w:spacing w:val="-9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de respiração</w:t>
      </w:r>
      <w:r>
        <w:rPr>
          <w:spacing w:val="-3"/>
        </w:rPr>
        <w:t xml:space="preserve"> </w:t>
      </w:r>
      <w:r>
        <w:rPr>
          <w:spacing w:val="-2"/>
        </w:rPr>
        <w:t>espontânea</w:t>
      </w:r>
    </w:p>
    <w:p w:rsidR="00FE0C5D" w:rsidRDefault="005A03E6">
      <w:pPr>
        <w:spacing w:before="91"/>
        <w:ind w:left="790"/>
      </w:pPr>
      <w:r>
        <w:t>Respiração espontânea com pouca</w:t>
      </w:r>
      <w:r>
        <w:rPr>
          <w:spacing w:val="-10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nenhuma</w:t>
      </w:r>
      <w:r>
        <w:rPr>
          <w:spacing w:val="-11"/>
        </w:rPr>
        <w:t xml:space="preserve"> </w:t>
      </w:r>
      <w:r>
        <w:t>resposta</w:t>
      </w:r>
      <w:r>
        <w:rPr>
          <w:spacing w:val="-9"/>
        </w:rPr>
        <w:t xml:space="preserve"> </w:t>
      </w:r>
      <w:r>
        <w:t xml:space="preserve">a </w:t>
      </w:r>
      <w:r>
        <w:rPr>
          <w:spacing w:val="-2"/>
        </w:rPr>
        <w:t>ventilação</w:t>
      </w:r>
    </w:p>
    <w:p w:rsidR="00FE0C5D" w:rsidRDefault="005A03E6">
      <w:pPr>
        <w:spacing w:before="56"/>
        <w:ind w:left="214"/>
        <w:jc w:val="center"/>
        <w:rPr>
          <w:b/>
        </w:rPr>
      </w:pPr>
      <w:r>
        <w:br w:type="column"/>
      </w:r>
      <w:r>
        <w:rPr>
          <w:b/>
          <w:spacing w:val="-2"/>
        </w:rPr>
        <w:lastRenderedPageBreak/>
        <w:t>Escore</w:t>
      </w:r>
    </w:p>
    <w:p w:rsidR="00FE0C5D" w:rsidRDefault="005A03E6">
      <w:pPr>
        <w:spacing w:before="41"/>
        <w:ind w:left="213"/>
        <w:jc w:val="center"/>
      </w:pPr>
      <w:r>
        <w:t>1</w:t>
      </w:r>
    </w:p>
    <w:p w:rsidR="00FE0C5D" w:rsidRDefault="005A03E6">
      <w:pPr>
        <w:spacing w:before="41"/>
        <w:ind w:left="213"/>
        <w:jc w:val="center"/>
      </w:pPr>
      <w:r>
        <w:t>2</w:t>
      </w:r>
    </w:p>
    <w:p w:rsidR="00FE0C5D" w:rsidRDefault="005A03E6">
      <w:pPr>
        <w:spacing w:before="41"/>
        <w:ind w:left="213"/>
        <w:jc w:val="center"/>
      </w:pPr>
      <w:r>
        <w:t>3</w:t>
      </w:r>
    </w:p>
    <w:p w:rsidR="00FE0C5D" w:rsidRDefault="005A03E6">
      <w:pPr>
        <w:spacing w:before="193"/>
        <w:ind w:left="213"/>
        <w:jc w:val="center"/>
      </w:pPr>
      <w:r>
        <w:t>4</w:t>
      </w:r>
    </w:p>
    <w:p w:rsidR="00FE0C5D" w:rsidRDefault="00FE0C5D">
      <w:pPr>
        <w:pStyle w:val="Corpodetexto"/>
        <w:spacing w:before="11"/>
        <w:rPr>
          <w:sz w:val="27"/>
        </w:rPr>
      </w:pPr>
    </w:p>
    <w:p w:rsidR="00FE0C5D" w:rsidRDefault="005A03E6">
      <w:pPr>
        <w:ind w:left="213"/>
        <w:jc w:val="center"/>
      </w:pPr>
      <w:r>
        <w:t>5</w:t>
      </w:r>
    </w:p>
    <w:p w:rsidR="00FE0C5D" w:rsidRDefault="005A03E6">
      <w:pPr>
        <w:spacing w:before="192"/>
        <w:ind w:left="214"/>
        <w:jc w:val="center"/>
        <w:rPr>
          <w:b/>
        </w:rPr>
      </w:pPr>
      <w:r>
        <w:rPr>
          <w:b/>
          <w:spacing w:val="-2"/>
        </w:rPr>
        <w:t>Escore</w:t>
      </w:r>
    </w:p>
    <w:p w:rsidR="00FE0C5D" w:rsidRDefault="005A03E6">
      <w:pPr>
        <w:spacing w:before="41"/>
        <w:ind w:left="213"/>
        <w:jc w:val="center"/>
      </w:pPr>
      <w:r>
        <w:t>1</w:t>
      </w:r>
    </w:p>
    <w:p w:rsidR="00FE0C5D" w:rsidRDefault="005A03E6">
      <w:pPr>
        <w:spacing w:before="42"/>
        <w:ind w:left="213"/>
        <w:jc w:val="center"/>
      </w:pPr>
      <w:r>
        <w:t>2</w:t>
      </w:r>
    </w:p>
    <w:p w:rsidR="00FE0C5D" w:rsidRDefault="005A03E6">
      <w:pPr>
        <w:spacing w:before="41"/>
        <w:ind w:left="213"/>
        <w:jc w:val="center"/>
      </w:pPr>
      <w:r>
        <w:t>3</w:t>
      </w:r>
    </w:p>
    <w:p w:rsidR="00FE0C5D" w:rsidRDefault="005A03E6">
      <w:pPr>
        <w:spacing w:before="192"/>
        <w:ind w:left="213"/>
        <w:jc w:val="center"/>
      </w:pPr>
      <w:r>
        <w:t>4</w:t>
      </w:r>
    </w:p>
    <w:p w:rsidR="00FE0C5D" w:rsidRDefault="00FE0C5D">
      <w:pPr>
        <w:pStyle w:val="Corpodetexto"/>
        <w:spacing w:before="12"/>
        <w:rPr>
          <w:sz w:val="27"/>
        </w:rPr>
      </w:pPr>
    </w:p>
    <w:p w:rsidR="00FE0C5D" w:rsidRDefault="005A03E6">
      <w:pPr>
        <w:ind w:left="213"/>
        <w:jc w:val="center"/>
      </w:pPr>
      <w:r>
        <w:t>5</w:t>
      </w:r>
    </w:p>
    <w:p w:rsidR="00FE0C5D" w:rsidRDefault="00FE0C5D">
      <w:pPr>
        <w:pStyle w:val="Corpodetexto"/>
        <w:spacing w:before="11"/>
        <w:rPr>
          <w:sz w:val="27"/>
        </w:rPr>
      </w:pPr>
    </w:p>
    <w:p w:rsidR="00FE0C5D" w:rsidRDefault="005A03E6">
      <w:pPr>
        <w:ind w:left="214"/>
        <w:jc w:val="center"/>
        <w:rPr>
          <w:b/>
        </w:rPr>
      </w:pPr>
      <w:r>
        <w:rPr>
          <w:b/>
          <w:spacing w:val="-2"/>
        </w:rPr>
        <w:t>Escore</w:t>
      </w:r>
    </w:p>
    <w:p w:rsidR="00FE0C5D" w:rsidRDefault="00FE0C5D">
      <w:pPr>
        <w:pStyle w:val="Corpodetexto"/>
        <w:spacing w:before="11"/>
        <w:rPr>
          <w:b/>
          <w:sz w:val="27"/>
        </w:rPr>
      </w:pPr>
    </w:p>
    <w:p w:rsidR="00FE0C5D" w:rsidRDefault="005A03E6">
      <w:pPr>
        <w:spacing w:before="1"/>
        <w:ind w:left="213"/>
        <w:jc w:val="center"/>
      </w:pPr>
      <w:r>
        <w:t>1</w:t>
      </w:r>
    </w:p>
    <w:p w:rsidR="00FE0C5D" w:rsidRDefault="00FE0C5D">
      <w:pPr>
        <w:pStyle w:val="Corpodetexto"/>
        <w:rPr>
          <w:sz w:val="22"/>
        </w:rPr>
      </w:pPr>
    </w:p>
    <w:p w:rsidR="00FE0C5D" w:rsidRDefault="00FE0C5D">
      <w:pPr>
        <w:pStyle w:val="Corpodetexto"/>
        <w:spacing w:before="4"/>
        <w:rPr>
          <w:sz w:val="18"/>
        </w:rPr>
      </w:pPr>
    </w:p>
    <w:p w:rsidR="00FE0C5D" w:rsidRDefault="005A03E6">
      <w:pPr>
        <w:ind w:left="213"/>
        <w:jc w:val="center"/>
      </w:pPr>
      <w:r>
        <w:t>2</w:t>
      </w:r>
    </w:p>
    <w:p w:rsidR="00FE0C5D" w:rsidRDefault="005A03E6">
      <w:pPr>
        <w:spacing w:before="56"/>
        <w:ind w:left="130"/>
        <w:rPr>
          <w:b/>
        </w:rPr>
      </w:pPr>
      <w:r>
        <w:br w:type="column"/>
      </w:r>
      <w:r>
        <w:rPr>
          <w:b/>
          <w:spacing w:val="-4"/>
        </w:rPr>
        <w:lastRenderedPageBreak/>
        <w:t>Valor</w:t>
      </w: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spacing w:before="6"/>
        <w:rPr>
          <w:b/>
          <w:sz w:val="25"/>
        </w:rPr>
      </w:pPr>
    </w:p>
    <w:p w:rsidR="00FE0C5D" w:rsidRDefault="005A03E6">
      <w:pPr>
        <w:spacing w:before="1"/>
        <w:ind w:left="130"/>
        <w:rPr>
          <w:b/>
        </w:rPr>
      </w:pPr>
      <w:r>
        <w:rPr>
          <w:b/>
          <w:spacing w:val="-4"/>
        </w:rPr>
        <w:t>Valor</w:t>
      </w: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rPr>
          <w:b/>
          <w:sz w:val="22"/>
        </w:rPr>
      </w:pPr>
    </w:p>
    <w:p w:rsidR="00FE0C5D" w:rsidRDefault="005A03E6">
      <w:pPr>
        <w:spacing w:before="192"/>
        <w:ind w:left="130"/>
        <w:rPr>
          <w:b/>
        </w:rPr>
      </w:pPr>
      <w:r>
        <w:rPr>
          <w:b/>
          <w:spacing w:val="-4"/>
        </w:rPr>
        <w:t>Valor</w:t>
      </w:r>
    </w:p>
    <w:p w:rsidR="00FE0C5D" w:rsidRDefault="005A03E6">
      <w:pPr>
        <w:pStyle w:val="PargrafodaLista"/>
        <w:numPr>
          <w:ilvl w:val="0"/>
          <w:numId w:val="4"/>
        </w:numPr>
        <w:tabs>
          <w:tab w:val="left" w:pos="362"/>
        </w:tabs>
        <w:spacing w:before="56" w:line="276" w:lineRule="auto"/>
        <w:ind w:right="124" w:firstLine="0"/>
      </w:pPr>
      <w:r>
        <w:rPr>
          <w:b/>
        </w:rPr>
        <w:br w:type="column"/>
      </w:r>
      <w:r>
        <w:rPr>
          <w:b/>
        </w:rPr>
        <w:lastRenderedPageBreak/>
        <w:t>Movimento físico</w:t>
      </w:r>
      <w:r>
        <w:rPr>
          <w:b/>
          <w:spacing w:val="49"/>
        </w:rPr>
        <w:t xml:space="preserve"> </w:t>
      </w:r>
      <w:r>
        <w:t>Ausência de movimento Movimento leve ocasional Movimento leve frequente</w:t>
      </w:r>
    </w:p>
    <w:p w:rsidR="00FE0C5D" w:rsidRDefault="005A03E6">
      <w:pPr>
        <w:spacing w:before="20"/>
        <w:ind w:left="138"/>
      </w:pPr>
      <w:r>
        <w:t>Movimento</w:t>
      </w:r>
      <w:r>
        <w:rPr>
          <w:spacing w:val="-13"/>
        </w:rPr>
        <w:t xml:space="preserve"> </w:t>
      </w:r>
      <w:r>
        <w:t>vigoroso</w:t>
      </w:r>
      <w:r>
        <w:rPr>
          <w:spacing w:val="-12"/>
        </w:rPr>
        <w:t xml:space="preserve"> </w:t>
      </w:r>
      <w:r>
        <w:t>limitado às extremidades</w:t>
      </w:r>
    </w:p>
    <w:p w:rsidR="00FE0C5D" w:rsidRDefault="005A03E6">
      <w:pPr>
        <w:spacing w:before="73"/>
        <w:ind w:left="138"/>
      </w:pPr>
      <w:r>
        <w:t>Movimento</w:t>
      </w:r>
      <w:r>
        <w:rPr>
          <w:spacing w:val="-13"/>
        </w:rPr>
        <w:t xml:space="preserve"> </w:t>
      </w:r>
      <w:r>
        <w:t>vigoroso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inclui tronco e cabeça</w:t>
      </w:r>
    </w:p>
    <w:p w:rsidR="00FE0C5D" w:rsidRDefault="005A03E6">
      <w:pPr>
        <w:pStyle w:val="PargrafodaLista"/>
        <w:numPr>
          <w:ilvl w:val="0"/>
          <w:numId w:val="4"/>
        </w:numPr>
        <w:tabs>
          <w:tab w:val="left" w:pos="360"/>
        </w:tabs>
        <w:spacing w:before="58" w:line="276" w:lineRule="auto"/>
        <w:ind w:right="910" w:firstLine="0"/>
      </w:pPr>
      <w:r>
        <w:rPr>
          <w:b/>
        </w:rPr>
        <w:t xml:space="preserve">Tônus muscular </w:t>
      </w:r>
      <w:r>
        <w:t>Totalmente</w:t>
      </w:r>
      <w:r>
        <w:rPr>
          <w:spacing w:val="-13"/>
        </w:rPr>
        <w:t xml:space="preserve"> </w:t>
      </w:r>
      <w:r>
        <w:t xml:space="preserve">relaxado </w:t>
      </w:r>
      <w:r>
        <w:rPr>
          <w:spacing w:val="-2"/>
        </w:rPr>
        <w:t>Hipotônico Normotômico</w:t>
      </w:r>
    </w:p>
    <w:p w:rsidR="00FE0C5D" w:rsidRDefault="005A03E6">
      <w:pPr>
        <w:spacing w:before="20"/>
        <w:ind w:left="138"/>
      </w:pPr>
      <w:r>
        <w:t>Hipertônico</w:t>
      </w:r>
      <w:r>
        <w:rPr>
          <w:spacing w:val="-11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flexão</w:t>
      </w:r>
      <w:r>
        <w:rPr>
          <w:spacing w:val="-13"/>
        </w:rPr>
        <w:t xml:space="preserve"> </w:t>
      </w:r>
      <w:r>
        <w:t>dos dedos e artelhos</w:t>
      </w:r>
    </w:p>
    <w:p w:rsidR="00FE0C5D" w:rsidRDefault="005A03E6">
      <w:pPr>
        <w:spacing w:before="73"/>
        <w:ind w:left="138"/>
      </w:pPr>
      <w:r>
        <w:t>Rigidez</w:t>
      </w:r>
      <w:r>
        <w:rPr>
          <w:spacing w:val="-9"/>
        </w:rPr>
        <w:t xml:space="preserve"> </w:t>
      </w:r>
      <w:r>
        <w:t>extrema</w:t>
      </w:r>
      <w:r>
        <w:rPr>
          <w:spacing w:val="-9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flexão</w:t>
      </w:r>
      <w:r>
        <w:rPr>
          <w:spacing w:val="-8"/>
        </w:rPr>
        <w:t xml:space="preserve"> </w:t>
      </w:r>
      <w:r>
        <w:t>de dedos e artelhos</w:t>
      </w:r>
    </w:p>
    <w:p w:rsidR="00FE0C5D" w:rsidRDefault="00FE0C5D">
      <w:pPr>
        <w:pStyle w:val="Corpodetexto"/>
        <w:spacing w:before="11"/>
        <w:rPr>
          <w:sz w:val="16"/>
        </w:rPr>
      </w:pPr>
    </w:p>
    <w:p w:rsidR="00FE0C5D" w:rsidRDefault="005A03E6">
      <w:pPr>
        <w:pStyle w:val="PargrafodaLista"/>
        <w:numPr>
          <w:ilvl w:val="0"/>
          <w:numId w:val="4"/>
        </w:numPr>
        <w:tabs>
          <w:tab w:val="left" w:pos="360"/>
        </w:tabs>
        <w:ind w:left="359" w:hanging="222"/>
        <w:rPr>
          <w:b/>
        </w:rPr>
      </w:pPr>
      <w:r>
        <w:rPr>
          <w:b/>
        </w:rPr>
        <w:t>Tensão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facial</w:t>
      </w:r>
    </w:p>
    <w:p w:rsidR="00FE0C5D" w:rsidRDefault="00FE0C5D">
      <w:pPr>
        <w:pStyle w:val="Corpodetexto"/>
        <w:spacing w:before="4"/>
        <w:rPr>
          <w:b/>
          <w:sz w:val="17"/>
        </w:rPr>
      </w:pPr>
    </w:p>
    <w:p w:rsidR="00FE0C5D" w:rsidRDefault="005A03E6">
      <w:pPr>
        <w:spacing w:line="237" w:lineRule="auto"/>
        <w:ind w:left="138"/>
      </w:pPr>
      <w:r>
        <w:t>Músculos</w:t>
      </w:r>
      <w:r>
        <w:rPr>
          <w:spacing w:val="-13"/>
        </w:rPr>
        <w:t xml:space="preserve"> </w:t>
      </w:r>
      <w:r>
        <w:t>faciais</w:t>
      </w:r>
      <w:r>
        <w:rPr>
          <w:spacing w:val="-12"/>
        </w:rPr>
        <w:t xml:space="preserve"> </w:t>
      </w:r>
      <w:r>
        <w:t xml:space="preserve">totalmente </w:t>
      </w:r>
      <w:r>
        <w:rPr>
          <w:spacing w:val="-2"/>
        </w:rPr>
        <w:t>relaxados</w:t>
      </w:r>
    </w:p>
    <w:p w:rsidR="00FE0C5D" w:rsidRDefault="00FE0C5D">
      <w:pPr>
        <w:pStyle w:val="Corpodetexto"/>
        <w:spacing w:before="5"/>
        <w:rPr>
          <w:sz w:val="18"/>
        </w:rPr>
      </w:pPr>
    </w:p>
    <w:p w:rsidR="00FE0C5D" w:rsidRDefault="005A03E6">
      <w:pPr>
        <w:ind w:left="138"/>
      </w:pPr>
      <w:r>
        <w:t>Tônus</w:t>
      </w:r>
      <w:r>
        <w:rPr>
          <w:spacing w:val="-12"/>
        </w:rPr>
        <w:t xml:space="preserve"> </w:t>
      </w:r>
      <w:r>
        <w:t>facial</w:t>
      </w:r>
      <w:r>
        <w:rPr>
          <w:spacing w:val="-13"/>
        </w:rPr>
        <w:t xml:space="preserve"> </w:t>
      </w:r>
      <w:r>
        <w:t>normal,</w:t>
      </w:r>
      <w:r>
        <w:rPr>
          <w:spacing w:val="-12"/>
        </w:rPr>
        <w:t xml:space="preserve"> </w:t>
      </w:r>
      <w:r>
        <w:t>sem tensão evidente</w:t>
      </w:r>
    </w:p>
    <w:p w:rsidR="00FE0C5D" w:rsidRDefault="005A03E6">
      <w:pPr>
        <w:spacing w:before="56"/>
        <w:ind w:left="170"/>
        <w:jc w:val="center"/>
        <w:rPr>
          <w:b/>
        </w:rPr>
      </w:pPr>
      <w:r>
        <w:br w:type="column"/>
      </w:r>
      <w:r>
        <w:rPr>
          <w:b/>
          <w:spacing w:val="-2"/>
        </w:rPr>
        <w:lastRenderedPageBreak/>
        <w:t>Escore</w:t>
      </w:r>
    </w:p>
    <w:p w:rsidR="00FE0C5D" w:rsidRDefault="005A03E6">
      <w:pPr>
        <w:spacing w:before="41"/>
        <w:ind w:left="169"/>
        <w:jc w:val="center"/>
      </w:pPr>
      <w:r>
        <w:t>1</w:t>
      </w:r>
    </w:p>
    <w:p w:rsidR="00FE0C5D" w:rsidRDefault="005A03E6">
      <w:pPr>
        <w:spacing w:before="41"/>
        <w:ind w:left="169"/>
        <w:jc w:val="center"/>
      </w:pPr>
      <w:r>
        <w:t>2</w:t>
      </w:r>
    </w:p>
    <w:p w:rsidR="00FE0C5D" w:rsidRDefault="005A03E6">
      <w:pPr>
        <w:spacing w:before="41"/>
        <w:ind w:left="169"/>
        <w:jc w:val="center"/>
      </w:pPr>
      <w:r>
        <w:t>3</w:t>
      </w:r>
    </w:p>
    <w:p w:rsidR="00FE0C5D" w:rsidRDefault="005A03E6">
      <w:pPr>
        <w:spacing w:before="193"/>
        <w:ind w:left="169"/>
        <w:jc w:val="center"/>
      </w:pPr>
      <w:r>
        <w:t>4</w:t>
      </w:r>
    </w:p>
    <w:p w:rsidR="00FE0C5D" w:rsidRDefault="00FE0C5D">
      <w:pPr>
        <w:pStyle w:val="Corpodetexto"/>
        <w:spacing w:before="11"/>
        <w:rPr>
          <w:sz w:val="27"/>
        </w:rPr>
      </w:pPr>
    </w:p>
    <w:p w:rsidR="00FE0C5D" w:rsidRDefault="005A03E6">
      <w:pPr>
        <w:ind w:left="169"/>
        <w:jc w:val="center"/>
      </w:pPr>
      <w:r>
        <w:t>5</w:t>
      </w:r>
    </w:p>
    <w:p w:rsidR="00FE0C5D" w:rsidRDefault="005A03E6">
      <w:pPr>
        <w:spacing w:before="192"/>
        <w:ind w:left="170"/>
        <w:jc w:val="center"/>
        <w:rPr>
          <w:b/>
        </w:rPr>
      </w:pPr>
      <w:r>
        <w:rPr>
          <w:b/>
          <w:spacing w:val="-2"/>
        </w:rPr>
        <w:t>Escore</w:t>
      </w:r>
    </w:p>
    <w:p w:rsidR="00FE0C5D" w:rsidRDefault="005A03E6">
      <w:pPr>
        <w:spacing w:before="41"/>
        <w:ind w:left="169"/>
        <w:jc w:val="center"/>
      </w:pPr>
      <w:r>
        <w:t>1</w:t>
      </w:r>
    </w:p>
    <w:p w:rsidR="00FE0C5D" w:rsidRDefault="005A03E6">
      <w:pPr>
        <w:spacing w:before="42"/>
        <w:ind w:left="169"/>
        <w:jc w:val="center"/>
      </w:pPr>
      <w:r>
        <w:t>2</w:t>
      </w:r>
    </w:p>
    <w:p w:rsidR="00FE0C5D" w:rsidRDefault="005A03E6">
      <w:pPr>
        <w:spacing w:before="41"/>
        <w:ind w:left="169"/>
        <w:jc w:val="center"/>
      </w:pPr>
      <w:r>
        <w:t>3</w:t>
      </w:r>
    </w:p>
    <w:p w:rsidR="00FE0C5D" w:rsidRDefault="005A03E6">
      <w:pPr>
        <w:spacing w:before="192"/>
        <w:ind w:left="169"/>
        <w:jc w:val="center"/>
      </w:pPr>
      <w:r>
        <w:t>4</w:t>
      </w:r>
    </w:p>
    <w:p w:rsidR="00FE0C5D" w:rsidRDefault="00FE0C5D">
      <w:pPr>
        <w:pStyle w:val="Corpodetexto"/>
        <w:spacing w:before="12"/>
        <w:rPr>
          <w:sz w:val="27"/>
        </w:rPr>
      </w:pPr>
    </w:p>
    <w:p w:rsidR="00FE0C5D" w:rsidRDefault="005A03E6">
      <w:pPr>
        <w:ind w:left="169"/>
        <w:jc w:val="center"/>
      </w:pPr>
      <w:r>
        <w:t>5</w:t>
      </w:r>
    </w:p>
    <w:p w:rsidR="00FE0C5D" w:rsidRDefault="00FE0C5D">
      <w:pPr>
        <w:pStyle w:val="Corpodetexto"/>
        <w:spacing w:before="11"/>
        <w:rPr>
          <w:sz w:val="27"/>
        </w:rPr>
      </w:pPr>
    </w:p>
    <w:p w:rsidR="00FE0C5D" w:rsidRDefault="005A03E6">
      <w:pPr>
        <w:ind w:left="170"/>
        <w:jc w:val="center"/>
        <w:rPr>
          <w:b/>
        </w:rPr>
      </w:pPr>
      <w:r>
        <w:rPr>
          <w:b/>
          <w:spacing w:val="-2"/>
        </w:rPr>
        <w:t>Escore</w:t>
      </w:r>
    </w:p>
    <w:p w:rsidR="00FE0C5D" w:rsidRDefault="00FE0C5D">
      <w:pPr>
        <w:pStyle w:val="Corpodetexto"/>
        <w:spacing w:before="11"/>
        <w:rPr>
          <w:b/>
          <w:sz w:val="27"/>
        </w:rPr>
      </w:pPr>
    </w:p>
    <w:p w:rsidR="00FE0C5D" w:rsidRDefault="005A03E6">
      <w:pPr>
        <w:spacing w:before="1"/>
        <w:ind w:left="169"/>
        <w:jc w:val="center"/>
      </w:pPr>
      <w:r>
        <w:t>1</w:t>
      </w:r>
    </w:p>
    <w:p w:rsidR="00FE0C5D" w:rsidRDefault="00FE0C5D">
      <w:pPr>
        <w:pStyle w:val="Corpodetexto"/>
        <w:rPr>
          <w:sz w:val="22"/>
        </w:rPr>
      </w:pPr>
    </w:p>
    <w:p w:rsidR="00FE0C5D" w:rsidRDefault="00FE0C5D">
      <w:pPr>
        <w:pStyle w:val="Corpodetexto"/>
        <w:spacing w:before="4"/>
        <w:rPr>
          <w:sz w:val="18"/>
        </w:rPr>
      </w:pPr>
    </w:p>
    <w:p w:rsidR="00FE0C5D" w:rsidRDefault="005A03E6">
      <w:pPr>
        <w:ind w:left="169"/>
        <w:jc w:val="center"/>
      </w:pPr>
      <w:r>
        <w:t>2</w:t>
      </w:r>
    </w:p>
    <w:p w:rsidR="00FE0C5D" w:rsidRDefault="005A03E6">
      <w:pPr>
        <w:spacing w:before="56"/>
        <w:ind w:left="130"/>
        <w:rPr>
          <w:b/>
        </w:rPr>
      </w:pPr>
      <w:r>
        <w:br w:type="column"/>
      </w:r>
      <w:r>
        <w:rPr>
          <w:b/>
          <w:spacing w:val="-2"/>
        </w:rPr>
        <w:lastRenderedPageBreak/>
        <w:t>Valor</w:t>
      </w: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spacing w:before="6"/>
        <w:rPr>
          <w:b/>
          <w:sz w:val="25"/>
        </w:rPr>
      </w:pPr>
    </w:p>
    <w:p w:rsidR="00FE0C5D" w:rsidRDefault="005A03E6">
      <w:pPr>
        <w:spacing w:before="1"/>
        <w:ind w:left="130"/>
        <w:rPr>
          <w:b/>
        </w:rPr>
      </w:pPr>
      <w:r>
        <w:rPr>
          <w:b/>
          <w:spacing w:val="-2"/>
        </w:rPr>
        <w:t>Valor</w:t>
      </w: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rPr>
          <w:b/>
          <w:sz w:val="22"/>
        </w:rPr>
      </w:pPr>
    </w:p>
    <w:p w:rsidR="00FE0C5D" w:rsidRDefault="00FE0C5D">
      <w:pPr>
        <w:pStyle w:val="Corpodetexto"/>
        <w:rPr>
          <w:b/>
          <w:sz w:val="22"/>
        </w:rPr>
      </w:pPr>
    </w:p>
    <w:p w:rsidR="00FE0C5D" w:rsidRDefault="005A03E6">
      <w:pPr>
        <w:spacing w:before="192"/>
        <w:ind w:left="130"/>
        <w:rPr>
          <w:b/>
        </w:rPr>
      </w:pPr>
      <w:r>
        <w:rPr>
          <w:b/>
          <w:spacing w:val="-2"/>
        </w:rPr>
        <w:t>Valor</w:t>
      </w:r>
    </w:p>
    <w:p w:rsidR="00FE0C5D" w:rsidRDefault="00FE0C5D">
      <w:pPr>
        <w:sectPr w:rsidR="00FE0C5D">
          <w:type w:val="continuous"/>
          <w:pgSz w:w="11910" w:h="16840"/>
          <w:pgMar w:top="660" w:right="840" w:bottom="280" w:left="600" w:header="397" w:footer="926" w:gutter="0"/>
          <w:cols w:num="6" w:space="720" w:equalWidth="0">
            <w:col w:w="3524" w:space="40"/>
            <w:col w:w="813" w:space="39"/>
            <w:col w:w="619" w:space="40"/>
            <w:col w:w="2913" w:space="40"/>
            <w:col w:w="769" w:space="39"/>
            <w:col w:w="1634"/>
          </w:cols>
        </w:sectPr>
      </w:pPr>
    </w:p>
    <w:p w:rsidR="00FE0C5D" w:rsidRDefault="00FE0C5D">
      <w:pPr>
        <w:pStyle w:val="Corpodetexto"/>
        <w:rPr>
          <w:b/>
          <w:sz w:val="20"/>
        </w:rPr>
      </w:pPr>
    </w:p>
    <w:p w:rsidR="00FE0C5D" w:rsidRDefault="00FE0C5D">
      <w:pPr>
        <w:pStyle w:val="Corpodetexto"/>
        <w:rPr>
          <w:b/>
          <w:sz w:val="20"/>
        </w:rPr>
      </w:pPr>
    </w:p>
    <w:p w:rsidR="00FE0C5D" w:rsidRDefault="00FE0C5D">
      <w:pPr>
        <w:pStyle w:val="Corpodetexto"/>
        <w:spacing w:before="1"/>
        <w:rPr>
          <w:b/>
          <w:sz w:val="26"/>
        </w:rPr>
      </w:pPr>
    </w:p>
    <w:p w:rsidR="00FE0C5D" w:rsidRDefault="0083351F">
      <w:pPr>
        <w:pStyle w:val="Corpodetexto"/>
        <w:ind w:left="710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g">
            <w:drawing>
              <wp:inline distT="0" distB="0" distL="0" distR="0">
                <wp:extent cx="5628005" cy="2937510"/>
                <wp:effectExtent l="3175" t="4445" r="0" b="1270"/>
                <wp:docPr id="10" name="docshapegroup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8005" cy="2937510"/>
                          <a:chOff x="0" y="0"/>
                          <a:chExt cx="8863" cy="4626"/>
                        </a:xfrm>
                      </wpg:grpSpPr>
                      <wps:wsp>
                        <wps:cNvPr id="12" name="docshape5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63" cy="4626"/>
                          </a:xfrm>
                          <a:custGeom>
                            <a:avLst/>
                            <a:gdLst>
                              <a:gd name="T0" fmla="*/ 19 w 8863"/>
                              <a:gd name="T1" fmla="*/ 3661 h 4626"/>
                              <a:gd name="T2" fmla="*/ 0 w 8863"/>
                              <a:gd name="T3" fmla="*/ 4289 h 4626"/>
                              <a:gd name="T4" fmla="*/ 19 w 8863"/>
                              <a:gd name="T5" fmla="*/ 3970 h 4626"/>
                              <a:gd name="T6" fmla="*/ 0 w 8863"/>
                              <a:gd name="T7" fmla="*/ 2439 h 4626"/>
                              <a:gd name="T8" fmla="*/ 19 w 8863"/>
                              <a:gd name="T9" fmla="*/ 3041 h 4626"/>
                              <a:gd name="T10" fmla="*/ 0 w 8863"/>
                              <a:gd name="T11" fmla="*/ 600 h 4626"/>
                              <a:gd name="T12" fmla="*/ 19 w 8863"/>
                              <a:gd name="T13" fmla="*/ 1829 h 4626"/>
                              <a:gd name="T14" fmla="*/ 19 w 8863"/>
                              <a:gd name="T15" fmla="*/ 0 h 4626"/>
                              <a:gd name="T16" fmla="*/ 2993 w 8863"/>
                              <a:gd name="T17" fmla="*/ 4280 h 4626"/>
                              <a:gd name="T18" fmla="*/ 19 w 8863"/>
                              <a:gd name="T19" fmla="*/ 3970 h 4626"/>
                              <a:gd name="T20" fmla="*/ 19 w 8863"/>
                              <a:gd name="T21" fmla="*/ 3670 h 4626"/>
                              <a:gd name="T22" fmla="*/ 2993 w 8863"/>
                              <a:gd name="T23" fmla="*/ 3051 h 4626"/>
                              <a:gd name="T24" fmla="*/ 2993 w 8863"/>
                              <a:gd name="T25" fmla="*/ 2429 h 4626"/>
                              <a:gd name="T26" fmla="*/ 2993 w 8863"/>
                              <a:gd name="T27" fmla="*/ 1210 h 4626"/>
                              <a:gd name="T28" fmla="*/ 19 w 8863"/>
                              <a:gd name="T29" fmla="*/ 600 h 4626"/>
                              <a:gd name="T30" fmla="*/ 2993 w 8863"/>
                              <a:gd name="T31" fmla="*/ 4625 h 4626"/>
                              <a:gd name="T32" fmla="*/ 3728 w 8863"/>
                              <a:gd name="T33" fmla="*/ 4625 h 4626"/>
                              <a:gd name="T34" fmla="*/ 3747 w 8863"/>
                              <a:gd name="T35" fmla="*/ 4606 h 4626"/>
                              <a:gd name="T36" fmla="*/ 4429 w 8863"/>
                              <a:gd name="T37" fmla="*/ 3980 h 4626"/>
                              <a:gd name="T38" fmla="*/ 3737 w 8863"/>
                              <a:gd name="T39" fmla="*/ 3970 h 4626"/>
                              <a:gd name="T40" fmla="*/ 3728 w 8863"/>
                              <a:gd name="T41" fmla="*/ 3670 h 4626"/>
                              <a:gd name="T42" fmla="*/ 3728 w 8863"/>
                              <a:gd name="T43" fmla="*/ 3980 h 4626"/>
                              <a:gd name="T44" fmla="*/ 3003 w 8863"/>
                              <a:gd name="T45" fmla="*/ 3661 h 4626"/>
                              <a:gd name="T46" fmla="*/ 2993 w 8863"/>
                              <a:gd name="T47" fmla="*/ 4289 h 4626"/>
                              <a:gd name="T48" fmla="*/ 3737 w 8863"/>
                              <a:gd name="T49" fmla="*/ 4606 h 4626"/>
                              <a:gd name="T50" fmla="*/ 4439 w 8863"/>
                              <a:gd name="T51" fmla="*/ 4280 h 4626"/>
                              <a:gd name="T52" fmla="*/ 4429 w 8863"/>
                              <a:gd name="T53" fmla="*/ 4606 h 4626"/>
                              <a:gd name="T54" fmla="*/ 4448 w 8863"/>
                              <a:gd name="T55" fmla="*/ 4625 h 4626"/>
                              <a:gd name="T56" fmla="*/ 4429 w 8863"/>
                              <a:gd name="T57" fmla="*/ 2429 h 4626"/>
                              <a:gd name="T58" fmla="*/ 4429 w 8863"/>
                              <a:gd name="T59" fmla="*/ 2429 h 4626"/>
                              <a:gd name="T60" fmla="*/ 3728 w 8863"/>
                              <a:gd name="T61" fmla="*/ 3041 h 4626"/>
                              <a:gd name="T62" fmla="*/ 3003 w 8863"/>
                              <a:gd name="T63" fmla="*/ 1829 h 4626"/>
                              <a:gd name="T64" fmla="*/ 2993 w 8863"/>
                              <a:gd name="T65" fmla="*/ 3661 h 4626"/>
                              <a:gd name="T66" fmla="*/ 3728 w 8863"/>
                              <a:gd name="T67" fmla="*/ 3661 h 4626"/>
                              <a:gd name="T68" fmla="*/ 4429 w 8863"/>
                              <a:gd name="T69" fmla="*/ 3661 h 4626"/>
                              <a:gd name="T70" fmla="*/ 7413 w 8863"/>
                              <a:gd name="T71" fmla="*/ 2429 h 4626"/>
                              <a:gd name="T72" fmla="*/ 4429 w 8863"/>
                              <a:gd name="T73" fmla="*/ 610 h 4626"/>
                              <a:gd name="T74" fmla="*/ 4429 w 8863"/>
                              <a:gd name="T75" fmla="*/ 1219 h 4626"/>
                              <a:gd name="T76" fmla="*/ 3737 w 8863"/>
                              <a:gd name="T77" fmla="*/ 600 h 4626"/>
                              <a:gd name="T78" fmla="*/ 3728 w 8863"/>
                              <a:gd name="T79" fmla="*/ 1219 h 4626"/>
                              <a:gd name="T80" fmla="*/ 3003 w 8863"/>
                              <a:gd name="T81" fmla="*/ 1210 h 4626"/>
                              <a:gd name="T82" fmla="*/ 2993 w 8863"/>
                              <a:gd name="T83" fmla="*/ 0 h 4626"/>
                              <a:gd name="T84" fmla="*/ 2993 w 8863"/>
                              <a:gd name="T85" fmla="*/ 1829 h 4626"/>
                              <a:gd name="T86" fmla="*/ 4439 w 8863"/>
                              <a:gd name="T87" fmla="*/ 1829 h 4626"/>
                              <a:gd name="T88" fmla="*/ 7413 w 8863"/>
                              <a:gd name="T89" fmla="*/ 1210 h 4626"/>
                              <a:gd name="T90" fmla="*/ 8848 w 8863"/>
                              <a:gd name="T91" fmla="*/ 4606 h 4626"/>
                              <a:gd name="T92" fmla="*/ 8858 w 8863"/>
                              <a:gd name="T93" fmla="*/ 3661 h 4626"/>
                              <a:gd name="T94" fmla="*/ 8848 w 8863"/>
                              <a:gd name="T95" fmla="*/ 4289 h 4626"/>
                              <a:gd name="T96" fmla="*/ 8858 w 8863"/>
                              <a:gd name="T97" fmla="*/ 3970 h 4626"/>
                              <a:gd name="T98" fmla="*/ 8157 w 8863"/>
                              <a:gd name="T99" fmla="*/ 2429 h 4626"/>
                              <a:gd name="T100" fmla="*/ 7413 w 8863"/>
                              <a:gd name="T101" fmla="*/ 1829 h 4626"/>
                              <a:gd name="T102" fmla="*/ 8844 w 8863"/>
                              <a:gd name="T103" fmla="*/ 2439 h 4626"/>
                              <a:gd name="T104" fmla="*/ 8858 w 8863"/>
                              <a:gd name="T105" fmla="*/ 3061 h 4626"/>
                              <a:gd name="T106" fmla="*/ 8863 w 8863"/>
                              <a:gd name="T107" fmla="*/ 0 h 4626"/>
                              <a:gd name="T108" fmla="*/ 8844 w 8863"/>
                              <a:gd name="T109" fmla="*/ 1819 h 4626"/>
                              <a:gd name="T110" fmla="*/ 8157 w 8863"/>
                              <a:gd name="T111" fmla="*/ 610 h 4626"/>
                              <a:gd name="T112" fmla="*/ 8147 w 8863"/>
                              <a:gd name="T113" fmla="*/ 600 h 4626"/>
                              <a:gd name="T114" fmla="*/ 7422 w 8863"/>
                              <a:gd name="T115" fmla="*/ 1219 h 4626"/>
                              <a:gd name="T116" fmla="*/ 8147 w 8863"/>
                              <a:gd name="T117" fmla="*/ 600 h 4626"/>
                              <a:gd name="T118" fmla="*/ 7413 w 8863"/>
                              <a:gd name="T119" fmla="*/ 1210 h 4626"/>
                              <a:gd name="T120" fmla="*/ 8157 w 8863"/>
                              <a:gd name="T121" fmla="*/ 1829 h 4626"/>
                              <a:gd name="T122" fmla="*/ 8863 w 8863"/>
                              <a:gd name="T123" fmla="*/ 1210 h 46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8863" h="4626">
                                <a:moveTo>
                                  <a:pt x="19" y="4606"/>
                                </a:moveTo>
                                <a:lnTo>
                                  <a:pt x="0" y="4606"/>
                                </a:lnTo>
                                <a:lnTo>
                                  <a:pt x="0" y="4625"/>
                                </a:lnTo>
                                <a:lnTo>
                                  <a:pt x="19" y="4625"/>
                                </a:lnTo>
                                <a:lnTo>
                                  <a:pt x="19" y="4606"/>
                                </a:lnTo>
                                <a:close/>
                                <a:moveTo>
                                  <a:pt x="19" y="3661"/>
                                </a:moveTo>
                                <a:lnTo>
                                  <a:pt x="0" y="3661"/>
                                </a:lnTo>
                                <a:lnTo>
                                  <a:pt x="0" y="3670"/>
                                </a:lnTo>
                                <a:lnTo>
                                  <a:pt x="0" y="3970"/>
                                </a:lnTo>
                                <a:lnTo>
                                  <a:pt x="0" y="3980"/>
                                </a:lnTo>
                                <a:lnTo>
                                  <a:pt x="0" y="4280"/>
                                </a:lnTo>
                                <a:lnTo>
                                  <a:pt x="0" y="4289"/>
                                </a:lnTo>
                                <a:lnTo>
                                  <a:pt x="0" y="4606"/>
                                </a:lnTo>
                                <a:lnTo>
                                  <a:pt x="19" y="4606"/>
                                </a:lnTo>
                                <a:lnTo>
                                  <a:pt x="19" y="4289"/>
                                </a:lnTo>
                                <a:lnTo>
                                  <a:pt x="19" y="4280"/>
                                </a:lnTo>
                                <a:lnTo>
                                  <a:pt x="19" y="3980"/>
                                </a:lnTo>
                                <a:lnTo>
                                  <a:pt x="19" y="3970"/>
                                </a:lnTo>
                                <a:lnTo>
                                  <a:pt x="19" y="3670"/>
                                </a:lnTo>
                                <a:lnTo>
                                  <a:pt x="19" y="3661"/>
                                </a:lnTo>
                                <a:close/>
                                <a:moveTo>
                                  <a:pt x="19" y="1829"/>
                                </a:moveTo>
                                <a:lnTo>
                                  <a:pt x="0" y="1829"/>
                                </a:lnTo>
                                <a:lnTo>
                                  <a:pt x="0" y="2429"/>
                                </a:lnTo>
                                <a:lnTo>
                                  <a:pt x="0" y="2439"/>
                                </a:lnTo>
                                <a:lnTo>
                                  <a:pt x="0" y="3041"/>
                                </a:lnTo>
                                <a:lnTo>
                                  <a:pt x="0" y="3061"/>
                                </a:lnTo>
                                <a:lnTo>
                                  <a:pt x="0" y="3661"/>
                                </a:lnTo>
                                <a:lnTo>
                                  <a:pt x="19" y="3661"/>
                                </a:lnTo>
                                <a:lnTo>
                                  <a:pt x="19" y="3061"/>
                                </a:lnTo>
                                <a:lnTo>
                                  <a:pt x="19" y="3041"/>
                                </a:lnTo>
                                <a:lnTo>
                                  <a:pt x="19" y="2439"/>
                                </a:lnTo>
                                <a:lnTo>
                                  <a:pt x="19" y="2429"/>
                                </a:lnTo>
                                <a:lnTo>
                                  <a:pt x="19" y="1829"/>
                                </a:lnTo>
                                <a:close/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lnTo>
                                  <a:pt x="0" y="610"/>
                                </a:lnTo>
                                <a:lnTo>
                                  <a:pt x="0" y="1210"/>
                                </a:lnTo>
                                <a:lnTo>
                                  <a:pt x="0" y="1219"/>
                                </a:lnTo>
                                <a:lnTo>
                                  <a:pt x="0" y="1819"/>
                                </a:lnTo>
                                <a:lnTo>
                                  <a:pt x="0" y="1829"/>
                                </a:lnTo>
                                <a:lnTo>
                                  <a:pt x="19" y="1829"/>
                                </a:lnTo>
                                <a:lnTo>
                                  <a:pt x="19" y="1819"/>
                                </a:lnTo>
                                <a:lnTo>
                                  <a:pt x="19" y="1219"/>
                                </a:lnTo>
                                <a:lnTo>
                                  <a:pt x="19" y="1210"/>
                                </a:lnTo>
                                <a:lnTo>
                                  <a:pt x="19" y="610"/>
                                </a:lnTo>
                                <a:lnTo>
                                  <a:pt x="19" y="600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2993" y="4606"/>
                                </a:moveTo>
                                <a:lnTo>
                                  <a:pt x="19" y="4606"/>
                                </a:lnTo>
                                <a:lnTo>
                                  <a:pt x="19" y="4625"/>
                                </a:lnTo>
                                <a:lnTo>
                                  <a:pt x="2993" y="4625"/>
                                </a:lnTo>
                                <a:lnTo>
                                  <a:pt x="2993" y="4606"/>
                                </a:lnTo>
                                <a:close/>
                                <a:moveTo>
                                  <a:pt x="2993" y="4280"/>
                                </a:moveTo>
                                <a:lnTo>
                                  <a:pt x="19" y="4280"/>
                                </a:lnTo>
                                <a:lnTo>
                                  <a:pt x="19" y="4289"/>
                                </a:lnTo>
                                <a:lnTo>
                                  <a:pt x="2993" y="4289"/>
                                </a:lnTo>
                                <a:lnTo>
                                  <a:pt x="2993" y="4280"/>
                                </a:lnTo>
                                <a:close/>
                                <a:moveTo>
                                  <a:pt x="2993" y="3970"/>
                                </a:moveTo>
                                <a:lnTo>
                                  <a:pt x="19" y="3970"/>
                                </a:lnTo>
                                <a:lnTo>
                                  <a:pt x="19" y="3980"/>
                                </a:lnTo>
                                <a:lnTo>
                                  <a:pt x="2993" y="3980"/>
                                </a:lnTo>
                                <a:lnTo>
                                  <a:pt x="2993" y="3970"/>
                                </a:lnTo>
                                <a:close/>
                                <a:moveTo>
                                  <a:pt x="2993" y="3661"/>
                                </a:moveTo>
                                <a:lnTo>
                                  <a:pt x="19" y="3661"/>
                                </a:lnTo>
                                <a:lnTo>
                                  <a:pt x="19" y="3670"/>
                                </a:lnTo>
                                <a:lnTo>
                                  <a:pt x="2993" y="3670"/>
                                </a:lnTo>
                                <a:lnTo>
                                  <a:pt x="2993" y="3661"/>
                                </a:lnTo>
                                <a:close/>
                                <a:moveTo>
                                  <a:pt x="2993" y="3041"/>
                                </a:moveTo>
                                <a:lnTo>
                                  <a:pt x="19" y="3041"/>
                                </a:lnTo>
                                <a:lnTo>
                                  <a:pt x="19" y="3051"/>
                                </a:lnTo>
                                <a:lnTo>
                                  <a:pt x="2993" y="3051"/>
                                </a:lnTo>
                                <a:lnTo>
                                  <a:pt x="2993" y="3041"/>
                                </a:lnTo>
                                <a:close/>
                                <a:moveTo>
                                  <a:pt x="2993" y="2429"/>
                                </a:moveTo>
                                <a:lnTo>
                                  <a:pt x="19" y="2429"/>
                                </a:lnTo>
                                <a:lnTo>
                                  <a:pt x="19" y="2439"/>
                                </a:lnTo>
                                <a:lnTo>
                                  <a:pt x="2993" y="2439"/>
                                </a:lnTo>
                                <a:lnTo>
                                  <a:pt x="2993" y="2429"/>
                                </a:lnTo>
                                <a:close/>
                                <a:moveTo>
                                  <a:pt x="2993" y="1819"/>
                                </a:moveTo>
                                <a:lnTo>
                                  <a:pt x="19" y="1819"/>
                                </a:lnTo>
                                <a:lnTo>
                                  <a:pt x="19" y="1829"/>
                                </a:lnTo>
                                <a:lnTo>
                                  <a:pt x="2993" y="1829"/>
                                </a:lnTo>
                                <a:lnTo>
                                  <a:pt x="2993" y="1819"/>
                                </a:lnTo>
                                <a:close/>
                                <a:moveTo>
                                  <a:pt x="2993" y="1210"/>
                                </a:moveTo>
                                <a:lnTo>
                                  <a:pt x="19" y="1210"/>
                                </a:lnTo>
                                <a:lnTo>
                                  <a:pt x="19" y="1219"/>
                                </a:lnTo>
                                <a:lnTo>
                                  <a:pt x="2993" y="1219"/>
                                </a:lnTo>
                                <a:lnTo>
                                  <a:pt x="2993" y="1210"/>
                                </a:lnTo>
                                <a:close/>
                                <a:moveTo>
                                  <a:pt x="2993" y="600"/>
                                </a:moveTo>
                                <a:lnTo>
                                  <a:pt x="19" y="600"/>
                                </a:lnTo>
                                <a:lnTo>
                                  <a:pt x="19" y="610"/>
                                </a:lnTo>
                                <a:lnTo>
                                  <a:pt x="2993" y="610"/>
                                </a:lnTo>
                                <a:lnTo>
                                  <a:pt x="2993" y="600"/>
                                </a:lnTo>
                                <a:close/>
                                <a:moveTo>
                                  <a:pt x="3013" y="4606"/>
                                </a:moveTo>
                                <a:lnTo>
                                  <a:pt x="2993" y="4606"/>
                                </a:lnTo>
                                <a:lnTo>
                                  <a:pt x="2993" y="4625"/>
                                </a:lnTo>
                                <a:lnTo>
                                  <a:pt x="3013" y="4625"/>
                                </a:lnTo>
                                <a:lnTo>
                                  <a:pt x="3013" y="4606"/>
                                </a:lnTo>
                                <a:close/>
                                <a:moveTo>
                                  <a:pt x="3728" y="4606"/>
                                </a:moveTo>
                                <a:lnTo>
                                  <a:pt x="3013" y="4606"/>
                                </a:lnTo>
                                <a:lnTo>
                                  <a:pt x="3013" y="4625"/>
                                </a:lnTo>
                                <a:lnTo>
                                  <a:pt x="3728" y="4625"/>
                                </a:lnTo>
                                <a:lnTo>
                                  <a:pt x="3728" y="4606"/>
                                </a:lnTo>
                                <a:close/>
                                <a:moveTo>
                                  <a:pt x="3747" y="4606"/>
                                </a:moveTo>
                                <a:lnTo>
                                  <a:pt x="3728" y="4606"/>
                                </a:lnTo>
                                <a:lnTo>
                                  <a:pt x="3728" y="4625"/>
                                </a:lnTo>
                                <a:lnTo>
                                  <a:pt x="3747" y="4625"/>
                                </a:lnTo>
                                <a:lnTo>
                                  <a:pt x="3747" y="4606"/>
                                </a:lnTo>
                                <a:close/>
                                <a:moveTo>
                                  <a:pt x="4439" y="3661"/>
                                </a:moveTo>
                                <a:lnTo>
                                  <a:pt x="4429" y="3661"/>
                                </a:lnTo>
                                <a:lnTo>
                                  <a:pt x="4429" y="3670"/>
                                </a:lnTo>
                                <a:lnTo>
                                  <a:pt x="4429" y="3970"/>
                                </a:lnTo>
                                <a:lnTo>
                                  <a:pt x="4429" y="3980"/>
                                </a:lnTo>
                                <a:lnTo>
                                  <a:pt x="4429" y="4280"/>
                                </a:lnTo>
                                <a:lnTo>
                                  <a:pt x="3737" y="4280"/>
                                </a:lnTo>
                                <a:lnTo>
                                  <a:pt x="3737" y="3980"/>
                                </a:lnTo>
                                <a:lnTo>
                                  <a:pt x="4429" y="3980"/>
                                </a:lnTo>
                                <a:lnTo>
                                  <a:pt x="4429" y="3970"/>
                                </a:lnTo>
                                <a:lnTo>
                                  <a:pt x="3737" y="3970"/>
                                </a:lnTo>
                                <a:lnTo>
                                  <a:pt x="3737" y="3670"/>
                                </a:lnTo>
                                <a:lnTo>
                                  <a:pt x="4429" y="3670"/>
                                </a:lnTo>
                                <a:lnTo>
                                  <a:pt x="4429" y="3661"/>
                                </a:lnTo>
                                <a:lnTo>
                                  <a:pt x="3737" y="3661"/>
                                </a:lnTo>
                                <a:lnTo>
                                  <a:pt x="3728" y="3661"/>
                                </a:lnTo>
                                <a:lnTo>
                                  <a:pt x="3728" y="3670"/>
                                </a:lnTo>
                                <a:lnTo>
                                  <a:pt x="3728" y="3970"/>
                                </a:lnTo>
                                <a:lnTo>
                                  <a:pt x="3728" y="3980"/>
                                </a:lnTo>
                                <a:lnTo>
                                  <a:pt x="3728" y="4280"/>
                                </a:lnTo>
                                <a:lnTo>
                                  <a:pt x="3003" y="4280"/>
                                </a:lnTo>
                                <a:lnTo>
                                  <a:pt x="3003" y="3980"/>
                                </a:lnTo>
                                <a:lnTo>
                                  <a:pt x="3728" y="3980"/>
                                </a:lnTo>
                                <a:lnTo>
                                  <a:pt x="3728" y="3970"/>
                                </a:lnTo>
                                <a:lnTo>
                                  <a:pt x="3003" y="3970"/>
                                </a:lnTo>
                                <a:lnTo>
                                  <a:pt x="3003" y="3670"/>
                                </a:lnTo>
                                <a:lnTo>
                                  <a:pt x="3728" y="3670"/>
                                </a:lnTo>
                                <a:lnTo>
                                  <a:pt x="3728" y="3661"/>
                                </a:lnTo>
                                <a:lnTo>
                                  <a:pt x="3003" y="3661"/>
                                </a:lnTo>
                                <a:lnTo>
                                  <a:pt x="2993" y="3661"/>
                                </a:lnTo>
                                <a:lnTo>
                                  <a:pt x="2993" y="3670"/>
                                </a:lnTo>
                                <a:lnTo>
                                  <a:pt x="2993" y="3970"/>
                                </a:lnTo>
                                <a:lnTo>
                                  <a:pt x="2993" y="3980"/>
                                </a:lnTo>
                                <a:lnTo>
                                  <a:pt x="2993" y="4280"/>
                                </a:lnTo>
                                <a:lnTo>
                                  <a:pt x="2993" y="4289"/>
                                </a:lnTo>
                                <a:lnTo>
                                  <a:pt x="2993" y="4606"/>
                                </a:lnTo>
                                <a:lnTo>
                                  <a:pt x="3003" y="4606"/>
                                </a:lnTo>
                                <a:lnTo>
                                  <a:pt x="3003" y="4289"/>
                                </a:lnTo>
                                <a:lnTo>
                                  <a:pt x="3728" y="4289"/>
                                </a:lnTo>
                                <a:lnTo>
                                  <a:pt x="3728" y="4606"/>
                                </a:lnTo>
                                <a:lnTo>
                                  <a:pt x="3737" y="4606"/>
                                </a:lnTo>
                                <a:lnTo>
                                  <a:pt x="3737" y="4289"/>
                                </a:lnTo>
                                <a:lnTo>
                                  <a:pt x="4429" y="4289"/>
                                </a:lnTo>
                                <a:lnTo>
                                  <a:pt x="4429" y="4606"/>
                                </a:lnTo>
                                <a:lnTo>
                                  <a:pt x="4439" y="4606"/>
                                </a:lnTo>
                                <a:lnTo>
                                  <a:pt x="4439" y="4289"/>
                                </a:lnTo>
                                <a:lnTo>
                                  <a:pt x="4439" y="4280"/>
                                </a:lnTo>
                                <a:lnTo>
                                  <a:pt x="4439" y="3980"/>
                                </a:lnTo>
                                <a:lnTo>
                                  <a:pt x="4439" y="3970"/>
                                </a:lnTo>
                                <a:lnTo>
                                  <a:pt x="4439" y="3670"/>
                                </a:lnTo>
                                <a:lnTo>
                                  <a:pt x="4439" y="3661"/>
                                </a:lnTo>
                                <a:close/>
                                <a:moveTo>
                                  <a:pt x="4448" y="4606"/>
                                </a:moveTo>
                                <a:lnTo>
                                  <a:pt x="4429" y="4606"/>
                                </a:lnTo>
                                <a:lnTo>
                                  <a:pt x="3747" y="4606"/>
                                </a:lnTo>
                                <a:lnTo>
                                  <a:pt x="3747" y="4625"/>
                                </a:lnTo>
                                <a:lnTo>
                                  <a:pt x="4429" y="4625"/>
                                </a:lnTo>
                                <a:lnTo>
                                  <a:pt x="4448" y="4625"/>
                                </a:lnTo>
                                <a:lnTo>
                                  <a:pt x="4448" y="4606"/>
                                </a:lnTo>
                                <a:close/>
                                <a:moveTo>
                                  <a:pt x="7413" y="2429"/>
                                </a:moveTo>
                                <a:lnTo>
                                  <a:pt x="4439" y="2429"/>
                                </a:lnTo>
                                <a:lnTo>
                                  <a:pt x="4439" y="1829"/>
                                </a:lnTo>
                                <a:lnTo>
                                  <a:pt x="4429" y="1829"/>
                                </a:lnTo>
                                <a:lnTo>
                                  <a:pt x="4429" y="2429"/>
                                </a:lnTo>
                                <a:lnTo>
                                  <a:pt x="4429" y="2439"/>
                                </a:lnTo>
                                <a:lnTo>
                                  <a:pt x="4429" y="3041"/>
                                </a:lnTo>
                                <a:lnTo>
                                  <a:pt x="3737" y="3041"/>
                                </a:lnTo>
                                <a:lnTo>
                                  <a:pt x="3737" y="2439"/>
                                </a:lnTo>
                                <a:lnTo>
                                  <a:pt x="4429" y="2439"/>
                                </a:lnTo>
                                <a:lnTo>
                                  <a:pt x="4429" y="2429"/>
                                </a:lnTo>
                                <a:lnTo>
                                  <a:pt x="3737" y="2429"/>
                                </a:lnTo>
                                <a:lnTo>
                                  <a:pt x="3737" y="1829"/>
                                </a:lnTo>
                                <a:lnTo>
                                  <a:pt x="3728" y="1829"/>
                                </a:lnTo>
                                <a:lnTo>
                                  <a:pt x="3728" y="2429"/>
                                </a:lnTo>
                                <a:lnTo>
                                  <a:pt x="3728" y="2439"/>
                                </a:lnTo>
                                <a:lnTo>
                                  <a:pt x="3728" y="3041"/>
                                </a:lnTo>
                                <a:lnTo>
                                  <a:pt x="3003" y="3041"/>
                                </a:lnTo>
                                <a:lnTo>
                                  <a:pt x="3003" y="2439"/>
                                </a:lnTo>
                                <a:lnTo>
                                  <a:pt x="3728" y="2439"/>
                                </a:lnTo>
                                <a:lnTo>
                                  <a:pt x="3728" y="2429"/>
                                </a:lnTo>
                                <a:lnTo>
                                  <a:pt x="3003" y="2429"/>
                                </a:lnTo>
                                <a:lnTo>
                                  <a:pt x="3003" y="1829"/>
                                </a:lnTo>
                                <a:lnTo>
                                  <a:pt x="2993" y="1829"/>
                                </a:lnTo>
                                <a:lnTo>
                                  <a:pt x="2993" y="2429"/>
                                </a:lnTo>
                                <a:lnTo>
                                  <a:pt x="2993" y="2439"/>
                                </a:lnTo>
                                <a:lnTo>
                                  <a:pt x="2993" y="3041"/>
                                </a:lnTo>
                                <a:lnTo>
                                  <a:pt x="2993" y="3061"/>
                                </a:lnTo>
                                <a:lnTo>
                                  <a:pt x="2993" y="3661"/>
                                </a:lnTo>
                                <a:lnTo>
                                  <a:pt x="3003" y="3661"/>
                                </a:lnTo>
                                <a:lnTo>
                                  <a:pt x="3003" y="3061"/>
                                </a:lnTo>
                                <a:lnTo>
                                  <a:pt x="3003" y="3051"/>
                                </a:lnTo>
                                <a:lnTo>
                                  <a:pt x="3728" y="3051"/>
                                </a:lnTo>
                                <a:lnTo>
                                  <a:pt x="3728" y="3061"/>
                                </a:lnTo>
                                <a:lnTo>
                                  <a:pt x="3728" y="3661"/>
                                </a:lnTo>
                                <a:lnTo>
                                  <a:pt x="3737" y="3661"/>
                                </a:lnTo>
                                <a:lnTo>
                                  <a:pt x="3737" y="3061"/>
                                </a:lnTo>
                                <a:lnTo>
                                  <a:pt x="3737" y="3051"/>
                                </a:lnTo>
                                <a:lnTo>
                                  <a:pt x="4429" y="3051"/>
                                </a:lnTo>
                                <a:lnTo>
                                  <a:pt x="4429" y="3061"/>
                                </a:lnTo>
                                <a:lnTo>
                                  <a:pt x="4429" y="3661"/>
                                </a:lnTo>
                                <a:lnTo>
                                  <a:pt x="4439" y="3661"/>
                                </a:lnTo>
                                <a:lnTo>
                                  <a:pt x="4439" y="3061"/>
                                </a:lnTo>
                                <a:lnTo>
                                  <a:pt x="4439" y="3041"/>
                                </a:lnTo>
                                <a:lnTo>
                                  <a:pt x="4439" y="2439"/>
                                </a:lnTo>
                                <a:lnTo>
                                  <a:pt x="7413" y="2439"/>
                                </a:lnTo>
                                <a:lnTo>
                                  <a:pt x="7413" y="2429"/>
                                </a:lnTo>
                                <a:close/>
                                <a:moveTo>
                                  <a:pt x="7413" y="600"/>
                                </a:moveTo>
                                <a:lnTo>
                                  <a:pt x="4439" y="600"/>
                                </a:lnTo>
                                <a:lnTo>
                                  <a:pt x="4439" y="0"/>
                                </a:lnTo>
                                <a:lnTo>
                                  <a:pt x="4429" y="0"/>
                                </a:lnTo>
                                <a:lnTo>
                                  <a:pt x="4429" y="600"/>
                                </a:lnTo>
                                <a:lnTo>
                                  <a:pt x="4429" y="610"/>
                                </a:lnTo>
                                <a:lnTo>
                                  <a:pt x="4429" y="1210"/>
                                </a:lnTo>
                                <a:lnTo>
                                  <a:pt x="4429" y="1219"/>
                                </a:lnTo>
                                <a:lnTo>
                                  <a:pt x="4429" y="1819"/>
                                </a:lnTo>
                                <a:lnTo>
                                  <a:pt x="3737" y="1819"/>
                                </a:lnTo>
                                <a:lnTo>
                                  <a:pt x="3737" y="1219"/>
                                </a:lnTo>
                                <a:lnTo>
                                  <a:pt x="4429" y="1219"/>
                                </a:lnTo>
                                <a:lnTo>
                                  <a:pt x="4429" y="1210"/>
                                </a:lnTo>
                                <a:lnTo>
                                  <a:pt x="3737" y="1210"/>
                                </a:lnTo>
                                <a:lnTo>
                                  <a:pt x="3737" y="610"/>
                                </a:lnTo>
                                <a:lnTo>
                                  <a:pt x="4429" y="610"/>
                                </a:lnTo>
                                <a:lnTo>
                                  <a:pt x="4429" y="600"/>
                                </a:lnTo>
                                <a:lnTo>
                                  <a:pt x="3737" y="600"/>
                                </a:lnTo>
                                <a:lnTo>
                                  <a:pt x="3737" y="0"/>
                                </a:lnTo>
                                <a:lnTo>
                                  <a:pt x="3728" y="0"/>
                                </a:lnTo>
                                <a:lnTo>
                                  <a:pt x="3728" y="600"/>
                                </a:lnTo>
                                <a:lnTo>
                                  <a:pt x="3728" y="610"/>
                                </a:lnTo>
                                <a:lnTo>
                                  <a:pt x="3728" y="1210"/>
                                </a:lnTo>
                                <a:lnTo>
                                  <a:pt x="3728" y="1219"/>
                                </a:lnTo>
                                <a:lnTo>
                                  <a:pt x="3728" y="1819"/>
                                </a:lnTo>
                                <a:lnTo>
                                  <a:pt x="3003" y="1819"/>
                                </a:lnTo>
                                <a:lnTo>
                                  <a:pt x="3003" y="1219"/>
                                </a:lnTo>
                                <a:lnTo>
                                  <a:pt x="3728" y="1219"/>
                                </a:lnTo>
                                <a:lnTo>
                                  <a:pt x="3728" y="1210"/>
                                </a:lnTo>
                                <a:lnTo>
                                  <a:pt x="3003" y="1210"/>
                                </a:lnTo>
                                <a:lnTo>
                                  <a:pt x="3003" y="610"/>
                                </a:lnTo>
                                <a:lnTo>
                                  <a:pt x="3728" y="610"/>
                                </a:lnTo>
                                <a:lnTo>
                                  <a:pt x="3728" y="600"/>
                                </a:lnTo>
                                <a:lnTo>
                                  <a:pt x="3003" y="600"/>
                                </a:lnTo>
                                <a:lnTo>
                                  <a:pt x="3003" y="0"/>
                                </a:lnTo>
                                <a:lnTo>
                                  <a:pt x="2993" y="0"/>
                                </a:lnTo>
                                <a:lnTo>
                                  <a:pt x="2993" y="600"/>
                                </a:lnTo>
                                <a:lnTo>
                                  <a:pt x="2993" y="610"/>
                                </a:lnTo>
                                <a:lnTo>
                                  <a:pt x="2993" y="1210"/>
                                </a:lnTo>
                                <a:lnTo>
                                  <a:pt x="2993" y="1219"/>
                                </a:lnTo>
                                <a:lnTo>
                                  <a:pt x="2993" y="1819"/>
                                </a:lnTo>
                                <a:lnTo>
                                  <a:pt x="2993" y="1829"/>
                                </a:lnTo>
                                <a:lnTo>
                                  <a:pt x="3003" y="1829"/>
                                </a:lnTo>
                                <a:lnTo>
                                  <a:pt x="3728" y="1829"/>
                                </a:lnTo>
                                <a:lnTo>
                                  <a:pt x="3737" y="1829"/>
                                </a:lnTo>
                                <a:lnTo>
                                  <a:pt x="4429" y="1829"/>
                                </a:lnTo>
                                <a:lnTo>
                                  <a:pt x="4439" y="1829"/>
                                </a:lnTo>
                                <a:lnTo>
                                  <a:pt x="7413" y="1829"/>
                                </a:lnTo>
                                <a:lnTo>
                                  <a:pt x="7413" y="1819"/>
                                </a:lnTo>
                                <a:lnTo>
                                  <a:pt x="4439" y="1819"/>
                                </a:lnTo>
                                <a:lnTo>
                                  <a:pt x="4439" y="1219"/>
                                </a:lnTo>
                                <a:lnTo>
                                  <a:pt x="7413" y="1219"/>
                                </a:lnTo>
                                <a:lnTo>
                                  <a:pt x="7413" y="1210"/>
                                </a:lnTo>
                                <a:lnTo>
                                  <a:pt x="4439" y="1210"/>
                                </a:lnTo>
                                <a:lnTo>
                                  <a:pt x="4439" y="610"/>
                                </a:lnTo>
                                <a:lnTo>
                                  <a:pt x="7413" y="610"/>
                                </a:lnTo>
                                <a:lnTo>
                                  <a:pt x="7413" y="600"/>
                                </a:lnTo>
                                <a:close/>
                                <a:moveTo>
                                  <a:pt x="8858" y="4606"/>
                                </a:moveTo>
                                <a:lnTo>
                                  <a:pt x="8848" y="4606"/>
                                </a:lnTo>
                                <a:lnTo>
                                  <a:pt x="4448" y="4606"/>
                                </a:lnTo>
                                <a:lnTo>
                                  <a:pt x="4448" y="4625"/>
                                </a:lnTo>
                                <a:lnTo>
                                  <a:pt x="8848" y="4625"/>
                                </a:lnTo>
                                <a:lnTo>
                                  <a:pt x="8858" y="4625"/>
                                </a:lnTo>
                                <a:lnTo>
                                  <a:pt x="8858" y="4606"/>
                                </a:lnTo>
                                <a:close/>
                                <a:moveTo>
                                  <a:pt x="8858" y="3661"/>
                                </a:moveTo>
                                <a:lnTo>
                                  <a:pt x="8848" y="3661"/>
                                </a:lnTo>
                                <a:lnTo>
                                  <a:pt x="8848" y="3670"/>
                                </a:lnTo>
                                <a:lnTo>
                                  <a:pt x="8848" y="3970"/>
                                </a:lnTo>
                                <a:lnTo>
                                  <a:pt x="8848" y="3980"/>
                                </a:lnTo>
                                <a:lnTo>
                                  <a:pt x="8848" y="4280"/>
                                </a:lnTo>
                                <a:lnTo>
                                  <a:pt x="8848" y="4289"/>
                                </a:lnTo>
                                <a:lnTo>
                                  <a:pt x="8848" y="4606"/>
                                </a:lnTo>
                                <a:lnTo>
                                  <a:pt x="8858" y="4606"/>
                                </a:lnTo>
                                <a:lnTo>
                                  <a:pt x="8858" y="4289"/>
                                </a:lnTo>
                                <a:lnTo>
                                  <a:pt x="8858" y="4280"/>
                                </a:lnTo>
                                <a:lnTo>
                                  <a:pt x="8858" y="3980"/>
                                </a:lnTo>
                                <a:lnTo>
                                  <a:pt x="8858" y="3970"/>
                                </a:lnTo>
                                <a:lnTo>
                                  <a:pt x="8858" y="3670"/>
                                </a:lnTo>
                                <a:lnTo>
                                  <a:pt x="8858" y="3661"/>
                                </a:lnTo>
                                <a:close/>
                                <a:moveTo>
                                  <a:pt x="8863" y="1829"/>
                                </a:moveTo>
                                <a:lnTo>
                                  <a:pt x="8844" y="1829"/>
                                </a:lnTo>
                                <a:lnTo>
                                  <a:pt x="8844" y="2429"/>
                                </a:lnTo>
                                <a:lnTo>
                                  <a:pt x="8157" y="2429"/>
                                </a:lnTo>
                                <a:lnTo>
                                  <a:pt x="8157" y="1829"/>
                                </a:lnTo>
                                <a:lnTo>
                                  <a:pt x="8147" y="1829"/>
                                </a:lnTo>
                                <a:lnTo>
                                  <a:pt x="8147" y="2429"/>
                                </a:lnTo>
                                <a:lnTo>
                                  <a:pt x="7422" y="2429"/>
                                </a:lnTo>
                                <a:lnTo>
                                  <a:pt x="7422" y="1829"/>
                                </a:lnTo>
                                <a:lnTo>
                                  <a:pt x="7413" y="1829"/>
                                </a:lnTo>
                                <a:lnTo>
                                  <a:pt x="7413" y="2429"/>
                                </a:lnTo>
                                <a:lnTo>
                                  <a:pt x="7413" y="2439"/>
                                </a:lnTo>
                                <a:lnTo>
                                  <a:pt x="7422" y="2439"/>
                                </a:lnTo>
                                <a:lnTo>
                                  <a:pt x="8147" y="2439"/>
                                </a:lnTo>
                                <a:lnTo>
                                  <a:pt x="8157" y="2439"/>
                                </a:lnTo>
                                <a:lnTo>
                                  <a:pt x="8844" y="2439"/>
                                </a:lnTo>
                                <a:lnTo>
                                  <a:pt x="8844" y="3041"/>
                                </a:lnTo>
                                <a:lnTo>
                                  <a:pt x="8848" y="3041"/>
                                </a:lnTo>
                                <a:lnTo>
                                  <a:pt x="8848" y="3061"/>
                                </a:lnTo>
                                <a:lnTo>
                                  <a:pt x="8848" y="3661"/>
                                </a:lnTo>
                                <a:lnTo>
                                  <a:pt x="8858" y="3661"/>
                                </a:lnTo>
                                <a:lnTo>
                                  <a:pt x="8858" y="3061"/>
                                </a:lnTo>
                                <a:lnTo>
                                  <a:pt x="8858" y="3041"/>
                                </a:lnTo>
                                <a:lnTo>
                                  <a:pt x="8863" y="3041"/>
                                </a:lnTo>
                                <a:lnTo>
                                  <a:pt x="8863" y="2439"/>
                                </a:lnTo>
                                <a:lnTo>
                                  <a:pt x="8863" y="2429"/>
                                </a:lnTo>
                                <a:lnTo>
                                  <a:pt x="8863" y="1829"/>
                                </a:lnTo>
                                <a:close/>
                                <a:moveTo>
                                  <a:pt x="8863" y="0"/>
                                </a:moveTo>
                                <a:lnTo>
                                  <a:pt x="8844" y="0"/>
                                </a:lnTo>
                                <a:lnTo>
                                  <a:pt x="8844" y="600"/>
                                </a:lnTo>
                                <a:lnTo>
                                  <a:pt x="8844" y="610"/>
                                </a:lnTo>
                                <a:lnTo>
                                  <a:pt x="8844" y="1210"/>
                                </a:lnTo>
                                <a:lnTo>
                                  <a:pt x="8844" y="1219"/>
                                </a:lnTo>
                                <a:lnTo>
                                  <a:pt x="8844" y="1819"/>
                                </a:lnTo>
                                <a:lnTo>
                                  <a:pt x="8157" y="1819"/>
                                </a:lnTo>
                                <a:lnTo>
                                  <a:pt x="8157" y="1219"/>
                                </a:lnTo>
                                <a:lnTo>
                                  <a:pt x="8844" y="1219"/>
                                </a:lnTo>
                                <a:lnTo>
                                  <a:pt x="8844" y="1210"/>
                                </a:lnTo>
                                <a:lnTo>
                                  <a:pt x="8157" y="1210"/>
                                </a:lnTo>
                                <a:lnTo>
                                  <a:pt x="8157" y="610"/>
                                </a:lnTo>
                                <a:lnTo>
                                  <a:pt x="8844" y="610"/>
                                </a:lnTo>
                                <a:lnTo>
                                  <a:pt x="8844" y="600"/>
                                </a:lnTo>
                                <a:lnTo>
                                  <a:pt x="8157" y="600"/>
                                </a:lnTo>
                                <a:lnTo>
                                  <a:pt x="8157" y="0"/>
                                </a:lnTo>
                                <a:lnTo>
                                  <a:pt x="8147" y="0"/>
                                </a:lnTo>
                                <a:lnTo>
                                  <a:pt x="8147" y="600"/>
                                </a:lnTo>
                                <a:lnTo>
                                  <a:pt x="8147" y="610"/>
                                </a:lnTo>
                                <a:lnTo>
                                  <a:pt x="8147" y="1210"/>
                                </a:lnTo>
                                <a:lnTo>
                                  <a:pt x="8147" y="1219"/>
                                </a:lnTo>
                                <a:lnTo>
                                  <a:pt x="8147" y="1819"/>
                                </a:lnTo>
                                <a:lnTo>
                                  <a:pt x="7422" y="1819"/>
                                </a:lnTo>
                                <a:lnTo>
                                  <a:pt x="7422" y="1219"/>
                                </a:lnTo>
                                <a:lnTo>
                                  <a:pt x="8147" y="1219"/>
                                </a:lnTo>
                                <a:lnTo>
                                  <a:pt x="8147" y="1210"/>
                                </a:lnTo>
                                <a:lnTo>
                                  <a:pt x="7422" y="1210"/>
                                </a:lnTo>
                                <a:lnTo>
                                  <a:pt x="7422" y="610"/>
                                </a:lnTo>
                                <a:lnTo>
                                  <a:pt x="8147" y="610"/>
                                </a:lnTo>
                                <a:lnTo>
                                  <a:pt x="8147" y="600"/>
                                </a:lnTo>
                                <a:lnTo>
                                  <a:pt x="7422" y="600"/>
                                </a:lnTo>
                                <a:lnTo>
                                  <a:pt x="7422" y="0"/>
                                </a:lnTo>
                                <a:lnTo>
                                  <a:pt x="7413" y="0"/>
                                </a:lnTo>
                                <a:lnTo>
                                  <a:pt x="7413" y="600"/>
                                </a:lnTo>
                                <a:lnTo>
                                  <a:pt x="7413" y="610"/>
                                </a:lnTo>
                                <a:lnTo>
                                  <a:pt x="7413" y="1210"/>
                                </a:lnTo>
                                <a:lnTo>
                                  <a:pt x="7413" y="1219"/>
                                </a:lnTo>
                                <a:lnTo>
                                  <a:pt x="7413" y="1819"/>
                                </a:lnTo>
                                <a:lnTo>
                                  <a:pt x="7413" y="1829"/>
                                </a:lnTo>
                                <a:lnTo>
                                  <a:pt x="7422" y="1829"/>
                                </a:lnTo>
                                <a:lnTo>
                                  <a:pt x="8147" y="1829"/>
                                </a:lnTo>
                                <a:lnTo>
                                  <a:pt x="8157" y="1829"/>
                                </a:lnTo>
                                <a:lnTo>
                                  <a:pt x="8844" y="1829"/>
                                </a:lnTo>
                                <a:lnTo>
                                  <a:pt x="8863" y="1829"/>
                                </a:lnTo>
                                <a:lnTo>
                                  <a:pt x="8863" y="1819"/>
                                </a:lnTo>
                                <a:lnTo>
                                  <a:pt x="8863" y="1219"/>
                                </a:lnTo>
                                <a:lnTo>
                                  <a:pt x="8863" y="1210"/>
                                </a:lnTo>
                                <a:lnTo>
                                  <a:pt x="8863" y="610"/>
                                </a:lnTo>
                                <a:lnTo>
                                  <a:pt x="8863" y="600"/>
                                </a:lnTo>
                                <a:lnTo>
                                  <a:pt x="8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51"/>
                        <wps:cNvSpPr txBox="1">
                          <a:spLocks noChangeArrowheads="1"/>
                        </wps:cNvSpPr>
                        <wps:spPr bwMode="auto">
                          <a:xfrm>
                            <a:off x="79" y="72"/>
                            <a:ext cx="2814" cy="4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25" w:lineRule="exact"/>
                              </w:pPr>
                              <w:r>
                                <w:t>Tosse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ou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resistência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ocasional</w:t>
                              </w:r>
                            </w:p>
                            <w:p w:rsidR="005A03E6" w:rsidRDefault="005A03E6">
                              <w:r>
                                <w:t>ao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ventilador</w:t>
                              </w:r>
                            </w:p>
                            <w:p w:rsidR="005A03E6" w:rsidRDefault="005A03E6">
                              <w:pPr>
                                <w:spacing w:before="72"/>
                              </w:pPr>
                              <w:r>
                                <w:t>Respiração ativas contra o ventilador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ou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tosse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regular</w:t>
                              </w:r>
                            </w:p>
                            <w:p w:rsidR="005A03E6" w:rsidRDefault="005A03E6">
                              <w:pPr>
                                <w:spacing w:before="73"/>
                              </w:pPr>
                              <w:r>
                                <w:t>Compete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com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o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 xml:space="preserve">ventilador, </w:t>
                              </w:r>
                              <w:r>
                                <w:rPr>
                                  <w:spacing w:val="-2"/>
                                </w:rPr>
                                <w:t>tosse</w:t>
                              </w:r>
                            </w:p>
                            <w:p w:rsidR="005A03E6" w:rsidRDefault="005A03E6">
                              <w:pPr>
                                <w:spacing w:before="72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4.</w:t>
                              </w:r>
                              <w:r>
                                <w:rPr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Choro:</w:t>
                              </w:r>
                              <w:r>
                                <w:rPr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se</w:t>
                              </w:r>
                              <w:r>
                                <w:rPr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paciente</w:t>
                              </w:r>
                              <w:r>
                                <w:rPr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com respiração espontânea</w:t>
                              </w:r>
                            </w:p>
                            <w:p w:rsidR="005A03E6" w:rsidRDefault="005A03E6">
                              <w:pPr>
                                <w:spacing w:before="76"/>
                              </w:pPr>
                              <w:r>
                                <w:t>Respiração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silenciosa,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sem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som de choro</w:t>
                              </w:r>
                            </w:p>
                            <w:p w:rsidR="005A03E6" w:rsidRDefault="005A03E6">
                              <w:pPr>
                                <w:spacing w:before="82"/>
                                <w:ind w:right="1394"/>
                              </w:pPr>
                              <w:r>
                                <w:t>Resmungando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 xml:space="preserve">/ </w:t>
                              </w:r>
                              <w:r>
                                <w:rPr>
                                  <w:spacing w:val="-2"/>
                                </w:rPr>
                                <w:t>choramingando</w:t>
                              </w:r>
                            </w:p>
                            <w:p w:rsidR="005A03E6" w:rsidRDefault="005A03E6">
                              <w:pPr>
                                <w:spacing w:before="58" w:line="276" w:lineRule="auto"/>
                                <w:ind w:right="1394"/>
                              </w:pPr>
                              <w:r>
                                <w:rPr>
                                  <w:spacing w:val="-2"/>
                                </w:rPr>
                                <w:t>Reclamando Choro</w:t>
                              </w:r>
                            </w:p>
                            <w:p w:rsidR="005A03E6" w:rsidRDefault="005A03E6">
                              <w:pPr>
                                <w:spacing w:before="9" w:line="265" w:lineRule="exact"/>
                              </w:pPr>
                              <w:r>
                                <w:rPr>
                                  <w:spacing w:val="-2"/>
                                </w:rPr>
                                <w:t>Gritando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52"/>
                        <wps:cNvSpPr txBox="1">
                          <a:spLocks noChangeArrowheads="1"/>
                        </wps:cNvSpPr>
                        <wps:spPr bwMode="auto">
                          <a:xfrm>
                            <a:off x="3310" y="206"/>
                            <a:ext cx="132" cy="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25" w:lineRule="exact"/>
                              </w:pPr>
                              <w:r>
                                <w:t>3</w:t>
                              </w:r>
                            </w:p>
                            <w:p w:rsidR="005A03E6" w:rsidRDefault="005A03E6">
                              <w:pPr>
                                <w:spacing w:before="11"/>
                                <w:rPr>
                                  <w:sz w:val="27"/>
                                </w:rPr>
                              </w:pPr>
                            </w:p>
                            <w:p w:rsidR="005A03E6" w:rsidRDefault="005A03E6">
                              <w:pPr>
                                <w:spacing w:line="265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docshape53"/>
                        <wps:cNvSpPr txBox="1">
                          <a:spLocks noChangeArrowheads="1"/>
                        </wps:cNvSpPr>
                        <wps:spPr bwMode="auto">
                          <a:xfrm>
                            <a:off x="4503" y="72"/>
                            <a:ext cx="2456" cy="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25" w:lineRule="exact"/>
                              </w:pPr>
                              <w:r>
                                <w:t>Tensão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evidente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em</w:t>
                              </w:r>
                              <w:r>
                                <w:rPr>
                                  <w:spacing w:val="-2"/>
                                </w:rPr>
                                <w:t xml:space="preserve"> alguns</w:t>
                              </w:r>
                            </w:p>
                            <w:p w:rsidR="005A03E6" w:rsidRDefault="005A03E6">
                              <w:r>
                                <w:t>músculos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faciais</w:t>
                              </w:r>
                            </w:p>
                            <w:p w:rsidR="005A03E6" w:rsidRDefault="005A03E6">
                              <w:pPr>
                                <w:spacing w:before="69"/>
                              </w:pPr>
                              <w:r>
                                <w:t>Tensão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evidente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em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toda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 xml:space="preserve">a </w:t>
                              </w:r>
                              <w:r>
                                <w:rPr>
                                  <w:spacing w:val="-4"/>
                                </w:rPr>
                                <w:t>face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docshape54"/>
                        <wps:cNvSpPr txBox="1">
                          <a:spLocks noChangeArrowheads="1"/>
                        </wps:cNvSpPr>
                        <wps:spPr bwMode="auto">
                          <a:xfrm>
                            <a:off x="7729" y="206"/>
                            <a:ext cx="132" cy="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25" w:lineRule="exact"/>
                              </w:pPr>
                              <w:r>
                                <w:t>3</w:t>
                              </w:r>
                            </w:p>
                            <w:p w:rsidR="005A03E6" w:rsidRDefault="005A03E6">
                              <w:pPr>
                                <w:spacing w:before="11"/>
                                <w:rPr>
                                  <w:sz w:val="27"/>
                                </w:rPr>
                              </w:pPr>
                            </w:p>
                            <w:p w:rsidR="005A03E6" w:rsidRDefault="005A03E6">
                              <w:pPr>
                                <w:spacing w:line="265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docshape55"/>
                        <wps:cNvSpPr txBox="1">
                          <a:spLocks noChangeArrowheads="1"/>
                        </wps:cNvSpPr>
                        <wps:spPr bwMode="auto">
                          <a:xfrm>
                            <a:off x="3310" y="1425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docshape56"/>
                        <wps:cNvSpPr txBox="1">
                          <a:spLocks noChangeArrowheads="1"/>
                        </wps:cNvSpPr>
                        <wps:spPr bwMode="auto">
                          <a:xfrm>
                            <a:off x="4503" y="1425"/>
                            <a:ext cx="258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21" w:lineRule="exact"/>
                              </w:pPr>
                              <w:r>
                                <w:t>Músculos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faciais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contorcidos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docshape57"/>
                        <wps:cNvSpPr txBox="1">
                          <a:spLocks noChangeArrowheads="1"/>
                        </wps:cNvSpPr>
                        <wps:spPr bwMode="auto">
                          <a:xfrm>
                            <a:off x="7729" y="1425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docshape58"/>
                        <wps:cNvSpPr txBox="1">
                          <a:spLocks noChangeArrowheads="1"/>
                        </wps:cNvSpPr>
                        <wps:spPr bwMode="auto">
                          <a:xfrm>
                            <a:off x="3067" y="2035"/>
                            <a:ext cx="61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21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Escore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docshape59"/>
                        <wps:cNvSpPr txBox="1">
                          <a:spLocks noChangeArrowheads="1"/>
                        </wps:cNvSpPr>
                        <wps:spPr bwMode="auto">
                          <a:xfrm>
                            <a:off x="3835" y="2035"/>
                            <a:ext cx="50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21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Valor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docshape60"/>
                        <wps:cNvSpPr txBox="1">
                          <a:spLocks noChangeArrowheads="1"/>
                        </wps:cNvSpPr>
                        <wps:spPr bwMode="auto">
                          <a:xfrm>
                            <a:off x="4503" y="2035"/>
                            <a:ext cx="70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21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8.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docshape61"/>
                        <wps:cNvSpPr txBox="1">
                          <a:spLocks noChangeArrowheads="1"/>
                        </wps:cNvSpPr>
                        <wps:spPr bwMode="auto">
                          <a:xfrm>
                            <a:off x="3310" y="2647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docshape62"/>
                        <wps:cNvSpPr txBox="1">
                          <a:spLocks noChangeArrowheads="1"/>
                        </wps:cNvSpPr>
                        <wps:spPr bwMode="auto">
                          <a:xfrm>
                            <a:off x="4503" y="2892"/>
                            <a:ext cx="246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21" w:lineRule="exact"/>
                              </w:pPr>
                              <w:r>
                                <w:t>Legenda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Comfort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Behavior: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docshape63"/>
                        <wps:cNvSpPr txBox="1">
                          <a:spLocks noChangeArrowheads="1"/>
                        </wps:cNvSpPr>
                        <wps:spPr bwMode="auto">
                          <a:xfrm>
                            <a:off x="3310" y="3267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docshape64"/>
                        <wps:cNvSpPr txBox="1">
                          <a:spLocks noChangeArrowheads="1"/>
                        </wps:cNvSpPr>
                        <wps:spPr bwMode="auto">
                          <a:xfrm>
                            <a:off x="3310" y="3727"/>
                            <a:ext cx="132" cy="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spacing w:line="225" w:lineRule="exact"/>
                              </w:pPr>
                              <w:r>
                                <w:t>3</w:t>
                              </w:r>
                            </w:p>
                            <w:p w:rsidR="005A03E6" w:rsidRDefault="005A03E6">
                              <w:pPr>
                                <w:spacing w:before="41"/>
                              </w:pPr>
                              <w:r>
                                <w:t>4</w:t>
                              </w:r>
                            </w:p>
                            <w:p w:rsidR="005A03E6" w:rsidRDefault="005A03E6">
                              <w:pPr>
                                <w:spacing w:before="48" w:line="265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docshape65"/>
                        <wps:cNvSpPr txBox="1">
                          <a:spLocks noChangeArrowheads="1"/>
                        </wps:cNvSpPr>
                        <wps:spPr bwMode="auto">
                          <a:xfrm>
                            <a:off x="4503" y="3430"/>
                            <a:ext cx="3238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E6" w:rsidRDefault="005A03E6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18"/>
                                </w:tabs>
                                <w:spacing w:line="224" w:lineRule="exact"/>
                              </w:pPr>
                              <w:r>
                                <w:t>entre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6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e 10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=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muito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sedado</w:t>
                              </w:r>
                            </w:p>
                            <w:p w:rsidR="005A03E6" w:rsidRDefault="005A03E6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18"/>
                                </w:tabs>
                                <w:spacing w:line="267" w:lineRule="exact"/>
                              </w:pPr>
                              <w:r>
                                <w:t>entre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11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22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=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sedação</w:t>
                              </w:r>
                              <w:r>
                                <w:rPr>
                                  <w:spacing w:val="-2"/>
                                </w:rPr>
                                <w:t xml:space="preserve"> moderada</w:t>
                              </w:r>
                            </w:p>
                            <w:p w:rsidR="005A03E6" w:rsidRDefault="005A03E6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18"/>
                                </w:tabs>
                                <w:spacing w:line="265" w:lineRule="exact"/>
                              </w:pPr>
                              <w:r>
                                <w:t>entre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23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30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=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 xml:space="preserve">pouco </w:t>
                              </w:r>
                              <w:r>
                                <w:rPr>
                                  <w:spacing w:val="-2"/>
                                </w:rPr>
                                <w:t>sedado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49" o:spid="_x0000_s1055" style="width:443.15pt;height:231.3pt;mso-position-horizontal-relative:char;mso-position-vertical-relative:line" coordsize="8863,4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uerhEAAGSgAAAOAAAAZHJzL2Uyb0RvYy54bWzsXW1vI7cR/l6g/0HQxwKO903SSogvSM7n&#10;oEDaBsj1B+xJsiVU1qqS7uy06H/vDJcczu6anJFT+xpY+XArR4/IeTjD4cwsl/vtd4/3m8GX5f6w&#10;rrdXw/SbZDhYbuf1Yr29uxr+/ePNRTkcHI7VdlFt6u3yavjr8jD87t0f//Dtw262zOpVvVks9wNo&#10;ZHuYPeyuhqvjcTe7vDzMV8v76vBNvVtu4cvben9fHeHP/d3lYl89QOv3m8ssScaXD/V+sdvX8+Xh&#10;AP/3uvly+M60f3u7nB//dnt7WB4Hm6shyHY0/+7Nv5/w38t331azu321W63nVozqGVLcV+stdEpN&#10;XVfHavB5v+41db+e7+tDfXv8Zl7fX9a3t+v50nAANmnSYfPjvv68M1zuZg93OxomGNrOOD272flf&#10;v/y8H6wXoDsYnm11Dzpa1PPDqtot77D7Yopj9LC7mwH0x/3ul93P+4YofPypnv/jAF9fdr/Hv+8a&#10;8ODTw1/qBTRbfT7WZoweb/f32ASwHzwaVfxKqlg+Hgdz+J+jcVYmyWg4mMN32TSfjEA+o6z5CjTa&#10;+9189cH+sizHefOzYpyN8TeX1azp0ohpxUJOYHIHP6qH3zaqv+CQGWUdcKjcqGbdUR0ZHtg5oNxo&#10;HvhQsm8QdoARf94gRoaims0/H44/LmujierLT4ejGd27BXwy+l1Ya/gIdnF7v4FZ8afLQTodPAxM&#10;sxbtQCkD5eNxOlgN3PDDpKC2YDSorSTQFGiPMEVWTgNNFQwWFAsMiNrKp5Mk0NaYwUJiTRgmK/KQ&#10;WODvqMegWFMGypMiNFo4JamxkFwpH/pxEqKY8qEPCpbywU/LLMQyVY1+yoc/KBgf/Gw6zQNmkXIF&#10;gF0E21NpIG2pIGwZGVdBcNgyroN8HLSzjCshwjXjasiTUchAMq6GWHtcEVkRVCv4S29wsfa4LtIs&#10;DekiU+ki47oIW3DOVRERLufKACc0Ckz6nCsjn2RlwPByroxYe1wZ+aSYhNrjyijGyTgkH1dGgUp7&#10;2vXmXBn5NDgxcq6MfJIH5ePqiDjNgusjMn4F10dkchRKfRRcHxG+RUsfSRJyLAXXR2TtKrg+IvZX&#10;cH3EFjClPiAC85MyYi8QWDAcrlBP28uI6yPiSEdcHxH7G3F9xOTj+iiKIjTfRlwfkfk24vqIycf1&#10;EXF+I66PWHtcH5H2xlwfkfkx5vqIRANjro88bM8Y/lLUEFnDx1wfEXsec31E5seY6yPGl+sj1p5S&#10;H2Ouj0h7E66PSZGG/MGE6yOi3wnXR8ReJlwf4+BaOeHqiDXH1QFrbyhEm7TVEXT3E66O8Oo74dqI&#10;aHfCtRERr+TaiFhzybURCTVKro2INZdcG6G4peS6iDXW0kU4XC65Loqway65LiJTt+TKiJhy2VFG&#10;iO+UK6Msg655ypURcfVTroyyHIVc/ZQrIzJ1p1wfMfm4PiJL75TrIyYf10ckFJpyfZTpKBRaTbk+&#10;Iq4lTbhCIgpOE66RiMWkSVslRRGIDtKE6ySS6KZJWylBJadYxqEFKU+CxYE0aatlHPLQacL1EjLq&#10;NGlppYxQ5mpJy6BLTVsJeUTPaTspD/r8tJWVl2kwZ0hbiXnYS6etxHxSZFlIza3cPOKn07SllJiI&#10;XCkxEblaYrbdytEjrj9tJekxtbTy9NhsaSXqWO8KDWMrU+/ICHVHKqdVK1dhmz9ubYkNPg0qrJMn&#10;piy6qw9Y1sR6G9Q8P6a2dAkorMcFwDCrEZyrwDBhETxSgUHtCJ6owKBSBJtaMdCOy4yzCNEwSZrq&#10;rAC3HGEKqOCWJRi4Cm55QnlJBbdMwTY1cLRMpAqGp4JbqmBVKrilmumoYnXHCKOjisUbA9dRxfIM&#10;wqH8opEdqy8GrqOaW6q5jmpuqUJtRCWMpZrrqGLlA2WHyoamdSxsGLiOKtYtDFxHFcsSBq6jWliq&#10;zX0dca5iUQFbh6KBhirWDAxcR3VkqULKr2rdUh3pqGJCb4TRaRXzdYRDPq4RBtNxA9dRxWzbwHVU&#10;MZk2cB3VsaUKubBGdkyFsXVIdVVwSxUyWRXcUp3oqGKiaoTRUcVE1MB1VDHPRDjkkRrZMY00cB1V&#10;TBQNXEcV80AD11HFNM/AdVQxi0M4ZGkaqpikGbiOKuZgBq6jiimWgeuoYgZl4DqqJkFCPCZAGrIm&#10;/2l+oKNr0pvmBzrCJntpfqCjbPKT5gdK0j5wUpLG9ML0oI2dMH1ofqAkjdlB8wMl6dQqOlVGUCa4&#10;Nz0oY6gUY/fmBy1NN0udDb33sDGkuyVkPxzAlpBPaE7VbFcdMWJ3HwcPV8PmbvrqamhubOM39/WX&#10;5cfaYI4YumPCAj1jYcQapUdsthzZzFQGdF+768406GAU4Lmv3bWBUb9aHMnn2plv6sPSEPcSt9rG&#10;4oyKEwO6xt2Vc8L7QLY997W7tmBwZ1YFAzffuAHXirvy1vBmhw7mJqRrxV1brXk1u6/dtYGRWnrD&#10;/TQO9jpEpXPtSSwsDm+NadrDupYKJ6nM9etNxfEUzQtzcSuDN0D3az7oDOi+dlcOw9palFMzs7C8&#10;pYDhTRkVjOaIk8lduWziDAmPY7s5h4OKWlQ6wgksLE4cFMIJY2xxT6hMtAdnkHFjcCg3LO7KRxsK&#10;UdHBaQwBbssoUFjf0cE0VoWFRk1rfmo4fu7a8AwPcwAndOvag1tLUfE8Lj4oFicNsYMJ+rKwbpdh&#10;i8LbN9pl2TYursuEExZc1rce2VstNNz8mhCaMk5mj3Tm4a4tc8K7J1H1e26nIJ+hN7Y+CdwY0nFy&#10;1xY3cWUkbqcge6uoQm9sLZC49VfVp7lJq7TndgKyt8JouPlVU+LmkY6Tu7b1BjvhdDaJe+a0yN6q&#10;qODG4guBG0M6Tu7a4iauuqS3U5C9FVrBja1LAjeGdJzctcXtiQigjSNupyDBobVDfg03v4JL3DzS&#10;yequbW7SMum5nYJ8hp/0kY5AzQMdI3dtMZMWbCKmB/bW9rDK8gRveeqyaZJEXLgZUliQWf965AlL&#10;N26h0fJjsvR6aKuOISWpff96ZK/3iP5gA6yan5el10OHn0eKUlP/emSv9zA/3MVj+CmWcNzN1cU6&#10;Xu7aTD2G7IUTIaSUvvs2pYIAIcVCCW4fbrQrhZOEFEMp6v0UpDBKrHc1UgqLvJwnIHsBVFubXk4p&#10;zCO/wezOteWujS0xpMjd+iIxgPZtSrZESNmWYCur0pYcUrQQ6v0UpDRKvnc1UrIQL+cJSMmWSE7J&#10;lmg1FG2JIQXuHin5JYYUCpWEFG2JI7vhYXt2eKRUxsXNqY196pFSSkx6F9NsjxR7J5+sR0pykq8T&#10;5fRIqXdaOcVozSNlOe1qLFoItSl6BoYUbN4jpVnMkL1ZHIs17K4NNmKhGF+vB3xESWnXHinEUqx3&#10;EUmc9MgT4jPcWGjYsQQ8PGbWehjWeQt3dfGZRYqJKo2EHqno3caRYgmAehdvXfjIQyrCEFLf+ynI&#10;XqmiPfKsdy1SHHnyrXqkqCNqU+ROSFlHbgXSI/W9n4KURt7JKY+SQ4ojT+u0Hin2Tm2K3AkpjjxD&#10;9jx725I9UorPKPIQ4zOPlG4GMqRQImX2qUcK3H2bIncXzcjcCSly90iBEfOfeqTA3bcpcY9FCW1b&#10;8kiJO0P2Ct6BNsXZwdZYWBbbxdh2mwzZ8yHhuId+5SuW4hLuoU4Cd+2s4N0KaxcGcmL5UQmTu7Xt&#10;ScVSshLxZjNHxkffI6VbzrTKiqV9j5TK2r73U5Dxcee9K5HqgdcDe+Xstg2RkJJxEFCiYss0Spjc&#10;rW1PYkxeW7RJjozbpEeKNuljhd4tn86AE1KyNN/7KUhh3FnvSqR64PVAySadkKJxOGCcCgUzSpjU&#10;LbUnMSagaJMcGbdJj5RskiF761nIJqV9PN4mZaStvosxsfe9UpsUH4ht0qp8ClKYuax3NVKauV7O&#10;U5BxO/ZySreHCSkZMompB/bmeDiEwoebu0WeUAyFD1Z3sc6Y3dUFUc9ACmUe1ruIJE565AmlIxoz&#10;lnqIY8awbqzctRkz4iduffZIqYTOkEIJnZBigZQj4+7SI6WSL40oK2C60XFXN0pOt1LJ17cp3YIk&#10;pFjyZUih5OuRUsmXIXsJYmze4jEukH8wJxuxweaxDYZ1o+qubnTtw4ViiQSfojb965Fy7/DweJeT&#10;k89drZwOKfaOj7jr5CSkKCd5ZD1SISeVo8VUmRgJSDwvwHIXkaRNCQnHJCjbdEixNEZ+4hRkb650&#10;LMStVQq/az3KCUipmOLntFQ0bx4agnms4G5nvFh2oTZFqyPkE5as8D0uFhIdjwM6Hblrx+tIwT8Y&#10;SmN8UihEQDH450hxNXNeVAhByTeKRRKPlELQ58gphaC8d0FDzturB14P7AWrHeOgrrVAiYp1ikqY&#10;aJPOyYqMHVC2SYYUbJKQUkLKVjfBej1StEnq/RRkfNx570qkeuD1QMHUSEjJOAgoUbGLvxImd2vb&#10;kxj7SEbyFRwZt0mPlG3SivnE6tN2AjSOIpJiHgXSxjwy0i07CmQ/KndM3NWteYQU5qNfo8VZZk42&#10;x5xA0ia1KRmIBwpTgoBdE3ZhBDxejc9Mm9PW6eFpfOaaHTN+qDfrxc16s8FHpg/7u0/vN/vBlwqP&#10;5jf/2VtILdjGnH60rfFn7g4T/hwOirfPZ+OR8eao/X9P06xIfsimFzfjcnJR3BSjC8igy4sknf4w&#10;HSfFtLi++Q+etZQWs9V6sVhuf1pvl+7Y/7TQHQBvX0DQHNhvDv7Hp8OnI6hFGF7PIAkH7W8XwK6a&#10;rZbV4oP9fKzWm+bzZVtiM8hA213NQMDh9s1Z8c3J9p/qxa9wbvy+bl55AK9ogA+rev+v4eABXndw&#10;NTz883O1Xw4Hmz9v4eT7aVrgqTZH80cxmuDBRXv+zSf+TbWdQ1NXw+MQDrDCj++PzTsVPu/267sV&#10;9JSasdjW38Oh/7drPFveyNdIZf+Aw/df6xR+yKXb7zZo7uqyU/gHx8cfanyGv1Ficx7/YFu/X8ER&#10;Xcvv9/v6AXUDQ9U8WMR+2pBQHdOPp2PCBIajQ4220XTxbQcZuDX7zoIRbDZs7Ny9JmG3bw7qH+CH&#10;qyEeXWBkdIf248yzELQgmirV7KS5k0w/lB/K4qLIxh8uiuT6+uL7m/fFxfgmnYyu8+v376/T9tzB&#10;Gfnb5058ytyY//p+gU2Ixp/AIJgJYS6/d3dwvz7CS1E263s4dIIc4//QNxwfPz027/wwSz2a8onu&#10;glwFuQn40LgI+PC7cw8w+TruwUxQNsdfxz3kuT3iJWvK1Y01o4dI8bw0fBdKSeernf3D1fDsH17U&#10;P0AUAGvR2T/AAbYd/2AW6Vf3DwVGB08GEAWeho/+Ac6odSH62UGcHcQLBxDNmVxnBwGTr+MgCuc5&#10;7Vu+XieAmEzsNsNzAAFv06O38rUqCq3CwzmAeNkAguLot51gwH3ajn8w5yu+egBBCUZaNFtnnsgw&#10;ssapQ0Z9DiDOAcRLBxAUSL9tBwEb7zoOwhwh+uoOgjKMvoPIRng4snkf69lDsHsX5xDiZUMIiqTf&#10;toeAOwcdD2FOXH51D0EpRt9DUJHyHELwm5tnB/GyDoJC6TftIPCObcdBlF+lBgFv+LLbUpPmbS0+&#10;xxjj6e/nCKK7++HsIF7WQVAo/bYdBLwqsOMg6PbvqxYp8xL8At7FyHoOYpRAmHN2EGcHgdtCXm0b&#10;REaR9Nt2EJDetx0EvBLL3v99VQdBRYi+g4DtfGcH0d8/eY4gXjaCoEj6bTuI3jbK5imtV69B0G2M&#10;bAxPe7S2Up5rEE9usD47iJd1EBRJv20H0dtICW/J/LoRRAmvOWw5iKzA8sQ5xzjnGK+aY8Drke1E&#10;eNseoreVEp6T+hoegkKIPAN/0PIQ5xDiHELQY2qvVoRo9vVjKP22HURvKyW8OfvrOohJUx/ytzHI&#10;QeAhFCDbeauUeYjznGO8aI4BTwDZefC2HURvL+WYbgB/nSplXjTBnXcQeZbbMuUEnss4ewj3mPfZ&#10;Q7ysh6BQ+v/VQ8BD4Hezhzt47hvWzDt4Dn21nl9Xx4r/bZ4Ony2zelVvFsv9u/8KAAAA//8DAFBL&#10;AwQUAAYACAAAACEApkZjFN0AAAAFAQAADwAAAGRycy9kb3ducmV2LnhtbEyPQUvDQBCF74L/YZmC&#10;N7tJqyGk2ZRS1FMRbAXxNs1Ok9DsbMhuk/Tfu3qpl4HHe7z3Tb6eTCsG6l1jWUE8j0AQl1Y3XCn4&#10;PLw+piCcR9bYWiYFV3KwLu7vcsy0HfmDhr2vRChhl6GC2vsuk9KVNRl0c9sRB+9ke4M+yL6Suscx&#10;lJtWLqIokQYbDgs1drStqTzvL0bB24jjZhm/DLvzaXv9Pjy/f+1iUuphNm1WIDxN/haGX/yADkVg&#10;OtoLaydaBeER/3eDl6bJEsRRwVOySEAWufxPX/wAAAD//wMAUEsBAi0AFAAGAAgAAAAhALaDOJL+&#10;AAAA4QEAABMAAAAAAAAAAAAAAAAAAAAAAFtDb250ZW50X1R5cGVzXS54bWxQSwECLQAUAAYACAAA&#10;ACEAOP0h/9YAAACUAQAACwAAAAAAAAAAAAAAAAAvAQAAX3JlbHMvLnJlbHNQSwECLQAUAAYACAAA&#10;ACEAxc3Lnq4RAABkoAAADgAAAAAAAAAAAAAAAAAuAgAAZHJzL2Uyb0RvYy54bWxQSwECLQAUAAYA&#10;CAAAACEApkZjFN0AAAAFAQAADwAAAAAAAAAAAAAAAAAIFAAAZHJzL2Rvd25yZXYueG1sUEsFBgAA&#10;AAAEAAQA8wAAABIVAAAAAA==&#10;">
                <v:shape id="docshape50" o:spid="_x0000_s1056" style="position:absolute;width:8863;height:4626;visibility:visible;mso-wrap-style:square;v-text-anchor:top" coordsize="8863,4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gyUwQAAANsAAAAPAAAAZHJzL2Rvd25yZXYueG1sRE/fa8Iw&#10;EH4X/B/CCXvTdMKKdMZSxjaGD8KqG3s8mrMpNpeSZFr/+0UY+HYf389bl6PtxZl86BwreFxkIIgb&#10;pztuFRz2b/MViBCRNfaOScGVApSb6WSNhXYX/qRzHVuRQjgUqMDEOBRShsaQxbBwA3Hijs5bjAn6&#10;VmqPlxRue7nMslxa7Dg1GBzoxVBzqn+tguH6dZCv7/5Hf28r2bLLt7snVOphNlbPICKN8S7+d3/o&#10;NH8Jt1/SAXLzBwAA//8DAFBLAQItABQABgAIAAAAIQDb4fbL7gAAAIUBAAATAAAAAAAAAAAAAAAA&#10;AAAAAABbQ29udGVudF9UeXBlc10ueG1sUEsBAi0AFAAGAAgAAAAhAFr0LFu/AAAAFQEAAAsAAAAA&#10;AAAAAAAAAAAAHwEAAF9yZWxzLy5yZWxzUEsBAi0AFAAGAAgAAAAhAPPGDJTBAAAA2wAAAA8AAAAA&#10;AAAAAAAAAAAABwIAAGRycy9kb3ducmV2LnhtbFBLBQYAAAAAAwADALcAAAD1AgAAAAA=&#10;" path="m19,4606r-19,l,4625r19,l19,4606xm19,3661r-19,l,3670r,300l,3980r,300l,4289r,317l19,4606r,-317l19,4280r,-300l19,3970r,-300l19,3661xm19,1829r-19,l,2429r,10l,3041r,20l,3661r19,l19,3061r,-20l19,2439r,-10l19,1829xm19,l,,,600r,10l,1210r,9l,1819r,10l19,1829r,-10l19,1219r,-9l19,610r,-10l19,xm2993,4606r-2974,l19,4625r2974,l2993,4606xm2993,4280r-2974,l19,4289r2974,l2993,4280xm2993,3970r-2974,l19,3980r2974,l2993,3970xm2993,3661r-2974,l19,3670r2974,l2993,3661xm2993,3041r-2974,l19,3051r2974,l2993,3041xm2993,2429r-2974,l19,2439r2974,l2993,2429xm2993,1819r-2974,l19,1829r2974,l2993,1819xm2993,1210r-2974,l19,1219r2974,l2993,1210xm2993,600l19,600r,10l2993,610r,-10xm3013,4606r-20,l2993,4625r20,l3013,4606xm3728,4606r-715,l3013,4625r715,l3728,4606xm3747,4606r-19,l3728,4625r19,l3747,4606xm4439,3661r-10,l4429,3670r,300l4429,3980r,300l3737,4280r,-300l4429,3980r,-10l3737,3970r,-300l4429,3670r,-9l3737,3661r-9,l3728,3670r,300l3728,3980r,300l3003,4280r,-300l3728,3980r,-10l3003,3970r,-300l3728,3670r,-9l3003,3661r-10,l2993,3670r,300l2993,3980r,300l2993,4289r,317l3003,4606r,-317l3728,4289r,317l3737,4606r,-317l4429,4289r,317l4439,4606r,-317l4439,4280r,-300l4439,3970r,-300l4439,3661xm4448,4606r-19,l3747,4606r,19l4429,4625r19,l4448,4606xm7413,2429r-2974,l4439,1829r-10,l4429,2429r,10l4429,3041r-692,l3737,2439r692,l4429,2429r-692,l3737,1829r-9,l3728,2429r,10l3728,3041r-725,l3003,2439r725,l3728,2429r-725,l3003,1829r-10,l2993,2429r,10l2993,3041r,20l2993,3661r10,l3003,3061r,-10l3728,3051r,10l3728,3661r9,l3737,3061r,-10l4429,3051r,10l4429,3661r10,l4439,3061r,-20l4439,2439r2974,l7413,2429xm7413,600r-2974,l4439,r-10,l4429,600r,10l4429,1210r,9l4429,1819r-692,l3737,1219r692,l4429,1210r-692,l3737,610r692,l4429,600r-692,l3737,r-9,l3728,600r,10l3728,1210r,9l3728,1819r-725,l3003,1219r725,l3728,1210r-725,l3003,610r725,l3728,600r-725,l3003,r-10,l2993,600r,10l2993,1210r,9l2993,1819r,10l3003,1829r725,l3737,1829r692,l4439,1829r2974,l7413,1819r-2974,l4439,1219r2974,l7413,1210r-2974,l4439,610r2974,l7413,600xm8858,4606r-10,l4448,4606r,19l8848,4625r10,l8858,4606xm8858,3661r-10,l8848,3670r,300l8848,3980r,300l8848,4289r,317l8858,4606r,-317l8858,4280r,-300l8858,3970r,-300l8858,3661xm8863,1829r-19,l8844,2429r-687,l8157,1829r-10,l8147,2429r-725,l7422,1829r-9,l7413,2429r,10l7422,2439r725,l8157,2439r687,l8844,3041r4,l8848,3061r,600l8858,3661r,-600l8858,3041r5,l8863,2439r,-10l8863,1829xm8863,r-19,l8844,600r,10l8844,1210r,9l8844,1819r-687,l8157,1219r687,l8844,1210r-687,l8157,610r687,l8844,600r-687,l8157,r-10,l8147,600r,10l8147,1210r,9l8147,1819r-725,l7422,1219r725,l8147,1210r-725,l7422,610r725,l8147,600r-725,l7422,r-9,l7413,600r,10l7413,1210r,9l7413,1819r,10l7422,1829r725,l8157,1829r687,l8863,1829r,-10l8863,1219r,-9l8863,610r,-10l8863,xe" fillcolor="black" stroked="f">
                  <v:path arrowok="t" o:connecttype="custom" o:connectlocs="19,3661;0,4289;19,3970;0,2439;19,3041;0,600;19,1829;19,0;2993,4280;19,3970;19,3670;2993,3051;2993,2429;2993,1210;19,600;2993,4625;3728,4625;3747,4606;4429,3980;3737,3970;3728,3670;3728,3980;3003,3661;2993,4289;3737,4606;4439,4280;4429,4606;4448,4625;4429,2429;4429,2429;3728,3041;3003,1829;2993,3661;3728,3661;4429,3661;7413,2429;4429,610;4429,1219;3737,600;3728,1219;3003,1210;2993,0;2993,1829;4439,1829;7413,1210;8848,4606;8858,3661;8848,4289;8858,3970;8157,2429;7413,1829;8844,2439;8858,3061;8863,0;8844,1819;8157,610;8147,600;7422,1219;8147,600;7413,1210;8157,1829;8863,1210" o:connectangles="0,0,0,0,0,0,0,0,0,0,0,0,0,0,0,0,0,0,0,0,0,0,0,0,0,0,0,0,0,0,0,0,0,0,0,0,0,0,0,0,0,0,0,0,0,0,0,0,0,0,0,0,0,0,0,0,0,0,0,0,0,0"/>
                </v:shape>
                <v:shape id="docshape51" o:spid="_x0000_s1057" type="#_x0000_t202" style="position:absolute;left:79;top:72;width:2814;height:4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5A03E6" w:rsidRDefault="005A03E6">
                        <w:pPr>
                          <w:spacing w:line="225" w:lineRule="exact"/>
                        </w:pPr>
                        <w:r>
                          <w:t>Tosse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ou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resistência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ocasional</w:t>
                        </w:r>
                      </w:p>
                      <w:p w:rsidR="005A03E6" w:rsidRDefault="005A03E6">
                        <w:r>
                          <w:t>ao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ventilador</w:t>
                        </w:r>
                      </w:p>
                      <w:p w:rsidR="005A03E6" w:rsidRDefault="005A03E6">
                        <w:pPr>
                          <w:spacing w:before="72"/>
                        </w:pPr>
                        <w:r>
                          <w:t>Respiração ativas contra o ventilador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ou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tosse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regular</w:t>
                        </w:r>
                      </w:p>
                      <w:p w:rsidR="005A03E6" w:rsidRDefault="005A03E6">
                        <w:pPr>
                          <w:spacing w:before="73"/>
                        </w:pPr>
                        <w:r>
                          <w:t>Compete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com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o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 xml:space="preserve">ventilador, </w:t>
                        </w:r>
                        <w:r>
                          <w:rPr>
                            <w:spacing w:val="-2"/>
                          </w:rPr>
                          <w:t>tosse</w:t>
                        </w:r>
                      </w:p>
                      <w:p w:rsidR="005A03E6" w:rsidRDefault="005A03E6">
                        <w:pPr>
                          <w:spacing w:before="7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4.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Choro: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se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paciente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com respiração espontânea</w:t>
                        </w:r>
                      </w:p>
                      <w:p w:rsidR="005A03E6" w:rsidRDefault="005A03E6">
                        <w:pPr>
                          <w:spacing w:before="76"/>
                        </w:pPr>
                        <w:r>
                          <w:t>Respiração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silenciosa,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sem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som de choro</w:t>
                        </w:r>
                      </w:p>
                      <w:p w:rsidR="005A03E6" w:rsidRDefault="005A03E6">
                        <w:pPr>
                          <w:spacing w:before="82"/>
                          <w:ind w:right="1394"/>
                        </w:pPr>
                        <w:r>
                          <w:t>Resmungando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 xml:space="preserve">/ </w:t>
                        </w:r>
                        <w:r>
                          <w:rPr>
                            <w:spacing w:val="-2"/>
                          </w:rPr>
                          <w:t>choramingando</w:t>
                        </w:r>
                      </w:p>
                      <w:p w:rsidR="005A03E6" w:rsidRDefault="005A03E6">
                        <w:pPr>
                          <w:spacing w:before="58" w:line="276" w:lineRule="auto"/>
                          <w:ind w:right="1394"/>
                        </w:pPr>
                        <w:r>
                          <w:rPr>
                            <w:spacing w:val="-2"/>
                          </w:rPr>
                          <w:t>Reclamando Choro</w:t>
                        </w:r>
                      </w:p>
                      <w:p w:rsidR="005A03E6" w:rsidRDefault="005A03E6">
                        <w:pPr>
                          <w:spacing w:before="9" w:line="265" w:lineRule="exact"/>
                        </w:pPr>
                        <w:r>
                          <w:rPr>
                            <w:spacing w:val="-2"/>
                          </w:rPr>
                          <w:t>Gritando</w:t>
                        </w:r>
                      </w:p>
                    </w:txbxContent>
                  </v:textbox>
                </v:shape>
                <v:shape id="docshape52" o:spid="_x0000_s1058" type="#_x0000_t202" style="position:absolute;left:3310;top:206;width:132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5A03E6" w:rsidRDefault="005A03E6">
                        <w:pPr>
                          <w:spacing w:line="225" w:lineRule="exact"/>
                        </w:pPr>
                        <w:r>
                          <w:t>3</w:t>
                        </w:r>
                      </w:p>
                      <w:p w:rsidR="005A03E6" w:rsidRDefault="005A03E6">
                        <w:pPr>
                          <w:spacing w:before="11"/>
                          <w:rPr>
                            <w:sz w:val="27"/>
                          </w:rPr>
                        </w:pPr>
                      </w:p>
                      <w:p w:rsidR="005A03E6" w:rsidRDefault="005A03E6">
                        <w:pPr>
                          <w:spacing w:line="265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docshape53" o:spid="_x0000_s1059" type="#_x0000_t202" style="position:absolute;left:4503;top:72;width:2456;height: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5A03E6" w:rsidRDefault="005A03E6">
                        <w:pPr>
                          <w:spacing w:line="225" w:lineRule="exact"/>
                        </w:pPr>
                        <w:r>
                          <w:t>Tensão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evidente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em</w:t>
                        </w:r>
                        <w:r>
                          <w:rPr>
                            <w:spacing w:val="-2"/>
                          </w:rPr>
                          <w:t xml:space="preserve"> alguns</w:t>
                        </w:r>
                      </w:p>
                      <w:p w:rsidR="005A03E6" w:rsidRDefault="005A03E6">
                        <w:r>
                          <w:t>músculos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faciais</w:t>
                        </w:r>
                      </w:p>
                      <w:p w:rsidR="005A03E6" w:rsidRDefault="005A03E6">
                        <w:pPr>
                          <w:spacing w:before="69"/>
                        </w:pPr>
                        <w:r>
                          <w:t>Tensão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evidente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em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toda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 xml:space="preserve">a </w:t>
                        </w:r>
                        <w:r>
                          <w:rPr>
                            <w:spacing w:val="-4"/>
                          </w:rPr>
                          <w:t>face</w:t>
                        </w:r>
                      </w:p>
                    </w:txbxContent>
                  </v:textbox>
                </v:shape>
                <v:shape id="docshape54" o:spid="_x0000_s1060" type="#_x0000_t202" style="position:absolute;left:7729;top:206;width:132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5A03E6" w:rsidRDefault="005A03E6">
                        <w:pPr>
                          <w:spacing w:line="225" w:lineRule="exact"/>
                        </w:pPr>
                        <w:r>
                          <w:t>3</w:t>
                        </w:r>
                      </w:p>
                      <w:p w:rsidR="005A03E6" w:rsidRDefault="005A03E6">
                        <w:pPr>
                          <w:spacing w:before="11"/>
                          <w:rPr>
                            <w:sz w:val="27"/>
                          </w:rPr>
                        </w:pPr>
                      </w:p>
                      <w:p w:rsidR="005A03E6" w:rsidRDefault="005A03E6">
                        <w:pPr>
                          <w:spacing w:line="265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docshape55" o:spid="_x0000_s1061" type="#_x0000_t202" style="position:absolute;left:3310;top:1425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5A03E6" w:rsidRDefault="005A03E6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docshape56" o:spid="_x0000_s1062" type="#_x0000_t202" style="position:absolute;left:4503;top:1425;width:258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5A03E6" w:rsidRDefault="005A03E6">
                        <w:pPr>
                          <w:spacing w:line="221" w:lineRule="exact"/>
                        </w:pPr>
                        <w:r>
                          <w:t>Músculos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faciais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contorcidos</w:t>
                        </w:r>
                      </w:p>
                    </w:txbxContent>
                  </v:textbox>
                </v:shape>
                <v:shape id="docshape57" o:spid="_x0000_s1063" type="#_x0000_t202" style="position:absolute;left:7729;top:1425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5A03E6" w:rsidRDefault="005A03E6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docshape58" o:spid="_x0000_s1064" type="#_x0000_t202" style="position:absolute;left:3067;top:2035;width:61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5A03E6" w:rsidRDefault="005A03E6">
                        <w:pPr>
                          <w:spacing w:line="221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Escore</w:t>
                        </w:r>
                      </w:p>
                    </w:txbxContent>
                  </v:textbox>
                </v:shape>
                <v:shape id="docshape59" o:spid="_x0000_s1065" type="#_x0000_t202" style="position:absolute;left:3835;top:2035;width:50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5A03E6" w:rsidRDefault="005A03E6">
                        <w:pPr>
                          <w:spacing w:line="221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Valor</w:t>
                        </w:r>
                      </w:p>
                    </w:txbxContent>
                  </v:textbox>
                </v:shape>
                <v:shape id="docshape60" o:spid="_x0000_s1066" type="#_x0000_t202" style="position:absolute;left:4503;top:2035;width:70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5A03E6" w:rsidRDefault="005A03E6">
                        <w:pPr>
                          <w:spacing w:line="221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8.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</w:rPr>
                          <w:t>Total</w:t>
                        </w:r>
                      </w:p>
                    </w:txbxContent>
                  </v:textbox>
                </v:shape>
                <v:shape id="docshape61" o:spid="_x0000_s1067" type="#_x0000_t202" style="position:absolute;left:3310;top:2647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5A03E6" w:rsidRDefault="005A03E6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docshape62" o:spid="_x0000_s1068" type="#_x0000_t202" style="position:absolute;left:4503;top:2892;width:246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5A03E6" w:rsidRDefault="005A03E6">
                        <w:pPr>
                          <w:spacing w:line="221" w:lineRule="exact"/>
                        </w:pPr>
                        <w:r>
                          <w:t>Legenda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Comfort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Behavior:</w:t>
                        </w:r>
                      </w:p>
                    </w:txbxContent>
                  </v:textbox>
                </v:shape>
                <v:shape id="docshape63" o:spid="_x0000_s1069" type="#_x0000_t202" style="position:absolute;left:3310;top:3267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5A03E6" w:rsidRDefault="005A03E6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docshape64" o:spid="_x0000_s1070" type="#_x0000_t202" style="position:absolute;left:3310;top:3727;width:132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5A03E6" w:rsidRDefault="005A03E6">
                        <w:pPr>
                          <w:spacing w:line="225" w:lineRule="exact"/>
                        </w:pPr>
                        <w:r>
                          <w:t>3</w:t>
                        </w:r>
                      </w:p>
                      <w:p w:rsidR="005A03E6" w:rsidRDefault="005A03E6">
                        <w:pPr>
                          <w:spacing w:before="41"/>
                        </w:pPr>
                        <w:r>
                          <w:t>4</w:t>
                        </w:r>
                      </w:p>
                      <w:p w:rsidR="005A03E6" w:rsidRDefault="005A03E6">
                        <w:pPr>
                          <w:spacing w:before="48" w:line="265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docshape65" o:spid="_x0000_s1071" type="#_x0000_t202" style="position:absolute;left:4503;top:3430;width:3238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5A03E6" w:rsidRDefault="005A03E6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8"/>
                          </w:tabs>
                          <w:spacing w:line="224" w:lineRule="exact"/>
                        </w:pPr>
                        <w:r>
                          <w:t>entre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6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 10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=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muito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sedado</w:t>
                        </w:r>
                      </w:p>
                      <w:p w:rsidR="005A03E6" w:rsidRDefault="005A03E6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8"/>
                          </w:tabs>
                          <w:spacing w:line="267" w:lineRule="exact"/>
                        </w:pPr>
                        <w:r>
                          <w:t>entre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11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22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=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sedação</w:t>
                        </w:r>
                        <w:r>
                          <w:rPr>
                            <w:spacing w:val="-2"/>
                          </w:rPr>
                          <w:t xml:space="preserve"> moderada</w:t>
                        </w:r>
                      </w:p>
                      <w:p w:rsidR="005A03E6" w:rsidRDefault="005A03E6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8"/>
                          </w:tabs>
                          <w:spacing w:line="265" w:lineRule="exact"/>
                        </w:pPr>
                        <w:r>
                          <w:t>entre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23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30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=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 xml:space="preserve">pouco </w:t>
                        </w:r>
                        <w:r>
                          <w:rPr>
                            <w:spacing w:val="-2"/>
                          </w:rPr>
                          <w:t>sedado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0C5D" w:rsidRDefault="00FE0C5D">
      <w:pPr>
        <w:pStyle w:val="Corpodetexto"/>
        <w:spacing w:before="11"/>
        <w:rPr>
          <w:b/>
          <w:sz w:val="25"/>
        </w:rPr>
      </w:pPr>
    </w:p>
    <w:p w:rsidR="00FE0C5D" w:rsidRDefault="005A03E6">
      <w:pPr>
        <w:pStyle w:val="PargrafodaLista"/>
        <w:numPr>
          <w:ilvl w:val="1"/>
          <w:numId w:val="4"/>
        </w:numPr>
        <w:tabs>
          <w:tab w:val="left" w:pos="829"/>
        </w:tabs>
        <w:spacing w:before="88"/>
        <w:ind w:hanging="361"/>
        <w:rPr>
          <w:i/>
          <w:sz w:val="24"/>
        </w:rPr>
      </w:pPr>
      <w:r>
        <w:rPr>
          <w:b/>
          <w:sz w:val="24"/>
        </w:rPr>
        <w:t>Escala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Avaliação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Dor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FLACC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(Face,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Legs,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Activity,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Cry,</w:t>
      </w:r>
      <w:r>
        <w:rPr>
          <w:i/>
          <w:spacing w:val="-2"/>
          <w:sz w:val="24"/>
        </w:rPr>
        <w:t xml:space="preserve"> Consolability)</w:t>
      </w:r>
    </w:p>
    <w:p w:rsidR="00FE0C5D" w:rsidRDefault="005A03E6">
      <w:pPr>
        <w:pStyle w:val="Corpodetexto"/>
        <w:spacing w:before="146" w:line="360" w:lineRule="auto"/>
        <w:ind w:left="468"/>
      </w:pPr>
      <w:r>
        <w:t>Utilizada</w:t>
      </w:r>
      <w:r>
        <w:rPr>
          <w:spacing w:val="22"/>
        </w:rPr>
        <w:t xml:space="preserve"> </w:t>
      </w:r>
      <w:r>
        <w:t>para</w:t>
      </w:r>
      <w:r>
        <w:rPr>
          <w:spacing w:val="23"/>
        </w:rPr>
        <w:t xml:space="preserve"> </w:t>
      </w:r>
      <w:r>
        <w:t>pacientes</w:t>
      </w:r>
      <w:r>
        <w:rPr>
          <w:spacing w:val="23"/>
        </w:rPr>
        <w:t xml:space="preserve"> </w:t>
      </w:r>
      <w:r>
        <w:t>pediátricos</w:t>
      </w:r>
      <w:r>
        <w:rPr>
          <w:spacing w:val="25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0</w:t>
      </w:r>
      <w:r>
        <w:rPr>
          <w:spacing w:val="25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6</w:t>
      </w:r>
      <w:r>
        <w:rPr>
          <w:spacing w:val="23"/>
        </w:rPr>
        <w:t xml:space="preserve"> </w:t>
      </w:r>
      <w:r>
        <w:t>anos</w:t>
      </w:r>
      <w:r>
        <w:rPr>
          <w:spacing w:val="25"/>
        </w:rPr>
        <w:t xml:space="preserve"> </w:t>
      </w:r>
      <w:r>
        <w:t>e</w:t>
      </w:r>
      <w:r>
        <w:rPr>
          <w:spacing w:val="23"/>
        </w:rPr>
        <w:t xml:space="preserve"> </w:t>
      </w:r>
      <w:r>
        <w:t>crianças</w:t>
      </w:r>
      <w:r>
        <w:rPr>
          <w:spacing w:val="25"/>
        </w:rPr>
        <w:t xml:space="preserve"> </w:t>
      </w:r>
      <w:r>
        <w:t>maiores,</w:t>
      </w:r>
      <w:r>
        <w:rPr>
          <w:spacing w:val="23"/>
        </w:rPr>
        <w:t xml:space="preserve"> </w:t>
      </w:r>
      <w:r>
        <w:t>com</w:t>
      </w:r>
      <w:r>
        <w:rPr>
          <w:spacing w:val="25"/>
        </w:rPr>
        <w:t xml:space="preserve"> </w:t>
      </w:r>
      <w:r>
        <w:t>déficit</w:t>
      </w:r>
      <w:r>
        <w:rPr>
          <w:spacing w:val="24"/>
        </w:rPr>
        <w:t xml:space="preserve"> </w:t>
      </w:r>
      <w:r>
        <w:t>cognitivo</w:t>
      </w:r>
      <w:r>
        <w:rPr>
          <w:spacing w:val="23"/>
        </w:rPr>
        <w:t xml:space="preserve"> </w:t>
      </w:r>
      <w:r>
        <w:t>e</w:t>
      </w:r>
      <w:r>
        <w:rPr>
          <w:spacing w:val="23"/>
        </w:rPr>
        <w:t xml:space="preserve"> </w:t>
      </w:r>
      <w:r>
        <w:t xml:space="preserve">de </w:t>
      </w:r>
      <w:r>
        <w:rPr>
          <w:spacing w:val="-2"/>
        </w:rPr>
        <w:t>comunicação.</w:t>
      </w:r>
    </w:p>
    <w:p w:rsidR="00FE0C5D" w:rsidRDefault="00FE0C5D">
      <w:pPr>
        <w:spacing w:line="360" w:lineRule="auto"/>
        <w:sectPr w:rsidR="00FE0C5D">
          <w:pgSz w:w="11910" w:h="16840"/>
          <w:pgMar w:top="1300" w:right="840" w:bottom="1120" w:left="600" w:header="397" w:footer="926" w:gutter="0"/>
          <w:cols w:space="720"/>
        </w:sectPr>
      </w:pPr>
    </w:p>
    <w:p w:rsidR="00FE0C5D" w:rsidRDefault="0083351F">
      <w:pPr>
        <w:spacing w:before="38"/>
        <w:ind w:left="878"/>
        <w:rPr>
          <w:b/>
        </w:rPr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487094272" behindDoc="1" locked="0" layoutInCell="1" allowOverlap="1">
                <wp:simplePos x="0" y="0"/>
                <wp:positionH relativeFrom="page">
                  <wp:posOffset>618490</wp:posOffset>
                </wp:positionH>
                <wp:positionV relativeFrom="paragraph">
                  <wp:posOffset>0</wp:posOffset>
                </wp:positionV>
                <wp:extent cx="6055360" cy="3865880"/>
                <wp:effectExtent l="0" t="0" r="0" b="0"/>
                <wp:wrapNone/>
                <wp:docPr id="4" name="docshapegroup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5360" cy="3865880"/>
                          <a:chOff x="974" y="0"/>
                          <a:chExt cx="9536" cy="6088"/>
                        </a:xfrm>
                      </wpg:grpSpPr>
                      <wps:wsp>
                        <wps:cNvPr id="2" name="docshape67"/>
                        <wps:cNvSpPr>
                          <a:spLocks/>
                        </wps:cNvSpPr>
                        <wps:spPr bwMode="auto">
                          <a:xfrm>
                            <a:off x="974" y="0"/>
                            <a:ext cx="9536" cy="3303"/>
                          </a:xfrm>
                          <a:custGeom>
                            <a:avLst/>
                            <a:gdLst>
                              <a:gd name="T0" fmla="+- 0 974 974"/>
                              <a:gd name="T1" fmla="*/ T0 w 9536"/>
                              <a:gd name="T2" fmla="*/ 3294 h 3303"/>
                              <a:gd name="T3" fmla="+- 0 984 974"/>
                              <a:gd name="T4" fmla="*/ T3 w 9536"/>
                              <a:gd name="T5" fmla="*/ 2218 h 3303"/>
                              <a:gd name="T6" fmla="+- 0 974 974"/>
                              <a:gd name="T7" fmla="*/ T6 w 9536"/>
                              <a:gd name="T8" fmla="*/ 2209 h 3303"/>
                              <a:gd name="T9" fmla="+- 0 974 974"/>
                              <a:gd name="T10" fmla="*/ T9 w 9536"/>
                              <a:gd name="T11" fmla="*/ 0 h 3303"/>
                              <a:gd name="T12" fmla="+- 0 974 974"/>
                              <a:gd name="T13" fmla="*/ T12 w 9536"/>
                              <a:gd name="T14" fmla="*/ 1661 h 3303"/>
                              <a:gd name="T15" fmla="+- 0 984 974"/>
                              <a:gd name="T16" fmla="*/ T15 w 9536"/>
                              <a:gd name="T17" fmla="*/ 319 h 3303"/>
                              <a:gd name="T18" fmla="+- 0 2544 974"/>
                              <a:gd name="T19" fmla="*/ T18 w 9536"/>
                              <a:gd name="T20" fmla="*/ 1671 h 3303"/>
                              <a:gd name="T21" fmla="+- 0 2544 974"/>
                              <a:gd name="T22" fmla="*/ T21 w 9536"/>
                              <a:gd name="T23" fmla="*/ 1671 h 3303"/>
                              <a:gd name="T24" fmla="+- 0 2535 974"/>
                              <a:gd name="T25" fmla="*/ T24 w 9536"/>
                              <a:gd name="T26" fmla="*/ 2209 h 3303"/>
                              <a:gd name="T27" fmla="+- 0 2535 974"/>
                              <a:gd name="T28" fmla="*/ T27 w 9536"/>
                              <a:gd name="T29" fmla="*/ 3294 h 3303"/>
                              <a:gd name="T30" fmla="+- 0 4995 974"/>
                              <a:gd name="T31" fmla="*/ T30 w 9536"/>
                              <a:gd name="T32" fmla="*/ 2209 h 3303"/>
                              <a:gd name="T33" fmla="+- 0 2535 974"/>
                              <a:gd name="T34" fmla="*/ T33 w 9536"/>
                              <a:gd name="T35" fmla="*/ 0 h 3303"/>
                              <a:gd name="T36" fmla="+- 0 2535 974"/>
                              <a:gd name="T37" fmla="*/ T36 w 9536"/>
                              <a:gd name="T38" fmla="*/ 310 h 3303"/>
                              <a:gd name="T39" fmla="+- 0 2535 974"/>
                              <a:gd name="T40" fmla="*/ T39 w 9536"/>
                              <a:gd name="T41" fmla="*/ 1661 h 3303"/>
                              <a:gd name="T42" fmla="+- 0 2535 974"/>
                              <a:gd name="T43" fmla="*/ T42 w 9536"/>
                              <a:gd name="T44" fmla="*/ 1671 h 3303"/>
                              <a:gd name="T45" fmla="+- 0 2544 974"/>
                              <a:gd name="T46" fmla="*/ T45 w 9536"/>
                              <a:gd name="T47" fmla="*/ 1661 h 3303"/>
                              <a:gd name="T48" fmla="+- 0 2544 974"/>
                              <a:gd name="T49" fmla="*/ T48 w 9536"/>
                              <a:gd name="T50" fmla="*/ 310 h 3303"/>
                              <a:gd name="T51" fmla="+- 0 5005 974"/>
                              <a:gd name="T52" fmla="*/ T51 w 9536"/>
                              <a:gd name="T53" fmla="*/ 1671 h 3303"/>
                              <a:gd name="T54" fmla="+- 0 5005 974"/>
                              <a:gd name="T55" fmla="*/ T54 w 9536"/>
                              <a:gd name="T56" fmla="*/ 1671 h 3303"/>
                              <a:gd name="T57" fmla="+- 0 7218 974"/>
                              <a:gd name="T58" fmla="*/ T57 w 9536"/>
                              <a:gd name="T59" fmla="*/ 2209 h 3303"/>
                              <a:gd name="T60" fmla="+- 0 7209 974"/>
                              <a:gd name="T61" fmla="*/ T60 w 9536"/>
                              <a:gd name="T62" fmla="*/ 2209 h 3303"/>
                              <a:gd name="T63" fmla="+- 0 4995 974"/>
                              <a:gd name="T64" fmla="*/ T63 w 9536"/>
                              <a:gd name="T65" fmla="*/ 3294 h 3303"/>
                              <a:gd name="T66" fmla="+- 0 7209 974"/>
                              <a:gd name="T67" fmla="*/ T66 w 9536"/>
                              <a:gd name="T68" fmla="*/ 3294 h 3303"/>
                              <a:gd name="T69" fmla="+- 0 9122 974"/>
                              <a:gd name="T70" fmla="*/ T69 w 9536"/>
                              <a:gd name="T71" fmla="*/ 2209 h 3303"/>
                              <a:gd name="T72" fmla="+- 0 7209 974"/>
                              <a:gd name="T73" fmla="*/ T72 w 9536"/>
                              <a:gd name="T74" fmla="*/ 10 h 3303"/>
                              <a:gd name="T75" fmla="+- 0 5005 974"/>
                              <a:gd name="T76" fmla="*/ T75 w 9536"/>
                              <a:gd name="T77" fmla="*/ 1661 h 3303"/>
                              <a:gd name="T78" fmla="+- 0 5005 974"/>
                              <a:gd name="T79" fmla="*/ T78 w 9536"/>
                              <a:gd name="T80" fmla="*/ 310 h 3303"/>
                              <a:gd name="T81" fmla="+- 0 5005 974"/>
                              <a:gd name="T82" fmla="*/ T81 w 9536"/>
                              <a:gd name="T83" fmla="*/ 0 h 3303"/>
                              <a:gd name="T84" fmla="+- 0 4995 974"/>
                              <a:gd name="T85" fmla="*/ T84 w 9536"/>
                              <a:gd name="T86" fmla="*/ 319 h 3303"/>
                              <a:gd name="T87" fmla="+- 0 7209 974"/>
                              <a:gd name="T88" fmla="*/ T87 w 9536"/>
                              <a:gd name="T89" fmla="*/ 1671 h 3303"/>
                              <a:gd name="T90" fmla="+- 0 7218 974"/>
                              <a:gd name="T91" fmla="*/ T90 w 9536"/>
                              <a:gd name="T92" fmla="*/ 1661 h 3303"/>
                              <a:gd name="T93" fmla="+- 0 7218 974"/>
                              <a:gd name="T94" fmla="*/ T93 w 9536"/>
                              <a:gd name="T95" fmla="*/ 310 h 3303"/>
                              <a:gd name="T96" fmla="+- 0 9132 974"/>
                              <a:gd name="T97" fmla="*/ T96 w 9536"/>
                              <a:gd name="T98" fmla="*/ 2209 h 3303"/>
                              <a:gd name="T99" fmla="+- 0 9132 974"/>
                              <a:gd name="T100" fmla="*/ T99 w 9536"/>
                              <a:gd name="T101" fmla="*/ 3294 h 3303"/>
                              <a:gd name="T102" fmla="+- 0 9122 974"/>
                              <a:gd name="T103" fmla="*/ T102 w 9536"/>
                              <a:gd name="T104" fmla="*/ 1671 h 3303"/>
                              <a:gd name="T105" fmla="+- 0 9132 974"/>
                              <a:gd name="T106" fmla="*/ T105 w 9536"/>
                              <a:gd name="T107" fmla="*/ 0 h 3303"/>
                              <a:gd name="T108" fmla="+- 0 9122 974"/>
                              <a:gd name="T109" fmla="*/ T108 w 9536"/>
                              <a:gd name="T110" fmla="*/ 319 h 3303"/>
                              <a:gd name="T111" fmla="+- 0 9132 974"/>
                              <a:gd name="T112" fmla="*/ T111 w 9536"/>
                              <a:gd name="T113" fmla="*/ 1661 h 3303"/>
                              <a:gd name="T114" fmla="+- 0 9132 974"/>
                              <a:gd name="T115" fmla="*/ T114 w 9536"/>
                              <a:gd name="T116" fmla="*/ 0 h 3303"/>
                              <a:gd name="T117" fmla="+- 0 9132 974"/>
                              <a:gd name="T118" fmla="*/ T117 w 9536"/>
                              <a:gd name="T119" fmla="*/ 2209 h 3303"/>
                              <a:gd name="T120" fmla="+- 0 10510 974"/>
                              <a:gd name="T121" fmla="*/ T120 w 9536"/>
                              <a:gd name="T122" fmla="*/ 3294 h 3303"/>
                              <a:gd name="T123" fmla="+- 0 10500 974"/>
                              <a:gd name="T124" fmla="*/ T123 w 9536"/>
                              <a:gd name="T125" fmla="*/ 1671 h 3303"/>
                              <a:gd name="T126" fmla="+- 0 10510 974"/>
                              <a:gd name="T127" fmla="*/ T126 w 9536"/>
                              <a:gd name="T128" fmla="*/ 0 h 3303"/>
                              <a:gd name="T129" fmla="+- 0 9132 974"/>
                              <a:gd name="T130" fmla="*/ T129 w 9536"/>
                              <a:gd name="T131" fmla="*/ 10 h 3303"/>
                              <a:gd name="T132" fmla="+- 0 9132 974"/>
                              <a:gd name="T133" fmla="*/ T132 w 9536"/>
                              <a:gd name="T134" fmla="*/ 319 h 3303"/>
                              <a:gd name="T135" fmla="+- 0 9132 974"/>
                              <a:gd name="T136" fmla="*/ T135 w 9536"/>
                              <a:gd name="T137" fmla="*/ 1671 h 3303"/>
                              <a:gd name="T138" fmla="+- 0 10510 974"/>
                              <a:gd name="T139" fmla="*/ T138 w 9536"/>
                              <a:gd name="T140" fmla="*/ 1661 h 3303"/>
                              <a:gd name="T141" fmla="+- 0 10510 974"/>
                              <a:gd name="T142" fmla="*/ T141 w 9536"/>
                              <a:gd name="T143" fmla="*/ 0 h 330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  <a:cxn ang="0">
                                <a:pos x="T142" y="T143"/>
                              </a:cxn>
                            </a:cxnLst>
                            <a:rect l="0" t="0" r="r" b="b"/>
                            <a:pathLst>
                              <a:path w="9536" h="3303">
                                <a:moveTo>
                                  <a:pt x="10" y="2209"/>
                                </a:moveTo>
                                <a:lnTo>
                                  <a:pt x="0" y="2209"/>
                                </a:lnTo>
                                <a:lnTo>
                                  <a:pt x="0" y="2218"/>
                                </a:lnTo>
                                <a:lnTo>
                                  <a:pt x="0" y="3294"/>
                                </a:lnTo>
                                <a:lnTo>
                                  <a:pt x="0" y="3303"/>
                                </a:lnTo>
                                <a:lnTo>
                                  <a:pt x="10" y="3303"/>
                                </a:lnTo>
                                <a:lnTo>
                                  <a:pt x="10" y="3294"/>
                                </a:lnTo>
                                <a:lnTo>
                                  <a:pt x="10" y="2218"/>
                                </a:lnTo>
                                <a:lnTo>
                                  <a:pt x="10" y="2209"/>
                                </a:lnTo>
                                <a:close/>
                                <a:moveTo>
                                  <a:pt x="10" y="1671"/>
                                </a:moveTo>
                                <a:lnTo>
                                  <a:pt x="0" y="1671"/>
                                </a:lnTo>
                                <a:lnTo>
                                  <a:pt x="0" y="2209"/>
                                </a:lnTo>
                                <a:lnTo>
                                  <a:pt x="10" y="2209"/>
                                </a:lnTo>
                                <a:lnTo>
                                  <a:pt x="10" y="1671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10"/>
                                </a:lnTo>
                                <a:lnTo>
                                  <a:pt x="0" y="319"/>
                                </a:lnTo>
                                <a:lnTo>
                                  <a:pt x="0" y="1661"/>
                                </a:lnTo>
                                <a:lnTo>
                                  <a:pt x="0" y="1671"/>
                                </a:lnTo>
                                <a:lnTo>
                                  <a:pt x="10" y="1671"/>
                                </a:lnTo>
                                <a:lnTo>
                                  <a:pt x="10" y="1661"/>
                                </a:lnTo>
                                <a:lnTo>
                                  <a:pt x="10" y="319"/>
                                </a:lnTo>
                                <a:lnTo>
                                  <a:pt x="10" y="31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570" y="1671"/>
                                </a:moveTo>
                                <a:lnTo>
                                  <a:pt x="1561" y="1671"/>
                                </a:lnTo>
                                <a:lnTo>
                                  <a:pt x="1561" y="2209"/>
                                </a:lnTo>
                                <a:lnTo>
                                  <a:pt x="1570" y="2209"/>
                                </a:lnTo>
                                <a:lnTo>
                                  <a:pt x="1570" y="1671"/>
                                </a:lnTo>
                                <a:close/>
                                <a:moveTo>
                                  <a:pt x="4021" y="2209"/>
                                </a:moveTo>
                                <a:lnTo>
                                  <a:pt x="1570" y="2209"/>
                                </a:lnTo>
                                <a:lnTo>
                                  <a:pt x="1561" y="2209"/>
                                </a:lnTo>
                                <a:lnTo>
                                  <a:pt x="10" y="2209"/>
                                </a:lnTo>
                                <a:lnTo>
                                  <a:pt x="10" y="2218"/>
                                </a:lnTo>
                                <a:lnTo>
                                  <a:pt x="1561" y="2218"/>
                                </a:lnTo>
                                <a:lnTo>
                                  <a:pt x="1561" y="3294"/>
                                </a:lnTo>
                                <a:lnTo>
                                  <a:pt x="1570" y="3294"/>
                                </a:lnTo>
                                <a:lnTo>
                                  <a:pt x="1570" y="2218"/>
                                </a:lnTo>
                                <a:lnTo>
                                  <a:pt x="4021" y="2218"/>
                                </a:lnTo>
                                <a:lnTo>
                                  <a:pt x="4021" y="2209"/>
                                </a:lnTo>
                                <a:close/>
                                <a:moveTo>
                                  <a:pt x="4021" y="0"/>
                                </a:moveTo>
                                <a:lnTo>
                                  <a:pt x="1570" y="0"/>
                                </a:lnTo>
                                <a:lnTo>
                                  <a:pt x="1561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1561" y="10"/>
                                </a:lnTo>
                                <a:lnTo>
                                  <a:pt x="1561" y="310"/>
                                </a:lnTo>
                                <a:lnTo>
                                  <a:pt x="10" y="310"/>
                                </a:lnTo>
                                <a:lnTo>
                                  <a:pt x="10" y="319"/>
                                </a:lnTo>
                                <a:lnTo>
                                  <a:pt x="1561" y="319"/>
                                </a:lnTo>
                                <a:lnTo>
                                  <a:pt x="1561" y="1661"/>
                                </a:lnTo>
                                <a:lnTo>
                                  <a:pt x="10" y="1661"/>
                                </a:lnTo>
                                <a:lnTo>
                                  <a:pt x="10" y="1671"/>
                                </a:lnTo>
                                <a:lnTo>
                                  <a:pt x="1561" y="1671"/>
                                </a:lnTo>
                                <a:lnTo>
                                  <a:pt x="1570" y="1671"/>
                                </a:lnTo>
                                <a:lnTo>
                                  <a:pt x="4021" y="1671"/>
                                </a:lnTo>
                                <a:lnTo>
                                  <a:pt x="4021" y="1661"/>
                                </a:lnTo>
                                <a:lnTo>
                                  <a:pt x="1570" y="1661"/>
                                </a:lnTo>
                                <a:lnTo>
                                  <a:pt x="1570" y="319"/>
                                </a:lnTo>
                                <a:lnTo>
                                  <a:pt x="4021" y="319"/>
                                </a:lnTo>
                                <a:lnTo>
                                  <a:pt x="4021" y="310"/>
                                </a:lnTo>
                                <a:lnTo>
                                  <a:pt x="1570" y="310"/>
                                </a:lnTo>
                                <a:lnTo>
                                  <a:pt x="1570" y="10"/>
                                </a:lnTo>
                                <a:lnTo>
                                  <a:pt x="4021" y="10"/>
                                </a:lnTo>
                                <a:lnTo>
                                  <a:pt x="4021" y="0"/>
                                </a:lnTo>
                                <a:close/>
                                <a:moveTo>
                                  <a:pt x="4031" y="1671"/>
                                </a:moveTo>
                                <a:lnTo>
                                  <a:pt x="4021" y="1671"/>
                                </a:lnTo>
                                <a:lnTo>
                                  <a:pt x="4021" y="2209"/>
                                </a:lnTo>
                                <a:lnTo>
                                  <a:pt x="4031" y="2209"/>
                                </a:lnTo>
                                <a:lnTo>
                                  <a:pt x="4031" y="1671"/>
                                </a:lnTo>
                                <a:close/>
                                <a:moveTo>
                                  <a:pt x="6244" y="1671"/>
                                </a:moveTo>
                                <a:lnTo>
                                  <a:pt x="6235" y="1671"/>
                                </a:lnTo>
                                <a:lnTo>
                                  <a:pt x="6235" y="2209"/>
                                </a:lnTo>
                                <a:lnTo>
                                  <a:pt x="6244" y="2209"/>
                                </a:lnTo>
                                <a:lnTo>
                                  <a:pt x="6244" y="1671"/>
                                </a:lnTo>
                                <a:close/>
                                <a:moveTo>
                                  <a:pt x="8148" y="2209"/>
                                </a:moveTo>
                                <a:lnTo>
                                  <a:pt x="6244" y="2209"/>
                                </a:lnTo>
                                <a:lnTo>
                                  <a:pt x="6235" y="2209"/>
                                </a:lnTo>
                                <a:lnTo>
                                  <a:pt x="4031" y="2209"/>
                                </a:lnTo>
                                <a:lnTo>
                                  <a:pt x="4021" y="2209"/>
                                </a:lnTo>
                                <a:lnTo>
                                  <a:pt x="4021" y="2218"/>
                                </a:lnTo>
                                <a:lnTo>
                                  <a:pt x="4021" y="3294"/>
                                </a:lnTo>
                                <a:lnTo>
                                  <a:pt x="4031" y="3294"/>
                                </a:lnTo>
                                <a:lnTo>
                                  <a:pt x="4031" y="2218"/>
                                </a:lnTo>
                                <a:lnTo>
                                  <a:pt x="6235" y="2218"/>
                                </a:lnTo>
                                <a:lnTo>
                                  <a:pt x="6235" y="3294"/>
                                </a:lnTo>
                                <a:lnTo>
                                  <a:pt x="6244" y="3294"/>
                                </a:lnTo>
                                <a:lnTo>
                                  <a:pt x="6244" y="2218"/>
                                </a:lnTo>
                                <a:lnTo>
                                  <a:pt x="8148" y="2218"/>
                                </a:lnTo>
                                <a:lnTo>
                                  <a:pt x="8148" y="2209"/>
                                </a:lnTo>
                                <a:close/>
                                <a:moveTo>
                                  <a:pt x="8148" y="0"/>
                                </a:moveTo>
                                <a:lnTo>
                                  <a:pt x="6244" y="0"/>
                                </a:lnTo>
                                <a:lnTo>
                                  <a:pt x="6235" y="0"/>
                                </a:lnTo>
                                <a:lnTo>
                                  <a:pt x="6235" y="10"/>
                                </a:lnTo>
                                <a:lnTo>
                                  <a:pt x="6235" y="310"/>
                                </a:lnTo>
                                <a:lnTo>
                                  <a:pt x="6235" y="319"/>
                                </a:lnTo>
                                <a:lnTo>
                                  <a:pt x="6235" y="1661"/>
                                </a:lnTo>
                                <a:lnTo>
                                  <a:pt x="4031" y="1661"/>
                                </a:lnTo>
                                <a:lnTo>
                                  <a:pt x="4031" y="319"/>
                                </a:lnTo>
                                <a:lnTo>
                                  <a:pt x="6235" y="319"/>
                                </a:lnTo>
                                <a:lnTo>
                                  <a:pt x="6235" y="310"/>
                                </a:lnTo>
                                <a:lnTo>
                                  <a:pt x="4031" y="310"/>
                                </a:lnTo>
                                <a:lnTo>
                                  <a:pt x="4031" y="10"/>
                                </a:lnTo>
                                <a:lnTo>
                                  <a:pt x="6235" y="10"/>
                                </a:lnTo>
                                <a:lnTo>
                                  <a:pt x="6235" y="0"/>
                                </a:lnTo>
                                <a:lnTo>
                                  <a:pt x="4031" y="0"/>
                                </a:lnTo>
                                <a:lnTo>
                                  <a:pt x="4021" y="0"/>
                                </a:lnTo>
                                <a:lnTo>
                                  <a:pt x="4021" y="10"/>
                                </a:lnTo>
                                <a:lnTo>
                                  <a:pt x="4021" y="310"/>
                                </a:lnTo>
                                <a:lnTo>
                                  <a:pt x="4021" y="319"/>
                                </a:lnTo>
                                <a:lnTo>
                                  <a:pt x="4021" y="1661"/>
                                </a:lnTo>
                                <a:lnTo>
                                  <a:pt x="4021" y="1671"/>
                                </a:lnTo>
                                <a:lnTo>
                                  <a:pt x="4031" y="1671"/>
                                </a:lnTo>
                                <a:lnTo>
                                  <a:pt x="6235" y="1671"/>
                                </a:lnTo>
                                <a:lnTo>
                                  <a:pt x="6244" y="1671"/>
                                </a:lnTo>
                                <a:lnTo>
                                  <a:pt x="8148" y="1671"/>
                                </a:lnTo>
                                <a:lnTo>
                                  <a:pt x="8148" y="1661"/>
                                </a:lnTo>
                                <a:lnTo>
                                  <a:pt x="6244" y="1661"/>
                                </a:lnTo>
                                <a:lnTo>
                                  <a:pt x="6244" y="319"/>
                                </a:lnTo>
                                <a:lnTo>
                                  <a:pt x="8148" y="319"/>
                                </a:lnTo>
                                <a:lnTo>
                                  <a:pt x="8148" y="310"/>
                                </a:lnTo>
                                <a:lnTo>
                                  <a:pt x="6244" y="310"/>
                                </a:lnTo>
                                <a:lnTo>
                                  <a:pt x="6244" y="10"/>
                                </a:lnTo>
                                <a:lnTo>
                                  <a:pt x="8148" y="10"/>
                                </a:lnTo>
                                <a:lnTo>
                                  <a:pt x="8148" y="0"/>
                                </a:lnTo>
                                <a:close/>
                                <a:moveTo>
                                  <a:pt x="8158" y="2209"/>
                                </a:moveTo>
                                <a:lnTo>
                                  <a:pt x="8148" y="2209"/>
                                </a:lnTo>
                                <a:lnTo>
                                  <a:pt x="8148" y="2218"/>
                                </a:lnTo>
                                <a:lnTo>
                                  <a:pt x="8148" y="3294"/>
                                </a:lnTo>
                                <a:lnTo>
                                  <a:pt x="8158" y="3294"/>
                                </a:lnTo>
                                <a:lnTo>
                                  <a:pt x="8158" y="2218"/>
                                </a:lnTo>
                                <a:lnTo>
                                  <a:pt x="8158" y="2209"/>
                                </a:lnTo>
                                <a:close/>
                                <a:moveTo>
                                  <a:pt x="8158" y="1671"/>
                                </a:moveTo>
                                <a:lnTo>
                                  <a:pt x="8148" y="1671"/>
                                </a:lnTo>
                                <a:lnTo>
                                  <a:pt x="8148" y="2209"/>
                                </a:lnTo>
                                <a:lnTo>
                                  <a:pt x="8158" y="2209"/>
                                </a:lnTo>
                                <a:lnTo>
                                  <a:pt x="8158" y="1671"/>
                                </a:lnTo>
                                <a:close/>
                                <a:moveTo>
                                  <a:pt x="8158" y="0"/>
                                </a:moveTo>
                                <a:lnTo>
                                  <a:pt x="8148" y="0"/>
                                </a:lnTo>
                                <a:lnTo>
                                  <a:pt x="8148" y="10"/>
                                </a:lnTo>
                                <a:lnTo>
                                  <a:pt x="8148" y="310"/>
                                </a:lnTo>
                                <a:lnTo>
                                  <a:pt x="8148" y="319"/>
                                </a:lnTo>
                                <a:lnTo>
                                  <a:pt x="8148" y="1661"/>
                                </a:lnTo>
                                <a:lnTo>
                                  <a:pt x="8148" y="1671"/>
                                </a:lnTo>
                                <a:lnTo>
                                  <a:pt x="8158" y="1671"/>
                                </a:lnTo>
                                <a:lnTo>
                                  <a:pt x="8158" y="1661"/>
                                </a:lnTo>
                                <a:lnTo>
                                  <a:pt x="8158" y="319"/>
                                </a:lnTo>
                                <a:lnTo>
                                  <a:pt x="8158" y="310"/>
                                </a:lnTo>
                                <a:lnTo>
                                  <a:pt x="8158" y="10"/>
                                </a:lnTo>
                                <a:lnTo>
                                  <a:pt x="8158" y="0"/>
                                </a:lnTo>
                                <a:close/>
                                <a:moveTo>
                                  <a:pt x="9536" y="2209"/>
                                </a:moveTo>
                                <a:lnTo>
                                  <a:pt x="9526" y="2209"/>
                                </a:lnTo>
                                <a:lnTo>
                                  <a:pt x="8158" y="2209"/>
                                </a:lnTo>
                                <a:lnTo>
                                  <a:pt x="8158" y="2218"/>
                                </a:lnTo>
                                <a:lnTo>
                                  <a:pt x="9526" y="2218"/>
                                </a:lnTo>
                                <a:lnTo>
                                  <a:pt x="9526" y="3294"/>
                                </a:lnTo>
                                <a:lnTo>
                                  <a:pt x="9536" y="3294"/>
                                </a:lnTo>
                                <a:lnTo>
                                  <a:pt x="9536" y="2218"/>
                                </a:lnTo>
                                <a:lnTo>
                                  <a:pt x="9536" y="2209"/>
                                </a:lnTo>
                                <a:close/>
                                <a:moveTo>
                                  <a:pt x="9536" y="1671"/>
                                </a:moveTo>
                                <a:lnTo>
                                  <a:pt x="9526" y="1671"/>
                                </a:lnTo>
                                <a:lnTo>
                                  <a:pt x="9526" y="2209"/>
                                </a:lnTo>
                                <a:lnTo>
                                  <a:pt x="9536" y="2209"/>
                                </a:lnTo>
                                <a:lnTo>
                                  <a:pt x="9536" y="1671"/>
                                </a:lnTo>
                                <a:close/>
                                <a:moveTo>
                                  <a:pt x="9536" y="0"/>
                                </a:moveTo>
                                <a:lnTo>
                                  <a:pt x="9526" y="0"/>
                                </a:lnTo>
                                <a:lnTo>
                                  <a:pt x="8158" y="0"/>
                                </a:lnTo>
                                <a:lnTo>
                                  <a:pt x="8158" y="10"/>
                                </a:lnTo>
                                <a:lnTo>
                                  <a:pt x="9526" y="10"/>
                                </a:lnTo>
                                <a:lnTo>
                                  <a:pt x="9526" y="310"/>
                                </a:lnTo>
                                <a:lnTo>
                                  <a:pt x="8158" y="310"/>
                                </a:lnTo>
                                <a:lnTo>
                                  <a:pt x="8158" y="319"/>
                                </a:lnTo>
                                <a:lnTo>
                                  <a:pt x="9526" y="319"/>
                                </a:lnTo>
                                <a:lnTo>
                                  <a:pt x="9526" y="1661"/>
                                </a:lnTo>
                                <a:lnTo>
                                  <a:pt x="8158" y="1661"/>
                                </a:lnTo>
                                <a:lnTo>
                                  <a:pt x="8158" y="1671"/>
                                </a:lnTo>
                                <a:lnTo>
                                  <a:pt x="9526" y="1671"/>
                                </a:lnTo>
                                <a:lnTo>
                                  <a:pt x="9536" y="1671"/>
                                </a:lnTo>
                                <a:lnTo>
                                  <a:pt x="9536" y="1661"/>
                                </a:lnTo>
                                <a:lnTo>
                                  <a:pt x="9536" y="319"/>
                                </a:lnTo>
                                <a:lnTo>
                                  <a:pt x="9536" y="310"/>
                                </a:lnTo>
                                <a:lnTo>
                                  <a:pt x="9536" y="10"/>
                                </a:lnTo>
                                <a:lnTo>
                                  <a:pt x="9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68"/>
                        <wps:cNvSpPr>
                          <a:spLocks/>
                        </wps:cNvSpPr>
                        <wps:spPr bwMode="auto">
                          <a:xfrm>
                            <a:off x="974" y="3293"/>
                            <a:ext cx="9536" cy="2794"/>
                          </a:xfrm>
                          <a:custGeom>
                            <a:avLst/>
                            <a:gdLst>
                              <a:gd name="T0" fmla="+- 0 974 974"/>
                              <a:gd name="T1" fmla="*/ T0 w 9536"/>
                              <a:gd name="T2" fmla="+- 0 6078 3294"/>
                              <a:gd name="T3" fmla="*/ 6078 h 2794"/>
                              <a:gd name="T4" fmla="+- 0 984 974"/>
                              <a:gd name="T5" fmla="*/ T4 w 9536"/>
                              <a:gd name="T6" fmla="+- 0 5780 3294"/>
                              <a:gd name="T7" fmla="*/ 5780 h 2794"/>
                              <a:gd name="T8" fmla="+- 0 974 974"/>
                              <a:gd name="T9" fmla="*/ T8 w 9536"/>
                              <a:gd name="T10" fmla="+- 0 5473 3294"/>
                              <a:gd name="T11" fmla="*/ 5473 h 2794"/>
                              <a:gd name="T12" fmla="+- 0 984 974"/>
                              <a:gd name="T13" fmla="*/ T12 w 9536"/>
                              <a:gd name="T14" fmla="+- 0 5464 3294"/>
                              <a:gd name="T15" fmla="*/ 5464 h 2794"/>
                              <a:gd name="T16" fmla="+- 0 974 974"/>
                              <a:gd name="T17" fmla="*/ T16 w 9536"/>
                              <a:gd name="T18" fmla="+- 0 4388 3294"/>
                              <a:gd name="T19" fmla="*/ 4388 h 2794"/>
                              <a:gd name="T20" fmla="+- 0 984 974"/>
                              <a:gd name="T21" fmla="*/ T20 w 9536"/>
                              <a:gd name="T22" fmla="+- 0 4388 3294"/>
                              <a:gd name="T23" fmla="*/ 4388 h 2794"/>
                              <a:gd name="T24" fmla="+- 0 984 974"/>
                              <a:gd name="T25" fmla="*/ T24 w 9536"/>
                              <a:gd name="T26" fmla="+- 0 3294 3294"/>
                              <a:gd name="T27" fmla="*/ 3294 h 2794"/>
                              <a:gd name="T28" fmla="+- 0 984 974"/>
                              <a:gd name="T29" fmla="*/ T28 w 9536"/>
                              <a:gd name="T30" fmla="+- 0 3294 3294"/>
                              <a:gd name="T31" fmla="*/ 3294 h 2794"/>
                              <a:gd name="T32" fmla="+- 0 2535 974"/>
                              <a:gd name="T33" fmla="*/ T32 w 9536"/>
                              <a:gd name="T34" fmla="+- 0 5771 3294"/>
                              <a:gd name="T35" fmla="*/ 5771 h 2794"/>
                              <a:gd name="T36" fmla="+- 0 2535 974"/>
                              <a:gd name="T37" fmla="*/ T36 w 9536"/>
                              <a:gd name="T38" fmla="+- 0 5780 3294"/>
                              <a:gd name="T39" fmla="*/ 5780 h 2794"/>
                              <a:gd name="T40" fmla="+- 0 4995 974"/>
                              <a:gd name="T41" fmla="*/ T40 w 9536"/>
                              <a:gd name="T42" fmla="+- 0 5464 3294"/>
                              <a:gd name="T43" fmla="*/ 5464 h 2794"/>
                              <a:gd name="T44" fmla="+- 0 984 974"/>
                              <a:gd name="T45" fmla="*/ T44 w 9536"/>
                              <a:gd name="T46" fmla="+- 0 5464 3294"/>
                              <a:gd name="T47" fmla="*/ 5464 h 2794"/>
                              <a:gd name="T48" fmla="+- 0 2544 974"/>
                              <a:gd name="T49" fmla="*/ T48 w 9536"/>
                              <a:gd name="T50" fmla="+- 0 5771 3294"/>
                              <a:gd name="T51" fmla="*/ 5771 h 2794"/>
                              <a:gd name="T52" fmla="+- 0 4995 974"/>
                              <a:gd name="T53" fmla="*/ T52 w 9536"/>
                              <a:gd name="T54" fmla="+- 0 4378 3294"/>
                              <a:gd name="T55" fmla="*/ 4378 h 2794"/>
                              <a:gd name="T56" fmla="+- 0 2535 974"/>
                              <a:gd name="T57" fmla="*/ T56 w 9536"/>
                              <a:gd name="T58" fmla="+- 0 4378 3294"/>
                              <a:gd name="T59" fmla="*/ 4378 h 2794"/>
                              <a:gd name="T60" fmla="+- 0 2535 974"/>
                              <a:gd name="T61" fmla="*/ T60 w 9536"/>
                              <a:gd name="T62" fmla="+- 0 5464 3294"/>
                              <a:gd name="T63" fmla="*/ 5464 h 2794"/>
                              <a:gd name="T64" fmla="+- 0 4995 974"/>
                              <a:gd name="T65" fmla="*/ T64 w 9536"/>
                              <a:gd name="T66" fmla="+- 0 4378 3294"/>
                              <a:gd name="T67" fmla="*/ 4378 h 2794"/>
                              <a:gd name="T68" fmla="+- 0 2535 974"/>
                              <a:gd name="T69" fmla="*/ T68 w 9536"/>
                              <a:gd name="T70" fmla="+- 0 3294 3294"/>
                              <a:gd name="T71" fmla="*/ 3294 h 2794"/>
                              <a:gd name="T72" fmla="+- 0 2535 974"/>
                              <a:gd name="T73" fmla="*/ T72 w 9536"/>
                              <a:gd name="T74" fmla="+- 0 3303 3294"/>
                              <a:gd name="T75" fmla="*/ 3303 h 2794"/>
                              <a:gd name="T76" fmla="+- 0 9122 974"/>
                              <a:gd name="T77" fmla="*/ T76 w 9536"/>
                              <a:gd name="T78" fmla="+- 0 5771 3294"/>
                              <a:gd name="T79" fmla="*/ 5771 h 2794"/>
                              <a:gd name="T80" fmla="+- 0 4995 974"/>
                              <a:gd name="T81" fmla="*/ T80 w 9536"/>
                              <a:gd name="T82" fmla="+- 0 5771 3294"/>
                              <a:gd name="T83" fmla="*/ 5771 h 2794"/>
                              <a:gd name="T84" fmla="+- 0 7218 974"/>
                              <a:gd name="T85" fmla="*/ T84 w 9536"/>
                              <a:gd name="T86" fmla="+- 0 5780 3294"/>
                              <a:gd name="T87" fmla="*/ 5780 h 2794"/>
                              <a:gd name="T88" fmla="+- 0 7218 974"/>
                              <a:gd name="T89" fmla="*/ T88 w 9536"/>
                              <a:gd name="T90" fmla="+- 0 5464 3294"/>
                              <a:gd name="T91" fmla="*/ 5464 h 2794"/>
                              <a:gd name="T92" fmla="+- 0 4995 974"/>
                              <a:gd name="T93" fmla="*/ T92 w 9536"/>
                              <a:gd name="T94" fmla="+- 0 5473 3294"/>
                              <a:gd name="T95" fmla="*/ 5473 h 2794"/>
                              <a:gd name="T96" fmla="+- 0 7209 974"/>
                              <a:gd name="T97" fmla="*/ T96 w 9536"/>
                              <a:gd name="T98" fmla="+- 0 5473 3294"/>
                              <a:gd name="T99" fmla="*/ 5473 h 2794"/>
                              <a:gd name="T100" fmla="+- 0 9122 974"/>
                              <a:gd name="T101" fmla="*/ T100 w 9536"/>
                              <a:gd name="T102" fmla="+- 0 5473 3294"/>
                              <a:gd name="T103" fmla="*/ 5473 h 2794"/>
                              <a:gd name="T104" fmla="+- 0 7218 974"/>
                              <a:gd name="T105" fmla="*/ T104 w 9536"/>
                              <a:gd name="T106" fmla="+- 0 3303 3294"/>
                              <a:gd name="T107" fmla="*/ 3303 h 2794"/>
                              <a:gd name="T108" fmla="+- 0 5005 974"/>
                              <a:gd name="T109" fmla="*/ T108 w 9536"/>
                              <a:gd name="T110" fmla="+- 0 3303 3294"/>
                              <a:gd name="T111" fmla="*/ 3303 h 2794"/>
                              <a:gd name="T112" fmla="+- 0 4995 974"/>
                              <a:gd name="T113" fmla="*/ T112 w 9536"/>
                              <a:gd name="T114" fmla="+- 0 4388 3294"/>
                              <a:gd name="T115" fmla="*/ 4388 h 2794"/>
                              <a:gd name="T116" fmla="+- 0 7209 974"/>
                              <a:gd name="T117" fmla="*/ T116 w 9536"/>
                              <a:gd name="T118" fmla="+- 0 4388 3294"/>
                              <a:gd name="T119" fmla="*/ 4388 h 2794"/>
                              <a:gd name="T120" fmla="+- 0 9122 974"/>
                              <a:gd name="T121" fmla="*/ T120 w 9536"/>
                              <a:gd name="T122" fmla="+- 0 4388 3294"/>
                              <a:gd name="T123" fmla="*/ 4388 h 2794"/>
                              <a:gd name="T124" fmla="+- 0 7209 974"/>
                              <a:gd name="T125" fmla="*/ T124 w 9536"/>
                              <a:gd name="T126" fmla="+- 0 3294 3294"/>
                              <a:gd name="T127" fmla="*/ 3294 h 2794"/>
                              <a:gd name="T128" fmla="+- 0 5005 974"/>
                              <a:gd name="T129" fmla="*/ T128 w 9536"/>
                              <a:gd name="T130" fmla="+- 0 3303 3294"/>
                              <a:gd name="T131" fmla="*/ 3303 h 2794"/>
                              <a:gd name="T132" fmla="+- 0 9122 974"/>
                              <a:gd name="T133" fmla="*/ T132 w 9536"/>
                              <a:gd name="T134" fmla="+- 0 3294 3294"/>
                              <a:gd name="T135" fmla="*/ 3294 h 2794"/>
                              <a:gd name="T136" fmla="+- 0 9132 974"/>
                              <a:gd name="T137" fmla="*/ T136 w 9536"/>
                              <a:gd name="T138" fmla="+- 0 5780 3294"/>
                              <a:gd name="T139" fmla="*/ 5780 h 2794"/>
                              <a:gd name="T140" fmla="+- 0 9122 974"/>
                              <a:gd name="T141" fmla="*/ T140 w 9536"/>
                              <a:gd name="T142" fmla="+- 0 5473 3294"/>
                              <a:gd name="T143" fmla="*/ 5473 h 2794"/>
                              <a:gd name="T144" fmla="+- 0 9132 974"/>
                              <a:gd name="T145" fmla="*/ T144 w 9536"/>
                              <a:gd name="T146" fmla="+- 0 5464 3294"/>
                              <a:gd name="T147" fmla="*/ 5464 h 2794"/>
                              <a:gd name="T148" fmla="+- 0 9122 974"/>
                              <a:gd name="T149" fmla="*/ T148 w 9536"/>
                              <a:gd name="T150" fmla="+- 0 4388 3294"/>
                              <a:gd name="T151" fmla="*/ 4388 h 2794"/>
                              <a:gd name="T152" fmla="+- 0 9132 974"/>
                              <a:gd name="T153" fmla="*/ T152 w 9536"/>
                              <a:gd name="T154" fmla="+- 0 4388 3294"/>
                              <a:gd name="T155" fmla="*/ 4388 h 2794"/>
                              <a:gd name="T156" fmla="+- 0 9132 974"/>
                              <a:gd name="T157" fmla="*/ T156 w 9536"/>
                              <a:gd name="T158" fmla="+- 0 3294 3294"/>
                              <a:gd name="T159" fmla="*/ 3294 h 2794"/>
                              <a:gd name="T160" fmla="+- 0 9132 974"/>
                              <a:gd name="T161" fmla="*/ T160 w 9536"/>
                              <a:gd name="T162" fmla="+- 0 3294 3294"/>
                              <a:gd name="T163" fmla="*/ 3294 h 2794"/>
                              <a:gd name="T164" fmla="+- 0 9132 974"/>
                              <a:gd name="T165" fmla="*/ T164 w 9536"/>
                              <a:gd name="T166" fmla="+- 0 5771 3294"/>
                              <a:gd name="T167" fmla="*/ 5771 h 2794"/>
                              <a:gd name="T168" fmla="+- 0 984 974"/>
                              <a:gd name="T169" fmla="*/ T168 w 9536"/>
                              <a:gd name="T170" fmla="+- 0 6078 3294"/>
                              <a:gd name="T171" fmla="*/ 6078 h 2794"/>
                              <a:gd name="T172" fmla="+- 0 10510 974"/>
                              <a:gd name="T173" fmla="*/ T172 w 9536"/>
                              <a:gd name="T174" fmla="+- 0 6078 3294"/>
                              <a:gd name="T175" fmla="*/ 6078 h 2794"/>
                              <a:gd name="T176" fmla="+- 0 10500 974"/>
                              <a:gd name="T177" fmla="*/ T176 w 9536"/>
                              <a:gd name="T178" fmla="+- 0 5464 3294"/>
                              <a:gd name="T179" fmla="*/ 5464 h 2794"/>
                              <a:gd name="T180" fmla="+- 0 10500 974"/>
                              <a:gd name="T181" fmla="*/ T180 w 9536"/>
                              <a:gd name="T182" fmla="+- 0 5473 3294"/>
                              <a:gd name="T183" fmla="*/ 5473 h 2794"/>
                              <a:gd name="T184" fmla="+- 0 10510 974"/>
                              <a:gd name="T185" fmla="*/ T184 w 9536"/>
                              <a:gd name="T186" fmla="+- 0 5464 3294"/>
                              <a:gd name="T187" fmla="*/ 5464 h 2794"/>
                              <a:gd name="T188" fmla="+- 0 9132 974"/>
                              <a:gd name="T189" fmla="*/ T188 w 9536"/>
                              <a:gd name="T190" fmla="+- 0 4378 3294"/>
                              <a:gd name="T191" fmla="*/ 4378 h 2794"/>
                              <a:gd name="T192" fmla="+- 0 10510 974"/>
                              <a:gd name="T193" fmla="*/ T192 w 9536"/>
                              <a:gd name="T194" fmla="+- 0 5464 3294"/>
                              <a:gd name="T195" fmla="*/ 5464 h 2794"/>
                              <a:gd name="T196" fmla="+- 0 10510 974"/>
                              <a:gd name="T197" fmla="*/ T196 w 9536"/>
                              <a:gd name="T198" fmla="+- 0 3303 3294"/>
                              <a:gd name="T199" fmla="*/ 3303 h 2794"/>
                              <a:gd name="T200" fmla="+- 0 9132 974"/>
                              <a:gd name="T201" fmla="*/ T200 w 9536"/>
                              <a:gd name="T202" fmla="+- 0 3294 3294"/>
                              <a:gd name="T203" fmla="*/ 3294 h 2794"/>
                              <a:gd name="T204" fmla="+- 0 10510 974"/>
                              <a:gd name="T205" fmla="*/ T204 w 9536"/>
                              <a:gd name="T206" fmla="+- 0 3303 3294"/>
                              <a:gd name="T207" fmla="*/ 3303 h 27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9536" h="2794">
                                <a:moveTo>
                                  <a:pt x="10" y="2477"/>
                                </a:moveTo>
                                <a:lnTo>
                                  <a:pt x="0" y="2477"/>
                                </a:lnTo>
                                <a:lnTo>
                                  <a:pt x="0" y="2486"/>
                                </a:lnTo>
                                <a:lnTo>
                                  <a:pt x="0" y="2784"/>
                                </a:lnTo>
                                <a:lnTo>
                                  <a:pt x="0" y="2794"/>
                                </a:lnTo>
                                <a:lnTo>
                                  <a:pt x="10" y="2794"/>
                                </a:lnTo>
                                <a:lnTo>
                                  <a:pt x="10" y="2784"/>
                                </a:lnTo>
                                <a:lnTo>
                                  <a:pt x="10" y="2486"/>
                                </a:lnTo>
                                <a:lnTo>
                                  <a:pt x="10" y="2477"/>
                                </a:lnTo>
                                <a:close/>
                                <a:moveTo>
                                  <a:pt x="10" y="2170"/>
                                </a:moveTo>
                                <a:lnTo>
                                  <a:pt x="0" y="2170"/>
                                </a:lnTo>
                                <a:lnTo>
                                  <a:pt x="0" y="2179"/>
                                </a:lnTo>
                                <a:lnTo>
                                  <a:pt x="0" y="2477"/>
                                </a:lnTo>
                                <a:lnTo>
                                  <a:pt x="10" y="2477"/>
                                </a:lnTo>
                                <a:lnTo>
                                  <a:pt x="10" y="2179"/>
                                </a:lnTo>
                                <a:lnTo>
                                  <a:pt x="10" y="2170"/>
                                </a:lnTo>
                                <a:close/>
                                <a:moveTo>
                                  <a:pt x="10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1084"/>
                                </a:lnTo>
                                <a:lnTo>
                                  <a:pt x="0" y="1094"/>
                                </a:lnTo>
                                <a:lnTo>
                                  <a:pt x="0" y="2170"/>
                                </a:lnTo>
                                <a:lnTo>
                                  <a:pt x="10" y="2170"/>
                                </a:lnTo>
                                <a:lnTo>
                                  <a:pt x="10" y="1094"/>
                                </a:lnTo>
                                <a:lnTo>
                                  <a:pt x="10" y="1084"/>
                                </a:lnTo>
                                <a:lnTo>
                                  <a:pt x="10" y="9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4021" y="2477"/>
                                </a:moveTo>
                                <a:lnTo>
                                  <a:pt x="1570" y="2477"/>
                                </a:lnTo>
                                <a:lnTo>
                                  <a:pt x="1561" y="2477"/>
                                </a:lnTo>
                                <a:lnTo>
                                  <a:pt x="10" y="2477"/>
                                </a:lnTo>
                                <a:lnTo>
                                  <a:pt x="10" y="2486"/>
                                </a:lnTo>
                                <a:lnTo>
                                  <a:pt x="1561" y="2486"/>
                                </a:lnTo>
                                <a:lnTo>
                                  <a:pt x="1570" y="2486"/>
                                </a:lnTo>
                                <a:lnTo>
                                  <a:pt x="4021" y="2486"/>
                                </a:lnTo>
                                <a:lnTo>
                                  <a:pt x="4021" y="2477"/>
                                </a:lnTo>
                                <a:close/>
                                <a:moveTo>
                                  <a:pt x="4021" y="2170"/>
                                </a:moveTo>
                                <a:lnTo>
                                  <a:pt x="1570" y="2170"/>
                                </a:lnTo>
                                <a:lnTo>
                                  <a:pt x="1561" y="2170"/>
                                </a:lnTo>
                                <a:lnTo>
                                  <a:pt x="10" y="2170"/>
                                </a:lnTo>
                                <a:lnTo>
                                  <a:pt x="10" y="2179"/>
                                </a:lnTo>
                                <a:lnTo>
                                  <a:pt x="1561" y="2179"/>
                                </a:lnTo>
                                <a:lnTo>
                                  <a:pt x="1561" y="2477"/>
                                </a:lnTo>
                                <a:lnTo>
                                  <a:pt x="1570" y="2477"/>
                                </a:lnTo>
                                <a:lnTo>
                                  <a:pt x="1570" y="2179"/>
                                </a:lnTo>
                                <a:lnTo>
                                  <a:pt x="4021" y="2179"/>
                                </a:lnTo>
                                <a:lnTo>
                                  <a:pt x="4021" y="2170"/>
                                </a:lnTo>
                                <a:close/>
                                <a:moveTo>
                                  <a:pt x="4021" y="1084"/>
                                </a:moveTo>
                                <a:lnTo>
                                  <a:pt x="1570" y="1084"/>
                                </a:lnTo>
                                <a:lnTo>
                                  <a:pt x="1570" y="9"/>
                                </a:lnTo>
                                <a:lnTo>
                                  <a:pt x="1561" y="9"/>
                                </a:lnTo>
                                <a:lnTo>
                                  <a:pt x="1561" y="1084"/>
                                </a:lnTo>
                                <a:lnTo>
                                  <a:pt x="10" y="1084"/>
                                </a:lnTo>
                                <a:lnTo>
                                  <a:pt x="10" y="1094"/>
                                </a:lnTo>
                                <a:lnTo>
                                  <a:pt x="1561" y="1094"/>
                                </a:lnTo>
                                <a:lnTo>
                                  <a:pt x="1561" y="2170"/>
                                </a:lnTo>
                                <a:lnTo>
                                  <a:pt x="1570" y="2170"/>
                                </a:lnTo>
                                <a:lnTo>
                                  <a:pt x="1570" y="1094"/>
                                </a:lnTo>
                                <a:lnTo>
                                  <a:pt x="4021" y="1094"/>
                                </a:lnTo>
                                <a:lnTo>
                                  <a:pt x="4021" y="1084"/>
                                </a:lnTo>
                                <a:close/>
                                <a:moveTo>
                                  <a:pt x="4021" y="0"/>
                                </a:moveTo>
                                <a:lnTo>
                                  <a:pt x="1570" y="0"/>
                                </a:lnTo>
                                <a:lnTo>
                                  <a:pt x="1561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9"/>
                                </a:lnTo>
                                <a:lnTo>
                                  <a:pt x="1561" y="9"/>
                                </a:lnTo>
                                <a:lnTo>
                                  <a:pt x="1570" y="9"/>
                                </a:lnTo>
                                <a:lnTo>
                                  <a:pt x="4021" y="9"/>
                                </a:lnTo>
                                <a:lnTo>
                                  <a:pt x="4021" y="0"/>
                                </a:lnTo>
                                <a:close/>
                                <a:moveTo>
                                  <a:pt x="8148" y="2477"/>
                                </a:moveTo>
                                <a:lnTo>
                                  <a:pt x="6244" y="2477"/>
                                </a:lnTo>
                                <a:lnTo>
                                  <a:pt x="6235" y="2477"/>
                                </a:lnTo>
                                <a:lnTo>
                                  <a:pt x="4031" y="2477"/>
                                </a:lnTo>
                                <a:lnTo>
                                  <a:pt x="4021" y="2477"/>
                                </a:lnTo>
                                <a:lnTo>
                                  <a:pt x="4021" y="2486"/>
                                </a:lnTo>
                                <a:lnTo>
                                  <a:pt x="4031" y="2486"/>
                                </a:lnTo>
                                <a:lnTo>
                                  <a:pt x="6235" y="2486"/>
                                </a:lnTo>
                                <a:lnTo>
                                  <a:pt x="6244" y="2486"/>
                                </a:lnTo>
                                <a:lnTo>
                                  <a:pt x="8148" y="2486"/>
                                </a:lnTo>
                                <a:lnTo>
                                  <a:pt x="8148" y="2477"/>
                                </a:lnTo>
                                <a:close/>
                                <a:moveTo>
                                  <a:pt x="8148" y="2170"/>
                                </a:moveTo>
                                <a:lnTo>
                                  <a:pt x="6244" y="2170"/>
                                </a:lnTo>
                                <a:lnTo>
                                  <a:pt x="6235" y="2170"/>
                                </a:lnTo>
                                <a:lnTo>
                                  <a:pt x="4031" y="2170"/>
                                </a:lnTo>
                                <a:lnTo>
                                  <a:pt x="4021" y="2170"/>
                                </a:lnTo>
                                <a:lnTo>
                                  <a:pt x="4021" y="2179"/>
                                </a:lnTo>
                                <a:lnTo>
                                  <a:pt x="4021" y="2477"/>
                                </a:lnTo>
                                <a:lnTo>
                                  <a:pt x="4031" y="2477"/>
                                </a:lnTo>
                                <a:lnTo>
                                  <a:pt x="4031" y="2179"/>
                                </a:lnTo>
                                <a:lnTo>
                                  <a:pt x="6235" y="2179"/>
                                </a:lnTo>
                                <a:lnTo>
                                  <a:pt x="6235" y="2477"/>
                                </a:lnTo>
                                <a:lnTo>
                                  <a:pt x="6244" y="2477"/>
                                </a:lnTo>
                                <a:lnTo>
                                  <a:pt x="6244" y="2179"/>
                                </a:lnTo>
                                <a:lnTo>
                                  <a:pt x="8148" y="2179"/>
                                </a:lnTo>
                                <a:lnTo>
                                  <a:pt x="8148" y="2170"/>
                                </a:lnTo>
                                <a:close/>
                                <a:moveTo>
                                  <a:pt x="8148" y="1084"/>
                                </a:moveTo>
                                <a:lnTo>
                                  <a:pt x="6244" y="1084"/>
                                </a:lnTo>
                                <a:lnTo>
                                  <a:pt x="6244" y="9"/>
                                </a:lnTo>
                                <a:lnTo>
                                  <a:pt x="6235" y="9"/>
                                </a:lnTo>
                                <a:lnTo>
                                  <a:pt x="6235" y="1084"/>
                                </a:lnTo>
                                <a:lnTo>
                                  <a:pt x="4031" y="1084"/>
                                </a:lnTo>
                                <a:lnTo>
                                  <a:pt x="4031" y="9"/>
                                </a:lnTo>
                                <a:lnTo>
                                  <a:pt x="4021" y="9"/>
                                </a:lnTo>
                                <a:lnTo>
                                  <a:pt x="4021" y="1084"/>
                                </a:lnTo>
                                <a:lnTo>
                                  <a:pt x="4021" y="1094"/>
                                </a:lnTo>
                                <a:lnTo>
                                  <a:pt x="4021" y="2170"/>
                                </a:lnTo>
                                <a:lnTo>
                                  <a:pt x="4031" y="2170"/>
                                </a:lnTo>
                                <a:lnTo>
                                  <a:pt x="4031" y="1094"/>
                                </a:lnTo>
                                <a:lnTo>
                                  <a:pt x="6235" y="1094"/>
                                </a:lnTo>
                                <a:lnTo>
                                  <a:pt x="6235" y="2170"/>
                                </a:lnTo>
                                <a:lnTo>
                                  <a:pt x="6244" y="2170"/>
                                </a:lnTo>
                                <a:lnTo>
                                  <a:pt x="6244" y="1094"/>
                                </a:lnTo>
                                <a:lnTo>
                                  <a:pt x="8148" y="1094"/>
                                </a:lnTo>
                                <a:lnTo>
                                  <a:pt x="8148" y="1084"/>
                                </a:lnTo>
                                <a:close/>
                                <a:moveTo>
                                  <a:pt x="8148" y="0"/>
                                </a:moveTo>
                                <a:lnTo>
                                  <a:pt x="6244" y="0"/>
                                </a:lnTo>
                                <a:lnTo>
                                  <a:pt x="6235" y="0"/>
                                </a:lnTo>
                                <a:lnTo>
                                  <a:pt x="4031" y="0"/>
                                </a:lnTo>
                                <a:lnTo>
                                  <a:pt x="4021" y="0"/>
                                </a:lnTo>
                                <a:lnTo>
                                  <a:pt x="4021" y="9"/>
                                </a:lnTo>
                                <a:lnTo>
                                  <a:pt x="4031" y="9"/>
                                </a:lnTo>
                                <a:lnTo>
                                  <a:pt x="6235" y="9"/>
                                </a:lnTo>
                                <a:lnTo>
                                  <a:pt x="6244" y="9"/>
                                </a:lnTo>
                                <a:lnTo>
                                  <a:pt x="8148" y="9"/>
                                </a:lnTo>
                                <a:lnTo>
                                  <a:pt x="8148" y="0"/>
                                </a:lnTo>
                                <a:close/>
                                <a:moveTo>
                                  <a:pt x="8158" y="2477"/>
                                </a:moveTo>
                                <a:lnTo>
                                  <a:pt x="8148" y="2477"/>
                                </a:lnTo>
                                <a:lnTo>
                                  <a:pt x="8148" y="2486"/>
                                </a:lnTo>
                                <a:lnTo>
                                  <a:pt x="8158" y="2486"/>
                                </a:lnTo>
                                <a:lnTo>
                                  <a:pt x="8158" y="2477"/>
                                </a:lnTo>
                                <a:close/>
                                <a:moveTo>
                                  <a:pt x="8158" y="2170"/>
                                </a:moveTo>
                                <a:lnTo>
                                  <a:pt x="8148" y="2170"/>
                                </a:lnTo>
                                <a:lnTo>
                                  <a:pt x="8148" y="2179"/>
                                </a:lnTo>
                                <a:lnTo>
                                  <a:pt x="8148" y="2477"/>
                                </a:lnTo>
                                <a:lnTo>
                                  <a:pt x="8158" y="2477"/>
                                </a:lnTo>
                                <a:lnTo>
                                  <a:pt x="8158" y="2179"/>
                                </a:lnTo>
                                <a:lnTo>
                                  <a:pt x="8158" y="2170"/>
                                </a:lnTo>
                                <a:close/>
                                <a:moveTo>
                                  <a:pt x="8158" y="9"/>
                                </a:moveTo>
                                <a:lnTo>
                                  <a:pt x="8148" y="9"/>
                                </a:lnTo>
                                <a:lnTo>
                                  <a:pt x="8148" y="1084"/>
                                </a:lnTo>
                                <a:lnTo>
                                  <a:pt x="8148" y="1094"/>
                                </a:lnTo>
                                <a:lnTo>
                                  <a:pt x="8148" y="2170"/>
                                </a:lnTo>
                                <a:lnTo>
                                  <a:pt x="8158" y="2170"/>
                                </a:lnTo>
                                <a:lnTo>
                                  <a:pt x="8158" y="1094"/>
                                </a:lnTo>
                                <a:lnTo>
                                  <a:pt x="8158" y="1084"/>
                                </a:lnTo>
                                <a:lnTo>
                                  <a:pt x="8158" y="9"/>
                                </a:lnTo>
                                <a:close/>
                                <a:moveTo>
                                  <a:pt x="8158" y="0"/>
                                </a:moveTo>
                                <a:lnTo>
                                  <a:pt x="8148" y="0"/>
                                </a:lnTo>
                                <a:lnTo>
                                  <a:pt x="8148" y="9"/>
                                </a:lnTo>
                                <a:lnTo>
                                  <a:pt x="8158" y="9"/>
                                </a:lnTo>
                                <a:lnTo>
                                  <a:pt x="8158" y="0"/>
                                </a:lnTo>
                                <a:close/>
                                <a:moveTo>
                                  <a:pt x="9536" y="2477"/>
                                </a:moveTo>
                                <a:lnTo>
                                  <a:pt x="9526" y="2477"/>
                                </a:lnTo>
                                <a:lnTo>
                                  <a:pt x="8158" y="2477"/>
                                </a:lnTo>
                                <a:lnTo>
                                  <a:pt x="8158" y="2486"/>
                                </a:lnTo>
                                <a:lnTo>
                                  <a:pt x="9526" y="2486"/>
                                </a:lnTo>
                                <a:lnTo>
                                  <a:pt x="9526" y="2784"/>
                                </a:lnTo>
                                <a:lnTo>
                                  <a:pt x="10" y="2784"/>
                                </a:lnTo>
                                <a:lnTo>
                                  <a:pt x="10" y="2794"/>
                                </a:lnTo>
                                <a:lnTo>
                                  <a:pt x="9526" y="2794"/>
                                </a:lnTo>
                                <a:lnTo>
                                  <a:pt x="9536" y="2794"/>
                                </a:lnTo>
                                <a:lnTo>
                                  <a:pt x="9536" y="2784"/>
                                </a:lnTo>
                                <a:lnTo>
                                  <a:pt x="9536" y="2486"/>
                                </a:lnTo>
                                <a:lnTo>
                                  <a:pt x="9536" y="2477"/>
                                </a:lnTo>
                                <a:close/>
                                <a:moveTo>
                                  <a:pt x="9536" y="2170"/>
                                </a:moveTo>
                                <a:lnTo>
                                  <a:pt x="9526" y="2170"/>
                                </a:lnTo>
                                <a:lnTo>
                                  <a:pt x="8158" y="2170"/>
                                </a:lnTo>
                                <a:lnTo>
                                  <a:pt x="8158" y="2179"/>
                                </a:lnTo>
                                <a:lnTo>
                                  <a:pt x="9526" y="2179"/>
                                </a:lnTo>
                                <a:lnTo>
                                  <a:pt x="9526" y="2477"/>
                                </a:lnTo>
                                <a:lnTo>
                                  <a:pt x="9536" y="2477"/>
                                </a:lnTo>
                                <a:lnTo>
                                  <a:pt x="9536" y="2179"/>
                                </a:lnTo>
                                <a:lnTo>
                                  <a:pt x="9536" y="2170"/>
                                </a:lnTo>
                                <a:close/>
                                <a:moveTo>
                                  <a:pt x="9536" y="9"/>
                                </a:moveTo>
                                <a:lnTo>
                                  <a:pt x="9526" y="9"/>
                                </a:lnTo>
                                <a:lnTo>
                                  <a:pt x="9526" y="1084"/>
                                </a:lnTo>
                                <a:lnTo>
                                  <a:pt x="8158" y="1084"/>
                                </a:lnTo>
                                <a:lnTo>
                                  <a:pt x="8158" y="1094"/>
                                </a:lnTo>
                                <a:lnTo>
                                  <a:pt x="9526" y="1094"/>
                                </a:lnTo>
                                <a:lnTo>
                                  <a:pt x="9526" y="2170"/>
                                </a:lnTo>
                                <a:lnTo>
                                  <a:pt x="9536" y="2170"/>
                                </a:lnTo>
                                <a:lnTo>
                                  <a:pt x="9536" y="1094"/>
                                </a:lnTo>
                                <a:lnTo>
                                  <a:pt x="9536" y="1084"/>
                                </a:lnTo>
                                <a:lnTo>
                                  <a:pt x="9536" y="9"/>
                                </a:lnTo>
                                <a:close/>
                                <a:moveTo>
                                  <a:pt x="9536" y="0"/>
                                </a:moveTo>
                                <a:lnTo>
                                  <a:pt x="9526" y="0"/>
                                </a:lnTo>
                                <a:lnTo>
                                  <a:pt x="8158" y="0"/>
                                </a:lnTo>
                                <a:lnTo>
                                  <a:pt x="8158" y="9"/>
                                </a:lnTo>
                                <a:lnTo>
                                  <a:pt x="9526" y="9"/>
                                </a:lnTo>
                                <a:lnTo>
                                  <a:pt x="9536" y="9"/>
                                </a:lnTo>
                                <a:lnTo>
                                  <a:pt x="9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B81C73" id="docshapegroup66" o:spid="_x0000_s1026" style="position:absolute;margin-left:48.7pt;margin-top:0;width:476.8pt;height:304.4pt;z-index:-16222208;mso-position-horizontal-relative:page" coordorigin="974" coordsize="9536,6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axUxYAAFmSAAAOAAAAZHJzL2Uyb0RvYy54bWzsXW2PI8lt/h4g/0HQxwR7o2q9D27PiH3e&#10;Q4CzY8DKD9BqNC/IzGgiaXfuHOS/h2QXWS9qFqm9wJ9swNe7p6eLLw+LVazu5n3/u19enkdf98fT&#10;0+H14zh8NxmP9q+7w93T68PH8X9uPn1YjUen8/b1bvt8eN1/HP+6P41/98M//9P372+3++7weHi+&#10;2x9HMMjr6fb97eP48Xx+u725Oe0e9y/b03eHt/0r/Hh/OL5sz/DX48PN3XH7DqO/PN90k8ni5v1w&#10;vHs7Hnb70wn+7Y/9j+MfaPz7+/3u/B/396f9efT8cQy6nemfR/rnZ/znzQ/fb28fjtu3x6ddVGP7&#10;DVq8bJ9eQagM9eP2vB19OT5dDPXytDseTof783e7w8vN4f7+abcnG8CaMKms+el4+PJGtjzcvj+8&#10;iZvAtZWfvnnY3Z+//uU4err7OJ6NR6/bF6Do7rA7PW7f9g8ofbFAF72/PdwC8qfj21/f/nLs7YQ/&#10;/nzY/dcJfr6pf8e/P/Tg0ef3Px3uYNjtl/OBXPTL/fEFhwDjR78QE78KE/tfzqMd/MvFZD6fLoCw&#10;Hfw2XS3mq1XkavcIhOJ96yVonO7cPf4x3ruGO/sbF5PVCtW/2d72QknRqBhaBTF3Sm49/Ta3/hWd&#10;Rmyd0FnRrV3t1sWy9yiB2J2n3JfZL6jiCVxuerHyBvsx+WI6nUwLX2xvd19O55/2ByJj+/Xn07mf&#10;DHfwJ6L4LgbEBni4f3mGefGvH0aTEYjC/+NgEO8CCgz6l5vRZjJ6H5HsCgTe6EcC0LRbz0aPI1Ys&#10;H2vKsF7galAg0C9jbaaKwHkG6rqwUgRCwNgWLhmEFi4UgZDvRKuum6wVgWuGNV0qjkeJa0ViyD0/&#10;UeQF8XxToDgeBYZOk5i7PiwWQRMq3m/xGMT5JHSuCc3dPw2aY4MQQDK7+WwweIIQQEJXitAuZyAs&#10;lpqlnXDQlNoJCyi1C5rUnIaWVOEhSp3Oh2ZmJzSQ1JkmNeehEbqdENGWKkSQ1KUmNSeilRKECZI6&#10;W68HbZ0KESh1quWhaU5Ew9apMNG0dSpEkFQtGU1zIrSZiotXlou6+TCpU2GBRGrpaJqzMA2qUGGh&#10;aedMSCChWkaa5SQ08sNMWGhLFRJQ6kzLSrOchMasmQkLUepwhpgJDyRVS0uznIeWrUJEW6oQQVK1&#10;vDTPidBpnQsRJHQ+mQxOmrnwgELnWlqa5zw0HDwXItpShQeSqqWlec5DS6oQQVKXuNgPbFPmwgNJ&#10;1dLSPOehkSBwj5rN1iWu+ANSF0IESl1oaWmRE9GSKkyQrVoyXAgRJFVLS4uciEYKhlrAZasQQVK1&#10;zLTIiWhJFSbI1nXouiEPL4UIkqqlpmVORMPDS2EiRtMwr0shAqUutdSEpYrsCtUkvBQeSKY2W5dC&#10;A8nUEtMyp6GRmJbCQ1uq0EBStcQEZVqyVE9MK6GhKXQlLKDQlZaYVjkL2hK3Eg5IpDZnVkICidSy&#10;0ionQd+NroQEEqqlByhTk9c2Ky0prXIOGqlwLSREqcOpcC0koKlrLSmtcxIagbQWFtpShQeSqiWl&#10;dc6DHkhr4YGErsN0MDushQcSquWkdc5DIzushYim1DARIkislpTCJGeikQvDRLiIgoeTYYBaPwso&#10;uE3ZfYdJzkYjpMJE+DBMFkLQZLhNlZxTok3aMBFGDIOFkV6slp9CyCnRJ25IVXXb3lRYk+Cg5agQ&#10;ckoa0ygEocSQLIz0krVUFYoCW/V0ED4MscJIL1ZLVqEosRuTKaQimyRDzMASObCJCqnKJtGdlrFg&#10;i5CFf2s+dUIKi54oooWUXrSWtkJRbLcmVCcThUVrVgsxvWgteYUuZ0bluZOZ0uZ5mk8UOAtSk1dR&#10;cqubG0jMzIkhVyghcyGfDx8lhqLobszkVHUbgoWQXrCauYrSu0VxKr4NiqfCSS9azV5FAd5KIqkE&#10;N0SnGpxEz9T8Nct5yaMLTtcf+Mx4+8jHyLtfXuM5MvxptMXHQRM6/n87nPD4fgNLHpzeb7p4KA0o&#10;PE9WwDD7EDx3gWG+IJiP/tsj43qAaMj3/ZMCAw5eIDidf4PpBhxiiuB06G/DIQ4QDhnRowymOYLz&#10;yX5bGUxNBKdnOqYymE4IvnYpg2kA4TDPPbrj7CW4j1OccwT3sYrzBOEwDTzKYGwT3McqHg0R3Mfq&#10;LLIKhzYeZfA0BkeH4xYXPLIK5yQueGQVDjg8cDy4QGXgZMIFj6zCkYILHlmFswAPHGt8VAaKeBc8&#10;sto/qzLjHetqGt3H6jKy2j+YNEfHUhZHh1rVozuWoQT3sYoFJMF9rGLlh3Ao7TzKrCOrUJO54JFV&#10;qKY8cKqSUBssg3w3cBKG6sV3A6fhiY/bMInkYrngkoBlANkA23zfDZFg3J37bogU477adQPulkkl&#10;WCZ8N0SacQ/ruyESjTtP1w24pySVYLHw3cBMw3Lhu4GZhgXDdwMzDUuG6wbcMJENsGhkN/QJIG55&#10;jvDeSf3GyXE8gjdOPuM929u37Rl3SvzH0Tu8z0CvLTzC6w74pB5/eTl83W8OhDnjliluVbCUipIT&#10;4vk1R/ZuzoD8M1/faECGwTPT3hL+ma85DMsoDyy9Z8Cj8LUfLVrBj/3Bb/w7X0ucJVa8YlghOPEe&#10;y9s9H057oiX5s9AB9/guj2dAHpyvuStNYnRdy+EibkCsaRNHezK5HLqPDUbxb3zNrQElHNHjRHFk&#10;syC+FgLhjQOHyAGvlKPp3lNwhtg4HpSiTe0E1vYba+dC1aAG/fO4i8rco8VAmMftX4Zl1/A1ThRG&#10;2qHN8v3IAem6fbNJXPey8XX7oi8yLNvF16vt46R6kWaqERlnpa3kWS/SzNSBOfAj8d2pZlRnfvcj&#10;L3zk4JVD3SSVgex3vlaMGjBPHnROVWYS4K2EKbMOnnq0gb1ubpiRllg9M38xEM+fPAr6cbLMMld8&#10;rTgbyAg18jLLMYKv/ZgSt+aYGdKym+eXbTkjLaeL8CuARvQk0U6gEY6iohdXi21N/ni6lJGkzf+k&#10;Rtq1MeV8rag30/9sEuX7kZmmLFW3b9Hhy0tQVWR3afYtOjzQLrEsga+9fYI0tRb5fmSmKUvV7VuF&#10;WV+9ZuPr9kVfZFiWwNdr7buGv8vtA0vl60X0eBc8c7kVPf1Ic2HOosDQU5CmdIkXP9LUM4sRQ88M&#10;ecUGQu7itGMGIAOZd75W0eeEGVkxOd8PbC/oMqK5CknY+ZHWMiTCrwC2HSlKWvsdAXod6cU59bNg&#10;McE4YYZystrZXolyLUJkREcwxCEH1oJyriRKrDVZ4sYcU3KQiZSZfw3S2OJl0r1Iy/Gi5hXAdhCJ&#10;klZwCNCINlHRi6v1a20R8M1c2NZky76WoUWNDMsBx9c+SWdI76JiLmmrEDX1Ix2L36X1bInDZ1lg&#10;mz7LsCyBrxc+u1hea6SutYIckO6wj8PINI6BLJ2vlWXe8LXmjYSXe8qaSVWGHPBUbU30/jVII1ml&#10;2DYOMTOg5XPW0omrYXp49E9MfCljPcf3rUosu5OvHCRXB7U5vTPpRhoSpJlcxHo/0qEnfn007CUH&#10;D1kgajNV7Muw7H++9jwI0kzy4gk/ckC6wz4OTdM4BrJFfK0izAkzspU4youzs1qcAVcA26WIqGjl&#10;SQE68iTnFesUUlLVAOklMZl04yRSQs4xZpxSpkUypu2kOKTFj4xoRkYcsA5InhPwkBafWNOX9PLo&#10;Gp94Z1+Qnw7PT3efnp6f8YH16fjw+Q/Px9HXLfZdoP/Fk+IC9kzv/L0e8DY+Esfb4fP1+HQcP2Sn&#10;Pgr/Ax/+zCa/79YfPi1Wyw+zT7P5h/VysvowCevfrxeT2Xr246f/xefmYXb7+HR3t3/9+el1zz0d&#10;wsz3cX/sLtF3Y6CuDv2zeXglguz6BiOhjcLrHT1eftxv7/4Y/3zePj33f74pNSYng9l8JUdA44K+&#10;EUDfteDz4e5XaApwPPT9LKD/Bvzh8XD823j0Dr0sPo5P//1le9yPR8///gpdDdZhhi/Enekvszl8&#10;hTIeHfNfPue/bF93MNTH8XkMr23iH/9w7htmfHk7Pj08gqRAvng9/Bu0dLh/wrYBpF+vVfwLNFb4&#10;O3VYgLKhbFzRv02GHoM2DP/vHRZguaUXPyhKqVlFP82wU0W3lHckuMtFPkX+3k0W6NXfxWS5ol4L&#10;OAEHmyzAi78Eehyx/jkMDqazDxzXw70Y4ERavm/baB8iwNYiG2m+XE0G9YKXimQsAg3rBbRno8Hn&#10;AkOfDMDLPTLWRn2rGqZDNtR8tpwOKpY+CQGPEWpYs/RJSP/C+bDLiu9BPL0WaLD5bDEbVi6ngFCK&#10;ciULit/SxyD0Vrj6yUFJwmy6Gg614lMQQg0rV30JogQbnjolVtWvQNJHIOQ5Vbn0DQjY2lLONROK&#10;7z82nTYXqq8/cA8/SGtqtgDKEUrxXMmE5rliPnTahEiffpDnVOXwoZgQ0VCu+vRDbWkAL/vJcPAe&#10;ufLhR/ruo58RS+jKgcIv8lsxIxA17Drc+2TTX9Uuz0ubqTYlqm8+1CxXfPLRSHPpi48+ipW+F+l7&#10;D5ywM+3LqPS1R+87LZsUH3s0sknquUDjKWGXOi6QctqcSB0XDOVyJlrKlXNCawWDr+ensJtpkyK1&#10;XOi108Iu9VwAY+d62KWmCzSe9j1y0XRhM9cmRdVzYTZVFv15PikINTwpUtcF0k6bFPOcis1cmxRY&#10;qmVTTNcup6KhXdV1QdMODrsyZh1dF9pxt8jzUyPuUtuFJrNF24UNLOvD37lVXRdU30FfsWRsy3cl&#10;F6rvcio2C21W4Gs2GbPqUgH1dNKusVRUfRc07a7uu0BM4DvHg0tF6ryAqyyihmdFar1A46m9KHIq&#10;NkttVtSdF7SMgl+aSIJqZJTUe6EZd6n3AmZj2IQPx13qvUCjkdyhZbZovtDSrtw+af1Zru6/ELVT&#10;ionUgIGyMaCGmU0dGGg8Vbucig3sdod9VzVgoFwx5LuiA0Mjo6QWDE1mUwcGZHatrRX4OU82Z9V6&#10;p2jB0Kh3qh4MWpOLq3sw9Mxq1VjqwYDMImqY2awJAw2oTdqyCQN8jKRNjLoJg+q/sgtDU8WSES36&#10;siYMSDA0b1DiL0zKPa2a+AJ8EJVySyPz1Y0YtOY09OWUJCtQUZsiWSMGokVXsSi7WypWdbe2oyo7&#10;McCHv9o8qTsxqBVkCOWuCvKCEoupFQMZrU2VUNXfQVtCAjxOyudyQ8U8czWq3LobgzpdyiocbtNi&#10;0VuHB28hDgfBhdGqF8taHG5TVaymi1aNB285nvVi6LOY0nkN2iqwKTSj1ZI81DW5tpUJZVGu72Uu&#10;GzIovWRSD0RSUa3Ls4YM/YxWvZg6MsCIjc1gqEpzrbtPKDoybOA2jWhvdR685Xmo6nN1upQFOtym&#10;qXhRomunkVWNri+AdZGu9EgKZZkOzwxUFcvpom5vQtEcsbG/odeDsy2J7sVyuqjFeqiqdT0vFuV6&#10;Ky9W9boai2XBHtSKPVyU7NrhaVWz66tLVbTrKuaL/ga+N9GIrup2mqpD+9hQtEtszeiqcldVLEv3&#10;oNbuIbVMNJJOUb03VSxXF13FfNHfBLWAhwe/nOP7tUCr8+BZMgMhLzZKqZB6J9KIyrFbWJSzRS3i&#10;Q1XFq4+MQlHGNx4ahaqO13s6lZU83KfFYuqhSDY3dMx5aepY8gI6Ks2filaKm6AW9KGu6LXj1VCW&#10;9AhTNoxVTa/rWFb1QS3rQ13Xa/VVKAv7RoFVdVbUuS5r+wDPxYbL55C6K/YzRvVjWd63/Fjuk9VJ&#10;XbRY3AS1wg9Via8ey4Wixm+cy4WqyNfdWJb5cJ/mxotCX3t2WFX6ejhWpX5DxzyVbcJaXWJSy0Wi&#10;Wi8Di3q/UQbCfxWEs2ifHJXtDvz3NhiH+1q4TXFjVzVdVFfBrui62FhiutR1kVRU3dilrou9jtqM&#10;6bwFf9cq+OGNnt/Qyatoh6F28oLkDC9KbHzdOWD9QvC1vbmc7UsgRGl0fnfN6J4F4YJwqFL7V5UM&#10;eDQUKkYXPJoK1ZsHjjUZKgOVlAseTYWqxgPHWgVHLzucqJRi3UBwn6nSDstnKu6ncXTYBXt0xydS&#10;BPeZivtMhMPu0DM6PrMhuM9U3IAhXN4mbMcM7oUI7jMVtyUE95mKOwSEX9uBymcqLpw4Oix3Hkfi&#10;GkZwn6l4dkxwn6l0lot4PIL1qAMZuBeAB6K+GyQ3+QymU0dSCQ4LXRLwDLC/wWl0/BoL3iVyGo3n&#10;YyTBmaTotIpucKapwHkqOBMVneT0EpxGc64KzmRFpxwkAQ4nXDxwvgpwVOC6gTNWcKYsaMcReXA2&#10;5QuctYIzbQXOW1hiumzgzIUVn+sGzl0BnqX6bmCjoRZy3cD5CwsT3w0c3lAl+G7gOe1MYoGzWHB2&#10;xgucxwLsZj0q0SYVoxX3lr4botG40ctuwJe1pSPrb2pPRu+I4puk6SuI/rMGeMkcs0k3g3Wpl5wQ&#10;5Xv2F0D+ma/9gAyDarAfj3/mawFbQhnqgckbujwKX0sr0pu8/DtfK5whVrxiWCE48R7L45fwdY/j&#10;+Y3L4wnIg/O1cCUeTzhcmYjmUfhausiLs8Syiy6tMF3E9rQjklFsBl9z58ATTU+cwXNQD6y7tKUU&#10;qts8iDPFxvFMKyKu9ojpaF8gMopt4Gvu6Fp0iVH0GwTV0nQj5Nt3RxKTJloZlsXzNc4DbphkIznl&#10;XSSBakTGWUklSTaRsWFSNzOQmY/8yAt7PBykuaFN28RBwrKn+FpzYCKjb/04I1KFAzO/CdLMmNy7&#10;yY4oQVrSE6/XIL9hbmW5x+Q1wzKffGVeY9w6SXDCbLl9lPhxxnIgTd/sDC5RYkZoxn3Nk+JFU7pE&#10;yTXIixXTMftZYTNEGMgW8ZXjI9ZKBqyn0wVyhpAFc8WtuLs9msBqA3RHS5+BLIVovpb2IBmW3czX&#10;3t3SvsVESksYBzIebFyDNJcmfE2GqhUDmVlkIrlxmbWEZr43xsyQVyyh6a6UImxuE5Y55WvNrYVM&#10;3NpI5vYapHMyOOJFouDCu6XtuUVt6SlerGU0Ia3l/pr5xzFoSc9jpG1RjvyG/JItkWYMZlj2P185&#10;BqN9bZXFtU6YKVf49yPboiVjO2EOuXEm+Rdms/gUq/1IU7pQ40ea0tP8sLKIIE3pEvXXIK/Y6Mj4&#10;PKXMycFAnhF85ZkR24K2YUKpBYvR5IRZURzzbBsmoWHBXDlAHNweTWC1pa2tU2w9ki0wGnsyfIZl&#10;4vjaE5ghzU2ByPcjLxY4j31pOtn2JSzbxdfaPv/SZC2M0trF4V32mS09Ib8hJjjaTIcxkL3E18pb&#10;ZuKXuPEnKjOhJr/arEZvOaQL8iJN1rZHZO0iR8gyY6b7Gcii+Vq5v1ahhimaKrBaqG6QtO7JIluz&#10;SdoWZVhWgK9sVtT3GqSRYzLpbqT1rIZPvd0443Ql6Wg91kl+vwJpxHMa0yoMM+QV+TrdlWarHSsJ&#10;yzHC1zpWrkG250viwcrCCWmtAcl6P9KWHhtiDWRKx5xlJ5gkMJA9z9eeAfGBYw24Orea+TqT7p5d&#10;VqQkrtxIh56RK9NLIr12u4NSztwmpQxkKvlaTSonrNa0HE0osmDRQ05YrRu75x9d4P7RBW48ur4L&#10;HDSHe7h9f4B+cPiCMfSne3za/bg9b/O/U9e42313eDw83+2PP/yfAAAAAP//AwBQSwMEFAAGAAgA&#10;AAAhAOLRUg7fAAAACAEAAA8AAABkcnMvZG93bnJldi54bWxMj8FOwzAQRO9I/IO1SNyoHaAlhGyq&#10;qgJOFRItEuK2jbdJ1NiOYjdJ/x73BLcdzWj2Tb6cTCsG7n3jLEIyUyDYlk43tkL42r3dpSB8IKup&#10;dZYRzuxhWVxf5ZRpN9pPHrahErHE+owQ6hC6TEpf1mzIz1zHNnoH1xsKUfaV1D2Nsdy08l6phTTU&#10;2Pihpo7XNZfH7ckgvI80rh6S12FzPKzPP7v5x/cmYcTbm2n1AiLwFP7CcMGP6FBEpr07We1Fi/D8&#10;9BiTCHHQxVXzJF57hIVKU5BFLv8PKH4BAAD//wMAUEsBAi0AFAAGAAgAAAAhALaDOJL+AAAA4QEA&#10;ABMAAAAAAAAAAAAAAAAAAAAAAFtDb250ZW50X1R5cGVzXS54bWxQSwECLQAUAAYACAAAACEAOP0h&#10;/9YAAACUAQAACwAAAAAAAAAAAAAAAAAvAQAAX3JlbHMvLnJlbHNQSwECLQAUAAYACAAAACEAhE7G&#10;sVMWAABZkgAADgAAAAAAAAAAAAAAAAAuAgAAZHJzL2Uyb0RvYy54bWxQSwECLQAUAAYACAAAACEA&#10;4tFSDt8AAAAIAQAADwAAAAAAAAAAAAAAAACtGAAAZHJzL2Rvd25yZXYueG1sUEsFBgAAAAAEAAQA&#10;8wAAALkZAAAAAA==&#10;">
                <v:shape id="docshape67" o:spid="_x0000_s1027" style="position:absolute;left:974;width:9536;height:3303;visibility:visible;mso-wrap-style:square;v-text-anchor:top" coordsize="9536,3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2SdwQAAANoAAAAPAAAAZHJzL2Rvd25yZXYueG1sRI9Bi8Iw&#10;FITvwv6H8IS9aaoHkWqURXHxJFsVvD6at22weSlJtHV//UYQPA4z8w2zXPe2EXfywThWMBlnIIhL&#10;pw1XCs6n3WgOIkRkjY1jUvCgAOvVx2CJuXYdF3Q/xkokCIccFdQxtrmUoazJYhi7ljh5v85bjEn6&#10;SmqPXYLbRk6zbCYtGk4LNba0qam8Hm9WQVFsr83Nyv3h219mf2b3czJlp9TnsP9agIjUx3f41d5r&#10;BVN4Xkk3QK7+AQAA//8DAFBLAQItABQABgAIAAAAIQDb4fbL7gAAAIUBAAATAAAAAAAAAAAAAAAA&#10;AAAAAABbQ29udGVudF9UeXBlc10ueG1sUEsBAi0AFAAGAAgAAAAhAFr0LFu/AAAAFQEAAAsAAAAA&#10;AAAAAAAAAAAAHwEAAF9yZWxzLy5yZWxzUEsBAi0AFAAGAAgAAAAhAFC3ZJ3BAAAA2gAAAA8AAAAA&#10;AAAAAAAAAAAABwIAAGRycy9kb3ducmV2LnhtbFBLBQYAAAAAAwADALcAAAD1AgAAAAA=&#10;" path="m10,2209r-10,l,2218,,3294r,9l10,3303r,-9l10,2218r,-9xm10,1671r-10,l,2209r10,l10,1671xm10,l,,,10,,310r,9l,1661r,10l10,1671r,-10l10,319r,-9l10,10,10,xm1570,1671r-9,l1561,2209r9,l1570,1671xm4021,2209r-2451,l1561,2209r-1551,l10,2218r1551,l1561,3294r9,l1570,2218r2451,l4021,2209xm4021,l1570,r-9,l10,r,10l1561,10r,300l10,310r,9l1561,319r,1342l10,1661r,10l1561,1671r9,l4021,1671r,-10l1570,1661r,-1342l4021,319r,-9l1570,310r,-300l4021,10r,-10xm4031,1671r-10,l4021,2209r10,l4031,1671xm6244,1671r-9,l6235,2209r9,l6244,1671xm8148,2209r-1904,l6235,2209r-2204,l4021,2209r,9l4021,3294r10,l4031,2218r2204,l6235,3294r9,l6244,2218r1904,l8148,2209xm8148,l6244,r-9,l6235,10r,300l6235,319r,1342l4031,1661r,-1342l6235,319r,-9l4031,310r,-300l6235,10r,-10l4031,r-10,l4021,10r,300l4021,319r,1342l4021,1671r10,l6235,1671r9,l8148,1671r,-10l6244,1661r,-1342l8148,319r,-9l6244,310r,-300l8148,10r,-10xm8158,2209r-10,l8148,2218r,1076l8158,3294r,-1076l8158,2209xm8158,1671r-10,l8148,2209r10,l8158,1671xm8158,r-10,l8148,10r,300l8148,319r,1342l8148,1671r10,l8158,1661r,-1342l8158,310r,-300l8158,xm9536,2209r-10,l8158,2209r,9l9526,2218r,1076l9536,3294r,-1076l9536,2209xm9536,1671r-10,l9526,2209r10,l9536,1671xm9536,r-10,l8158,r,10l9526,10r,300l8158,310r,9l9526,319r,1342l8158,1661r,10l9526,1671r10,l9536,1661r,-1342l9536,310r,-300l9536,xe" fillcolor="black" stroked="f">
                  <v:path arrowok="t" o:connecttype="custom" o:connectlocs="0,3294;10,2218;0,2209;0,0;0,1661;10,319;1570,1671;1570,1671;1561,2209;1561,3294;4021,2209;1561,0;1561,310;1561,1661;1561,1671;1570,1661;1570,310;4031,1671;4031,1671;6244,2209;6235,2209;4021,3294;6235,3294;8148,2209;6235,10;4031,1661;4031,310;4031,0;4021,319;6235,1671;6244,1661;6244,310;8158,2209;8158,3294;8148,1671;8158,0;8148,319;8158,1661;8158,0;8158,2209;9536,3294;9526,1671;9536,0;8158,10;8158,319;8158,1671;9536,1661;9536,0" o:connectangles="0,0,0,0,0,0,0,0,0,0,0,0,0,0,0,0,0,0,0,0,0,0,0,0,0,0,0,0,0,0,0,0,0,0,0,0,0,0,0,0,0,0,0,0,0,0,0,0"/>
                </v:shape>
                <v:shape id="docshape68" o:spid="_x0000_s1028" style="position:absolute;left:974;top:3293;width:9536;height:2794;visibility:visible;mso-wrap-style:square;v-text-anchor:top" coordsize="9536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YZfugAAANoAAAAPAAAAZHJzL2Rvd25yZXYueG1sRE/LDgEx&#10;FN1L/ENzJXZ0WAhDiYjXgoXHB9xMr5lhejtpi/H3upBYnpz3bNGYSrzI+dKygkE/AUGcWV1yruB6&#10;2fTGIHxA1lhZJgUf8rCYt1szTLV984le55CLGMI+RQVFCHUqpc8KMuj7tiaO3M06gyFCl0vt8B3D&#10;TSWHSTKSBkuODQXWtCooe5yfRsGBJscnbirnd/eJ+ei7WVveKtXtNMspiEBN+It/7r1WELfGK/EG&#10;yPkXAAD//wMAUEsBAi0AFAAGAAgAAAAhANvh9svuAAAAhQEAABMAAAAAAAAAAAAAAAAAAAAAAFtD&#10;b250ZW50X1R5cGVzXS54bWxQSwECLQAUAAYACAAAACEAWvQsW78AAAAVAQAACwAAAAAAAAAAAAAA&#10;AAAfAQAAX3JlbHMvLnJlbHNQSwECLQAUAAYACAAAACEAliGGX7oAAADaAAAADwAAAAAAAAAAAAAA&#10;AAAHAgAAZHJzL2Rvd25yZXYueG1sUEsFBgAAAAADAAMAtwAAAO4CAAAAAA==&#10;" path="m10,2477r-10,l,2486r,298l,2794r10,l10,2784r,-298l10,2477xm10,2170r-10,l,2179r,298l10,2477r,-298l10,2170xm10,9l,9,,1084r,10l,2170r10,l10,1094r,-10l10,9xm10,l,,,9r10,l10,xm4021,2477r-2451,l1561,2477r-1551,l10,2486r1551,l1570,2486r2451,l4021,2477xm4021,2170r-2451,l1561,2170r-1551,l10,2179r1551,l1561,2477r9,l1570,2179r2451,l4021,2170xm4021,1084r-2451,l1570,9r-9,l1561,1084r-1551,l10,1094r1551,l1561,2170r9,l1570,1094r2451,l4021,1084xm4021,l1570,r-9,l10,r,9l1561,9r9,l4021,9r,-9xm8148,2477r-1904,l6235,2477r-2204,l4021,2477r,9l4031,2486r2204,l6244,2486r1904,l8148,2477xm8148,2170r-1904,l6235,2170r-2204,l4021,2170r,9l4021,2477r10,l4031,2179r2204,l6235,2477r9,l6244,2179r1904,l8148,2170xm8148,1084r-1904,l6244,9r-9,l6235,1084r-2204,l4031,9r-10,l4021,1084r,10l4021,2170r10,l4031,1094r2204,l6235,2170r9,l6244,1094r1904,l8148,1084xm8148,l6244,r-9,l4031,r-10,l4021,9r10,l6235,9r9,l8148,9r,-9xm8158,2477r-10,l8148,2486r10,l8158,2477xm8158,2170r-10,l8148,2179r,298l8158,2477r,-298l8158,2170xm8158,9r-10,l8148,1084r,10l8148,2170r10,l8158,1094r,-10l8158,9xm8158,r-10,l8148,9r10,l8158,xm9536,2477r-10,l8158,2477r,9l9526,2486r,298l10,2784r,10l9526,2794r10,l9536,2784r,-298l9536,2477xm9536,2170r-10,l8158,2170r,9l9526,2179r,298l9536,2477r,-298l9536,2170xm9536,9r-10,l9526,1084r-1368,l8158,1094r1368,l9526,2170r10,l9536,1094r,-10l9536,9xm9536,r-10,l8158,r,9l9526,9r10,l9536,xe" fillcolor="black" stroked="f">
                  <v:path arrowok="t" o:connecttype="custom" o:connectlocs="0,6078;10,5780;0,5473;10,5464;0,4388;10,4388;10,3294;10,3294;1561,5771;1561,5780;4021,5464;10,5464;1570,5771;4021,4378;1561,4378;1561,5464;4021,4378;1561,3294;1561,3303;8148,5771;4021,5771;6244,5780;6244,5464;4021,5473;6235,5473;8148,5473;6244,3303;4031,3303;4021,4388;6235,4388;8148,4388;6235,3294;4031,3303;8148,3294;8158,5780;8148,5473;8158,5464;8148,4388;8158,4388;8158,3294;8158,3294;8158,5771;10,6078;9536,6078;9526,5464;9526,5473;9536,5464;8158,4378;9536,5464;9536,3303;8158,3294;9536,3303" o:connectangles="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5A03E6">
        <w:rPr>
          <w:b/>
          <w:spacing w:val="-2"/>
        </w:rPr>
        <w:t>Itens*</w:t>
      </w:r>
    </w:p>
    <w:p w:rsidR="00FE0C5D" w:rsidRDefault="005A03E6">
      <w:pPr>
        <w:tabs>
          <w:tab w:val="left" w:pos="3214"/>
        </w:tabs>
        <w:spacing w:before="38"/>
        <w:ind w:left="878"/>
        <w:rPr>
          <w:b/>
        </w:rPr>
      </w:pPr>
      <w:r>
        <w:br w:type="column"/>
      </w:r>
      <w:r>
        <w:rPr>
          <w:b/>
          <w:spacing w:val="-10"/>
        </w:rPr>
        <w:lastRenderedPageBreak/>
        <w:t>0</w:t>
      </w:r>
      <w:r>
        <w:rPr>
          <w:b/>
        </w:rPr>
        <w:tab/>
      </w:r>
      <w:r>
        <w:rPr>
          <w:b/>
          <w:spacing w:val="-10"/>
        </w:rPr>
        <w:t>1</w:t>
      </w:r>
    </w:p>
    <w:p w:rsidR="00FE0C5D" w:rsidRDefault="005A03E6">
      <w:pPr>
        <w:spacing w:before="10"/>
        <w:ind w:left="2234"/>
      </w:pPr>
      <w:r>
        <w:t>Caretas</w:t>
      </w:r>
      <w:r>
        <w:rPr>
          <w:spacing w:val="-8"/>
        </w:rPr>
        <w:t xml:space="preserve"> </w:t>
      </w:r>
      <w:r>
        <w:rPr>
          <w:spacing w:val="-5"/>
        </w:rPr>
        <w:t>ou</w:t>
      </w:r>
    </w:p>
    <w:p w:rsidR="00FE0C5D" w:rsidRDefault="005A03E6">
      <w:pPr>
        <w:spacing w:before="38"/>
        <w:ind w:right="659"/>
        <w:jc w:val="right"/>
        <w:rPr>
          <w:b/>
        </w:rPr>
      </w:pPr>
      <w:r>
        <w:br w:type="column"/>
      </w:r>
      <w:r>
        <w:rPr>
          <w:b/>
          <w:spacing w:val="-10"/>
        </w:rPr>
        <w:lastRenderedPageBreak/>
        <w:t>2</w:t>
      </w:r>
    </w:p>
    <w:p w:rsidR="00FE0C5D" w:rsidRDefault="005A03E6">
      <w:pPr>
        <w:spacing w:before="144" w:line="178" w:lineRule="exact"/>
        <w:ind w:left="878"/>
      </w:pPr>
      <w:r>
        <w:t>Tremor</w:t>
      </w:r>
      <w:r>
        <w:rPr>
          <w:spacing w:val="-5"/>
        </w:rPr>
        <w:t xml:space="preserve"> </w:t>
      </w:r>
      <w:r>
        <w:rPr>
          <w:spacing w:val="-2"/>
        </w:rPr>
        <w:t>frequente</w:t>
      </w:r>
    </w:p>
    <w:p w:rsidR="00FE0C5D" w:rsidRDefault="005A03E6">
      <w:pPr>
        <w:spacing w:before="38"/>
        <w:ind w:left="400"/>
        <w:rPr>
          <w:b/>
        </w:rPr>
      </w:pPr>
      <w:r>
        <w:br w:type="column"/>
      </w:r>
      <w:r>
        <w:rPr>
          <w:b/>
          <w:spacing w:val="-2"/>
        </w:rPr>
        <w:lastRenderedPageBreak/>
        <w:t>Pontuação</w:t>
      </w:r>
    </w:p>
    <w:p w:rsidR="00FE0C5D" w:rsidRDefault="00FE0C5D">
      <w:pPr>
        <w:sectPr w:rsidR="00FE0C5D">
          <w:type w:val="continuous"/>
          <w:pgSz w:w="11910" w:h="16840"/>
          <w:pgMar w:top="660" w:right="840" w:bottom="280" w:left="600" w:header="397" w:footer="926" w:gutter="0"/>
          <w:cols w:num="4" w:space="720" w:equalWidth="0">
            <w:col w:w="1483" w:space="752"/>
            <w:col w:w="3367" w:space="202"/>
            <w:col w:w="2484" w:space="40"/>
            <w:col w:w="2142"/>
          </w:cols>
        </w:sectPr>
      </w:pPr>
    </w:p>
    <w:p w:rsidR="00FE0C5D" w:rsidRDefault="00FE0C5D">
      <w:pPr>
        <w:pStyle w:val="Corpodetexto"/>
        <w:spacing w:before="5"/>
        <w:rPr>
          <w:b/>
          <w:sz w:val="18"/>
        </w:rPr>
      </w:pPr>
    </w:p>
    <w:p w:rsidR="00FE0C5D" w:rsidRDefault="005A03E6">
      <w:pPr>
        <w:ind w:left="449"/>
      </w:pPr>
      <w:r>
        <w:rPr>
          <w:spacing w:val="-4"/>
        </w:rPr>
        <w:t>Face</w:t>
      </w:r>
    </w:p>
    <w:p w:rsidR="00FE0C5D" w:rsidRDefault="00FE0C5D">
      <w:pPr>
        <w:pStyle w:val="Corpodetexto"/>
        <w:rPr>
          <w:sz w:val="22"/>
        </w:rPr>
      </w:pPr>
    </w:p>
    <w:p w:rsidR="00FE0C5D" w:rsidRDefault="00FE0C5D">
      <w:pPr>
        <w:pStyle w:val="Corpodetexto"/>
        <w:rPr>
          <w:sz w:val="22"/>
        </w:rPr>
      </w:pPr>
    </w:p>
    <w:p w:rsidR="00FE0C5D" w:rsidRDefault="005A03E6">
      <w:pPr>
        <w:spacing w:before="143"/>
        <w:ind w:left="449"/>
      </w:pPr>
      <w:r>
        <w:rPr>
          <w:spacing w:val="-2"/>
        </w:rPr>
        <w:t>Pernas</w:t>
      </w:r>
    </w:p>
    <w:p w:rsidR="00FE0C5D" w:rsidRDefault="00FE0C5D">
      <w:pPr>
        <w:pStyle w:val="Corpodetexto"/>
        <w:rPr>
          <w:sz w:val="22"/>
        </w:rPr>
      </w:pPr>
    </w:p>
    <w:p w:rsidR="00FE0C5D" w:rsidRDefault="00FE0C5D">
      <w:pPr>
        <w:pStyle w:val="Corpodetexto"/>
        <w:spacing w:before="11"/>
        <w:rPr>
          <w:sz w:val="22"/>
        </w:rPr>
      </w:pPr>
    </w:p>
    <w:p w:rsidR="00FE0C5D" w:rsidRDefault="005A03E6">
      <w:pPr>
        <w:ind w:left="449"/>
      </w:pPr>
      <w:r>
        <w:rPr>
          <w:spacing w:val="-2"/>
        </w:rPr>
        <w:t>Atividade</w:t>
      </w:r>
    </w:p>
    <w:p w:rsidR="00FE0C5D" w:rsidRDefault="00FE0C5D">
      <w:pPr>
        <w:pStyle w:val="Corpodetexto"/>
        <w:rPr>
          <w:sz w:val="22"/>
        </w:rPr>
      </w:pPr>
    </w:p>
    <w:p w:rsidR="00FE0C5D" w:rsidRDefault="00FE0C5D">
      <w:pPr>
        <w:pStyle w:val="Corpodetexto"/>
        <w:rPr>
          <w:sz w:val="22"/>
        </w:rPr>
      </w:pPr>
    </w:p>
    <w:p w:rsidR="00FE0C5D" w:rsidRDefault="00FE0C5D">
      <w:pPr>
        <w:pStyle w:val="Corpodetexto"/>
        <w:spacing w:before="10"/>
        <w:rPr>
          <w:sz w:val="22"/>
        </w:rPr>
      </w:pPr>
    </w:p>
    <w:p w:rsidR="00FE0C5D" w:rsidRDefault="005A03E6">
      <w:pPr>
        <w:ind w:left="449"/>
      </w:pPr>
      <w:r>
        <w:rPr>
          <w:spacing w:val="-4"/>
        </w:rPr>
        <w:t>Choro</w:t>
      </w:r>
    </w:p>
    <w:p w:rsidR="00FE0C5D" w:rsidRDefault="00FE0C5D">
      <w:pPr>
        <w:pStyle w:val="Corpodetexto"/>
        <w:rPr>
          <w:sz w:val="22"/>
        </w:rPr>
      </w:pPr>
    </w:p>
    <w:p w:rsidR="00FE0C5D" w:rsidRDefault="00FE0C5D">
      <w:pPr>
        <w:pStyle w:val="Corpodetexto"/>
        <w:rPr>
          <w:sz w:val="22"/>
        </w:rPr>
      </w:pPr>
    </w:p>
    <w:p w:rsidR="00FE0C5D" w:rsidRDefault="00FE0C5D">
      <w:pPr>
        <w:pStyle w:val="Corpodetexto"/>
        <w:spacing w:before="11"/>
        <w:rPr>
          <w:sz w:val="22"/>
        </w:rPr>
      </w:pPr>
    </w:p>
    <w:p w:rsidR="00FE0C5D" w:rsidRDefault="005A03E6">
      <w:pPr>
        <w:ind w:left="449"/>
      </w:pPr>
      <w:r>
        <w:rPr>
          <w:spacing w:val="-2"/>
        </w:rPr>
        <w:t>Consolabilidade</w:t>
      </w:r>
    </w:p>
    <w:p w:rsidR="00FE0C5D" w:rsidRDefault="005A03E6">
      <w:pPr>
        <w:spacing w:before="91"/>
        <w:ind w:left="96" w:right="351"/>
      </w:pPr>
      <w:r>
        <w:br w:type="column"/>
      </w:r>
      <w:r>
        <w:lastRenderedPageBreak/>
        <w:t>Nenhuma</w:t>
      </w:r>
      <w:r>
        <w:rPr>
          <w:spacing w:val="-13"/>
        </w:rPr>
        <w:t xml:space="preserve"> </w:t>
      </w:r>
      <w:r>
        <w:t>expressão especial ou sorriso</w:t>
      </w:r>
    </w:p>
    <w:p w:rsidR="00FE0C5D" w:rsidRDefault="00FE0C5D">
      <w:pPr>
        <w:pStyle w:val="Corpodetexto"/>
        <w:rPr>
          <w:sz w:val="22"/>
        </w:rPr>
      </w:pPr>
    </w:p>
    <w:p w:rsidR="00FE0C5D" w:rsidRDefault="00FE0C5D">
      <w:pPr>
        <w:pStyle w:val="Corpodetexto"/>
        <w:spacing w:before="8"/>
        <w:rPr>
          <w:sz w:val="22"/>
        </w:rPr>
      </w:pPr>
    </w:p>
    <w:p w:rsidR="00FE0C5D" w:rsidRDefault="005A03E6">
      <w:pPr>
        <w:ind w:left="96"/>
      </w:pPr>
      <w:r>
        <w:t>Normais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2"/>
        </w:rPr>
        <w:t>relaxadas</w:t>
      </w:r>
    </w:p>
    <w:p w:rsidR="00FE0C5D" w:rsidRDefault="00FE0C5D">
      <w:pPr>
        <w:pStyle w:val="Corpodetexto"/>
        <w:spacing w:before="10"/>
        <w:rPr>
          <w:sz w:val="22"/>
        </w:rPr>
      </w:pPr>
    </w:p>
    <w:p w:rsidR="00FE0C5D" w:rsidRDefault="005A03E6">
      <w:pPr>
        <w:spacing w:before="1"/>
        <w:ind w:left="96" w:right="325"/>
      </w:pPr>
      <w:r>
        <w:t>Quieta, na posição normal,</w:t>
      </w:r>
      <w:r>
        <w:rPr>
          <w:spacing w:val="-13"/>
        </w:rPr>
        <w:t xml:space="preserve"> </w:t>
      </w:r>
      <w:r>
        <w:t xml:space="preserve">movendo-se </w:t>
      </w:r>
      <w:r>
        <w:rPr>
          <w:spacing w:val="-2"/>
        </w:rPr>
        <w:t>facilmente</w:t>
      </w:r>
    </w:p>
    <w:p w:rsidR="00FE0C5D" w:rsidRDefault="00FE0C5D">
      <w:pPr>
        <w:pStyle w:val="Corpodetexto"/>
        <w:rPr>
          <w:sz w:val="22"/>
        </w:rPr>
      </w:pPr>
    </w:p>
    <w:p w:rsidR="00FE0C5D" w:rsidRDefault="005A03E6">
      <w:pPr>
        <w:spacing w:before="145"/>
        <w:ind w:left="96"/>
      </w:pPr>
      <w:r>
        <w:t>Sem</w:t>
      </w:r>
      <w:r>
        <w:rPr>
          <w:spacing w:val="-13"/>
        </w:rPr>
        <w:t xml:space="preserve"> </w:t>
      </w:r>
      <w:r>
        <w:t>choro</w:t>
      </w:r>
      <w:r>
        <w:rPr>
          <w:spacing w:val="-11"/>
        </w:rPr>
        <w:t xml:space="preserve"> </w:t>
      </w:r>
      <w:r>
        <w:t>(acordada</w:t>
      </w:r>
      <w:r>
        <w:rPr>
          <w:spacing w:val="-13"/>
        </w:rPr>
        <w:t xml:space="preserve"> </w:t>
      </w:r>
      <w:r>
        <w:t xml:space="preserve">ou </w:t>
      </w:r>
      <w:r>
        <w:rPr>
          <w:spacing w:val="-2"/>
        </w:rPr>
        <w:t>dormindo)</w:t>
      </w:r>
    </w:p>
    <w:p w:rsidR="00FE0C5D" w:rsidRDefault="00FE0C5D">
      <w:pPr>
        <w:pStyle w:val="Corpodetexto"/>
        <w:rPr>
          <w:sz w:val="22"/>
        </w:rPr>
      </w:pPr>
    </w:p>
    <w:p w:rsidR="00FE0C5D" w:rsidRDefault="00FE0C5D">
      <w:pPr>
        <w:pStyle w:val="Corpodetexto"/>
        <w:rPr>
          <w:sz w:val="22"/>
        </w:rPr>
      </w:pPr>
    </w:p>
    <w:p w:rsidR="00FE0C5D" w:rsidRDefault="005A03E6">
      <w:pPr>
        <w:spacing w:before="145"/>
        <w:ind w:left="96"/>
      </w:pPr>
      <w:r>
        <w:t>Satisfeita,</w:t>
      </w:r>
      <w:r>
        <w:rPr>
          <w:spacing w:val="-5"/>
        </w:rPr>
        <w:t xml:space="preserve"> </w:t>
      </w:r>
      <w:r>
        <w:rPr>
          <w:spacing w:val="-2"/>
        </w:rPr>
        <w:t>relaxada</w:t>
      </w:r>
    </w:p>
    <w:p w:rsidR="00FE0C5D" w:rsidRDefault="005A03E6">
      <w:pPr>
        <w:spacing w:line="225" w:lineRule="exact"/>
        <w:ind w:left="234"/>
      </w:pPr>
      <w:r>
        <w:br w:type="column"/>
      </w:r>
      <w:r>
        <w:lastRenderedPageBreak/>
        <w:t>sobrancelhas</w:t>
      </w:r>
      <w:r>
        <w:rPr>
          <w:spacing w:val="-6"/>
        </w:rPr>
        <w:t xml:space="preserve"> </w:t>
      </w:r>
      <w:r>
        <w:rPr>
          <w:spacing w:val="-2"/>
        </w:rPr>
        <w:t>franzidas</w:t>
      </w:r>
    </w:p>
    <w:p w:rsidR="00FE0C5D" w:rsidRDefault="005A03E6">
      <w:pPr>
        <w:spacing w:line="242" w:lineRule="auto"/>
        <w:ind w:left="234" w:right="296"/>
      </w:pPr>
      <w:r>
        <w:t>de vez</w:t>
      </w:r>
      <w:r>
        <w:rPr>
          <w:spacing w:val="-1"/>
        </w:rPr>
        <w:t xml:space="preserve"> </w:t>
      </w:r>
      <w:r>
        <w:t xml:space="preserve">em quando, </w:t>
      </w:r>
      <w:r>
        <w:rPr>
          <w:spacing w:val="-2"/>
        </w:rPr>
        <w:t xml:space="preserve">introversão, desinteresse </w:t>
      </w:r>
      <w:r>
        <w:t>Inquietas,</w:t>
      </w:r>
      <w:r>
        <w:rPr>
          <w:spacing w:val="-13"/>
        </w:rPr>
        <w:t xml:space="preserve"> </w:t>
      </w:r>
      <w:r>
        <w:t xml:space="preserve">agitadas, </w:t>
      </w:r>
      <w:r>
        <w:rPr>
          <w:spacing w:val="-2"/>
        </w:rPr>
        <w:t xml:space="preserve">tensas Contorcendo-se, </w:t>
      </w:r>
      <w:r>
        <w:t xml:space="preserve">movendo-se para frente e para trás, </w:t>
      </w:r>
      <w:r>
        <w:rPr>
          <w:spacing w:val="-2"/>
        </w:rPr>
        <w:t>tensa</w:t>
      </w:r>
    </w:p>
    <w:p w:rsidR="00FE0C5D" w:rsidRDefault="005A03E6">
      <w:pPr>
        <w:spacing w:before="139"/>
        <w:ind w:left="234" w:right="174"/>
      </w:pPr>
      <w:r>
        <w:t>Gemidos ou choramingos;</w:t>
      </w:r>
      <w:r>
        <w:rPr>
          <w:spacing w:val="-13"/>
        </w:rPr>
        <w:t xml:space="preserve"> </w:t>
      </w:r>
      <w:r>
        <w:t xml:space="preserve">queixa </w:t>
      </w:r>
      <w:r>
        <w:rPr>
          <w:spacing w:val="-2"/>
        </w:rPr>
        <w:t>ocoasional</w:t>
      </w:r>
    </w:p>
    <w:p w:rsidR="00FE0C5D" w:rsidRDefault="005A03E6">
      <w:pPr>
        <w:spacing w:before="145"/>
        <w:ind w:left="234" w:right="108"/>
      </w:pPr>
      <w:r>
        <w:t>Tranquilizada por toques, abraços ou conversas</w:t>
      </w:r>
      <w:r>
        <w:rPr>
          <w:spacing w:val="-13"/>
        </w:rPr>
        <w:t xml:space="preserve"> </w:t>
      </w:r>
      <w:r>
        <w:t>ocasionais; pode ser distraída</w:t>
      </w:r>
    </w:p>
    <w:p w:rsidR="00FE0C5D" w:rsidRDefault="005A03E6">
      <w:pPr>
        <w:spacing w:before="91"/>
        <w:ind w:left="137" w:right="2039"/>
      </w:pPr>
      <w:r>
        <w:br w:type="column"/>
      </w:r>
      <w:r>
        <w:lastRenderedPageBreak/>
        <w:t xml:space="preserve">do queixo, </w:t>
      </w:r>
      <w:r>
        <w:rPr>
          <w:spacing w:val="-2"/>
        </w:rPr>
        <w:t>mandíbulas cerradas</w:t>
      </w:r>
    </w:p>
    <w:p w:rsidR="00FE0C5D" w:rsidRDefault="005A03E6">
      <w:pPr>
        <w:spacing w:before="142"/>
        <w:ind w:left="137" w:right="2020"/>
      </w:pPr>
      <w:r>
        <w:t>Chutando</w:t>
      </w:r>
      <w:r>
        <w:rPr>
          <w:spacing w:val="-13"/>
        </w:rPr>
        <w:t xml:space="preserve"> </w:t>
      </w:r>
      <w:r>
        <w:t xml:space="preserve">ou </w:t>
      </w:r>
      <w:r>
        <w:rPr>
          <w:spacing w:val="-2"/>
        </w:rPr>
        <w:t>esticadas</w:t>
      </w:r>
    </w:p>
    <w:p w:rsidR="00FE0C5D" w:rsidRDefault="005A03E6">
      <w:pPr>
        <w:spacing w:before="145"/>
        <w:ind w:left="137" w:right="2020"/>
      </w:pPr>
      <w:r>
        <w:t>Curvada,</w:t>
      </w:r>
      <w:r>
        <w:rPr>
          <w:spacing w:val="-13"/>
        </w:rPr>
        <w:t xml:space="preserve"> </w:t>
      </w:r>
      <w:r>
        <w:t>rígida</w:t>
      </w:r>
      <w:r>
        <w:rPr>
          <w:spacing w:val="-12"/>
        </w:rPr>
        <w:t xml:space="preserve"> </w:t>
      </w:r>
      <w:r>
        <w:t xml:space="preserve">ou com movimentos </w:t>
      </w:r>
      <w:r>
        <w:rPr>
          <w:spacing w:val="-2"/>
        </w:rPr>
        <w:t>bruscos</w:t>
      </w:r>
    </w:p>
    <w:p w:rsidR="00FE0C5D" w:rsidRDefault="005A03E6">
      <w:pPr>
        <w:spacing w:before="145"/>
        <w:ind w:left="137" w:right="2020"/>
      </w:pPr>
      <w:r>
        <w:t>Choro</w:t>
      </w:r>
      <w:r>
        <w:rPr>
          <w:spacing w:val="-13"/>
        </w:rPr>
        <w:t xml:space="preserve"> </w:t>
      </w:r>
      <w:r>
        <w:t xml:space="preserve">continuado, grito ou soluço; queixa com </w:t>
      </w:r>
      <w:r>
        <w:rPr>
          <w:spacing w:val="-2"/>
        </w:rPr>
        <w:t>frequência</w:t>
      </w:r>
    </w:p>
    <w:p w:rsidR="00FE0C5D" w:rsidRDefault="00FE0C5D">
      <w:pPr>
        <w:pStyle w:val="Corpodetexto"/>
        <w:spacing w:before="11"/>
        <w:rPr>
          <w:sz w:val="22"/>
        </w:rPr>
      </w:pPr>
    </w:p>
    <w:p w:rsidR="00FE0C5D" w:rsidRDefault="005A03E6">
      <w:pPr>
        <w:ind w:left="137" w:right="2020"/>
      </w:pPr>
      <w:r>
        <w:t>Dificil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consolar ou confortar</w:t>
      </w:r>
    </w:p>
    <w:p w:rsidR="00FE0C5D" w:rsidRDefault="00FE0C5D">
      <w:pPr>
        <w:pStyle w:val="Corpodetexto"/>
      </w:pPr>
    </w:p>
    <w:p w:rsidR="00FE0C5D" w:rsidRDefault="005A03E6">
      <w:pPr>
        <w:ind w:left="1448" w:right="1994"/>
        <w:jc w:val="center"/>
      </w:pPr>
      <w:r>
        <w:rPr>
          <w:spacing w:val="-2"/>
        </w:rPr>
        <w:t>Total</w:t>
      </w:r>
    </w:p>
    <w:p w:rsidR="00FE0C5D" w:rsidRDefault="00FE0C5D">
      <w:pPr>
        <w:jc w:val="center"/>
        <w:sectPr w:rsidR="00FE0C5D">
          <w:type w:val="continuous"/>
          <w:pgSz w:w="11910" w:h="16840"/>
          <w:pgMar w:top="660" w:right="840" w:bottom="280" w:left="600" w:header="397" w:footer="926" w:gutter="0"/>
          <w:cols w:num="4" w:space="720" w:equalWidth="0">
            <w:col w:w="1873" w:space="40"/>
            <w:col w:w="2284" w:space="39"/>
            <w:col w:w="2270" w:space="39"/>
            <w:col w:w="3925"/>
          </w:cols>
        </w:sectPr>
      </w:pPr>
    </w:p>
    <w:p w:rsidR="00FE0C5D" w:rsidRDefault="005A03E6">
      <w:pPr>
        <w:spacing w:before="39"/>
        <w:ind w:left="1008"/>
      </w:pPr>
      <w:r>
        <w:lastRenderedPageBreak/>
        <w:t>Legenda:</w:t>
      </w:r>
      <w:r>
        <w:rPr>
          <w:spacing w:val="-4"/>
        </w:rPr>
        <w:t xml:space="preserve"> </w:t>
      </w:r>
      <w:r>
        <w:t>0 -</w:t>
      </w:r>
      <w:r>
        <w:rPr>
          <w:spacing w:val="-4"/>
        </w:rPr>
        <w:t xml:space="preserve"> </w:t>
      </w:r>
      <w:r>
        <w:t>sem</w:t>
      </w:r>
      <w:r>
        <w:rPr>
          <w:spacing w:val="-1"/>
        </w:rPr>
        <w:t xml:space="preserve"> </w:t>
      </w:r>
      <w:r>
        <w:t>dor</w:t>
      </w:r>
      <w:r>
        <w:rPr>
          <w:spacing w:val="-3"/>
        </w:rPr>
        <w:t xml:space="preserve"> </w:t>
      </w:r>
      <w:r>
        <w:t>1 -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dor</w:t>
      </w:r>
      <w:r>
        <w:rPr>
          <w:spacing w:val="-2"/>
        </w:rPr>
        <w:t xml:space="preserve"> </w:t>
      </w:r>
      <w:r>
        <w:t>leve</w:t>
      </w:r>
      <w:r>
        <w:rPr>
          <w:spacing w:val="-3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dor</w:t>
      </w:r>
      <w:r>
        <w:rPr>
          <w:spacing w:val="-3"/>
        </w:rPr>
        <w:t xml:space="preserve"> </w:t>
      </w:r>
      <w:r>
        <w:t>moderada</w:t>
      </w:r>
      <w:r>
        <w:rPr>
          <w:spacing w:val="-2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dor</w:t>
      </w:r>
      <w:r>
        <w:rPr>
          <w:spacing w:val="-1"/>
        </w:rPr>
        <w:t xml:space="preserve"> </w:t>
      </w:r>
      <w:r>
        <w:t>intensa</w:t>
      </w:r>
      <w:r>
        <w:rPr>
          <w:spacing w:val="-1"/>
        </w:rPr>
        <w:t xml:space="preserve"> </w:t>
      </w:r>
      <w:r>
        <w:t>10 -</w:t>
      </w:r>
      <w:r>
        <w:rPr>
          <w:spacing w:val="-1"/>
        </w:rPr>
        <w:t xml:space="preserve"> </w:t>
      </w:r>
      <w:r>
        <w:t>dor</w:t>
      </w:r>
      <w:r>
        <w:rPr>
          <w:spacing w:val="-3"/>
        </w:rPr>
        <w:t xml:space="preserve"> </w:t>
      </w:r>
      <w:r>
        <w:rPr>
          <w:spacing w:val="-2"/>
        </w:rPr>
        <w:t>insuportável</w:t>
      </w:r>
    </w:p>
    <w:p w:rsidR="00FE0C5D" w:rsidRDefault="00FE0C5D">
      <w:pPr>
        <w:sectPr w:rsidR="00FE0C5D">
          <w:type w:val="continuous"/>
          <w:pgSz w:w="11910" w:h="16840"/>
          <w:pgMar w:top="660" w:right="840" w:bottom="280" w:left="600" w:header="397" w:footer="926" w:gutter="0"/>
          <w:cols w:space="720"/>
        </w:sectPr>
      </w:pPr>
    </w:p>
    <w:p w:rsidR="00FE0C5D" w:rsidRDefault="00FE0C5D">
      <w:pPr>
        <w:pStyle w:val="Corpodetexto"/>
        <w:rPr>
          <w:sz w:val="20"/>
        </w:rPr>
      </w:pPr>
    </w:p>
    <w:p w:rsidR="00FE0C5D" w:rsidRDefault="00FE0C5D">
      <w:pPr>
        <w:pStyle w:val="Corpodetexto"/>
        <w:rPr>
          <w:sz w:val="20"/>
        </w:rPr>
      </w:pPr>
    </w:p>
    <w:p w:rsidR="00FE0C5D" w:rsidRDefault="00FE0C5D">
      <w:pPr>
        <w:pStyle w:val="Corpodetexto"/>
        <w:spacing w:before="11"/>
        <w:rPr>
          <w:sz w:val="18"/>
        </w:rPr>
      </w:pPr>
    </w:p>
    <w:p w:rsidR="00FE0C5D" w:rsidRDefault="005A03E6">
      <w:pPr>
        <w:pStyle w:val="Ttulo2"/>
        <w:numPr>
          <w:ilvl w:val="1"/>
          <w:numId w:val="4"/>
        </w:numPr>
        <w:tabs>
          <w:tab w:val="left" w:pos="829"/>
        </w:tabs>
        <w:spacing w:before="87"/>
        <w:ind w:hanging="361"/>
        <w:jc w:val="both"/>
      </w:pPr>
      <w:r>
        <w:t>Escala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Sedação</w:t>
      </w:r>
      <w:r>
        <w:rPr>
          <w:spacing w:val="-3"/>
        </w:rPr>
        <w:t xml:space="preserve"> </w:t>
      </w:r>
      <w:r>
        <w:t>Agitação</w:t>
      </w:r>
      <w:r>
        <w:rPr>
          <w:spacing w:val="-3"/>
        </w:rPr>
        <w:t xml:space="preserve"> </w:t>
      </w:r>
      <w:r>
        <w:rPr>
          <w:spacing w:val="-2"/>
        </w:rPr>
        <w:t>(RASS)</w:t>
      </w:r>
    </w:p>
    <w:p w:rsidR="00FE0C5D" w:rsidRDefault="005A03E6">
      <w:pPr>
        <w:pStyle w:val="Corpodetexto"/>
        <w:spacing w:before="147" w:line="360" w:lineRule="auto"/>
        <w:ind w:left="107" w:right="293" w:firstLine="708"/>
        <w:jc w:val="both"/>
      </w:pPr>
      <w:r>
        <w:t>Pacientes adultos (sem Limitações Congnitivas Graves) que recebem tratamento da dor com opióides e utilizam outros medicamentos que atuam no SNC, devem ser avaliados quanto à agitação e sedação, caso sejam considerados de risco para alteração da consciência.</w:t>
      </w:r>
    </w:p>
    <w:p w:rsidR="00FE0C5D" w:rsidRDefault="005A03E6">
      <w:pPr>
        <w:pStyle w:val="Corpodetexto"/>
        <w:spacing w:line="292" w:lineRule="exact"/>
        <w:ind w:left="107"/>
        <w:jc w:val="both"/>
      </w:pPr>
      <w:r>
        <w:t>Os</w:t>
      </w:r>
      <w:r>
        <w:rPr>
          <w:spacing w:val="-3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fatores</w:t>
      </w:r>
      <w:r>
        <w:rPr>
          <w:spacing w:val="-2"/>
        </w:rPr>
        <w:t xml:space="preserve"> </w:t>
      </w:r>
      <w:r>
        <w:t>aumentam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risco</w:t>
      </w:r>
      <w:r>
        <w:rPr>
          <w:spacing w:val="-4"/>
        </w:rPr>
        <w:t xml:space="preserve"> </w:t>
      </w:r>
      <w:r>
        <w:t>(alteração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consciência):</w:t>
      </w:r>
    </w:p>
    <w:p w:rsidR="00FE0C5D" w:rsidRDefault="005A03E6">
      <w:pPr>
        <w:pStyle w:val="PargrafodaLista"/>
        <w:numPr>
          <w:ilvl w:val="0"/>
          <w:numId w:val="2"/>
        </w:numPr>
        <w:tabs>
          <w:tab w:val="left" w:pos="238"/>
        </w:tabs>
        <w:spacing w:before="146"/>
        <w:ind w:hanging="131"/>
        <w:rPr>
          <w:sz w:val="24"/>
        </w:rPr>
      </w:pPr>
      <w:r>
        <w:rPr>
          <w:sz w:val="24"/>
        </w:rPr>
        <w:t>idosos</w:t>
      </w:r>
      <w:r>
        <w:rPr>
          <w:spacing w:val="-2"/>
          <w:sz w:val="24"/>
        </w:rPr>
        <w:t xml:space="preserve"> </w:t>
      </w:r>
      <w:r>
        <w:rPr>
          <w:sz w:val="24"/>
        </w:rPr>
        <w:t>acima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75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anos;</w:t>
      </w:r>
    </w:p>
    <w:p w:rsidR="00FE0C5D" w:rsidRDefault="005A03E6">
      <w:pPr>
        <w:pStyle w:val="PargrafodaLista"/>
        <w:numPr>
          <w:ilvl w:val="0"/>
          <w:numId w:val="2"/>
        </w:numPr>
        <w:tabs>
          <w:tab w:val="left" w:pos="238"/>
        </w:tabs>
        <w:spacing w:before="147"/>
        <w:ind w:hanging="131"/>
        <w:rPr>
          <w:sz w:val="24"/>
        </w:rPr>
      </w:pPr>
      <w:r>
        <w:rPr>
          <w:sz w:val="24"/>
        </w:rPr>
        <w:t>doses</w:t>
      </w:r>
      <w:r>
        <w:rPr>
          <w:spacing w:val="-2"/>
          <w:sz w:val="24"/>
        </w:rPr>
        <w:t xml:space="preserve"> </w:t>
      </w:r>
      <w:r>
        <w:rPr>
          <w:sz w:val="24"/>
        </w:rPr>
        <w:t>altas</w:t>
      </w:r>
      <w:r>
        <w:rPr>
          <w:spacing w:val="-2"/>
          <w:sz w:val="24"/>
        </w:rPr>
        <w:t xml:space="preserve"> </w:t>
      </w:r>
      <w:r>
        <w:rPr>
          <w:sz w:val="24"/>
        </w:rPr>
        <w:t>e/ou</w:t>
      </w:r>
      <w:r>
        <w:rPr>
          <w:spacing w:val="-4"/>
          <w:sz w:val="24"/>
        </w:rPr>
        <w:t xml:space="preserve"> </w:t>
      </w:r>
      <w:r>
        <w:rPr>
          <w:sz w:val="24"/>
        </w:rPr>
        <w:t>crescentes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opióides;</w:t>
      </w:r>
    </w:p>
    <w:p w:rsidR="00FE0C5D" w:rsidRDefault="005A03E6">
      <w:pPr>
        <w:pStyle w:val="PargrafodaLista"/>
        <w:numPr>
          <w:ilvl w:val="0"/>
          <w:numId w:val="2"/>
        </w:numPr>
        <w:tabs>
          <w:tab w:val="left" w:pos="238"/>
        </w:tabs>
        <w:spacing w:before="148"/>
        <w:ind w:hanging="131"/>
        <w:rPr>
          <w:sz w:val="24"/>
        </w:rPr>
      </w:pPr>
      <w:r>
        <w:rPr>
          <w:sz w:val="24"/>
        </w:rPr>
        <w:t>delirium</w:t>
      </w:r>
      <w:r>
        <w:rPr>
          <w:spacing w:val="-6"/>
          <w:sz w:val="24"/>
        </w:rPr>
        <w:t xml:space="preserve"> </w:t>
      </w:r>
      <w:r>
        <w:rPr>
          <w:sz w:val="24"/>
        </w:rPr>
        <w:t>(suspeita</w:t>
      </w:r>
      <w:r>
        <w:rPr>
          <w:spacing w:val="-5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>diagnóstico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confirmado)</w:t>
      </w:r>
    </w:p>
    <w:p w:rsidR="00FE0C5D" w:rsidRDefault="00EC5CB5">
      <w:pPr>
        <w:pStyle w:val="Corpodetexto"/>
        <w:rPr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487595008" behindDoc="0" locked="0" layoutInCell="1" allowOverlap="1" wp14:anchorId="2AA04AB8" wp14:editId="625F5161">
            <wp:simplePos x="0" y="0"/>
            <wp:positionH relativeFrom="page">
              <wp:posOffset>1254125</wp:posOffset>
            </wp:positionH>
            <wp:positionV relativeFrom="paragraph">
              <wp:posOffset>183515</wp:posOffset>
            </wp:positionV>
            <wp:extent cx="5024480" cy="4165854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4480" cy="4165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0C5D" w:rsidRDefault="00FE0C5D">
      <w:pPr>
        <w:pStyle w:val="Corpodetexto"/>
        <w:rPr>
          <w:sz w:val="20"/>
        </w:rPr>
      </w:pPr>
    </w:p>
    <w:p w:rsidR="00EC5CB5" w:rsidRDefault="00EC5CB5">
      <w:pPr>
        <w:pStyle w:val="Corpodetexto"/>
        <w:spacing w:before="9"/>
        <w:rPr>
          <w:sz w:val="19"/>
        </w:rPr>
      </w:pPr>
    </w:p>
    <w:p w:rsidR="00EC5CB5" w:rsidRDefault="00EC5CB5">
      <w:pPr>
        <w:pStyle w:val="Corpodetexto"/>
        <w:spacing w:before="9"/>
        <w:rPr>
          <w:sz w:val="19"/>
        </w:rPr>
      </w:pPr>
    </w:p>
    <w:p w:rsidR="00EC5CB5" w:rsidRDefault="00EC5CB5">
      <w:pPr>
        <w:pStyle w:val="Corpodetexto"/>
        <w:spacing w:before="9"/>
        <w:rPr>
          <w:sz w:val="19"/>
        </w:rPr>
      </w:pPr>
    </w:p>
    <w:tbl>
      <w:tblPr>
        <w:tblStyle w:val="Tabelacomgrade"/>
        <w:tblW w:w="10915" w:type="dxa"/>
        <w:tblInd w:w="-147" w:type="dxa"/>
        <w:tblLook w:val="04A0" w:firstRow="1" w:lastRow="0" w:firstColumn="1" w:lastColumn="0" w:noHBand="0" w:noVBand="1"/>
      </w:tblPr>
      <w:tblGrid>
        <w:gridCol w:w="3633"/>
        <w:gridCol w:w="3487"/>
        <w:gridCol w:w="3795"/>
      </w:tblGrid>
      <w:tr w:rsidR="00EC5CB5" w:rsidTr="00320999">
        <w:tc>
          <w:tcPr>
            <w:tcW w:w="3633" w:type="dxa"/>
          </w:tcPr>
          <w:p w:rsidR="00EC5CB5" w:rsidRDefault="00EC5CB5">
            <w:pPr>
              <w:pStyle w:val="Corpodetexto"/>
              <w:spacing w:before="9"/>
              <w:rPr>
                <w:sz w:val="19"/>
              </w:rPr>
            </w:pPr>
            <w:r>
              <w:rPr>
                <w:sz w:val="19"/>
              </w:rPr>
              <w:t>Elaborado:</w:t>
            </w:r>
          </w:p>
        </w:tc>
        <w:tc>
          <w:tcPr>
            <w:tcW w:w="3487" w:type="dxa"/>
          </w:tcPr>
          <w:p w:rsidR="00EC5CB5" w:rsidRDefault="00EC5CB5">
            <w:pPr>
              <w:pStyle w:val="Corpodetexto"/>
              <w:spacing w:before="9"/>
              <w:rPr>
                <w:sz w:val="19"/>
              </w:rPr>
            </w:pPr>
            <w:r>
              <w:rPr>
                <w:sz w:val="19"/>
              </w:rPr>
              <w:t>Revisado:</w:t>
            </w:r>
          </w:p>
        </w:tc>
        <w:tc>
          <w:tcPr>
            <w:tcW w:w="3795" w:type="dxa"/>
          </w:tcPr>
          <w:p w:rsidR="00EC5CB5" w:rsidRDefault="00EC5CB5">
            <w:pPr>
              <w:pStyle w:val="Corpodetexto"/>
              <w:spacing w:before="9"/>
              <w:rPr>
                <w:sz w:val="19"/>
              </w:rPr>
            </w:pPr>
            <w:r>
              <w:rPr>
                <w:sz w:val="19"/>
              </w:rPr>
              <w:t>Autorizado:</w:t>
            </w:r>
          </w:p>
        </w:tc>
      </w:tr>
      <w:tr w:rsidR="00EC5CB5" w:rsidTr="00320999">
        <w:tc>
          <w:tcPr>
            <w:tcW w:w="3633" w:type="dxa"/>
          </w:tcPr>
          <w:p w:rsidR="00EC5CB5" w:rsidRPr="008A063C" w:rsidRDefault="00EC5CB5">
            <w:pPr>
              <w:pStyle w:val="Corpodetexto"/>
              <w:spacing w:before="9"/>
              <w:rPr>
                <w:rFonts w:asciiTheme="minorHAnsi" w:hAnsiTheme="minorHAnsi"/>
                <w:sz w:val="20"/>
                <w:szCs w:val="20"/>
              </w:rPr>
            </w:pPr>
            <w:r w:rsidRPr="008A063C">
              <w:rPr>
                <w:rFonts w:asciiTheme="minorHAnsi" w:hAnsiTheme="minorHAnsi"/>
                <w:sz w:val="20"/>
                <w:szCs w:val="20"/>
              </w:rPr>
              <w:t>Dr. Claudio Emanuel- Diretor Médico</w:t>
            </w:r>
          </w:p>
          <w:p w:rsidR="00EC5CB5" w:rsidRPr="008A063C" w:rsidRDefault="00EC5CB5">
            <w:pPr>
              <w:pStyle w:val="Corpodetexto"/>
              <w:spacing w:before="9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87" w:type="dxa"/>
          </w:tcPr>
          <w:p w:rsidR="00EC5CB5" w:rsidRDefault="00EC5CB5">
            <w:pPr>
              <w:pStyle w:val="Corpodetexto"/>
              <w:spacing w:before="9"/>
              <w:rPr>
                <w:rFonts w:asciiTheme="minorHAnsi" w:hAnsiTheme="minorHAnsi"/>
                <w:sz w:val="20"/>
                <w:szCs w:val="20"/>
              </w:rPr>
            </w:pPr>
            <w:r w:rsidRPr="008A063C">
              <w:rPr>
                <w:rFonts w:asciiTheme="minorHAnsi" w:hAnsiTheme="minorHAnsi"/>
                <w:sz w:val="20"/>
                <w:szCs w:val="20"/>
              </w:rPr>
              <w:t>Flavia de Lourdes</w:t>
            </w:r>
            <w:r w:rsidR="0083416E">
              <w:rPr>
                <w:rFonts w:asciiTheme="minorHAnsi" w:hAnsiTheme="minorHAnsi"/>
                <w:sz w:val="20"/>
                <w:szCs w:val="20"/>
              </w:rPr>
              <w:t xml:space="preserve"> dos Prazeres</w:t>
            </w:r>
            <w:r w:rsidRPr="008A063C">
              <w:rPr>
                <w:rFonts w:asciiTheme="minorHAnsi" w:hAnsiTheme="minorHAnsi"/>
                <w:sz w:val="20"/>
                <w:szCs w:val="20"/>
              </w:rPr>
              <w:t>-Acessora da  Divisão Assistencial</w:t>
            </w:r>
          </w:p>
          <w:p w:rsidR="0039736A" w:rsidRPr="008A063C" w:rsidRDefault="0039736A">
            <w:pPr>
              <w:pStyle w:val="Corpodetexto"/>
              <w:spacing w:before="9"/>
              <w:rPr>
                <w:rFonts w:asciiTheme="minorHAnsi" w:hAnsiTheme="minorHAnsi"/>
                <w:sz w:val="20"/>
                <w:szCs w:val="20"/>
              </w:rPr>
            </w:pPr>
            <w:r w:rsidRPr="008A063C">
              <w:rPr>
                <w:rFonts w:asciiTheme="minorHAnsi" w:hAnsiTheme="minorHAnsi"/>
                <w:sz w:val="20"/>
                <w:szCs w:val="20"/>
              </w:rPr>
              <w:t>Enf. Giulianna Carla Marçal- Coordenadora de Enfermagem</w:t>
            </w:r>
          </w:p>
        </w:tc>
        <w:tc>
          <w:tcPr>
            <w:tcW w:w="3795" w:type="dxa"/>
          </w:tcPr>
          <w:p w:rsidR="00EC5CB5" w:rsidRPr="008A063C" w:rsidRDefault="00EC5CB5" w:rsidP="00EC5CB5">
            <w:pPr>
              <w:rPr>
                <w:rFonts w:asciiTheme="minorHAnsi" w:hAnsiTheme="minorHAnsi"/>
                <w:sz w:val="20"/>
                <w:szCs w:val="20"/>
              </w:rPr>
            </w:pPr>
            <w:r w:rsidRPr="008A063C">
              <w:rPr>
                <w:rFonts w:asciiTheme="minorHAnsi" w:hAnsiTheme="minorHAnsi"/>
                <w:sz w:val="20"/>
                <w:szCs w:val="20"/>
              </w:rPr>
              <w:t>Sônia da Silva Delgado- Diretora Assistencial</w:t>
            </w:r>
          </w:p>
        </w:tc>
      </w:tr>
    </w:tbl>
    <w:p w:rsidR="00EC5CB5" w:rsidRDefault="00EC5CB5">
      <w:pPr>
        <w:pStyle w:val="Corpodetexto"/>
        <w:spacing w:before="9"/>
        <w:rPr>
          <w:sz w:val="19"/>
        </w:rPr>
      </w:pPr>
    </w:p>
    <w:p w:rsidR="00EC5CB5" w:rsidRDefault="00EC5CB5">
      <w:pPr>
        <w:pStyle w:val="Corpodetexto"/>
        <w:spacing w:before="9"/>
        <w:rPr>
          <w:sz w:val="19"/>
        </w:rPr>
      </w:pPr>
    </w:p>
    <w:p w:rsidR="00EC5CB5" w:rsidRDefault="00EC5CB5">
      <w:pPr>
        <w:pStyle w:val="Corpodetexto"/>
        <w:spacing w:before="9"/>
        <w:rPr>
          <w:sz w:val="19"/>
        </w:rPr>
      </w:pPr>
    </w:p>
    <w:p w:rsidR="00EC5CB5" w:rsidRDefault="00EC5CB5">
      <w:pPr>
        <w:pStyle w:val="Corpodetexto"/>
        <w:spacing w:before="9"/>
        <w:rPr>
          <w:sz w:val="19"/>
        </w:rPr>
      </w:pPr>
    </w:p>
    <w:p w:rsidR="00EC5CB5" w:rsidRDefault="00EC5CB5">
      <w:pPr>
        <w:pStyle w:val="Corpodetexto"/>
        <w:spacing w:before="9"/>
        <w:rPr>
          <w:sz w:val="19"/>
        </w:rPr>
      </w:pPr>
    </w:p>
    <w:p w:rsidR="00FE0C5D" w:rsidRDefault="00FE0C5D">
      <w:pPr>
        <w:pStyle w:val="Corpodetexto"/>
        <w:spacing w:before="9"/>
        <w:rPr>
          <w:sz w:val="19"/>
        </w:rPr>
      </w:pPr>
    </w:p>
    <w:p w:rsidR="00FE0C5D" w:rsidRDefault="005A03E6" w:rsidP="0008551E">
      <w:pPr>
        <w:pStyle w:val="Ttulo1"/>
        <w:tabs>
          <w:tab w:val="left" w:pos="540"/>
          <w:tab w:val="left" w:pos="541"/>
        </w:tabs>
        <w:spacing w:before="41"/>
        <w:ind w:firstLine="0"/>
      </w:pPr>
      <w:r>
        <w:rPr>
          <w:spacing w:val="-2"/>
        </w:rPr>
        <w:t>Referência</w:t>
      </w:r>
    </w:p>
    <w:p w:rsidR="00FE0C5D" w:rsidRDefault="005A03E6">
      <w:pPr>
        <w:pStyle w:val="PargrafodaLista"/>
        <w:numPr>
          <w:ilvl w:val="0"/>
          <w:numId w:val="1"/>
        </w:numPr>
        <w:tabs>
          <w:tab w:val="left" w:pos="346"/>
        </w:tabs>
        <w:spacing w:before="172" w:line="360" w:lineRule="auto"/>
        <w:ind w:left="107" w:right="288" w:firstLine="0"/>
        <w:rPr>
          <w:sz w:val="24"/>
        </w:rPr>
      </w:pPr>
      <w:r>
        <w:rPr>
          <w:sz w:val="24"/>
        </w:rPr>
        <w:t>Melzack</w:t>
      </w:r>
      <w:r>
        <w:rPr>
          <w:spacing w:val="-3"/>
          <w:sz w:val="24"/>
        </w:rPr>
        <w:t xml:space="preserve"> </w:t>
      </w:r>
      <w:r>
        <w:rPr>
          <w:sz w:val="24"/>
        </w:rPr>
        <w:t>R,</w:t>
      </w:r>
      <w:r>
        <w:rPr>
          <w:spacing w:val="-2"/>
          <w:sz w:val="24"/>
        </w:rPr>
        <w:t xml:space="preserve"> </w:t>
      </w:r>
      <w:r>
        <w:rPr>
          <w:sz w:val="24"/>
        </w:rPr>
        <w:t>Casey</w:t>
      </w:r>
      <w:r>
        <w:rPr>
          <w:spacing w:val="-3"/>
          <w:sz w:val="24"/>
        </w:rPr>
        <w:t xml:space="preserve"> </w:t>
      </w:r>
      <w:r>
        <w:rPr>
          <w:sz w:val="24"/>
        </w:rPr>
        <w:t>L.</w:t>
      </w:r>
      <w:r>
        <w:rPr>
          <w:spacing w:val="-2"/>
          <w:sz w:val="24"/>
        </w:rPr>
        <w:t xml:space="preserve"> </w:t>
      </w:r>
      <w:r>
        <w:rPr>
          <w:sz w:val="24"/>
        </w:rPr>
        <w:t>Motivational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central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determinants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pain: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conceptual model. In: Kenshalo DL, eds. The Skin Senses. CC Thomas: Springfield, llinois, 1968; p.423.</w:t>
      </w:r>
    </w:p>
    <w:p w:rsidR="00FE0C5D" w:rsidRDefault="00FE0C5D">
      <w:pPr>
        <w:pStyle w:val="Corpodetexto"/>
        <w:spacing w:before="10"/>
        <w:rPr>
          <w:sz w:val="21"/>
        </w:rPr>
      </w:pPr>
    </w:p>
    <w:p w:rsidR="00FE0C5D" w:rsidRDefault="005A03E6">
      <w:pPr>
        <w:pStyle w:val="PargrafodaLista"/>
        <w:numPr>
          <w:ilvl w:val="0"/>
          <w:numId w:val="1"/>
        </w:numPr>
        <w:tabs>
          <w:tab w:val="left" w:pos="358"/>
        </w:tabs>
        <w:spacing w:before="52" w:line="360" w:lineRule="auto"/>
        <w:ind w:left="107" w:right="287" w:firstLine="0"/>
        <w:jc w:val="both"/>
        <w:rPr>
          <w:sz w:val="24"/>
        </w:rPr>
      </w:pPr>
      <w:r>
        <w:rPr>
          <w:sz w:val="24"/>
        </w:rPr>
        <w:t>Bonica JB, Loeser JD. History of pain concepts and therapies. In: Loeser JD, Butler SH, Chapman CH, Turk</w:t>
      </w:r>
      <w:r>
        <w:rPr>
          <w:spacing w:val="-10"/>
          <w:sz w:val="24"/>
        </w:rPr>
        <w:t xml:space="preserve"> </w:t>
      </w:r>
      <w:r>
        <w:rPr>
          <w:sz w:val="24"/>
        </w:rPr>
        <w:t>DC,</w:t>
      </w:r>
      <w:r>
        <w:rPr>
          <w:spacing w:val="-9"/>
          <w:sz w:val="24"/>
        </w:rPr>
        <w:t xml:space="preserve"> </w:t>
      </w:r>
      <w:r>
        <w:rPr>
          <w:sz w:val="24"/>
        </w:rPr>
        <w:t>eds.</w:t>
      </w:r>
      <w:r>
        <w:rPr>
          <w:spacing w:val="-9"/>
          <w:sz w:val="24"/>
        </w:rPr>
        <w:t xml:space="preserve"> </w:t>
      </w:r>
      <w:r>
        <w:rPr>
          <w:sz w:val="24"/>
        </w:rPr>
        <w:t>Bonica’s</w:t>
      </w:r>
      <w:r>
        <w:rPr>
          <w:spacing w:val="-10"/>
          <w:sz w:val="24"/>
        </w:rPr>
        <w:t xml:space="preserve"> </w:t>
      </w:r>
      <w:r>
        <w:rPr>
          <w:sz w:val="24"/>
        </w:rPr>
        <w:t>Managment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Pain.</w:t>
      </w:r>
      <w:r>
        <w:rPr>
          <w:spacing w:val="-9"/>
          <w:sz w:val="24"/>
        </w:rPr>
        <w:t xml:space="preserve"> </w:t>
      </w:r>
      <w:r>
        <w:rPr>
          <w:sz w:val="24"/>
        </w:rPr>
        <w:t>3a</w:t>
      </w:r>
      <w:r>
        <w:rPr>
          <w:spacing w:val="-8"/>
          <w:sz w:val="24"/>
        </w:rPr>
        <w:t xml:space="preserve"> </w:t>
      </w:r>
      <w:r>
        <w:rPr>
          <w:sz w:val="24"/>
        </w:rPr>
        <w:t>ed.</w:t>
      </w:r>
      <w:r>
        <w:rPr>
          <w:spacing w:val="-11"/>
          <w:sz w:val="24"/>
        </w:rPr>
        <w:t xml:space="preserve"> </w:t>
      </w:r>
      <w:r>
        <w:rPr>
          <w:sz w:val="24"/>
        </w:rPr>
        <w:t>Philadelphia:</w:t>
      </w:r>
      <w:r>
        <w:rPr>
          <w:spacing w:val="-8"/>
          <w:sz w:val="24"/>
        </w:rPr>
        <w:t xml:space="preserve"> </w:t>
      </w:r>
      <w:r>
        <w:rPr>
          <w:sz w:val="24"/>
        </w:rPr>
        <w:t>Lippincott</w:t>
      </w:r>
      <w:r>
        <w:rPr>
          <w:spacing w:val="-10"/>
          <w:sz w:val="24"/>
        </w:rPr>
        <w:t xml:space="preserve"> </w:t>
      </w:r>
      <w:r>
        <w:rPr>
          <w:sz w:val="24"/>
        </w:rPr>
        <w:t>Williams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z w:val="24"/>
        </w:rPr>
        <w:t>Wilkins</w:t>
      </w:r>
      <w:r>
        <w:rPr>
          <w:spacing w:val="-9"/>
          <w:sz w:val="24"/>
        </w:rPr>
        <w:t xml:space="preserve"> </w:t>
      </w:r>
      <w:r>
        <w:rPr>
          <w:sz w:val="24"/>
        </w:rPr>
        <w:t>2001;3-16. Medicina Perioperatória 1090</w:t>
      </w:r>
    </w:p>
    <w:p w:rsidR="00FE0C5D" w:rsidRDefault="00FE0C5D">
      <w:pPr>
        <w:pStyle w:val="Corpodetexto"/>
        <w:spacing w:before="11"/>
        <w:rPr>
          <w:sz w:val="35"/>
        </w:rPr>
      </w:pPr>
    </w:p>
    <w:p w:rsidR="00FE0C5D" w:rsidRDefault="005A03E6">
      <w:pPr>
        <w:pStyle w:val="PargrafodaLista"/>
        <w:numPr>
          <w:ilvl w:val="0"/>
          <w:numId w:val="1"/>
        </w:numPr>
        <w:tabs>
          <w:tab w:val="left" w:pos="353"/>
        </w:tabs>
        <w:spacing w:line="360" w:lineRule="auto"/>
        <w:ind w:left="107" w:right="300" w:firstLine="0"/>
        <w:jc w:val="both"/>
        <w:rPr>
          <w:sz w:val="24"/>
        </w:rPr>
      </w:pPr>
      <w:r>
        <w:rPr>
          <w:sz w:val="24"/>
        </w:rPr>
        <w:t>Collins SL, Moore RA, McQuay HJ. The visual analogue pain intensity scale: what is moderate pain in millimeters? Pain 1997: 72: 95-7.</w:t>
      </w:r>
    </w:p>
    <w:p w:rsidR="00FE0C5D" w:rsidRDefault="00FE0C5D">
      <w:pPr>
        <w:pStyle w:val="Corpodetexto"/>
      </w:pPr>
    </w:p>
    <w:p w:rsidR="00FE0C5D" w:rsidRDefault="005A03E6">
      <w:pPr>
        <w:pStyle w:val="PargrafodaLista"/>
        <w:numPr>
          <w:ilvl w:val="0"/>
          <w:numId w:val="1"/>
        </w:numPr>
        <w:tabs>
          <w:tab w:val="left" w:pos="370"/>
        </w:tabs>
        <w:spacing w:before="149" w:line="360" w:lineRule="auto"/>
        <w:ind w:left="107" w:right="289" w:firstLine="0"/>
        <w:jc w:val="both"/>
        <w:rPr>
          <w:sz w:val="24"/>
        </w:rPr>
      </w:pPr>
      <w:r>
        <w:rPr>
          <w:sz w:val="24"/>
        </w:rPr>
        <w:t xml:space="preserve">Caumo W, Schmidt AP, Schneider CN, et al. Preoperative predictors of moderate to intense acute postoperative pain in patients undergoing abdominal surgery. Acta Anaesthesiol Scand 2002;46:1265- </w:t>
      </w:r>
      <w:r>
        <w:rPr>
          <w:spacing w:val="-4"/>
          <w:sz w:val="24"/>
        </w:rPr>
        <w:t>71.</w:t>
      </w:r>
    </w:p>
    <w:p w:rsidR="00FE0C5D" w:rsidRDefault="00FE0C5D">
      <w:pPr>
        <w:pStyle w:val="Corpodetexto"/>
        <w:spacing w:before="11"/>
        <w:rPr>
          <w:sz w:val="35"/>
        </w:rPr>
      </w:pPr>
    </w:p>
    <w:p w:rsidR="00FE0C5D" w:rsidRDefault="005A03E6">
      <w:pPr>
        <w:pStyle w:val="PargrafodaLista"/>
        <w:numPr>
          <w:ilvl w:val="0"/>
          <w:numId w:val="1"/>
        </w:numPr>
        <w:tabs>
          <w:tab w:val="left" w:pos="356"/>
        </w:tabs>
        <w:spacing w:line="360" w:lineRule="auto"/>
        <w:ind w:left="107" w:right="292" w:firstLine="0"/>
        <w:jc w:val="both"/>
        <w:rPr>
          <w:sz w:val="24"/>
        </w:rPr>
      </w:pPr>
      <w:r>
        <w:rPr>
          <w:sz w:val="24"/>
        </w:rPr>
        <w:t>Oxman AD, Sackett DL, Guyatt GH, for the Evidence-Based</w:t>
      </w:r>
      <w:r>
        <w:rPr>
          <w:spacing w:val="40"/>
          <w:sz w:val="24"/>
        </w:rPr>
        <w:t xml:space="preserve"> </w:t>
      </w:r>
      <w:r>
        <w:rPr>
          <w:sz w:val="24"/>
        </w:rPr>
        <w:t>Medicine Working Group. User’s Guides to tha Medical Literature. I. How to get started. JAMA ;1993;270:2093:5.</w:t>
      </w:r>
    </w:p>
    <w:p w:rsidR="00FE0C5D" w:rsidRDefault="00FE0C5D">
      <w:pPr>
        <w:pStyle w:val="Corpodetexto"/>
        <w:spacing w:before="11"/>
        <w:rPr>
          <w:sz w:val="35"/>
        </w:rPr>
      </w:pPr>
    </w:p>
    <w:p w:rsidR="00FE0C5D" w:rsidRDefault="005A03E6">
      <w:pPr>
        <w:pStyle w:val="PargrafodaLista"/>
        <w:numPr>
          <w:ilvl w:val="0"/>
          <w:numId w:val="1"/>
        </w:numPr>
        <w:tabs>
          <w:tab w:val="left" w:pos="351"/>
        </w:tabs>
        <w:spacing w:before="1" w:line="360" w:lineRule="auto"/>
        <w:ind w:left="107" w:right="292" w:firstLine="0"/>
        <w:jc w:val="both"/>
        <w:rPr>
          <w:sz w:val="24"/>
        </w:rPr>
      </w:pPr>
      <w:r>
        <w:rPr>
          <w:sz w:val="24"/>
        </w:rPr>
        <w:t>Sacket DL, Richardson WS, Rosenberg W, Haynes RB. Evidence-based medicine: How to practice and teach EBM. London: Churchill Livingstone, 1997.</w:t>
      </w:r>
    </w:p>
    <w:p w:rsidR="00FE0C5D" w:rsidRDefault="005A03E6">
      <w:pPr>
        <w:pStyle w:val="PargrafodaLista"/>
        <w:numPr>
          <w:ilvl w:val="0"/>
          <w:numId w:val="1"/>
        </w:numPr>
        <w:tabs>
          <w:tab w:val="left" w:pos="377"/>
        </w:tabs>
        <w:spacing w:before="2" w:line="360" w:lineRule="auto"/>
        <w:ind w:left="107" w:right="289" w:firstLine="0"/>
        <w:jc w:val="both"/>
        <w:rPr>
          <w:sz w:val="24"/>
        </w:rPr>
      </w:pPr>
      <w:r>
        <w:rPr>
          <w:sz w:val="24"/>
        </w:rPr>
        <w:t>Spielberger CD, Auerbach SM, Wadsworth A, et al. Emotional reactions to surgery. J Consult Clin Psychol 1973;40:33-38.</w:t>
      </w:r>
    </w:p>
    <w:p w:rsidR="00FE0C5D" w:rsidRDefault="00FE0C5D">
      <w:pPr>
        <w:pStyle w:val="Corpodetexto"/>
        <w:spacing w:before="11"/>
        <w:rPr>
          <w:sz w:val="35"/>
        </w:rPr>
      </w:pPr>
    </w:p>
    <w:p w:rsidR="00FE0C5D" w:rsidRDefault="005A03E6">
      <w:pPr>
        <w:pStyle w:val="PargrafodaLista"/>
        <w:numPr>
          <w:ilvl w:val="0"/>
          <w:numId w:val="1"/>
        </w:numPr>
        <w:tabs>
          <w:tab w:val="left" w:pos="346"/>
        </w:tabs>
        <w:spacing w:before="1" w:line="360" w:lineRule="auto"/>
        <w:ind w:left="107" w:right="297" w:firstLine="0"/>
        <w:jc w:val="both"/>
        <w:rPr>
          <w:sz w:val="24"/>
        </w:rPr>
      </w:pPr>
      <w:r>
        <w:rPr>
          <w:sz w:val="24"/>
        </w:rPr>
        <w:t>Badner</w:t>
      </w:r>
      <w:r>
        <w:rPr>
          <w:spacing w:val="-3"/>
          <w:sz w:val="24"/>
        </w:rPr>
        <w:t xml:space="preserve"> </w:t>
      </w:r>
      <w:r>
        <w:rPr>
          <w:sz w:val="24"/>
        </w:rPr>
        <w:t>NH,</w:t>
      </w:r>
      <w:r>
        <w:rPr>
          <w:spacing w:val="-2"/>
          <w:sz w:val="24"/>
        </w:rPr>
        <w:t xml:space="preserve"> </w:t>
      </w:r>
      <w:r>
        <w:rPr>
          <w:sz w:val="24"/>
        </w:rPr>
        <w:t>Nielsen</w:t>
      </w:r>
      <w:r>
        <w:rPr>
          <w:spacing w:val="-1"/>
          <w:sz w:val="24"/>
        </w:rPr>
        <w:t xml:space="preserve"> </w:t>
      </w:r>
      <w:r>
        <w:rPr>
          <w:sz w:val="24"/>
        </w:rPr>
        <w:t>WR,</w:t>
      </w:r>
      <w:r>
        <w:rPr>
          <w:spacing w:val="-2"/>
          <w:sz w:val="24"/>
        </w:rPr>
        <w:t xml:space="preserve"> </w:t>
      </w:r>
      <w:r>
        <w:rPr>
          <w:sz w:val="24"/>
        </w:rPr>
        <w:t>Munk</w:t>
      </w:r>
      <w:r>
        <w:rPr>
          <w:spacing w:val="-3"/>
          <w:sz w:val="24"/>
        </w:rPr>
        <w:t xml:space="preserve"> </w:t>
      </w:r>
      <w:r>
        <w:rPr>
          <w:sz w:val="24"/>
        </w:rPr>
        <w:t>S,</w:t>
      </w:r>
      <w:r>
        <w:rPr>
          <w:spacing w:val="-4"/>
          <w:sz w:val="24"/>
        </w:rPr>
        <w:t xml:space="preserve"> </w:t>
      </w:r>
      <w:r>
        <w:rPr>
          <w:sz w:val="24"/>
        </w:rPr>
        <w:t>et al..</w:t>
      </w:r>
      <w:r>
        <w:rPr>
          <w:spacing w:val="-5"/>
          <w:sz w:val="24"/>
        </w:rPr>
        <w:t xml:space="preserve"> </w:t>
      </w:r>
      <w:r>
        <w:rPr>
          <w:sz w:val="24"/>
        </w:rPr>
        <w:t>Preoperative</w:t>
      </w:r>
      <w:r>
        <w:rPr>
          <w:spacing w:val="-2"/>
          <w:sz w:val="24"/>
        </w:rPr>
        <w:t xml:space="preserve"> </w:t>
      </w:r>
      <w:r>
        <w:rPr>
          <w:sz w:val="24"/>
        </w:rPr>
        <w:t>anxiety:</w:t>
      </w:r>
      <w:r>
        <w:rPr>
          <w:spacing w:val="-4"/>
          <w:sz w:val="24"/>
        </w:rPr>
        <w:t xml:space="preserve"> </w:t>
      </w:r>
      <w:r>
        <w:rPr>
          <w:sz w:val="24"/>
        </w:rPr>
        <w:t>detection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contributing</w:t>
      </w:r>
      <w:r>
        <w:rPr>
          <w:spacing w:val="-4"/>
          <w:sz w:val="24"/>
        </w:rPr>
        <w:t xml:space="preserve"> </w:t>
      </w:r>
      <w:r>
        <w:rPr>
          <w:sz w:val="24"/>
        </w:rPr>
        <w:t>factors.</w:t>
      </w:r>
      <w:r>
        <w:rPr>
          <w:spacing w:val="-2"/>
          <w:sz w:val="24"/>
        </w:rPr>
        <w:t xml:space="preserve"> </w:t>
      </w:r>
      <w:r>
        <w:rPr>
          <w:sz w:val="24"/>
        </w:rPr>
        <w:t>Can J Anaesthesia 1990:37: 444-7.</w:t>
      </w:r>
    </w:p>
    <w:sectPr w:rsidR="00FE0C5D">
      <w:pgSz w:w="11910" w:h="16840"/>
      <w:pgMar w:top="1300" w:right="840" w:bottom="1120" w:left="600" w:header="397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5D1" w:rsidRDefault="004635D1">
      <w:r>
        <w:separator/>
      </w:r>
    </w:p>
  </w:endnote>
  <w:endnote w:type="continuationSeparator" w:id="0">
    <w:p w:rsidR="004635D1" w:rsidRDefault="00463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3E6" w:rsidRDefault="005A03E6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w:drawing>
        <wp:anchor distT="0" distB="0" distL="114300" distR="114300" simplePos="0" relativeHeight="251661312" behindDoc="1" locked="0" layoutInCell="0" allowOverlap="0">
          <wp:simplePos x="0" y="0"/>
          <wp:positionH relativeFrom="page">
            <wp:posOffset>3143250</wp:posOffset>
          </wp:positionH>
          <wp:positionV relativeFrom="page">
            <wp:posOffset>10048875</wp:posOffset>
          </wp:positionV>
          <wp:extent cx="1439545" cy="495300"/>
          <wp:effectExtent l="0" t="0" r="8255" b="0"/>
          <wp:wrapTight wrapText="bothSides">
            <wp:wrapPolygon edited="0">
              <wp:start x="0" y="0"/>
              <wp:lineTo x="0" y="20769"/>
              <wp:lineTo x="21438" y="20769"/>
              <wp:lineTo x="21438" y="0"/>
              <wp:lineTo x="0" y="0"/>
            </wp:wrapPolygon>
          </wp:wrapTight>
          <wp:docPr id="74" name="Imagem 74" descr="Endereço IWG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Endereço IWGP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5D1" w:rsidRDefault="004635D1">
      <w:r>
        <w:separator/>
      </w:r>
    </w:p>
  </w:footnote>
  <w:footnote w:type="continuationSeparator" w:id="0">
    <w:p w:rsidR="004635D1" w:rsidRDefault="00463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3E6" w:rsidRDefault="005A03E6">
    <w:pPr>
      <w:pStyle w:val="Corpodetexto"/>
      <w:spacing w:line="14" w:lineRule="auto"/>
      <w:rPr>
        <w:sz w:val="20"/>
      </w:rPr>
    </w:pPr>
    <w:r w:rsidRPr="001C2BC6">
      <w:rPr>
        <w:rFonts w:ascii="Comic Sans MS" w:hAnsi="Comic Sans MS"/>
        <w:b/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2BCFCC65" wp14:editId="5DE10BCB">
          <wp:simplePos x="0" y="0"/>
          <wp:positionH relativeFrom="column">
            <wp:posOffset>0</wp:posOffset>
          </wp:positionH>
          <wp:positionV relativeFrom="paragraph">
            <wp:posOffset>-4445</wp:posOffset>
          </wp:positionV>
          <wp:extent cx="1543050" cy="514350"/>
          <wp:effectExtent l="0" t="0" r="0" b="0"/>
          <wp:wrapNone/>
          <wp:docPr id="6" name="Imagem 2" descr="Logo IWG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5" name="Imagem 22" descr="Logo IWGP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54BDF"/>
    <w:multiLevelType w:val="hybridMultilevel"/>
    <w:tmpl w:val="D088A8A2"/>
    <w:lvl w:ilvl="0" w:tplc="E7C8678C">
      <w:start w:val="1"/>
      <w:numFmt w:val="decimal"/>
      <w:lvlText w:val="%1."/>
      <w:lvlJc w:val="left"/>
      <w:pPr>
        <w:ind w:left="108" w:hanging="238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EA5ED3AC">
      <w:numFmt w:val="bullet"/>
      <w:lvlText w:val="•"/>
      <w:lvlJc w:val="left"/>
      <w:pPr>
        <w:ind w:left="1136" w:hanging="238"/>
      </w:pPr>
      <w:rPr>
        <w:rFonts w:hint="default"/>
        <w:lang w:val="pt-PT" w:eastAsia="en-US" w:bidi="ar-SA"/>
      </w:rPr>
    </w:lvl>
    <w:lvl w:ilvl="2" w:tplc="F20426F4">
      <w:numFmt w:val="bullet"/>
      <w:lvlText w:val="•"/>
      <w:lvlJc w:val="left"/>
      <w:pPr>
        <w:ind w:left="2173" w:hanging="238"/>
      </w:pPr>
      <w:rPr>
        <w:rFonts w:hint="default"/>
        <w:lang w:val="pt-PT" w:eastAsia="en-US" w:bidi="ar-SA"/>
      </w:rPr>
    </w:lvl>
    <w:lvl w:ilvl="3" w:tplc="D89ED62C">
      <w:numFmt w:val="bullet"/>
      <w:lvlText w:val="•"/>
      <w:lvlJc w:val="left"/>
      <w:pPr>
        <w:ind w:left="3209" w:hanging="238"/>
      </w:pPr>
      <w:rPr>
        <w:rFonts w:hint="default"/>
        <w:lang w:val="pt-PT" w:eastAsia="en-US" w:bidi="ar-SA"/>
      </w:rPr>
    </w:lvl>
    <w:lvl w:ilvl="4" w:tplc="D194CB5A">
      <w:numFmt w:val="bullet"/>
      <w:lvlText w:val="•"/>
      <w:lvlJc w:val="left"/>
      <w:pPr>
        <w:ind w:left="4246" w:hanging="238"/>
      </w:pPr>
      <w:rPr>
        <w:rFonts w:hint="default"/>
        <w:lang w:val="pt-PT" w:eastAsia="en-US" w:bidi="ar-SA"/>
      </w:rPr>
    </w:lvl>
    <w:lvl w:ilvl="5" w:tplc="C870F434">
      <w:numFmt w:val="bullet"/>
      <w:lvlText w:val="•"/>
      <w:lvlJc w:val="left"/>
      <w:pPr>
        <w:ind w:left="5283" w:hanging="238"/>
      </w:pPr>
      <w:rPr>
        <w:rFonts w:hint="default"/>
        <w:lang w:val="pt-PT" w:eastAsia="en-US" w:bidi="ar-SA"/>
      </w:rPr>
    </w:lvl>
    <w:lvl w:ilvl="6" w:tplc="280A8C8A">
      <w:numFmt w:val="bullet"/>
      <w:lvlText w:val="•"/>
      <w:lvlJc w:val="left"/>
      <w:pPr>
        <w:ind w:left="6319" w:hanging="238"/>
      </w:pPr>
      <w:rPr>
        <w:rFonts w:hint="default"/>
        <w:lang w:val="pt-PT" w:eastAsia="en-US" w:bidi="ar-SA"/>
      </w:rPr>
    </w:lvl>
    <w:lvl w:ilvl="7" w:tplc="02F28086">
      <w:numFmt w:val="bullet"/>
      <w:lvlText w:val="•"/>
      <w:lvlJc w:val="left"/>
      <w:pPr>
        <w:ind w:left="7356" w:hanging="238"/>
      </w:pPr>
      <w:rPr>
        <w:rFonts w:hint="default"/>
        <w:lang w:val="pt-PT" w:eastAsia="en-US" w:bidi="ar-SA"/>
      </w:rPr>
    </w:lvl>
    <w:lvl w:ilvl="8" w:tplc="2A1E20E4">
      <w:numFmt w:val="bullet"/>
      <w:lvlText w:val="•"/>
      <w:lvlJc w:val="left"/>
      <w:pPr>
        <w:ind w:left="8393" w:hanging="238"/>
      </w:pPr>
      <w:rPr>
        <w:rFonts w:hint="default"/>
        <w:lang w:val="pt-PT" w:eastAsia="en-US" w:bidi="ar-SA"/>
      </w:rPr>
    </w:lvl>
  </w:abstractNum>
  <w:abstractNum w:abstractNumId="1" w15:restartNumberingAfterBreak="0">
    <w:nsid w:val="0D5E03AE"/>
    <w:multiLevelType w:val="hybridMultilevel"/>
    <w:tmpl w:val="92FEBA3A"/>
    <w:lvl w:ilvl="0" w:tplc="C616F61C">
      <w:start w:val="1"/>
      <w:numFmt w:val="decimal"/>
      <w:lvlText w:val="%1."/>
      <w:lvlJc w:val="left"/>
      <w:pPr>
        <w:ind w:left="1010" w:hanging="221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pt-PT" w:eastAsia="en-US" w:bidi="ar-SA"/>
      </w:rPr>
    </w:lvl>
    <w:lvl w:ilvl="1" w:tplc="46B4F3CC">
      <w:numFmt w:val="bullet"/>
      <w:lvlText w:val="•"/>
      <w:lvlJc w:val="left"/>
      <w:pPr>
        <w:ind w:left="1270" w:hanging="221"/>
      </w:pPr>
      <w:rPr>
        <w:rFonts w:hint="default"/>
        <w:lang w:val="pt-PT" w:eastAsia="en-US" w:bidi="ar-SA"/>
      </w:rPr>
    </w:lvl>
    <w:lvl w:ilvl="2" w:tplc="71C2A818">
      <w:numFmt w:val="bullet"/>
      <w:lvlText w:val="•"/>
      <w:lvlJc w:val="left"/>
      <w:pPr>
        <w:ind w:left="1520" w:hanging="221"/>
      </w:pPr>
      <w:rPr>
        <w:rFonts w:hint="default"/>
        <w:lang w:val="pt-PT" w:eastAsia="en-US" w:bidi="ar-SA"/>
      </w:rPr>
    </w:lvl>
    <w:lvl w:ilvl="3" w:tplc="44444F9A">
      <w:numFmt w:val="bullet"/>
      <w:lvlText w:val="•"/>
      <w:lvlJc w:val="left"/>
      <w:pPr>
        <w:ind w:left="1771" w:hanging="221"/>
      </w:pPr>
      <w:rPr>
        <w:rFonts w:hint="default"/>
        <w:lang w:val="pt-PT" w:eastAsia="en-US" w:bidi="ar-SA"/>
      </w:rPr>
    </w:lvl>
    <w:lvl w:ilvl="4" w:tplc="5008B038">
      <w:numFmt w:val="bullet"/>
      <w:lvlText w:val="•"/>
      <w:lvlJc w:val="left"/>
      <w:pPr>
        <w:ind w:left="2021" w:hanging="221"/>
      </w:pPr>
      <w:rPr>
        <w:rFonts w:hint="default"/>
        <w:lang w:val="pt-PT" w:eastAsia="en-US" w:bidi="ar-SA"/>
      </w:rPr>
    </w:lvl>
    <w:lvl w:ilvl="5" w:tplc="C1F21DAE">
      <w:numFmt w:val="bullet"/>
      <w:lvlText w:val="•"/>
      <w:lvlJc w:val="left"/>
      <w:pPr>
        <w:ind w:left="2271" w:hanging="221"/>
      </w:pPr>
      <w:rPr>
        <w:rFonts w:hint="default"/>
        <w:lang w:val="pt-PT" w:eastAsia="en-US" w:bidi="ar-SA"/>
      </w:rPr>
    </w:lvl>
    <w:lvl w:ilvl="6" w:tplc="0AEAF16A">
      <w:numFmt w:val="bullet"/>
      <w:lvlText w:val="•"/>
      <w:lvlJc w:val="left"/>
      <w:pPr>
        <w:ind w:left="2522" w:hanging="221"/>
      </w:pPr>
      <w:rPr>
        <w:rFonts w:hint="default"/>
        <w:lang w:val="pt-PT" w:eastAsia="en-US" w:bidi="ar-SA"/>
      </w:rPr>
    </w:lvl>
    <w:lvl w:ilvl="7" w:tplc="EFA086C6">
      <w:numFmt w:val="bullet"/>
      <w:lvlText w:val="•"/>
      <w:lvlJc w:val="left"/>
      <w:pPr>
        <w:ind w:left="2772" w:hanging="221"/>
      </w:pPr>
      <w:rPr>
        <w:rFonts w:hint="default"/>
        <w:lang w:val="pt-PT" w:eastAsia="en-US" w:bidi="ar-SA"/>
      </w:rPr>
    </w:lvl>
    <w:lvl w:ilvl="8" w:tplc="C5B2C7E6">
      <w:numFmt w:val="bullet"/>
      <w:lvlText w:val="•"/>
      <w:lvlJc w:val="left"/>
      <w:pPr>
        <w:ind w:left="3023" w:hanging="221"/>
      </w:pPr>
      <w:rPr>
        <w:rFonts w:hint="default"/>
        <w:lang w:val="pt-PT" w:eastAsia="en-US" w:bidi="ar-SA"/>
      </w:rPr>
    </w:lvl>
  </w:abstractNum>
  <w:abstractNum w:abstractNumId="2" w15:restartNumberingAfterBreak="0">
    <w:nsid w:val="179F641B"/>
    <w:multiLevelType w:val="hybridMultilevel"/>
    <w:tmpl w:val="6B1C97A2"/>
    <w:lvl w:ilvl="0" w:tplc="C164A7E4">
      <w:start w:val="5"/>
      <w:numFmt w:val="decimal"/>
      <w:lvlText w:val="%1"/>
      <w:lvlJc w:val="left"/>
      <w:pPr>
        <w:ind w:left="540" w:hanging="433"/>
      </w:pPr>
      <w:rPr>
        <w:rFonts w:hint="default"/>
        <w:w w:val="100"/>
        <w:lang w:val="pt-PT" w:eastAsia="en-US" w:bidi="ar-SA"/>
      </w:rPr>
    </w:lvl>
    <w:lvl w:ilvl="1" w:tplc="42C88394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01F"/>
        <w:w w:val="100"/>
        <w:sz w:val="24"/>
        <w:szCs w:val="24"/>
        <w:lang w:val="pt-PT" w:eastAsia="en-US" w:bidi="ar-SA"/>
      </w:rPr>
    </w:lvl>
    <w:lvl w:ilvl="2" w:tplc="595A448A">
      <w:numFmt w:val="bullet"/>
      <w:lvlText w:val="•"/>
      <w:lvlJc w:val="left"/>
      <w:pPr>
        <w:ind w:left="1891" w:hanging="360"/>
      </w:pPr>
      <w:rPr>
        <w:rFonts w:hint="default"/>
        <w:lang w:val="pt-PT" w:eastAsia="en-US" w:bidi="ar-SA"/>
      </w:rPr>
    </w:lvl>
    <w:lvl w:ilvl="3" w:tplc="CCB4C3D8">
      <w:numFmt w:val="bullet"/>
      <w:lvlText w:val="•"/>
      <w:lvlJc w:val="left"/>
      <w:pPr>
        <w:ind w:left="2963" w:hanging="360"/>
      </w:pPr>
      <w:rPr>
        <w:rFonts w:hint="default"/>
        <w:lang w:val="pt-PT" w:eastAsia="en-US" w:bidi="ar-SA"/>
      </w:rPr>
    </w:lvl>
    <w:lvl w:ilvl="4" w:tplc="DE529E9A">
      <w:numFmt w:val="bullet"/>
      <w:lvlText w:val="•"/>
      <w:lvlJc w:val="left"/>
      <w:pPr>
        <w:ind w:left="4035" w:hanging="360"/>
      </w:pPr>
      <w:rPr>
        <w:rFonts w:hint="default"/>
        <w:lang w:val="pt-PT" w:eastAsia="en-US" w:bidi="ar-SA"/>
      </w:rPr>
    </w:lvl>
    <w:lvl w:ilvl="5" w:tplc="2B084100">
      <w:numFmt w:val="bullet"/>
      <w:lvlText w:val="•"/>
      <w:lvlJc w:val="left"/>
      <w:pPr>
        <w:ind w:left="5107" w:hanging="360"/>
      </w:pPr>
      <w:rPr>
        <w:rFonts w:hint="default"/>
        <w:lang w:val="pt-PT" w:eastAsia="en-US" w:bidi="ar-SA"/>
      </w:rPr>
    </w:lvl>
    <w:lvl w:ilvl="6" w:tplc="F69412B8">
      <w:numFmt w:val="bullet"/>
      <w:lvlText w:val="•"/>
      <w:lvlJc w:val="left"/>
      <w:pPr>
        <w:ind w:left="6179" w:hanging="360"/>
      </w:pPr>
      <w:rPr>
        <w:rFonts w:hint="default"/>
        <w:lang w:val="pt-PT" w:eastAsia="en-US" w:bidi="ar-SA"/>
      </w:rPr>
    </w:lvl>
    <w:lvl w:ilvl="7" w:tplc="7D140EC2">
      <w:numFmt w:val="bullet"/>
      <w:lvlText w:val="•"/>
      <w:lvlJc w:val="left"/>
      <w:pPr>
        <w:ind w:left="7250" w:hanging="360"/>
      </w:pPr>
      <w:rPr>
        <w:rFonts w:hint="default"/>
        <w:lang w:val="pt-PT" w:eastAsia="en-US" w:bidi="ar-SA"/>
      </w:rPr>
    </w:lvl>
    <w:lvl w:ilvl="8" w:tplc="9B5204CE">
      <w:numFmt w:val="bullet"/>
      <w:lvlText w:val="•"/>
      <w:lvlJc w:val="left"/>
      <w:pPr>
        <w:ind w:left="8322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1DFA3C5D"/>
    <w:multiLevelType w:val="hybridMultilevel"/>
    <w:tmpl w:val="E43C9404"/>
    <w:lvl w:ilvl="0" w:tplc="FBD8302E">
      <w:numFmt w:val="bullet"/>
      <w:lvlText w:val="-"/>
      <w:lvlJc w:val="left"/>
      <w:pPr>
        <w:ind w:left="237" w:hanging="13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CCA43026">
      <w:numFmt w:val="bullet"/>
      <w:lvlText w:val="•"/>
      <w:lvlJc w:val="left"/>
      <w:pPr>
        <w:ind w:left="1262" w:hanging="130"/>
      </w:pPr>
      <w:rPr>
        <w:rFonts w:hint="default"/>
        <w:lang w:val="pt-PT" w:eastAsia="en-US" w:bidi="ar-SA"/>
      </w:rPr>
    </w:lvl>
    <w:lvl w:ilvl="2" w:tplc="675493F2">
      <w:numFmt w:val="bullet"/>
      <w:lvlText w:val="•"/>
      <w:lvlJc w:val="left"/>
      <w:pPr>
        <w:ind w:left="2285" w:hanging="130"/>
      </w:pPr>
      <w:rPr>
        <w:rFonts w:hint="default"/>
        <w:lang w:val="pt-PT" w:eastAsia="en-US" w:bidi="ar-SA"/>
      </w:rPr>
    </w:lvl>
    <w:lvl w:ilvl="3" w:tplc="1480D042">
      <w:numFmt w:val="bullet"/>
      <w:lvlText w:val="•"/>
      <w:lvlJc w:val="left"/>
      <w:pPr>
        <w:ind w:left="3307" w:hanging="130"/>
      </w:pPr>
      <w:rPr>
        <w:rFonts w:hint="default"/>
        <w:lang w:val="pt-PT" w:eastAsia="en-US" w:bidi="ar-SA"/>
      </w:rPr>
    </w:lvl>
    <w:lvl w:ilvl="4" w:tplc="165E7C14">
      <w:numFmt w:val="bullet"/>
      <w:lvlText w:val="•"/>
      <w:lvlJc w:val="left"/>
      <w:pPr>
        <w:ind w:left="4330" w:hanging="130"/>
      </w:pPr>
      <w:rPr>
        <w:rFonts w:hint="default"/>
        <w:lang w:val="pt-PT" w:eastAsia="en-US" w:bidi="ar-SA"/>
      </w:rPr>
    </w:lvl>
    <w:lvl w:ilvl="5" w:tplc="9F040454">
      <w:numFmt w:val="bullet"/>
      <w:lvlText w:val="•"/>
      <w:lvlJc w:val="left"/>
      <w:pPr>
        <w:ind w:left="5353" w:hanging="130"/>
      </w:pPr>
      <w:rPr>
        <w:rFonts w:hint="default"/>
        <w:lang w:val="pt-PT" w:eastAsia="en-US" w:bidi="ar-SA"/>
      </w:rPr>
    </w:lvl>
    <w:lvl w:ilvl="6" w:tplc="44446670">
      <w:numFmt w:val="bullet"/>
      <w:lvlText w:val="•"/>
      <w:lvlJc w:val="left"/>
      <w:pPr>
        <w:ind w:left="6375" w:hanging="130"/>
      </w:pPr>
      <w:rPr>
        <w:rFonts w:hint="default"/>
        <w:lang w:val="pt-PT" w:eastAsia="en-US" w:bidi="ar-SA"/>
      </w:rPr>
    </w:lvl>
    <w:lvl w:ilvl="7" w:tplc="62D4F76C">
      <w:numFmt w:val="bullet"/>
      <w:lvlText w:val="•"/>
      <w:lvlJc w:val="left"/>
      <w:pPr>
        <w:ind w:left="7398" w:hanging="130"/>
      </w:pPr>
      <w:rPr>
        <w:rFonts w:hint="default"/>
        <w:lang w:val="pt-PT" w:eastAsia="en-US" w:bidi="ar-SA"/>
      </w:rPr>
    </w:lvl>
    <w:lvl w:ilvl="8" w:tplc="9E24677E">
      <w:numFmt w:val="bullet"/>
      <w:lvlText w:val="•"/>
      <w:lvlJc w:val="left"/>
      <w:pPr>
        <w:ind w:left="8421" w:hanging="130"/>
      </w:pPr>
      <w:rPr>
        <w:rFonts w:hint="default"/>
        <w:lang w:val="pt-PT" w:eastAsia="en-US" w:bidi="ar-SA"/>
      </w:rPr>
    </w:lvl>
  </w:abstractNum>
  <w:abstractNum w:abstractNumId="4" w15:restartNumberingAfterBreak="0">
    <w:nsid w:val="287F53A0"/>
    <w:multiLevelType w:val="hybridMultilevel"/>
    <w:tmpl w:val="E022236C"/>
    <w:lvl w:ilvl="0" w:tplc="2E5870EC">
      <w:numFmt w:val="bullet"/>
      <w:lvlText w:val="•"/>
      <w:lvlJc w:val="left"/>
      <w:pPr>
        <w:ind w:left="108" w:hanging="180"/>
      </w:pPr>
      <w:rPr>
        <w:rFonts w:ascii="Calibri" w:eastAsia="Calibri" w:hAnsi="Calibri" w:cs="Calibri" w:hint="default"/>
        <w:b/>
        <w:bCs/>
        <w:i w:val="0"/>
        <w:iCs w:val="0"/>
        <w:color w:val="20201F"/>
        <w:w w:val="100"/>
        <w:sz w:val="24"/>
        <w:szCs w:val="24"/>
        <w:lang w:val="pt-PT" w:eastAsia="en-US" w:bidi="ar-SA"/>
      </w:rPr>
    </w:lvl>
    <w:lvl w:ilvl="1" w:tplc="A66618C2">
      <w:numFmt w:val="bullet"/>
      <w:lvlText w:val="•"/>
      <w:lvlJc w:val="left"/>
      <w:pPr>
        <w:ind w:left="1136" w:hanging="180"/>
      </w:pPr>
      <w:rPr>
        <w:rFonts w:hint="default"/>
        <w:lang w:val="pt-PT" w:eastAsia="en-US" w:bidi="ar-SA"/>
      </w:rPr>
    </w:lvl>
    <w:lvl w:ilvl="2" w:tplc="275676EA">
      <w:numFmt w:val="bullet"/>
      <w:lvlText w:val="•"/>
      <w:lvlJc w:val="left"/>
      <w:pPr>
        <w:ind w:left="2173" w:hanging="180"/>
      </w:pPr>
      <w:rPr>
        <w:rFonts w:hint="default"/>
        <w:lang w:val="pt-PT" w:eastAsia="en-US" w:bidi="ar-SA"/>
      </w:rPr>
    </w:lvl>
    <w:lvl w:ilvl="3" w:tplc="89CA9546">
      <w:numFmt w:val="bullet"/>
      <w:lvlText w:val="•"/>
      <w:lvlJc w:val="left"/>
      <w:pPr>
        <w:ind w:left="3209" w:hanging="180"/>
      </w:pPr>
      <w:rPr>
        <w:rFonts w:hint="default"/>
        <w:lang w:val="pt-PT" w:eastAsia="en-US" w:bidi="ar-SA"/>
      </w:rPr>
    </w:lvl>
    <w:lvl w:ilvl="4" w:tplc="25602BE4">
      <w:numFmt w:val="bullet"/>
      <w:lvlText w:val="•"/>
      <w:lvlJc w:val="left"/>
      <w:pPr>
        <w:ind w:left="4246" w:hanging="180"/>
      </w:pPr>
      <w:rPr>
        <w:rFonts w:hint="default"/>
        <w:lang w:val="pt-PT" w:eastAsia="en-US" w:bidi="ar-SA"/>
      </w:rPr>
    </w:lvl>
    <w:lvl w:ilvl="5" w:tplc="13249620">
      <w:numFmt w:val="bullet"/>
      <w:lvlText w:val="•"/>
      <w:lvlJc w:val="left"/>
      <w:pPr>
        <w:ind w:left="5283" w:hanging="180"/>
      </w:pPr>
      <w:rPr>
        <w:rFonts w:hint="default"/>
        <w:lang w:val="pt-PT" w:eastAsia="en-US" w:bidi="ar-SA"/>
      </w:rPr>
    </w:lvl>
    <w:lvl w:ilvl="6" w:tplc="B4C8F8A6">
      <w:numFmt w:val="bullet"/>
      <w:lvlText w:val="•"/>
      <w:lvlJc w:val="left"/>
      <w:pPr>
        <w:ind w:left="6319" w:hanging="180"/>
      </w:pPr>
      <w:rPr>
        <w:rFonts w:hint="default"/>
        <w:lang w:val="pt-PT" w:eastAsia="en-US" w:bidi="ar-SA"/>
      </w:rPr>
    </w:lvl>
    <w:lvl w:ilvl="7" w:tplc="A81CE8A4">
      <w:numFmt w:val="bullet"/>
      <w:lvlText w:val="•"/>
      <w:lvlJc w:val="left"/>
      <w:pPr>
        <w:ind w:left="7356" w:hanging="180"/>
      </w:pPr>
      <w:rPr>
        <w:rFonts w:hint="default"/>
        <w:lang w:val="pt-PT" w:eastAsia="en-US" w:bidi="ar-SA"/>
      </w:rPr>
    </w:lvl>
    <w:lvl w:ilvl="8" w:tplc="8C7282E8">
      <w:numFmt w:val="bullet"/>
      <w:lvlText w:val="•"/>
      <w:lvlJc w:val="left"/>
      <w:pPr>
        <w:ind w:left="8393" w:hanging="180"/>
      </w:pPr>
      <w:rPr>
        <w:rFonts w:hint="default"/>
        <w:lang w:val="pt-PT" w:eastAsia="en-US" w:bidi="ar-SA"/>
      </w:rPr>
    </w:lvl>
  </w:abstractNum>
  <w:abstractNum w:abstractNumId="5" w15:restartNumberingAfterBreak="0">
    <w:nsid w:val="306E3321"/>
    <w:multiLevelType w:val="hybridMultilevel"/>
    <w:tmpl w:val="5274B9F6"/>
    <w:lvl w:ilvl="0" w:tplc="88FA7984">
      <w:start w:val="1"/>
      <w:numFmt w:val="decimal"/>
      <w:lvlText w:val="%1)"/>
      <w:lvlJc w:val="left"/>
      <w:pPr>
        <w:ind w:left="249" w:hanging="25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1DC0DA20">
      <w:numFmt w:val="bullet"/>
      <w:lvlText w:val="•"/>
      <w:lvlJc w:val="left"/>
      <w:pPr>
        <w:ind w:left="403" w:hanging="250"/>
      </w:pPr>
      <w:rPr>
        <w:rFonts w:hint="default"/>
        <w:lang w:val="pt-PT" w:eastAsia="en-US" w:bidi="ar-SA"/>
      </w:rPr>
    </w:lvl>
    <w:lvl w:ilvl="2" w:tplc="B0C6535E">
      <w:numFmt w:val="bullet"/>
      <w:lvlText w:val="•"/>
      <w:lvlJc w:val="left"/>
      <w:pPr>
        <w:ind w:left="567" w:hanging="250"/>
      </w:pPr>
      <w:rPr>
        <w:rFonts w:hint="default"/>
        <w:lang w:val="pt-PT" w:eastAsia="en-US" w:bidi="ar-SA"/>
      </w:rPr>
    </w:lvl>
    <w:lvl w:ilvl="3" w:tplc="A6D84A1C">
      <w:numFmt w:val="bullet"/>
      <w:lvlText w:val="•"/>
      <w:lvlJc w:val="left"/>
      <w:pPr>
        <w:ind w:left="730" w:hanging="250"/>
      </w:pPr>
      <w:rPr>
        <w:rFonts w:hint="default"/>
        <w:lang w:val="pt-PT" w:eastAsia="en-US" w:bidi="ar-SA"/>
      </w:rPr>
    </w:lvl>
    <w:lvl w:ilvl="4" w:tplc="A538FAC0">
      <w:numFmt w:val="bullet"/>
      <w:lvlText w:val="•"/>
      <w:lvlJc w:val="left"/>
      <w:pPr>
        <w:ind w:left="894" w:hanging="250"/>
      </w:pPr>
      <w:rPr>
        <w:rFonts w:hint="default"/>
        <w:lang w:val="pt-PT" w:eastAsia="en-US" w:bidi="ar-SA"/>
      </w:rPr>
    </w:lvl>
    <w:lvl w:ilvl="5" w:tplc="61546C94">
      <w:numFmt w:val="bullet"/>
      <w:lvlText w:val="•"/>
      <w:lvlJc w:val="left"/>
      <w:pPr>
        <w:ind w:left="1058" w:hanging="250"/>
      </w:pPr>
      <w:rPr>
        <w:rFonts w:hint="default"/>
        <w:lang w:val="pt-PT" w:eastAsia="en-US" w:bidi="ar-SA"/>
      </w:rPr>
    </w:lvl>
    <w:lvl w:ilvl="6" w:tplc="D194B580">
      <w:numFmt w:val="bullet"/>
      <w:lvlText w:val="•"/>
      <w:lvlJc w:val="left"/>
      <w:pPr>
        <w:ind w:left="1221" w:hanging="250"/>
      </w:pPr>
      <w:rPr>
        <w:rFonts w:hint="default"/>
        <w:lang w:val="pt-PT" w:eastAsia="en-US" w:bidi="ar-SA"/>
      </w:rPr>
    </w:lvl>
    <w:lvl w:ilvl="7" w:tplc="960CE33C">
      <w:numFmt w:val="bullet"/>
      <w:lvlText w:val="•"/>
      <w:lvlJc w:val="left"/>
      <w:pPr>
        <w:ind w:left="1385" w:hanging="250"/>
      </w:pPr>
      <w:rPr>
        <w:rFonts w:hint="default"/>
        <w:lang w:val="pt-PT" w:eastAsia="en-US" w:bidi="ar-SA"/>
      </w:rPr>
    </w:lvl>
    <w:lvl w:ilvl="8" w:tplc="1F2416E2">
      <w:numFmt w:val="bullet"/>
      <w:lvlText w:val="•"/>
      <w:lvlJc w:val="left"/>
      <w:pPr>
        <w:ind w:left="1548" w:hanging="250"/>
      </w:pPr>
      <w:rPr>
        <w:rFonts w:hint="default"/>
        <w:lang w:val="pt-PT" w:eastAsia="en-US" w:bidi="ar-SA"/>
      </w:rPr>
    </w:lvl>
  </w:abstractNum>
  <w:abstractNum w:abstractNumId="6" w15:restartNumberingAfterBreak="0">
    <w:nsid w:val="32CC0982"/>
    <w:multiLevelType w:val="hybridMultilevel"/>
    <w:tmpl w:val="D764D540"/>
    <w:lvl w:ilvl="0" w:tplc="80C0E1F2">
      <w:start w:val="1"/>
      <w:numFmt w:val="decimal"/>
      <w:lvlText w:val="%1"/>
      <w:lvlJc w:val="left"/>
      <w:pPr>
        <w:ind w:left="540" w:hanging="433"/>
      </w:pPr>
      <w:rPr>
        <w:rFonts w:ascii="Calibri" w:eastAsia="Calibri" w:hAnsi="Calibri" w:cs="Calibri" w:hint="default"/>
        <w:b/>
        <w:bCs/>
        <w:i w:val="0"/>
        <w:iCs w:val="0"/>
        <w:color w:val="20201F"/>
        <w:w w:val="100"/>
        <w:sz w:val="28"/>
        <w:szCs w:val="28"/>
        <w:lang w:val="pt-PT" w:eastAsia="en-US" w:bidi="ar-SA"/>
      </w:rPr>
    </w:lvl>
    <w:lvl w:ilvl="1" w:tplc="BCC44E6A">
      <w:numFmt w:val="bullet"/>
      <w:lvlText w:val=""/>
      <w:lvlJc w:val="left"/>
      <w:pPr>
        <w:ind w:left="1502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01F"/>
        <w:w w:val="100"/>
        <w:sz w:val="24"/>
        <w:szCs w:val="24"/>
        <w:lang w:val="pt-PT" w:eastAsia="en-US" w:bidi="ar-SA"/>
      </w:rPr>
    </w:lvl>
    <w:lvl w:ilvl="2" w:tplc="8AE640E0">
      <w:numFmt w:val="bullet"/>
      <w:lvlText w:val="•"/>
      <w:lvlJc w:val="left"/>
      <w:pPr>
        <w:ind w:left="2496" w:hanging="358"/>
      </w:pPr>
      <w:rPr>
        <w:rFonts w:hint="default"/>
        <w:lang w:val="pt-PT" w:eastAsia="en-US" w:bidi="ar-SA"/>
      </w:rPr>
    </w:lvl>
    <w:lvl w:ilvl="3" w:tplc="366AFE2A">
      <w:numFmt w:val="bullet"/>
      <w:lvlText w:val="•"/>
      <w:lvlJc w:val="left"/>
      <w:pPr>
        <w:ind w:left="3492" w:hanging="358"/>
      </w:pPr>
      <w:rPr>
        <w:rFonts w:hint="default"/>
        <w:lang w:val="pt-PT" w:eastAsia="en-US" w:bidi="ar-SA"/>
      </w:rPr>
    </w:lvl>
    <w:lvl w:ilvl="4" w:tplc="2ECA8952">
      <w:numFmt w:val="bullet"/>
      <w:lvlText w:val="•"/>
      <w:lvlJc w:val="left"/>
      <w:pPr>
        <w:ind w:left="4488" w:hanging="358"/>
      </w:pPr>
      <w:rPr>
        <w:rFonts w:hint="default"/>
        <w:lang w:val="pt-PT" w:eastAsia="en-US" w:bidi="ar-SA"/>
      </w:rPr>
    </w:lvl>
    <w:lvl w:ilvl="5" w:tplc="96329F14">
      <w:numFmt w:val="bullet"/>
      <w:lvlText w:val="•"/>
      <w:lvlJc w:val="left"/>
      <w:pPr>
        <w:ind w:left="5485" w:hanging="358"/>
      </w:pPr>
      <w:rPr>
        <w:rFonts w:hint="default"/>
        <w:lang w:val="pt-PT" w:eastAsia="en-US" w:bidi="ar-SA"/>
      </w:rPr>
    </w:lvl>
    <w:lvl w:ilvl="6" w:tplc="607293C0">
      <w:numFmt w:val="bullet"/>
      <w:lvlText w:val="•"/>
      <w:lvlJc w:val="left"/>
      <w:pPr>
        <w:ind w:left="6481" w:hanging="358"/>
      </w:pPr>
      <w:rPr>
        <w:rFonts w:hint="default"/>
        <w:lang w:val="pt-PT" w:eastAsia="en-US" w:bidi="ar-SA"/>
      </w:rPr>
    </w:lvl>
    <w:lvl w:ilvl="7" w:tplc="AA74BBDE">
      <w:numFmt w:val="bullet"/>
      <w:lvlText w:val="•"/>
      <w:lvlJc w:val="left"/>
      <w:pPr>
        <w:ind w:left="7477" w:hanging="358"/>
      </w:pPr>
      <w:rPr>
        <w:rFonts w:hint="default"/>
        <w:lang w:val="pt-PT" w:eastAsia="en-US" w:bidi="ar-SA"/>
      </w:rPr>
    </w:lvl>
    <w:lvl w:ilvl="8" w:tplc="A6B4ED0A">
      <w:numFmt w:val="bullet"/>
      <w:lvlText w:val="•"/>
      <w:lvlJc w:val="left"/>
      <w:pPr>
        <w:ind w:left="8473" w:hanging="358"/>
      </w:pPr>
      <w:rPr>
        <w:rFonts w:hint="default"/>
        <w:lang w:val="pt-PT" w:eastAsia="en-US" w:bidi="ar-SA"/>
      </w:rPr>
    </w:lvl>
  </w:abstractNum>
  <w:abstractNum w:abstractNumId="7" w15:restartNumberingAfterBreak="0">
    <w:nsid w:val="439275F3"/>
    <w:multiLevelType w:val="multilevel"/>
    <w:tmpl w:val="5D2E0B7E"/>
    <w:lvl w:ilvl="0">
      <w:start w:val="4"/>
      <w:numFmt w:val="decimal"/>
      <w:lvlText w:val="%1"/>
      <w:lvlJc w:val="left"/>
      <w:pPr>
        <w:ind w:left="746" w:hanging="639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46" w:hanging="639"/>
      </w:pPr>
      <w:rPr>
        <w:rFonts w:hint="default"/>
        <w:spacing w:val="-1"/>
        <w:w w:val="100"/>
        <w:lang w:val="pt-PT" w:eastAsia="en-US" w:bidi="ar-SA"/>
      </w:rPr>
    </w:lvl>
    <w:lvl w:ilvl="2">
      <w:numFmt w:val="bullet"/>
      <w:lvlText w:val="•"/>
      <w:lvlJc w:val="left"/>
      <w:pPr>
        <w:ind w:left="108" w:hanging="180"/>
      </w:pPr>
      <w:rPr>
        <w:rFonts w:ascii="Calibri" w:eastAsia="Calibri" w:hAnsi="Calibri" w:cs="Calibri" w:hint="default"/>
        <w:b w:val="0"/>
        <w:bCs w:val="0"/>
        <w:i w:val="0"/>
        <w:iCs w:val="0"/>
        <w:color w:val="20201F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01" w:hanging="1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82" w:hanging="1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62" w:hanging="1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43" w:hanging="1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24" w:hanging="1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04" w:hanging="180"/>
      </w:pPr>
      <w:rPr>
        <w:rFonts w:hint="default"/>
        <w:lang w:val="pt-PT" w:eastAsia="en-US" w:bidi="ar-SA"/>
      </w:rPr>
    </w:lvl>
  </w:abstractNum>
  <w:abstractNum w:abstractNumId="8" w15:restartNumberingAfterBreak="0">
    <w:nsid w:val="590B3B32"/>
    <w:multiLevelType w:val="hybridMultilevel"/>
    <w:tmpl w:val="40509C36"/>
    <w:lvl w:ilvl="0" w:tplc="41C4614E">
      <w:numFmt w:val="bullet"/>
      <w:lvlText w:val="•"/>
      <w:lvlJc w:val="left"/>
      <w:pPr>
        <w:ind w:left="108" w:hanging="168"/>
      </w:pPr>
      <w:rPr>
        <w:rFonts w:ascii="Calibri" w:eastAsia="Calibri" w:hAnsi="Calibri" w:cs="Calibri" w:hint="default"/>
        <w:b w:val="0"/>
        <w:bCs w:val="0"/>
        <w:i w:val="0"/>
        <w:iCs w:val="0"/>
        <w:color w:val="20201F"/>
        <w:w w:val="100"/>
        <w:sz w:val="24"/>
        <w:szCs w:val="24"/>
        <w:lang w:val="pt-PT" w:eastAsia="en-US" w:bidi="ar-SA"/>
      </w:rPr>
    </w:lvl>
    <w:lvl w:ilvl="1" w:tplc="741E22A6">
      <w:numFmt w:val="bullet"/>
      <w:lvlText w:val="•"/>
      <w:lvlJc w:val="left"/>
      <w:pPr>
        <w:ind w:left="1136" w:hanging="168"/>
      </w:pPr>
      <w:rPr>
        <w:rFonts w:hint="default"/>
        <w:lang w:val="pt-PT" w:eastAsia="en-US" w:bidi="ar-SA"/>
      </w:rPr>
    </w:lvl>
    <w:lvl w:ilvl="2" w:tplc="BB624558">
      <w:numFmt w:val="bullet"/>
      <w:lvlText w:val="•"/>
      <w:lvlJc w:val="left"/>
      <w:pPr>
        <w:ind w:left="2173" w:hanging="168"/>
      </w:pPr>
      <w:rPr>
        <w:rFonts w:hint="default"/>
        <w:lang w:val="pt-PT" w:eastAsia="en-US" w:bidi="ar-SA"/>
      </w:rPr>
    </w:lvl>
    <w:lvl w:ilvl="3" w:tplc="B680D208">
      <w:numFmt w:val="bullet"/>
      <w:lvlText w:val="•"/>
      <w:lvlJc w:val="left"/>
      <w:pPr>
        <w:ind w:left="3209" w:hanging="168"/>
      </w:pPr>
      <w:rPr>
        <w:rFonts w:hint="default"/>
        <w:lang w:val="pt-PT" w:eastAsia="en-US" w:bidi="ar-SA"/>
      </w:rPr>
    </w:lvl>
    <w:lvl w:ilvl="4" w:tplc="1A302DB8">
      <w:numFmt w:val="bullet"/>
      <w:lvlText w:val="•"/>
      <w:lvlJc w:val="left"/>
      <w:pPr>
        <w:ind w:left="4246" w:hanging="168"/>
      </w:pPr>
      <w:rPr>
        <w:rFonts w:hint="default"/>
        <w:lang w:val="pt-PT" w:eastAsia="en-US" w:bidi="ar-SA"/>
      </w:rPr>
    </w:lvl>
    <w:lvl w:ilvl="5" w:tplc="782CA544">
      <w:numFmt w:val="bullet"/>
      <w:lvlText w:val="•"/>
      <w:lvlJc w:val="left"/>
      <w:pPr>
        <w:ind w:left="5283" w:hanging="168"/>
      </w:pPr>
      <w:rPr>
        <w:rFonts w:hint="default"/>
        <w:lang w:val="pt-PT" w:eastAsia="en-US" w:bidi="ar-SA"/>
      </w:rPr>
    </w:lvl>
    <w:lvl w:ilvl="6" w:tplc="91D28FD4">
      <w:numFmt w:val="bullet"/>
      <w:lvlText w:val="•"/>
      <w:lvlJc w:val="left"/>
      <w:pPr>
        <w:ind w:left="6319" w:hanging="168"/>
      </w:pPr>
      <w:rPr>
        <w:rFonts w:hint="default"/>
        <w:lang w:val="pt-PT" w:eastAsia="en-US" w:bidi="ar-SA"/>
      </w:rPr>
    </w:lvl>
    <w:lvl w:ilvl="7" w:tplc="53264556">
      <w:numFmt w:val="bullet"/>
      <w:lvlText w:val="•"/>
      <w:lvlJc w:val="left"/>
      <w:pPr>
        <w:ind w:left="7356" w:hanging="168"/>
      </w:pPr>
      <w:rPr>
        <w:rFonts w:hint="default"/>
        <w:lang w:val="pt-PT" w:eastAsia="en-US" w:bidi="ar-SA"/>
      </w:rPr>
    </w:lvl>
    <w:lvl w:ilvl="8" w:tplc="5F6E5476">
      <w:numFmt w:val="bullet"/>
      <w:lvlText w:val="•"/>
      <w:lvlJc w:val="left"/>
      <w:pPr>
        <w:ind w:left="8393" w:hanging="168"/>
      </w:pPr>
      <w:rPr>
        <w:rFonts w:hint="default"/>
        <w:lang w:val="pt-PT" w:eastAsia="en-US" w:bidi="ar-SA"/>
      </w:rPr>
    </w:lvl>
  </w:abstractNum>
  <w:abstractNum w:abstractNumId="9" w15:restartNumberingAfterBreak="0">
    <w:nsid w:val="600C01A8"/>
    <w:multiLevelType w:val="multilevel"/>
    <w:tmpl w:val="347AAE7E"/>
    <w:lvl w:ilvl="0">
      <w:start w:val="3"/>
      <w:numFmt w:val="decimal"/>
      <w:lvlText w:val="%1"/>
      <w:lvlJc w:val="left"/>
      <w:pPr>
        <w:ind w:left="684" w:hanging="577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84" w:hanging="577"/>
      </w:pPr>
      <w:rPr>
        <w:rFonts w:ascii="Calibri" w:eastAsia="Calibri" w:hAnsi="Calibri" w:cs="Calibri" w:hint="default"/>
        <w:b/>
        <w:bCs/>
        <w:i/>
        <w:iCs/>
        <w:color w:val="20201F"/>
        <w:spacing w:val="-1"/>
        <w:w w:val="100"/>
        <w:sz w:val="28"/>
        <w:szCs w:val="28"/>
        <w:lang w:val="pt-PT" w:eastAsia="en-US" w:bidi="ar-SA"/>
      </w:rPr>
    </w:lvl>
    <w:lvl w:ilvl="2">
      <w:start w:val="1"/>
      <w:numFmt w:val="decimal"/>
      <w:lvlText w:val="%3)"/>
      <w:lvlJc w:val="left"/>
      <w:pPr>
        <w:ind w:left="1147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20201F"/>
        <w:w w:val="100"/>
        <w:sz w:val="24"/>
        <w:szCs w:val="24"/>
        <w:lang w:val="pt-PT" w:eastAsia="en-US" w:bidi="ar-SA"/>
      </w:rPr>
    </w:lvl>
    <w:lvl w:ilvl="3">
      <w:numFmt w:val="bullet"/>
      <w:lvlText w:val="-"/>
      <w:lvlJc w:val="left"/>
      <w:pPr>
        <w:ind w:left="1502" w:hanging="358"/>
      </w:pPr>
      <w:rPr>
        <w:rFonts w:ascii="Arial" w:eastAsia="Arial" w:hAnsi="Arial" w:cs="Arial" w:hint="default"/>
        <w:b w:val="0"/>
        <w:bCs w:val="0"/>
        <w:i w:val="0"/>
        <w:iCs w:val="0"/>
        <w:color w:val="20201F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3741" w:hanging="35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62" w:hanging="35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83" w:hanging="35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04" w:hanging="35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24" w:hanging="358"/>
      </w:pPr>
      <w:rPr>
        <w:rFonts w:hint="default"/>
        <w:lang w:val="pt-PT" w:eastAsia="en-US" w:bidi="ar-SA"/>
      </w:rPr>
    </w:lvl>
  </w:abstractNum>
  <w:abstractNum w:abstractNumId="10" w15:restartNumberingAfterBreak="0">
    <w:nsid w:val="672A159D"/>
    <w:multiLevelType w:val="hybridMultilevel"/>
    <w:tmpl w:val="D30879DA"/>
    <w:lvl w:ilvl="0" w:tplc="10FAA3E8">
      <w:numFmt w:val="bullet"/>
      <w:lvlText w:val="-"/>
      <w:lvlJc w:val="left"/>
      <w:pPr>
        <w:ind w:left="117" w:hanging="118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9D8C9702">
      <w:numFmt w:val="bullet"/>
      <w:lvlText w:val="•"/>
      <w:lvlJc w:val="left"/>
      <w:pPr>
        <w:ind w:left="431" w:hanging="118"/>
      </w:pPr>
      <w:rPr>
        <w:rFonts w:hint="default"/>
        <w:lang w:val="pt-PT" w:eastAsia="en-US" w:bidi="ar-SA"/>
      </w:rPr>
    </w:lvl>
    <w:lvl w:ilvl="2" w:tplc="D018A6CA">
      <w:numFmt w:val="bullet"/>
      <w:lvlText w:val="•"/>
      <w:lvlJc w:val="left"/>
      <w:pPr>
        <w:ind w:left="743" w:hanging="118"/>
      </w:pPr>
      <w:rPr>
        <w:rFonts w:hint="default"/>
        <w:lang w:val="pt-PT" w:eastAsia="en-US" w:bidi="ar-SA"/>
      </w:rPr>
    </w:lvl>
    <w:lvl w:ilvl="3" w:tplc="000E89FA">
      <w:numFmt w:val="bullet"/>
      <w:lvlText w:val="•"/>
      <w:lvlJc w:val="left"/>
      <w:pPr>
        <w:ind w:left="1055" w:hanging="118"/>
      </w:pPr>
      <w:rPr>
        <w:rFonts w:hint="default"/>
        <w:lang w:val="pt-PT" w:eastAsia="en-US" w:bidi="ar-SA"/>
      </w:rPr>
    </w:lvl>
    <w:lvl w:ilvl="4" w:tplc="C562F304">
      <w:numFmt w:val="bullet"/>
      <w:lvlText w:val="•"/>
      <w:lvlJc w:val="left"/>
      <w:pPr>
        <w:ind w:left="1367" w:hanging="118"/>
      </w:pPr>
      <w:rPr>
        <w:rFonts w:hint="default"/>
        <w:lang w:val="pt-PT" w:eastAsia="en-US" w:bidi="ar-SA"/>
      </w:rPr>
    </w:lvl>
    <w:lvl w:ilvl="5" w:tplc="97F28800">
      <w:numFmt w:val="bullet"/>
      <w:lvlText w:val="•"/>
      <w:lvlJc w:val="left"/>
      <w:pPr>
        <w:ind w:left="1678" w:hanging="118"/>
      </w:pPr>
      <w:rPr>
        <w:rFonts w:hint="default"/>
        <w:lang w:val="pt-PT" w:eastAsia="en-US" w:bidi="ar-SA"/>
      </w:rPr>
    </w:lvl>
    <w:lvl w:ilvl="6" w:tplc="F6DCED80">
      <w:numFmt w:val="bullet"/>
      <w:lvlText w:val="•"/>
      <w:lvlJc w:val="left"/>
      <w:pPr>
        <w:ind w:left="1990" w:hanging="118"/>
      </w:pPr>
      <w:rPr>
        <w:rFonts w:hint="default"/>
        <w:lang w:val="pt-PT" w:eastAsia="en-US" w:bidi="ar-SA"/>
      </w:rPr>
    </w:lvl>
    <w:lvl w:ilvl="7" w:tplc="F19C713E">
      <w:numFmt w:val="bullet"/>
      <w:lvlText w:val="•"/>
      <w:lvlJc w:val="left"/>
      <w:pPr>
        <w:ind w:left="2302" w:hanging="118"/>
      </w:pPr>
      <w:rPr>
        <w:rFonts w:hint="default"/>
        <w:lang w:val="pt-PT" w:eastAsia="en-US" w:bidi="ar-SA"/>
      </w:rPr>
    </w:lvl>
    <w:lvl w:ilvl="8" w:tplc="F2927DA0">
      <w:numFmt w:val="bullet"/>
      <w:lvlText w:val="•"/>
      <w:lvlJc w:val="left"/>
      <w:pPr>
        <w:ind w:left="2614" w:hanging="118"/>
      </w:pPr>
      <w:rPr>
        <w:rFonts w:hint="default"/>
        <w:lang w:val="pt-PT" w:eastAsia="en-US" w:bidi="ar-SA"/>
      </w:rPr>
    </w:lvl>
  </w:abstractNum>
  <w:abstractNum w:abstractNumId="11" w15:restartNumberingAfterBreak="0">
    <w:nsid w:val="7216029F"/>
    <w:multiLevelType w:val="hybridMultilevel"/>
    <w:tmpl w:val="7104123C"/>
    <w:lvl w:ilvl="0" w:tplc="D9368E12">
      <w:start w:val="5"/>
      <w:numFmt w:val="decimal"/>
      <w:lvlText w:val="%1."/>
      <w:lvlJc w:val="left"/>
      <w:pPr>
        <w:ind w:left="138" w:hanging="223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pt-PT" w:eastAsia="en-US" w:bidi="ar-SA"/>
      </w:rPr>
    </w:lvl>
    <w:lvl w:ilvl="1" w:tplc="F13071F0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 w:tplc="9A12318E">
      <w:numFmt w:val="bullet"/>
      <w:lvlText w:val="•"/>
      <w:lvlJc w:val="left"/>
      <w:pPr>
        <w:ind w:left="1052" w:hanging="360"/>
      </w:pPr>
      <w:rPr>
        <w:rFonts w:hint="default"/>
        <w:lang w:val="pt-PT" w:eastAsia="en-US" w:bidi="ar-SA"/>
      </w:rPr>
    </w:lvl>
    <w:lvl w:ilvl="3" w:tplc="6D98F690">
      <w:numFmt w:val="bullet"/>
      <w:lvlText w:val="•"/>
      <w:lvlJc w:val="left"/>
      <w:pPr>
        <w:ind w:left="1285" w:hanging="360"/>
      </w:pPr>
      <w:rPr>
        <w:rFonts w:hint="default"/>
        <w:lang w:val="pt-PT" w:eastAsia="en-US" w:bidi="ar-SA"/>
      </w:rPr>
    </w:lvl>
    <w:lvl w:ilvl="4" w:tplc="BE0ECECC">
      <w:numFmt w:val="bullet"/>
      <w:lvlText w:val="•"/>
      <w:lvlJc w:val="left"/>
      <w:pPr>
        <w:ind w:left="1517" w:hanging="360"/>
      </w:pPr>
      <w:rPr>
        <w:rFonts w:hint="default"/>
        <w:lang w:val="pt-PT" w:eastAsia="en-US" w:bidi="ar-SA"/>
      </w:rPr>
    </w:lvl>
    <w:lvl w:ilvl="5" w:tplc="F7701AA4">
      <w:numFmt w:val="bullet"/>
      <w:lvlText w:val="•"/>
      <w:lvlJc w:val="left"/>
      <w:pPr>
        <w:ind w:left="1749" w:hanging="360"/>
      </w:pPr>
      <w:rPr>
        <w:rFonts w:hint="default"/>
        <w:lang w:val="pt-PT" w:eastAsia="en-US" w:bidi="ar-SA"/>
      </w:rPr>
    </w:lvl>
    <w:lvl w:ilvl="6" w:tplc="85D49B38">
      <w:numFmt w:val="bullet"/>
      <w:lvlText w:val="•"/>
      <w:lvlJc w:val="left"/>
      <w:pPr>
        <w:ind w:left="1982" w:hanging="360"/>
      </w:pPr>
      <w:rPr>
        <w:rFonts w:hint="default"/>
        <w:lang w:val="pt-PT" w:eastAsia="en-US" w:bidi="ar-SA"/>
      </w:rPr>
    </w:lvl>
    <w:lvl w:ilvl="7" w:tplc="4294735C">
      <w:numFmt w:val="bullet"/>
      <w:lvlText w:val="•"/>
      <w:lvlJc w:val="left"/>
      <w:pPr>
        <w:ind w:left="2214" w:hanging="360"/>
      </w:pPr>
      <w:rPr>
        <w:rFonts w:hint="default"/>
        <w:lang w:val="pt-PT" w:eastAsia="en-US" w:bidi="ar-SA"/>
      </w:rPr>
    </w:lvl>
    <w:lvl w:ilvl="8" w:tplc="FFF61508">
      <w:numFmt w:val="bullet"/>
      <w:lvlText w:val="•"/>
      <w:lvlJc w:val="left"/>
      <w:pPr>
        <w:ind w:left="2447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788B4E8E"/>
    <w:multiLevelType w:val="hybridMultilevel"/>
    <w:tmpl w:val="DE9820DA"/>
    <w:lvl w:ilvl="0" w:tplc="A2C83DE0">
      <w:start w:val="1"/>
      <w:numFmt w:val="decimal"/>
      <w:lvlText w:val="%1)"/>
      <w:lvlJc w:val="left"/>
      <w:pPr>
        <w:ind w:left="1147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20201F"/>
        <w:w w:val="100"/>
        <w:sz w:val="24"/>
        <w:szCs w:val="24"/>
        <w:lang w:val="pt-PT" w:eastAsia="en-US" w:bidi="ar-SA"/>
      </w:rPr>
    </w:lvl>
    <w:lvl w:ilvl="1" w:tplc="2E002A5E">
      <w:numFmt w:val="bullet"/>
      <w:lvlText w:val="•"/>
      <w:lvlJc w:val="left"/>
      <w:pPr>
        <w:ind w:left="2072" w:hanging="360"/>
      </w:pPr>
      <w:rPr>
        <w:rFonts w:hint="default"/>
        <w:lang w:val="pt-PT" w:eastAsia="en-US" w:bidi="ar-SA"/>
      </w:rPr>
    </w:lvl>
    <w:lvl w:ilvl="2" w:tplc="C7B4EE88">
      <w:numFmt w:val="bullet"/>
      <w:lvlText w:val="•"/>
      <w:lvlJc w:val="left"/>
      <w:pPr>
        <w:ind w:left="3005" w:hanging="360"/>
      </w:pPr>
      <w:rPr>
        <w:rFonts w:hint="default"/>
        <w:lang w:val="pt-PT" w:eastAsia="en-US" w:bidi="ar-SA"/>
      </w:rPr>
    </w:lvl>
    <w:lvl w:ilvl="3" w:tplc="831AF65C">
      <w:numFmt w:val="bullet"/>
      <w:lvlText w:val="•"/>
      <w:lvlJc w:val="left"/>
      <w:pPr>
        <w:ind w:left="3937" w:hanging="360"/>
      </w:pPr>
      <w:rPr>
        <w:rFonts w:hint="default"/>
        <w:lang w:val="pt-PT" w:eastAsia="en-US" w:bidi="ar-SA"/>
      </w:rPr>
    </w:lvl>
    <w:lvl w:ilvl="4" w:tplc="DC92458A">
      <w:numFmt w:val="bullet"/>
      <w:lvlText w:val="•"/>
      <w:lvlJc w:val="left"/>
      <w:pPr>
        <w:ind w:left="4870" w:hanging="360"/>
      </w:pPr>
      <w:rPr>
        <w:rFonts w:hint="default"/>
        <w:lang w:val="pt-PT" w:eastAsia="en-US" w:bidi="ar-SA"/>
      </w:rPr>
    </w:lvl>
    <w:lvl w:ilvl="5" w:tplc="10BAF9A6">
      <w:numFmt w:val="bullet"/>
      <w:lvlText w:val="•"/>
      <w:lvlJc w:val="left"/>
      <w:pPr>
        <w:ind w:left="5803" w:hanging="360"/>
      </w:pPr>
      <w:rPr>
        <w:rFonts w:hint="default"/>
        <w:lang w:val="pt-PT" w:eastAsia="en-US" w:bidi="ar-SA"/>
      </w:rPr>
    </w:lvl>
    <w:lvl w:ilvl="6" w:tplc="F5B83B32">
      <w:numFmt w:val="bullet"/>
      <w:lvlText w:val="•"/>
      <w:lvlJc w:val="left"/>
      <w:pPr>
        <w:ind w:left="6735" w:hanging="360"/>
      </w:pPr>
      <w:rPr>
        <w:rFonts w:hint="default"/>
        <w:lang w:val="pt-PT" w:eastAsia="en-US" w:bidi="ar-SA"/>
      </w:rPr>
    </w:lvl>
    <w:lvl w:ilvl="7" w:tplc="476A3200">
      <w:numFmt w:val="bullet"/>
      <w:lvlText w:val="•"/>
      <w:lvlJc w:val="left"/>
      <w:pPr>
        <w:ind w:left="7668" w:hanging="360"/>
      </w:pPr>
      <w:rPr>
        <w:rFonts w:hint="default"/>
        <w:lang w:val="pt-PT" w:eastAsia="en-US" w:bidi="ar-SA"/>
      </w:rPr>
    </w:lvl>
    <w:lvl w:ilvl="8" w:tplc="80407D80">
      <w:numFmt w:val="bullet"/>
      <w:lvlText w:val="•"/>
      <w:lvlJc w:val="left"/>
      <w:pPr>
        <w:ind w:left="8601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7C3D0360"/>
    <w:multiLevelType w:val="hybridMultilevel"/>
    <w:tmpl w:val="2F80C452"/>
    <w:lvl w:ilvl="0" w:tplc="00062F8C">
      <w:numFmt w:val="bullet"/>
      <w:lvlText w:val="•"/>
      <w:lvlJc w:val="left"/>
      <w:pPr>
        <w:ind w:left="108" w:hanging="183"/>
      </w:pPr>
      <w:rPr>
        <w:rFonts w:ascii="Calibri" w:eastAsia="Calibri" w:hAnsi="Calibri" w:cs="Calibri" w:hint="default"/>
        <w:b w:val="0"/>
        <w:bCs w:val="0"/>
        <w:i w:val="0"/>
        <w:iCs w:val="0"/>
        <w:color w:val="20201F"/>
        <w:w w:val="100"/>
        <w:sz w:val="24"/>
        <w:szCs w:val="24"/>
        <w:lang w:val="pt-PT" w:eastAsia="en-US" w:bidi="ar-SA"/>
      </w:rPr>
    </w:lvl>
    <w:lvl w:ilvl="1" w:tplc="98BCD5F4">
      <w:numFmt w:val="bullet"/>
      <w:lvlText w:val="•"/>
      <w:lvlJc w:val="left"/>
      <w:pPr>
        <w:ind w:left="1136" w:hanging="183"/>
      </w:pPr>
      <w:rPr>
        <w:rFonts w:hint="default"/>
        <w:lang w:val="pt-PT" w:eastAsia="en-US" w:bidi="ar-SA"/>
      </w:rPr>
    </w:lvl>
    <w:lvl w:ilvl="2" w:tplc="7870EB02">
      <w:numFmt w:val="bullet"/>
      <w:lvlText w:val="•"/>
      <w:lvlJc w:val="left"/>
      <w:pPr>
        <w:ind w:left="2173" w:hanging="183"/>
      </w:pPr>
      <w:rPr>
        <w:rFonts w:hint="default"/>
        <w:lang w:val="pt-PT" w:eastAsia="en-US" w:bidi="ar-SA"/>
      </w:rPr>
    </w:lvl>
    <w:lvl w:ilvl="3" w:tplc="449C7D7E">
      <w:numFmt w:val="bullet"/>
      <w:lvlText w:val="•"/>
      <w:lvlJc w:val="left"/>
      <w:pPr>
        <w:ind w:left="3209" w:hanging="183"/>
      </w:pPr>
      <w:rPr>
        <w:rFonts w:hint="default"/>
        <w:lang w:val="pt-PT" w:eastAsia="en-US" w:bidi="ar-SA"/>
      </w:rPr>
    </w:lvl>
    <w:lvl w:ilvl="4" w:tplc="D63A1AA2">
      <w:numFmt w:val="bullet"/>
      <w:lvlText w:val="•"/>
      <w:lvlJc w:val="left"/>
      <w:pPr>
        <w:ind w:left="4246" w:hanging="183"/>
      </w:pPr>
      <w:rPr>
        <w:rFonts w:hint="default"/>
        <w:lang w:val="pt-PT" w:eastAsia="en-US" w:bidi="ar-SA"/>
      </w:rPr>
    </w:lvl>
    <w:lvl w:ilvl="5" w:tplc="4314E322">
      <w:numFmt w:val="bullet"/>
      <w:lvlText w:val="•"/>
      <w:lvlJc w:val="left"/>
      <w:pPr>
        <w:ind w:left="5283" w:hanging="183"/>
      </w:pPr>
      <w:rPr>
        <w:rFonts w:hint="default"/>
        <w:lang w:val="pt-PT" w:eastAsia="en-US" w:bidi="ar-SA"/>
      </w:rPr>
    </w:lvl>
    <w:lvl w:ilvl="6" w:tplc="3058308A">
      <w:numFmt w:val="bullet"/>
      <w:lvlText w:val="•"/>
      <w:lvlJc w:val="left"/>
      <w:pPr>
        <w:ind w:left="6319" w:hanging="183"/>
      </w:pPr>
      <w:rPr>
        <w:rFonts w:hint="default"/>
        <w:lang w:val="pt-PT" w:eastAsia="en-US" w:bidi="ar-SA"/>
      </w:rPr>
    </w:lvl>
    <w:lvl w:ilvl="7" w:tplc="7B5C0B1C">
      <w:numFmt w:val="bullet"/>
      <w:lvlText w:val="•"/>
      <w:lvlJc w:val="left"/>
      <w:pPr>
        <w:ind w:left="7356" w:hanging="183"/>
      </w:pPr>
      <w:rPr>
        <w:rFonts w:hint="default"/>
        <w:lang w:val="pt-PT" w:eastAsia="en-US" w:bidi="ar-SA"/>
      </w:rPr>
    </w:lvl>
    <w:lvl w:ilvl="8" w:tplc="AA0C3E74">
      <w:numFmt w:val="bullet"/>
      <w:lvlText w:val="•"/>
      <w:lvlJc w:val="left"/>
      <w:pPr>
        <w:ind w:left="8393" w:hanging="183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1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7"/>
  </w:num>
  <w:num w:numId="10">
    <w:abstractNumId w:val="9"/>
  </w:num>
  <w:num w:numId="11">
    <w:abstractNumId w:val="12"/>
  </w:num>
  <w:num w:numId="12">
    <w:abstractNumId w:val="13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5D"/>
    <w:rsid w:val="0008551E"/>
    <w:rsid w:val="00087537"/>
    <w:rsid w:val="000A6501"/>
    <w:rsid w:val="000C47AA"/>
    <w:rsid w:val="00320999"/>
    <w:rsid w:val="0039736A"/>
    <w:rsid w:val="004635D1"/>
    <w:rsid w:val="0049482C"/>
    <w:rsid w:val="005631BB"/>
    <w:rsid w:val="005A03E6"/>
    <w:rsid w:val="007E7B1B"/>
    <w:rsid w:val="0083351F"/>
    <w:rsid w:val="0083416E"/>
    <w:rsid w:val="008945FB"/>
    <w:rsid w:val="008A063C"/>
    <w:rsid w:val="0095447E"/>
    <w:rsid w:val="00B800CA"/>
    <w:rsid w:val="00D551D2"/>
    <w:rsid w:val="00E97BB2"/>
    <w:rsid w:val="00EC5CB5"/>
    <w:rsid w:val="00FE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DEB18"/>
  <w15:docId w15:val="{8FC80089-34EC-4EE3-966D-412D8471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ind w:left="540" w:hanging="43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828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35"/>
      <w:ind w:left="2755" w:right="2473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1502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A03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A03E6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5A03E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A03E6"/>
    <w:rPr>
      <w:rFonts w:ascii="Calibri" w:eastAsia="Calibri" w:hAnsi="Calibri" w:cs="Calibri"/>
      <w:lang w:val="pt-PT"/>
    </w:rPr>
  </w:style>
  <w:style w:type="table" w:styleId="Tabelacomgrade">
    <w:name w:val="Table Grid"/>
    <w:basedOn w:val="Tabelanormal"/>
    <w:uiPriority w:val="39"/>
    <w:rsid w:val="00EC5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rsid w:val="00EC5CB5"/>
    <w:pPr>
      <w:widowControl/>
      <w:autoSpaceDE/>
      <w:autoSpaceDN/>
    </w:pPr>
    <w:rPr>
      <w:rFonts w:ascii="Tahoma" w:hAnsi="Tahoma" w:cs="Tahoma"/>
      <w:sz w:val="16"/>
      <w:szCs w:val="16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5CB5"/>
    <w:rPr>
      <w:rFonts w:ascii="Tahoma" w:eastAsia="Calibri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3021</Words>
  <Characters>16319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KAZUE SANO SHINOHARA</dc:creator>
  <cp:lastModifiedBy>Coordenadora de Enfermagem</cp:lastModifiedBy>
  <cp:revision>6</cp:revision>
  <cp:lastPrinted>2022-12-16T19:02:00Z</cp:lastPrinted>
  <dcterms:created xsi:type="dcterms:W3CDTF">2022-11-09T19:00:00Z</dcterms:created>
  <dcterms:modified xsi:type="dcterms:W3CDTF">2022-12-16T19:04:00Z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2022-11-08T00:00:00Z</vt:filetime>
  </property>
</Properties>
</file>