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30D81" w14:textId="09744856" w:rsidR="00C91979" w:rsidRDefault="00C91979" w:rsidP="00C91979">
      <w:pPr>
        <w:shd w:val="clear" w:color="auto" w:fill="FFFFFF"/>
        <w:spacing w:line="235" w:lineRule="atLeast"/>
        <w:jc w:val="center"/>
        <w:rPr>
          <w:rFonts w:ascii="Open Sans" w:hAnsi="Open Sans" w:cs="Open Sans"/>
          <w:b/>
          <w:bCs/>
          <w:color w:val="000000"/>
          <w:sz w:val="18"/>
          <w:szCs w:val="18"/>
        </w:rPr>
      </w:pPr>
      <w:r w:rsidRPr="00C91979">
        <w:rPr>
          <w:rFonts w:ascii="Open Sans" w:hAnsi="Open Sans" w:cs="Open Sans"/>
          <w:color w:val="000000"/>
          <w:sz w:val="52"/>
          <w:szCs w:val="52"/>
        </w:rPr>
        <w:drawing>
          <wp:anchor distT="0" distB="0" distL="114300" distR="114300" simplePos="0" relativeHeight="251670528" behindDoc="0" locked="0" layoutInCell="1" allowOverlap="1" wp14:anchorId="7A01CAC2" wp14:editId="62203E63">
            <wp:simplePos x="0" y="0"/>
            <wp:positionH relativeFrom="column">
              <wp:posOffset>3175</wp:posOffset>
            </wp:positionH>
            <wp:positionV relativeFrom="paragraph">
              <wp:posOffset>15875</wp:posOffset>
            </wp:positionV>
            <wp:extent cx="3209290" cy="1684020"/>
            <wp:effectExtent l="0" t="0" r="3810" b="5080"/>
            <wp:wrapThrough wrapText="bothSides">
              <wp:wrapPolygon edited="0">
                <wp:start x="0" y="0"/>
                <wp:lineTo x="0" y="21502"/>
                <wp:lineTo x="21540" y="21502"/>
                <wp:lineTo x="21540" y="0"/>
                <wp:lineTo x="0" y="0"/>
              </wp:wrapPolygon>
            </wp:wrapThrough>
            <wp:docPr id="388167669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7669" name="Imagem 1" descr="Interface gráfica do usuário, Site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pen Sans" w:hAnsi="Open Sans" w:cs="Open Sans"/>
          <w:color w:val="000000"/>
          <w:sz w:val="52"/>
          <w:szCs w:val="52"/>
        </w:rPr>
        <w:t>W</w:t>
      </w:r>
      <w:r w:rsidR="006861A0" w:rsidRPr="00C91979">
        <w:rPr>
          <w:rFonts w:ascii="Open Sans" w:hAnsi="Open Sans" w:cs="Open Sans"/>
          <w:color w:val="000000"/>
          <w:sz w:val="52"/>
          <w:szCs w:val="52"/>
        </w:rPr>
        <w:t>orkshop</w:t>
      </w:r>
    </w:p>
    <w:p w14:paraId="19620086" w14:textId="3FEF327F" w:rsidR="00512ABD" w:rsidRDefault="006861A0" w:rsidP="00D77D34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  <w:r w:rsidRPr="00512ABD">
        <w:rPr>
          <w:rFonts w:ascii="Open Sans" w:hAnsi="Open Sans" w:cs="Open Sans"/>
          <w:b/>
          <w:bCs/>
          <w:color w:val="000000"/>
          <w:sz w:val="18"/>
          <w:szCs w:val="18"/>
        </w:rPr>
        <w:t>Saindo da média: Passos para uma Carreira de Sucesso</w:t>
      </w:r>
      <w:r w:rsidRPr="00512ABD">
        <w:rPr>
          <w:rFonts w:ascii="Open Sans" w:hAnsi="Open Sans" w:cs="Open Sans"/>
          <w:color w:val="000000"/>
          <w:sz w:val="18"/>
          <w:szCs w:val="18"/>
        </w:rPr>
        <w:t xml:space="preserve"> os participantes vão entrar em contato com conhecimentos adquiridos em </w:t>
      </w:r>
      <w:r w:rsidR="00D77D34">
        <w:rPr>
          <w:rFonts w:ascii="Open Sans" w:hAnsi="Open Sans" w:cs="Open Sans"/>
          <w:color w:val="000000"/>
          <w:sz w:val="18"/>
          <w:szCs w:val="18"/>
        </w:rPr>
        <w:t>l</w:t>
      </w:r>
      <w:r w:rsidRPr="00512ABD">
        <w:rPr>
          <w:rFonts w:ascii="Open Sans" w:hAnsi="Open Sans" w:cs="Open Sans"/>
          <w:color w:val="000000"/>
          <w:sz w:val="18"/>
          <w:szCs w:val="18"/>
        </w:rPr>
        <w:t>ivros sobre desenvolvimento pessoal e em mais de 30 anos de experiências atuando como Desenvolvedor de Software e Empreendedor.</w:t>
      </w:r>
    </w:p>
    <w:p w14:paraId="078F6738" w14:textId="6EFDD0C2" w:rsidR="00D77D34" w:rsidRDefault="00B01D1D" w:rsidP="00D77D34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  <w:r>
        <w:rPr>
          <w:rFonts w:ascii="Open Sans" w:hAnsi="Open Sans" w:cs="Open Sans"/>
          <w:noProof/>
          <w:color w:val="000000"/>
          <w:sz w:val="18"/>
          <w:szCs w:val="18"/>
        </w:rPr>
        <w:drawing>
          <wp:anchor distT="0" distB="0" distL="114300" distR="114300" simplePos="0" relativeHeight="251680768" behindDoc="0" locked="0" layoutInCell="1" allowOverlap="1" wp14:anchorId="086B9718" wp14:editId="2BA81279">
            <wp:simplePos x="0" y="0"/>
            <wp:positionH relativeFrom="column">
              <wp:posOffset>4030133</wp:posOffset>
            </wp:positionH>
            <wp:positionV relativeFrom="paragraph">
              <wp:posOffset>123613</wp:posOffset>
            </wp:positionV>
            <wp:extent cx="347134" cy="347134"/>
            <wp:effectExtent l="0" t="0" r="0" b="0"/>
            <wp:wrapThrough wrapText="bothSides">
              <wp:wrapPolygon edited="0">
                <wp:start x="8703" y="791"/>
                <wp:lineTo x="1582" y="2374"/>
                <wp:lineTo x="791" y="14242"/>
                <wp:lineTo x="8703" y="20571"/>
                <wp:lineTo x="11868" y="20571"/>
                <wp:lineTo x="15033" y="18989"/>
                <wp:lineTo x="15824" y="16615"/>
                <wp:lineTo x="19780" y="13451"/>
                <wp:lineTo x="18989" y="2374"/>
                <wp:lineTo x="11868" y="791"/>
                <wp:lineTo x="8703" y="791"/>
              </wp:wrapPolygon>
            </wp:wrapThrough>
            <wp:docPr id="2042962183" name="Gráfico 6" descr="Apresentação com mídi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2183" name="Gráfico 2042962183" descr="Apresentação com mídia com preenchimento sólido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34" cy="347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7E0BC" w14:textId="2277B814" w:rsidR="00B01D1D" w:rsidRDefault="00512ABD" w:rsidP="00B01D1D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  <w:r w:rsidRPr="00070E12">
        <w:rPr>
          <w:rFonts w:ascii="Open Sans" w:hAnsi="Open Sans" w:cs="Open Sans"/>
          <w:color w:val="000000"/>
          <w:sz w:val="22"/>
          <w:szCs w:val="22"/>
        </w:rPr>
        <w:t>V</w:t>
      </w:r>
      <w:r w:rsidR="00770FFA" w:rsidRPr="00070E12">
        <w:rPr>
          <w:rFonts w:ascii="Open Sans" w:hAnsi="Open Sans" w:cs="Open Sans"/>
          <w:color w:val="000000"/>
          <w:sz w:val="22"/>
          <w:szCs w:val="22"/>
        </w:rPr>
        <w:t>ídeo</w:t>
      </w:r>
      <w:r w:rsidR="00D77D34">
        <w:rPr>
          <w:rFonts w:ascii="Open Sans" w:hAnsi="Open Sans" w:cs="Open Sans"/>
          <w:color w:val="000000"/>
          <w:sz w:val="18"/>
          <w:szCs w:val="18"/>
        </w:rPr>
        <w:tab/>
      </w:r>
      <w:r w:rsidR="00D77D34">
        <w:rPr>
          <w:rFonts w:ascii="Open Sans" w:hAnsi="Open Sans" w:cs="Open Sans"/>
          <w:color w:val="000000"/>
          <w:sz w:val="18"/>
          <w:szCs w:val="18"/>
        </w:rPr>
        <w:tab/>
      </w:r>
      <w:r w:rsidR="00070E12">
        <w:rPr>
          <w:rFonts w:ascii="Open Sans" w:hAnsi="Open Sans" w:cs="Open Sans"/>
          <w:color w:val="000000"/>
          <w:sz w:val="18"/>
          <w:szCs w:val="18"/>
        </w:rPr>
        <w:t xml:space="preserve">     </w:t>
      </w:r>
      <w:r w:rsidR="00B01D1D" w:rsidRPr="00070E12">
        <w:rPr>
          <w:rFonts w:ascii="Open Sans" w:hAnsi="Open Sans" w:cs="Open Sans"/>
          <w:color w:val="000000"/>
          <w:sz w:val="28"/>
          <w:szCs w:val="28"/>
        </w:rPr>
        <w:t>I</w:t>
      </w:r>
      <w:r w:rsidR="00B01D1D" w:rsidRPr="00070E12">
        <w:rPr>
          <w:rFonts w:ascii="Open Sans" w:hAnsi="Open Sans" w:cs="Open Sans"/>
          <w:color w:val="000000"/>
          <w:sz w:val="28"/>
          <w:szCs w:val="28"/>
        </w:rPr>
        <w:t>nscrição</w:t>
      </w:r>
    </w:p>
    <w:p w14:paraId="36084B1B" w14:textId="2C767104" w:rsidR="00770FFA" w:rsidRDefault="00070E12" w:rsidP="00D77D34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73600" behindDoc="0" locked="0" layoutInCell="1" allowOverlap="1" wp14:anchorId="210C4115" wp14:editId="1CDA78F8">
            <wp:simplePos x="0" y="0"/>
            <wp:positionH relativeFrom="column">
              <wp:posOffset>5069840</wp:posOffset>
            </wp:positionH>
            <wp:positionV relativeFrom="paragraph">
              <wp:posOffset>116840</wp:posOffset>
            </wp:positionV>
            <wp:extent cx="1057910" cy="1024890"/>
            <wp:effectExtent l="0" t="0" r="0" b="3810"/>
            <wp:wrapThrough wrapText="bothSides">
              <wp:wrapPolygon edited="0">
                <wp:start x="0" y="0"/>
                <wp:lineTo x="0" y="21413"/>
                <wp:lineTo x="21263" y="21413"/>
                <wp:lineTo x="21263" y="0"/>
                <wp:lineTo x="0" y="0"/>
              </wp:wrapPolygon>
            </wp:wrapThrough>
            <wp:docPr id="1182662828" name="Imagem 5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62828" name="Imagem 5" descr="Código QR&#10;&#10;Descrição gerada automa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93" t="15326" r="13410" b="14160"/>
                    <a:stretch/>
                  </pic:blipFill>
                  <pic:spPr bwMode="auto">
                    <a:xfrm>
                      <a:off x="0" y="0"/>
                      <a:ext cx="1057910" cy="102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1"/>
          <w:szCs w:val="21"/>
        </w:rPr>
        <w:drawing>
          <wp:anchor distT="0" distB="0" distL="114300" distR="114300" simplePos="0" relativeHeight="251674624" behindDoc="0" locked="0" layoutInCell="1" allowOverlap="1" wp14:anchorId="5301617A" wp14:editId="20DD971E">
            <wp:simplePos x="0" y="0"/>
            <wp:positionH relativeFrom="column">
              <wp:posOffset>3267075</wp:posOffset>
            </wp:positionH>
            <wp:positionV relativeFrom="paragraph">
              <wp:posOffset>76412</wp:posOffset>
            </wp:positionV>
            <wp:extent cx="1065530" cy="1024890"/>
            <wp:effectExtent l="0" t="0" r="1270" b="3810"/>
            <wp:wrapThrough wrapText="bothSides">
              <wp:wrapPolygon edited="0">
                <wp:start x="0" y="0"/>
                <wp:lineTo x="0" y="21413"/>
                <wp:lineTo x="21368" y="21413"/>
                <wp:lineTo x="21368" y="0"/>
                <wp:lineTo x="0" y="0"/>
              </wp:wrapPolygon>
            </wp:wrapThrough>
            <wp:docPr id="561036616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36616" name="Imagem 3" descr="Código QR&#10;&#10;Descrição gerad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1" t="11124" r="8604" b="9398"/>
                    <a:stretch/>
                  </pic:blipFill>
                  <pic:spPr bwMode="auto">
                    <a:xfrm>
                      <a:off x="0" y="0"/>
                      <a:ext cx="1065530" cy="102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379F5" w14:textId="1CFCE1FD" w:rsidR="00D77D34" w:rsidRPr="00512ABD" w:rsidRDefault="00D77D34" w:rsidP="00D77D34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5"/>
          <w:szCs w:val="15"/>
        </w:rPr>
      </w:pPr>
    </w:p>
    <w:p w14:paraId="57CA318A" w14:textId="3ED0CEC5" w:rsidR="00C91979" w:rsidRPr="00C91979" w:rsidRDefault="00C91979" w:rsidP="006861A0">
      <w:pPr>
        <w:shd w:val="clear" w:color="auto" w:fill="FFFFFF"/>
        <w:spacing w:line="235" w:lineRule="atLeast"/>
        <w:rPr>
          <w:rFonts w:asciiTheme="minorHAnsi" w:hAnsiTheme="minorHAnsi" w:cstheme="minorHAnsi"/>
          <w:sz w:val="36"/>
          <w:szCs w:val="36"/>
        </w:rPr>
      </w:pPr>
      <w:r w:rsidRPr="00C91979">
        <w:rPr>
          <w:rFonts w:asciiTheme="minorHAnsi" w:hAnsiTheme="minorHAnsi" w:cstheme="minorHAnsi"/>
          <w:sz w:val="36"/>
          <w:szCs w:val="36"/>
        </w:rPr>
        <w:t>26 setembro</w:t>
      </w:r>
    </w:p>
    <w:p w14:paraId="06B7EF4C" w14:textId="23786038" w:rsidR="00C91979" w:rsidRPr="00C91979" w:rsidRDefault="00C91979" w:rsidP="006861A0">
      <w:pPr>
        <w:shd w:val="clear" w:color="auto" w:fill="FFFFFF"/>
        <w:spacing w:line="235" w:lineRule="atLeast"/>
        <w:rPr>
          <w:rFonts w:asciiTheme="minorHAnsi" w:hAnsiTheme="minorHAnsi" w:cstheme="minorHAnsi"/>
          <w:sz w:val="36"/>
          <w:szCs w:val="36"/>
        </w:rPr>
      </w:pPr>
      <w:r w:rsidRPr="00C91979">
        <w:rPr>
          <w:rFonts w:asciiTheme="minorHAnsi" w:hAnsiTheme="minorHAnsi" w:cstheme="minorHAnsi"/>
          <w:sz w:val="36"/>
          <w:szCs w:val="36"/>
        </w:rPr>
        <w:t>18h30 às 22h</w:t>
      </w:r>
    </w:p>
    <w:p w14:paraId="00E52D2F" w14:textId="05F1AD8C" w:rsidR="00C91979" w:rsidRPr="00C91979" w:rsidRDefault="00C91979" w:rsidP="006861A0">
      <w:pPr>
        <w:shd w:val="clear" w:color="auto" w:fill="FFFFFF"/>
        <w:spacing w:line="235" w:lineRule="atLeast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Na </w:t>
      </w:r>
      <w:r w:rsidRPr="00C91979">
        <w:rPr>
          <w:rFonts w:asciiTheme="minorHAnsi" w:hAnsiTheme="minorHAnsi" w:cstheme="minorHAnsi"/>
          <w:sz w:val="36"/>
          <w:szCs w:val="36"/>
        </w:rPr>
        <w:t xml:space="preserve">Universidade </w:t>
      </w:r>
      <w:r>
        <w:rPr>
          <w:rFonts w:asciiTheme="minorHAnsi" w:hAnsiTheme="minorHAnsi" w:cstheme="minorHAnsi"/>
          <w:sz w:val="36"/>
          <w:szCs w:val="36"/>
        </w:rPr>
        <w:t>FEEVALE</w:t>
      </w:r>
    </w:p>
    <w:p w14:paraId="237D57E2" w14:textId="77777777" w:rsidR="00C91979" w:rsidRDefault="00C91979" w:rsidP="006861A0">
      <w:pPr>
        <w:pBdr>
          <w:bottom w:val="single" w:sz="12" w:space="1" w:color="auto"/>
        </w:pBdr>
        <w:shd w:val="clear" w:color="auto" w:fill="FFFFFF"/>
        <w:spacing w:line="235" w:lineRule="atLeast"/>
        <w:rPr>
          <w:sz w:val="21"/>
          <w:szCs w:val="21"/>
        </w:rPr>
      </w:pPr>
    </w:p>
    <w:p w14:paraId="07A7A357" w14:textId="0E3B34B0" w:rsidR="00C91979" w:rsidRDefault="00C91979" w:rsidP="006861A0">
      <w:pPr>
        <w:shd w:val="clear" w:color="auto" w:fill="FFFFFF"/>
        <w:spacing w:line="235" w:lineRule="atLeast"/>
        <w:rPr>
          <w:sz w:val="21"/>
          <w:szCs w:val="21"/>
        </w:rPr>
      </w:pPr>
    </w:p>
    <w:p w14:paraId="3B3D6651" w14:textId="1060EF66" w:rsidR="00512ABD" w:rsidRPr="00512ABD" w:rsidRDefault="00070E12" w:rsidP="006861A0">
      <w:pPr>
        <w:shd w:val="clear" w:color="auto" w:fill="FFFFFF"/>
        <w:spacing w:line="235" w:lineRule="atLeast"/>
        <w:rPr>
          <w:rFonts w:ascii="Calibri" w:hAnsi="Calibri" w:cs="Calibri"/>
          <w:color w:val="000000"/>
          <w:sz w:val="21"/>
          <w:szCs w:val="21"/>
        </w:rPr>
      </w:pPr>
      <w:r w:rsidRPr="00D77D34">
        <w:rPr>
          <w:rFonts w:ascii="Calibri" w:hAnsi="Calibri" w:cs="Calibri"/>
          <w:color w:val="000000"/>
          <w:sz w:val="21"/>
          <w:szCs w:val="21"/>
        </w:rPr>
        <w:drawing>
          <wp:anchor distT="0" distB="0" distL="114300" distR="114300" simplePos="0" relativeHeight="251672576" behindDoc="0" locked="0" layoutInCell="1" allowOverlap="1" wp14:anchorId="07585220" wp14:editId="3E5596E2">
            <wp:simplePos x="0" y="0"/>
            <wp:positionH relativeFrom="column">
              <wp:posOffset>3053080</wp:posOffset>
            </wp:positionH>
            <wp:positionV relativeFrom="paragraph">
              <wp:posOffset>52705</wp:posOffset>
            </wp:positionV>
            <wp:extent cx="3246120" cy="1621790"/>
            <wp:effectExtent l="0" t="0" r="5080" b="3810"/>
            <wp:wrapThrough wrapText="bothSides">
              <wp:wrapPolygon edited="0">
                <wp:start x="0" y="0"/>
                <wp:lineTo x="0" y="21482"/>
                <wp:lineTo x="21549" y="21482"/>
                <wp:lineTo x="21549" y="0"/>
                <wp:lineTo x="0" y="0"/>
              </wp:wrapPolygon>
            </wp:wrapThrough>
            <wp:docPr id="1153477727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7727" name="Imagem 1" descr="Uma imagem contendo Diagrama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E17BBF5" wp14:editId="50D8C5CB">
            <wp:simplePos x="0" y="0"/>
            <wp:positionH relativeFrom="column">
              <wp:posOffset>59055</wp:posOffset>
            </wp:positionH>
            <wp:positionV relativeFrom="paragraph">
              <wp:posOffset>50588</wp:posOffset>
            </wp:positionV>
            <wp:extent cx="2753360" cy="1548765"/>
            <wp:effectExtent l="0" t="0" r="2540" b="635"/>
            <wp:wrapThrough wrapText="bothSides">
              <wp:wrapPolygon edited="0">
                <wp:start x="0" y="0"/>
                <wp:lineTo x="0" y="21432"/>
                <wp:lineTo x="21520" y="21432"/>
                <wp:lineTo x="21520" y="0"/>
                <wp:lineTo x="0" y="0"/>
              </wp:wrapPolygon>
            </wp:wrapThrough>
            <wp:docPr id="396750491" name="Imagem 2" descr="Tela de computador com imagem de homem na frente de livro aber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0491" name="Imagem 2" descr="Tela de computador com imagem de homem na frente de livro aberto&#10;&#10;Descrição gerada automaticamente com confiança mé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B47F4" w14:textId="34D538E0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6C698A8D" w14:textId="19BBAD33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05F20C51" w14:textId="77777777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739048B8" w14:textId="77777777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75820A63" w14:textId="77777777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4CD53058" w14:textId="77777777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5B564E83" w14:textId="77777777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6BFD72AB" w14:textId="77777777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27DC1168" w14:textId="77777777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6D0056DE" w14:textId="77777777" w:rsidR="00C91979" w:rsidRDefault="00C9197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53454012" w14:textId="3604456F" w:rsidR="00FF1097" w:rsidRDefault="00A129F9" w:rsidP="00FF1097">
      <w:pPr>
        <w:shd w:val="clear" w:color="auto" w:fill="FFFFFF"/>
        <w:spacing w:line="235" w:lineRule="atLeast"/>
        <w:rPr>
          <w:rFonts w:ascii="Open Sans" w:hAnsi="Open Sans" w:cs="Open Sans"/>
          <w:color w:val="000000"/>
          <w:sz w:val="18"/>
          <w:szCs w:val="18"/>
        </w:rPr>
      </w:pPr>
      <w:r w:rsidRPr="00B01D1D">
        <w:rPr>
          <w:rFonts w:ascii="Open Sans" w:hAnsi="Open Sans" w:cs="Open Sans"/>
          <w:color w:val="000000"/>
          <w:sz w:val="44"/>
          <w:szCs w:val="44"/>
        </w:rPr>
        <w:t>workshop </w:t>
      </w:r>
      <w:r w:rsidRPr="00512ABD">
        <w:rPr>
          <w:rFonts w:ascii="Open Sans" w:hAnsi="Open Sans" w:cs="Open Sans"/>
          <w:b/>
          <w:bCs/>
          <w:color w:val="000000"/>
          <w:sz w:val="18"/>
          <w:szCs w:val="18"/>
        </w:rPr>
        <w:t xml:space="preserve">10 Fontes para uma Carreira de </w:t>
      </w:r>
      <w:r w:rsidR="00506DFC">
        <w:rPr>
          <w:rFonts w:ascii="Open Sans" w:hAnsi="Open Sans" w:cs="Open Sans"/>
          <w:b/>
          <w:bCs/>
          <w:color w:val="000000"/>
          <w:sz w:val="18"/>
          <w:szCs w:val="18"/>
        </w:rPr>
        <w:t>S</w:t>
      </w:r>
      <w:r w:rsidRPr="00512ABD">
        <w:rPr>
          <w:rFonts w:ascii="Open Sans" w:hAnsi="Open Sans" w:cs="Open Sans"/>
          <w:b/>
          <w:bCs/>
          <w:color w:val="000000"/>
          <w:sz w:val="18"/>
          <w:szCs w:val="18"/>
        </w:rPr>
        <w:t>ucesso</w:t>
      </w:r>
      <w:r w:rsidRPr="00512ABD">
        <w:rPr>
          <w:rFonts w:ascii="Open Sans" w:hAnsi="Open Sans" w:cs="Open Sans"/>
          <w:color w:val="000000"/>
          <w:sz w:val="18"/>
          <w:szCs w:val="18"/>
        </w:rPr>
        <w:t xml:space="preserve"> os participantes vão entrar em contato com conhecimentos teóricos importantes </w:t>
      </w:r>
      <w:r w:rsidR="00FF1097" w:rsidRPr="00512ABD">
        <w:rPr>
          <w:rFonts w:ascii="Open Sans" w:hAnsi="Open Sans" w:cs="Open Sans"/>
          <w:color w:val="000000"/>
          <w:sz w:val="18"/>
          <w:szCs w:val="18"/>
        </w:rPr>
        <w:t xml:space="preserve">e experiências </w:t>
      </w:r>
      <w:r w:rsidR="00920AEB" w:rsidRPr="00512ABD">
        <w:rPr>
          <w:rFonts w:ascii="Open Sans" w:hAnsi="Open Sans" w:cs="Open Sans"/>
          <w:color w:val="000000"/>
          <w:sz w:val="18"/>
          <w:szCs w:val="18"/>
        </w:rPr>
        <w:t>reais na área de desenvolvimento de</w:t>
      </w:r>
      <w:r w:rsidR="00FF1097" w:rsidRPr="00512ABD">
        <w:rPr>
          <w:rFonts w:ascii="Open Sans" w:hAnsi="Open Sans" w:cs="Open Sans"/>
          <w:color w:val="000000"/>
          <w:sz w:val="18"/>
          <w:szCs w:val="18"/>
        </w:rPr>
        <w:t xml:space="preserve"> </w:t>
      </w:r>
      <w:r w:rsidR="00920AEB" w:rsidRPr="00512ABD">
        <w:rPr>
          <w:rFonts w:ascii="Open Sans" w:hAnsi="Open Sans" w:cs="Open Sans"/>
          <w:color w:val="000000"/>
          <w:sz w:val="18"/>
          <w:szCs w:val="18"/>
        </w:rPr>
        <w:t>s</w:t>
      </w:r>
      <w:r w:rsidR="00FF1097" w:rsidRPr="00512ABD">
        <w:rPr>
          <w:rFonts w:ascii="Open Sans" w:hAnsi="Open Sans" w:cs="Open Sans"/>
          <w:color w:val="000000"/>
          <w:sz w:val="18"/>
          <w:szCs w:val="18"/>
        </w:rPr>
        <w:t>oftware.</w:t>
      </w:r>
    </w:p>
    <w:p w14:paraId="31798798" w14:textId="087E3ADF" w:rsidR="00C91979" w:rsidRPr="00512ABD" w:rsidRDefault="00C91979" w:rsidP="00FF1097">
      <w:pPr>
        <w:shd w:val="clear" w:color="auto" w:fill="FFFFFF"/>
        <w:spacing w:line="235" w:lineRule="atLeast"/>
        <w:rPr>
          <w:rFonts w:ascii="Calibri" w:hAnsi="Calibri" w:cs="Calibri"/>
          <w:color w:val="000000"/>
          <w:sz w:val="18"/>
          <w:szCs w:val="1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2523"/>
      </w:tblGrid>
      <w:tr w:rsidR="00C91979" w14:paraId="0CD6F6A0" w14:textId="77777777" w:rsidTr="00C91979">
        <w:tc>
          <w:tcPr>
            <w:tcW w:w="7933" w:type="dxa"/>
          </w:tcPr>
          <w:p w14:paraId="2C679C7E" w14:textId="1E2DC690" w:rsidR="00C91979" w:rsidRDefault="00B01D1D" w:rsidP="00C91979">
            <w:pPr>
              <w:spacing w:line="235" w:lineRule="atLeast"/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hAnsi="Open Sans" w:cs="Open Sans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83840" behindDoc="0" locked="0" layoutInCell="1" allowOverlap="1" wp14:anchorId="15382951" wp14:editId="596A1E5E">
                  <wp:simplePos x="0" y="0"/>
                  <wp:positionH relativeFrom="column">
                    <wp:posOffset>846455</wp:posOffset>
                  </wp:positionH>
                  <wp:positionV relativeFrom="paragraph">
                    <wp:posOffset>0</wp:posOffset>
                  </wp:positionV>
                  <wp:extent cx="347134" cy="347134"/>
                  <wp:effectExtent l="0" t="0" r="0" b="0"/>
                  <wp:wrapThrough wrapText="bothSides">
                    <wp:wrapPolygon edited="0">
                      <wp:start x="8703" y="791"/>
                      <wp:lineTo x="1582" y="2374"/>
                      <wp:lineTo x="791" y="14242"/>
                      <wp:lineTo x="8703" y="20571"/>
                      <wp:lineTo x="11868" y="20571"/>
                      <wp:lineTo x="15033" y="18989"/>
                      <wp:lineTo x="15824" y="16615"/>
                      <wp:lineTo x="19780" y="13451"/>
                      <wp:lineTo x="18989" y="2374"/>
                      <wp:lineTo x="11868" y="791"/>
                      <wp:lineTo x="8703" y="791"/>
                    </wp:wrapPolygon>
                  </wp:wrapThrough>
                  <wp:docPr id="1101808546" name="Gráfico 1101808546" descr="Apresentação com mídia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62183" name="Gráfico 2042962183" descr="Apresentação com mídia com preenchimento sólido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34" cy="34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  </w:t>
            </w:r>
            <w:r w:rsidR="00C91979" w:rsidRPr="00070E12">
              <w:rPr>
                <w:rFonts w:ascii="Open Sans" w:hAnsi="Open Sans" w:cs="Open Sans"/>
                <w:color w:val="000000"/>
                <w:sz w:val="32"/>
                <w:szCs w:val="32"/>
              </w:rPr>
              <w:t>Vídeo</w:t>
            </w:r>
          </w:p>
          <w:p w14:paraId="3D0925E8" w14:textId="5D273ACF" w:rsidR="00C91979" w:rsidRPr="00070E12" w:rsidRDefault="00070E12" w:rsidP="00C91979">
            <w:pPr>
              <w:spacing w:line="235" w:lineRule="atLeas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hAnsi="Open Sans" w:cs="Open Sans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79744" behindDoc="0" locked="0" layoutInCell="1" allowOverlap="1" wp14:anchorId="15C18719" wp14:editId="7853631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61595</wp:posOffset>
                  </wp:positionV>
                  <wp:extent cx="1346200" cy="1346200"/>
                  <wp:effectExtent l="0" t="0" r="0" b="0"/>
                  <wp:wrapThrough wrapText="bothSides">
                    <wp:wrapPolygon edited="0">
                      <wp:start x="0" y="0"/>
                      <wp:lineTo x="0" y="21396"/>
                      <wp:lineTo x="21396" y="21396"/>
                      <wp:lineTo x="21396" y="0"/>
                      <wp:lineTo x="0" y="0"/>
                    </wp:wrapPolygon>
                  </wp:wrapThrough>
                  <wp:docPr id="2126417283" name="Imagem 4" descr="Código QR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417283" name="Imagem 4" descr="Código QR&#10;&#10;Descrição gerada automaticamente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91979" w:rsidRPr="00070E12">
              <w:rPr>
                <w:rFonts w:ascii="Open Sans" w:hAnsi="Open Sans" w:cs="Open Sans"/>
                <w:b/>
                <w:bCs/>
                <w:color w:val="000000"/>
                <w:sz w:val="20"/>
                <w:szCs w:val="20"/>
              </w:rPr>
              <w:t>Com estes conhecimentos os participantes estarão capacitados para</w:t>
            </w:r>
            <w:r w:rsidR="00C91979" w:rsidRPr="00070E12">
              <w:rPr>
                <w:rFonts w:ascii="Open Sans" w:hAnsi="Open Sans" w:cs="Open Sans"/>
                <w:color w:val="000000"/>
                <w:sz w:val="20"/>
                <w:szCs w:val="20"/>
              </w:rPr>
              <w:t>:</w:t>
            </w:r>
          </w:p>
          <w:p w14:paraId="23000FF2" w14:textId="029D234A" w:rsidR="00C91979" w:rsidRPr="00070E12" w:rsidRDefault="00C91979" w:rsidP="00C91979">
            <w:pPr>
              <w:shd w:val="clear" w:color="auto" w:fill="FFFFFF"/>
              <w:spacing w:line="235" w:lineRule="atLeas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070E12">
              <w:rPr>
                <w:rFonts w:ascii="Open Sans" w:hAnsi="Open Sans" w:cs="Open Sans"/>
                <w:color w:val="000000"/>
                <w:sz w:val="20"/>
                <w:szCs w:val="20"/>
              </w:rPr>
              <w:t>Entender conceitos sobre desenvolvimento pessoal e adaptá-los para sua realidade</w:t>
            </w:r>
          </w:p>
          <w:p w14:paraId="54708883" w14:textId="1FC1C081" w:rsidR="00C91979" w:rsidRPr="00070E12" w:rsidRDefault="00C91979" w:rsidP="00C91979">
            <w:pPr>
              <w:shd w:val="clear" w:color="auto" w:fill="FFFFFF"/>
              <w:spacing w:line="235" w:lineRule="atLeas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70E12">
              <w:rPr>
                <w:rFonts w:ascii="Open Sans" w:hAnsi="Open Sans" w:cs="Open Sans"/>
                <w:color w:val="000000"/>
                <w:sz w:val="20"/>
                <w:szCs w:val="20"/>
              </w:rPr>
              <w:t>Otimizar seu tempo e esforço para atingir os melhores resultados</w:t>
            </w:r>
          </w:p>
          <w:p w14:paraId="7C31DC02" w14:textId="576EB5AA" w:rsidR="00C91979" w:rsidRPr="00070E12" w:rsidRDefault="00C91979" w:rsidP="00C91979">
            <w:pPr>
              <w:shd w:val="clear" w:color="auto" w:fill="FFFFFF"/>
              <w:spacing w:line="235" w:lineRule="atLeas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070E12">
              <w:rPr>
                <w:rFonts w:ascii="Open Sans" w:hAnsi="Open Sans" w:cs="Open Sans"/>
                <w:color w:val="000000"/>
                <w:sz w:val="20"/>
                <w:szCs w:val="20"/>
              </w:rPr>
              <w:t>Ter mais concentração, energia e foco em seu dia a dia.</w:t>
            </w:r>
          </w:p>
          <w:p w14:paraId="4013F9D9" w14:textId="5C7E215E" w:rsidR="00C91979" w:rsidRPr="00C91979" w:rsidRDefault="00C91979" w:rsidP="00C91979">
            <w:pPr>
              <w:shd w:val="clear" w:color="auto" w:fill="FFFFFF"/>
              <w:spacing w:line="235" w:lineRule="atLeast"/>
            </w:pPr>
            <w:r w:rsidRPr="00070E12"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Serão 3 horas e meia de muito conhecimento para contribuir com sua formação</w:t>
            </w:r>
            <w:r w:rsidR="00070E12"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523" w:type="dxa"/>
          </w:tcPr>
          <w:p w14:paraId="063C2234" w14:textId="65DD97C7" w:rsidR="00C91979" w:rsidRDefault="00C91979" w:rsidP="00506DFC">
            <w:pPr>
              <w:spacing w:line="235" w:lineRule="atLeast"/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3DA44108" wp14:editId="0114A1B3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341207</wp:posOffset>
                  </wp:positionV>
                  <wp:extent cx="1337310" cy="1337310"/>
                  <wp:effectExtent l="0" t="0" r="0" b="0"/>
                  <wp:wrapThrough wrapText="bothSides">
                    <wp:wrapPolygon edited="0">
                      <wp:start x="0" y="0"/>
                      <wp:lineTo x="0" y="21333"/>
                      <wp:lineTo x="21333" y="21333"/>
                      <wp:lineTo x="21333" y="0"/>
                      <wp:lineTo x="0" y="0"/>
                    </wp:wrapPolygon>
                  </wp:wrapThrough>
                  <wp:docPr id="1660840290" name="Imagem 2" descr="Código QR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40290" name="Imagem 2" descr="Código QR&#10;&#10;Descrição gerada automaticament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1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1D1D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   </w:t>
            </w:r>
            <w:r w:rsidRPr="00070E12">
              <w:rPr>
                <w:rFonts w:ascii="Open Sans" w:hAnsi="Open Sans" w:cs="Open Sans"/>
                <w:color w:val="000000"/>
                <w:sz w:val="32"/>
                <w:szCs w:val="32"/>
              </w:rPr>
              <w:t>Inscrição</w:t>
            </w:r>
          </w:p>
          <w:p w14:paraId="5964D89D" w14:textId="3971BC70" w:rsidR="00C91979" w:rsidRDefault="00C91979" w:rsidP="00506DFC">
            <w:pPr>
              <w:spacing w:line="235" w:lineRule="atLeast"/>
              <w:rPr>
                <w:rFonts w:ascii="Open Sans" w:hAnsi="Open Sans" w:cs="Open Sans"/>
                <w:color w:val="000000"/>
                <w:sz w:val="18"/>
                <w:szCs w:val="18"/>
              </w:rPr>
            </w:pPr>
          </w:p>
        </w:tc>
      </w:tr>
    </w:tbl>
    <w:p w14:paraId="430471ED" w14:textId="761CAEC8" w:rsidR="00B01D1D" w:rsidRDefault="00B01D1D" w:rsidP="00070E12">
      <w:pPr>
        <w:pBdr>
          <w:bottom w:val="single" w:sz="12" w:space="8" w:color="auto"/>
        </w:pBdr>
        <w:rPr>
          <w:rFonts w:asciiTheme="minorHAnsi" w:hAnsiTheme="minorHAnsi" w:cstheme="minorHAnsi"/>
          <w:sz w:val="20"/>
          <w:szCs w:val="20"/>
        </w:rPr>
      </w:pPr>
    </w:p>
    <w:p w14:paraId="5D357979" w14:textId="59D13887" w:rsidR="00B01D1D" w:rsidRDefault="00B01D1D">
      <w:pPr>
        <w:rPr>
          <w:rFonts w:asciiTheme="minorHAnsi" w:hAnsiTheme="minorHAnsi" w:cstheme="minorHAnsi"/>
          <w:sz w:val="20"/>
          <w:szCs w:val="20"/>
        </w:rPr>
      </w:pPr>
    </w:p>
    <w:p w14:paraId="44DC9AEC" w14:textId="793F6D93" w:rsidR="00097C67" w:rsidRDefault="00B01D1D" w:rsidP="00E3392F">
      <w:r w:rsidRPr="00C9197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418B01F6" wp14:editId="69300463">
            <wp:simplePos x="0" y="0"/>
            <wp:positionH relativeFrom="column">
              <wp:posOffset>2757805</wp:posOffset>
            </wp:positionH>
            <wp:positionV relativeFrom="paragraph">
              <wp:posOffset>191770</wp:posOffset>
            </wp:positionV>
            <wp:extent cx="3884295" cy="1760855"/>
            <wp:effectExtent l="0" t="0" r="1905" b="4445"/>
            <wp:wrapThrough wrapText="bothSides">
              <wp:wrapPolygon edited="0">
                <wp:start x="0" y="0"/>
                <wp:lineTo x="0" y="21499"/>
                <wp:lineTo x="21540" y="21499"/>
                <wp:lineTo x="21540" y="0"/>
                <wp:lineTo x="0" y="0"/>
              </wp:wrapPolygon>
            </wp:wrapThrough>
            <wp:docPr id="751420135" name="Imagem 1" descr="Tela de celular com publicação numa rede socia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0135" name="Imagem 1" descr="Tela de celular com publicação numa rede social&#10;&#10;Descrição gerada automaticamente com confiança médi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1D1D">
        <w:rPr>
          <w:rFonts w:asciiTheme="minorHAnsi" w:hAnsiTheme="minorHAnsi" w:cstheme="minorHAnsi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3225F7B6" wp14:editId="44916A8C">
            <wp:simplePos x="0" y="0"/>
            <wp:positionH relativeFrom="column">
              <wp:posOffset>11641</wp:posOffset>
            </wp:positionH>
            <wp:positionV relativeFrom="paragraph">
              <wp:posOffset>614680</wp:posOffset>
            </wp:positionV>
            <wp:extent cx="2724150" cy="1339215"/>
            <wp:effectExtent l="0" t="0" r="6350" b="0"/>
            <wp:wrapThrough wrapText="bothSides">
              <wp:wrapPolygon edited="0">
                <wp:start x="0" y="0"/>
                <wp:lineTo x="0" y="21303"/>
                <wp:lineTo x="21550" y="21303"/>
                <wp:lineTo x="21550" y="0"/>
                <wp:lineTo x="0" y="0"/>
              </wp:wrapPolygon>
            </wp:wrapThrough>
            <wp:docPr id="188520672" name="Imagem 1" descr="Homem sentado na cadeir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0672" name="Imagem 1" descr="Homem sentado na cadeira&#10;&#10;Descrição gerada automaticamente com confiança baix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1D1D">
        <w:rPr>
          <w:rFonts w:asciiTheme="minorHAnsi" w:hAnsiTheme="minorHAnsi" w:cstheme="minorHAnsi"/>
          <w:sz w:val="72"/>
          <w:szCs w:val="72"/>
        </w:rPr>
        <w:t>ME</w:t>
      </w:r>
      <w:r w:rsidR="003B6FA9" w:rsidRPr="00B01D1D">
        <w:rPr>
          <w:rFonts w:asciiTheme="minorHAnsi" w:hAnsiTheme="minorHAnsi" w:cstheme="minorHAnsi"/>
          <w:sz w:val="72"/>
          <w:szCs w:val="72"/>
        </w:rPr>
        <w:t>NTORIA</w:t>
      </w:r>
    </w:p>
    <w:sectPr w:rsidR="00097C67" w:rsidSect="00C919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972F8"/>
    <w:multiLevelType w:val="multilevel"/>
    <w:tmpl w:val="C58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753C2"/>
    <w:multiLevelType w:val="multilevel"/>
    <w:tmpl w:val="F7C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B3227"/>
    <w:multiLevelType w:val="hybridMultilevel"/>
    <w:tmpl w:val="5C967348"/>
    <w:lvl w:ilvl="0" w:tplc="1AAA45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2ADD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B29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C01E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AC60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F06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C63F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E87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CA24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6C233D7"/>
    <w:multiLevelType w:val="multilevel"/>
    <w:tmpl w:val="0938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69288">
    <w:abstractNumId w:val="0"/>
  </w:num>
  <w:num w:numId="2" w16cid:durableId="1599144108">
    <w:abstractNumId w:val="3"/>
  </w:num>
  <w:num w:numId="3" w16cid:durableId="1683818596">
    <w:abstractNumId w:val="1"/>
  </w:num>
  <w:num w:numId="4" w16cid:durableId="1714887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AB"/>
    <w:rsid w:val="00000689"/>
    <w:rsid w:val="000538B1"/>
    <w:rsid w:val="00070E12"/>
    <w:rsid w:val="00097C67"/>
    <w:rsid w:val="000C0D2F"/>
    <w:rsid w:val="000D2EED"/>
    <w:rsid w:val="001157DC"/>
    <w:rsid w:val="001221CF"/>
    <w:rsid w:val="0012717F"/>
    <w:rsid w:val="00164DC8"/>
    <w:rsid w:val="001814E6"/>
    <w:rsid w:val="002352AB"/>
    <w:rsid w:val="002670B3"/>
    <w:rsid w:val="002763F8"/>
    <w:rsid w:val="002D4626"/>
    <w:rsid w:val="002D7E29"/>
    <w:rsid w:val="002E402A"/>
    <w:rsid w:val="00351B16"/>
    <w:rsid w:val="00353EF9"/>
    <w:rsid w:val="00375A98"/>
    <w:rsid w:val="00383201"/>
    <w:rsid w:val="003B6FA9"/>
    <w:rsid w:val="0041474E"/>
    <w:rsid w:val="00440C18"/>
    <w:rsid w:val="004469AF"/>
    <w:rsid w:val="00502631"/>
    <w:rsid w:val="00506DFC"/>
    <w:rsid w:val="00512ABD"/>
    <w:rsid w:val="00552D1C"/>
    <w:rsid w:val="00590E34"/>
    <w:rsid w:val="005E2563"/>
    <w:rsid w:val="00660969"/>
    <w:rsid w:val="00670FA6"/>
    <w:rsid w:val="006861A0"/>
    <w:rsid w:val="006A2EAB"/>
    <w:rsid w:val="006C0F0F"/>
    <w:rsid w:val="00770FFA"/>
    <w:rsid w:val="00784DE0"/>
    <w:rsid w:val="007A670E"/>
    <w:rsid w:val="007E60A8"/>
    <w:rsid w:val="008173CA"/>
    <w:rsid w:val="0089490F"/>
    <w:rsid w:val="00907B71"/>
    <w:rsid w:val="00920AEB"/>
    <w:rsid w:val="00931E6C"/>
    <w:rsid w:val="009876C1"/>
    <w:rsid w:val="009D0DAA"/>
    <w:rsid w:val="009F305C"/>
    <w:rsid w:val="00A036B8"/>
    <w:rsid w:val="00A129F9"/>
    <w:rsid w:val="00A261D7"/>
    <w:rsid w:val="00AC0847"/>
    <w:rsid w:val="00AF4A5D"/>
    <w:rsid w:val="00B01D1D"/>
    <w:rsid w:val="00B72FF8"/>
    <w:rsid w:val="00BA49B3"/>
    <w:rsid w:val="00BD5080"/>
    <w:rsid w:val="00C57C09"/>
    <w:rsid w:val="00C66B42"/>
    <w:rsid w:val="00C91979"/>
    <w:rsid w:val="00CB0AFB"/>
    <w:rsid w:val="00D006F6"/>
    <w:rsid w:val="00D22100"/>
    <w:rsid w:val="00D242B7"/>
    <w:rsid w:val="00D33BCE"/>
    <w:rsid w:val="00D36D78"/>
    <w:rsid w:val="00D476D4"/>
    <w:rsid w:val="00D77D34"/>
    <w:rsid w:val="00D80B54"/>
    <w:rsid w:val="00D81372"/>
    <w:rsid w:val="00D965B3"/>
    <w:rsid w:val="00DB3798"/>
    <w:rsid w:val="00DF3A1A"/>
    <w:rsid w:val="00E22B0D"/>
    <w:rsid w:val="00E3392F"/>
    <w:rsid w:val="00E42843"/>
    <w:rsid w:val="00EA5C69"/>
    <w:rsid w:val="00ED05B0"/>
    <w:rsid w:val="00F725EF"/>
    <w:rsid w:val="00F76E85"/>
    <w:rsid w:val="00F95151"/>
    <w:rsid w:val="00FA0550"/>
    <w:rsid w:val="00FB7B6A"/>
    <w:rsid w:val="00FC125C"/>
    <w:rsid w:val="00FF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8DB8"/>
  <w15:chartTrackingRefBased/>
  <w15:docId w15:val="{EBCEE18A-E593-48BC-A014-AA7E7593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E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52D1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7E60A8"/>
  </w:style>
  <w:style w:type="character" w:styleId="Hyperlink">
    <w:name w:val="Hyperlink"/>
    <w:basedOn w:val="Fontepargpadro"/>
    <w:uiPriority w:val="99"/>
    <w:unhideWhenUsed/>
    <w:rsid w:val="006A2EA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2EA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20AEB"/>
    <w:rPr>
      <w:color w:val="954F72" w:themeColor="followedHyperlink"/>
      <w:u w:val="single"/>
    </w:rPr>
  </w:style>
  <w:style w:type="character" w:customStyle="1" w:styleId="t-14">
    <w:name w:val="t-14"/>
    <w:basedOn w:val="Fontepargpadro"/>
    <w:rsid w:val="00590E34"/>
  </w:style>
  <w:style w:type="table" w:styleId="Tabelacomgrade">
    <w:name w:val="Table Grid"/>
    <w:basedOn w:val="Tabelanormal"/>
    <w:uiPriority w:val="39"/>
    <w:rsid w:val="00C57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4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4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8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9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702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1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88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Telles</dc:creator>
  <cp:keywords/>
  <dc:description/>
  <cp:lastModifiedBy>MARCELO JOSUÉ TELLES</cp:lastModifiedBy>
  <cp:revision>3</cp:revision>
  <cp:lastPrinted>2023-08-06T16:33:00Z</cp:lastPrinted>
  <dcterms:created xsi:type="dcterms:W3CDTF">2023-08-05T19:36:00Z</dcterms:created>
  <dcterms:modified xsi:type="dcterms:W3CDTF">2023-08-06T16:45:00Z</dcterms:modified>
</cp:coreProperties>
</file>