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32615" w14:textId="77777777" w:rsidR="008E3969" w:rsidRPr="008E3969" w:rsidRDefault="008E3969" w:rsidP="008E3969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8E3969">
        <w:rPr>
          <w:rFonts w:asciiTheme="majorHAnsi" w:hAnsiTheme="majorHAnsi" w:cstheme="majorHAnsi"/>
          <w:b/>
          <w:bCs/>
          <w:sz w:val="30"/>
          <w:szCs w:val="30"/>
        </w:rPr>
        <w:t>Convert Date Format:</w:t>
      </w:r>
    </w:p>
    <w:p w14:paraId="554B495B" w14:textId="4D321959" w:rsidR="004964CF" w:rsidRDefault="008E3969" w:rsidP="008E3969">
      <w:pPr>
        <w:rPr>
          <w:sz w:val="28"/>
          <w:szCs w:val="28"/>
        </w:rPr>
      </w:pPr>
      <w:r w:rsidRPr="008E3969">
        <w:rPr>
          <w:sz w:val="28"/>
          <w:szCs w:val="28"/>
        </w:rPr>
        <w:t>CDate( convertdatetime).ToString(“dd-MM-yyyy”)</w:t>
      </w:r>
    </w:p>
    <w:p w14:paraId="147C11F0" w14:textId="77777777" w:rsidR="005D5884" w:rsidRPr="00FC3063" w:rsidRDefault="005D5884" w:rsidP="005D5884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FC3063">
        <w:rPr>
          <w:rFonts w:asciiTheme="majorHAnsi" w:hAnsiTheme="majorHAnsi" w:cstheme="majorHAnsi"/>
          <w:b/>
          <w:bCs/>
          <w:sz w:val="30"/>
          <w:szCs w:val="30"/>
        </w:rPr>
        <w:t xml:space="preserve">Date Time difference: </w:t>
      </w:r>
    </w:p>
    <w:p w14:paraId="76C8E419" w14:textId="77777777" w:rsidR="005D5884" w:rsidRPr="006534BE" w:rsidRDefault="005D5884" w:rsidP="005D5884">
      <w:pPr>
        <w:rPr>
          <w:rStyle w:val="Strong"/>
          <w:rFonts w:ascii="Times New Roman" w:hAnsi="Times New Roman" w:cs="Times New Roman"/>
          <w:sz w:val="30"/>
          <w:szCs w:val="30"/>
        </w:rPr>
      </w:pPr>
      <w:r w:rsidRPr="006534BE">
        <w:rPr>
          <w:rFonts w:ascii="Times New Roman" w:hAnsi="Times New Roman" w:cs="Times New Roman"/>
          <w:sz w:val="28"/>
          <w:szCs w:val="28"/>
          <w:shd w:val="clear" w:color="auto" w:fill="FFFFFF"/>
        </w:rPr>
        <w:t>This will subtract 15 minutes from the current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534BE">
        <w:rPr>
          <w:rFonts w:ascii="Times New Roman" w:hAnsi="Times New Roman" w:cs="Times New Roman"/>
          <w:sz w:val="28"/>
          <w:szCs w:val="28"/>
          <w:shd w:val="clear" w:color="auto" w:fill="FFFFFF"/>
        </w:rPr>
        <w:t>time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</w:t>
      </w:r>
      <w:r w:rsidRPr="006534BE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atetime.Now.AddMInutes(-15)</w:t>
      </w:r>
    </w:p>
    <w:p w14:paraId="13E390F7" w14:textId="77777777" w:rsidR="005D5884" w:rsidRPr="006534BE" w:rsidRDefault="005D5884" w:rsidP="005D5884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534B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AddDays(number in integer)</w:t>
      </w:r>
      <w:r w:rsidRPr="006534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534BE">
        <w:rPr>
          <w:rFonts w:ascii="Times New Roman" w:hAnsi="Times New Roman" w:cs="Times New Roman"/>
          <w:sz w:val="28"/>
          <w:szCs w:val="28"/>
        </w:rPr>
        <w:br/>
      </w:r>
      <w:r w:rsidRPr="006534BE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AddMonths(number in integer)</w:t>
      </w:r>
      <w:r w:rsidRPr="006534BE">
        <w:rPr>
          <w:rFonts w:ascii="Times New Roman" w:hAnsi="Times New Roman" w:cs="Times New Roman"/>
          <w:sz w:val="28"/>
          <w:szCs w:val="28"/>
        </w:rPr>
        <w:br/>
      </w:r>
      <w:r w:rsidRPr="006534BE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AddHours(number in integer)</w:t>
      </w:r>
      <w:r w:rsidRPr="006534BE">
        <w:rPr>
          <w:rFonts w:ascii="Times New Roman" w:hAnsi="Times New Roman" w:cs="Times New Roman"/>
          <w:sz w:val="28"/>
          <w:szCs w:val="28"/>
        </w:rPr>
        <w:br/>
      </w:r>
      <w:r w:rsidRPr="006534BE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AddMinutes(number in integer)</w:t>
      </w:r>
      <w:r w:rsidRPr="006534BE">
        <w:rPr>
          <w:rFonts w:ascii="Times New Roman" w:hAnsi="Times New Roman" w:cs="Times New Roman"/>
          <w:sz w:val="28"/>
          <w:szCs w:val="28"/>
        </w:rPr>
        <w:br/>
      </w:r>
      <w:r w:rsidRPr="006534BE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AddSeconds(number in integer)</w:t>
      </w:r>
    </w:p>
    <w:p w14:paraId="1C3D0D34" w14:textId="77777777" w:rsidR="005D5884" w:rsidRPr="00B04755" w:rsidRDefault="005A27F6" w:rsidP="005D5884">
      <w:pPr>
        <w:rPr>
          <w:rStyle w:val="Strong"/>
          <w:rFonts w:ascii="Helvetica" w:hAnsi="Helvetica" w:cs="Helvetica"/>
          <w:sz w:val="23"/>
          <w:szCs w:val="23"/>
          <w:shd w:val="clear" w:color="auto" w:fill="FFFFFF"/>
        </w:rPr>
      </w:pPr>
      <w:hyperlink r:id="rId4" w:history="1">
        <w:r w:rsidR="005D5884">
          <w:rPr>
            <w:rStyle w:val="Hyperlink"/>
          </w:rPr>
          <w:t>https://www.c-sharpcorner.com/article/datetime-in-c-sharp/</w:t>
        </w:r>
      </w:hyperlink>
    </w:p>
    <w:p w14:paraId="6D304394" w14:textId="77777777" w:rsidR="005D5884" w:rsidRPr="008E3969" w:rsidRDefault="005D5884" w:rsidP="005D5884">
      <w:pPr>
        <w:rPr>
          <w:sz w:val="28"/>
          <w:szCs w:val="28"/>
        </w:rPr>
      </w:pPr>
    </w:p>
    <w:p w14:paraId="160337B0" w14:textId="77777777" w:rsidR="005D5884" w:rsidRDefault="005D5884" w:rsidP="008E3969">
      <w:pPr>
        <w:rPr>
          <w:sz w:val="28"/>
          <w:szCs w:val="28"/>
        </w:rPr>
      </w:pPr>
    </w:p>
    <w:p w14:paraId="6502F194" w14:textId="16706320" w:rsidR="00CB1B6B" w:rsidRPr="00CB1B6B" w:rsidRDefault="00CB1B6B" w:rsidP="008E3969">
      <w:pPr>
        <w:rPr>
          <w:b/>
          <w:bCs/>
          <w:sz w:val="30"/>
          <w:szCs w:val="30"/>
        </w:rPr>
      </w:pPr>
      <w:r w:rsidRPr="00CB1B6B">
        <w:rPr>
          <w:b/>
          <w:bCs/>
          <w:sz w:val="30"/>
          <w:szCs w:val="30"/>
        </w:rPr>
        <w:t>Email Regex:</w:t>
      </w:r>
    </w:p>
    <w:p w14:paraId="61D3FC4B" w14:textId="00F5AC1F" w:rsidR="00CB1B6B" w:rsidRDefault="00CB1B6B" w:rsidP="008E3969">
      <w:pPr>
        <w:rPr>
          <w:sz w:val="28"/>
          <w:szCs w:val="28"/>
        </w:rPr>
      </w:pPr>
      <w:r w:rsidRPr="00CB1B6B">
        <w:rPr>
          <w:sz w:val="28"/>
          <w:szCs w:val="28"/>
        </w:rPr>
        <w:t>^[a-zA-Z0-9.!#$%&amp;'*+/=?^_`{|}~-]+@[a-zA-Z0-9](?:[a-zA-Z0-9-]{0,61}[a-zA-Z0-9])?(?:\.[a-zA-Z0-9](?:[a-zA-Z0-9-]{0,61}[a-zA-Z0-9])?)*$</w:t>
      </w:r>
    </w:p>
    <w:p w14:paraId="7B6BF5FA" w14:textId="40C3EEEB" w:rsidR="00F91FA0" w:rsidRPr="00F91FA0" w:rsidRDefault="00F91FA0" w:rsidP="008E3969">
      <w:pPr>
        <w:rPr>
          <w:b/>
          <w:sz w:val="30"/>
          <w:szCs w:val="30"/>
        </w:rPr>
      </w:pPr>
      <w:r w:rsidRPr="00F91FA0">
        <w:rPr>
          <w:b/>
          <w:sz w:val="30"/>
          <w:szCs w:val="30"/>
        </w:rPr>
        <w:t>Mobile Regex:</w:t>
      </w:r>
    </w:p>
    <w:p w14:paraId="37FDDB68" w14:textId="42B6242C" w:rsidR="00B04755" w:rsidRDefault="00F91FA0" w:rsidP="008E3969">
      <w:pPr>
        <w:rPr>
          <w:sz w:val="28"/>
          <w:szCs w:val="28"/>
        </w:rPr>
      </w:pPr>
      <w:r w:rsidRPr="00F91FA0">
        <w:rPr>
          <w:sz w:val="28"/>
          <w:szCs w:val="28"/>
        </w:rPr>
        <w:t>^(?:(?:\+?91\s*(?:[.-]\s*)?)?(?:\(\s*([2-9]1[02-9]|[2-9][02-8]1|[2-9][02-8][02-9])\s*\)|([2-9]1[02-9]|[2-9][02-8]1|[2-9][02-8][02-9]))\s*(?:[.-]\s*)?)?([2-9]1[02-9]|[2-9][02-9]1|[2-9][02-9]{2})\s*(?:[.-]\s*)?([0-9]{4})(?:\s*(?:#|x\.?|ext\.?|extension)\s*(\d+))?$</w:t>
      </w:r>
    </w:p>
    <w:p w14:paraId="609694BC" w14:textId="0BD4C798" w:rsidR="001A10F4" w:rsidRDefault="001A10F4" w:rsidP="008E3969">
      <w:pPr>
        <w:rPr>
          <w:sz w:val="28"/>
          <w:szCs w:val="28"/>
        </w:rPr>
      </w:pPr>
    </w:p>
    <w:p w14:paraId="6491FD27" w14:textId="22D379F5" w:rsidR="00F06D1F" w:rsidRPr="00F91FA0" w:rsidRDefault="00F06D1F" w:rsidP="00F06D1F">
      <w:pPr>
        <w:rPr>
          <w:b/>
          <w:sz w:val="30"/>
          <w:szCs w:val="30"/>
        </w:rPr>
      </w:pPr>
      <w:r>
        <w:rPr>
          <w:b/>
          <w:sz w:val="30"/>
          <w:szCs w:val="30"/>
        </w:rPr>
        <w:t>Date</w:t>
      </w:r>
      <w:r w:rsidRPr="00F91FA0">
        <w:rPr>
          <w:b/>
          <w:sz w:val="30"/>
          <w:szCs w:val="30"/>
        </w:rPr>
        <w:t xml:space="preserve"> Regex:</w:t>
      </w:r>
    </w:p>
    <w:p w14:paraId="19AE67C2" w14:textId="05EE162E" w:rsidR="001A10F4" w:rsidRDefault="00F06D1F" w:rsidP="008E3969">
      <w:pPr>
        <w:rPr>
          <w:sz w:val="28"/>
          <w:szCs w:val="28"/>
        </w:rPr>
      </w:pPr>
      <w:r w:rsidRPr="00F06D1F">
        <w:rPr>
          <w:sz w:val="28"/>
          <w:szCs w:val="28"/>
        </w:rPr>
        <w:t>(Jan|Feb|Mar|Apr|May|Jun|Jul|Aug|Sep|Oct|Nov|Dec|0[1-9]|[12]\d|3[01])(\s|\|/|-|.|,)((0[1-9]|1[0-2])(\s|\|/|-|.|,)[12]\d{3})</w:t>
      </w:r>
    </w:p>
    <w:p w14:paraId="1410821F" w14:textId="2F31D157" w:rsidR="00F06D1F" w:rsidRDefault="005A27F6" w:rsidP="008E3969">
      <w:pPr>
        <w:rPr>
          <w:sz w:val="28"/>
          <w:szCs w:val="28"/>
        </w:rPr>
      </w:pPr>
      <w:r>
        <w:rPr>
          <w:sz w:val="28"/>
          <w:szCs w:val="28"/>
        </w:rPr>
        <w:t xml:space="preserve">Example : </w:t>
      </w:r>
      <w:bookmarkStart w:id="0" w:name="_GoBack"/>
      <w:bookmarkEnd w:id="0"/>
      <w:r w:rsidR="00877D95">
        <w:rPr>
          <w:sz w:val="28"/>
          <w:szCs w:val="28"/>
        </w:rPr>
        <w:t xml:space="preserve">[Jan 20, 2018     </w:t>
      </w:r>
      <w:r w:rsidR="00877D95" w:rsidRPr="00877D95">
        <w:rPr>
          <w:sz w:val="28"/>
          <w:szCs w:val="28"/>
        </w:rPr>
        <w:t>13/12/2018</w:t>
      </w:r>
      <w:r w:rsidR="00877D95">
        <w:rPr>
          <w:sz w:val="28"/>
          <w:szCs w:val="28"/>
        </w:rPr>
        <w:t>]</w:t>
      </w:r>
    </w:p>
    <w:p w14:paraId="6EE819FD" w14:textId="77777777" w:rsidR="00B04755" w:rsidRPr="006534BE" w:rsidRDefault="00B04755" w:rsidP="008E3969">
      <w:pPr>
        <w:rPr>
          <w:sz w:val="30"/>
          <w:szCs w:val="30"/>
        </w:rPr>
      </w:pPr>
    </w:p>
    <w:sectPr w:rsidR="00B04755" w:rsidRPr="006534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CF"/>
    <w:rsid w:val="001A10F4"/>
    <w:rsid w:val="00230636"/>
    <w:rsid w:val="004964CF"/>
    <w:rsid w:val="005A27F6"/>
    <w:rsid w:val="005D5884"/>
    <w:rsid w:val="006534BE"/>
    <w:rsid w:val="00733C6A"/>
    <w:rsid w:val="00877D95"/>
    <w:rsid w:val="008E3969"/>
    <w:rsid w:val="00B04755"/>
    <w:rsid w:val="00CB1B6B"/>
    <w:rsid w:val="00F06D1F"/>
    <w:rsid w:val="00F91FA0"/>
    <w:rsid w:val="00FC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627A"/>
  <w15:chartTrackingRefBased/>
  <w15:docId w15:val="{498EAB3C-5C45-4D55-9C4A-4DB85496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FA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047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-sharpcorner.com/article/datetime-in-c-sha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Qbx-sys2</dc:creator>
  <cp:keywords/>
  <dc:description/>
  <cp:lastModifiedBy>Qbx-sys2</cp:lastModifiedBy>
  <cp:revision>23</cp:revision>
  <dcterms:created xsi:type="dcterms:W3CDTF">2020-01-21T06:22:00Z</dcterms:created>
  <dcterms:modified xsi:type="dcterms:W3CDTF">2020-01-23T10:34:00Z</dcterms:modified>
</cp:coreProperties>
</file>