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F3E37" w14:textId="77777777" w:rsidR="0029534B" w:rsidRDefault="0029534B" w:rsidP="0029534B">
      <w:pPr>
        <w:pStyle w:val="Title"/>
      </w:pPr>
      <w:r>
        <w:t>M1 Test Application</w:t>
      </w:r>
    </w:p>
    <w:p w14:paraId="5C628FF5" w14:textId="77777777" w:rsidR="0029534B" w:rsidRDefault="0029534B" w:rsidP="0029534B">
      <w:pPr>
        <w:pStyle w:val="Subtitle"/>
      </w:pPr>
      <w:r>
        <w:t>Release Plan</w:t>
      </w:r>
      <w:r>
        <w:br/>
      </w:r>
      <w:hyperlink r:id="rId5" w:history="1">
        <w:r w:rsidRPr="00995191">
          <w:rPr>
            <w:rStyle w:val="Hyperlink"/>
          </w:rPr>
          <w:t>fedor.sulaev@outlook.com</w:t>
        </w:r>
      </w:hyperlink>
    </w:p>
    <w:p w14:paraId="4C398AE3" w14:textId="77777777" w:rsidR="0029534B" w:rsidRDefault="0029534B" w:rsidP="0029534B">
      <w:pPr>
        <w:pStyle w:val="Heading1"/>
      </w:pPr>
      <w:r>
        <w:t>Version 0.1</w:t>
      </w:r>
    </w:p>
    <w:p w14:paraId="5691FAFC" w14:textId="3DCED11D" w:rsidR="0029534B" w:rsidRDefault="00F83017" w:rsidP="0029534B">
      <w:pPr>
        <w:pStyle w:val="Subtitle"/>
        <w:rPr>
          <w:rStyle w:val="Strong"/>
        </w:rPr>
      </w:pPr>
      <w:r>
        <w:rPr>
          <w:rStyle w:val="Strong"/>
        </w:rPr>
        <w:t>Due 02</w:t>
      </w:r>
      <w:r w:rsidR="00AE228F">
        <w:rPr>
          <w:rStyle w:val="Strong"/>
        </w:rPr>
        <w:t>.</w:t>
      </w:r>
      <w:r w:rsidR="003D3D0C">
        <w:rPr>
          <w:rStyle w:val="Strong"/>
        </w:rPr>
        <w:t>29</w:t>
      </w:r>
      <w:r w:rsidR="0029534B">
        <w:rPr>
          <w:rStyle w:val="Strong"/>
        </w:rPr>
        <w:t>.2016</w:t>
      </w:r>
    </w:p>
    <w:p w14:paraId="39566B31" w14:textId="2CF7DF54" w:rsidR="0029534B" w:rsidRDefault="00AE228F" w:rsidP="0029534B">
      <w:r>
        <w:t xml:space="preserve">Available audio frameworks tested and compared, pros and cons documented for the </w:t>
      </w:r>
      <w:r w:rsidR="007128E2">
        <w:t>client</w:t>
      </w:r>
      <w:r>
        <w:t xml:space="preserve"> to review.</w:t>
      </w:r>
      <w:r w:rsidR="00B8483C">
        <w:t xml:space="preserve"> The framework is used as a base layer for the sdk library.</w:t>
      </w:r>
      <w:r>
        <w:t xml:space="preserve"> Mockup GUI implemented</w:t>
      </w:r>
      <w:r w:rsidR="00B8483C">
        <w:t xml:space="preserve"> as a front end for the sdk library</w:t>
      </w:r>
      <w:r>
        <w:t xml:space="preserve"> with temporary standard user controls</w:t>
      </w:r>
      <w:r w:rsidR="00105E6F">
        <w:t xml:space="preserve"> according to the sketch</w:t>
      </w:r>
      <w:r>
        <w:t xml:space="preserve">. </w:t>
      </w:r>
    </w:p>
    <w:p w14:paraId="35CA352E" w14:textId="5975A637" w:rsidR="0029534B" w:rsidRDefault="0029534B" w:rsidP="0029534B">
      <w:pPr>
        <w:pStyle w:val="Heading1"/>
      </w:pPr>
      <w:r>
        <w:t>Version 0.2</w:t>
      </w:r>
      <w:r w:rsidR="00AA7176">
        <w:t xml:space="preserve"> – first payment $200</w:t>
      </w:r>
    </w:p>
    <w:p w14:paraId="2966F6DC" w14:textId="33D26F2A" w:rsidR="00063F6A" w:rsidRDefault="003D3D0C" w:rsidP="00063F6A">
      <w:pPr>
        <w:pStyle w:val="Subtitle"/>
        <w:rPr>
          <w:rStyle w:val="Strong"/>
        </w:rPr>
      </w:pPr>
      <w:r>
        <w:rPr>
          <w:rStyle w:val="Strong"/>
        </w:rPr>
        <w:t>Due 03.03</w:t>
      </w:r>
      <w:r w:rsidR="00063F6A">
        <w:rPr>
          <w:rStyle w:val="Strong"/>
        </w:rPr>
        <w:t>.2016</w:t>
      </w:r>
    </w:p>
    <w:p w14:paraId="5B7909E8" w14:textId="1B568B96" w:rsidR="006900D4" w:rsidRDefault="00063F6A" w:rsidP="00E46C74">
      <w:r>
        <w:t xml:space="preserve">The audio framework selected and integrated into the app project. File loading and </w:t>
      </w:r>
      <w:r w:rsidR="007128E2">
        <w:t>basic playback implemented and available from the GUI.</w:t>
      </w:r>
      <w:r w:rsidR="00E46C74">
        <w:t xml:space="preserve"> Play\stop buttons control playback for loaded audio files.</w:t>
      </w:r>
    </w:p>
    <w:p w14:paraId="4D7DF4E1" w14:textId="77777777" w:rsidR="0029534B" w:rsidRDefault="0029534B" w:rsidP="0029534B">
      <w:pPr>
        <w:pStyle w:val="Heading1"/>
      </w:pPr>
      <w:r>
        <w:t>Version 0.3</w:t>
      </w:r>
    </w:p>
    <w:p w14:paraId="74282F48" w14:textId="38F2C917" w:rsidR="007128E2" w:rsidRDefault="003D3D0C" w:rsidP="007128E2">
      <w:pPr>
        <w:pStyle w:val="Subtitle"/>
        <w:rPr>
          <w:rStyle w:val="Strong"/>
        </w:rPr>
      </w:pPr>
      <w:r>
        <w:rPr>
          <w:rStyle w:val="Strong"/>
        </w:rPr>
        <w:t>Due 03.05</w:t>
      </w:r>
      <w:r w:rsidR="007128E2">
        <w:rPr>
          <w:rStyle w:val="Strong"/>
        </w:rPr>
        <w:t>.2016</w:t>
      </w:r>
    </w:p>
    <w:p w14:paraId="44AACB4D" w14:textId="77777777" w:rsidR="0029534B" w:rsidRDefault="00B62312" w:rsidP="0029534B">
      <w:r>
        <w:t>Gain control and peak value available for multichannel input. File loading and gain control functionality added for the “M/St Omni” source.</w:t>
      </w:r>
    </w:p>
    <w:p w14:paraId="67462369" w14:textId="36869218" w:rsidR="0029534B" w:rsidRDefault="0029534B" w:rsidP="0029534B">
      <w:pPr>
        <w:pStyle w:val="Heading1"/>
      </w:pPr>
      <w:r>
        <w:t>Version 0.4</w:t>
      </w:r>
      <w:r w:rsidR="00AA7176">
        <w:t xml:space="preserve"> – Second payment $200</w:t>
      </w:r>
    </w:p>
    <w:p w14:paraId="08C95634" w14:textId="20C4336A" w:rsidR="00B62312" w:rsidRDefault="003D3D0C" w:rsidP="00B62312">
      <w:pPr>
        <w:pStyle w:val="Subtitle"/>
        <w:rPr>
          <w:rStyle w:val="Strong"/>
        </w:rPr>
      </w:pPr>
      <w:r>
        <w:rPr>
          <w:rStyle w:val="Strong"/>
        </w:rPr>
        <w:t>Due 03.08</w:t>
      </w:r>
      <w:r w:rsidR="00B62312">
        <w:rPr>
          <w:rStyle w:val="Strong"/>
        </w:rPr>
        <w:t>.2016</w:t>
      </w:r>
    </w:p>
    <w:p w14:paraId="1F9F2577" w14:textId="44D801DC" w:rsidR="0029534B" w:rsidRDefault="00B62312" w:rsidP="00E46C74">
      <w:r>
        <w:t xml:space="preserve">Custom user controls for meters implemented and added to the GUI. </w:t>
      </w:r>
      <w:r w:rsidR="00E46C74">
        <w:t>Meters</w:t>
      </w:r>
      <w:r>
        <w:t xml:space="preserve"> visualize current levels for each cha</w:t>
      </w:r>
      <w:r w:rsidR="00E46C74">
        <w:t>nnel. Peak values shown as text and updated when new file is loaded.</w:t>
      </w:r>
    </w:p>
    <w:p w14:paraId="376D06D2" w14:textId="77777777" w:rsidR="0029534B" w:rsidRDefault="0029534B" w:rsidP="0029534B">
      <w:pPr>
        <w:pStyle w:val="Heading1"/>
      </w:pPr>
      <w:r>
        <w:t>Version 0.5</w:t>
      </w:r>
    </w:p>
    <w:p w14:paraId="6CAB6FCB" w14:textId="18F5C2DD" w:rsidR="00DB213F" w:rsidRDefault="00B76643" w:rsidP="00DB213F">
      <w:pPr>
        <w:pStyle w:val="Subtitle"/>
        <w:rPr>
          <w:rStyle w:val="Strong"/>
        </w:rPr>
      </w:pPr>
      <w:r>
        <w:rPr>
          <w:rStyle w:val="Strong"/>
        </w:rPr>
        <w:t>Due 03.</w:t>
      </w:r>
      <w:bookmarkStart w:id="0" w:name="_GoBack"/>
      <w:bookmarkEnd w:id="0"/>
      <w:r w:rsidR="003D3D0C">
        <w:rPr>
          <w:rStyle w:val="Strong"/>
        </w:rPr>
        <w:t>11</w:t>
      </w:r>
      <w:r w:rsidR="00DB213F">
        <w:rPr>
          <w:rStyle w:val="Strong"/>
        </w:rPr>
        <w:t>.2016</w:t>
      </w:r>
    </w:p>
    <w:p w14:paraId="49D7380B" w14:textId="59F02694" w:rsidR="00F57EB7" w:rsidRDefault="00DB213F" w:rsidP="00FC0802">
      <w:r>
        <w:t>Channel routing tested without orientation data. Audio files wit</w:t>
      </w:r>
      <w:r w:rsidR="00F57EB7">
        <w:t xml:space="preserve">h 4.0, 5.1, 7.1 channels tested with and without optional M/St Omni import. Master output meter for the combined audio added. </w:t>
      </w:r>
      <w:r w:rsidR="00FC0802">
        <w:t>(Routing described in “M1 Routing.pdf”)</w:t>
      </w:r>
    </w:p>
    <w:p w14:paraId="608DCA32" w14:textId="7B168224" w:rsidR="00F57EB7" w:rsidRDefault="00F57EB7" w:rsidP="00F57EB7">
      <w:pPr>
        <w:pStyle w:val="Heading1"/>
      </w:pPr>
      <w:r>
        <w:t>version 0.6</w:t>
      </w:r>
      <w:r w:rsidR="00AA7176">
        <w:t xml:space="preserve"> – third payment $200</w:t>
      </w:r>
    </w:p>
    <w:p w14:paraId="3A92D5F4" w14:textId="0C25F9D0" w:rsidR="00F57EB7" w:rsidRDefault="003D3D0C" w:rsidP="00F57EB7">
      <w:pPr>
        <w:pStyle w:val="Subtitle"/>
        <w:rPr>
          <w:rStyle w:val="Strong"/>
        </w:rPr>
      </w:pPr>
      <w:r>
        <w:rPr>
          <w:rStyle w:val="Strong"/>
        </w:rPr>
        <w:t>Due 03.13</w:t>
      </w:r>
      <w:r w:rsidR="00F57EB7">
        <w:rPr>
          <w:rStyle w:val="Strong"/>
        </w:rPr>
        <w:t>.2016</w:t>
      </w:r>
    </w:p>
    <w:p w14:paraId="2E26B9CC" w14:textId="77777777" w:rsidR="00F57EB7" w:rsidRDefault="00F57EB7" w:rsidP="00F57EB7">
      <w:r>
        <w:lastRenderedPageBreak/>
        <w:t>User controls for visualization and control of the orientation implemented and added to the GUI. User can change angle by dragging the slider, changes displayed on a radial diagram.</w:t>
      </w:r>
    </w:p>
    <w:p w14:paraId="1EB29DE1" w14:textId="78A3FB81" w:rsidR="00EC242A" w:rsidRDefault="00EC242A" w:rsidP="00EC242A">
      <w:pPr>
        <w:pStyle w:val="Heading1"/>
      </w:pPr>
      <w:r>
        <w:t>version 1.0</w:t>
      </w:r>
      <w:r w:rsidR="00AA7176">
        <w:t xml:space="preserve"> – final payment $200</w:t>
      </w:r>
    </w:p>
    <w:p w14:paraId="455F8140" w14:textId="1B3CB3EB" w:rsidR="00EC242A" w:rsidRDefault="003D3D0C" w:rsidP="00EC242A">
      <w:pPr>
        <w:pStyle w:val="Subtitle"/>
        <w:rPr>
          <w:rStyle w:val="Strong"/>
        </w:rPr>
      </w:pPr>
      <w:r>
        <w:rPr>
          <w:rStyle w:val="Strong"/>
        </w:rPr>
        <w:t>Due 03.20</w:t>
      </w:r>
      <w:r w:rsidR="00EC242A">
        <w:rPr>
          <w:rStyle w:val="Strong"/>
        </w:rPr>
        <w:t>.2016</w:t>
      </w:r>
    </w:p>
    <w:p w14:paraId="5F08FC07" w14:textId="67F5CFAF" w:rsidR="00E743E5" w:rsidRPr="00EC242A" w:rsidRDefault="00EC242A" w:rsidP="00FC0802">
      <w:r>
        <w:t>Channel mixing with orientation data implemented and tested. Test orientation Input interface impleme</w:t>
      </w:r>
      <w:r w:rsidR="00E743E5">
        <w:t>nted, it takes an XML or JSON file as an input, and changes orientation based on the data in the file.</w:t>
      </w:r>
      <w:r w:rsidR="00FC0802">
        <w:t xml:space="preserve"> The orientation mixing tested with reference audio files provided by client.</w:t>
      </w:r>
    </w:p>
    <w:sectPr w:rsidR="00E743E5" w:rsidRPr="00EC24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6B40"/>
    <w:multiLevelType w:val="hybridMultilevel"/>
    <w:tmpl w:val="B1CC7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4B"/>
    <w:rsid w:val="00000C99"/>
    <w:rsid w:val="00063F6A"/>
    <w:rsid w:val="00105E6F"/>
    <w:rsid w:val="00203AAF"/>
    <w:rsid w:val="0029534B"/>
    <w:rsid w:val="003D3D0C"/>
    <w:rsid w:val="006900D4"/>
    <w:rsid w:val="007128E2"/>
    <w:rsid w:val="00A7377D"/>
    <w:rsid w:val="00AA7176"/>
    <w:rsid w:val="00AE228F"/>
    <w:rsid w:val="00B62312"/>
    <w:rsid w:val="00B76643"/>
    <w:rsid w:val="00B8483C"/>
    <w:rsid w:val="00C805FB"/>
    <w:rsid w:val="00DB213F"/>
    <w:rsid w:val="00DF5547"/>
    <w:rsid w:val="00E46C74"/>
    <w:rsid w:val="00E743E5"/>
    <w:rsid w:val="00EC242A"/>
    <w:rsid w:val="00F57EB7"/>
    <w:rsid w:val="00F83017"/>
    <w:rsid w:val="00FC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998DC"/>
  <w15:chartTrackingRefBased/>
  <w15:docId w15:val="{5D9E2708-1A28-40B1-8DBF-316C8108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534B"/>
  </w:style>
  <w:style w:type="paragraph" w:styleId="Heading1">
    <w:name w:val="heading 1"/>
    <w:basedOn w:val="Normal"/>
    <w:next w:val="Normal"/>
    <w:link w:val="Heading1Char"/>
    <w:uiPriority w:val="9"/>
    <w:qFormat/>
    <w:rsid w:val="0029534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34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34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34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534B"/>
    <w:rPr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53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534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34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34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34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34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34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34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34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534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534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9534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/>
    <w:rsid w:val="0029534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534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953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534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534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34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34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534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9534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9534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534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9534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34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3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dor.sulaev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Sulaev</dc:creator>
  <cp:keywords/>
  <dc:description/>
  <cp:lastModifiedBy>Fedor Sulaev</cp:lastModifiedBy>
  <cp:revision>16</cp:revision>
  <dcterms:created xsi:type="dcterms:W3CDTF">2016-02-20T06:13:00Z</dcterms:created>
  <dcterms:modified xsi:type="dcterms:W3CDTF">2016-03-01T08:25:00Z</dcterms:modified>
</cp:coreProperties>
</file>