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39449" w14:textId="77777777" w:rsidR="004C02C1" w:rsidRPr="00E05F54" w:rsidRDefault="0000000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/*1. Cum pot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afla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valorile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maxima,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respectiv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minima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pentru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tipurile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de date char, int; float, double (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si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precizia</w:t>
      </w:r>
      <w:proofErr w:type="spellEnd"/>
      <w:proofErr w:type="gramStart"/>
      <w:r w:rsidRPr="00E05F54">
        <w:rPr>
          <w:rFonts w:ascii="Courier New" w:hAnsi="Courier New" w:cs="Courier New"/>
          <w:sz w:val="20"/>
          <w:szCs w:val="20"/>
        </w:rPr>
        <w:t>).*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/</w:t>
      </w:r>
    </w:p>
    <w:p w14:paraId="1CB3944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stdio.h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44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44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44D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4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44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45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tipul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</w:t>
      </w:r>
    </w:p>
    <w:p w14:paraId="1CB3945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("\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(char) = %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\n",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(char));</w:t>
      </w:r>
    </w:p>
    <w:p w14:paraId="1CB3945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minima pt o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variabila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tip char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%d \n", CHAR_MIN);</w:t>
      </w:r>
    </w:p>
    <w:p w14:paraId="1CB3945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maxima pt o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variabila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tip char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%d \n\n", CHAR_MAX);</w:t>
      </w:r>
    </w:p>
    <w:p w14:paraId="1CB39454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5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tipul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</w:t>
      </w:r>
    </w:p>
    <w:p w14:paraId="1CB3945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(int) = %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\n",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(int));</w:t>
      </w:r>
    </w:p>
    <w:p w14:paraId="1CB3945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minima pt o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variabila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tip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%d \n", INT_MIN);</w:t>
      </w:r>
    </w:p>
    <w:p w14:paraId="1CB3945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maxima pt o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variabila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tip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%d \n\n", INT_MAX);</w:t>
      </w:r>
    </w:p>
    <w:p w14:paraId="1CB39459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5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tipul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float</w:t>
      </w:r>
    </w:p>
    <w:p w14:paraId="1CB3945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(float) = %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\n",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(float));</w:t>
      </w:r>
    </w:p>
    <w:p w14:paraId="1CB3945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minima &gt; 0 pt o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variabila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tip float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%E \n", FLT_MIN);</w:t>
      </w:r>
    </w:p>
    <w:p w14:paraId="1CB3945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maxima pt o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variabila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tip float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%E \n", FLT_MAX);</w:t>
      </w:r>
    </w:p>
    <w:p w14:paraId="1CB3945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maxima pt o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variabila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tip float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\n", FLT_MAX);</w:t>
      </w:r>
    </w:p>
    <w:p w14:paraId="1CB3945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Precizia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folosita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pentru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variabile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tip float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%d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zecimale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\n\n\n", FLT_DIG);</w:t>
      </w:r>
    </w:p>
    <w:p w14:paraId="1CB39460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6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tipul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double</w:t>
      </w:r>
    </w:p>
    <w:p w14:paraId="1CB3946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(double) = %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\n",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(double));</w:t>
      </w:r>
    </w:p>
    <w:p w14:paraId="1CB3946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minima &gt; 0 pt o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variabila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tip double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%E \n", DBL_MIN);</w:t>
      </w:r>
    </w:p>
    <w:p w14:paraId="1CB3946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maxima pt o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variabila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tip double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%E \n", DBL_MAX);</w:t>
      </w:r>
    </w:p>
    <w:p w14:paraId="1CB3946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maxima pt o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variabila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tip double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\n", DBL_MAX);</w:t>
      </w:r>
    </w:p>
    <w:p w14:paraId="1CB3946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Precizia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folosita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pentru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variabile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tip double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%d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zecimale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\n\n\n", DBL_DIG);</w:t>
      </w:r>
    </w:p>
    <w:p w14:paraId="1CB39467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6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return 0;</w:t>
      </w:r>
    </w:p>
    <w:p w14:paraId="1CB3946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46A" w14:textId="77777777" w:rsidR="004C02C1" w:rsidRPr="00E05F54" w:rsidRDefault="004C02C1">
      <w:pPr>
        <w:rPr>
          <w:rFonts w:ascii="Courier New" w:hAnsi="Courier New" w:cs="Courier New"/>
          <w:sz w:val="20"/>
          <w:szCs w:val="20"/>
        </w:rPr>
      </w:pPr>
    </w:p>
    <w:p w14:paraId="1CB3946B" w14:textId="77777777" w:rsidR="004C02C1" w:rsidRPr="00E05F54" w:rsidRDefault="00000000">
      <w:pPr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/* 2.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Ordonarea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unui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vector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folosind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functia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.*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/</w:t>
      </w:r>
    </w:p>
    <w:p w14:paraId="1CB3946C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&gt;</w:t>
      </w:r>
    </w:p>
    <w:p w14:paraId="1CB3946D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&gt;</w:t>
      </w:r>
    </w:p>
    <w:p w14:paraId="1CB3946E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46F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cmp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const void* a, const void *b)</w:t>
      </w:r>
    </w:p>
    <w:p w14:paraId="1CB39470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{</w:t>
      </w:r>
    </w:p>
    <w:p w14:paraId="1CB39471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return *(int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*)a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 xml:space="preserve"> - *(int*)b;</w:t>
      </w:r>
    </w:p>
    <w:p w14:paraId="1CB39472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}</w:t>
      </w:r>
    </w:p>
    <w:p w14:paraId="1CB39473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474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)</w:t>
      </w:r>
    </w:p>
    <w:p w14:paraId="1CB39475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{</w:t>
      </w:r>
    </w:p>
    <w:p w14:paraId="1CB39476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lastRenderedPageBreak/>
        <w:tab/>
        <w:t xml:space="preserve">int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v[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] = {0, 5, -6, 9, 7, 12 ,8 ,7, 4};</w:t>
      </w:r>
    </w:p>
    <w:p w14:paraId="1CB39477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</w:p>
    <w:p w14:paraId="1CB39478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 xml:space="preserve">v, 9,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(int),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cmp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);</w:t>
      </w:r>
    </w:p>
    <w:p w14:paraId="1CB39479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</w:p>
    <w:p w14:paraId="1CB3947A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gramStart"/>
      <w:r w:rsidRPr="00E05F54">
        <w:rPr>
          <w:rFonts w:ascii="Courier New" w:hAnsi="Courier New" w:cs="Courier New"/>
          <w:sz w:val="20"/>
          <w:szCs w:val="20"/>
        </w:rPr>
        <w:t>for( int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(v)/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(int);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++)</w:t>
      </w:r>
    </w:p>
    <w:p w14:paraId="1CB3947B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"%d ", v[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]);</w:t>
      </w:r>
    </w:p>
    <w:p w14:paraId="1CB3947C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spell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("\n");</w:t>
      </w:r>
    </w:p>
    <w:p w14:paraId="1CB3947D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</w:p>
    <w:p w14:paraId="1CB3947E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return 0;</w:t>
      </w:r>
    </w:p>
    <w:p w14:paraId="1CB3947F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}</w:t>
      </w:r>
    </w:p>
    <w:p w14:paraId="1CB39480" w14:textId="77777777" w:rsidR="004C02C1" w:rsidRPr="00E05F54" w:rsidRDefault="004C02C1">
      <w:pPr>
        <w:rPr>
          <w:rFonts w:ascii="Courier New" w:hAnsi="Courier New" w:cs="Courier New"/>
          <w:sz w:val="20"/>
          <w:szCs w:val="20"/>
        </w:rPr>
      </w:pPr>
    </w:p>
    <w:p w14:paraId="1CB39481" w14:textId="77777777" w:rsidR="004C02C1" w:rsidRPr="00E05F54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3. Un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exemplu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qsort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*/</w:t>
      </w:r>
    </w:p>
    <w:p w14:paraId="1CB3948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#include&lt;stdio.h&gt;</w:t>
      </w:r>
    </w:p>
    <w:p w14:paraId="1CB3948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#include&lt;stdlib.h&gt;</w:t>
      </w:r>
    </w:p>
    <w:p w14:paraId="1CB3948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#include&lt;limits.h&gt;</w:t>
      </w:r>
    </w:p>
    <w:p w14:paraId="1CB39485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8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cmp1(const void* a, const void* b)</w:t>
      </w:r>
    </w:p>
    <w:p w14:paraId="1CB3948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48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48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*(int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*)a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48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*(int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*)b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48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return -1;</w:t>
      </w:r>
    </w:p>
    <w:p w14:paraId="1CB3948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return 1;</w:t>
      </w:r>
    </w:p>
    <w:p w14:paraId="1CB3948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return 0;</w:t>
      </w:r>
    </w:p>
    <w:p w14:paraId="1CB3948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48F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9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cmp2(const void* a, const void* b)</w:t>
      </w:r>
    </w:p>
    <w:p w14:paraId="1CB3949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49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return *(int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*)a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*(int *)b;</w:t>
      </w:r>
    </w:p>
    <w:p w14:paraId="1CB3949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494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9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49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49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49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v[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 = {0, 5, -6, 9, 7 };</w:t>
      </w:r>
    </w:p>
    <w:p w14:paraId="1CB3949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qsort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(v,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5,sizeof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(int),cmp1);</w:t>
      </w:r>
    </w:p>
    <w:p w14:paraId="1CB3949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 5;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49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"%d ", v[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1CB3949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("\n");</w:t>
      </w:r>
    </w:p>
    <w:p w14:paraId="1CB3949D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9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w[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 = {0, 5, -6, 9, 7 };</w:t>
      </w:r>
    </w:p>
    <w:p w14:paraId="1CB3949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qsort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(w,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5,sizeof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(int),cmp2);</w:t>
      </w:r>
    </w:p>
    <w:p w14:paraId="1CB394A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4A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"%d ", w[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1CB394A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("\n");</w:t>
      </w:r>
    </w:p>
    <w:p w14:paraId="1CB394A3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A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0;</w:t>
      </w:r>
    </w:p>
    <w:p w14:paraId="1CB394A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4A6" w14:textId="77777777" w:rsidR="004C02C1" w:rsidRPr="00E05F54" w:rsidRDefault="004C02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A7" w14:textId="77777777" w:rsidR="004C02C1" w:rsidRPr="00E05F54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4. Alt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exemplu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qsort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*/</w:t>
      </w:r>
    </w:p>
    <w:p w14:paraId="1CB394A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#include&lt;stdio.h&gt;</w:t>
      </w:r>
    </w:p>
    <w:p w14:paraId="1CB394A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#include&lt;stdlib.h&gt;</w:t>
      </w:r>
    </w:p>
    <w:p w14:paraId="1CB394A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#include&lt;limits.h&gt;// de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am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nevoie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eaceasta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1CB394AB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A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cmp1(const void* a, const void* b)</w:t>
      </w:r>
    </w:p>
    <w:p w14:paraId="1CB394A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4A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ab/>
        <w:t xml:space="preserve">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4A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*(int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*)a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4B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*(int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*)b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4B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return -1;</w:t>
      </w:r>
    </w:p>
    <w:p w14:paraId="1CB394B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return 1;</w:t>
      </w:r>
    </w:p>
    <w:p w14:paraId="1CB394B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return 0;</w:t>
      </w:r>
    </w:p>
    <w:p w14:paraId="1CB394B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4B5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B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cmp2(const void* a, const void* b)</w:t>
      </w:r>
    </w:p>
    <w:p w14:paraId="1CB394B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4B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return *(int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*)a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*(int *)b;</w:t>
      </w:r>
    </w:p>
    <w:p w14:paraId="1CB394B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4BA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B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4B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4B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4B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v[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 = {INT_MIN+5, INT_MIN, INT_MAX-4, INT_MAX-1, INT_MAX};</w:t>
      </w:r>
    </w:p>
    <w:p w14:paraId="1CB394B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qsort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(v,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5,sizeof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(int),cmp1);</w:t>
      </w:r>
    </w:p>
    <w:p w14:paraId="1CB394C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 5;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4C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"%d ", v[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1CB394C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("\n");</w:t>
      </w:r>
    </w:p>
    <w:p w14:paraId="1CB394C3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C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w[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 = {INT_MIN+5, INT_MIN, INT_MAX-4, INT_MAX-1, INT_MAX};</w:t>
      </w:r>
    </w:p>
    <w:p w14:paraId="1CB394C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qsort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(w,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5,sizeof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(int),cmp2);</w:t>
      </w:r>
    </w:p>
    <w:p w14:paraId="1CB394C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4C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"%d ", w[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1CB394C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("\n");</w:t>
      </w:r>
    </w:p>
    <w:p w14:paraId="1CB394C9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C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0;</w:t>
      </w:r>
    </w:p>
    <w:p w14:paraId="1CB394C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4CC" w14:textId="77777777" w:rsidR="004C02C1" w:rsidRPr="00E05F54" w:rsidRDefault="004C02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CD" w14:textId="77777777" w:rsidR="004C02C1" w:rsidRPr="00E05F54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5. Inca un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exemplu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qsort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*/</w:t>
      </w:r>
    </w:p>
    <w:p w14:paraId="1CB394C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#include&lt;stdio.h&gt;</w:t>
      </w:r>
    </w:p>
    <w:p w14:paraId="1CB394C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#include&lt;stdlib.h&gt;</w:t>
      </w:r>
    </w:p>
    <w:p w14:paraId="1CB394D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#include&lt;limits.h&gt;</w:t>
      </w:r>
    </w:p>
    <w:p w14:paraId="1CB394D1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D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cmp1(const void* a, const void* b)</w:t>
      </w:r>
    </w:p>
    <w:p w14:paraId="1CB394D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4D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double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4D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*(double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*)a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4D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*(double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*)b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4D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return -1;</w:t>
      </w:r>
    </w:p>
    <w:p w14:paraId="1CB394D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return 1;</w:t>
      </w:r>
    </w:p>
    <w:p w14:paraId="1CB394D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return 0;</w:t>
      </w:r>
    </w:p>
    <w:p w14:paraId="1CB394D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4DB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D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cmp2(const void* a, const void* b)</w:t>
      </w:r>
    </w:p>
    <w:p w14:paraId="1CB394D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4D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return *(double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*)a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*(double *)b;</w:t>
      </w:r>
    </w:p>
    <w:p w14:paraId="1CB394D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4E0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E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4E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4E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4E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double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v[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 = {0.2, 0.1, 0.5, -0.2,-0.3};</w:t>
      </w:r>
    </w:p>
    <w:p w14:paraId="1CB394E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qsort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(v,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5,sizeof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(double),cmp1);</w:t>
      </w:r>
    </w:p>
    <w:p w14:paraId="1CB394E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 5;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4E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"%f ", v[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1CB394E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("\n");</w:t>
      </w:r>
    </w:p>
    <w:p w14:paraId="1CB394E9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E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double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w[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 = {0.2, 0.1, 0.5, -0.2,-0.3};</w:t>
      </w:r>
    </w:p>
    <w:p w14:paraId="1CB394E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qsort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(w,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5,sizeof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(double),cmp2);</w:t>
      </w:r>
    </w:p>
    <w:p w14:paraId="1CB394E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4E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"%f ", w[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1CB394E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("\n");</w:t>
      </w:r>
    </w:p>
    <w:p w14:paraId="1CB394EF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F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0;</w:t>
      </w:r>
    </w:p>
    <w:p w14:paraId="1CB394F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4F2" w14:textId="77777777" w:rsidR="004C02C1" w:rsidRPr="00E05F54" w:rsidRDefault="004C02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F3" w14:textId="77777777" w:rsidR="004C02C1" w:rsidRPr="00E05F54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6. Si inca un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exemplu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qsort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*/</w:t>
      </w:r>
    </w:p>
    <w:p w14:paraId="1CB394F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stdio.h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4F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4F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stdlib.h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4F7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F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cmpSiruri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void* a, const void* b)</w:t>
      </w:r>
    </w:p>
    <w:p w14:paraId="1CB394F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4F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strlen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(*(char** )a) &lt;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strlen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(*(char **)b)) return -1;</w:t>
      </w:r>
    </w:p>
    <w:p w14:paraId="1CB394F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strlen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(*(char** )a) &gt;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strlen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(*(char **)b)) return 1;</w:t>
      </w:r>
    </w:p>
    <w:p w14:paraId="1CB394F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1CB394F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4FE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4F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50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50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char*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 = {"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Miruna","Claudiu","Ionut","Paul","Stefan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"};</w:t>
      </w:r>
    </w:p>
    <w:p w14:paraId="1CB3950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503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0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0;i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&lt;5;i++)</w:t>
      </w:r>
    </w:p>
    <w:p w14:paraId="1CB3950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"%p %p %s \n",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nume+i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1CB39506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0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qsort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(nume,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5,sizeof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(char*),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cmpSiruri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50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B3950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"Dupa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qsort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\n");</w:t>
      </w:r>
    </w:p>
    <w:p w14:paraId="1CB3950A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0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0;i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&lt;5;i++)</w:t>
      </w:r>
    </w:p>
    <w:p w14:paraId="1CB3950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"%p %p %s \n",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nume+i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1CB3950D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0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1CB3950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510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11" w14:textId="77777777" w:rsidR="004C02C1" w:rsidRPr="00E05F54" w:rsidRDefault="004C02C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1CB39512" w14:textId="77777777" w:rsidR="004C02C1" w:rsidRPr="00E05F54" w:rsidRDefault="00000000">
      <w:pPr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/* 7. Sa se determine cate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linii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are un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fisier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text dat.*/</w:t>
      </w:r>
    </w:p>
    <w:p w14:paraId="1CB39513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#include&lt;stdio.h&gt;</w:t>
      </w:r>
    </w:p>
    <w:p w14:paraId="1CB39514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#include&lt;stdlib.h&gt;</w:t>
      </w:r>
    </w:p>
    <w:p w14:paraId="1CB39515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16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)</w:t>
      </w:r>
    </w:p>
    <w:p w14:paraId="1CB39517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{</w:t>
      </w:r>
    </w:p>
    <w:p w14:paraId="1CB39518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19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FILE *f;</w:t>
      </w:r>
    </w:p>
    <w:p w14:paraId="1CB3951A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char </w:t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linie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[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1000];</w:t>
      </w:r>
    </w:p>
    <w:p w14:paraId="1CB3951B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int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numarLinii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= 0;</w:t>
      </w:r>
    </w:p>
    <w:p w14:paraId="1CB3951C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f =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test.txt","r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");</w:t>
      </w:r>
    </w:p>
    <w:p w14:paraId="1CB3951D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1E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lastRenderedPageBreak/>
        <w:t xml:space="preserve">   if (f == NULL)</w:t>
      </w:r>
    </w:p>
    <w:p w14:paraId="1CB3951F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{</w:t>
      </w:r>
    </w:p>
    <w:p w14:paraId="1CB39520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Eroare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la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deschiderea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fisierului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");</w:t>
      </w:r>
    </w:p>
    <w:p w14:paraId="1CB39521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0);</w:t>
      </w:r>
    </w:p>
    <w:p w14:paraId="1CB39522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}</w:t>
      </w:r>
    </w:p>
    <w:p w14:paraId="1CB39523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24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while (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fgets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(linie,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1000,f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) != NULL)</w:t>
      </w:r>
    </w:p>
    <w:p w14:paraId="1CB39525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numarLinii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++;</w:t>
      </w:r>
    </w:p>
    <w:p w14:paraId="1CB39526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27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Fisierul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are %d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linii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\n",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numarLinii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);</w:t>
      </w:r>
    </w:p>
    <w:p w14:paraId="1CB39528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29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(f);</w:t>
      </w:r>
    </w:p>
    <w:p w14:paraId="1CB3952A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return 0;</w:t>
      </w:r>
    </w:p>
    <w:p w14:paraId="1CB3952B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2C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}</w:t>
      </w:r>
    </w:p>
    <w:p w14:paraId="1CB3952D" w14:textId="77777777" w:rsidR="004C02C1" w:rsidRPr="00E05F54" w:rsidRDefault="004C02C1">
      <w:pPr>
        <w:rPr>
          <w:rFonts w:ascii="Courier New" w:hAnsi="Courier New" w:cs="Courier New"/>
          <w:sz w:val="20"/>
          <w:szCs w:val="20"/>
        </w:rPr>
      </w:pPr>
    </w:p>
    <w:p w14:paraId="1CB3952E" w14:textId="77777777" w:rsidR="004C02C1" w:rsidRPr="00E05F54" w:rsidRDefault="0000000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/* 8.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Exemplu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citire-scriere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cu format (de la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tastatura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fisier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, din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fisier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pe </w:t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ecran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)*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/</w:t>
      </w:r>
    </w:p>
    <w:p w14:paraId="1CB3952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#include&lt;stdio.h&gt;</w:t>
      </w:r>
    </w:p>
    <w:p w14:paraId="1CB39530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3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53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53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FILE * f;</w:t>
      </w:r>
    </w:p>
    <w:p w14:paraId="1CB3953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x;</w:t>
      </w:r>
    </w:p>
    <w:p w14:paraId="1CB39535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3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 =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fopen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"numere.txt", "w");</w:t>
      </w:r>
    </w:p>
    <w:p w14:paraId="1CB39537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3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(f==NULL)</w:t>
      </w:r>
    </w:p>
    <w:p w14:paraId="1CB3953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CB3953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stdout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,"Nu pot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deschide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fisiserul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 \n");</w:t>
      </w:r>
    </w:p>
    <w:p w14:paraId="1CB3953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0;</w:t>
      </w:r>
    </w:p>
    <w:p w14:paraId="1CB3953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B3953D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3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fscanf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stdin,"%d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",&amp;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CB3953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f,"%d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n",x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540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4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fclose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(f);</w:t>
      </w:r>
    </w:p>
    <w:p w14:paraId="1CB39542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4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f =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fopen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"numere.txt", "r");</w:t>
      </w:r>
    </w:p>
    <w:p w14:paraId="1CB3954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while(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fscanf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f,"%d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",&amp;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!= EOF)</w:t>
      </w:r>
    </w:p>
    <w:p w14:paraId="1CB3954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stdout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,"%d \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n",x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546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4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return 0;</w:t>
      </w:r>
    </w:p>
    <w:p w14:paraId="1CB3954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549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4A" w14:textId="77777777" w:rsidR="004C02C1" w:rsidRPr="00E05F54" w:rsidRDefault="004C02C1">
      <w:pPr>
        <w:rPr>
          <w:rFonts w:ascii="Courier New" w:hAnsi="Courier New" w:cs="Courier New"/>
          <w:sz w:val="20"/>
          <w:szCs w:val="20"/>
        </w:rPr>
      </w:pPr>
    </w:p>
    <w:p w14:paraId="1CB3954B" w14:textId="77777777" w:rsidR="004C02C1" w:rsidRPr="00E05F54" w:rsidRDefault="0000000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/* 9.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Exemplu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copiere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continutului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unui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fisier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in alt </w:t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fisier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.*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/</w:t>
      </w:r>
    </w:p>
    <w:p w14:paraId="1CB3954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#include&lt;stdio.h&gt;</w:t>
      </w:r>
    </w:p>
    <w:p w14:paraId="1CB3954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stdlib.h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54E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4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55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55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FILE *fin, *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55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char *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numeFisier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"exemplu.txt";</w:t>
      </w:r>
    </w:p>
    <w:p w14:paraId="1CB3955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 =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fopen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numeFisier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,"r");</w:t>
      </w:r>
    </w:p>
    <w:p w14:paraId="1CB39554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5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fopen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exemplu_copie.txt","w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1CB39556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5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if ((fin == NULL) ||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NULL))</w:t>
      </w:r>
    </w:p>
    <w:p w14:paraId="1CB3955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{</w:t>
      </w:r>
    </w:p>
    <w:p w14:paraId="1CB3955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Eroare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deschiderea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fisierelor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1CB3955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0;</w:t>
      </w:r>
    </w:p>
    <w:p w14:paraId="1CB3955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}</w:t>
      </w:r>
    </w:p>
    <w:p w14:paraId="1CB3955C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5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Incepem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copierea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fisierului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\n");</w:t>
      </w:r>
    </w:p>
    <w:p w14:paraId="1CB3955E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5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char c;</w:t>
      </w:r>
    </w:p>
    <w:p w14:paraId="1CB3956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while ((c=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fgetc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(fin)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!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EOF)</w:t>
      </w:r>
    </w:p>
    <w:p w14:paraId="1CB3956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fputc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c,fout</w:t>
      </w:r>
      <w:proofErr w:type="spellEnd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56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"Am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copierea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fisierului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\n");</w:t>
      </w:r>
    </w:p>
    <w:p w14:paraId="1CB39563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6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if ((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fclose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(fin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!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0) ||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fclose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!= 0))</w:t>
      </w:r>
    </w:p>
    <w:p w14:paraId="1CB3956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{</w:t>
      </w:r>
    </w:p>
    <w:p w14:paraId="1CB3956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Eroare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inchiderea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fisierelor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1CB3956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return 0;</w:t>
      </w:r>
    </w:p>
    <w:p w14:paraId="1CB3956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}</w:t>
      </w:r>
    </w:p>
    <w:p w14:paraId="1CB3956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return 0;</w:t>
      </w:r>
    </w:p>
    <w:p w14:paraId="1CB3956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56B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6C" w14:textId="77777777" w:rsidR="004C02C1" w:rsidRPr="00E05F54" w:rsidRDefault="0000000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/* 10.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Citirea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caracterelor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dintr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-un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fisier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(se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scrie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codul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ASCII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si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caracterul</w:t>
      </w:r>
      <w:proofErr w:type="spellEnd"/>
      <w:proofErr w:type="gramStart"/>
      <w:r w:rsidRPr="00E05F54">
        <w:rPr>
          <w:rFonts w:ascii="Courier New" w:hAnsi="Courier New" w:cs="Courier New"/>
          <w:sz w:val="20"/>
          <w:szCs w:val="20"/>
        </w:rPr>
        <w:t>).*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/</w:t>
      </w:r>
    </w:p>
    <w:p w14:paraId="1CB3956D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#include&lt;stdio.h&gt;</w:t>
      </w:r>
    </w:p>
    <w:p w14:paraId="1CB3956E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6F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)</w:t>
      </w:r>
    </w:p>
    <w:p w14:paraId="1CB39570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{</w:t>
      </w:r>
    </w:p>
    <w:p w14:paraId="1CB39571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FILE *f;</w:t>
      </w:r>
    </w:p>
    <w:p w14:paraId="1CB39572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int c;</w:t>
      </w:r>
    </w:p>
    <w:p w14:paraId="1CB39573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74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f = </w:t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"exemplu.txt", "r");</w:t>
      </w:r>
    </w:p>
    <w:p w14:paraId="1CB39575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76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if (f==NULL)</w:t>
      </w:r>
    </w:p>
    <w:p w14:paraId="1CB39577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{</w:t>
      </w:r>
    </w:p>
    <w:p w14:paraId="1CB39578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05F54">
        <w:rPr>
          <w:rFonts w:ascii="Courier New" w:hAnsi="Courier New" w:cs="Courier New"/>
          <w:sz w:val="20"/>
          <w:szCs w:val="20"/>
        </w:rPr>
        <w:t>stdout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,"Nu pot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deschide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fisierul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! \n");</w:t>
      </w:r>
    </w:p>
    <w:p w14:paraId="1CB39579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    return 0;</w:t>
      </w:r>
    </w:p>
    <w:p w14:paraId="1CB3957A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}</w:t>
      </w:r>
    </w:p>
    <w:p w14:paraId="1CB3957B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7C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Incepem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citirea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din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fisier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\n");</w:t>
      </w:r>
    </w:p>
    <w:p w14:paraId="1CB3957D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7E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while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feof</w:t>
      </w:r>
      <w:proofErr w:type="spellEnd"/>
      <w:proofErr w:type="gramEnd"/>
      <w:r w:rsidRPr="00E05F54">
        <w:rPr>
          <w:rFonts w:ascii="Courier New" w:hAnsi="Courier New" w:cs="Courier New"/>
          <w:sz w:val="20"/>
          <w:szCs w:val="20"/>
        </w:rPr>
        <w:t>(f))</w:t>
      </w:r>
    </w:p>
    <w:p w14:paraId="1CB3957F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{</w:t>
      </w:r>
    </w:p>
    <w:p w14:paraId="1CB39580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   c =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fgetc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(f);</w:t>
      </w:r>
    </w:p>
    <w:p w14:paraId="1CB39581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"%d %c\n",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c,c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);</w:t>
      </w:r>
    </w:p>
    <w:p w14:paraId="1CB39582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 }</w:t>
      </w:r>
    </w:p>
    <w:p w14:paraId="1CB39583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84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("\n");</w:t>
      </w:r>
    </w:p>
    <w:p w14:paraId="1CB39585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(f);</w:t>
      </w:r>
    </w:p>
    <w:p w14:paraId="1CB39586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87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   return 0;</w:t>
      </w:r>
    </w:p>
    <w:p w14:paraId="1CB39588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}</w:t>
      </w:r>
    </w:p>
    <w:p w14:paraId="1CB39589" w14:textId="77777777" w:rsidR="004C02C1" w:rsidRPr="00E05F54" w:rsidRDefault="004C02C1">
      <w:pPr>
        <w:rPr>
          <w:rFonts w:ascii="Courier New" w:hAnsi="Courier New" w:cs="Courier New"/>
          <w:sz w:val="20"/>
          <w:szCs w:val="20"/>
        </w:rPr>
      </w:pPr>
    </w:p>
    <w:p w14:paraId="1CB3958A" w14:textId="77777777" w:rsidR="004C02C1" w:rsidRPr="00E05F54" w:rsidRDefault="0000000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/* 11.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Adrese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pointeri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.*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/</w:t>
      </w:r>
    </w:p>
    <w:p w14:paraId="1CB3958B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&gt;</w:t>
      </w:r>
    </w:p>
    <w:p w14:paraId="1CB3958C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8D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)</w:t>
      </w:r>
    </w:p>
    <w:p w14:paraId="1CB3958E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{</w:t>
      </w:r>
    </w:p>
    <w:p w14:paraId="1CB3958F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v[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5];</w:t>
      </w:r>
    </w:p>
    <w:p w14:paraId="1CB39590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int *p;</w:t>
      </w:r>
    </w:p>
    <w:p w14:paraId="1CB39591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92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p = &amp;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v[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0];</w:t>
      </w:r>
    </w:p>
    <w:p w14:paraId="1CB39593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 xml:space="preserve">"Adresa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lui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v[0]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este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%p \n", p);</w:t>
      </w:r>
    </w:p>
    <w:p w14:paraId="1CB39594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Valoarea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lui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este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%p \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n",v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);</w:t>
      </w:r>
    </w:p>
    <w:p w14:paraId="1CB39595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 xml:space="preserve">"Adresa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lui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este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%p \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n",&amp;v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);</w:t>
      </w:r>
    </w:p>
    <w:p w14:paraId="1CB39596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</w:p>
    <w:p w14:paraId="1CB39597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if (p==v)</w:t>
      </w:r>
    </w:p>
    <w:p w14:paraId="1CB39598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Aceeasi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adresa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 \n");</w:t>
      </w:r>
    </w:p>
    <w:p w14:paraId="1CB39599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9A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" %p \n %p \n %p \n %p \n %p \n", v,v+1,v+2,v+3,v+4);</w:t>
      </w:r>
    </w:p>
    <w:p w14:paraId="1CB3959B" w14:textId="77777777" w:rsidR="004C02C1" w:rsidRPr="00E05F54" w:rsidRDefault="00000000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"\n %p \n %p \n %p \n %p \n %p \n", v,v-1,v-2,v-3,v-4);</w:t>
      </w:r>
    </w:p>
    <w:p w14:paraId="1CB3959C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</w:p>
    <w:p w14:paraId="1CB3959D" w14:textId="77777777" w:rsidR="004C02C1" w:rsidRPr="00E05F54" w:rsidRDefault="00000000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p =p + 2;</w:t>
      </w:r>
    </w:p>
    <w:p w14:paraId="1CB3959E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 xml:space="preserve">"Adresa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spre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care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pointeaza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acum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p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este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%p \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n",p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);</w:t>
      </w:r>
    </w:p>
    <w:p w14:paraId="1CB3959F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A0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return 0;</w:t>
      </w:r>
    </w:p>
    <w:p w14:paraId="1CB395A1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}</w:t>
      </w:r>
    </w:p>
    <w:p w14:paraId="1CB395A2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A3" w14:textId="77777777" w:rsidR="004C02C1" w:rsidRPr="00E05F54" w:rsidRDefault="00000000">
      <w:pPr>
        <w:pStyle w:val="ListParagraph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/* 12.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Determinarea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valorile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minima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si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maxima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dintr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-un vector de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elemente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intregi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folosind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structuri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(3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exemple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functii</w:t>
      </w:r>
      <w:proofErr w:type="spellEnd"/>
      <w:proofErr w:type="gramStart"/>
      <w:r w:rsidRPr="00E05F54">
        <w:rPr>
          <w:rFonts w:ascii="Courier New" w:hAnsi="Courier New" w:cs="Courier New"/>
          <w:sz w:val="20"/>
          <w:szCs w:val="20"/>
        </w:rPr>
        <w:t>).*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/</w:t>
      </w:r>
    </w:p>
    <w:p w14:paraId="1CB395A4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A5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&gt;</w:t>
      </w:r>
    </w:p>
    <w:p w14:paraId="1CB395A6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A7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typedef struct</w:t>
      </w:r>
    </w:p>
    <w:p w14:paraId="1CB395A8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{</w:t>
      </w:r>
    </w:p>
    <w:p w14:paraId="1CB395A9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int min;</w:t>
      </w:r>
    </w:p>
    <w:p w14:paraId="1CB395AA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int max;</w:t>
      </w:r>
    </w:p>
    <w:p w14:paraId="1CB395AB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} minmax;</w:t>
      </w:r>
    </w:p>
    <w:p w14:paraId="1CB395AC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AD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minmax calculeazaMinimMaximTablou1(int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v[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], int n)</w:t>
      </w:r>
    </w:p>
    <w:p w14:paraId="1CB395AE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{</w:t>
      </w:r>
    </w:p>
    <w:p w14:paraId="1CB395AF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 xml:space="preserve">int minim =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v[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0];</w:t>
      </w:r>
    </w:p>
    <w:p w14:paraId="1CB395B0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 xml:space="preserve">int maxim =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v[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0];</w:t>
      </w:r>
    </w:p>
    <w:p w14:paraId="1CB395B1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gramStart"/>
      <w:r w:rsidRPr="00E05F5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= 1;i &lt;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n;i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++)</w:t>
      </w:r>
    </w:p>
    <w:p w14:paraId="1CB395B2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{</w:t>
      </w:r>
    </w:p>
    <w:p w14:paraId="1CB395B3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  <w:t>if (minim &gt; v[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])</w:t>
      </w:r>
    </w:p>
    <w:p w14:paraId="1CB395B4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  <w:t>minim = v[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];</w:t>
      </w:r>
    </w:p>
    <w:p w14:paraId="1CB395B5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  <w:t>if (maxim &lt; v[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])</w:t>
      </w:r>
    </w:p>
    <w:p w14:paraId="1CB395B6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  <w:t>maxim = v[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];</w:t>
      </w:r>
    </w:p>
    <w:p w14:paraId="1CB395B7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}</w:t>
      </w:r>
    </w:p>
    <w:p w14:paraId="1CB395B8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minmax x;</w:t>
      </w:r>
    </w:p>
    <w:p w14:paraId="1CB395B9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spellStart"/>
      <w:r w:rsidRPr="00E05F54">
        <w:rPr>
          <w:rFonts w:ascii="Courier New" w:hAnsi="Courier New" w:cs="Courier New"/>
          <w:sz w:val="20"/>
          <w:szCs w:val="20"/>
        </w:rPr>
        <w:t>x.min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= minim;</w:t>
      </w:r>
    </w:p>
    <w:p w14:paraId="1CB395BA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spellStart"/>
      <w:r w:rsidRPr="00E05F54">
        <w:rPr>
          <w:rFonts w:ascii="Courier New" w:hAnsi="Courier New" w:cs="Courier New"/>
          <w:sz w:val="20"/>
          <w:szCs w:val="20"/>
        </w:rPr>
        <w:t>x.max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= maxim;</w:t>
      </w:r>
    </w:p>
    <w:p w14:paraId="1CB395BB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return x;</w:t>
      </w:r>
    </w:p>
    <w:p w14:paraId="1CB395BC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BD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} </w:t>
      </w:r>
    </w:p>
    <w:p w14:paraId="1CB395BE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BF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lastRenderedPageBreak/>
        <w:t xml:space="preserve">void calculeazaMinimMaximTablou2(int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v[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 xml:space="preserve">],int n, int*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min,int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*max)</w:t>
      </w:r>
    </w:p>
    <w:p w14:paraId="1CB395C0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{</w:t>
      </w:r>
    </w:p>
    <w:p w14:paraId="1CB395C1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 xml:space="preserve">*min =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v[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0];</w:t>
      </w:r>
    </w:p>
    <w:p w14:paraId="1CB395C2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 xml:space="preserve">*max =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v[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0];</w:t>
      </w:r>
    </w:p>
    <w:p w14:paraId="1CB395C3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gramStart"/>
      <w:r w:rsidRPr="00E05F5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= 1;i &lt;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n;i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++)</w:t>
      </w:r>
    </w:p>
    <w:p w14:paraId="1CB395C4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{</w:t>
      </w:r>
    </w:p>
    <w:p w14:paraId="1CB395C5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  <w:t>if (*min &gt; v[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])</w:t>
      </w:r>
    </w:p>
    <w:p w14:paraId="1CB395C6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  <w:t>*min = v[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];</w:t>
      </w:r>
    </w:p>
    <w:p w14:paraId="1CB395C7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  <w:t>if (*max &lt; v[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])</w:t>
      </w:r>
    </w:p>
    <w:p w14:paraId="1CB395C8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  <w:t>*max = v[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];</w:t>
      </w:r>
    </w:p>
    <w:p w14:paraId="1CB395C9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}</w:t>
      </w:r>
    </w:p>
    <w:p w14:paraId="1CB395CA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}</w:t>
      </w:r>
    </w:p>
    <w:p w14:paraId="1CB395CB" w14:textId="77777777" w:rsidR="004C02C1" w:rsidRPr="00E05F54" w:rsidRDefault="004C02C1">
      <w:pPr>
        <w:rPr>
          <w:rFonts w:ascii="Courier New" w:hAnsi="Courier New" w:cs="Courier New"/>
          <w:sz w:val="20"/>
          <w:szCs w:val="20"/>
        </w:rPr>
      </w:pPr>
    </w:p>
    <w:p w14:paraId="1CB395CC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int calculeazaMinimMaximTablou3(int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v[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],int n, int* min)</w:t>
      </w:r>
    </w:p>
    <w:p w14:paraId="1CB395CD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{</w:t>
      </w:r>
    </w:p>
    <w:p w14:paraId="1CB395CE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 xml:space="preserve">*min =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v[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0];</w:t>
      </w:r>
    </w:p>
    <w:p w14:paraId="1CB395CF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 xml:space="preserve">int max =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v[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0];</w:t>
      </w:r>
    </w:p>
    <w:p w14:paraId="1CB395D0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gramStart"/>
      <w:r w:rsidRPr="00E05F5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= 1;i &lt;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n;i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++)</w:t>
      </w:r>
    </w:p>
    <w:p w14:paraId="1CB395D1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{</w:t>
      </w:r>
    </w:p>
    <w:p w14:paraId="1CB395D2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  <w:t>if (*min &gt; v[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])</w:t>
      </w:r>
    </w:p>
    <w:p w14:paraId="1CB395D3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  <w:t>*min = v[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];</w:t>
      </w:r>
    </w:p>
    <w:p w14:paraId="1CB395D4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  <w:t>if (max &lt; v[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])</w:t>
      </w:r>
    </w:p>
    <w:p w14:paraId="1CB395D5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</w:r>
      <w:r w:rsidRPr="00E05F54">
        <w:rPr>
          <w:rFonts w:ascii="Courier New" w:hAnsi="Courier New" w:cs="Courier New"/>
          <w:sz w:val="20"/>
          <w:szCs w:val="20"/>
        </w:rPr>
        <w:tab/>
        <w:t>max = v[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];</w:t>
      </w:r>
    </w:p>
    <w:p w14:paraId="1CB395D6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}</w:t>
      </w:r>
    </w:p>
    <w:p w14:paraId="1CB395D7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return max;</w:t>
      </w:r>
    </w:p>
    <w:p w14:paraId="1CB395D8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}</w:t>
      </w:r>
    </w:p>
    <w:p w14:paraId="1CB395D9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DA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)</w:t>
      </w:r>
    </w:p>
    <w:p w14:paraId="1CB395DB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{</w:t>
      </w:r>
    </w:p>
    <w:p w14:paraId="1CB395DC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v[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] = {1, 4, 5, 7, 6, 8, 2, 3};</w:t>
      </w:r>
    </w:p>
    <w:p w14:paraId="1CB395DD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minmax a = calculeazaMinimMaximTablou1(v,8);</w:t>
      </w:r>
    </w:p>
    <w:p w14:paraId="1CB395DE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a.min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= %d \t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a.max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= %d \n",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a.min,a.max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);</w:t>
      </w:r>
    </w:p>
    <w:p w14:paraId="1CB395DF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E05F54">
        <w:rPr>
          <w:rFonts w:ascii="Courier New" w:hAnsi="Courier New" w:cs="Courier New"/>
          <w:sz w:val="20"/>
          <w:szCs w:val="20"/>
        </w:rPr>
        <w:t>;</w:t>
      </w:r>
    </w:p>
    <w:p w14:paraId="1CB395E0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calculeazaMinimMaximTablou2(v,8, &amp;</w:t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,&amp;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j);</w:t>
      </w:r>
    </w:p>
    <w:p w14:paraId="1CB395E1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= %d \t j=%d \n",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, j);</w:t>
      </w:r>
    </w:p>
    <w:p w14:paraId="1CB395E2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  <w:t>j = calculeazaMinimMaximTablou3(v,8, &amp;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);</w:t>
      </w:r>
    </w:p>
    <w:p w14:paraId="1CB395E3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05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05F5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= %d \t j=%d \n",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, j);</w:t>
      </w:r>
    </w:p>
    <w:p w14:paraId="1CB395E4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E5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>}</w:t>
      </w:r>
    </w:p>
    <w:p w14:paraId="1CB395E6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E7" w14:textId="77777777" w:rsidR="004C02C1" w:rsidRPr="00E05F54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/* 13. </w:t>
      </w:r>
      <w:proofErr w:type="gramStart"/>
      <w:r w:rsidRPr="00E05F54">
        <w:rPr>
          <w:rFonts w:ascii="Courier New" w:hAnsi="Courier New" w:cs="Courier New"/>
          <w:sz w:val="20"/>
          <w:szCs w:val="20"/>
        </w:rPr>
        <w:t>”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Expresii</w:t>
      </w:r>
      <w:proofErr w:type="spellEnd"/>
      <w:proofErr w:type="gramEnd"/>
      <w:r w:rsidRPr="00E05F54">
        <w:rPr>
          <w:rFonts w:ascii="Courier New" w:hAnsi="Courier New" w:cs="Courier New"/>
          <w:sz w:val="20"/>
          <w:szCs w:val="20"/>
        </w:rPr>
        <w:t>”!*/</w:t>
      </w:r>
    </w:p>
    <w:p w14:paraId="1CB395E8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5E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stdio.h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5EA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E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n, int (*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expresie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)(int))</w:t>
      </w:r>
    </w:p>
    <w:p w14:paraId="1CB395E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5E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 = 0;</w:t>
      </w:r>
    </w:p>
    <w:p w14:paraId="1CB395E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for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=1;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5E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s = s +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expresie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5F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return s;</w:t>
      </w:r>
    </w:p>
    <w:p w14:paraId="1CB395F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5F2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F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expresie1(int x)</w:t>
      </w:r>
    </w:p>
    <w:p w14:paraId="1CB395F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5F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return x;</w:t>
      </w:r>
    </w:p>
    <w:p w14:paraId="1CB395F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5F7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F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expresie2(int x)</w:t>
      </w:r>
    </w:p>
    <w:p w14:paraId="1CB395F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5F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return x*x;</w:t>
      </w:r>
    </w:p>
    <w:p w14:paraId="1CB395F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5FC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5F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5F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5F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int S1 =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5,expresie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1);</w:t>
      </w:r>
    </w:p>
    <w:p w14:paraId="1CB3960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"S1 = %d\n",S1);</w:t>
      </w:r>
    </w:p>
    <w:p w14:paraId="1CB3960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int S2 =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5,expresie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2);</w:t>
      </w:r>
    </w:p>
    <w:p w14:paraId="1CB3960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"S2 = %d\n",S2);</w:t>
      </w:r>
    </w:p>
    <w:p w14:paraId="1CB3960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return 0;</w:t>
      </w:r>
    </w:p>
    <w:p w14:paraId="1CB3960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05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606" w14:textId="77777777" w:rsidR="004C02C1" w:rsidRPr="00E05F54" w:rsidRDefault="00000000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/* 14.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Exemplu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pointeri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la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functii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*/</w:t>
      </w:r>
    </w:p>
    <w:p w14:paraId="1CB3960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stdio.h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608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0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a, int b)</w:t>
      </w:r>
    </w:p>
    <w:p w14:paraId="1CB3960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0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return a + b;</w:t>
      </w:r>
    </w:p>
    <w:p w14:paraId="1CB3960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0D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0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diferenta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a, int b)</w:t>
      </w:r>
    </w:p>
    <w:p w14:paraId="1CB3960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1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return a - b;</w:t>
      </w:r>
    </w:p>
    <w:p w14:paraId="1CB3961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12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1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61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1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int (*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pf)(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int,int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61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pf = &amp;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61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int s = (*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pf)(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2,5);</w:t>
      </w:r>
    </w:p>
    <w:p w14:paraId="1CB3961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 = %d \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n",s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61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pf =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diferenta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61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int d =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pf(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2,5);</w:t>
      </w:r>
    </w:p>
    <w:p w14:paraId="1CB3961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 = %d \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n",d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61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return 0;</w:t>
      </w:r>
    </w:p>
    <w:p w14:paraId="1CB3961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1E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61F" w14:textId="77777777" w:rsidR="004C02C1" w:rsidRPr="00E05F54" w:rsidRDefault="00000000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/* 15.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Exemplu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transmitere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valorilor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*/</w:t>
      </w:r>
    </w:p>
    <w:p w14:paraId="1CB3962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stdio.h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621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2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f1(int a, int b)</w:t>
      </w:r>
    </w:p>
    <w:p w14:paraId="1CB3962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2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a++; </w:t>
      </w:r>
    </w:p>
    <w:p w14:paraId="1CB3962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b++;</w:t>
      </w:r>
    </w:p>
    <w:p w14:paraId="1CB3962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"In f1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avem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a= %d \t b = %d \n",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a,b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62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 + b;</w:t>
      </w:r>
    </w:p>
    <w:p w14:paraId="1CB3962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29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2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f2(int *a, int b)</w:t>
      </w:r>
    </w:p>
    <w:p w14:paraId="1CB3962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2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*a = *a + 1; </w:t>
      </w:r>
    </w:p>
    <w:p w14:paraId="1CB3962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b++;</w:t>
      </w:r>
    </w:p>
    <w:p w14:paraId="1CB3962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*a + b;</w:t>
      </w:r>
    </w:p>
    <w:p w14:paraId="1CB3962F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3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3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63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3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x = 5, y = 8;</w:t>
      </w:r>
    </w:p>
    <w:p w14:paraId="1CB3963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z = f1(x, y);</w:t>
      </w:r>
    </w:p>
    <w:p w14:paraId="1CB3963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"In main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f1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avem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 = %d, y = %d, z = %d \n",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x,y,z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63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z = f2(&amp;x, y);</w:t>
      </w:r>
    </w:p>
    <w:p w14:paraId="1CB3963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"In main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f1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avem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 = %d, y = %d, z = %d \n",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x,y,z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63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1CB3963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3A" w14:textId="77777777" w:rsidR="004C02C1" w:rsidRPr="00E05F54" w:rsidRDefault="004C02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3963B" w14:textId="77777777" w:rsidR="004C02C1" w:rsidRPr="00E05F54" w:rsidRDefault="004C02C1">
      <w:pPr>
        <w:rPr>
          <w:rFonts w:ascii="Courier New" w:hAnsi="Courier New" w:cs="Courier New"/>
          <w:sz w:val="20"/>
          <w:szCs w:val="20"/>
        </w:rPr>
      </w:pPr>
    </w:p>
    <w:p w14:paraId="1CB3963C" w14:textId="77777777" w:rsidR="004C02C1" w:rsidRPr="00E05F54" w:rsidRDefault="0000000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/* 16.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Alocare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dinamica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Citire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afisare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tablou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*/</w:t>
      </w:r>
    </w:p>
    <w:p w14:paraId="1CB3963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stdio.h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63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stdlib.h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63F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4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citire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int** v)</w:t>
      </w:r>
    </w:p>
    <w:p w14:paraId="1CB3964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4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int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i,n</w:t>
      </w:r>
      <w:proofErr w:type="spellEnd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64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("n="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scanf</w:t>
      </w:r>
      <w:proofErr w:type="spellEnd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("%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d",&amp;n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64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*v = (int *) malloc(n*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(int));</w:t>
      </w:r>
    </w:p>
    <w:p w14:paraId="1CB3964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64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"%d", &amp;(*v)[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1CB3964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return n;</w:t>
      </w:r>
    </w:p>
    <w:p w14:paraId="1CB3964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49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4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64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4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int n,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*p = NULL;</w:t>
      </w:r>
    </w:p>
    <w:p w14:paraId="1CB3964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n =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citire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(&amp;p);</w:t>
      </w:r>
    </w:p>
    <w:p w14:paraId="1CB3964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64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("p[%d] = %d\n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,p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1CB39650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5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return 0;</w:t>
      </w:r>
    </w:p>
    <w:p w14:paraId="1CB3965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53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54" w14:textId="77777777" w:rsidR="004C02C1" w:rsidRPr="00E05F54" w:rsidRDefault="0000000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/* 17.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Accesul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la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elementele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unui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tablou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*/</w:t>
      </w:r>
    </w:p>
    <w:p w14:paraId="1CB3965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stdio.h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656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5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65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5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14:paraId="1CB3965A" w14:textId="77777777" w:rsidR="004C02C1" w:rsidRPr="00E05F54" w:rsidRDefault="00000000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v[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 = {0, 2, 4, 10, 20};</w:t>
      </w:r>
    </w:p>
    <w:p w14:paraId="1CB3965B" w14:textId="77777777" w:rsidR="004C02C1" w:rsidRPr="00E05F54" w:rsidRDefault="00000000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int *p = v;</w:t>
      </w:r>
    </w:p>
    <w:p w14:paraId="1CB3965C" w14:textId="77777777" w:rsidR="004C02C1" w:rsidRPr="00E05F54" w:rsidRDefault="00000000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65D" w14:textId="77777777" w:rsidR="004C02C1" w:rsidRPr="00E05F54" w:rsidRDefault="00000000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&lt;5;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65E" w14:textId="77777777" w:rsidR="004C02C1" w:rsidRPr="00E05F54" w:rsidRDefault="00000000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{</w:t>
      </w:r>
    </w:p>
    <w:p w14:paraId="1CB3965F" w14:textId="77777777" w:rsidR="004C02C1" w:rsidRPr="00E05F54" w:rsidRDefault="00000000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Accesam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elementul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%d din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vectorul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intermediul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p.\n",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660" w14:textId="77777777" w:rsidR="004C02C1" w:rsidRPr="00E05F54" w:rsidRDefault="00000000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acestui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element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%d \n", *(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p+i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1CB39661" w14:textId="77777777" w:rsidR="004C02C1" w:rsidRPr="00E05F54" w:rsidRDefault="00000000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elementului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poate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accesata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p[%d] = %d \n\n",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1CB39662" w14:textId="77777777" w:rsidR="004C02C1" w:rsidRPr="00E05F54" w:rsidRDefault="00000000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}</w:t>
      </w:r>
    </w:p>
    <w:p w14:paraId="1CB39663" w14:textId="77777777" w:rsidR="004C02C1" w:rsidRPr="00E05F54" w:rsidRDefault="00000000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ab/>
        <w:t>return 0;</w:t>
      </w:r>
    </w:p>
    <w:p w14:paraId="1CB3966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65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66" w14:textId="77777777" w:rsidR="004C02C1" w:rsidRPr="00E05F54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18. Transmiterea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tablou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unidimensional ca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parametru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unei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*/</w:t>
      </w:r>
    </w:p>
    <w:p w14:paraId="1CB3966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stdio.h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668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6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afiseazaTablou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v[])</w:t>
      </w:r>
    </w:p>
    <w:p w14:paraId="1CB3966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6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66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0;i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(v)/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(int);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66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"%d \n", v[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1CB3966E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6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Dimensiunea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\n",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(v));</w:t>
      </w:r>
    </w:p>
    <w:p w14:paraId="1CB3967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71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7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67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7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v[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 = {1,3,5,7,9};</w:t>
      </w:r>
    </w:p>
    <w:p w14:paraId="1CB3967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afiseazaTablou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(v);</w:t>
      </w:r>
    </w:p>
    <w:p w14:paraId="1CB3967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1CB3967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78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79" w14:textId="77777777" w:rsidR="004C02C1" w:rsidRPr="00E05F54" w:rsidRDefault="004C02C1">
      <w:pPr>
        <w:rPr>
          <w:rFonts w:ascii="Courier New" w:hAnsi="Courier New" w:cs="Courier New"/>
          <w:sz w:val="20"/>
          <w:szCs w:val="20"/>
        </w:rPr>
      </w:pPr>
    </w:p>
    <w:p w14:paraId="1CB3967A" w14:textId="77777777" w:rsidR="004C02C1" w:rsidRPr="00E05F54" w:rsidRDefault="0000000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05F54">
        <w:rPr>
          <w:rFonts w:ascii="Courier New" w:hAnsi="Courier New" w:cs="Courier New"/>
          <w:sz w:val="20"/>
          <w:szCs w:val="20"/>
        </w:rPr>
        <w:t xml:space="preserve">/* 19.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Alocarea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si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realocarea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memorie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pentru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un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tablou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E05F54">
        <w:rPr>
          <w:rFonts w:ascii="Courier New" w:hAnsi="Courier New" w:cs="Courier New"/>
          <w:sz w:val="20"/>
          <w:szCs w:val="20"/>
        </w:rPr>
        <w:t>intregi</w:t>
      </w:r>
      <w:proofErr w:type="spellEnd"/>
      <w:r w:rsidRPr="00E05F54">
        <w:rPr>
          <w:rFonts w:ascii="Courier New" w:hAnsi="Courier New" w:cs="Courier New"/>
          <w:sz w:val="20"/>
          <w:szCs w:val="20"/>
        </w:rPr>
        <w:t>*/</w:t>
      </w:r>
    </w:p>
    <w:p w14:paraId="1CB3967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#include&lt;stdio.h&gt;</w:t>
      </w:r>
    </w:p>
    <w:p w14:paraId="1CB3967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#include&lt;stdlib.h&gt;</w:t>
      </w:r>
    </w:p>
    <w:p w14:paraId="1CB3967D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7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67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80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8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int *a, *aux;</w:t>
      </w:r>
    </w:p>
    <w:p w14:paraId="1CB3968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 = (int *)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malloc(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 *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(int));</w:t>
      </w:r>
    </w:p>
    <w:p w14:paraId="1CB3968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if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(!a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68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{</w:t>
      </w:r>
    </w:p>
    <w:p w14:paraId="1CB3968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"Nu pot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aloca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memorie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1CB3968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1;</w:t>
      </w:r>
    </w:p>
    <w:p w14:paraId="1CB3968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}</w:t>
      </w:r>
    </w:p>
    <w:p w14:paraId="1CB39688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8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aux = (int *)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realloc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a,200 *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(int));</w:t>
      </w:r>
    </w:p>
    <w:p w14:paraId="1CB3968A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8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if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(!aux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68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{</w:t>
      </w:r>
    </w:p>
    <w:p w14:paraId="1CB3968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"Nu pot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dimensiona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blocul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a");</w:t>
      </w:r>
    </w:p>
    <w:p w14:paraId="1CB3968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free(a);</w:t>
      </w:r>
    </w:p>
    <w:p w14:paraId="1CB3968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1;</w:t>
      </w:r>
    </w:p>
    <w:p w14:paraId="1CB3969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}</w:t>
      </w:r>
    </w:p>
    <w:p w14:paraId="1CB3969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Redimensionare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reusita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\n");</w:t>
      </w:r>
    </w:p>
    <w:p w14:paraId="1CB3969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 = aux;</w:t>
      </w:r>
    </w:p>
    <w:p w14:paraId="1CB39693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9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free(a);</w:t>
      </w:r>
    </w:p>
    <w:p w14:paraId="1CB39695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9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0;</w:t>
      </w:r>
    </w:p>
    <w:p w14:paraId="1CB3969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98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99" w14:textId="77777777" w:rsidR="004C02C1" w:rsidRPr="00E05F54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20. Pointer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dublu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*/</w:t>
      </w:r>
    </w:p>
    <w:p w14:paraId="1CB3969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#include&lt;stdio.h&gt;</w:t>
      </w:r>
    </w:p>
    <w:p w14:paraId="1CB3969B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9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69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9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a = 5, *p = &amp;a, **q = &amp;p;</w:t>
      </w:r>
    </w:p>
    <w:p w14:paraId="1CB3969F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A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poate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obtinuta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astfel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:\n");</w:t>
      </w:r>
    </w:p>
    <w:p w14:paraId="1CB396A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"Direct: a = %d \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n",a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6A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"Prin p: *p = %d \n", *p);</w:t>
      </w:r>
    </w:p>
    <w:p w14:paraId="1CB396A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"Prin q: **q = %d \n", **q);</w:t>
      </w:r>
    </w:p>
    <w:p w14:paraId="1CB396A4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A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"Adresa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%p \n", &amp;a);</w:t>
      </w:r>
    </w:p>
    <w:p w14:paraId="1CB396A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"Adresa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%p \n", &amp;p);</w:t>
      </w:r>
    </w:p>
    <w:p w14:paraId="1CB396A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"Adresa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%p \n", &amp;q);</w:t>
      </w:r>
    </w:p>
    <w:p w14:paraId="1CB396A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"Adresa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care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pointeaza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%p \n", p);</w:t>
      </w:r>
    </w:p>
    <w:p w14:paraId="1CB396A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"Adresa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care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pointeaza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%p \n", q);</w:t>
      </w:r>
    </w:p>
    <w:p w14:paraId="1CB396A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"Adresa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care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pointeaza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%p \n", *q);</w:t>
      </w:r>
    </w:p>
    <w:p w14:paraId="1CB396A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CB396A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0;</w:t>
      </w:r>
    </w:p>
    <w:p w14:paraId="1CB396A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AE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AF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B0" w14:textId="77777777" w:rsidR="004C02C1" w:rsidRPr="00E05F54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21.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Tablou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bidimensional*/</w:t>
      </w:r>
    </w:p>
    <w:p w14:paraId="1CB396B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stdio.h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6B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stdlib.h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6B3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B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CB396B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L, C,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j;</w:t>
      </w:r>
    </w:p>
    <w:p w14:paraId="1CB396B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**p; // Adresa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matrice</w:t>
      </w:r>
      <w:proofErr w:type="spellEnd"/>
    </w:p>
    <w:p w14:paraId="1CB396B7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B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"Nr de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linii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 = ");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("%d", &amp;L);</w:t>
      </w:r>
    </w:p>
    <w:p w14:paraId="1CB396B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"Nr de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coloane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 = ");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("%d", &amp;C);</w:t>
      </w:r>
    </w:p>
    <w:p w14:paraId="1CB396BA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B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 = (int**)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malloc(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 *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(int*));</w:t>
      </w:r>
    </w:p>
    <w:p w14:paraId="1CB396B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(int*) = %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\n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(int*));</w:t>
      </w:r>
    </w:p>
    <w:p w14:paraId="1CB396B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Pointerul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adresa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%p \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n",p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6BE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B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L;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6C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CB396C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calloc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(int));</w:t>
      </w:r>
    </w:p>
    <w:p w14:paraId="1CB396C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"Linia %d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incepe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 %p \n",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i,p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1CB396C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B396C4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C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L;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1CB396C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(j = 0; j &lt; C;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CB396C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][j] = L *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j + 1;</w:t>
      </w:r>
    </w:p>
    <w:p w14:paraId="1CB396C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"Adresa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p[%d][%d]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%p \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n",i,j,&amp;p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][j]);</w:t>
      </w:r>
    </w:p>
    <w:p w14:paraId="1CB396C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B396C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B396CB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C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L;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1CB396C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(j =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0;j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C;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CB396C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"%d ", p[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][j]);</w:t>
      </w:r>
    </w:p>
    <w:p w14:paraId="1CB396C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B396D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("\n");</w:t>
      </w:r>
    </w:p>
    <w:p w14:paraId="1CB396D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B396D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return 0;</w:t>
      </w:r>
    </w:p>
    <w:p w14:paraId="1CB396D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D4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D5" w14:textId="77777777" w:rsidR="004C02C1" w:rsidRPr="00E05F54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22.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elementele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tablou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bidimensional*/</w:t>
      </w:r>
    </w:p>
    <w:p w14:paraId="1CB396D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stdio.h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6D7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D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6D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D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a[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5][5],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i,j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6DB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D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6D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 = 0; j &lt; 5;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6D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][j] =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*j;</w:t>
      </w:r>
    </w:p>
    <w:p w14:paraId="1CB396DF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E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3;</w:t>
      </w:r>
    </w:p>
    <w:p w14:paraId="1CB396E1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E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(j=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0;j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&lt;5;j++)</w:t>
      </w:r>
    </w:p>
    <w:p w14:paraId="1CB396E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CB396E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a[%d][%d]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%d \n",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j, a[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][j]);</w:t>
      </w:r>
    </w:p>
    <w:p w14:paraId="1CB396E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a[%d][%d]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%d \n",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j, *(*(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a+i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)+j));</w:t>
      </w:r>
    </w:p>
    <w:p w14:paraId="1CB396E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B396E7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E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1CB396E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EA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E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23. Transmiterea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tablou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2d ca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parametru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unei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 Un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exemplu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*/</w:t>
      </w:r>
    </w:p>
    <w:p w14:paraId="1CB396E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stdio.h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6ED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E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printeazaMatrice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a[][5], int l, int c)</w:t>
      </w:r>
    </w:p>
    <w:p w14:paraId="1CB396E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F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i,j</w:t>
      </w:r>
      <w:proofErr w:type="spellEnd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6F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l;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6F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CB396F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 = 0; j &lt; c;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6F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"%d ", a[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][j]);</w:t>
      </w:r>
    </w:p>
    <w:p w14:paraId="1CB396F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("\n");</w:t>
      </w:r>
    </w:p>
    <w:p w14:paraId="1CB396F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B396F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return;</w:t>
      </w:r>
    </w:p>
    <w:p w14:paraId="1CB396F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6F9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FA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F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6F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6F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a[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5][5],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i,j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6FE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6F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70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 = 0; j &lt; 5;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70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][j] =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*j;</w:t>
      </w:r>
    </w:p>
    <w:p w14:paraId="1CB39702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0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printeazaMatrice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(a,5,5);</w:t>
      </w:r>
    </w:p>
    <w:p w14:paraId="1CB39704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0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1CB3970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70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/* 23. bis. Transmiterea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tablou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2d ca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parametru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unei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Alt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acelasi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!)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exemplu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*/</w:t>
      </w:r>
    </w:p>
    <w:p w14:paraId="1CB39708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0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stdio.h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70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stdlib.h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70B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0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afiseazaMatrice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x[][4],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nrLinii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nrColoane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70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70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i,j</w:t>
      </w:r>
      <w:proofErr w:type="spellEnd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70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nrLinii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1CB3971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(j =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0;j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nrColoane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CB3971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"%d ", x[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][j]);</w:t>
      </w:r>
    </w:p>
    <w:p w14:paraId="1CB3971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B3971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("\n");</w:t>
      </w:r>
    </w:p>
    <w:p w14:paraId="1CB3971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B3971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716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17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18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1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CB3971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,j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 = 3, C = 4;</w:t>
      </w:r>
    </w:p>
    <w:p w14:paraId="1CB3971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p[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3][4]; </w:t>
      </w:r>
    </w:p>
    <w:p w14:paraId="1CB3971C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1D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1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3;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1CB3971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(j = 0; j &lt; 4;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CB3972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][j] = L *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j + 1;</w:t>
      </w:r>
    </w:p>
    <w:p w14:paraId="1CB3972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B3972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B39723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2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afiseazaMatrice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p,L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,C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725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2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0;</w:t>
      </w:r>
    </w:p>
    <w:p w14:paraId="1CB3972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728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29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2A" w14:textId="77777777" w:rsidR="004C02C1" w:rsidRPr="00E05F54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24. Transmiterea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dinamica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tablou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2d ca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parametru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unei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(2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exemple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)*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CB3972B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2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stdio.h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72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stdlib.h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B3972E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2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afiseazaMatrice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**x,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nrLinii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nrColoane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73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73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i,j</w:t>
      </w:r>
      <w:proofErr w:type="spellEnd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73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nrLinii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1CB3973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(j =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0;j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nrColoane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CB3973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"%d ", x[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][j]);</w:t>
      </w:r>
    </w:p>
    <w:p w14:paraId="1CB3973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B3973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("\n");</w:t>
      </w:r>
    </w:p>
    <w:p w14:paraId="1CB3973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B3973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739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3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afiseazaMatrice1(int*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x[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nrLinii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nrColoane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73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73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i,j</w:t>
      </w:r>
      <w:proofErr w:type="spellEnd"/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73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nrLinii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1CB3973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for (j =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0;j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nrColoane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CB3973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"%d ", x[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][j]);</w:t>
      </w:r>
    </w:p>
    <w:p w14:paraId="1CB3974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B3974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("\n");</w:t>
      </w:r>
    </w:p>
    <w:p w14:paraId="1CB3974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B3974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744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45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4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CB3974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L, C,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j;</w:t>
      </w:r>
    </w:p>
    <w:p w14:paraId="1CB3974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**p; // Adresa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matrice</w:t>
      </w:r>
      <w:proofErr w:type="spellEnd"/>
    </w:p>
    <w:p w14:paraId="1CB39749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4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 = 3, C = 4;</w:t>
      </w:r>
    </w:p>
    <w:p w14:paraId="1CB3974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 = (int**)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malloc(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 *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(int*));</w:t>
      </w:r>
    </w:p>
    <w:p w14:paraId="1CB3974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CB3974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L;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1CB3974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CB3974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calloc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C,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(int));</w:t>
      </w:r>
    </w:p>
    <w:p w14:paraId="1CB3975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"Linia %d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incepe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 %p \n",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i,p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1CB3975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B39752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5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L;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1CB3975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(j = 0; j &lt; C;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CB3975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][j] = L *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j + 1;</w:t>
      </w:r>
    </w:p>
    <w:p w14:paraId="1CB3975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"Adresa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p[%d][%d]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%p \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n",i,j,&amp;p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][j]);</w:t>
      </w:r>
    </w:p>
    <w:p w14:paraId="1CB3975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B39758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B39759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5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afiseazaMatrice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p,L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,C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75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afiseazaMatrice1(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p,L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,C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B3975C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5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0;</w:t>
      </w:r>
    </w:p>
    <w:p w14:paraId="1CB3975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75F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60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6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25.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generici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Ex*/</w:t>
      </w:r>
    </w:p>
    <w:p w14:paraId="1CB39762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#include&lt;stdio.h&gt;</w:t>
      </w:r>
    </w:p>
    <w:p w14:paraId="1CB39763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6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76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76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6;</w:t>
      </w:r>
    </w:p>
    <w:p w14:paraId="1CB3976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*p;</w:t>
      </w:r>
    </w:p>
    <w:p w14:paraId="1CB39768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6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 = &amp;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76A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6B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"p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pointeaza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catre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 int cu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%d\n", *p);</w:t>
      </w:r>
    </w:p>
    <w:p w14:paraId="1CB3976C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6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0;</w:t>
      </w:r>
    </w:p>
    <w:p w14:paraId="1CB3976E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976F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70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26.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generici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Alt ex*/</w:t>
      </w:r>
    </w:p>
    <w:p w14:paraId="1CB39771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#include&lt;stdio.h&gt;</w:t>
      </w:r>
    </w:p>
    <w:p w14:paraId="1CB39772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73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39774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B39775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6;</w:t>
      </w:r>
    </w:p>
    <w:p w14:paraId="1CB39776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char c = 'a';</w:t>
      </w:r>
    </w:p>
    <w:p w14:paraId="1CB39777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void *p;</w:t>
      </w:r>
    </w:p>
    <w:p w14:paraId="1CB39778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79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 = &amp;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B3977A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"p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pointeaza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catre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 int cu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%d\n", *(int*) p);</w:t>
      </w:r>
    </w:p>
    <w:p w14:paraId="1CB3977B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7C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 = &amp;c;</w:t>
      </w:r>
    </w:p>
    <w:p w14:paraId="1CB3977D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"p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pointeaza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catre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 char cu </w:t>
      </w:r>
      <w:proofErr w:type="spellStart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valoarea</w:t>
      </w:r>
      <w:proofErr w:type="spellEnd"/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%c\n", *(char*) p);</w:t>
      </w:r>
    </w:p>
    <w:p w14:paraId="1CB3977E" w14:textId="77777777" w:rsidR="004C02C1" w:rsidRPr="00E05F54" w:rsidRDefault="004C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3977F" w14:textId="77777777" w:rsidR="004C02C1" w:rsidRPr="00E05F5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0;</w:t>
      </w:r>
    </w:p>
    <w:p w14:paraId="1CB39780" w14:textId="77777777" w:rsidR="004C02C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sectPr w:rsidR="004C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3B572" w14:textId="77777777" w:rsidR="00620B76" w:rsidRPr="00E05F54" w:rsidRDefault="00620B76">
      <w:pPr>
        <w:spacing w:line="240" w:lineRule="auto"/>
      </w:pPr>
      <w:r w:rsidRPr="00E05F54">
        <w:separator/>
      </w:r>
    </w:p>
  </w:endnote>
  <w:endnote w:type="continuationSeparator" w:id="0">
    <w:p w14:paraId="1E107F7E" w14:textId="77777777" w:rsidR="00620B76" w:rsidRPr="00E05F54" w:rsidRDefault="00620B76">
      <w:pPr>
        <w:spacing w:line="240" w:lineRule="auto"/>
      </w:pPr>
      <w:r w:rsidRPr="00E05F5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CA06A" w14:textId="77777777" w:rsidR="00620B76" w:rsidRPr="00E05F54" w:rsidRDefault="00620B76">
      <w:pPr>
        <w:spacing w:after="0"/>
      </w:pPr>
      <w:r w:rsidRPr="00E05F54">
        <w:separator/>
      </w:r>
    </w:p>
  </w:footnote>
  <w:footnote w:type="continuationSeparator" w:id="0">
    <w:p w14:paraId="7C28E8AC" w14:textId="77777777" w:rsidR="00620B76" w:rsidRPr="00E05F54" w:rsidRDefault="00620B76">
      <w:pPr>
        <w:spacing w:after="0"/>
      </w:pPr>
      <w:r w:rsidRPr="00E05F54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A85"/>
    <w:rsid w:val="004C02C1"/>
    <w:rsid w:val="00560EAC"/>
    <w:rsid w:val="00620B76"/>
    <w:rsid w:val="00725DCB"/>
    <w:rsid w:val="007A4E2F"/>
    <w:rsid w:val="008843BC"/>
    <w:rsid w:val="008C495E"/>
    <w:rsid w:val="008C5C4A"/>
    <w:rsid w:val="00932A85"/>
    <w:rsid w:val="00933244"/>
    <w:rsid w:val="009970D1"/>
    <w:rsid w:val="009F3ED6"/>
    <w:rsid w:val="00A92A2E"/>
    <w:rsid w:val="00B20A70"/>
    <w:rsid w:val="00D82052"/>
    <w:rsid w:val="00E05F54"/>
    <w:rsid w:val="00EA52D3"/>
    <w:rsid w:val="00EF066D"/>
    <w:rsid w:val="3527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9449"/>
  <w15:docId w15:val="{7DCE3625-D092-40FB-83F7-6B1A4B87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ln">
    <w:name w:val="pln"/>
    <w:basedOn w:val="DefaultParagraphFont"/>
    <w:qFormat/>
  </w:style>
  <w:style w:type="character" w:customStyle="1" w:styleId="kwd">
    <w:name w:val="kwd"/>
    <w:basedOn w:val="DefaultParagraphFont"/>
  </w:style>
  <w:style w:type="character" w:customStyle="1" w:styleId="pun">
    <w:name w:val="pun"/>
    <w:basedOn w:val="DefaultParagraphFont"/>
    <w:qFormat/>
  </w:style>
  <w:style w:type="character" w:customStyle="1" w:styleId="str">
    <w:name w:val="str"/>
    <w:basedOn w:val="DefaultParagraphFont"/>
  </w:style>
  <w:style w:type="character" w:customStyle="1" w:styleId="typ">
    <w:name w:val="typ"/>
    <w:basedOn w:val="DefaultParagraphFont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B2E0820F0E240A51FF3306D6A27A1" ma:contentTypeVersion="4" ma:contentTypeDescription="Create a new document." ma:contentTypeScope="" ma:versionID="4f65a876520f065b55f9fd29e441a3d5">
  <xsd:schema xmlns:xsd="http://www.w3.org/2001/XMLSchema" xmlns:xs="http://www.w3.org/2001/XMLSchema" xmlns:p="http://schemas.microsoft.com/office/2006/metadata/properties" xmlns:ns2="6484dfe6-1747-497f-adeb-3db6e334c90f" targetNamespace="http://schemas.microsoft.com/office/2006/metadata/properties" ma:root="true" ma:fieldsID="3526fbb8e25854a306992970ac96d3ff" ns2:_="">
    <xsd:import namespace="6484dfe6-1747-497f-adeb-3db6e334c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4dfe6-1747-497f-adeb-3db6e334c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9C63E0-3856-45B4-8003-EDD30BAED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63FD4C-4843-44C3-9A5C-C7385AA2EE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A9BFE-4282-4209-84E7-32783EB763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16</Pages>
  <Words>2256</Words>
  <Characters>12863</Characters>
  <Application>Microsoft Office Word</Application>
  <DocSecurity>0</DocSecurity>
  <Lines>107</Lines>
  <Paragraphs>30</Paragraphs>
  <ScaleCrop>false</ScaleCrop>
  <Company/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camelia.obreja</dc:creator>
  <cp:lastModifiedBy>ANDREI SEBASTIAN NIȚUICĂ</cp:lastModifiedBy>
  <cp:revision>5</cp:revision>
  <dcterms:created xsi:type="dcterms:W3CDTF">2024-01-14T16:47:00Z</dcterms:created>
  <dcterms:modified xsi:type="dcterms:W3CDTF">2025-01-26T17:35:00Z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6E4FB8773BDD46508B4EAF9057157414_13</vt:lpwstr>
  </property>
  <property fmtid="{D5CDD505-2E9C-101B-9397-08002B2CF9AE}" pid="4" name="ContentTypeId">
    <vt:lpwstr>0x010100769B2E0820F0E240A51FF3306D6A27A1</vt:lpwstr>
  </property>
</Properties>
</file>