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C7" w:rsidRDefault="004366C7">
      <w:bookmarkStart w:id="0" w:name="_GoBack"/>
      <w:bookmarkEnd w:id="0"/>
    </w:p>
    <w:p w:rsidR="000C699D" w:rsidRPr="000C699D" w:rsidRDefault="000C699D" w:rsidP="000C699D">
      <w:pPr>
        <w:jc w:val="center"/>
        <w:rPr>
          <w:color w:val="1F3864" w:themeColor="accent1" w:themeShade="80"/>
          <w:sz w:val="24"/>
          <w:szCs w:val="24"/>
        </w:rPr>
      </w:pPr>
      <w:r w:rsidRPr="000C699D">
        <w:rPr>
          <w:color w:val="1F3864" w:themeColor="accent1" w:themeShade="80"/>
          <w:sz w:val="24"/>
          <w:szCs w:val="24"/>
        </w:rPr>
        <w:t>Arson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Arson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son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83" w:rsidRDefault="00F44483"/>
    <w:p w:rsidR="00F44483" w:rsidRDefault="00F44483"/>
    <w:p w:rsidR="00F44483" w:rsidRDefault="00F44483"/>
    <w:p w:rsidR="00F44483" w:rsidRDefault="00F44483"/>
    <w:p w:rsidR="00F44483" w:rsidRDefault="00F44483"/>
    <w:p w:rsidR="00F44483" w:rsidRDefault="00F44483"/>
    <w:p w:rsidR="000C699D" w:rsidRPr="000C699D" w:rsidRDefault="00AC56DC" w:rsidP="007D2DB6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Assault</w:t>
      </w:r>
      <w:r w:rsidR="000C699D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" name="Assault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ault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83" w:rsidRDefault="00F44483" w:rsidP="001937E4"/>
    <w:p w:rsidR="00F44483" w:rsidRDefault="00F44483" w:rsidP="001937E4"/>
    <w:p w:rsidR="00F44483" w:rsidRDefault="00F44483" w:rsidP="001937E4"/>
    <w:p w:rsidR="00F44483" w:rsidRDefault="00F44483" w:rsidP="001937E4"/>
    <w:p w:rsidR="00F44483" w:rsidRDefault="00F44483" w:rsidP="001937E4"/>
    <w:p w:rsidR="00F44483" w:rsidRDefault="00F44483" w:rsidP="001937E4"/>
    <w:p w:rsidR="001937E4" w:rsidRDefault="00AC56DC" w:rsidP="00E12C60">
      <w:pPr>
        <w:jc w:val="center"/>
      </w:pPr>
      <w:r>
        <w:rPr>
          <w:color w:val="1F3864" w:themeColor="accent1" w:themeShade="80"/>
          <w:sz w:val="24"/>
          <w:szCs w:val="24"/>
        </w:rPr>
        <w:t>Battery</w:t>
      </w:r>
      <w:r w:rsidR="00F44483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3" name="Battery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ttery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83" w:rsidRDefault="00F44483" w:rsidP="001937E4"/>
    <w:p w:rsidR="00F44483" w:rsidRDefault="00F44483" w:rsidP="001937E4"/>
    <w:p w:rsidR="00F44483" w:rsidRDefault="00F44483" w:rsidP="001937E4"/>
    <w:p w:rsidR="00F44483" w:rsidRDefault="00F44483" w:rsidP="001937E4"/>
    <w:p w:rsidR="00F44483" w:rsidRDefault="00F44483" w:rsidP="001937E4"/>
    <w:p w:rsidR="00F44483" w:rsidRDefault="00F44483" w:rsidP="001937E4"/>
    <w:p w:rsidR="001937E4" w:rsidRPr="00F44483" w:rsidRDefault="00AC56DC" w:rsidP="00F44483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Burglary</w:t>
      </w:r>
      <w:r w:rsidR="00F44483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4" name="Burglary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rglary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83" w:rsidRDefault="00F44483" w:rsidP="001937E4"/>
    <w:p w:rsidR="00F44483" w:rsidRDefault="00F44483" w:rsidP="001937E4"/>
    <w:p w:rsidR="00F44483" w:rsidRDefault="00F44483" w:rsidP="001937E4"/>
    <w:p w:rsidR="00F44483" w:rsidRDefault="00F44483" w:rsidP="001937E4"/>
    <w:p w:rsidR="00F44483" w:rsidRDefault="00F44483" w:rsidP="001937E4"/>
    <w:p w:rsidR="00F44483" w:rsidRDefault="00F44483" w:rsidP="001937E4"/>
    <w:p w:rsidR="001937E4" w:rsidRDefault="00AC56DC" w:rsidP="00696661">
      <w:pPr>
        <w:jc w:val="center"/>
      </w:pPr>
      <w:r>
        <w:rPr>
          <w:color w:val="1F3864" w:themeColor="accent1" w:themeShade="80"/>
          <w:sz w:val="24"/>
          <w:szCs w:val="24"/>
        </w:rPr>
        <w:t>Criminal Damage</w:t>
      </w:r>
      <w:r w:rsidR="00F44483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5" name="Criminal_Damage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iminal_Damage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1937E4" w:rsidRPr="006D4BFB" w:rsidRDefault="00AC56DC" w:rsidP="006D4BFB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Criminal Sexual Assault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6" name="Criminal_Sexual_Assault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iminal_Sexual_Assault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Pr="006D4BFB" w:rsidRDefault="00AC56DC" w:rsidP="006D4BFB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Criminal Trespass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7" name="Criminal_Trespass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iminal_Trespass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Pr="006D4BFB" w:rsidRDefault="00AC56DC" w:rsidP="006D4BFB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Deceptive Practice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8" name="Deceptive_Practice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ceptive_Practice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1937E4" w:rsidRPr="006D4BFB" w:rsidRDefault="00AC56DC" w:rsidP="006D4BFB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Gambling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9" name="Gambling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bling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1937E4" w:rsidRDefault="00AC56DC" w:rsidP="00696661">
      <w:pPr>
        <w:jc w:val="center"/>
      </w:pPr>
      <w:r>
        <w:rPr>
          <w:color w:val="1F3864" w:themeColor="accent1" w:themeShade="80"/>
          <w:sz w:val="24"/>
          <w:szCs w:val="24"/>
        </w:rPr>
        <w:t>Homicide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0" name="Homicide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micide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AC56DC" w:rsidP="00696661">
      <w:pPr>
        <w:jc w:val="center"/>
      </w:pPr>
      <w:r>
        <w:rPr>
          <w:color w:val="1F3864" w:themeColor="accent1" w:themeShade="80"/>
          <w:sz w:val="24"/>
          <w:szCs w:val="24"/>
        </w:rPr>
        <w:t>Interference with a Public Officer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1" name="Interference_With_Public_Officer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terference_With_Public_Officer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AC56DC" w:rsidP="00696661">
      <w:pPr>
        <w:jc w:val="center"/>
      </w:pPr>
      <w:r>
        <w:rPr>
          <w:color w:val="1F3864" w:themeColor="accent1" w:themeShade="80"/>
          <w:sz w:val="24"/>
          <w:szCs w:val="24"/>
        </w:rPr>
        <w:t>Intimidation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2" name="Intimidation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timidation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AC56DC" w:rsidP="00696661">
      <w:pPr>
        <w:jc w:val="center"/>
      </w:pPr>
      <w:r>
        <w:rPr>
          <w:color w:val="1F3864" w:themeColor="accent1" w:themeShade="80"/>
          <w:sz w:val="24"/>
          <w:szCs w:val="24"/>
        </w:rPr>
        <w:t>Kidnapping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3" name="Kidnapping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idnapping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Pr="00696661" w:rsidRDefault="00AC56DC" w:rsidP="00696661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Liquor Law Violation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4" name="Liqour_Law_Violation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qour_Law_Violation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96661" w:rsidRDefault="00AC56DC" w:rsidP="00696661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Motor Vehicle Theft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1937E4" w:rsidRDefault="00092BA7" w:rsidP="00696661">
      <w:pPr>
        <w:jc w:val="center"/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5" name="Motor_Vechicle_Theft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tor_Vechicle_Theft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Pr="00696661" w:rsidRDefault="00AC56DC" w:rsidP="00696661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Narcotics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6" name="Narcotics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arcotics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96661" w:rsidRDefault="00AC56DC" w:rsidP="00696661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Non-Criminal Offense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1937E4" w:rsidRDefault="00092BA7" w:rsidP="00696661">
      <w:pPr>
        <w:jc w:val="center"/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7" name="Non-Criminal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on-Criminal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Pr="00696661" w:rsidRDefault="00AC56DC" w:rsidP="00696661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Obscenity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8" name="Obscenity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scenity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96661" w:rsidRDefault="00AC56DC" w:rsidP="00696661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Offense Involving Children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1937E4" w:rsidRDefault="00092BA7" w:rsidP="00696661">
      <w:pPr>
        <w:jc w:val="center"/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9" name="Offense_Involving_Children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ffense_Involving_Children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Pr="00696661" w:rsidRDefault="00AC56DC" w:rsidP="00696661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Other Offense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0" name="Other_Offense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ther_Offense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96661" w:rsidRDefault="00AC56DC" w:rsidP="00696661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Prostitution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1937E4" w:rsidRDefault="00092BA7" w:rsidP="00696661">
      <w:pPr>
        <w:jc w:val="center"/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1" name="Prostitution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ostitution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Pr="00696661" w:rsidRDefault="00AC56DC" w:rsidP="00696661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Public Peace Violation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2" name="Public_Peace_Violations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ublic_Peace_Violations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96661" w:rsidRDefault="00AC56DC" w:rsidP="00696661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Public Indecency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1937E4" w:rsidRDefault="00092BA7" w:rsidP="00696661">
      <w:pPr>
        <w:jc w:val="center"/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3" name="Public_Indecency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ublic_Indecency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Pr="00696661" w:rsidRDefault="00AC56DC" w:rsidP="00696661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Robbery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4" name="Robbery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obbery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96661" w:rsidRDefault="00AC56DC" w:rsidP="00696661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Sexual Offense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1937E4" w:rsidRDefault="00092BA7" w:rsidP="00696661">
      <w:pPr>
        <w:jc w:val="center"/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5" name="Sexual_Offense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xual_Offense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AC56DC" w:rsidP="00696661">
      <w:pPr>
        <w:jc w:val="center"/>
      </w:pPr>
      <w:r>
        <w:rPr>
          <w:color w:val="1F3864" w:themeColor="accent1" w:themeShade="80"/>
          <w:sz w:val="24"/>
          <w:szCs w:val="24"/>
        </w:rPr>
        <w:t>Stalking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6" name="Stalking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alking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96661" w:rsidRDefault="00AC56DC" w:rsidP="00696661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Theft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1937E4" w:rsidRDefault="00092BA7" w:rsidP="00696661">
      <w:pPr>
        <w:jc w:val="center"/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7" name="Theft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heft_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Default="006D4BFB" w:rsidP="001937E4"/>
    <w:p w:rsidR="006D4BFB" w:rsidRPr="006D4BFB" w:rsidRDefault="00AC56DC" w:rsidP="006D4BFB">
      <w:pPr>
        <w:jc w:val="center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Weapons Violation</w:t>
      </w:r>
      <w:r w:rsidR="006D4BFB" w:rsidRPr="000C699D">
        <w:rPr>
          <w:color w:val="1F3864" w:themeColor="accent1" w:themeShade="80"/>
          <w:sz w:val="24"/>
          <w:szCs w:val="24"/>
        </w:rPr>
        <w:t xml:space="preserve"> Heat Map</w:t>
      </w:r>
    </w:p>
    <w:p w:rsidR="00FE261D" w:rsidRDefault="00092BA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8" name="Weapons_Violation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eapons_Violation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/>
    <w:sectPr w:rsidR="001937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C75" w:rsidRDefault="008A5C75" w:rsidP="005E20DE">
      <w:pPr>
        <w:spacing w:after="0" w:line="240" w:lineRule="auto"/>
      </w:pPr>
      <w:r>
        <w:separator/>
      </w:r>
    </w:p>
  </w:endnote>
  <w:endnote w:type="continuationSeparator" w:id="0">
    <w:p w:rsidR="008A5C75" w:rsidRDefault="008A5C75" w:rsidP="005E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ent Pro">
    <w:altName w:val="Calibri"/>
    <w:charset w:val="00"/>
    <w:family w:val="auto"/>
    <w:pitch w:val="variable"/>
    <w:sig w:usb0="800000AF" w:usb1="1000204A" w:usb2="00000000" w:usb3="00000000" w:csb0="0000009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BA7" w:rsidRDefault="00092B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0DE" w:rsidRDefault="006650B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>
              <wp:simplePos x="0" y="0"/>
              <wp:positionH relativeFrom="column">
                <wp:posOffset>2021840</wp:posOffset>
              </wp:positionH>
              <wp:positionV relativeFrom="paragraph">
                <wp:posOffset>345440</wp:posOffset>
              </wp:positionV>
              <wp:extent cx="2360930" cy="1404620"/>
              <wp:effectExtent l="0" t="0" r="0" b="0"/>
              <wp:wrapSquare wrapText="bothSides"/>
              <wp:docPr id="19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0BB" w:rsidRPr="006650BB" w:rsidRDefault="006650BB">
                          <w:pPr>
                            <w:rPr>
                              <w:rFonts w:ascii="Agency FB" w:hAnsi="Agency FB"/>
                              <w:color w:val="FFFFFF" w:themeColor="background1"/>
                            </w:rPr>
                          </w:pPr>
                          <w:r w:rsidRPr="006650BB">
                            <w:rPr>
                              <w:rFonts w:ascii="Agency FB" w:hAnsi="Agency FB"/>
                              <w:color w:val="FFFFFF" w:themeColor="background1"/>
                            </w:rPr>
                            <w:t xml:space="preserve">Copyright </w:t>
                          </w:r>
                          <w:proofErr w:type="spellStart"/>
                          <w:r w:rsidRPr="006650BB">
                            <w:rPr>
                              <w:rFonts w:ascii="Agency FB" w:hAnsi="Agency FB"/>
                              <w:color w:val="FFFFFF" w:themeColor="background1"/>
                            </w:rPr>
                            <w:t>Alitheia</w:t>
                          </w:r>
                          <w:proofErr w:type="spellEnd"/>
                          <w:r w:rsidRPr="006650BB">
                            <w:rPr>
                              <w:rFonts w:ascii="Agency FB" w:hAnsi="Agency FB"/>
                              <w:color w:val="FFFFFF" w:themeColor="background1"/>
                            </w:rPr>
                            <w:t xml:space="preserve"> Technologies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59.2pt;margin-top:27.2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" filled="f" stroked="f">
              <v:textbox style="mso-fit-shape-to-text:t">
                <w:txbxContent>
                  <w:p w:rsidR="006650BB" w:rsidRPr="006650BB" w:rsidRDefault="006650BB">
                    <w:pPr>
                      <w:rPr>
                        <w:rFonts w:ascii="Agency FB" w:hAnsi="Agency FB"/>
                        <w:color w:val="FFFFFF" w:themeColor="background1"/>
                      </w:rPr>
                    </w:pPr>
                    <w:r w:rsidRPr="006650BB">
                      <w:rPr>
                        <w:rFonts w:ascii="Agency FB" w:hAnsi="Agency FB"/>
                        <w:color w:val="FFFFFF" w:themeColor="background1"/>
                      </w:rPr>
                      <w:t xml:space="preserve">Copyright </w:t>
                    </w:r>
                    <w:proofErr w:type="spellStart"/>
                    <w:r w:rsidRPr="006650BB">
                      <w:rPr>
                        <w:rFonts w:ascii="Agency FB" w:hAnsi="Agency FB"/>
                        <w:color w:val="FFFFFF" w:themeColor="background1"/>
                      </w:rPr>
                      <w:t>Alitheia</w:t>
                    </w:r>
                    <w:proofErr w:type="spellEnd"/>
                    <w:r w:rsidRPr="006650BB">
                      <w:rPr>
                        <w:rFonts w:ascii="Agency FB" w:hAnsi="Agency FB"/>
                        <w:color w:val="FFFFFF" w:themeColor="background1"/>
                      </w:rPr>
                      <w:t xml:space="preserve"> Technologies 2017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E20D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-968991</wp:posOffset>
              </wp:positionH>
              <wp:positionV relativeFrom="paragraph">
                <wp:posOffset>355060</wp:posOffset>
              </wp:positionV>
              <wp:extent cx="7983940" cy="272955"/>
              <wp:effectExtent l="0" t="0" r="0" b="0"/>
              <wp:wrapNone/>
              <wp:docPr id="192" name="Rectangle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83940" cy="27295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00b0f0" id="Rectangle 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" o:spid="_x0000_s1026" stroked="f" strokeweight="1pt" style="position:absolute;margin-left:-76.3pt;margin-top:27.95pt;width:628.6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75F6EC2D"/>
          </w:pict>
        </mc:Fallback>
      </mc:AlternateContent>
    </w:r>
    <w:r w:rsidR="005E20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B91D67" wp14:editId="40A9AB38">
              <wp:simplePos x="0" y="0"/>
              <wp:positionH relativeFrom="column">
                <wp:posOffset>-815975</wp:posOffset>
              </wp:positionH>
              <wp:positionV relativeFrom="paragraph">
                <wp:posOffset>507365</wp:posOffset>
              </wp:positionV>
              <wp:extent cx="7983855" cy="272415"/>
              <wp:effectExtent l="0" t="0" r="0" b="0"/>
              <wp:wrapNone/>
              <wp:docPr id="193" name="Text Box 1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5E20DE" w:rsidRPr="005E20DE" w:rsidRDefault="005E20DE" w:rsidP="005E20DE">
                          <w:pPr>
                            <w:pStyle w:val="Foot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Your text here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B91D67" id="Text Box 193" o:spid="_x0000_s1029" type="#_x0000_t202" style="position:absolute;margin-left:-64.25pt;margin-top:39.95pt;width:628.65pt;height:21.4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umKAIAAGAEAAAOAAAAZHJzL2Uyb0RvYy54bWysVE2P2jAQvVfqf7B8LwFKWzY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" filled="f" stroked="f">
              <v:textbox style="mso-fit-shape-to-text:t">
                <w:txbxContent>
                  <w:p w:rsidR="005E20DE" w:rsidRPr="005E20DE" w:rsidRDefault="005E20DE" w:rsidP="005E20DE">
                    <w:pPr>
                      <w:pStyle w:val="Foot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Your text here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BA7" w:rsidRDefault="00092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C75" w:rsidRDefault="008A5C75" w:rsidP="005E20DE">
      <w:pPr>
        <w:spacing w:after="0" w:line="240" w:lineRule="auto"/>
      </w:pPr>
      <w:r>
        <w:separator/>
      </w:r>
    </w:p>
  </w:footnote>
  <w:footnote w:type="continuationSeparator" w:id="0">
    <w:p w:rsidR="008A5C75" w:rsidRDefault="008A5C75" w:rsidP="005E2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BA7" w:rsidRDefault="00092B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0DE" w:rsidRDefault="000500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433E7" wp14:editId="48081755">
              <wp:simplePos x="0" y="0"/>
              <wp:positionH relativeFrom="column">
                <wp:posOffset>-968375</wp:posOffset>
              </wp:positionH>
              <wp:positionV relativeFrom="paragraph">
                <wp:posOffset>-503555</wp:posOffset>
              </wp:positionV>
              <wp:extent cx="7887970" cy="927735"/>
              <wp:effectExtent l="0" t="0" r="0" b="5715"/>
              <wp:wrapNone/>
              <wp:docPr id="63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7970" cy="92773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fillcolor="#00b0f0" id="Rectangle 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" o:spid="_x0000_s1026" stroked="f" strokeweight="1pt" style="position:absolute;margin-left:-76.25pt;margin-top:-39.65pt;width:621.1pt;height: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079097AD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DA4E72B" wp14:editId="5A4518B6">
              <wp:simplePos x="0" y="0"/>
              <wp:positionH relativeFrom="column">
                <wp:posOffset>-641350</wp:posOffset>
              </wp:positionH>
              <wp:positionV relativeFrom="paragraph">
                <wp:posOffset>-172720</wp:posOffset>
              </wp:positionV>
              <wp:extent cx="3408045" cy="65468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8045" cy="6546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20DE" w:rsidRPr="005E20DE" w:rsidRDefault="005E20DE">
                          <w:pPr>
                            <w:rPr>
                              <w:rFonts w:ascii="Advent Pro" w:hAnsi="Advent Pro"/>
                              <w:sz w:val="44"/>
                              <w:szCs w:val="44"/>
                            </w:rPr>
                          </w:pPr>
                          <w:r w:rsidRPr="005E20DE">
                            <w:rPr>
                              <w:rFonts w:ascii="Advent Pro" w:hAnsi="Advent Pro"/>
                              <w:color w:val="2F5496" w:themeColor="accent1" w:themeShade="BF"/>
                              <w:sz w:val="44"/>
                              <w:szCs w:val="44"/>
                            </w:rPr>
                            <w:t>ALITHEIA</w:t>
                          </w:r>
                          <w:r w:rsidRPr="005E20DE">
                            <w:rPr>
                              <w:rFonts w:ascii="Advent Pro" w:hAnsi="Advent Pro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5E20DE">
                            <w:rPr>
                              <w:rFonts w:ascii="Advent Pro" w:hAnsi="Advent Pro"/>
                              <w:color w:val="FFFFFF" w:themeColor="background1"/>
                              <w:sz w:val="44"/>
                              <w:szCs w:val="44"/>
                            </w:rPr>
                            <w:t>Technologies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A4E7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0.5pt;margin-top:-13.6pt;width:268.35pt;height:51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" filled="f" stroked="f">
              <v:textbox>
                <w:txbxContent>
                  <w:p w:rsidR="005E20DE" w:rsidRPr="005E20DE" w:rsidRDefault="005E20DE">
                    <w:pPr>
                      <w:rPr>
                        <w:rFonts w:ascii="Advent Pro" w:hAnsi="Advent Pro"/>
                        <w:sz w:val="44"/>
                        <w:szCs w:val="44"/>
                      </w:rPr>
                    </w:pPr>
                    <w:r w:rsidRPr="005E20DE">
                      <w:rPr>
                        <w:rFonts w:ascii="Advent Pro" w:hAnsi="Advent Pro"/>
                        <w:color w:val="2F5496" w:themeColor="accent1" w:themeShade="BF"/>
                        <w:sz w:val="44"/>
                        <w:szCs w:val="44"/>
                      </w:rPr>
                      <w:t>ALITHEIA</w:t>
                    </w:r>
                    <w:r w:rsidRPr="005E20DE">
                      <w:rPr>
                        <w:rFonts w:ascii="Advent Pro" w:hAnsi="Advent Pro"/>
                        <w:sz w:val="44"/>
                        <w:szCs w:val="44"/>
                      </w:rPr>
                      <w:t xml:space="preserve"> </w:t>
                    </w:r>
                    <w:r w:rsidRPr="005E20DE">
                      <w:rPr>
                        <w:rFonts w:ascii="Advent Pro" w:hAnsi="Advent Pro"/>
                        <w:color w:val="FFFFFF" w:themeColor="background1"/>
                        <w:sz w:val="44"/>
                        <w:szCs w:val="44"/>
                      </w:rPr>
                      <w:t>Technologies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E20D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D1F1E2" wp14:editId="3C3936EE">
              <wp:simplePos x="0" y="0"/>
              <wp:positionH relativeFrom="column">
                <wp:posOffset>-908685</wp:posOffset>
              </wp:positionH>
              <wp:positionV relativeFrom="paragraph">
                <wp:posOffset>427642</wp:posOffset>
              </wp:positionV>
              <wp:extent cx="182880" cy="8939284"/>
              <wp:effectExtent l="0" t="0" r="7620" b="0"/>
              <wp:wrapNone/>
              <wp:docPr id="195" name="Rectangle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" cy="8939284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fillcolor="#00b0f0" id="Rectangle 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" o:spid="_x0000_s1026" stroked="f" strokeweight="1pt" style="position:absolute;margin-left:-71.55pt;margin-top:33.65pt;width:14.4pt;height:703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w14:anchorId="2F319505"/>
          </w:pict>
        </mc:Fallback>
      </mc:AlternateContent>
    </w:r>
    <w:r w:rsidR="005E20D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FD1B67" wp14:editId="7E11418A">
              <wp:simplePos x="0" y="0"/>
              <wp:positionH relativeFrom="column">
                <wp:posOffset>6632575</wp:posOffset>
              </wp:positionH>
              <wp:positionV relativeFrom="paragraph">
                <wp:posOffset>388620</wp:posOffset>
              </wp:positionV>
              <wp:extent cx="228600" cy="8939284"/>
              <wp:effectExtent l="0" t="0" r="0" b="0"/>
              <wp:wrapNone/>
              <wp:docPr id="196" name="Rectangle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8939284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fillcolor="#00b0f0" id="Rectangle 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" o:spid="_x0000_s1026" stroked="f" strokeweight="1pt" style="position:absolute;margin-left:522.25pt;margin-top:30.6pt;width:18pt;height:703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w14:anchorId="7B3DD70B"/>
          </w:pict>
        </mc:Fallback>
      </mc:AlternateContent>
    </w:r>
    <w:r w:rsidR="005E20DE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770C4689" wp14:editId="2CFAFC44">
              <wp:simplePos x="0" y="0"/>
              <wp:positionH relativeFrom="column">
                <wp:posOffset>4812665</wp:posOffset>
              </wp:positionH>
              <wp:positionV relativeFrom="paragraph">
                <wp:posOffset>-144496</wp:posOffset>
              </wp:positionV>
              <wp:extent cx="2360930" cy="1404620"/>
              <wp:effectExtent l="0" t="0" r="0" b="0"/>
              <wp:wrapSquare wrapText="bothSides"/>
              <wp:docPr id="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20DE" w:rsidRPr="005E20DE" w:rsidRDefault="005E20DE">
                          <w:pPr>
                            <w:rPr>
                              <w:rFonts w:ascii="Agency FB" w:hAnsi="Agency FB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E20DE">
                            <w:rPr>
                              <w:rFonts w:ascii="Agency FB" w:hAnsi="Agency FB"/>
                              <w:color w:val="FFFFFF" w:themeColor="background1"/>
                              <w:sz w:val="32"/>
                              <w:szCs w:val="32"/>
                            </w:rPr>
                            <w:t>Crime Prediction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70C4689" id="_x0000_s1027" type="#_x0000_t202" style="position:absolute;margin-left:378.95pt;margin-top:-11.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" filled="f" stroked="f">
              <v:textbox style="mso-fit-shape-to-text:t">
                <w:txbxContent>
                  <w:p w:rsidR="005E20DE" w:rsidRPr="005E20DE" w:rsidRDefault="005E20DE">
                    <w:pPr>
                      <w:rPr>
                        <w:rFonts w:ascii="Agency FB" w:hAnsi="Agency FB"/>
                        <w:color w:val="FFFFFF" w:themeColor="background1"/>
                        <w:sz w:val="32"/>
                        <w:szCs w:val="32"/>
                      </w:rPr>
                    </w:pPr>
                    <w:r w:rsidRPr="005E20DE">
                      <w:rPr>
                        <w:rFonts w:ascii="Agency FB" w:hAnsi="Agency FB"/>
                        <w:color w:val="FFFFFF" w:themeColor="background1"/>
                        <w:sz w:val="32"/>
                        <w:szCs w:val="32"/>
                      </w:rPr>
                      <w:t>Crime Prediction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BA7" w:rsidRDefault="00092B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88"/>
    <w:rsid w:val="000500AA"/>
    <w:rsid w:val="00092BA7"/>
    <w:rsid w:val="000C699D"/>
    <w:rsid w:val="001049DF"/>
    <w:rsid w:val="00137465"/>
    <w:rsid w:val="001446F0"/>
    <w:rsid w:val="001937E4"/>
    <w:rsid w:val="001F246C"/>
    <w:rsid w:val="00215C1A"/>
    <w:rsid w:val="00414F67"/>
    <w:rsid w:val="004366C7"/>
    <w:rsid w:val="004F4E39"/>
    <w:rsid w:val="00546A2D"/>
    <w:rsid w:val="005E20DE"/>
    <w:rsid w:val="006650BB"/>
    <w:rsid w:val="00696661"/>
    <w:rsid w:val="006D431C"/>
    <w:rsid w:val="006D4BFB"/>
    <w:rsid w:val="0071281C"/>
    <w:rsid w:val="00736B6E"/>
    <w:rsid w:val="007B6FC0"/>
    <w:rsid w:val="007D2DB6"/>
    <w:rsid w:val="008A5C75"/>
    <w:rsid w:val="008E27BC"/>
    <w:rsid w:val="00AC56DC"/>
    <w:rsid w:val="00B26888"/>
    <w:rsid w:val="00B34030"/>
    <w:rsid w:val="00C42C4A"/>
    <w:rsid w:val="00CC52AB"/>
    <w:rsid w:val="00DB3C42"/>
    <w:rsid w:val="00E12C60"/>
    <w:rsid w:val="00EA662C"/>
    <w:rsid w:val="00ED412A"/>
    <w:rsid w:val="00F34337"/>
    <w:rsid w:val="00F44483"/>
    <w:rsid w:val="00FD05EF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2E922E3-2753-4B74-A513-0561EE47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66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2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0DE"/>
  </w:style>
  <w:style w:type="paragraph" w:styleId="Footer">
    <w:name w:val="footer"/>
    <w:basedOn w:val="Normal"/>
    <w:link w:val="FooterChar"/>
    <w:uiPriority w:val="99"/>
    <w:unhideWhenUsed/>
    <w:rsid w:val="005E2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0DE"/>
  </w:style>
  <w:style w:type="paragraph" w:styleId="ListParagraph">
    <w:name w:val="List Paragraph"/>
    <w:basedOn w:val="Normal"/>
    <w:uiPriority w:val="34"/>
    <w:qFormat/>
    <w:rsid w:val="00FD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28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16</cp:revision>
  <dcterms:created xsi:type="dcterms:W3CDTF">2017-09-22T21:52:00Z</dcterms:created>
  <dcterms:modified xsi:type="dcterms:W3CDTF">2017-09-22T22:53:00Z</dcterms:modified>
</cp:coreProperties>
</file>