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185389"/>
        <w:docPartObj>
          <w:docPartGallery w:val="Cover Pages"/>
          <w:docPartUnique/>
        </w:docPartObj>
      </w:sdtPr>
      <w:sdtContent>
        <w:p w14:paraId="6B0544D7" w14:textId="0E8F6C66" w:rsidR="007C65C9" w:rsidRDefault="007C6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6FB645" wp14:editId="48B030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643"/>
                                </w:tblGrid>
                                <w:tr w:rsidR="007C65C9" w:rsidRPr="007C65C9" w14:paraId="3C52AF9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DEBA3F" w14:textId="77777777" w:rsidR="007C65C9" w:rsidRPr="007C65C9" w:rsidRDefault="007C65C9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7C65C9">
                                        <w:rPr>
                                          <w:rFonts w:ascii="Times New Roman" w:hAnsi="Times New Roman"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163560D6" wp14:editId="18D0A90B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09BE904" w14:textId="2456B616" w:rsidR="007C65C9" w:rsidRPr="007C65C9" w:rsidRDefault="007C65C9" w:rsidP="007C65C9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CAPSTONE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8470809" w14:textId="65C3AABF" w:rsidR="007C65C9" w:rsidRPr="007C65C9" w:rsidRDefault="007C65C9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-- </w:t>
                                          </w:r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CSS/SCSS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--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80C02FB" w14:textId="31BB247F" w:rsidR="007C65C9" w:rsidRPr="007C65C9" w:rsidRDefault="007C65C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Nhóm: gà mờ FE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FDB3C7C" w14:textId="77777777" w:rsidR="007C65C9" w:rsidRPr="007C65C9" w:rsidRDefault="007C65C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8AC5111" w14:textId="081F494E" w:rsidR="007C65C9" w:rsidRPr="007C65C9" w:rsidRDefault="007C65C9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MẠCH VI PHONG</w:t>
                                          </w:r>
                                        </w:p>
                                      </w:sdtContent>
                                    </w:sdt>
                                    <w:p w14:paraId="25AEC1EF" w14:textId="77777777" w:rsidR="007C65C9" w:rsidRPr="007C65C9" w:rsidRDefault="007C65C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C65C9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B27DFF1" w14:textId="77777777" w:rsidR="007C65C9" w:rsidRPr="007C65C9" w:rsidRDefault="007C65C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06FB6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643"/>
                          </w:tblGrid>
                          <w:tr w:rsidR="007C65C9" w:rsidRPr="007C65C9" w14:paraId="3C52AF9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DEBA3F" w14:textId="77777777" w:rsidR="007C65C9" w:rsidRPr="007C65C9" w:rsidRDefault="007C65C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C65C9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163560D6" wp14:editId="18D0A90B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09BE904" w14:textId="2456B616" w:rsidR="007C65C9" w:rsidRPr="007C65C9" w:rsidRDefault="007C65C9" w:rsidP="007C65C9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CAPSTONE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470809" w14:textId="65C3AABF" w:rsidR="007C65C9" w:rsidRPr="007C65C9" w:rsidRDefault="007C65C9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-- </w:t>
                                    </w:r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CSS/SCSS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--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80C02FB" w14:textId="31BB247F" w:rsidR="007C65C9" w:rsidRPr="007C65C9" w:rsidRDefault="007C65C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Nhóm: gà mờ FE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FDB3C7C" w14:textId="77777777" w:rsidR="007C65C9" w:rsidRPr="007C65C9" w:rsidRDefault="007C65C9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AC5111" w14:textId="081F494E" w:rsidR="007C65C9" w:rsidRPr="007C65C9" w:rsidRDefault="007C65C9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MẠCH VI PHONG</w:t>
                                    </w:r>
                                  </w:p>
                                </w:sdtContent>
                              </w:sdt>
                              <w:p w14:paraId="25AEC1EF" w14:textId="77777777" w:rsidR="007C65C9" w:rsidRPr="007C65C9" w:rsidRDefault="007C65C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7C65C9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B27DFF1" w14:textId="77777777" w:rsidR="007C65C9" w:rsidRPr="007C65C9" w:rsidRDefault="007C65C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F2BEC7" w14:textId="77777777" w:rsidR="00611059" w:rsidRDefault="00000000"/>
    <w:sectPr w:rsidR="00611059" w:rsidSect="007C65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C9"/>
    <w:rsid w:val="001A3E72"/>
    <w:rsid w:val="007B0B4E"/>
    <w:rsid w:val="007C65C9"/>
    <w:rsid w:val="008E41E3"/>
    <w:rsid w:val="00B73B0A"/>
    <w:rsid w:val="00F1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33B5"/>
  <w15:chartTrackingRefBased/>
  <w15:docId w15:val="{D312F05D-041D-495E-92A4-77F38A0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5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5C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reportCAPSTONE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reportCAPSTONE</dc:title>
  <dc:subject>-- CSS/SCSS --</dc:subject>
  <dc:creator>MẠCH VI PHONG</dc:creator>
  <cp:keywords/>
  <dc:description/>
  <cp:lastModifiedBy>MẠCH VI PHONG</cp:lastModifiedBy>
  <cp:revision>1</cp:revision>
  <dcterms:created xsi:type="dcterms:W3CDTF">2022-10-14T06:34:00Z</dcterms:created>
  <dcterms:modified xsi:type="dcterms:W3CDTF">2022-10-14T10:50:00Z</dcterms:modified>
</cp:coreProperties>
</file>