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0A" w:rsidRDefault="00A072E2">
      <w:r>
        <w:t xml:space="preserve">Clase java </w:t>
      </w:r>
      <w:r w:rsidR="00F9415B">
        <w:t>móviles #</w:t>
      </w:r>
      <w:r>
        <w:t>2</w:t>
      </w:r>
    </w:p>
    <w:p w:rsidR="00A072E2" w:rsidRDefault="00153E41">
      <w:hyperlink r:id="rId5" w:history="1">
        <w:r w:rsidR="00A072E2" w:rsidRPr="00F70C87">
          <w:rPr>
            <w:rStyle w:val="Hipervnculo"/>
          </w:rPr>
          <w:t>https://jjosegallegomesa.wixsite.com/software/poojava</w:t>
        </w:r>
      </w:hyperlink>
    </w:p>
    <w:p w:rsidR="00A072E2" w:rsidRDefault="006365DD">
      <w:r>
        <w:t>JAVA</w:t>
      </w:r>
    </w:p>
    <w:p w:rsidR="006365DD" w:rsidRDefault="006365DD">
      <w:r>
        <w:t>POO</w:t>
      </w:r>
      <w:r w:rsidR="00A6642D">
        <w:t>-una clase se debe instanciar = a crear un objeto</w:t>
      </w:r>
    </w:p>
    <w:p w:rsidR="006365DD" w:rsidRDefault="006365DD">
      <w:r>
        <w:t xml:space="preserve">Lenguaje de programación orientada a objetos </w:t>
      </w:r>
    </w:p>
    <w:p w:rsidR="006365DD" w:rsidRDefault="006365DD">
      <w:r>
        <w:t>Copilado-JDK</w:t>
      </w:r>
    </w:p>
    <w:p w:rsidR="006365DD" w:rsidRDefault="006365DD">
      <w:r>
        <w:t>Gestores de dependencias</w:t>
      </w:r>
      <w:r w:rsidR="00A6642D">
        <w:t>-</w:t>
      </w:r>
    </w:p>
    <w:p w:rsidR="00A6642D" w:rsidRDefault="00A6642D">
      <w:r>
        <w:t>Dependencias-ANT-MAVEN-GRADLE</w:t>
      </w:r>
    </w:p>
    <w:p w:rsidR="00A6642D" w:rsidRDefault="00A6642D">
      <w:r>
        <w:t>Paquetes – carpeta que almacena clases- atributos y métodos variables y funciones</w:t>
      </w:r>
    </w:p>
    <w:p w:rsidR="00A6642D" w:rsidRDefault="00A6642D"/>
    <w:p w:rsidR="00A6642D" w:rsidRDefault="00A6642D">
      <w:r>
        <w:t xml:space="preserve">Datos primitivos </w:t>
      </w:r>
    </w:p>
    <w:p w:rsidR="00A6642D" w:rsidRDefault="00A6642D">
      <w:r>
        <w:t>Números enteros</w:t>
      </w:r>
    </w:p>
    <w:p w:rsidR="00A6642D" w:rsidRDefault="00A6642D">
      <w:r>
        <w:t>Tipo byte, int, short, Long</w:t>
      </w:r>
    </w:p>
    <w:p w:rsidR="00A6642D" w:rsidRDefault="00A6642D">
      <w:r>
        <w:t>Punto flotante, float, double</w:t>
      </w:r>
    </w:p>
    <w:p w:rsidR="00A6642D" w:rsidRDefault="00F9415B">
      <w:r>
        <w:t>Caracteres</w:t>
      </w:r>
      <w:r w:rsidR="00A6642D">
        <w:t xml:space="preserve"> alfanuméricos, char, datos de verdad, </w:t>
      </w:r>
      <w:r>
        <w:t>boolean true/false</w:t>
      </w:r>
    </w:p>
    <w:p w:rsidR="00B1360B" w:rsidRDefault="00F9415B">
      <w:r>
        <w:t>Char una letra string varias letras</w:t>
      </w:r>
    </w:p>
    <w:p w:rsidR="00F9415B" w:rsidRDefault="00F9415B">
      <w:r>
        <w:t xml:space="preserve"> </w:t>
      </w:r>
    </w:p>
    <w:p w:rsidR="00A6642D" w:rsidRDefault="00F9415B">
      <w:r>
        <w:t>Métodos especiales</w:t>
      </w:r>
    </w:p>
    <w:p w:rsidR="00A6642D" w:rsidRDefault="00B1360B">
      <w:r>
        <w:t xml:space="preserve">Clase – </w:t>
      </w:r>
      <w:r w:rsidR="002458D7">
        <w:t>copia constructora</w:t>
      </w:r>
      <w:r>
        <w:t>– objeto</w:t>
      </w:r>
    </w:p>
    <w:p w:rsidR="00B1360B" w:rsidRDefault="00B1360B">
      <w:r>
        <w:t xml:space="preserve">Copia instancia </w:t>
      </w:r>
    </w:p>
    <w:p w:rsidR="00B1360B" w:rsidRDefault="00B1360B">
      <w:r>
        <w:t>Inicializa</w:t>
      </w:r>
    </w:p>
    <w:p w:rsidR="00B1360B" w:rsidRDefault="00F81C18">
      <w:r>
        <w:t xml:space="preserve">Modificador de accesos es publico </w:t>
      </w:r>
    </w:p>
    <w:p w:rsidR="004365D2" w:rsidRDefault="004365D2"/>
    <w:p w:rsidR="004365D2" w:rsidRDefault="004365D2" w:rsidP="004365D2">
      <w:pPr>
        <w:pStyle w:val="Prrafodelista"/>
        <w:numPr>
          <w:ilvl w:val="0"/>
          <w:numId w:val="1"/>
        </w:numPr>
      </w:pPr>
      <w:r>
        <w:t>Crear los objetos en el main</w:t>
      </w:r>
    </w:p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>
      <w:r>
        <w:lastRenderedPageBreak/>
        <w:t>Clase #3</w:t>
      </w:r>
    </w:p>
    <w:p w:rsidR="004C1650" w:rsidRDefault="004C1650" w:rsidP="004C1650">
      <w:r>
        <w:t xml:space="preserve">Se busca obtener atributos y funcionalidades de un problema </w:t>
      </w:r>
      <w:r w:rsidR="004B4133">
        <w:tab/>
      </w:r>
    </w:p>
    <w:p w:rsidR="007A7F78" w:rsidRDefault="007A7F78" w:rsidP="004C1650"/>
    <w:p w:rsidR="007A7F78" w:rsidRDefault="007A7F78" w:rsidP="004C1650">
      <w:r>
        <w:t xml:space="preserve">Parámetros </w:t>
      </w:r>
    </w:p>
    <w:p w:rsidR="00883747" w:rsidRDefault="00BE0AC3" w:rsidP="004C1650">
      <w:r>
        <w:t>Clase #4</w:t>
      </w:r>
    </w:p>
    <w:p w:rsidR="00BE0AC3" w:rsidRDefault="00BE0AC3" w:rsidP="004C1650">
      <w:r>
        <w:t>Modificador de acceso- public-protected-private</w:t>
      </w:r>
    </w:p>
    <w:p w:rsidR="002458D7" w:rsidRDefault="002458D7" w:rsidP="004C1650">
      <w:r>
        <w:t xml:space="preserve">SOLID </w:t>
      </w:r>
    </w:p>
    <w:p w:rsidR="002458D7" w:rsidRDefault="002458D7" w:rsidP="004C1650">
      <w:r>
        <w:t xml:space="preserve">Una función en programación es una </w:t>
      </w:r>
      <w:r w:rsidR="00251C4A">
        <w:t>máquina</w:t>
      </w:r>
      <w:r>
        <w:t xml:space="preserve"> que realiza unos procesos</w:t>
      </w:r>
      <w:r w:rsidR="00251C4A">
        <w:t xml:space="preserve"> </w:t>
      </w:r>
    </w:p>
    <w:p w:rsidR="00251C4A" w:rsidRDefault="00251C4A" w:rsidP="004C1650">
      <w:r>
        <w:t>Lo mejor que uno puede hacer es entender una función</w:t>
      </w:r>
    </w:p>
    <w:p w:rsidR="002458D7" w:rsidRDefault="002458D7" w:rsidP="004C1650">
      <w:r>
        <w:t>Validaciones</w:t>
      </w:r>
    </w:p>
    <w:p w:rsidR="002458D7" w:rsidRDefault="00FC3F5F" w:rsidP="004C1650">
      <w:r>
        <w:t>Infinitivo = un número</w:t>
      </w:r>
    </w:p>
    <w:p w:rsidR="00FC3F5F" w:rsidRDefault="00FC3F5F" w:rsidP="004C1650">
      <w:r>
        <w:t xml:space="preserve">Retorno </w:t>
      </w:r>
    </w:p>
    <w:p w:rsidR="002458D7" w:rsidRDefault="00713573" w:rsidP="004C1650">
      <w:r>
        <w:t xml:space="preserve">Modelos-usuario- modelar que tiene un usuario </w:t>
      </w:r>
    </w:p>
    <w:p w:rsidR="004B6CB4" w:rsidRDefault="004B6CB4" w:rsidP="004C1650">
      <w:r>
        <w:t xml:space="preserve">Validaciones – validar cada una de las entidades </w:t>
      </w:r>
    </w:p>
    <w:p w:rsidR="002458D7" w:rsidRDefault="002458D7" w:rsidP="004C1650"/>
    <w:p w:rsidR="002458D7" w:rsidRDefault="002458D7" w:rsidP="004C1650"/>
    <w:p w:rsidR="002458D7" w:rsidRPr="002458D7" w:rsidRDefault="002458D7" w:rsidP="002458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Persona obj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Persona()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Local   obj1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Local()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.println(obj1)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Oferta obj2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Oferta()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.println(obj2)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Reserva obj3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Reserva()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.println(obj3)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//creando un objeto de la clase samurai</w:t>
      </w:r>
      <w:r w:rsidRPr="002458D7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>//</w:t>
      </w:r>
      <w:r w:rsidRPr="002458D7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s-CO"/>
        </w:rPr>
        <w:t>Todo objeto es una variable</w:t>
      </w:r>
      <w:r w:rsidRPr="002458D7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Samurai objeto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Samurai()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Herramienta objeto1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Herramienta()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.println(objeto1)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Alimento objeto2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Alimento()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.println(objeto2)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</w:p>
    <w:p w:rsidR="00BE0AC3" w:rsidRDefault="00581250" w:rsidP="004C1650">
      <w:r>
        <w:lastRenderedPageBreak/>
        <w:t>Clase #</w:t>
      </w:r>
      <w:r w:rsidR="00420379">
        <w:t>5</w:t>
      </w:r>
    </w:p>
    <w:p w:rsidR="00581250" w:rsidRDefault="00581250" w:rsidP="004C1650">
      <w:r>
        <w:t xml:space="preserve">Eventos </w:t>
      </w:r>
    </w:p>
    <w:p w:rsidR="00581250" w:rsidRDefault="00581250" w:rsidP="004C1650">
      <w:r>
        <w:t>Usuarios</w:t>
      </w:r>
    </w:p>
    <w:p w:rsidR="00581250" w:rsidRDefault="00581250" w:rsidP="004C1650">
      <w:r>
        <w:t>Empresas</w:t>
      </w:r>
    </w:p>
    <w:p w:rsidR="00581250" w:rsidRDefault="00581250" w:rsidP="004C1650">
      <w:r>
        <w:t>Reservas</w:t>
      </w:r>
    </w:p>
    <w:p w:rsidR="00581250" w:rsidRDefault="00581250" w:rsidP="00581250">
      <w:pPr>
        <w:pStyle w:val="Prrafodelista"/>
        <w:numPr>
          <w:ilvl w:val="0"/>
          <w:numId w:val="2"/>
        </w:numPr>
      </w:pPr>
      <w:r>
        <w:t>Paquetes- un grupo de carpetas – clase</w:t>
      </w:r>
    </w:p>
    <w:p w:rsidR="00420379" w:rsidRDefault="00420379" w:rsidP="00581250">
      <w:pPr>
        <w:pStyle w:val="Prrafodelista"/>
        <w:numPr>
          <w:ilvl w:val="0"/>
          <w:numId w:val="2"/>
        </w:numPr>
      </w:pPr>
      <w:r>
        <w:t>modelos</w:t>
      </w:r>
    </w:p>
    <w:p w:rsidR="00420379" w:rsidRDefault="00420379" w:rsidP="00420379">
      <w:r>
        <w:t>Atributos- Public-Private-Protected</w:t>
      </w:r>
    </w:p>
    <w:p w:rsidR="00420379" w:rsidRDefault="00420379" w:rsidP="00420379">
      <w:r>
        <w:t>Atributos:</w:t>
      </w:r>
    </w:p>
    <w:p w:rsidR="00420379" w:rsidRDefault="00420379" w:rsidP="00420379">
      <w:r>
        <w:t>-vacío: null</w:t>
      </w:r>
    </w:p>
    <w:p w:rsidR="00420379" w:rsidRDefault="00420379" w:rsidP="00420379">
      <w:r>
        <w:t>-lleno: check</w:t>
      </w:r>
    </w:p>
    <w:p w:rsidR="00420379" w:rsidRDefault="00420379" w:rsidP="00420379">
      <w:r>
        <w:t>Métodos especiales</w:t>
      </w:r>
    </w:p>
    <w:p w:rsidR="00420379" w:rsidRDefault="00420379" w:rsidP="00420379">
      <w:r>
        <w:t>Get: para leerlo, lo muestra</w:t>
      </w:r>
    </w:p>
    <w:p w:rsidR="00420379" w:rsidRDefault="00420379" w:rsidP="00420379">
      <w:r>
        <w:t>Set: recibe un dato</w:t>
      </w:r>
    </w:p>
    <w:p w:rsidR="00420379" w:rsidRDefault="00420379" w:rsidP="00420379">
      <w:r>
        <w:t xml:space="preserve">To String: para mostrar la información que </w:t>
      </w:r>
      <w:r w:rsidR="00D618A9">
        <w:t>está</w:t>
      </w:r>
      <w:r>
        <w:t xml:space="preserve"> en la clase</w:t>
      </w:r>
      <w:r w:rsidR="00D618A9">
        <w:t xml:space="preserve"> o mostrar los atributos en la consola</w:t>
      </w:r>
    </w:p>
    <w:p w:rsidR="00420379" w:rsidRDefault="00420379" w:rsidP="00420379">
      <w:r>
        <w:t>Una clase se guarda en un paquete</w:t>
      </w:r>
    </w:p>
    <w:p w:rsidR="00D618A9" w:rsidRDefault="00D618A9" w:rsidP="00420379">
      <w:r>
        <w:t xml:space="preserve">Solid son principios que se conocen como artitectura limpia </w:t>
      </w:r>
    </w:p>
    <w:p w:rsidR="00D618A9" w:rsidRDefault="00EB40F3" w:rsidP="00420379">
      <w:r>
        <w:t>Validar:</w:t>
      </w:r>
    </w:p>
    <w:p w:rsidR="00DC458B" w:rsidRDefault="00EB40F3" w:rsidP="00420379">
      <w:r>
        <w:t xml:space="preserve">Expresiones regulares en java </w:t>
      </w:r>
      <w:r w:rsidR="00DC458B">
        <w:t>- REGEX</w:t>
      </w:r>
    </w:p>
    <w:p w:rsidR="00DC458B" w:rsidRDefault="00DC458B" w:rsidP="00420379">
      <w:r>
        <w:t xml:space="preserve">Son patrones que se repiten </w:t>
      </w:r>
    </w:p>
    <w:p w:rsidR="001F3153" w:rsidRDefault="00CB3692" w:rsidP="00420379">
      <w:r w:rsidRPr="00CB3692">
        <w:t>operador ternario</w:t>
      </w:r>
      <w:r w:rsidR="001F3153">
        <w:t xml:space="preserve"> para reemplazar el if</w:t>
      </w:r>
    </w:p>
    <w:p w:rsidR="00DC458B" w:rsidRDefault="001F3153" w:rsidP="00420379">
      <w:r>
        <w:t xml:space="preserve">inversión de dependencias </w:t>
      </w:r>
      <w:bookmarkStart w:id="0" w:name="_GoBack"/>
      <w:bookmarkEnd w:id="0"/>
      <w:r>
        <w:t xml:space="preserve"> </w:t>
      </w:r>
    </w:p>
    <w:p w:rsidR="001F3153" w:rsidRDefault="00696F96" w:rsidP="00420379">
      <w:r>
        <w:t>tiles helper</w:t>
      </w:r>
    </w:p>
    <w:p w:rsidR="00CB3692" w:rsidRDefault="00696F96" w:rsidP="00420379">
      <w:r>
        <w:t xml:space="preserve"> </w:t>
      </w:r>
    </w:p>
    <w:p w:rsidR="00EB40F3" w:rsidRDefault="00EB40F3" w:rsidP="00420379">
      <w:r>
        <w:t xml:space="preserve"> </w:t>
      </w:r>
    </w:p>
    <w:sectPr w:rsidR="00EB4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335D6"/>
    <w:multiLevelType w:val="hybridMultilevel"/>
    <w:tmpl w:val="02B06E30"/>
    <w:lvl w:ilvl="0" w:tplc="20BEA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92F8D"/>
    <w:multiLevelType w:val="hybridMultilevel"/>
    <w:tmpl w:val="E738F15A"/>
    <w:lvl w:ilvl="0" w:tplc="CF020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2"/>
    <w:rsid w:val="000B080A"/>
    <w:rsid w:val="00153E41"/>
    <w:rsid w:val="001F3153"/>
    <w:rsid w:val="002458D7"/>
    <w:rsid w:val="00251C4A"/>
    <w:rsid w:val="00376A6A"/>
    <w:rsid w:val="00420379"/>
    <w:rsid w:val="004365D2"/>
    <w:rsid w:val="004B4133"/>
    <w:rsid w:val="004B6CB4"/>
    <w:rsid w:val="004C1650"/>
    <w:rsid w:val="00581250"/>
    <w:rsid w:val="006365DD"/>
    <w:rsid w:val="00696F96"/>
    <w:rsid w:val="00713573"/>
    <w:rsid w:val="007755EA"/>
    <w:rsid w:val="007A7F78"/>
    <w:rsid w:val="00883747"/>
    <w:rsid w:val="00A072E2"/>
    <w:rsid w:val="00A6642D"/>
    <w:rsid w:val="00B1360B"/>
    <w:rsid w:val="00B55FF1"/>
    <w:rsid w:val="00BE0AC3"/>
    <w:rsid w:val="00C061D2"/>
    <w:rsid w:val="00CB3692"/>
    <w:rsid w:val="00D618A9"/>
    <w:rsid w:val="00DC458B"/>
    <w:rsid w:val="00EB40F3"/>
    <w:rsid w:val="00F81C18"/>
    <w:rsid w:val="00F9415B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E17"/>
  <w15:chartTrackingRefBased/>
  <w15:docId w15:val="{14AD97C7-108C-4EEB-ADE5-7E3E18E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2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2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5D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8D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josegallegomesa.wixsite.com/software/poo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</dc:creator>
  <cp:keywords/>
  <dc:description/>
  <cp:lastModifiedBy>205</cp:lastModifiedBy>
  <cp:revision>8</cp:revision>
  <dcterms:created xsi:type="dcterms:W3CDTF">2023-07-04T14:10:00Z</dcterms:created>
  <dcterms:modified xsi:type="dcterms:W3CDTF">2023-08-01T16:44:00Z</dcterms:modified>
</cp:coreProperties>
</file>