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BFFA" w14:textId="77777777" w:rsidR="006A76BC" w:rsidRPr="000711A2" w:rsidRDefault="006A76BC" w:rsidP="00E577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11A2">
        <w:rPr>
          <w:rFonts w:ascii="Times New Roman" w:hAnsi="Times New Roman" w:cs="Times New Roman"/>
          <w:b/>
          <w:bCs/>
          <w:sz w:val="32"/>
          <w:szCs w:val="32"/>
        </w:rPr>
        <w:t>Feature Driven Development</w:t>
      </w:r>
    </w:p>
    <w:p w14:paraId="5751A007" w14:textId="77777777" w:rsidR="002C6B3F" w:rsidRPr="000711A2" w:rsidRDefault="002C6B3F" w:rsidP="006A76B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750DF2" w14:textId="1D5FD2A2" w:rsidR="002C6B3F" w:rsidRDefault="002F3CB4" w:rsidP="006A76B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Utilizando o FDD na prática: </w:t>
      </w:r>
    </w:p>
    <w:p w14:paraId="17488543" w14:textId="0160D69A" w:rsidR="00872849" w:rsidRDefault="00872849" w:rsidP="006A76B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Empresa: Rede de</w:t>
      </w:r>
      <w:r w:rsidRPr="0087284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Pizzaria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 Infonautas</w:t>
      </w:r>
    </w:p>
    <w:p w14:paraId="3299935E" w14:textId="77777777" w:rsidR="00872849" w:rsidRDefault="00872849" w:rsidP="00872849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 xml:space="preserve">Objetivo: Modernizar sua base de dados, que atualmente é feita em planilhas e arquivos sem conexão entre si, para aprimorar todo o processo produtivo </w:t>
      </w:r>
    </w:p>
    <w:p w14:paraId="7F52B0D9" w14:textId="7228AE1F" w:rsidR="00963589" w:rsidRPr="00872849" w:rsidRDefault="008A21C4" w:rsidP="00872849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Requisitos básicos explicitados:</w:t>
      </w:r>
    </w:p>
    <w:p w14:paraId="22576FDE" w14:textId="77777777" w:rsidR="00F77D04" w:rsidRPr="000711A2" w:rsidRDefault="00963589" w:rsidP="0096358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>Sistema</w:t>
      </w:r>
      <w:r w:rsidR="00DD4485"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cadastro dos distribuidores, dos usuários individuais e dos setores da empresa</w:t>
      </w:r>
      <w:r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F6B5505" w14:textId="315B6629" w:rsidR="007D7304" w:rsidRPr="000711A2" w:rsidRDefault="00963589" w:rsidP="007D73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>Um controle de estoque</w:t>
      </w:r>
      <w:r w:rsidR="008A21C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23A94B3A" w14:textId="77777777" w:rsidR="007D7304" w:rsidRPr="000711A2" w:rsidRDefault="00963589" w:rsidP="007D73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>Registro dos pedidos bem como de todos os envolvidos naquele pedido, desde a distribuição até a entrega dos lanches</w:t>
      </w:r>
      <w:r w:rsidR="007D7304" w:rsidRPr="000711A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14B00DFE" w14:textId="0E98FB17" w:rsidR="00A43E50" w:rsidRPr="008A21C4" w:rsidRDefault="007D7304" w:rsidP="00A43E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21C4">
        <w:rPr>
          <w:rFonts w:ascii="Times New Roman" w:hAnsi="Times New Roman" w:cs="Times New Roman"/>
          <w:sz w:val="24"/>
          <w:szCs w:val="24"/>
          <w:shd w:val="clear" w:color="auto" w:fill="FFFFFF"/>
        </w:rPr>
        <w:t>Todo o sistema deve ser baseado em Linux</w:t>
      </w:r>
      <w:r w:rsidR="00A43E50" w:rsidRPr="008A21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o banco de dados deve ser em MySQL</w:t>
      </w:r>
      <w:r w:rsidR="008A21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1159088" w14:textId="29763E6A" w:rsidR="00A43E50" w:rsidRPr="000711A2" w:rsidRDefault="00A43E50" w:rsidP="00A43E50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Fase 1: Modelagem de Objetos do Domínio</w:t>
      </w:r>
    </w:p>
    <w:p w14:paraId="73568147" w14:textId="6A815E97" w:rsidR="00A43E50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F5AB029" wp14:editId="53D30AF0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076700" cy="346329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ranco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6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Visão macro do sistema:</w:t>
      </w:r>
    </w:p>
    <w:p w14:paraId="0016A485" w14:textId="7FB237BD" w:rsidR="008A21C4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113B0E" w14:textId="77137734" w:rsidR="008A21C4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D0EE1E" w14:textId="2A4BC1DA" w:rsidR="008A21C4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589094" w14:textId="5BAF4313" w:rsidR="008A21C4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AD0A6A" w14:textId="77777777" w:rsidR="008A21C4" w:rsidRPr="000711A2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7CED35" w14:textId="1172B84E" w:rsidR="008A21C4" w:rsidRPr="008A21C4" w:rsidRDefault="00A43E50" w:rsidP="008A21C4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Fase 2: Regras de Negócio</w:t>
      </w:r>
    </w:p>
    <w:p w14:paraId="35F160BC" w14:textId="03768CD5" w:rsidR="002D5371" w:rsidRPr="008A21C4" w:rsidRDefault="008A21C4" w:rsidP="008A21C4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11A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C1EA24" wp14:editId="748AF1FF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400040" cy="346392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 de Especific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Documento de Requisitos: Feito pelo arquiteto-chefe, tem como objetivo detalhar como tudo funciona na prática dentro da franquia Infonautas</w:t>
      </w:r>
    </w:p>
    <w:p w14:paraId="0818DBF3" w14:textId="08FE54F1" w:rsidR="000711A2" w:rsidRDefault="000711A2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0D46B8" w14:textId="02CBDAF0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9AE55A" w14:textId="0E5DA86F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1362AC" w14:textId="14BD2ABE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1D6EBA" w14:textId="5C2D95C8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80D0B" w14:textId="0A7954B6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B38B4D" w14:textId="61F40A39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391348" w14:textId="2AA5A48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A65E36" w14:textId="1C78FECF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D3FFB9" w14:textId="280642B6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3A062E" w14:textId="340BBFD2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CA9C1A" w14:textId="14D36FD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6F94E" w14:textId="0546E986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797866" w14:textId="2B0C95CE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BD4E2" w14:textId="38829BC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9FB5B5" w14:textId="77777777" w:rsidR="0099365E" w:rsidRPr="000711A2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BAAFFA" w14:textId="5F00C76D" w:rsidR="000711A2" w:rsidRPr="008659D9" w:rsidRDefault="000711A2" w:rsidP="008659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9D9">
        <w:rPr>
          <w:rFonts w:ascii="Times New Roman" w:hAnsi="Times New Roman" w:cs="Times New Roman"/>
          <w:b/>
          <w:bCs/>
          <w:sz w:val="24"/>
          <w:szCs w:val="24"/>
        </w:rPr>
        <w:lastRenderedPageBreak/>
        <w:t>Fase 3: Lista de Features</w:t>
      </w:r>
    </w:p>
    <w:p w14:paraId="2873E7B2" w14:textId="4A19EB12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Lista de features: listagem que contém tudo que deve ser desenvolvido</w:t>
      </w:r>
    </w:p>
    <w:p w14:paraId="5F5BF4F8" w14:textId="53FF133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Categorias de features:</w:t>
      </w:r>
    </w:p>
    <w:p w14:paraId="2660D955" w14:textId="076B3F07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Áreas de Negócio</w:t>
      </w:r>
    </w:p>
    <w:p w14:paraId="090AC9C8" w14:textId="37FB8C1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Atividades de Negócio</w:t>
      </w:r>
    </w:p>
    <w:p w14:paraId="6CDB0D88" w14:textId="7B91C394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A0494AF" wp14:editId="2208FC5A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400040" cy="33401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 de Featu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Passos de Atividade de Negócio</w:t>
      </w:r>
    </w:p>
    <w:p w14:paraId="59ADDC16" w14:textId="0C5EB84B" w:rsidR="008659D9" w:rsidRDefault="008659D9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D0DFCD" w14:textId="38B09A41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1A8D59" w14:textId="17AD7217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FE9F43" w14:textId="0A30D56A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7F198" w14:textId="2A7BFC88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93BC9A" w14:textId="4BB75FEC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E7C3DD" w14:textId="5A51DB09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4CDBBD" w14:textId="4C96919D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5D1777" w14:textId="595A0B7E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77C3C0" w14:textId="039D9AEF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4D71CE" w14:textId="4613C167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A61CA5" w14:textId="3BA5DD14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1F1AE9" w14:textId="77777777" w:rsidR="0099365E" w:rsidRDefault="0099365E" w:rsidP="00A43E50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E12C21" w14:textId="77777777" w:rsidR="001E6BFA" w:rsidRPr="00911EC8" w:rsidRDefault="00A67917" w:rsidP="00911EC8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11E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Fase 4: Refinar a Lista de Features</w:t>
      </w:r>
    </w:p>
    <w:p w14:paraId="3AFAFA2B" w14:textId="3FE5FEF2" w:rsidR="0099365E" w:rsidRDefault="0099365E" w:rsidP="00911EC8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Programador-Chefe cria o modelo de objetos, divide os requisitos em builds e define as linguagens de programação que serão utilizadas</w:t>
      </w:r>
    </w:p>
    <w:p w14:paraId="55B4D3CD" w14:textId="757252F7" w:rsidR="00911EC8" w:rsidRDefault="0099365E" w:rsidP="0099365E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E02E5F2" wp14:editId="3DE5D1C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4819650" cy="271335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Parking 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Relatório para medir o progresso de cada funcionalidade</w:t>
      </w:r>
    </w:p>
    <w:p w14:paraId="152E4501" w14:textId="60D2EDBF" w:rsidR="00911EC8" w:rsidRPr="000711A2" w:rsidRDefault="00911EC8" w:rsidP="00911EC8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19EF90" w14:textId="574D79DA" w:rsidR="00A43E50" w:rsidRPr="000711A2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1D0823A2" w14:textId="3F8970CD" w:rsidR="00A43E50" w:rsidRPr="000711A2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5C4BB9CB" w14:textId="1D4104E0" w:rsidR="00A43E50" w:rsidRPr="000711A2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60238692" w14:textId="711A48C2" w:rsidR="00A43E50" w:rsidRPr="000711A2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4DEE8979" w14:textId="7DD05BE1" w:rsidR="00A43E50" w:rsidRPr="000711A2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531CB927" w14:textId="16DCB056" w:rsidR="00A43E50" w:rsidRDefault="00A43E50" w:rsidP="00A43E50">
      <w:pPr>
        <w:rPr>
          <w:rFonts w:ascii="Times New Roman" w:hAnsi="Times New Roman" w:cs="Times New Roman"/>
          <w:sz w:val="24"/>
          <w:szCs w:val="24"/>
        </w:rPr>
      </w:pPr>
    </w:p>
    <w:p w14:paraId="2B658E96" w14:textId="721BE4EF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332A99DD" w14:textId="045D82A3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12696868" w14:textId="70D7124E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05E620D7" w14:textId="68869E29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0F6E84BB" w14:textId="1DE6BAC0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37970FCC" w14:textId="3945D9DB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47C36ABE" w14:textId="2EE2E01A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50BC208F" w14:textId="5C39E2FE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33C60A55" w14:textId="4F873379" w:rsid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</w:p>
    <w:p w14:paraId="10CE8592" w14:textId="77777777" w:rsidR="00862DE0" w:rsidRPr="00862DE0" w:rsidRDefault="00862DE0" w:rsidP="00A43E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F7F0FA" w14:textId="77777777" w:rsidR="00A43E50" w:rsidRPr="00A831FA" w:rsidRDefault="00A831FA" w:rsidP="00A43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1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Fase 5: Implementação</w:t>
      </w:r>
    </w:p>
    <w:p w14:paraId="14186AE8" w14:textId="5F86C4B6" w:rsidR="00A831FA" w:rsidRDefault="000A2272" w:rsidP="000A227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Programador-chefe lança relatórios sobre as features implementadas</w:t>
      </w:r>
    </w:p>
    <w:p w14:paraId="2800CE36" w14:textId="50355D66" w:rsidR="000A2272" w:rsidRPr="000711A2" w:rsidRDefault="000A2272" w:rsidP="000A227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4B1CFC" wp14:editId="0FF0DDDD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5400040" cy="19685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ó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Em cada implementação é importante serem realizados diversos testes</w:t>
      </w:r>
    </w:p>
    <w:p w14:paraId="4DE4032D" w14:textId="2097E858" w:rsidR="00420C4C" w:rsidRPr="000711A2" w:rsidRDefault="000A2272" w:rsidP="000A2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(Casos meramente ilustrativos. O tamanho dos seus relatórios pode e vai variar de acordo com o tamanho do </w:t>
      </w:r>
      <w:r w:rsidRPr="000A2272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20C4C" w:rsidRPr="0007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0F736" w14:textId="77777777" w:rsidR="000869F6" w:rsidRDefault="000869F6" w:rsidP="00A43E50">
      <w:pPr>
        <w:spacing w:after="0" w:line="240" w:lineRule="auto"/>
      </w:pPr>
      <w:r>
        <w:separator/>
      </w:r>
    </w:p>
  </w:endnote>
  <w:endnote w:type="continuationSeparator" w:id="0">
    <w:p w14:paraId="3D596B46" w14:textId="77777777" w:rsidR="000869F6" w:rsidRDefault="000869F6" w:rsidP="00A4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2391" w14:textId="77777777" w:rsidR="000869F6" w:rsidRDefault="000869F6" w:rsidP="00A43E50">
      <w:pPr>
        <w:spacing w:after="0" w:line="240" w:lineRule="auto"/>
      </w:pPr>
      <w:r>
        <w:separator/>
      </w:r>
    </w:p>
  </w:footnote>
  <w:footnote w:type="continuationSeparator" w:id="0">
    <w:p w14:paraId="49469755" w14:textId="77777777" w:rsidR="000869F6" w:rsidRDefault="000869F6" w:rsidP="00A43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F9E"/>
    <w:multiLevelType w:val="hybridMultilevel"/>
    <w:tmpl w:val="BDD8A85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C"/>
    <w:rsid w:val="00057FDA"/>
    <w:rsid w:val="000617B1"/>
    <w:rsid w:val="000711A2"/>
    <w:rsid w:val="000869F6"/>
    <w:rsid w:val="000A2272"/>
    <w:rsid w:val="001473BC"/>
    <w:rsid w:val="00162150"/>
    <w:rsid w:val="001E6BFA"/>
    <w:rsid w:val="002B3790"/>
    <w:rsid w:val="002C6B3F"/>
    <w:rsid w:val="002D5371"/>
    <w:rsid w:val="002F3CB4"/>
    <w:rsid w:val="003E2E26"/>
    <w:rsid w:val="003E5CCB"/>
    <w:rsid w:val="00420C4C"/>
    <w:rsid w:val="00527E88"/>
    <w:rsid w:val="00544042"/>
    <w:rsid w:val="00565C3B"/>
    <w:rsid w:val="006A76BC"/>
    <w:rsid w:val="006B6EC6"/>
    <w:rsid w:val="00774D18"/>
    <w:rsid w:val="007D7304"/>
    <w:rsid w:val="007F789D"/>
    <w:rsid w:val="00862DE0"/>
    <w:rsid w:val="008659D9"/>
    <w:rsid w:val="00872849"/>
    <w:rsid w:val="008A21C4"/>
    <w:rsid w:val="00911EC8"/>
    <w:rsid w:val="009409CE"/>
    <w:rsid w:val="00963589"/>
    <w:rsid w:val="0099365E"/>
    <w:rsid w:val="00A43E50"/>
    <w:rsid w:val="00A67917"/>
    <w:rsid w:val="00A831FA"/>
    <w:rsid w:val="00BE7D27"/>
    <w:rsid w:val="00C240F8"/>
    <w:rsid w:val="00C41A08"/>
    <w:rsid w:val="00C575C7"/>
    <w:rsid w:val="00DB091A"/>
    <w:rsid w:val="00DD4485"/>
    <w:rsid w:val="00E5776A"/>
    <w:rsid w:val="00F7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887E"/>
  <w15:chartTrackingRefBased/>
  <w15:docId w15:val="{8BE46FC5-CE58-41A8-B574-DC92E4B4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5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E50"/>
  </w:style>
  <w:style w:type="paragraph" w:styleId="Rodap">
    <w:name w:val="footer"/>
    <w:basedOn w:val="Normal"/>
    <w:link w:val="RodapChar"/>
    <w:uiPriority w:val="99"/>
    <w:unhideWhenUsed/>
    <w:rsid w:val="00A4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4</cp:revision>
  <cp:lastPrinted>2019-07-12T00:47:00Z</cp:lastPrinted>
  <dcterms:created xsi:type="dcterms:W3CDTF">2019-07-12T01:01:00Z</dcterms:created>
  <dcterms:modified xsi:type="dcterms:W3CDTF">2019-07-12T01:26:00Z</dcterms:modified>
</cp:coreProperties>
</file>