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 w:rsidR="00D401A6" w:rsidTr="005B364B">
        <w:trPr>
          <w:trHeight w:val="12030"/>
        </w:trPr>
        <w:tc>
          <w:tcPr>
            <w:tcW w:w="9495" w:type="dxa"/>
          </w:tcPr>
          <w:p w:rsidR="00D401A6" w:rsidRDefault="00D401A6" w:rsidP="00D401A6">
            <w:pPr>
              <w:ind w:left="315"/>
            </w:pPr>
            <w:bookmarkStart w:id="0" w:name="_GoBack"/>
            <w:bookmarkEnd w:id="0"/>
          </w:p>
          <w:p w:rsidR="00EA4938" w:rsidRDefault="00EA4938" w:rsidP="00EA4938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BE167C7" wp14:editId="315710FD">
                  <wp:simplePos x="0" y="0"/>
                  <wp:positionH relativeFrom="column">
                    <wp:posOffset>1503046</wp:posOffset>
                  </wp:positionH>
                  <wp:positionV relativeFrom="paragraph">
                    <wp:posOffset>127000</wp:posOffset>
                  </wp:positionV>
                  <wp:extent cx="2743200" cy="24574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A4938" w:rsidRDefault="00EA4938" w:rsidP="00EA4938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EA4938" w:rsidRDefault="00EA4938" w:rsidP="00EA4938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EA4938" w:rsidRDefault="00EA4938" w:rsidP="00EA4938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D401A6" w:rsidRPr="00AE6BAD" w:rsidRDefault="00D401A6" w:rsidP="00EA4938">
            <w:pPr>
              <w:pStyle w:val="NoSpacing"/>
              <w:jc w:val="center"/>
              <w:rPr>
                <w:sz w:val="24"/>
                <w:szCs w:val="24"/>
              </w:rPr>
            </w:pPr>
            <w:r w:rsidRPr="00AE6BAD">
              <w:rPr>
                <w:sz w:val="24"/>
                <w:szCs w:val="24"/>
              </w:rPr>
              <w:t xml:space="preserve">       </w:t>
            </w:r>
          </w:p>
          <w:p w:rsidR="00D401A6" w:rsidRDefault="00D401A6" w:rsidP="00D401A6">
            <w:pPr>
              <w:ind w:left="315"/>
            </w:pPr>
          </w:p>
        </w:tc>
      </w:tr>
    </w:tbl>
    <w:p w:rsidR="00280949" w:rsidRDefault="00280949" w:rsidP="00AE6BAD"/>
    <w:sectPr w:rsidR="0028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E7AA0"/>
    <w:multiLevelType w:val="hybridMultilevel"/>
    <w:tmpl w:val="4A1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49"/>
    <w:rsid w:val="001B359E"/>
    <w:rsid w:val="00215ABE"/>
    <w:rsid w:val="00280949"/>
    <w:rsid w:val="00380A34"/>
    <w:rsid w:val="005B364B"/>
    <w:rsid w:val="00885180"/>
    <w:rsid w:val="00A54AA0"/>
    <w:rsid w:val="00AE6BAD"/>
    <w:rsid w:val="00CF7718"/>
    <w:rsid w:val="00D401A6"/>
    <w:rsid w:val="00EA4938"/>
    <w:rsid w:val="00FD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28EB-5690-4E6E-9B4C-A9375244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9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okafor timothy</dc:creator>
  <cp:keywords/>
  <dc:description/>
  <cp:lastModifiedBy>okafor timothy</cp:lastModifiedBy>
  <cp:revision>5</cp:revision>
  <dcterms:created xsi:type="dcterms:W3CDTF">2017-07-04T22:50:00Z</dcterms:created>
  <dcterms:modified xsi:type="dcterms:W3CDTF">2019-05-09T13:52:00Z</dcterms:modified>
</cp:coreProperties>
</file>