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F3CA3" w14:textId="11FD8EBB" w:rsidR="00384805" w:rsidRDefault="00FC0E42" w:rsidP="00FC0E42">
      <w:r>
        <w:t>ALERTS</w:t>
      </w:r>
    </w:p>
    <w:p w14:paraId="06EA35A6" w14:textId="6218CA97" w:rsidR="00FC0E42" w:rsidRDefault="00FC0E42" w:rsidP="00FC0E42">
      <w:r>
        <w:t>Certifications Expiry reminders</w:t>
      </w:r>
    </w:p>
    <w:p w14:paraId="4A0B8C83" w14:textId="11363BB5" w:rsidR="00FC0E42" w:rsidRDefault="00FC0E42" w:rsidP="00FC0E42">
      <w:pPr>
        <w:pStyle w:val="ListParagraph"/>
        <w:numPr>
          <w:ilvl w:val="0"/>
          <w:numId w:val="1"/>
        </w:numPr>
      </w:pPr>
      <w:r>
        <w:t xml:space="preserve">Dashboard </w:t>
      </w:r>
    </w:p>
    <w:p w14:paraId="5FBC4903" w14:textId="07654982" w:rsidR="00FC0E42" w:rsidRDefault="00FC0E42" w:rsidP="00FC0E42">
      <w:pPr>
        <w:pStyle w:val="ListParagraph"/>
        <w:numPr>
          <w:ilvl w:val="0"/>
          <w:numId w:val="1"/>
        </w:numPr>
      </w:pPr>
      <w:r>
        <w:t>Detail Page</w:t>
      </w:r>
    </w:p>
    <w:p w14:paraId="497C6D89" w14:textId="08F87600" w:rsidR="00FC0E42" w:rsidRPr="00FC0E42" w:rsidRDefault="00FC0E42" w:rsidP="00FC0E42">
      <w:pPr>
        <w:pStyle w:val="ListParagraph"/>
        <w:numPr>
          <w:ilvl w:val="0"/>
          <w:numId w:val="1"/>
        </w:numPr>
      </w:pPr>
      <w:r>
        <w:t>Notification Bell</w:t>
      </w:r>
    </w:p>
    <w:sectPr w:rsidR="00FC0E42" w:rsidRPr="00FC0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F267A"/>
    <w:multiLevelType w:val="hybridMultilevel"/>
    <w:tmpl w:val="740436A0"/>
    <w:lvl w:ilvl="0" w:tplc="3F9240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66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48"/>
    <w:rsid w:val="00384805"/>
    <w:rsid w:val="00870DC9"/>
    <w:rsid w:val="008D2698"/>
    <w:rsid w:val="00B92E3B"/>
    <w:rsid w:val="00C418FE"/>
    <w:rsid w:val="00F15E48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8199"/>
  <w15:chartTrackingRefBased/>
  <w15:docId w15:val="{7F469E4E-4549-4E94-8053-981007AD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| Moravia</dc:creator>
  <cp:keywords/>
  <dc:description/>
  <cp:lastModifiedBy>Jan | Moravia</cp:lastModifiedBy>
  <cp:revision>5</cp:revision>
  <dcterms:created xsi:type="dcterms:W3CDTF">2025-07-11T00:03:00Z</dcterms:created>
  <dcterms:modified xsi:type="dcterms:W3CDTF">2025-07-30T23:20:00Z</dcterms:modified>
</cp:coreProperties>
</file>