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3CA3" w14:textId="11FD8EBB" w:rsidR="00384805" w:rsidRDefault="00FC0E42" w:rsidP="00FC0E42">
      <w:r>
        <w:t>ALERTS</w:t>
      </w:r>
    </w:p>
    <w:p w14:paraId="06EA35A6" w14:textId="6218CA97" w:rsidR="00FC0E42" w:rsidRDefault="00FC0E42" w:rsidP="00FC0E42">
      <w:r>
        <w:t>Certifications Expiry reminders</w:t>
      </w:r>
    </w:p>
    <w:p w14:paraId="4A0B8C83" w14:textId="11363BB5" w:rsidR="00FC0E42" w:rsidRDefault="00FC0E42" w:rsidP="00FC0E42">
      <w:pPr>
        <w:pStyle w:val="ListParagraph"/>
        <w:numPr>
          <w:ilvl w:val="0"/>
          <w:numId w:val="1"/>
        </w:numPr>
      </w:pPr>
      <w:r>
        <w:t xml:space="preserve">Dashboard </w:t>
      </w:r>
    </w:p>
    <w:p w14:paraId="5FBC4903" w14:textId="07654982" w:rsidR="00FC0E42" w:rsidRDefault="00FC0E42" w:rsidP="00FC0E42">
      <w:pPr>
        <w:pStyle w:val="ListParagraph"/>
        <w:numPr>
          <w:ilvl w:val="0"/>
          <w:numId w:val="1"/>
        </w:numPr>
      </w:pPr>
      <w:r>
        <w:t>Detail Page</w:t>
      </w:r>
    </w:p>
    <w:p w14:paraId="497C6D89" w14:textId="08F87600" w:rsidR="00FC0E42" w:rsidRDefault="00FC0E42" w:rsidP="00FC0E42">
      <w:pPr>
        <w:pStyle w:val="ListParagraph"/>
        <w:numPr>
          <w:ilvl w:val="0"/>
          <w:numId w:val="1"/>
        </w:numPr>
      </w:pPr>
      <w:r>
        <w:t>Notification Bell</w:t>
      </w:r>
    </w:p>
    <w:p w14:paraId="2D463A9B" w14:textId="2CEB6CFB" w:rsidR="003A6C63" w:rsidRDefault="003A6C63" w:rsidP="003A6C63">
      <w:r>
        <w:t>Organization settings</w:t>
      </w:r>
    </w:p>
    <w:p w14:paraId="221F392A" w14:textId="592E1840" w:rsidR="003A6C63" w:rsidRDefault="003A6C63" w:rsidP="003A6C63">
      <w:pPr>
        <w:pStyle w:val="ListParagraph"/>
        <w:numPr>
          <w:ilvl w:val="0"/>
          <w:numId w:val="1"/>
        </w:numPr>
      </w:pPr>
      <w:r>
        <w:t>BN #</w:t>
      </w:r>
    </w:p>
    <w:p w14:paraId="4021D846" w14:textId="70220CC1" w:rsidR="003A6C63" w:rsidRDefault="003A6C63" w:rsidP="003A6C63">
      <w:pPr>
        <w:pStyle w:val="ListParagraph"/>
        <w:numPr>
          <w:ilvl w:val="0"/>
          <w:numId w:val="1"/>
        </w:numPr>
      </w:pPr>
      <w:r>
        <w:t>GST #</w:t>
      </w:r>
    </w:p>
    <w:p w14:paraId="54017C73" w14:textId="29B2F3D2" w:rsidR="003A6C63" w:rsidRDefault="003A6C63" w:rsidP="003A6C63">
      <w:r>
        <w:t>Gear</w:t>
      </w:r>
    </w:p>
    <w:p w14:paraId="61E6368F" w14:textId="1A809ECE" w:rsidR="003A6C63" w:rsidRDefault="003A6C63" w:rsidP="003A6C63">
      <w:pPr>
        <w:pStyle w:val="ListParagraph"/>
        <w:numPr>
          <w:ilvl w:val="0"/>
          <w:numId w:val="1"/>
        </w:numPr>
      </w:pPr>
      <w:r>
        <w:t>Gear transfer not appearing in recent activity on dashboard</w:t>
      </w:r>
    </w:p>
    <w:p w14:paraId="3206172C" w14:textId="77777777" w:rsidR="003A6C63" w:rsidRDefault="003A6C63" w:rsidP="003A6C63">
      <w:pPr>
        <w:pStyle w:val="ListParagraph"/>
      </w:pPr>
    </w:p>
    <w:p w14:paraId="17278356" w14:textId="5F8AA8B2" w:rsidR="003A6C63" w:rsidRDefault="003A6C63" w:rsidP="003A6C63">
      <w:r>
        <w:t>Team</w:t>
      </w:r>
    </w:p>
    <w:p w14:paraId="14C388CF" w14:textId="7EE5DB4D" w:rsidR="003A6C63" w:rsidRDefault="003A6C63" w:rsidP="003A6C63">
      <w:pPr>
        <w:pStyle w:val="ListParagraph"/>
        <w:numPr>
          <w:ilvl w:val="0"/>
          <w:numId w:val="1"/>
        </w:numPr>
      </w:pPr>
      <w:r>
        <w:t>When I want to change the Role, it opens the Detail page</w:t>
      </w:r>
    </w:p>
    <w:p w14:paraId="4B4D4327" w14:textId="0E710A4A" w:rsidR="005E089C" w:rsidRDefault="005E089C" w:rsidP="003A6C63">
      <w:pPr>
        <w:pStyle w:val="ListParagraph"/>
        <w:numPr>
          <w:ilvl w:val="0"/>
          <w:numId w:val="1"/>
        </w:numPr>
      </w:pPr>
      <w:r>
        <w:t>Add Contractor role</w:t>
      </w:r>
    </w:p>
    <w:p w14:paraId="3A9EC573" w14:textId="6DF3BC82" w:rsidR="005E089C" w:rsidRDefault="005E089C" w:rsidP="005E089C">
      <w:pPr>
        <w:pStyle w:val="ListParagraph"/>
        <w:numPr>
          <w:ilvl w:val="1"/>
          <w:numId w:val="1"/>
        </w:numPr>
      </w:pPr>
      <w:r>
        <w:t>Add timesheets</w:t>
      </w:r>
    </w:p>
    <w:p w14:paraId="327C63FC" w14:textId="601455F6" w:rsidR="003A6C63" w:rsidRDefault="003A6C63" w:rsidP="003A6C63">
      <w:r>
        <w:t>Detail Page</w:t>
      </w:r>
    </w:p>
    <w:p w14:paraId="3AF4BBB4" w14:textId="217751BF" w:rsidR="003A6C63" w:rsidRDefault="003A6C63" w:rsidP="003A6C63">
      <w:pPr>
        <w:pStyle w:val="ListParagraph"/>
        <w:numPr>
          <w:ilvl w:val="0"/>
          <w:numId w:val="1"/>
        </w:numPr>
      </w:pPr>
      <w:r>
        <w:t>Credit Card optional assignment</w:t>
      </w:r>
    </w:p>
    <w:p w14:paraId="6B19ED73" w14:textId="4D71B574" w:rsidR="003A6C63" w:rsidRDefault="003A6C63" w:rsidP="003A6C63">
      <w:pPr>
        <w:pStyle w:val="ListParagraph"/>
        <w:numPr>
          <w:ilvl w:val="0"/>
          <w:numId w:val="1"/>
        </w:numPr>
      </w:pPr>
      <w:r>
        <w:t>Car assignment</w:t>
      </w:r>
    </w:p>
    <w:p w14:paraId="3C81EA3F" w14:textId="26DE6911" w:rsidR="003A6C63" w:rsidRDefault="003A6C63" w:rsidP="003A6C63">
      <w:r>
        <w:t>Projects</w:t>
      </w:r>
    </w:p>
    <w:p w14:paraId="42F5836B" w14:textId="7885EB8C" w:rsidR="003A6C63" w:rsidRDefault="003A6C63" w:rsidP="003A6C63">
      <w:pPr>
        <w:pStyle w:val="ListParagraph"/>
        <w:numPr>
          <w:ilvl w:val="0"/>
          <w:numId w:val="1"/>
        </w:numPr>
      </w:pPr>
      <w:r>
        <w:t>Add project details</w:t>
      </w:r>
    </w:p>
    <w:p w14:paraId="5299543C" w14:textId="4F7CBEF8" w:rsidR="003A6C63" w:rsidRDefault="003A6C63" w:rsidP="003A6C63">
      <w:pPr>
        <w:pStyle w:val="ListParagraph"/>
        <w:numPr>
          <w:ilvl w:val="1"/>
          <w:numId w:val="1"/>
        </w:numPr>
      </w:pPr>
      <w:r>
        <w:t>Address</w:t>
      </w:r>
      <w:r w:rsidR="005E089C">
        <w:t xml:space="preserve"> (+ google maps)</w:t>
      </w:r>
    </w:p>
    <w:p w14:paraId="27F78687" w14:textId="687044E3" w:rsidR="003A6C63" w:rsidRDefault="003A6C63" w:rsidP="003A6C63">
      <w:pPr>
        <w:pStyle w:val="ListParagraph"/>
        <w:numPr>
          <w:ilvl w:val="1"/>
          <w:numId w:val="1"/>
        </w:numPr>
      </w:pPr>
      <w:r>
        <w:t>Cso name (1, 2)</w:t>
      </w:r>
    </w:p>
    <w:p w14:paraId="21273039" w14:textId="45103DE9" w:rsidR="003A6C63" w:rsidRDefault="003A6C63" w:rsidP="003A6C63">
      <w:pPr>
        <w:pStyle w:val="ListParagraph"/>
        <w:numPr>
          <w:ilvl w:val="1"/>
          <w:numId w:val="1"/>
        </w:numPr>
      </w:pPr>
      <w:r>
        <w:t>Cso number (1, 2)</w:t>
      </w:r>
    </w:p>
    <w:p w14:paraId="15D13915" w14:textId="27780D33" w:rsidR="003A6C63" w:rsidRPr="00FC0E42" w:rsidRDefault="003A6C63" w:rsidP="005E089C">
      <w:pPr>
        <w:pStyle w:val="ListParagraph"/>
        <w:numPr>
          <w:ilvl w:val="1"/>
          <w:numId w:val="1"/>
        </w:numPr>
      </w:pPr>
      <w:r>
        <w:t>Orientation time</w:t>
      </w:r>
    </w:p>
    <w:sectPr w:rsidR="003A6C63" w:rsidRPr="00FC0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F267A"/>
    <w:multiLevelType w:val="hybridMultilevel"/>
    <w:tmpl w:val="740436A0"/>
    <w:lvl w:ilvl="0" w:tplc="3F9240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6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48"/>
    <w:rsid w:val="00384805"/>
    <w:rsid w:val="003A6C63"/>
    <w:rsid w:val="005E089C"/>
    <w:rsid w:val="00870DC9"/>
    <w:rsid w:val="008D2698"/>
    <w:rsid w:val="00B92E3B"/>
    <w:rsid w:val="00C418FE"/>
    <w:rsid w:val="00C74D7E"/>
    <w:rsid w:val="00F15E48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8199"/>
  <w15:chartTrackingRefBased/>
  <w15:docId w15:val="{7F469E4E-4549-4E94-8053-981007AD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| Moravia</dc:creator>
  <cp:keywords/>
  <dc:description/>
  <cp:lastModifiedBy>Jan | Moravia</cp:lastModifiedBy>
  <cp:revision>6</cp:revision>
  <dcterms:created xsi:type="dcterms:W3CDTF">2025-07-11T00:03:00Z</dcterms:created>
  <dcterms:modified xsi:type="dcterms:W3CDTF">2025-07-30T23:48:00Z</dcterms:modified>
</cp:coreProperties>
</file>