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ACC4E" w14:textId="77777777" w:rsidR="00B92E3B" w:rsidRPr="00B92E3B" w:rsidRDefault="00B92E3B" w:rsidP="00B92E3B">
      <w:r w:rsidRPr="00B92E3B">
        <w:t xml:space="preserve">  </w:t>
      </w:r>
      <w:r w:rsidRPr="00B92E3B">
        <w:rPr>
          <w:rFonts w:ascii="Segoe UI Emoji" w:hAnsi="Segoe UI Emoji" w:cs="Segoe UI Emoji"/>
        </w:rPr>
        <w:t>📈</w:t>
      </w:r>
      <w:r w:rsidRPr="00B92E3B">
        <w:t xml:space="preserve"> Add inspection charts or graphs</w:t>
      </w:r>
    </w:p>
    <w:p w14:paraId="5F5CA1FA" w14:textId="77777777" w:rsidR="00B92E3B" w:rsidRPr="00B92E3B" w:rsidRDefault="00B92E3B" w:rsidP="00B92E3B">
      <w:r w:rsidRPr="00B92E3B">
        <w:t xml:space="preserve">  </w:t>
      </w:r>
      <w:r w:rsidRPr="00B92E3B">
        <w:rPr>
          <w:rFonts w:ascii="Segoe UI Emoji" w:hAnsi="Segoe UI Emoji" w:cs="Segoe UI Emoji"/>
        </w:rPr>
        <w:t>🧑</w:t>
      </w:r>
      <w:r w:rsidRPr="00B92E3B">
        <w:t xml:space="preserve"> Show recently active team members</w:t>
      </w:r>
    </w:p>
    <w:p w14:paraId="7FBEE542" w14:textId="77777777" w:rsidR="00B92E3B" w:rsidRPr="00B92E3B" w:rsidRDefault="00B92E3B" w:rsidP="00B92E3B">
      <w:r w:rsidRPr="00B92E3B">
        <w:t xml:space="preserve">  </w:t>
      </w:r>
      <w:r w:rsidRPr="00B92E3B">
        <w:rPr>
          <w:rFonts w:ascii="Segoe UI Emoji" w:hAnsi="Segoe UI Emoji" w:cs="Segoe UI Emoji"/>
        </w:rPr>
        <w:t>📍</w:t>
      </w:r>
      <w:r w:rsidRPr="00B92E3B">
        <w:t xml:space="preserve"> Map integration for location-based inspections</w:t>
      </w:r>
    </w:p>
    <w:p w14:paraId="596E1554" w14:textId="77777777" w:rsidR="00B92E3B" w:rsidRPr="00B92E3B" w:rsidRDefault="00B92E3B" w:rsidP="00B92E3B">
      <w:r w:rsidRPr="00B92E3B">
        <w:t xml:space="preserve">  </w:t>
      </w:r>
      <w:r w:rsidRPr="00B92E3B">
        <w:rPr>
          <w:rFonts w:ascii="Segoe UI Emoji" w:hAnsi="Segoe UI Emoji" w:cs="Segoe UI Emoji"/>
        </w:rPr>
        <w:t>🔔</w:t>
      </w:r>
      <w:r w:rsidRPr="00B92E3B">
        <w:t xml:space="preserve"> Notifications or reminders section</w:t>
      </w:r>
    </w:p>
    <w:p w14:paraId="55AF15AC" w14:textId="77777777" w:rsidR="00F15E48" w:rsidRDefault="00F15E48"/>
    <w:sectPr w:rsidR="00F15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48"/>
    <w:rsid w:val="00870DC9"/>
    <w:rsid w:val="00B92E3B"/>
    <w:rsid w:val="00F1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69E4E-4549-4E94-8053-981007AD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E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0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| Moravia</dc:creator>
  <cp:keywords/>
  <dc:description/>
  <cp:lastModifiedBy>Jan | Moravia</cp:lastModifiedBy>
  <cp:revision>2</cp:revision>
  <dcterms:created xsi:type="dcterms:W3CDTF">2025-07-11T00:03:00Z</dcterms:created>
  <dcterms:modified xsi:type="dcterms:W3CDTF">2025-07-11T00:03:00Z</dcterms:modified>
</cp:coreProperties>
</file>