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A2E84" w14:textId="77777777" w:rsidR="00BB40BF" w:rsidRPr="00BB40BF" w:rsidRDefault="00BB40BF" w:rsidP="00BB40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Design</w:t>
      </w: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Design your database schema. Determine what tables you need, their fields, relationships, etc. Choose a database management system (DBMS) such as MySQL, PostgreSQL, MongoDB, etc., depending on your requirements.</w:t>
      </w:r>
    </w:p>
    <w:p w14:paraId="71A731A7" w14:textId="77777777" w:rsidR="00BB40BF" w:rsidRPr="00BB40BF" w:rsidRDefault="00BB40BF" w:rsidP="00BB40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 Development</w:t>
      </w: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628BA3F" w14:textId="77777777" w:rsidR="00BB40BF" w:rsidRPr="00BB40BF" w:rsidRDefault="00BB40BF" w:rsidP="00BB40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a backend framework like Django (Python), Express.js (Node.js), Ruby on Rails (Ruby), etc.</w:t>
      </w:r>
    </w:p>
    <w:p w14:paraId="537DCFFD" w14:textId="77777777" w:rsidR="00BB40BF" w:rsidRPr="00BB40BF" w:rsidRDefault="00BB40BF" w:rsidP="00BB40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your backend server to handle HTTP requests from both the website and the application.</w:t>
      </w:r>
    </w:p>
    <w:p w14:paraId="1CA0F33B" w14:textId="77777777" w:rsidR="00BB40BF" w:rsidRPr="00BB40BF" w:rsidRDefault="00BB40BF" w:rsidP="00BB40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 RESTful APIs or </w:t>
      </w:r>
      <w:proofErr w:type="spellStart"/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GraphQL</w:t>
      </w:r>
      <w:proofErr w:type="spellEnd"/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endpoints to interact with your database.</w:t>
      </w:r>
    </w:p>
    <w:p w14:paraId="659FDB80" w14:textId="77777777" w:rsidR="00BB40BF" w:rsidRPr="00BB40BF" w:rsidRDefault="00BB40BF" w:rsidP="00BB40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 Development</w:t>
      </w: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0B498C3" w14:textId="77777777" w:rsidR="00BB40BF" w:rsidRPr="00BB40BF" w:rsidRDefault="00BB40BF" w:rsidP="00BB40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the website, you can use HTML, CSS, and JavaScript along with frontend frameworks like React.js, Angular, or Vue.js.</w:t>
      </w:r>
    </w:p>
    <w:p w14:paraId="6B5553D1" w14:textId="77777777" w:rsidR="00BB40BF" w:rsidRPr="00BB40BF" w:rsidRDefault="00BB40BF" w:rsidP="00BB40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the application, you can use native development (Swift for iOS, Kotlin for Android) or cross-platform frameworks like React Native, Flutter, or Xamarin.</w:t>
      </w:r>
    </w:p>
    <w:p w14:paraId="437D771B" w14:textId="77777777" w:rsidR="00BB40BF" w:rsidRPr="00BB40BF" w:rsidRDefault="00BB40BF" w:rsidP="00BB40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Connecting Backend with Database</w:t>
      </w: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F4F1C27" w14:textId="77777777" w:rsidR="00BB40BF" w:rsidRPr="00BB40BF" w:rsidRDefault="00BB40BF" w:rsidP="00BB40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appropriate database drivers or ORM (Object-Relational Mapping) libraries to connect your backend server with the database.</w:t>
      </w:r>
    </w:p>
    <w:p w14:paraId="58F7D9BC" w14:textId="77777777" w:rsidR="00BB40BF" w:rsidRPr="00BB40BF" w:rsidRDefault="00BB40BF" w:rsidP="00BB40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CRUD (Create, Read, Update, Delete) operations to manipulate data in the database.</w:t>
      </w:r>
    </w:p>
    <w:p w14:paraId="3768EBC5" w14:textId="77777777" w:rsidR="00BB40BF" w:rsidRPr="00BB40BF" w:rsidRDefault="00BB40BF" w:rsidP="00BB40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 and Authorization</w:t>
      </w: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F29C2AD" w14:textId="77777777" w:rsidR="00BB40BF" w:rsidRPr="00BB40BF" w:rsidRDefault="00BB40BF" w:rsidP="00BB40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user authentication and authorization mechanisms to secure your application.</w:t>
      </w:r>
    </w:p>
    <w:p w14:paraId="101E4616" w14:textId="77777777" w:rsidR="00BB40BF" w:rsidRPr="00BB40BF" w:rsidRDefault="00BB40BF" w:rsidP="00BB40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techniques like JWT (JSON Web Tokens), OAuth, or sessions for authentication.</w:t>
      </w:r>
    </w:p>
    <w:p w14:paraId="7473684C" w14:textId="77777777" w:rsidR="00BB40BF" w:rsidRPr="00BB40BF" w:rsidRDefault="00BB40BF" w:rsidP="00BB40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</w:t>
      </w: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A750F31" w14:textId="77777777" w:rsidR="00BB40BF" w:rsidRPr="00BB40BF" w:rsidRDefault="00BB40BF" w:rsidP="00BB40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your backend server to a hosting provider like Heroku, AWS, Google Cloud Platform, etc.</w:t>
      </w:r>
    </w:p>
    <w:p w14:paraId="47D48DB6" w14:textId="77777777" w:rsidR="00BB40BF" w:rsidRPr="00BB40BF" w:rsidRDefault="00BB40BF" w:rsidP="00BB40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your website and application to appropriate platforms like web hosting services, app stores, etc.</w:t>
      </w:r>
    </w:p>
    <w:p w14:paraId="404D60D3" w14:textId="77777777" w:rsidR="00BB40BF" w:rsidRPr="00BB40BF" w:rsidRDefault="00BB40BF" w:rsidP="00BB40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</w:t>
      </w: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3885318" w14:textId="77777777" w:rsidR="00BB40BF" w:rsidRPr="00BB40BF" w:rsidRDefault="00BB40BF" w:rsidP="00BB40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 thorough testing of your website and application to ensure functionality, performance, and security.</w:t>
      </w:r>
    </w:p>
    <w:p w14:paraId="4FE8B4C2" w14:textId="77777777" w:rsidR="00BB40BF" w:rsidRPr="00BB40BF" w:rsidRDefault="00BB40BF" w:rsidP="00BB40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unit tests, integration tests, and end-to-end tests to cover all aspects of your system.</w:t>
      </w:r>
    </w:p>
    <w:p w14:paraId="2D6B45D4" w14:textId="77777777" w:rsidR="00BB40BF" w:rsidRPr="00BB40BF" w:rsidRDefault="00BB40BF" w:rsidP="00BB40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Monitoring and Maintenance</w:t>
      </w: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7629735" w14:textId="77777777" w:rsidR="00BB40BF" w:rsidRPr="00BB40BF" w:rsidRDefault="00BB40BF" w:rsidP="00BB40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monitoring tools to track the performance and health of your website and application.</w:t>
      </w:r>
    </w:p>
    <w:p w14:paraId="6C4F80C7" w14:textId="77777777" w:rsidR="00BB40BF" w:rsidRPr="00BB40BF" w:rsidRDefault="00BB40BF" w:rsidP="00BB40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Regularly update and maintain your codebase to fix bugs, add new features, and improve performance.</w:t>
      </w:r>
    </w:p>
    <w:p w14:paraId="410C38CC" w14:textId="77777777" w:rsidR="00BB40BF" w:rsidRPr="00BB40BF" w:rsidRDefault="00BB40BF" w:rsidP="00BB40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Continual Improvement</w:t>
      </w: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CEBB02C" w14:textId="77777777" w:rsidR="00BB40BF" w:rsidRPr="00BB40BF" w:rsidRDefault="00BB40BF" w:rsidP="00BB40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Gather feedback from users and iterate on your website and application to make improvements over time.</w:t>
      </w:r>
    </w:p>
    <w:p w14:paraId="48D23517" w14:textId="77777777" w:rsidR="00BB40BF" w:rsidRDefault="00BB40BF" w:rsidP="00BB40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Stay updated with the latest technologies and trends in web and mobile development to keep your project competitive.</w:t>
      </w:r>
    </w:p>
    <w:p w14:paraId="388128AE" w14:textId="77777777" w:rsidR="00BB40BF" w:rsidRDefault="00BB40BF" w:rsidP="00BB40B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EB2EA0" w14:textId="39A2FCA9" w:rsidR="00BB40BF" w:rsidRPr="00BB40BF" w:rsidRDefault="00BB40BF" w:rsidP="00BB4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Website Development:</w:t>
      </w:r>
    </w:p>
    <w:p w14:paraId="4D2AC7CC" w14:textId="77777777" w:rsidR="00BB40BF" w:rsidRPr="00BB40BF" w:rsidRDefault="00BB40BF" w:rsidP="00BB40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</w:t>
      </w: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D3FB18D" w14:textId="77777777" w:rsidR="00BB40BF" w:rsidRPr="00BB40BF" w:rsidRDefault="00BB40BF" w:rsidP="00BB40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Django (Python</w:t>
      </w: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 Known for its simplicity and rapid development. It has built-in authentication, admin panel, and ORM for interacting with the database.</w:t>
      </w:r>
    </w:p>
    <w:p w14:paraId="0F8B6344" w14:textId="77777777" w:rsidR="00BB40BF" w:rsidRPr="00BB40BF" w:rsidRDefault="00BB40BF" w:rsidP="00BB40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Express.js (Node.js):</w:t>
      </w: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Lightweight and flexible framework for building APIs. It's well-suited for real-time applications and microservices.</w:t>
      </w:r>
    </w:p>
    <w:p w14:paraId="716BD0B0" w14:textId="77777777" w:rsidR="00BB40BF" w:rsidRPr="00BB40BF" w:rsidRDefault="00BB40BF" w:rsidP="00BB40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</w:t>
      </w: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031D77D" w14:textId="77777777" w:rsidR="00BB40BF" w:rsidRPr="00BB40BF" w:rsidRDefault="00BB40BF" w:rsidP="00BB40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React.js:</w:t>
      </w: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powerful library for building interactive user interfaces. It's component-based and offers great performance.</w:t>
      </w:r>
    </w:p>
    <w:p w14:paraId="2324B173" w14:textId="77777777" w:rsidR="00BB40BF" w:rsidRPr="00BB40BF" w:rsidRDefault="00BB40BF" w:rsidP="00BB40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Angular:</w:t>
      </w: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full-fledged framework maintained by Google. It provides features like two-way data binding, dependency injection, and a powerful CLI.</w:t>
      </w:r>
    </w:p>
    <w:p w14:paraId="51B856DA" w14:textId="77777777" w:rsidR="00BB40BF" w:rsidRPr="00BB40BF" w:rsidRDefault="00BB40BF" w:rsidP="00BB40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Vue.js:</w:t>
      </w: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progressive framework known for its simplicity and ease of integration. It's beginner-friendly and offers great performance.</w:t>
      </w:r>
    </w:p>
    <w:p w14:paraId="27E8CD60" w14:textId="77777777" w:rsidR="00BB40BF" w:rsidRPr="00BB40BF" w:rsidRDefault="00BB40BF" w:rsidP="00BB40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</w:t>
      </w: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91BB019" w14:textId="77777777" w:rsidR="00BB40BF" w:rsidRPr="00BB40BF" w:rsidRDefault="00BB40BF" w:rsidP="00BB40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PostgreSQL:</w:t>
      </w: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powerful open-source relational database known for its reliability, ACID compliance, and support for advanced features like JSONB data type and indexing.</w:t>
      </w:r>
    </w:p>
    <w:p w14:paraId="263F68DB" w14:textId="77777777" w:rsidR="00BB40BF" w:rsidRPr="00BB40BF" w:rsidRDefault="00BB40BF" w:rsidP="00BB40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MongoDB:</w:t>
      </w: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popular NoSQL database that stores data in flexible, JSON-like documents. It's well-suited for projects with unstructured or rapidly changing data.</w:t>
      </w:r>
    </w:p>
    <w:p w14:paraId="69A64EC1" w14:textId="77777777" w:rsidR="00BB40BF" w:rsidRPr="00BB40BF" w:rsidRDefault="00BB40BF" w:rsidP="00BB4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Based on simplicity, scalability, and widespread adoption, a popular combo you might consider is:</w:t>
      </w:r>
    </w:p>
    <w:p w14:paraId="2C2840F8" w14:textId="77777777" w:rsidR="00BB40BF" w:rsidRPr="00BB40BF" w:rsidRDefault="00BB40BF" w:rsidP="00BB40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</w:t>
      </w: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Django (Python)</w:t>
      </w:r>
    </w:p>
    <w:p w14:paraId="1F51316E" w14:textId="77777777" w:rsidR="00BB40BF" w:rsidRPr="00BB40BF" w:rsidRDefault="00BB40BF" w:rsidP="00BB40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</w:t>
      </w: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React.js</w:t>
      </w:r>
    </w:p>
    <w:p w14:paraId="08E1F971" w14:textId="77777777" w:rsidR="00BB40BF" w:rsidRPr="00BB40BF" w:rsidRDefault="00BB40BF" w:rsidP="00BB40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</w:t>
      </w: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PostgreSQL</w:t>
      </w:r>
    </w:p>
    <w:p w14:paraId="602B2B88" w14:textId="77777777" w:rsidR="00BB40BF" w:rsidRDefault="00BB40BF" w:rsidP="00BB4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combination provides a robust and scalable solution with Django's built-in features, </w:t>
      </w:r>
      <w:proofErr w:type="spellStart"/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React's</w:t>
      </w:r>
      <w:proofErr w:type="spellEnd"/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flexibility and performance, and PostgreSQL's reliability and advanced features. However, you should assess your specific project requirements and team capabilities before making a decision.</w:t>
      </w:r>
    </w:p>
    <w:p w14:paraId="0D3B773E" w14:textId="77777777" w:rsidR="00BB40BF" w:rsidRDefault="00BB40BF" w:rsidP="00BB4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5483A0" w14:textId="6D59F3ED" w:rsidR="00BB40BF" w:rsidRPr="00BB40BF" w:rsidRDefault="00BB40BF" w:rsidP="00BB4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 Development</w:t>
      </w:r>
      <w:r w:rsidRPr="00BB4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63E183A" w14:textId="77777777" w:rsidR="00BB40BF" w:rsidRPr="00BB40BF" w:rsidRDefault="00BB40BF" w:rsidP="00BB40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React Native</w:t>
      </w: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734545F" w14:textId="77777777" w:rsidR="00BB40BF" w:rsidRPr="00BB40BF" w:rsidRDefault="00BB40BF" w:rsidP="00BB40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React Native allows you to build native mobile applications for iOS and Android using JavaScript and React.</w:t>
      </w:r>
    </w:p>
    <w:p w14:paraId="1D957830" w14:textId="77777777" w:rsidR="00BB40BF" w:rsidRPr="00BB40BF" w:rsidRDefault="00BB40BF" w:rsidP="00BB40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reuse much of the logic and components from your React.js web frontend in your React Native mobile app.</w:t>
      </w:r>
    </w:p>
    <w:p w14:paraId="0A307B58" w14:textId="77777777" w:rsidR="00BB40BF" w:rsidRPr="00BB40BF" w:rsidRDefault="00BB40BF" w:rsidP="00BB40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React Native supports making HTTP requests to your Django backend APIs to fetch and manipulate data stored in your PostgreSQL database.</w:t>
      </w:r>
    </w:p>
    <w:p w14:paraId="00F89166" w14:textId="77777777" w:rsidR="00BB40BF" w:rsidRPr="00BB40BF" w:rsidRDefault="00BB40BF" w:rsidP="00BB40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approach offers code reuse between your web and mobile apps, reducing development time and effort.</w:t>
      </w:r>
    </w:p>
    <w:p w14:paraId="5AEEB2E5" w14:textId="77777777" w:rsidR="00BB40BF" w:rsidRPr="00BB40BF" w:rsidRDefault="00BB40BF" w:rsidP="00BB40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Native Development</w:t>
      </w: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251E7EB" w14:textId="77777777" w:rsidR="00BB40BF" w:rsidRPr="00BB40BF" w:rsidRDefault="00BB40BF" w:rsidP="00BB40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also build separate native mobile apps using Swift (for iOS) and Kotlin/Java (for Android).</w:t>
      </w:r>
    </w:p>
    <w:p w14:paraId="6B3AD073" w14:textId="77777777" w:rsidR="00BB40BF" w:rsidRPr="00BB40BF" w:rsidRDefault="00BB40BF" w:rsidP="00BB40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apps can communicate with your Django backend via HTTP requests to consume data from your PostgreSQL database.</w:t>
      </w:r>
    </w:p>
    <w:p w14:paraId="4A5BC0D1" w14:textId="77777777" w:rsidR="00BB40BF" w:rsidRPr="00BB40BF" w:rsidRDefault="00BB40BF" w:rsidP="00BB40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While this approach doesn't offer as much code reuse as React Native, it allows for fine-tuning and optimization for each platform.</w:t>
      </w:r>
    </w:p>
    <w:p w14:paraId="3D00E146" w14:textId="77777777" w:rsidR="00BB40BF" w:rsidRPr="00BB40BF" w:rsidRDefault="00BB40BF" w:rsidP="00BB40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Native development may be preferred if you require advanced platform-specific features or performance optimizations.</w:t>
      </w:r>
    </w:p>
    <w:p w14:paraId="47FC6FE4" w14:textId="77777777" w:rsidR="003248C7" w:rsidRDefault="003248C7"/>
    <w:sectPr w:rsidR="00324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43120D"/>
    <w:multiLevelType w:val="multilevel"/>
    <w:tmpl w:val="478C5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71471A"/>
    <w:multiLevelType w:val="multilevel"/>
    <w:tmpl w:val="F2CE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F3AE8"/>
    <w:multiLevelType w:val="multilevel"/>
    <w:tmpl w:val="2D50D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FB55FF"/>
    <w:multiLevelType w:val="multilevel"/>
    <w:tmpl w:val="D5A80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7939165">
    <w:abstractNumId w:val="2"/>
  </w:num>
  <w:num w:numId="2" w16cid:durableId="1838496225">
    <w:abstractNumId w:val="3"/>
  </w:num>
  <w:num w:numId="3" w16cid:durableId="968239193">
    <w:abstractNumId w:val="1"/>
  </w:num>
  <w:num w:numId="4" w16cid:durableId="122623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BF"/>
    <w:rsid w:val="003248C7"/>
    <w:rsid w:val="003A04BE"/>
    <w:rsid w:val="008D06D9"/>
    <w:rsid w:val="009A2FFE"/>
    <w:rsid w:val="00A5557F"/>
    <w:rsid w:val="00A571DA"/>
    <w:rsid w:val="00AC5857"/>
    <w:rsid w:val="00B63926"/>
    <w:rsid w:val="00BB40BF"/>
    <w:rsid w:val="00D01C7E"/>
    <w:rsid w:val="00E374A6"/>
    <w:rsid w:val="00E676E2"/>
    <w:rsid w:val="00EE3376"/>
    <w:rsid w:val="00F5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1C6369"/>
  <w15:chartTrackingRefBased/>
  <w15:docId w15:val="{02B5936E-4CA6-475C-9461-85A7D6D8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B40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3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685</Words>
  <Characters>3984</Characters>
  <Application>Microsoft Office Word</Application>
  <DocSecurity>0</DocSecurity>
  <Lines>92</Lines>
  <Paragraphs>60</Paragraphs>
  <ScaleCrop>false</ScaleCrop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Doniel Tripura</dc:creator>
  <cp:keywords/>
  <dc:description/>
  <cp:lastModifiedBy>Doniel Tripura</cp:lastModifiedBy>
  <cp:revision>2</cp:revision>
  <dcterms:created xsi:type="dcterms:W3CDTF">2024-04-01T05:15:00Z</dcterms:created>
  <dcterms:modified xsi:type="dcterms:W3CDTF">2024-04-01T05:18:00Z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e128e8f2-8878-46c4-8c90-95ca0f9820a9</vt:lpwstr>
  </property>
</Properties>
</file>