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0A3E" w14:textId="77777777" w:rsidR="00CD6FD8" w:rsidRDefault="00CD6FD8" w:rsidP="00CD6F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790FF" wp14:editId="07625C6F">
                <wp:simplePos x="0" y="0"/>
                <wp:positionH relativeFrom="column">
                  <wp:posOffset>-66675</wp:posOffset>
                </wp:positionH>
                <wp:positionV relativeFrom="paragraph">
                  <wp:posOffset>209550</wp:posOffset>
                </wp:positionV>
                <wp:extent cx="5867400" cy="8801100"/>
                <wp:effectExtent l="0" t="0" r="19050" b="38100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01100"/>
                        </a:xfrm>
                        <a:prstGeom prst="flowChartOffpage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A6B7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8" o:spid="_x0000_s1026" type="#_x0000_t177" style="position:absolute;margin-left:-5.25pt;margin-top:16.5pt;width:462pt;height:69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" filled="f" strokecolor="#1f3763 [1604]" strokeweight="1pt"/>
            </w:pict>
          </mc:Fallback>
        </mc:AlternateContent>
      </w:r>
      <w:r>
        <w:t xml:space="preserve">               </w:t>
      </w:r>
      <w:r>
        <w:tab/>
      </w:r>
      <w:r>
        <w:tab/>
      </w:r>
    </w:p>
    <w:p w14:paraId="5848C72F" w14:textId="77777777" w:rsidR="00CD6FD8" w:rsidRDefault="00CD6FD8" w:rsidP="00CD6FD8">
      <w:pPr>
        <w:rPr>
          <w:noProof/>
        </w:rPr>
      </w:pPr>
    </w:p>
    <w:p w14:paraId="7B0E4E08" w14:textId="77777777" w:rsidR="00CD6FD8" w:rsidRDefault="00CD6FD8" w:rsidP="00CD6FD8">
      <w:pPr>
        <w:ind w:left="1440"/>
      </w:pPr>
      <w:r>
        <w:t xml:space="preserve">                      </w:t>
      </w:r>
      <w:r>
        <w:rPr>
          <w:noProof/>
        </w:rPr>
        <w:drawing>
          <wp:inline distT="0" distB="0" distL="0" distR="0" wp14:anchorId="6380C0F9" wp14:editId="5D780891">
            <wp:extent cx="23241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85" cy="219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81B0" w14:textId="77777777" w:rsidR="00CD6FD8" w:rsidRDefault="00CD6FD8" w:rsidP="00CD6FD8">
      <w:pPr>
        <w:ind w:left="1440"/>
      </w:pPr>
    </w:p>
    <w:p w14:paraId="698035A5" w14:textId="77777777" w:rsidR="00CD6FD8" w:rsidRDefault="00CD6FD8" w:rsidP="00CD6FD8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D8308" wp14:editId="12C8BA60">
                <wp:simplePos x="0" y="0"/>
                <wp:positionH relativeFrom="margin">
                  <wp:posOffset>142875</wp:posOffset>
                </wp:positionH>
                <wp:positionV relativeFrom="paragraph">
                  <wp:posOffset>8890</wp:posOffset>
                </wp:positionV>
                <wp:extent cx="5505450" cy="1190625"/>
                <wp:effectExtent l="0" t="0" r="19050" b="28575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190625"/>
                        </a:xfrm>
                        <a:prstGeom prst="snip2Diag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737EC" w14:textId="77777777" w:rsidR="00CD6FD8" w:rsidRPr="0051521D" w:rsidRDefault="00CD6FD8" w:rsidP="00CD6FD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48"/>
                                <w:szCs w:val="48"/>
                              </w:rPr>
                            </w:pPr>
                            <w:r w:rsidRPr="0051521D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48"/>
                                <w:szCs w:val="48"/>
                              </w:rPr>
                              <w:t>LAB REPORT</w:t>
                            </w:r>
                          </w:p>
                          <w:p w14:paraId="5D5925AF" w14:textId="77777777" w:rsidR="00CD6FD8" w:rsidRPr="000E0C1C" w:rsidRDefault="00CD6FD8" w:rsidP="00CD6FD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E0C1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Khulna University of Engineering &amp;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8308" id="Rectangle: Diagonal Corners Snipped 4" o:spid="_x0000_s1026" style="position:absolute;left:0;text-align:left;margin-left:11.25pt;margin-top:.7pt;width:433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505450,1190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" adj="-11796480,,5400" path="m,l5307009,r198441,198441l5505450,1190625r,l198441,1190625,,992184,,xe" fillcolor="#fff2cc [663]" strokecolor="#1f3763 [1604]" strokeweight="1pt">
                <v:stroke joinstyle="miter"/>
                <v:formulas/>
                <v:path arrowok="t" o:connecttype="custom" o:connectlocs="0,0;5307009,0;5505450,198441;5505450,1190625;5505450,1190625;198441,1190625;0,992184;0,0" o:connectangles="0,0,0,0,0,0,0,0" textboxrect="0,0,5505450,1190625"/>
                <v:textbox>
                  <w:txbxContent>
                    <w:p w14:paraId="4CE737EC" w14:textId="77777777" w:rsidR="00CD6FD8" w:rsidRPr="0051521D" w:rsidRDefault="00CD6FD8" w:rsidP="00CD6FD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  <w:sz w:val="48"/>
                          <w:szCs w:val="48"/>
                        </w:rPr>
                      </w:pPr>
                      <w:r w:rsidRPr="0051521D">
                        <w:rPr>
                          <w:b/>
                          <w:bCs/>
                          <w:i/>
                          <w:iCs/>
                          <w:color w:val="002060"/>
                          <w:sz w:val="48"/>
                          <w:szCs w:val="48"/>
                        </w:rPr>
                        <w:t>LAB REPORT</w:t>
                      </w:r>
                    </w:p>
                    <w:p w14:paraId="5D5925AF" w14:textId="77777777" w:rsidR="00CD6FD8" w:rsidRPr="000E0C1C" w:rsidRDefault="00CD6FD8" w:rsidP="00CD6FD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0E0C1C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Khulna University of Engineering &amp;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96ECC1" w14:textId="77777777" w:rsidR="00CD6FD8" w:rsidRDefault="00CD6FD8" w:rsidP="00CD6FD8">
      <w:pPr>
        <w:ind w:left="1440"/>
      </w:pPr>
    </w:p>
    <w:p w14:paraId="1705A4F2" w14:textId="77777777" w:rsidR="00CD6FD8" w:rsidRDefault="00CD6FD8" w:rsidP="00CD6FD8">
      <w:pPr>
        <w:ind w:left="1440"/>
      </w:pPr>
    </w:p>
    <w:p w14:paraId="4E95A311" w14:textId="77777777" w:rsidR="00CD6FD8" w:rsidRDefault="00CD6FD8" w:rsidP="00CD6FD8">
      <w:pPr>
        <w:ind w:left="1440"/>
      </w:pPr>
    </w:p>
    <w:p w14:paraId="5D9DA422" w14:textId="77777777" w:rsidR="00CD6FD8" w:rsidRDefault="00CD6FD8" w:rsidP="00CD6FD8">
      <w:pPr>
        <w:rPr>
          <w:sz w:val="32"/>
          <w:szCs w:val="32"/>
        </w:rPr>
      </w:pPr>
    </w:p>
    <w:p w14:paraId="03AE87D8" w14:textId="77777777" w:rsidR="00CD6FD8" w:rsidRPr="0051521D" w:rsidRDefault="00CD6FD8" w:rsidP="00CD6FD8">
      <w:pPr>
        <w:ind w:left="720" w:firstLine="720"/>
        <w:rPr>
          <w:b/>
          <w:bCs/>
          <w:i/>
          <w:iCs/>
          <w:color w:val="00B050"/>
          <w:sz w:val="40"/>
          <w:szCs w:val="40"/>
        </w:rPr>
      </w:pPr>
      <w:r w:rsidRPr="0051521D">
        <w:rPr>
          <w:b/>
          <w:bCs/>
          <w:i/>
          <w:iCs/>
          <w:color w:val="00B050"/>
          <w:sz w:val="40"/>
          <w:szCs w:val="40"/>
        </w:rPr>
        <w:t>Computer Science and Engineering</w:t>
      </w:r>
    </w:p>
    <w:p w14:paraId="599E14A0" w14:textId="1D9976D5" w:rsidR="00CD6FD8" w:rsidRPr="00683EB2" w:rsidRDefault="00CD6FD8" w:rsidP="00CD6FD8">
      <w:pPr>
        <w:ind w:left="1440"/>
        <w:rPr>
          <w:b/>
          <w:bCs/>
          <w:i/>
          <w:iCs/>
          <w:sz w:val="32"/>
          <w:szCs w:val="32"/>
        </w:rPr>
      </w:pPr>
      <w:r w:rsidRPr="00683EB2">
        <w:rPr>
          <w:b/>
          <w:bCs/>
          <w:i/>
          <w:iCs/>
          <w:sz w:val="32"/>
          <w:szCs w:val="32"/>
        </w:rPr>
        <w:t>Name</w:t>
      </w:r>
      <w:r w:rsidRPr="00683EB2">
        <w:rPr>
          <w:b/>
          <w:bCs/>
          <w:i/>
          <w:iCs/>
          <w:sz w:val="32"/>
          <w:szCs w:val="32"/>
        </w:rPr>
        <w:tab/>
      </w:r>
      <w:r w:rsidRPr="00683EB2">
        <w:rPr>
          <w:b/>
          <w:bCs/>
          <w:i/>
          <w:iCs/>
          <w:sz w:val="32"/>
          <w:szCs w:val="32"/>
        </w:rPr>
        <w:tab/>
        <w:t>:</w:t>
      </w:r>
      <w:r>
        <w:rPr>
          <w:b/>
          <w:bCs/>
          <w:i/>
          <w:iCs/>
          <w:sz w:val="32"/>
          <w:szCs w:val="32"/>
        </w:rPr>
        <w:t xml:space="preserve"> Doniel Tripura</w:t>
      </w:r>
    </w:p>
    <w:p w14:paraId="705E0704" w14:textId="70275BB1" w:rsidR="00CD6FD8" w:rsidRPr="00683EB2" w:rsidRDefault="00CD6FD8" w:rsidP="000443A3">
      <w:pPr>
        <w:ind w:left="1440"/>
        <w:rPr>
          <w:b/>
          <w:bCs/>
          <w:i/>
          <w:iCs/>
          <w:sz w:val="32"/>
          <w:szCs w:val="32"/>
        </w:rPr>
      </w:pPr>
      <w:r w:rsidRPr="00683EB2">
        <w:rPr>
          <w:b/>
          <w:bCs/>
          <w:i/>
          <w:iCs/>
          <w:sz w:val="32"/>
          <w:szCs w:val="32"/>
        </w:rPr>
        <w:t>Roll</w:t>
      </w:r>
      <w:r w:rsidRPr="00683EB2">
        <w:rPr>
          <w:b/>
          <w:bCs/>
          <w:i/>
          <w:iCs/>
          <w:sz w:val="32"/>
          <w:szCs w:val="32"/>
        </w:rPr>
        <w:tab/>
      </w:r>
      <w:r w:rsidRPr="00683EB2">
        <w:rPr>
          <w:b/>
          <w:bCs/>
          <w:i/>
          <w:iCs/>
          <w:sz w:val="32"/>
          <w:szCs w:val="32"/>
        </w:rPr>
        <w:tab/>
      </w:r>
      <w:r w:rsidRPr="00683EB2">
        <w:rPr>
          <w:b/>
          <w:bCs/>
          <w:i/>
          <w:iCs/>
          <w:sz w:val="32"/>
          <w:szCs w:val="32"/>
        </w:rPr>
        <w:tab/>
        <w:t>:</w:t>
      </w:r>
      <w:r>
        <w:rPr>
          <w:b/>
          <w:bCs/>
          <w:i/>
          <w:iCs/>
          <w:sz w:val="32"/>
          <w:szCs w:val="32"/>
        </w:rPr>
        <w:t xml:space="preserve"> 190</w:t>
      </w:r>
      <w:r w:rsidR="00026AAE">
        <w:rPr>
          <w:b/>
          <w:bCs/>
          <w:i/>
          <w:iCs/>
          <w:sz w:val="32"/>
          <w:szCs w:val="32"/>
        </w:rPr>
        <w:t>7</w:t>
      </w:r>
      <w:r>
        <w:rPr>
          <w:b/>
          <w:bCs/>
          <w:i/>
          <w:iCs/>
          <w:sz w:val="32"/>
          <w:szCs w:val="32"/>
        </w:rPr>
        <w:t>121</w:t>
      </w:r>
    </w:p>
    <w:p w14:paraId="624015D1" w14:textId="6E9B88C0" w:rsidR="00CD6FD8" w:rsidRDefault="00CD6FD8" w:rsidP="00CD6FD8">
      <w:pPr>
        <w:rPr>
          <w:b/>
          <w:bCs/>
          <w:i/>
          <w:iCs/>
          <w:sz w:val="32"/>
          <w:szCs w:val="32"/>
        </w:rPr>
      </w:pPr>
      <w:r w:rsidRPr="00683EB2">
        <w:rPr>
          <w:b/>
          <w:bCs/>
          <w:i/>
          <w:iCs/>
          <w:sz w:val="32"/>
          <w:szCs w:val="32"/>
        </w:rPr>
        <w:tab/>
      </w:r>
      <w:r w:rsidRPr="00683EB2">
        <w:rPr>
          <w:b/>
          <w:bCs/>
          <w:i/>
          <w:iCs/>
          <w:sz w:val="32"/>
          <w:szCs w:val="32"/>
        </w:rPr>
        <w:tab/>
        <w:t>Semester</w:t>
      </w:r>
      <w:r w:rsidRPr="00683EB2">
        <w:rPr>
          <w:b/>
          <w:bCs/>
          <w:i/>
          <w:iCs/>
          <w:sz w:val="32"/>
          <w:szCs w:val="32"/>
        </w:rPr>
        <w:tab/>
      </w:r>
      <w:r w:rsidRPr="00683EB2">
        <w:rPr>
          <w:b/>
          <w:bCs/>
          <w:i/>
          <w:iCs/>
          <w:sz w:val="32"/>
          <w:szCs w:val="32"/>
        </w:rPr>
        <w:tab/>
        <w:t>:</w:t>
      </w:r>
      <w:r>
        <w:rPr>
          <w:b/>
          <w:bCs/>
          <w:i/>
          <w:iCs/>
          <w:sz w:val="32"/>
          <w:szCs w:val="32"/>
        </w:rPr>
        <w:t xml:space="preserve"> 2</w:t>
      </w:r>
      <w:r w:rsidRPr="000443A3">
        <w:rPr>
          <w:b/>
          <w:bCs/>
          <w:i/>
          <w:iCs/>
          <w:sz w:val="32"/>
          <w:szCs w:val="32"/>
          <w:vertAlign w:val="superscript"/>
        </w:rPr>
        <w:t>nd</w:t>
      </w:r>
    </w:p>
    <w:p w14:paraId="5FDA3358" w14:textId="125702B1" w:rsidR="000443A3" w:rsidRPr="00683EB2" w:rsidRDefault="000443A3" w:rsidP="00CD6FD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  <w:t>Subject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  <w:t>: CSE 1202</w:t>
      </w:r>
    </w:p>
    <w:p w14:paraId="4F91EC62" w14:textId="16410E7E" w:rsidR="00CD6FD8" w:rsidRPr="00683EB2" w:rsidRDefault="00CD6FD8" w:rsidP="00CD6FD8">
      <w:pPr>
        <w:rPr>
          <w:b/>
          <w:bCs/>
          <w:i/>
          <w:iCs/>
          <w:sz w:val="32"/>
          <w:szCs w:val="32"/>
        </w:rPr>
      </w:pPr>
      <w:r w:rsidRPr="00683EB2">
        <w:rPr>
          <w:b/>
          <w:bCs/>
          <w:i/>
          <w:iCs/>
          <w:sz w:val="32"/>
          <w:szCs w:val="32"/>
        </w:rPr>
        <w:tab/>
      </w:r>
      <w:r w:rsidRPr="00683EB2">
        <w:rPr>
          <w:b/>
          <w:bCs/>
          <w:i/>
          <w:iCs/>
          <w:sz w:val="32"/>
          <w:szCs w:val="32"/>
        </w:rPr>
        <w:tab/>
      </w:r>
      <w:r w:rsidR="008A3549">
        <w:rPr>
          <w:b/>
          <w:bCs/>
          <w:i/>
          <w:iCs/>
          <w:sz w:val="32"/>
          <w:szCs w:val="32"/>
        </w:rPr>
        <w:t>Assignment</w:t>
      </w:r>
      <w:r w:rsidRPr="00683EB2">
        <w:rPr>
          <w:b/>
          <w:bCs/>
          <w:i/>
          <w:iCs/>
          <w:sz w:val="32"/>
          <w:szCs w:val="32"/>
        </w:rPr>
        <w:t xml:space="preserve"> </w:t>
      </w:r>
      <w:r w:rsidRPr="00683EB2">
        <w:rPr>
          <w:b/>
          <w:bCs/>
          <w:i/>
          <w:iCs/>
          <w:sz w:val="32"/>
          <w:szCs w:val="32"/>
        </w:rPr>
        <w:tab/>
        <w:t>:</w:t>
      </w:r>
      <w:r>
        <w:rPr>
          <w:b/>
          <w:bCs/>
          <w:i/>
          <w:iCs/>
          <w:sz w:val="32"/>
          <w:szCs w:val="32"/>
        </w:rPr>
        <w:t xml:space="preserve"> uva 100, uva 136, uva 494, uva 10038</w:t>
      </w:r>
    </w:p>
    <w:p w14:paraId="2C26564D" w14:textId="781E8F05" w:rsidR="00CD6FD8" w:rsidRPr="00D064B1" w:rsidRDefault="00CD6FD8" w:rsidP="00CD6FD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ECBEBD1" w14:textId="2389688C" w:rsidR="006B6273" w:rsidRDefault="00CD6FD8" w:rsidP="006B6273">
      <w:pPr>
        <w:ind w:left="288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2C101" wp14:editId="33D30BD2">
                <wp:simplePos x="0" y="0"/>
                <wp:positionH relativeFrom="margin">
                  <wp:posOffset>-38100</wp:posOffset>
                </wp:positionH>
                <wp:positionV relativeFrom="paragraph">
                  <wp:posOffset>514350</wp:posOffset>
                </wp:positionV>
                <wp:extent cx="5724525" cy="962025"/>
                <wp:effectExtent l="38100" t="19050" r="66675" b="28575"/>
                <wp:wrapNone/>
                <wp:docPr id="10" name="Ribbon: Curved and Tilt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62025"/>
                        </a:xfrm>
                        <a:prstGeom prst="ellipseRibb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1A418" w14:textId="77777777" w:rsidR="00CD6FD8" w:rsidRDefault="00CD6FD8" w:rsidP="00CD6FD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2C10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ibbon: Curved and Tilted Down 10" o:spid="_x0000_s1027" type="#_x0000_t107" style="position:absolute;left:0;text-align:left;margin-left:-3pt;margin-top:40.5pt;width:450.75pt;height:75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" fillcolor="white [3212]" strokecolor="#1f3763 [1604]" strokeweight="1pt">
                <v:stroke joinstyle="miter"/>
                <v:textbox>
                  <w:txbxContent>
                    <w:p w14:paraId="7E91A418" w14:textId="77777777" w:rsidR="00CD6FD8" w:rsidRDefault="00CD6FD8" w:rsidP="00CD6FD8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2794391" wp14:editId="4121E811">
            <wp:extent cx="695325" cy="671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9250" cy="6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4D16" w14:textId="7308FA19" w:rsidR="006B6273" w:rsidRDefault="00C0454E" w:rsidP="006B6273">
      <w:r>
        <w:lastRenderedPageBreak/>
        <w:t>CSE Lab-&gt;</w:t>
      </w:r>
      <w:r w:rsidR="00782878">
        <w:t xml:space="preserve"> 2nd</w:t>
      </w:r>
    </w:p>
    <w:tbl>
      <w:tblPr>
        <w:tblStyle w:val="TableGrid"/>
        <w:tblW w:w="10571" w:type="dxa"/>
        <w:tblLook w:val="04A0" w:firstRow="1" w:lastRow="0" w:firstColumn="1" w:lastColumn="0" w:noHBand="0" w:noVBand="1"/>
      </w:tblPr>
      <w:tblGrid>
        <w:gridCol w:w="10571"/>
      </w:tblGrid>
      <w:tr w:rsidR="008C1A5D" w14:paraId="041DBD02" w14:textId="77777777" w:rsidTr="00C0454E">
        <w:trPr>
          <w:trHeight w:val="8839"/>
        </w:trPr>
        <w:tc>
          <w:tcPr>
            <w:tcW w:w="10571" w:type="dxa"/>
          </w:tcPr>
          <w:p w14:paraId="7CB543B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>//UVA 100</w:t>
            </w:r>
          </w:p>
          <w:p w14:paraId="50F45ABD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>//USER ID: Doniel_121</w:t>
            </w:r>
          </w:p>
          <w:p w14:paraId="4949DD9A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>//Online judge id: 1131325</w:t>
            </w:r>
          </w:p>
          <w:p w14:paraId="31C727BA" w14:textId="77777777" w:rsidR="008C1A5D" w:rsidRPr="00F14445" w:rsidRDefault="008C1A5D" w:rsidP="008C1A5D">
            <w:pPr>
              <w:rPr>
                <w:szCs w:val="22"/>
              </w:rPr>
            </w:pPr>
          </w:p>
          <w:p w14:paraId="404BC8B0" w14:textId="77777777" w:rsidR="008C1A5D" w:rsidRPr="00F14445" w:rsidRDefault="008C1A5D" w:rsidP="008C1A5D">
            <w:pPr>
              <w:rPr>
                <w:szCs w:val="22"/>
              </w:rPr>
            </w:pPr>
          </w:p>
          <w:p w14:paraId="365ED1A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#include&lt;stdio.h&gt;</w:t>
            </w:r>
          </w:p>
          <w:p w14:paraId="6E9E5CC4" w14:textId="77777777" w:rsidR="008C1A5D" w:rsidRPr="00F14445" w:rsidRDefault="008C1A5D" w:rsidP="008C1A5D">
            <w:pPr>
              <w:rPr>
                <w:szCs w:val="22"/>
              </w:rPr>
            </w:pPr>
          </w:p>
          <w:p w14:paraId="4C59CEA0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int main()</w:t>
            </w:r>
          </w:p>
          <w:p w14:paraId="2C58C10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{</w:t>
            </w:r>
          </w:p>
          <w:p w14:paraId="63F29291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int x,y;</w:t>
            </w:r>
          </w:p>
          <w:p w14:paraId="6BEDC121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while(scanf("%d %d",&amp;x,&amp;y)!= EOF)</w:t>
            </w:r>
          </w:p>
          <w:p w14:paraId="1B1703E1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{</w:t>
            </w:r>
          </w:p>
          <w:p w14:paraId="5CFC9000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int A,B,n,mx=0,i,j,count;</w:t>
            </w:r>
          </w:p>
          <w:p w14:paraId="602D31D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if(x&lt;y) A=x,B=y;</w:t>
            </w:r>
          </w:p>
          <w:p w14:paraId="40DE80F1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else A=y,B=x;</w:t>
            </w:r>
          </w:p>
          <w:p w14:paraId="330563FC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if(A==0) A++;</w:t>
            </w:r>
          </w:p>
          <w:p w14:paraId="70D98A7E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for(i=A;i&lt;=B;i++)</w:t>
            </w:r>
          </w:p>
          <w:p w14:paraId="64A2FCB5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{</w:t>
            </w:r>
          </w:p>
          <w:p w14:paraId="5BC58C2F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n=i;</w:t>
            </w:r>
          </w:p>
          <w:p w14:paraId="449FDE83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count=1;</w:t>
            </w:r>
          </w:p>
          <w:p w14:paraId="44280F99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while(n!=1)</w:t>
            </w:r>
          </w:p>
          <w:p w14:paraId="4FEB2969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{</w:t>
            </w:r>
          </w:p>
          <w:p w14:paraId="0BA09044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count++;</w:t>
            </w:r>
          </w:p>
          <w:p w14:paraId="29CB427E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if(n%2!=0) n=3*n+1;</w:t>
            </w:r>
          </w:p>
          <w:p w14:paraId="75C2A1AE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else n/=2;</w:t>
            </w:r>
          </w:p>
          <w:p w14:paraId="46C17C1C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}</w:t>
            </w:r>
          </w:p>
          <w:p w14:paraId="07C3073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if(mx&lt;count) mx=count;</w:t>
            </w:r>
          </w:p>
          <w:p w14:paraId="5FF919B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}</w:t>
            </w:r>
          </w:p>
          <w:p w14:paraId="725CF6B8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printf("%d %d %d\n",x,y, mx);</w:t>
            </w:r>
          </w:p>
          <w:p w14:paraId="7371DE3C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}</w:t>
            </w:r>
          </w:p>
          <w:p w14:paraId="3FF3B96F" w14:textId="7267AB7D" w:rsidR="008C1A5D" w:rsidRDefault="008C1A5D" w:rsidP="008C1A5D">
            <w:r w:rsidRPr="00F14445">
              <w:rPr>
                <w:szCs w:val="22"/>
              </w:rPr>
              <w:t xml:space="preserve"> }</w:t>
            </w:r>
          </w:p>
        </w:tc>
      </w:tr>
    </w:tbl>
    <w:p w14:paraId="5488C648" w14:textId="62373118" w:rsidR="006B6273" w:rsidRDefault="006B6273" w:rsidP="006B6273"/>
    <w:p w14:paraId="7A634E77" w14:textId="4EC628E2" w:rsidR="00782878" w:rsidRDefault="00782878" w:rsidP="006B6273"/>
    <w:p w14:paraId="231B5778" w14:textId="6AF7699D" w:rsidR="00782878" w:rsidRDefault="00782878" w:rsidP="006B6273"/>
    <w:p w14:paraId="309B8FC4" w14:textId="5AE7230D" w:rsidR="00782878" w:rsidRDefault="00782878" w:rsidP="006B6273"/>
    <w:p w14:paraId="7038832F" w14:textId="430D9DA2" w:rsidR="00782878" w:rsidRDefault="00782878" w:rsidP="006B6273"/>
    <w:p w14:paraId="7C65178E" w14:textId="4D459C45" w:rsidR="00782878" w:rsidRDefault="00782878" w:rsidP="006B6273"/>
    <w:p w14:paraId="0288DC4F" w14:textId="577882FD" w:rsidR="00782878" w:rsidRDefault="00782878" w:rsidP="006B6273"/>
    <w:p w14:paraId="4545F7E8" w14:textId="77777777" w:rsidR="00782878" w:rsidRDefault="00782878" w:rsidP="006B6273"/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9637"/>
      </w:tblGrid>
      <w:tr w:rsidR="008C1A5D" w14:paraId="34C53915" w14:textId="77777777" w:rsidTr="008C1A5D">
        <w:trPr>
          <w:trHeight w:val="12855"/>
        </w:trPr>
        <w:tc>
          <w:tcPr>
            <w:tcW w:w="9637" w:type="dxa"/>
          </w:tcPr>
          <w:p w14:paraId="1443CFA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lastRenderedPageBreak/>
              <w:t>//UVA 136</w:t>
            </w:r>
          </w:p>
          <w:p w14:paraId="08827F55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>//USER ID: Doniel_121</w:t>
            </w:r>
          </w:p>
          <w:p w14:paraId="115B99CD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>//Online judge id: 1131325</w:t>
            </w:r>
          </w:p>
          <w:p w14:paraId="0228109D" w14:textId="77777777" w:rsidR="008C1A5D" w:rsidRPr="00F14445" w:rsidRDefault="008C1A5D" w:rsidP="008C1A5D">
            <w:pPr>
              <w:rPr>
                <w:szCs w:val="22"/>
              </w:rPr>
            </w:pPr>
          </w:p>
          <w:p w14:paraId="561200EB" w14:textId="77777777" w:rsidR="008C1A5D" w:rsidRPr="00F14445" w:rsidRDefault="008C1A5D" w:rsidP="008C1A5D">
            <w:pPr>
              <w:rPr>
                <w:szCs w:val="22"/>
              </w:rPr>
            </w:pPr>
          </w:p>
          <w:p w14:paraId="0BBA25D2" w14:textId="77777777" w:rsidR="008C1A5D" w:rsidRPr="00F14445" w:rsidRDefault="008C1A5D" w:rsidP="008C1A5D">
            <w:pPr>
              <w:rPr>
                <w:szCs w:val="22"/>
              </w:rPr>
            </w:pPr>
          </w:p>
          <w:p w14:paraId="7F49A9B9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#include&lt;stdio.h&gt;</w:t>
            </w:r>
          </w:p>
          <w:p w14:paraId="48012680" w14:textId="77777777" w:rsidR="008C1A5D" w:rsidRPr="00F14445" w:rsidRDefault="008C1A5D" w:rsidP="008C1A5D">
            <w:pPr>
              <w:rPr>
                <w:szCs w:val="22"/>
              </w:rPr>
            </w:pPr>
          </w:p>
          <w:p w14:paraId="6F2EE5EC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int main()</w:t>
            </w:r>
          </w:p>
          <w:p w14:paraId="75377E60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{</w:t>
            </w:r>
          </w:p>
          <w:p w14:paraId="6CF81B96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int i,n,x,y,z,a,b,c,arr[2000],ans;</w:t>
            </w:r>
          </w:p>
          <w:p w14:paraId="05474D4C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x=y=z=0;</w:t>
            </w:r>
          </w:p>
          <w:p w14:paraId="1B6CFD35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arr[0]=1;</w:t>
            </w:r>
          </w:p>
          <w:p w14:paraId="3F3A8E41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for(i=1;i&lt;1500;i++)</w:t>
            </w:r>
          </w:p>
          <w:p w14:paraId="44702FB3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{</w:t>
            </w:r>
          </w:p>
          <w:p w14:paraId="1EE2C8EF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a=2*arr[x];</w:t>
            </w:r>
          </w:p>
          <w:p w14:paraId="7D4349A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b=3*arr[y];</w:t>
            </w:r>
          </w:p>
          <w:p w14:paraId="196E24F4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c=5*arr[z];</w:t>
            </w:r>
          </w:p>
          <w:p w14:paraId="318C539F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if(a&lt;b)</w:t>
            </w:r>
          </w:p>
          <w:p w14:paraId="6F70D054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{</w:t>
            </w:r>
          </w:p>
          <w:p w14:paraId="55F510FD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if(a&lt;c)</w:t>
            </w:r>
          </w:p>
          <w:p w14:paraId="35999819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{</w:t>
            </w:r>
          </w:p>
          <w:p w14:paraId="606CB6EB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    ans=a;</w:t>
            </w:r>
          </w:p>
          <w:p w14:paraId="45B24C48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}</w:t>
            </w:r>
          </w:p>
          <w:p w14:paraId="64254A1C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else</w:t>
            </w:r>
          </w:p>
          <w:p w14:paraId="0598F9DA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{</w:t>
            </w:r>
          </w:p>
          <w:p w14:paraId="58B5E654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    ans=c;</w:t>
            </w:r>
          </w:p>
          <w:p w14:paraId="5551FEF4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}</w:t>
            </w:r>
          </w:p>
          <w:p w14:paraId="45AEB9B2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}</w:t>
            </w:r>
          </w:p>
          <w:p w14:paraId="5B16C072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else</w:t>
            </w:r>
          </w:p>
          <w:p w14:paraId="12E1CD01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{</w:t>
            </w:r>
          </w:p>
          <w:p w14:paraId="7B824EF0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if(b&lt;c)</w:t>
            </w:r>
          </w:p>
          <w:p w14:paraId="511B5A80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{</w:t>
            </w:r>
          </w:p>
          <w:p w14:paraId="216BD085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    ans=b;</w:t>
            </w:r>
          </w:p>
          <w:p w14:paraId="402B46FF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}</w:t>
            </w:r>
          </w:p>
          <w:p w14:paraId="574F85D1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else</w:t>
            </w:r>
          </w:p>
          <w:p w14:paraId="20CD9352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{</w:t>
            </w:r>
          </w:p>
          <w:p w14:paraId="099975F4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    ans=c;</w:t>
            </w:r>
          </w:p>
          <w:p w14:paraId="5F4EB7DA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    }</w:t>
            </w:r>
          </w:p>
          <w:p w14:paraId="69F01875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}</w:t>
            </w:r>
          </w:p>
          <w:p w14:paraId="3AE740C8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arr[i]=ans;</w:t>
            </w:r>
          </w:p>
          <w:p w14:paraId="54AD114C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if(ans==a) x++;</w:t>
            </w:r>
          </w:p>
          <w:p w14:paraId="0E7D65E2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if(ans==b) y++;</w:t>
            </w:r>
          </w:p>
          <w:p w14:paraId="7BBA3756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    if(ans==c) z++;</w:t>
            </w:r>
          </w:p>
          <w:p w14:paraId="31E9CCD6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}</w:t>
            </w:r>
          </w:p>
          <w:p w14:paraId="71640B7A" w14:textId="77777777" w:rsidR="008C1A5D" w:rsidRPr="00F14445" w:rsidRDefault="008C1A5D" w:rsidP="008C1A5D">
            <w:pPr>
              <w:rPr>
                <w:szCs w:val="22"/>
              </w:rPr>
            </w:pPr>
            <w:r w:rsidRPr="00F14445">
              <w:rPr>
                <w:szCs w:val="22"/>
              </w:rPr>
              <w:t xml:space="preserve">     printf("The 1500'th ugly number is %d.\n",ans);</w:t>
            </w:r>
          </w:p>
          <w:p w14:paraId="1884ABF3" w14:textId="26192A14" w:rsidR="008C1A5D" w:rsidRDefault="008C1A5D" w:rsidP="008C1A5D">
            <w:r w:rsidRPr="00F14445">
              <w:rPr>
                <w:szCs w:val="22"/>
              </w:rPr>
              <w:t xml:space="preserve"> }</w:t>
            </w:r>
          </w:p>
        </w:tc>
      </w:tr>
    </w:tbl>
    <w:p w14:paraId="385CD4F6" w14:textId="097BDCE3" w:rsidR="00F14445" w:rsidRDefault="00C55AEE" w:rsidP="006B6273">
      <w:r>
        <w:lastRenderedPageBreak/>
        <w:t>CSE Lab-&gt;3rd</w:t>
      </w: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10212"/>
      </w:tblGrid>
      <w:tr w:rsidR="00F14445" w14:paraId="3E0A33E1" w14:textId="77777777" w:rsidTr="00C0454E">
        <w:trPr>
          <w:trHeight w:val="7145"/>
        </w:trPr>
        <w:tc>
          <w:tcPr>
            <w:tcW w:w="10212" w:type="dxa"/>
          </w:tcPr>
          <w:p w14:paraId="24BF4E0F" w14:textId="77777777" w:rsidR="00F14445" w:rsidRDefault="00F14445" w:rsidP="00F14445">
            <w:r>
              <w:t>//UVA 494</w:t>
            </w:r>
          </w:p>
          <w:p w14:paraId="5A225224" w14:textId="77777777" w:rsidR="00F14445" w:rsidRDefault="00F14445" w:rsidP="00F14445">
            <w:r>
              <w:t>//USER ID: Doniel_121</w:t>
            </w:r>
          </w:p>
          <w:p w14:paraId="71B60DDC" w14:textId="77777777" w:rsidR="00F14445" w:rsidRDefault="00F14445" w:rsidP="00F14445">
            <w:r>
              <w:t>//Online judge id: 1131325</w:t>
            </w:r>
          </w:p>
          <w:p w14:paraId="703EA881" w14:textId="77777777" w:rsidR="00F14445" w:rsidRDefault="00F14445" w:rsidP="00F14445"/>
          <w:p w14:paraId="2ED3592C" w14:textId="77777777" w:rsidR="00F14445" w:rsidRDefault="00F14445" w:rsidP="00F14445"/>
          <w:p w14:paraId="7D10ADA5" w14:textId="77777777" w:rsidR="00F14445" w:rsidRDefault="00F14445" w:rsidP="00F14445"/>
          <w:p w14:paraId="03E289C8" w14:textId="77777777" w:rsidR="00F14445" w:rsidRDefault="00F14445" w:rsidP="00F14445">
            <w:r>
              <w:t>//uva 495</w:t>
            </w:r>
          </w:p>
          <w:p w14:paraId="24CC746E" w14:textId="77777777" w:rsidR="00F14445" w:rsidRDefault="00F14445" w:rsidP="00F14445">
            <w:r>
              <w:t>#include&lt;stdio.h&gt;</w:t>
            </w:r>
          </w:p>
          <w:p w14:paraId="529B7155" w14:textId="77777777" w:rsidR="00F14445" w:rsidRDefault="00F14445" w:rsidP="00F14445">
            <w:r>
              <w:t>#include&lt;string.h&gt;</w:t>
            </w:r>
          </w:p>
          <w:p w14:paraId="3057ADC2" w14:textId="77777777" w:rsidR="00F14445" w:rsidRDefault="00F14445" w:rsidP="00F14445">
            <w:r>
              <w:t>int main()</w:t>
            </w:r>
          </w:p>
          <w:p w14:paraId="2EB1CA30" w14:textId="77777777" w:rsidR="00F14445" w:rsidRDefault="00F14445" w:rsidP="00F14445">
            <w:r>
              <w:t>{</w:t>
            </w:r>
          </w:p>
          <w:p w14:paraId="75A65DB0" w14:textId="77777777" w:rsidR="00F14445" w:rsidRDefault="00F14445" w:rsidP="00F14445">
            <w:r>
              <w:t xml:space="preserve">    char ch[100];</w:t>
            </w:r>
          </w:p>
          <w:p w14:paraId="0A65295E" w14:textId="77777777" w:rsidR="00F14445" w:rsidRDefault="00F14445" w:rsidP="00F14445">
            <w:r>
              <w:t xml:space="preserve">    int i,count,word;</w:t>
            </w:r>
          </w:p>
          <w:p w14:paraId="65F0BB83" w14:textId="77777777" w:rsidR="00F14445" w:rsidRDefault="00F14445" w:rsidP="00F14445">
            <w:r>
              <w:t xml:space="preserve">    while(gets(ch))</w:t>
            </w:r>
          </w:p>
          <w:p w14:paraId="5F566B8D" w14:textId="77777777" w:rsidR="00F14445" w:rsidRDefault="00F14445" w:rsidP="00F14445">
            <w:r>
              <w:t xml:space="preserve">    {</w:t>
            </w:r>
          </w:p>
          <w:p w14:paraId="1168EDB2" w14:textId="77777777" w:rsidR="00F14445" w:rsidRDefault="00F14445" w:rsidP="00F14445">
            <w:r>
              <w:t xml:space="preserve">        count=word=0;</w:t>
            </w:r>
          </w:p>
          <w:p w14:paraId="0173879B" w14:textId="77777777" w:rsidR="00F14445" w:rsidRDefault="00F14445" w:rsidP="00F14445">
            <w:r>
              <w:t xml:space="preserve">        for(i=0;i&lt;strlen(ch);i++)</w:t>
            </w:r>
          </w:p>
          <w:p w14:paraId="4825F2CA" w14:textId="77777777" w:rsidR="00F14445" w:rsidRDefault="00F14445" w:rsidP="00F14445">
            <w:r>
              <w:t xml:space="preserve">        {</w:t>
            </w:r>
          </w:p>
          <w:p w14:paraId="72E01309" w14:textId="77777777" w:rsidR="00F14445" w:rsidRDefault="00F14445" w:rsidP="00F14445">
            <w:r>
              <w:t xml:space="preserve">            if((ch[i]&gt;='a' &amp;&amp; ch[i]&lt;='z') || (ch[i]&gt;='A' &amp;&amp; ch[i]&lt;='Z')) word=1;</w:t>
            </w:r>
          </w:p>
          <w:p w14:paraId="19473BE7" w14:textId="77777777" w:rsidR="00F14445" w:rsidRDefault="00F14445" w:rsidP="00F14445">
            <w:r>
              <w:t xml:space="preserve">            else count+=word, word=0;</w:t>
            </w:r>
          </w:p>
          <w:p w14:paraId="5CD1DBAB" w14:textId="77777777" w:rsidR="00F14445" w:rsidRDefault="00F14445" w:rsidP="00F14445">
            <w:r>
              <w:t xml:space="preserve">        }</w:t>
            </w:r>
          </w:p>
          <w:p w14:paraId="79E50549" w14:textId="77777777" w:rsidR="00F14445" w:rsidRDefault="00F14445" w:rsidP="00F14445">
            <w:r>
              <w:t xml:space="preserve">        count+=word;</w:t>
            </w:r>
          </w:p>
          <w:p w14:paraId="6208BD60" w14:textId="77777777" w:rsidR="00F14445" w:rsidRDefault="00F14445" w:rsidP="00F14445">
            <w:r>
              <w:t xml:space="preserve">        printf("%d\n",count);</w:t>
            </w:r>
          </w:p>
          <w:p w14:paraId="0455EF75" w14:textId="77777777" w:rsidR="00F14445" w:rsidRDefault="00F14445" w:rsidP="00F14445">
            <w:r>
              <w:t xml:space="preserve">    }</w:t>
            </w:r>
          </w:p>
          <w:p w14:paraId="24FAA149" w14:textId="6FD01E56" w:rsidR="00F14445" w:rsidRDefault="00F14445" w:rsidP="00F14445">
            <w:r>
              <w:t>}</w:t>
            </w:r>
          </w:p>
        </w:tc>
      </w:tr>
    </w:tbl>
    <w:p w14:paraId="4EFA5CDD" w14:textId="1E28CA59" w:rsidR="00F14445" w:rsidRDefault="00F14445" w:rsidP="006B6273"/>
    <w:tbl>
      <w:tblPr>
        <w:tblStyle w:val="TableGrid"/>
        <w:tblW w:w="9745" w:type="dxa"/>
        <w:tblLook w:val="04A0" w:firstRow="1" w:lastRow="0" w:firstColumn="1" w:lastColumn="0" w:noHBand="0" w:noVBand="1"/>
      </w:tblPr>
      <w:tblGrid>
        <w:gridCol w:w="9745"/>
      </w:tblGrid>
      <w:tr w:rsidR="00F14445" w14:paraId="15B6179F" w14:textId="77777777" w:rsidTr="00F14445">
        <w:trPr>
          <w:trHeight w:val="11243"/>
        </w:trPr>
        <w:tc>
          <w:tcPr>
            <w:tcW w:w="9745" w:type="dxa"/>
          </w:tcPr>
          <w:p w14:paraId="3BE1E73F" w14:textId="77777777" w:rsidR="00F14445" w:rsidRDefault="00F14445" w:rsidP="00F14445">
            <w:r>
              <w:lastRenderedPageBreak/>
              <w:t>//UVA 10038</w:t>
            </w:r>
          </w:p>
          <w:p w14:paraId="65523BCF" w14:textId="77777777" w:rsidR="00F14445" w:rsidRDefault="00F14445" w:rsidP="00F14445">
            <w:r>
              <w:t>//USER ID: Doniel_121</w:t>
            </w:r>
          </w:p>
          <w:p w14:paraId="4720C03E" w14:textId="73CF1994" w:rsidR="00F14445" w:rsidRDefault="00F14445" w:rsidP="00F14445">
            <w:r>
              <w:t>//Online judge id: 1131325</w:t>
            </w:r>
          </w:p>
          <w:p w14:paraId="4E7BF31F" w14:textId="77777777" w:rsidR="00F14445" w:rsidRDefault="00F14445" w:rsidP="00F14445">
            <w:r>
              <w:t>#include&lt;stdio.h&gt;</w:t>
            </w:r>
          </w:p>
          <w:p w14:paraId="042ADBFC" w14:textId="77777777" w:rsidR="00F14445" w:rsidRDefault="00F14445" w:rsidP="00F14445">
            <w:r>
              <w:t>#include&lt;string.h&gt;</w:t>
            </w:r>
          </w:p>
          <w:p w14:paraId="7B45FF5A" w14:textId="77777777" w:rsidR="00F14445" w:rsidRDefault="00F14445" w:rsidP="00F14445">
            <w:r>
              <w:t>int main()</w:t>
            </w:r>
          </w:p>
          <w:p w14:paraId="4762115D" w14:textId="77777777" w:rsidR="00F14445" w:rsidRDefault="00F14445" w:rsidP="00F14445">
            <w:r>
              <w:t>{</w:t>
            </w:r>
          </w:p>
          <w:p w14:paraId="1840E565" w14:textId="77777777" w:rsidR="00F14445" w:rsidRDefault="00F14445" w:rsidP="00F14445">
            <w:r>
              <w:t xml:space="preserve">    int n;</w:t>
            </w:r>
          </w:p>
          <w:p w14:paraId="0CAD078C" w14:textId="77777777" w:rsidR="00F14445" w:rsidRDefault="00F14445" w:rsidP="00F14445">
            <w:r>
              <w:t xml:space="preserve">    while(scanf("%d",&amp;n)==1)</w:t>
            </w:r>
          </w:p>
          <w:p w14:paraId="65072DA5" w14:textId="77777777" w:rsidR="00F14445" w:rsidRDefault="00F14445" w:rsidP="00F14445">
            <w:r>
              <w:t xml:space="preserve">    {</w:t>
            </w:r>
          </w:p>
          <w:p w14:paraId="5F6EFE16" w14:textId="77777777" w:rsidR="00F14445" w:rsidRDefault="00F14445" w:rsidP="00F14445">
            <w:r>
              <w:t xml:space="preserve">        int i,j=0,a[n+1],d[n],mx,mn,t;</w:t>
            </w:r>
          </w:p>
          <w:p w14:paraId="40168874" w14:textId="77777777" w:rsidR="00F14445" w:rsidRDefault="00F14445" w:rsidP="00F14445">
            <w:r>
              <w:t xml:space="preserve">        for(i=1;i&lt;=n;i++)</w:t>
            </w:r>
          </w:p>
          <w:p w14:paraId="3B7DAAA6" w14:textId="77777777" w:rsidR="00F14445" w:rsidRDefault="00F14445" w:rsidP="00F14445">
            <w:r>
              <w:t xml:space="preserve">        {</w:t>
            </w:r>
          </w:p>
          <w:p w14:paraId="5F087A58" w14:textId="77777777" w:rsidR="00F14445" w:rsidRDefault="00F14445" w:rsidP="00F14445">
            <w:r>
              <w:t xml:space="preserve">            scanf("%d",&amp;a[i]);</w:t>
            </w:r>
          </w:p>
          <w:p w14:paraId="634A6C37" w14:textId="77777777" w:rsidR="00F14445" w:rsidRDefault="00F14445" w:rsidP="00F14445">
            <w:r>
              <w:t xml:space="preserve">        }</w:t>
            </w:r>
          </w:p>
          <w:p w14:paraId="3926698D" w14:textId="77777777" w:rsidR="00F14445" w:rsidRDefault="00F14445" w:rsidP="00F14445">
            <w:r>
              <w:t xml:space="preserve">        for(i=1;i&lt;=n;i++)</w:t>
            </w:r>
          </w:p>
          <w:p w14:paraId="11AC0B76" w14:textId="77777777" w:rsidR="00F14445" w:rsidRDefault="00F14445" w:rsidP="00F14445">
            <w:r>
              <w:t xml:space="preserve">        {</w:t>
            </w:r>
          </w:p>
          <w:p w14:paraId="10405B0D" w14:textId="77777777" w:rsidR="00F14445" w:rsidRDefault="00F14445" w:rsidP="00F14445">
            <w:r>
              <w:t xml:space="preserve">            if(a[i]&gt;a[i+1])</w:t>
            </w:r>
          </w:p>
          <w:p w14:paraId="0FF1C982" w14:textId="77777777" w:rsidR="00F14445" w:rsidRDefault="00F14445" w:rsidP="00F14445">
            <w:r>
              <w:t xml:space="preserve">            {</w:t>
            </w:r>
          </w:p>
          <w:p w14:paraId="49CC3427" w14:textId="77777777" w:rsidR="00F14445" w:rsidRDefault="00F14445" w:rsidP="00F14445">
            <w:r>
              <w:t xml:space="preserve">                mx=a[i],mn=a[i+1];</w:t>
            </w:r>
          </w:p>
          <w:p w14:paraId="39F9914A" w14:textId="77777777" w:rsidR="00F14445" w:rsidRDefault="00F14445" w:rsidP="00F14445">
            <w:r>
              <w:t xml:space="preserve">            }</w:t>
            </w:r>
          </w:p>
          <w:p w14:paraId="3647848C" w14:textId="77777777" w:rsidR="00F14445" w:rsidRDefault="00F14445" w:rsidP="00F14445">
            <w:r>
              <w:t xml:space="preserve">            else</w:t>
            </w:r>
          </w:p>
          <w:p w14:paraId="70B4BF54" w14:textId="77777777" w:rsidR="00F14445" w:rsidRDefault="00F14445" w:rsidP="00F14445">
            <w:r>
              <w:t xml:space="preserve">            {</w:t>
            </w:r>
          </w:p>
          <w:p w14:paraId="611CFCDD" w14:textId="77777777" w:rsidR="00F14445" w:rsidRDefault="00F14445" w:rsidP="00F14445">
            <w:r>
              <w:t xml:space="preserve">                mx=a[i+1],mn=a[i];</w:t>
            </w:r>
          </w:p>
          <w:p w14:paraId="301D9429" w14:textId="77777777" w:rsidR="00F14445" w:rsidRDefault="00F14445" w:rsidP="00F14445">
            <w:r>
              <w:t xml:space="preserve">            }</w:t>
            </w:r>
          </w:p>
          <w:p w14:paraId="79C9B59E" w14:textId="77777777" w:rsidR="00F14445" w:rsidRDefault="00F14445" w:rsidP="00F14445">
            <w:r>
              <w:t xml:space="preserve">            d[i]=mx-mn;</w:t>
            </w:r>
          </w:p>
          <w:p w14:paraId="4A496E9A" w14:textId="77777777" w:rsidR="00F14445" w:rsidRDefault="00F14445" w:rsidP="00F14445">
            <w:r>
              <w:t xml:space="preserve">        }</w:t>
            </w:r>
          </w:p>
          <w:p w14:paraId="7E24DBB0" w14:textId="77777777" w:rsidR="00F14445" w:rsidRDefault="00F14445" w:rsidP="00F14445">
            <w:r>
              <w:t xml:space="preserve">        for(i=1;i&lt;n;i++)</w:t>
            </w:r>
          </w:p>
          <w:p w14:paraId="670CF5A8" w14:textId="77777777" w:rsidR="00F14445" w:rsidRDefault="00F14445" w:rsidP="00F14445">
            <w:r>
              <w:t xml:space="preserve">        {</w:t>
            </w:r>
          </w:p>
          <w:p w14:paraId="77391EA5" w14:textId="77777777" w:rsidR="00F14445" w:rsidRDefault="00F14445" w:rsidP="00F14445">
            <w:r>
              <w:t xml:space="preserve">            for(j=1;j&lt;n;j++)</w:t>
            </w:r>
          </w:p>
          <w:p w14:paraId="6559A05E" w14:textId="77777777" w:rsidR="00F14445" w:rsidRDefault="00F14445" w:rsidP="00F14445">
            <w:r>
              <w:t xml:space="preserve">            {</w:t>
            </w:r>
          </w:p>
          <w:p w14:paraId="3A6A1CE0" w14:textId="77777777" w:rsidR="00F14445" w:rsidRDefault="00F14445" w:rsidP="00F14445">
            <w:r>
              <w:t xml:space="preserve">                if(d[j]&gt;d[j+1])</w:t>
            </w:r>
          </w:p>
          <w:p w14:paraId="13E29857" w14:textId="77777777" w:rsidR="00F14445" w:rsidRDefault="00F14445" w:rsidP="00F14445">
            <w:r>
              <w:t xml:space="preserve">                {</w:t>
            </w:r>
          </w:p>
          <w:p w14:paraId="76FB08B6" w14:textId="77777777" w:rsidR="00F14445" w:rsidRDefault="00F14445" w:rsidP="00F14445">
            <w:r>
              <w:t xml:space="preserve">                    t=d[j],d[j]=d[j+1],d[j+1]=t;</w:t>
            </w:r>
          </w:p>
          <w:p w14:paraId="178A166C" w14:textId="77777777" w:rsidR="00F14445" w:rsidRDefault="00F14445" w:rsidP="00F14445">
            <w:r>
              <w:t xml:space="preserve">                }</w:t>
            </w:r>
          </w:p>
          <w:p w14:paraId="278ADAB8" w14:textId="77777777" w:rsidR="00F14445" w:rsidRDefault="00F14445" w:rsidP="00F14445">
            <w:r>
              <w:t xml:space="preserve">            }</w:t>
            </w:r>
          </w:p>
          <w:p w14:paraId="14F58223" w14:textId="77777777" w:rsidR="00F14445" w:rsidRDefault="00F14445" w:rsidP="00F14445">
            <w:r>
              <w:t xml:space="preserve">        }</w:t>
            </w:r>
          </w:p>
          <w:p w14:paraId="298E4285" w14:textId="77777777" w:rsidR="00F14445" w:rsidRDefault="00F14445" w:rsidP="00F14445">
            <w:r>
              <w:t xml:space="preserve">        int hudai=0;</w:t>
            </w:r>
          </w:p>
          <w:p w14:paraId="519ABEEF" w14:textId="77777777" w:rsidR="00F14445" w:rsidRDefault="00F14445" w:rsidP="00F14445">
            <w:r>
              <w:t xml:space="preserve">        for(i=1;i&lt;n;i++)</w:t>
            </w:r>
          </w:p>
          <w:p w14:paraId="389BAFC4" w14:textId="77777777" w:rsidR="00F14445" w:rsidRDefault="00F14445" w:rsidP="00F14445">
            <w:r>
              <w:t xml:space="preserve">        {</w:t>
            </w:r>
          </w:p>
          <w:p w14:paraId="47B2BCFB" w14:textId="77777777" w:rsidR="00F14445" w:rsidRDefault="00F14445" w:rsidP="00F14445">
            <w:r>
              <w:t xml:space="preserve">            if(d[i]!=i) hudai=1;</w:t>
            </w:r>
          </w:p>
          <w:p w14:paraId="2F08CDAA" w14:textId="77777777" w:rsidR="00F14445" w:rsidRDefault="00F14445" w:rsidP="00F14445">
            <w:r>
              <w:t xml:space="preserve">        }</w:t>
            </w:r>
          </w:p>
          <w:p w14:paraId="7FC6BC7C" w14:textId="77777777" w:rsidR="00F14445" w:rsidRDefault="00F14445" w:rsidP="00F14445">
            <w:r>
              <w:t xml:space="preserve">        if(hudai==0) printf("Jolly\n");</w:t>
            </w:r>
          </w:p>
          <w:p w14:paraId="0639D710" w14:textId="77777777" w:rsidR="00F14445" w:rsidRDefault="00F14445" w:rsidP="00F14445">
            <w:r>
              <w:t xml:space="preserve">        else printf("Not jolly\n");</w:t>
            </w:r>
          </w:p>
          <w:p w14:paraId="73FC3795" w14:textId="77777777" w:rsidR="00F14445" w:rsidRDefault="00F14445" w:rsidP="00F14445">
            <w:r>
              <w:t xml:space="preserve">    }</w:t>
            </w:r>
          </w:p>
          <w:p w14:paraId="6443BCFD" w14:textId="2DED46DE" w:rsidR="00F14445" w:rsidRDefault="00F14445" w:rsidP="00F14445">
            <w:r>
              <w:t>}</w:t>
            </w:r>
          </w:p>
        </w:tc>
      </w:tr>
    </w:tbl>
    <w:p w14:paraId="1DE76A9C" w14:textId="77777777" w:rsidR="00F14445" w:rsidRDefault="00F14445" w:rsidP="006B6273"/>
    <w:p w14:paraId="321B6389" w14:textId="5FC6572F" w:rsidR="006B6273" w:rsidRDefault="006B6273" w:rsidP="006B6273"/>
    <w:p w14:paraId="570B8CCD" w14:textId="4C723934" w:rsidR="006B6273" w:rsidRDefault="00C14175" w:rsidP="006B6273">
      <w:r>
        <w:t>Profile Name: Doniel_121</w:t>
      </w:r>
    </w:p>
    <w:p w14:paraId="27827614" w14:textId="3F4386D1" w:rsidR="006B6273" w:rsidRDefault="006B6273" w:rsidP="006B6273">
      <w:r>
        <w:rPr>
          <w:noProof/>
        </w:rPr>
        <w:drawing>
          <wp:inline distT="0" distB="0" distL="0" distR="0" wp14:anchorId="555E4EB8" wp14:editId="015885A9">
            <wp:extent cx="5943600" cy="553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D439" w14:textId="20ECB269" w:rsidR="006B6273" w:rsidRDefault="006B6273" w:rsidP="006B6273"/>
    <w:p w14:paraId="5375B0DF" w14:textId="77777777" w:rsidR="006B6273" w:rsidRDefault="006B6273" w:rsidP="006B6273">
      <w:r>
        <w:t xml:space="preserve">Profie link: </w:t>
      </w:r>
      <w:r w:rsidRPr="006B6273">
        <w:t>https://onlinejudge.org/index.php?option=com_comprofiler&amp;Itemid=3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6273" w14:paraId="01E29EA2" w14:textId="77777777" w:rsidTr="006B6273">
        <w:tc>
          <w:tcPr>
            <w:tcW w:w="9350" w:type="dxa"/>
          </w:tcPr>
          <w:p w14:paraId="12F2A64D" w14:textId="77777777" w:rsidR="006B6273" w:rsidRDefault="006B6273" w:rsidP="006B6273"/>
        </w:tc>
      </w:tr>
    </w:tbl>
    <w:p w14:paraId="33852862" w14:textId="47F9C134" w:rsidR="006B6273" w:rsidRDefault="006B6273" w:rsidP="006B6273"/>
    <w:sectPr w:rsidR="006B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A50A" w14:textId="77777777" w:rsidR="004C757B" w:rsidRDefault="004C757B" w:rsidP="00C0454E">
      <w:pPr>
        <w:spacing w:after="0" w:line="240" w:lineRule="auto"/>
      </w:pPr>
      <w:r>
        <w:separator/>
      </w:r>
    </w:p>
  </w:endnote>
  <w:endnote w:type="continuationSeparator" w:id="0">
    <w:p w14:paraId="4BB67003" w14:textId="77777777" w:rsidR="004C757B" w:rsidRDefault="004C757B" w:rsidP="00C0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6E24" w14:textId="77777777" w:rsidR="004C757B" w:rsidRDefault="004C757B" w:rsidP="00C0454E">
      <w:pPr>
        <w:spacing w:after="0" w:line="240" w:lineRule="auto"/>
      </w:pPr>
      <w:r>
        <w:separator/>
      </w:r>
    </w:p>
  </w:footnote>
  <w:footnote w:type="continuationSeparator" w:id="0">
    <w:p w14:paraId="46071038" w14:textId="77777777" w:rsidR="004C757B" w:rsidRDefault="004C757B" w:rsidP="00C04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D8"/>
    <w:rsid w:val="00026AAE"/>
    <w:rsid w:val="00032770"/>
    <w:rsid w:val="000443A3"/>
    <w:rsid w:val="004C757B"/>
    <w:rsid w:val="005A6732"/>
    <w:rsid w:val="006B6273"/>
    <w:rsid w:val="00782878"/>
    <w:rsid w:val="008A3549"/>
    <w:rsid w:val="008C1A5D"/>
    <w:rsid w:val="00955001"/>
    <w:rsid w:val="00C0454E"/>
    <w:rsid w:val="00C14175"/>
    <w:rsid w:val="00C55AEE"/>
    <w:rsid w:val="00CD6FD8"/>
    <w:rsid w:val="00F1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0CFE0"/>
  <w15:chartTrackingRefBased/>
  <w15:docId w15:val="{A30BD9B7-D44A-4265-A61C-888BF843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54E"/>
  </w:style>
  <w:style w:type="paragraph" w:styleId="Footer">
    <w:name w:val="footer"/>
    <w:basedOn w:val="Normal"/>
    <w:link w:val="FooterChar"/>
    <w:uiPriority w:val="99"/>
    <w:unhideWhenUsed/>
    <w:rsid w:val="00C0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10</cp:revision>
  <cp:lastPrinted>2021-04-23T03:32:00Z</cp:lastPrinted>
  <dcterms:created xsi:type="dcterms:W3CDTF">2021-04-23T03:05:00Z</dcterms:created>
  <dcterms:modified xsi:type="dcterms:W3CDTF">2021-04-24T04:45:00Z</dcterms:modified>
</cp:coreProperties>
</file>