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BA9A" w14:textId="77777777" w:rsidR="00A200E0" w:rsidRPr="00A200E0" w:rsidRDefault="00A200E0" w:rsidP="00A200E0">
      <w:r w:rsidRPr="00A200E0">
        <w:t>Estimados señores:</w:t>
      </w:r>
    </w:p>
    <w:p w14:paraId="1D387153" w14:textId="77777777" w:rsidR="00A200E0" w:rsidRPr="00A200E0" w:rsidRDefault="00A200E0" w:rsidP="00A200E0"/>
    <w:p w14:paraId="19604CA7" w14:textId="32227A19" w:rsidR="00A200E0" w:rsidRPr="00A200E0" w:rsidRDefault="00A200E0" w:rsidP="00A200E0">
      <w:r w:rsidRPr="00A200E0">
        <w:t>Por el presente, le informamos de que hemos sido designados para la reclamación de la indemnización que pudiere corresponder al perjudicado </w:t>
      </w:r>
      <w:r>
        <w:t>{{NOMBRE}}</w:t>
      </w:r>
      <w:r w:rsidRPr="00A200E0">
        <w:t xml:space="preserve">, por los daños y perjuicios sufridos en el accidente de </w:t>
      </w:r>
      <w:r>
        <w:t>{{</w:t>
      </w:r>
      <w:r w:rsidR="002043E1">
        <w:t>Fecha del siniestro</w:t>
      </w:r>
      <w:r>
        <w:t>}}</w:t>
      </w:r>
      <w:r w:rsidRPr="00A200E0">
        <w:t>,</w:t>
      </w:r>
      <w:r w:rsidRPr="00A200E0">
        <w:rPr>
          <w:b/>
          <w:bCs/>
        </w:rPr>
        <w:t> reclamación que dirigiremos a la aseguradora responsable.</w:t>
      </w:r>
    </w:p>
    <w:p w14:paraId="1E6971CB" w14:textId="77777777" w:rsidR="00A200E0" w:rsidRPr="00A200E0" w:rsidRDefault="00A200E0" w:rsidP="00A200E0"/>
    <w:p w14:paraId="4E3F4B64" w14:textId="6BE46713" w:rsidR="00A200E0" w:rsidRPr="00A200E0" w:rsidRDefault="00A200E0" w:rsidP="00A200E0">
      <w:r w:rsidRPr="00A200E0">
        <w:t>Si bien rogamos que, por su parte, dando cumplimiento al convenio suscrito para daños materiales, se proceda a la </w:t>
      </w:r>
      <w:r w:rsidRPr="00A200E0">
        <w:rPr>
          <w:b/>
          <w:bCs/>
        </w:rPr>
        <w:t>reparación</w:t>
      </w:r>
      <w:r w:rsidRPr="00A200E0">
        <w:t> de los </w:t>
      </w:r>
      <w:r w:rsidRPr="00A200E0">
        <w:rPr>
          <w:b/>
          <w:bCs/>
        </w:rPr>
        <w:t>daños materiales</w:t>
      </w:r>
      <w:r w:rsidRPr="00A200E0">
        <w:t xml:space="preserve"> irrogados en el vehículo por ustedes asegurado </w:t>
      </w:r>
      <w:r>
        <w:t>{{MATRÍCULA}}</w:t>
      </w:r>
      <w:r w:rsidRPr="00A200E0">
        <w:t>.</w:t>
      </w:r>
    </w:p>
    <w:p w14:paraId="6D3C2294" w14:textId="77777777" w:rsidR="00A200E0" w:rsidRPr="00A200E0" w:rsidRDefault="00A200E0" w:rsidP="00A200E0"/>
    <w:p w14:paraId="37076D25" w14:textId="77777777" w:rsidR="00A200E0" w:rsidRPr="00A200E0" w:rsidRDefault="00A200E0" w:rsidP="00A200E0">
      <w:r w:rsidRPr="00A200E0">
        <w:t>Adjuntamos carta designa.</w:t>
      </w:r>
    </w:p>
    <w:p w14:paraId="32F2F524" w14:textId="77777777" w:rsidR="00A200E0" w:rsidRPr="00A200E0" w:rsidRDefault="00A200E0" w:rsidP="00A200E0"/>
    <w:p w14:paraId="2DB3319B" w14:textId="77777777" w:rsidR="00A200E0" w:rsidRDefault="00A200E0" w:rsidP="00A200E0">
      <w:r w:rsidRPr="00A200E0">
        <w:t>Un saludo</w:t>
      </w:r>
    </w:p>
    <w:p w14:paraId="5C69C86E" w14:textId="77777777" w:rsidR="00891902" w:rsidRDefault="00891902" w:rsidP="00A200E0"/>
    <w:p w14:paraId="23EB6F85" w14:textId="77777777" w:rsidR="00891902" w:rsidRPr="00891902" w:rsidRDefault="00891902" w:rsidP="00891902">
      <w:r w:rsidRPr="00891902">
        <w:t>--</w:t>
      </w:r>
    </w:p>
    <w:p w14:paraId="1A220188" w14:textId="77777777" w:rsidR="00891902" w:rsidRPr="00891902" w:rsidRDefault="00891902" w:rsidP="008B6B5D">
      <w:pPr>
        <w:spacing w:after="0"/>
      </w:pPr>
      <w:r w:rsidRPr="00891902">
        <w:rPr>
          <w:b/>
          <w:bCs/>
        </w:rPr>
        <w:t>Indemnización Segura</w:t>
      </w:r>
    </w:p>
    <w:p w14:paraId="25A18B6F" w14:textId="77777777" w:rsidR="00891902" w:rsidRPr="00891902" w:rsidRDefault="00891902" w:rsidP="008B6B5D">
      <w:pPr>
        <w:spacing w:after="0"/>
      </w:pPr>
      <w:r w:rsidRPr="00891902">
        <w:t>C/ Poeta Fernando González 10</w:t>
      </w:r>
    </w:p>
    <w:p w14:paraId="416EF0AC" w14:textId="77777777" w:rsidR="00891902" w:rsidRPr="00891902" w:rsidRDefault="00891902" w:rsidP="008B6B5D">
      <w:pPr>
        <w:spacing w:after="0"/>
      </w:pPr>
      <w:r w:rsidRPr="00891902">
        <w:t>35200 Telde</w:t>
      </w:r>
    </w:p>
    <w:p w14:paraId="5813DE09" w14:textId="77777777" w:rsidR="00891902" w:rsidRPr="00891902" w:rsidRDefault="00891902" w:rsidP="008B6B5D">
      <w:pPr>
        <w:spacing w:after="0"/>
      </w:pPr>
      <w:r w:rsidRPr="00891902">
        <w:t>Tfno. 928 37 95 95</w:t>
      </w:r>
    </w:p>
    <w:p w14:paraId="0D39DA29" w14:textId="77777777" w:rsidR="00891902" w:rsidRPr="00891902" w:rsidRDefault="00891902" w:rsidP="008B6B5D">
      <w:pPr>
        <w:spacing w:after="0"/>
      </w:pPr>
    </w:p>
    <w:p w14:paraId="7F731708" w14:textId="77777777" w:rsidR="00891902" w:rsidRPr="00891902" w:rsidRDefault="00891902" w:rsidP="008B6B5D">
      <w:pPr>
        <w:spacing w:after="0"/>
      </w:pPr>
      <w:r w:rsidRPr="00891902">
        <w:rPr>
          <w:i/>
          <w:iCs/>
        </w:rPr>
        <w:t>Dirección Jurídica: </w:t>
      </w:r>
    </w:p>
    <w:p w14:paraId="7D477A53" w14:textId="77777777" w:rsidR="00891902" w:rsidRPr="00891902" w:rsidRDefault="00891902" w:rsidP="008B6B5D">
      <w:pPr>
        <w:spacing w:after="0"/>
      </w:pPr>
      <w:r w:rsidRPr="00891902">
        <w:rPr>
          <w:i/>
          <w:iCs/>
        </w:rPr>
        <w:t>Reinaldo Velázquez Quintana</w:t>
      </w:r>
    </w:p>
    <w:p w14:paraId="3A2CBC10" w14:textId="77777777" w:rsidR="00891902" w:rsidRPr="00891902" w:rsidRDefault="00891902" w:rsidP="008B6B5D">
      <w:pPr>
        <w:spacing w:after="0"/>
      </w:pPr>
      <w:r w:rsidRPr="00891902">
        <w:rPr>
          <w:i/>
          <w:iCs/>
        </w:rPr>
        <w:t xml:space="preserve">Colegiado </w:t>
      </w:r>
      <w:proofErr w:type="spellStart"/>
      <w:r w:rsidRPr="00891902">
        <w:rPr>
          <w:i/>
          <w:iCs/>
        </w:rPr>
        <w:t>nº</w:t>
      </w:r>
      <w:proofErr w:type="spellEnd"/>
      <w:r w:rsidRPr="00891902">
        <w:rPr>
          <w:i/>
          <w:iCs/>
        </w:rPr>
        <w:t xml:space="preserve"> 4651 - Ilustre Colegio de Abogados de Las Palmas</w:t>
      </w:r>
    </w:p>
    <w:p w14:paraId="32468F31" w14:textId="77777777" w:rsidR="00891902" w:rsidRPr="00A200E0" w:rsidRDefault="00891902" w:rsidP="00A200E0"/>
    <w:p w14:paraId="43C156F3" w14:textId="77777777" w:rsidR="00A200E0" w:rsidRDefault="00A200E0"/>
    <w:sectPr w:rsidR="00A20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E0"/>
    <w:rsid w:val="002043E1"/>
    <w:rsid w:val="00891902"/>
    <w:rsid w:val="008B6B5D"/>
    <w:rsid w:val="00A200E0"/>
    <w:rsid w:val="00CC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BEED"/>
  <w15:chartTrackingRefBased/>
  <w15:docId w15:val="{745AEB1D-BEF4-4D6C-B61A-73DB7C7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0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0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0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0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644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Santana Peña</dc:creator>
  <cp:keywords/>
  <dc:description/>
  <cp:lastModifiedBy>Claudia Santana Peña</cp:lastModifiedBy>
  <cp:revision>4</cp:revision>
  <dcterms:created xsi:type="dcterms:W3CDTF">2026-07-31T15:59:00Z</dcterms:created>
  <dcterms:modified xsi:type="dcterms:W3CDTF">2026-07-31T16:06:00Z</dcterms:modified>
</cp:coreProperties>
</file>