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8777" w14:textId="77777777" w:rsidR="00B72F6C" w:rsidRDefault="006C036B">
      <w:r>
        <w:t>EXPERIMENT:24</w:t>
      </w:r>
    </w:p>
    <w:p w14:paraId="0BC4AFF5" w14:textId="77777777" w:rsidR="00B72F6C" w:rsidRDefault="006C036B">
      <w:r>
        <w:t>Create a Storage service using any Public Cloud Service Provider (Azure/GCP/AWS) and check the public accessibility of the stored file to demonstrate Storage as a Service.</w:t>
      </w:r>
    </w:p>
    <w:p w14:paraId="139F07AC" w14:textId="77777777" w:rsidR="00B72F6C" w:rsidRDefault="006C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 Storage account.</w:t>
      </w:r>
    </w:p>
    <w:p w14:paraId="56F617C4" w14:textId="77777777" w:rsidR="00B72F6C" w:rsidRDefault="00B72F6C">
      <w:pPr>
        <w:rPr>
          <w:rFonts w:ascii="Times New Roman" w:hAnsi="Times New Roman" w:cs="Times New Roman"/>
          <w:sz w:val="24"/>
          <w:szCs w:val="24"/>
        </w:rPr>
      </w:pPr>
    </w:p>
    <w:p w14:paraId="39FAA294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1B2AAB62" wp14:editId="4EFD81A1">
            <wp:extent cx="5731510" cy="3223895"/>
            <wp:effectExtent l="0" t="0" r="2540" b="0"/>
            <wp:docPr id="141531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43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E294" w14:textId="77777777" w:rsidR="00B72F6C" w:rsidRDefault="006C036B">
      <w:pPr>
        <w:pStyle w:val="NormalWeb"/>
      </w:pPr>
      <w:r>
        <w:t xml:space="preserve">Step 2: Goto Advanced and </w:t>
      </w:r>
      <w:r>
        <w:t>Enter the details.</w:t>
      </w:r>
    </w:p>
    <w:p w14:paraId="1770274D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6E62CBB6" wp14:editId="5F2DF73B">
            <wp:extent cx="5731510" cy="3223895"/>
            <wp:effectExtent l="0" t="0" r="2540" b="0"/>
            <wp:docPr id="511978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876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7F27" w14:textId="77777777" w:rsidR="00B72F6C" w:rsidRDefault="006C036B">
      <w:pPr>
        <w:pStyle w:val="NormalWeb"/>
      </w:pPr>
      <w:r>
        <w:lastRenderedPageBreak/>
        <w:t>Step 3: Goto Networking and enter the details.</w:t>
      </w:r>
    </w:p>
    <w:p w14:paraId="5C3ACE43" w14:textId="77777777" w:rsidR="00B72F6C" w:rsidRDefault="00B72F6C">
      <w:pPr>
        <w:pStyle w:val="NormalWeb"/>
      </w:pPr>
    </w:p>
    <w:p w14:paraId="5707CB09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017284DA" wp14:editId="215F60AF">
            <wp:extent cx="5731510" cy="3223895"/>
            <wp:effectExtent l="0" t="0" r="2540" b="0"/>
            <wp:docPr id="1371006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640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0B48" w14:textId="77777777" w:rsidR="00B72F6C" w:rsidRDefault="006C036B">
      <w:pPr>
        <w:pStyle w:val="NormalWeb"/>
      </w:pPr>
      <w:r>
        <w:t>Step 4: Goto Data Protection and enter the details.</w:t>
      </w:r>
    </w:p>
    <w:p w14:paraId="198EC265" w14:textId="77777777" w:rsidR="00B72F6C" w:rsidRDefault="00B72F6C">
      <w:pPr>
        <w:pStyle w:val="NormalWeb"/>
      </w:pPr>
    </w:p>
    <w:p w14:paraId="14C44C20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630CE9F9" wp14:editId="0178D6FB">
            <wp:extent cx="5731510" cy="3223895"/>
            <wp:effectExtent l="0" t="0" r="2540" b="0"/>
            <wp:docPr id="1064142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42409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A47" w14:textId="77777777" w:rsidR="00B72F6C" w:rsidRDefault="00B72F6C">
      <w:pPr>
        <w:pStyle w:val="NormalWeb"/>
      </w:pPr>
    </w:p>
    <w:p w14:paraId="7761E789" w14:textId="77777777" w:rsidR="00B72F6C" w:rsidRDefault="00B72F6C">
      <w:pPr>
        <w:pStyle w:val="NormalWeb"/>
      </w:pPr>
    </w:p>
    <w:p w14:paraId="01FC797F" w14:textId="77777777" w:rsidR="00B72F6C" w:rsidRDefault="006C036B">
      <w:pPr>
        <w:pStyle w:val="NormalWeb"/>
      </w:pPr>
      <w:r>
        <w:lastRenderedPageBreak/>
        <w:t>Step 5: Goto Encryption and enter details.</w:t>
      </w:r>
    </w:p>
    <w:p w14:paraId="4DCDA107" w14:textId="77777777" w:rsidR="00B72F6C" w:rsidRDefault="00B72F6C">
      <w:pPr>
        <w:pStyle w:val="NormalWeb"/>
      </w:pPr>
    </w:p>
    <w:p w14:paraId="64A7639B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13DC0AFE" wp14:editId="7B9E6167">
            <wp:extent cx="5731510" cy="3223895"/>
            <wp:effectExtent l="0" t="0" r="2540" b="0"/>
            <wp:docPr id="1904022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201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2EE4" w14:textId="77777777" w:rsidR="00B72F6C" w:rsidRDefault="00B72F6C">
      <w:pPr>
        <w:pStyle w:val="NormalWeb"/>
      </w:pPr>
    </w:p>
    <w:p w14:paraId="5004A4CA" w14:textId="77777777" w:rsidR="00B72F6C" w:rsidRDefault="006C036B">
      <w:pPr>
        <w:pStyle w:val="NormalWeb"/>
      </w:pPr>
      <w:r>
        <w:t>Step 6: Goto Tags and Enter details.</w:t>
      </w:r>
    </w:p>
    <w:p w14:paraId="5D32A98E" w14:textId="77777777" w:rsidR="00B72F6C" w:rsidRDefault="00B72F6C">
      <w:pPr>
        <w:pStyle w:val="NormalWeb"/>
      </w:pPr>
    </w:p>
    <w:p w14:paraId="7B9F940F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060B9B6E" wp14:editId="06566F28">
            <wp:extent cx="5731510" cy="3223895"/>
            <wp:effectExtent l="0" t="0" r="2540" b="0"/>
            <wp:docPr id="1792131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1704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FDBC" w14:textId="77777777" w:rsidR="00B72F6C" w:rsidRDefault="00B72F6C">
      <w:pPr>
        <w:pStyle w:val="NormalWeb"/>
      </w:pPr>
    </w:p>
    <w:p w14:paraId="7EB5D98E" w14:textId="77777777" w:rsidR="00B72F6C" w:rsidRDefault="006C036B">
      <w:pPr>
        <w:pStyle w:val="NormalWeb"/>
      </w:pPr>
      <w:r>
        <w:lastRenderedPageBreak/>
        <w:t>Step 7: enter Create Option.</w:t>
      </w:r>
    </w:p>
    <w:p w14:paraId="216808A2" w14:textId="77777777" w:rsidR="00B72F6C" w:rsidRDefault="00B72F6C">
      <w:pPr>
        <w:pStyle w:val="NormalWeb"/>
      </w:pPr>
    </w:p>
    <w:p w14:paraId="2F2005FF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3CF2FABE" wp14:editId="508A211E">
            <wp:extent cx="5731510" cy="3223895"/>
            <wp:effectExtent l="0" t="0" r="2540" b="0"/>
            <wp:docPr id="1564967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7462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C4A0" w14:textId="77777777" w:rsidR="00B72F6C" w:rsidRDefault="00B72F6C">
      <w:pPr>
        <w:pStyle w:val="NormalWeb"/>
      </w:pPr>
    </w:p>
    <w:p w14:paraId="6B8E28C8" w14:textId="77777777" w:rsidR="00B72F6C" w:rsidRDefault="006C036B">
      <w:pPr>
        <w:pStyle w:val="NormalWeb"/>
      </w:pPr>
      <w:r>
        <w:t>Step 8: Deployment is in Progress.</w:t>
      </w:r>
    </w:p>
    <w:p w14:paraId="47BF67D5" w14:textId="77777777" w:rsidR="00B72F6C" w:rsidRDefault="00B72F6C">
      <w:pPr>
        <w:pStyle w:val="NormalWeb"/>
      </w:pPr>
    </w:p>
    <w:p w14:paraId="14FF34DE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5E254A6C" wp14:editId="57A4F8DC">
            <wp:extent cx="5731510" cy="3223895"/>
            <wp:effectExtent l="0" t="0" r="2540" b="0"/>
            <wp:docPr id="422804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431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DE00" w14:textId="77777777" w:rsidR="00B72F6C" w:rsidRDefault="00B72F6C">
      <w:pPr>
        <w:pStyle w:val="NormalWeb"/>
      </w:pPr>
    </w:p>
    <w:p w14:paraId="7FA0660F" w14:textId="77777777" w:rsidR="00B72F6C" w:rsidRDefault="006C036B">
      <w:pPr>
        <w:pStyle w:val="NormalWeb"/>
      </w:pPr>
      <w:r>
        <w:lastRenderedPageBreak/>
        <w:t>Step 9: Deployment is Completed.</w:t>
      </w:r>
    </w:p>
    <w:p w14:paraId="47785944" w14:textId="77777777" w:rsidR="00B72F6C" w:rsidRDefault="00B72F6C">
      <w:pPr>
        <w:pStyle w:val="NormalWeb"/>
      </w:pPr>
    </w:p>
    <w:p w14:paraId="6F055D71" w14:textId="77777777" w:rsidR="00B72F6C" w:rsidRDefault="006C036B">
      <w:pPr>
        <w:pStyle w:val="NormalWeb"/>
      </w:pPr>
      <w:r>
        <w:rPr>
          <w:noProof/>
        </w:rPr>
        <w:drawing>
          <wp:inline distT="0" distB="0" distL="0" distR="0" wp14:anchorId="6EEBF1C7" wp14:editId="6CA741AC">
            <wp:extent cx="5731510" cy="3223895"/>
            <wp:effectExtent l="0" t="0" r="2540" b="0"/>
            <wp:docPr id="2094270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063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ACCA" w14:textId="77777777" w:rsidR="00B72F6C" w:rsidRDefault="00B72F6C"/>
    <w:p w14:paraId="68979B38" w14:textId="77777777" w:rsidR="00B72F6C" w:rsidRDefault="00B72F6C"/>
    <w:sectPr w:rsidR="00B72F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D10EA" w14:textId="77777777" w:rsidR="00B72F6C" w:rsidRDefault="006C036B">
      <w:pPr>
        <w:spacing w:line="240" w:lineRule="auto"/>
      </w:pPr>
      <w:r>
        <w:separator/>
      </w:r>
    </w:p>
  </w:endnote>
  <w:endnote w:type="continuationSeparator" w:id="0">
    <w:p w14:paraId="4E00353E" w14:textId="77777777" w:rsidR="00B72F6C" w:rsidRDefault="006C0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3AC8" w14:textId="77777777" w:rsidR="00B72F6C" w:rsidRDefault="00B72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1036" w14:textId="77777777" w:rsidR="00B72F6C" w:rsidRDefault="00B72F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3D8B" w14:textId="77777777" w:rsidR="00B72F6C" w:rsidRDefault="00B72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A8A0E" w14:textId="77777777" w:rsidR="00B72F6C" w:rsidRDefault="006C036B">
      <w:pPr>
        <w:spacing w:after="0"/>
      </w:pPr>
      <w:r>
        <w:separator/>
      </w:r>
    </w:p>
  </w:footnote>
  <w:footnote w:type="continuationSeparator" w:id="0">
    <w:p w14:paraId="6749439D" w14:textId="77777777" w:rsidR="00B72F6C" w:rsidRDefault="006C03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BB3C0" w14:textId="77777777" w:rsidR="00B72F6C" w:rsidRDefault="00B72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EBC64" w14:textId="77777777" w:rsidR="00B72F6C" w:rsidRDefault="00B72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9424" w14:textId="77777777" w:rsidR="00B72F6C" w:rsidRDefault="00B72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1D"/>
    <w:rsid w:val="006C036B"/>
    <w:rsid w:val="008D0D1D"/>
    <w:rsid w:val="00951E4D"/>
    <w:rsid w:val="00B72F6C"/>
    <w:rsid w:val="00C411D3"/>
    <w:rsid w:val="4E4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AF98"/>
  <w15:docId w15:val="{A4362650-2E80-402B-988E-776C177B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Macharam Deepthi</cp:lastModifiedBy>
  <cp:revision>2</cp:revision>
  <dcterms:created xsi:type="dcterms:W3CDTF">2024-08-01T02:54:00Z</dcterms:created>
  <dcterms:modified xsi:type="dcterms:W3CDTF">2024-08-01T02:54:00Z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4DF8D3B7A209483BAA9FB32938F920DC_12</vt:lpwstr>
  </property>
</Properties>
</file>