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72626" w:rsidRPr="0022568A" w:rsidRDefault="0022568A">
      <w:pPr>
        <w:rPr>
          <w:b/>
          <w:bCs/>
          <w:u w:val="single"/>
        </w:rPr>
      </w:pPr>
      <w:r w:rsidRPr="0022568A">
        <w:rPr>
          <w:b/>
          <w:bCs/>
          <w:u w:val="single"/>
        </w:rPr>
        <w:t>BOOK AN APPOINTMENT</w:t>
      </w:r>
    </w:p>
    <w:p w:rsidR="0022568A" w:rsidRPr="0022568A" w:rsidRDefault="0022568A">
      <w:pPr>
        <w:rPr>
          <w:u w:val="single"/>
        </w:rPr>
      </w:pPr>
      <w:r w:rsidRPr="0022568A">
        <w:rPr>
          <w:u w:val="single"/>
        </w:rPr>
        <w:t>Introduction</w:t>
      </w:r>
    </w:p>
    <w:p w:rsidR="0022568A" w:rsidRDefault="0022568A">
      <w:r>
        <w:t xml:space="preserve">This is an application software </w:t>
      </w:r>
      <w:r w:rsidR="00FF59C7">
        <w:t xml:space="preserve">that helps users schedule </w:t>
      </w:r>
      <w:r w:rsidR="004B420F">
        <w:t>their</w:t>
      </w:r>
      <w:r w:rsidR="00FF59C7">
        <w:t xml:space="preserve"> appointments with individuals or organizations. This application typically allows users to view available dates and times, book appointments and receive reminders about </w:t>
      </w:r>
      <w:r w:rsidR="004B420F">
        <w:t>their</w:t>
      </w:r>
      <w:r w:rsidR="00FF59C7">
        <w:t xml:space="preserve"> upcoming appointments. </w:t>
      </w:r>
    </w:p>
    <w:p w:rsidR="0022568A" w:rsidRDefault="0022568A">
      <w:pPr>
        <w:rPr>
          <w:u w:val="single"/>
        </w:rPr>
      </w:pPr>
      <w:r w:rsidRPr="00AF34EA">
        <w:rPr>
          <w:u w:val="single"/>
        </w:rPr>
        <w:t>Problem statement</w:t>
      </w:r>
    </w:p>
    <w:p w:rsidR="00AF34EA" w:rsidRDefault="004B420F">
      <w:r>
        <w:t>Managing appointments</w:t>
      </w:r>
      <w:r w:rsidR="00AF34EA">
        <w:t xml:space="preserve"> is a time-consuming task and the </w:t>
      </w:r>
      <w:r>
        <w:t>analog</w:t>
      </w:r>
      <w:r w:rsidR="00AF34EA">
        <w:t xml:space="preserve"> ways such as phone calls can lead to miscommunications, double bookings and also missed bookings. This can result to inconvenience and frustrations for and individuals.</w:t>
      </w:r>
    </w:p>
    <w:p w:rsidR="00AF34EA" w:rsidRDefault="00AF34EA">
      <w:r>
        <w:t xml:space="preserve">Due to the above </w:t>
      </w:r>
      <w:r w:rsidR="004B420F">
        <w:t>reasons, there is need for a reliable and efficient appointment application that can streamline the appointment booking process and improve communication. The appointment application is to address the challenges and inefficiencies of the analog appointment scheduling methods and provide an easy to use, reliable and convenient for both parties.</w:t>
      </w:r>
    </w:p>
    <w:p w:rsidR="00AF34EA" w:rsidRPr="00AF34EA" w:rsidRDefault="00AF34EA"/>
    <w:p w:rsidR="0022568A" w:rsidRDefault="0022568A">
      <w:pPr>
        <w:rPr>
          <w:u w:val="single"/>
        </w:rPr>
      </w:pPr>
      <w:r w:rsidRPr="00FF59C7">
        <w:rPr>
          <w:u w:val="single"/>
        </w:rPr>
        <w:t>Features</w:t>
      </w:r>
    </w:p>
    <w:p w:rsidR="00FF59C7" w:rsidRPr="00FF59C7" w:rsidRDefault="00FF59C7">
      <w:r>
        <w:t xml:space="preserve">The appointment application offers feature such as automated scheduling, calendar integration and the ability to pull down or cancel appointments. However, users may also reschedule </w:t>
      </w:r>
      <w:r w:rsidR="004B420F">
        <w:t>their</w:t>
      </w:r>
      <w:r>
        <w:t xml:space="preserve"> appointments, share appointment details and provide feedback about their experience.</w:t>
      </w:r>
    </w:p>
    <w:p w:rsidR="0022568A" w:rsidRDefault="0022568A"/>
    <w:sectPr w:rsidR="002256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68A"/>
    <w:rsid w:val="0022568A"/>
    <w:rsid w:val="004B420F"/>
    <w:rsid w:val="00AF34EA"/>
    <w:rsid w:val="00E72626"/>
    <w:rsid w:val="00FF59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1C36E"/>
  <w15:chartTrackingRefBased/>
  <w15:docId w15:val="{E17E3931-7024-4EB3-B55A-BCBA5710A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7744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177</Words>
  <Characters>1015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Allan</dc:creator>
  <cp:keywords/>
  <dc:description/>
  <cp:lastModifiedBy>Sam Allan</cp:lastModifiedBy>
  <cp:revision>1</cp:revision>
  <dcterms:created xsi:type="dcterms:W3CDTF">2023-05-05T05:29:00Z</dcterms:created>
  <dcterms:modified xsi:type="dcterms:W3CDTF">2023-05-05T06:04:00Z</dcterms:modified>
</cp:coreProperties>
</file>