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7C6" w:rsidRPr="009167C6" w:rsidRDefault="00C4478C" w:rsidP="0054592A">
      <w:pPr>
        <w:spacing w:after="0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</w:pPr>
      <w:bookmarkStart w:id="0" w:name="_GoBack"/>
      <w:bookmarkEnd w:id="0"/>
      <w:r w:rsidRPr="00C4478C">
        <w:rPr>
          <w:rFonts w:ascii="Times New Roman" w:eastAsia="Calibri" w:hAnsi="Times New Roman" w:cs="Times New Roman"/>
          <w:color w:val="31849B" w:themeColor="accent5" w:themeShade="BF"/>
          <w:sz w:val="24"/>
          <w:szCs w:val="24"/>
        </w:rPr>
        <w:t>J</w:t>
      </w:r>
      <w:r w:rsidR="00842E6C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CF/FW/PL/C&amp;S/0001/2024</w:t>
      </w:r>
      <w:r w:rsid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/F</w:t>
      </w:r>
      <w:r w:rsidR="001C6F60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15</w:t>
      </w:r>
    </w:p>
    <w:p w:rsidR="009167C6" w:rsidRDefault="009167C6" w:rsidP="005459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noProof/>
        </w:rPr>
        <w:drawing>
          <wp:inline distT="0" distB="0" distL="0" distR="0">
            <wp:extent cx="439947" cy="431320"/>
            <wp:effectExtent l="0" t="0" r="0" b="6985"/>
            <wp:docPr id="85" name="Picture 85" descr="Image result for jcf cr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466" cy="43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7C6" w:rsidRPr="00B16FA1" w:rsidRDefault="00B16FA1" w:rsidP="0054592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6FA1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9167C6" w:rsidRPr="009167C6" w:rsidRDefault="00B16FA1" w:rsidP="00B16FA1">
      <w:pPr>
        <w:spacing w:after="0" w:line="240" w:lineRule="auto"/>
        <w:jc w:val="center"/>
        <w:rPr>
          <w:rFonts w:ascii="Garamond" w:eastAsia="Times New Roman" w:hAnsi="Garamond" w:cs="Times New Roman"/>
          <w:b/>
          <w:sz w:val="24"/>
          <w:szCs w:val="24"/>
        </w:rPr>
      </w:pPr>
      <w:r>
        <w:rPr>
          <w:rFonts w:ascii="Garamond" w:eastAsia="Times New Roman" w:hAnsi="Garamond" w:cs="Times New Roman"/>
          <w:b/>
          <w:sz w:val="24"/>
          <w:szCs w:val="24"/>
        </w:rPr>
        <w:t>Application for Remand of Accused o</w:t>
      </w:r>
      <w:r w:rsidRPr="009167C6">
        <w:rPr>
          <w:rFonts w:ascii="Garamond" w:eastAsia="Times New Roman" w:hAnsi="Garamond" w:cs="Times New Roman"/>
          <w:b/>
          <w:sz w:val="24"/>
          <w:szCs w:val="24"/>
        </w:rPr>
        <w:t>r Bail Conditions</w:t>
      </w:r>
      <w:r w:rsidR="00665CDD">
        <w:rPr>
          <w:rFonts w:ascii="Garamond" w:eastAsia="Times New Roman" w:hAnsi="Garamond" w:cs="Times New Roman"/>
          <w:b/>
          <w:sz w:val="24"/>
          <w:szCs w:val="24"/>
        </w:rPr>
        <w:t xml:space="preserve"> – </w:t>
      </w:r>
      <w:r w:rsidR="00AC3D50">
        <w:rPr>
          <w:rFonts w:ascii="Garamond" w:eastAsia="Times New Roman" w:hAnsi="Garamond" w:cs="Times New Roman"/>
          <w:b/>
          <w:sz w:val="24"/>
          <w:szCs w:val="24"/>
        </w:rPr>
        <w:t>(</w:t>
      </w:r>
      <w:r w:rsidR="00665CDD">
        <w:rPr>
          <w:rFonts w:ascii="Garamond" w:eastAsia="Times New Roman" w:hAnsi="Garamond" w:cs="Times New Roman"/>
          <w:b/>
          <w:sz w:val="24"/>
          <w:szCs w:val="24"/>
        </w:rPr>
        <w:t>CR 1</w:t>
      </w:r>
      <w:r w:rsidR="005234B4">
        <w:rPr>
          <w:rFonts w:ascii="Garamond" w:eastAsia="Times New Roman" w:hAnsi="Garamond" w:cs="Times New Roman"/>
          <w:b/>
          <w:sz w:val="24"/>
          <w:szCs w:val="24"/>
        </w:rPr>
        <w:t>5</w:t>
      </w:r>
      <w:r w:rsidR="00AC3D50">
        <w:rPr>
          <w:rFonts w:ascii="Garamond" w:eastAsia="Times New Roman" w:hAnsi="Garamond" w:cs="Times New Roman"/>
          <w:b/>
          <w:sz w:val="24"/>
          <w:szCs w:val="24"/>
        </w:rPr>
        <w:t>)</w:t>
      </w:r>
      <w:r w:rsidR="001279A6">
        <w:rPr>
          <w:rFonts w:ascii="Garamond" w:eastAsia="Times New Roman" w:hAnsi="Garamond" w:cs="Times New Roman"/>
          <w:b/>
          <w:sz w:val="24"/>
          <w:szCs w:val="24"/>
        </w:rPr>
        <w:t xml:space="preserve"> </w:t>
      </w:r>
    </w:p>
    <w:p w:rsidR="009167C6" w:rsidRPr="009167C6" w:rsidRDefault="009167C6" w:rsidP="00B16FA1">
      <w:pPr>
        <w:spacing w:after="0" w:line="240" w:lineRule="auto"/>
        <w:jc w:val="center"/>
        <w:rPr>
          <w:rFonts w:ascii="Garamond" w:eastAsia="Times New Roman" w:hAnsi="Garamond" w:cs="Times New Roman"/>
          <w:b/>
          <w:sz w:val="24"/>
          <w:szCs w:val="24"/>
        </w:rPr>
      </w:pPr>
    </w:p>
    <w:p w:rsidR="009167C6" w:rsidRPr="009167C6" w:rsidRDefault="00665CDD" w:rsidP="009167C6">
      <w:pPr>
        <w:spacing w:after="0" w:line="240" w:lineRule="auto"/>
        <w:rPr>
          <w:rFonts w:ascii="Garamond" w:eastAsia="Times New Roman" w:hAnsi="Garamond" w:cs="Times New Roman"/>
          <w:sz w:val="32"/>
          <w:szCs w:val="32"/>
        </w:rPr>
      </w:pPr>
      <w:r>
        <w:rPr>
          <w:rFonts w:ascii="Garamond" w:eastAsia="Times New Roman" w:hAnsi="Garamond" w:cs="Times New Roman"/>
          <w:b/>
          <w:sz w:val="28"/>
          <w:szCs w:val="28"/>
        </w:rPr>
        <w:t>NB.</w:t>
      </w:r>
      <w:r w:rsidR="009167C6" w:rsidRPr="009167C6">
        <w:rPr>
          <w:rFonts w:ascii="Garamond" w:eastAsia="Times New Roman" w:hAnsi="Garamond" w:cs="Times New Roman"/>
          <w:b/>
          <w:sz w:val="32"/>
          <w:szCs w:val="32"/>
        </w:rPr>
        <w:t xml:space="preserve"> </w:t>
      </w:r>
      <w:r w:rsidR="009167C6" w:rsidRPr="009167C6">
        <w:rPr>
          <w:rFonts w:ascii="Garamond" w:eastAsia="Times New Roman" w:hAnsi="Garamond" w:cs="Times New Roman"/>
          <w:b/>
          <w:sz w:val="24"/>
          <w:szCs w:val="24"/>
        </w:rPr>
        <w:t>A copy of this form must be attached to each case file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</w:rPr>
      </w:pPr>
    </w:p>
    <w:p w:rsidR="009167C6" w:rsidRPr="00892230" w:rsidRDefault="009167C6" w:rsidP="00892230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1.  </w:t>
      </w:r>
      <w:r w:rsidR="0090045B" w:rsidRPr="009167C6">
        <w:rPr>
          <w:rFonts w:ascii="Garamond" w:eastAsia="Times New Roman" w:hAnsi="Garamond" w:cs="Times New Roman"/>
          <w:sz w:val="24"/>
          <w:szCs w:val="24"/>
        </w:rPr>
        <w:t xml:space="preserve">Case </w:t>
      </w:r>
      <w:r w:rsidR="0090045B">
        <w:rPr>
          <w:rFonts w:ascii="Garamond" w:eastAsia="Times New Roman" w:hAnsi="Garamond" w:cs="Times New Roman"/>
          <w:sz w:val="24"/>
          <w:szCs w:val="24"/>
        </w:rPr>
        <w:t>Ref.</w:t>
      </w:r>
      <w:r w:rsidR="0090045B" w:rsidRPr="009167C6">
        <w:rPr>
          <w:rFonts w:ascii="Garamond" w:eastAsia="Times New Roman" w:hAnsi="Garamond" w:cs="Times New Roman"/>
          <w:sz w:val="24"/>
          <w:szCs w:val="24"/>
        </w:rPr>
        <w:t xml:space="preserve"> No.</w:t>
      </w:r>
      <w:r w:rsidR="0090045B">
        <w:rPr>
          <w:rFonts w:ascii="Garamond" w:eastAsia="Times New Roman" w:hAnsi="Garamond" w:cs="Times New Roman"/>
          <w:b/>
          <w:sz w:val="24"/>
          <w:szCs w:val="24"/>
        </w:rPr>
        <w:t xml:space="preserve"> _______________________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  </w:t>
      </w: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2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Name &amp; Aliases of Accused __________________________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____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 xml:space="preserve"> </w:t>
      </w:r>
      <w:r>
        <w:rPr>
          <w:rFonts w:ascii="Garamond" w:eastAsia="Times New Roman" w:hAnsi="Garamond" w:cs="Times New Roman"/>
          <w:sz w:val="24"/>
          <w:szCs w:val="24"/>
        </w:rPr>
        <w:t>3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Date of birth 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4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Address (es) of Accused _________________________________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5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Offence (s) Charged ____________________________________________________________________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</w:t>
      </w: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6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Date Charged__________________________________________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7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Previous charge (s)/conviction(s) or violation of bail conditions ____________________________________</w:t>
      </w:r>
      <w:r w:rsidR="00892230">
        <w:rPr>
          <w:rFonts w:ascii="Garamond" w:eastAsia="Times New Roman" w:hAnsi="Garamond" w:cs="Times New Roman"/>
          <w:sz w:val="24"/>
          <w:szCs w:val="24"/>
        </w:rPr>
        <w:t>______________________________________________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</w:rPr>
      </w:pPr>
      <w:r w:rsidRPr="009167C6">
        <w:rPr>
          <w:rFonts w:ascii="Garamond" w:eastAsia="Times New Roman" w:hAnsi="Garamond" w:cs="Times New Roman"/>
          <w:b/>
          <w:sz w:val="24"/>
          <w:szCs w:val="24"/>
        </w:rPr>
        <w:t>________________________________________________________</w:t>
      </w:r>
      <w:r w:rsidR="00892230">
        <w:rPr>
          <w:rFonts w:ascii="Garamond" w:eastAsia="Times New Roman" w:hAnsi="Garamond" w:cs="Times New Roman"/>
          <w:b/>
          <w:sz w:val="24"/>
          <w:szCs w:val="24"/>
        </w:rPr>
        <w:t>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</w:rPr>
      </w:pPr>
      <w:r w:rsidRPr="009167C6">
        <w:rPr>
          <w:rFonts w:ascii="Garamond" w:eastAsia="Times New Roman" w:hAnsi="Garamond" w:cs="Times New Roman"/>
          <w:b/>
          <w:sz w:val="24"/>
          <w:szCs w:val="24"/>
        </w:rPr>
        <w:t>___________________________________________________________________</w:t>
      </w:r>
      <w:r w:rsidR="00892230">
        <w:rPr>
          <w:rFonts w:ascii="Garamond" w:eastAsia="Times New Roman" w:hAnsi="Garamond" w:cs="Times New Roman"/>
          <w:b/>
          <w:sz w:val="24"/>
          <w:szCs w:val="24"/>
        </w:rPr>
        <w:t>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</w:rPr>
      </w:pP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</w:rPr>
      </w:pPr>
      <w:r w:rsidRPr="0090045B">
        <w:rPr>
          <w:rFonts w:ascii="Garamond" w:eastAsia="Times New Roman" w:hAnsi="Garamond" w:cs="Times New Roman"/>
          <w:sz w:val="24"/>
          <w:szCs w:val="24"/>
        </w:rPr>
        <w:t>8</w:t>
      </w:r>
      <w:r w:rsidR="009167C6" w:rsidRPr="0090045B">
        <w:rPr>
          <w:rFonts w:ascii="Garamond" w:eastAsia="Times New Roman" w:hAnsi="Garamond" w:cs="Times New Roman"/>
          <w:sz w:val="24"/>
          <w:szCs w:val="24"/>
        </w:rPr>
        <w:t>.</w:t>
      </w:r>
      <w:r w:rsidR="009167C6" w:rsidRPr="009167C6">
        <w:rPr>
          <w:rFonts w:ascii="Garamond" w:eastAsia="Times New Roman" w:hAnsi="Garamond" w:cs="Times New Roman"/>
          <w:b/>
          <w:sz w:val="24"/>
          <w:szCs w:val="24"/>
        </w:rPr>
        <w:t xml:space="preserve">  Application is for (tick one box only)</w:t>
      </w: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8" o:spid="_x0000_s1026" style="position:absolute;margin-left:309.5pt;margin-top:9.7pt;width:22.55pt;height:10.7pt;z-index:25196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"/>
        </w:pict>
      </w: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7" o:spid="_x0000_s1035" style="position:absolute;margin-left:156.4pt;margin-top:9.7pt;width:23.1pt;height:13.95pt;z-index:25196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"/>
        </w:pict>
      </w: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6" o:spid="_x0000_s1034" style="position:absolute;margin-left:12.4pt;margin-top:9.7pt;width:20.4pt;height:10.7pt;z-index:251963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"/>
        </w:pic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         Remand in custody                   Bail with conditions                   Unconditional Bail 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9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Reasons for opposing bail include previous condition and risks such as violent nature, HIV status etc.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b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(</w:t>
      </w:r>
      <w:r w:rsidRPr="009167C6">
        <w:rPr>
          <w:rFonts w:ascii="Garamond" w:eastAsia="Times New Roman" w:hAnsi="Garamond" w:cs="Times New Roman"/>
          <w:b/>
          <w:sz w:val="24"/>
          <w:szCs w:val="24"/>
        </w:rPr>
        <w:t>See Bail Act)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__________________________________________________________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0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.  There are substantial Grounds that if granted bail defendant is likely to; 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1</w:t>
      </w:r>
      <w:r w:rsidRPr="009167C6">
        <w:rPr>
          <w:rFonts w:ascii="Garamond" w:eastAsia="Times New Roman" w:hAnsi="Garamond" w:cs="Times New Roman"/>
          <w:sz w:val="24"/>
          <w:szCs w:val="24"/>
        </w:rPr>
        <w:t>. Offence (s) committed while on bail_____________________________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32"/>
          <w:szCs w:val="32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2</w:t>
      </w:r>
      <w:r w:rsidRPr="009167C6">
        <w:rPr>
          <w:rFonts w:ascii="Garamond" w:eastAsia="Times New Roman" w:hAnsi="Garamond" w:cs="Times New Roman"/>
          <w:sz w:val="24"/>
          <w:szCs w:val="24"/>
        </w:rPr>
        <w:t>.  Suggest conditions of bail if granted despite opposition or where conditional bail is recommended.</w:t>
      </w: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5" o:spid="_x0000_s1033" style="position:absolute;margin-left:3.6pt;margin-top:9.9pt;width:27pt;height:18pt;z-index:25196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"/>
        </w:pic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Surety (</w:t>
      </w:r>
      <w:proofErr w:type="spellStart"/>
      <w:r w:rsidRPr="009167C6">
        <w:rPr>
          <w:rFonts w:ascii="Garamond" w:eastAsia="Times New Roman" w:hAnsi="Garamond" w:cs="Times New Roman"/>
          <w:sz w:val="24"/>
          <w:szCs w:val="24"/>
        </w:rPr>
        <w:t>ies</w:t>
      </w:r>
      <w:proofErr w:type="spellEnd"/>
      <w:r w:rsidRPr="009167C6">
        <w:rPr>
          <w:rFonts w:ascii="Garamond" w:eastAsia="Times New Roman" w:hAnsi="Garamond" w:cs="Times New Roman"/>
          <w:sz w:val="24"/>
          <w:szCs w:val="24"/>
        </w:rPr>
        <w:t>)      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3" o:spid="_x0000_s1032" style="position:absolute;margin-left:3.6pt;margin-top:9.9pt;width:27pt;height:18pt;z-index:25196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"/>
        </w:pic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     Surrender of Travel Documents___________________________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2" o:spid="_x0000_s1031" style="position:absolute;margin-left:3.6pt;margin-top:9.9pt;width:27pt;height:18pt;z-index:25196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"/>
        </w:pic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     Reporting Condition 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</w:t>
      </w: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1" o:spid="_x0000_s1030" style="position:absolute;margin-left:3.6pt;margin-top:9.9pt;width:27pt;height:18pt;z-index:25196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"/>
        </w:pic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     Curfew Order 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10" o:spid="_x0000_s1029" style="position:absolute;margin-left:3.6pt;margin-top:9.9pt;width:27pt;height:18pt;z-index:25197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"/>
        </w:pic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     Restraining Order 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9" o:spid="_x0000_s1028" style="position:absolute;margin-left:3.6pt;margin-top:12.45pt;width:27pt;height:18pt;z-index:25197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"/>
        </w:pic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     Stop Order 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3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.  Deportee Status 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State if offender has been deported____________________________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State the year deported_______________________________________________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State the country from which deported__________________________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State offence/reason for which deported________________________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4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.  Details of Co-Defendant (s) Name (s) Court (s) Date (s) in this or other outstanding cases 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</w:t>
      </w:r>
      <w:r w:rsidR="00094653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</w:t>
      </w:r>
      <w:r w:rsidR="00F572E5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</w:t>
      </w:r>
      <w:r w:rsidR="00F572E5">
        <w:rPr>
          <w:rFonts w:ascii="Garamond" w:eastAsia="Times New Roman" w:hAnsi="Garamond" w:cs="Times New Roman"/>
          <w:sz w:val="24"/>
          <w:szCs w:val="24"/>
        </w:rPr>
        <w:t>________________________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_______________________________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5</w:t>
      </w:r>
      <w:r w:rsidRPr="009167C6">
        <w:rPr>
          <w:rFonts w:ascii="Garamond" w:eastAsia="Times New Roman" w:hAnsi="Garamond" w:cs="Times New Roman"/>
          <w:sz w:val="24"/>
          <w:szCs w:val="24"/>
        </w:rPr>
        <w:t>.  Name &amp; Rank of Investigator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6</w:t>
      </w:r>
      <w:r w:rsidRPr="009167C6">
        <w:rPr>
          <w:rFonts w:ascii="Garamond" w:eastAsia="Times New Roman" w:hAnsi="Garamond" w:cs="Times New Roman"/>
          <w:sz w:val="24"/>
          <w:szCs w:val="24"/>
        </w:rPr>
        <w:t>.  Signature of DDI or Crime Officer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 xml:space="preserve">      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 Date:  ___________________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 xml:space="preserve">       Date:  ______________________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7</w:t>
      </w:r>
      <w:r w:rsidRPr="009167C6">
        <w:rPr>
          <w:rFonts w:ascii="Garamond" w:eastAsia="Times New Roman" w:hAnsi="Garamond" w:cs="Times New Roman"/>
          <w:sz w:val="24"/>
          <w:szCs w:val="24"/>
        </w:rPr>
        <w:t>.  Determination of Court.  Where conditional bail is granted, note details of any conditions (include      names/addresses and contact of sureties; reporting hours; documents to be surrendered.  Persons or places the accused must not contact or visit; address to which curfew order applies.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___________________________________________________________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1</w:t>
      </w:r>
      <w:r w:rsidR="0090045B">
        <w:rPr>
          <w:rFonts w:ascii="Garamond" w:eastAsia="Times New Roman" w:hAnsi="Garamond" w:cs="Times New Roman"/>
          <w:sz w:val="24"/>
          <w:szCs w:val="24"/>
        </w:rPr>
        <w:t>8</w:t>
      </w:r>
      <w:r w:rsidRPr="009167C6">
        <w:rPr>
          <w:rFonts w:ascii="Garamond" w:eastAsia="Times New Roman" w:hAnsi="Garamond" w:cs="Times New Roman"/>
          <w:sz w:val="24"/>
          <w:szCs w:val="24"/>
        </w:rPr>
        <w:t>.  Number of times offender has appeared before the court on application for bail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ind w:firstLine="720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Date of 1</w:t>
      </w:r>
      <w:r w:rsidRPr="009167C6">
        <w:rPr>
          <w:rFonts w:ascii="Garamond" w:eastAsia="Times New Roman" w:hAnsi="Garamond" w:cs="Times New Roman"/>
          <w:sz w:val="24"/>
          <w:szCs w:val="24"/>
          <w:vertAlign w:val="superscript"/>
        </w:rPr>
        <w:t>st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 Appearance 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Reason for denying bail 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Date of 2</w:t>
      </w:r>
      <w:r w:rsidRPr="009167C6">
        <w:rPr>
          <w:rFonts w:ascii="Garamond" w:eastAsia="Times New Roman" w:hAnsi="Garamond" w:cs="Times New Roman"/>
          <w:sz w:val="24"/>
          <w:szCs w:val="24"/>
          <w:vertAlign w:val="superscript"/>
        </w:rPr>
        <w:t>nd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 Appearance________________________________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Reason for denying bail 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Date of 3</w:t>
      </w:r>
      <w:r w:rsidRPr="009167C6">
        <w:rPr>
          <w:rFonts w:ascii="Garamond" w:eastAsia="Times New Roman" w:hAnsi="Garamond" w:cs="Times New Roman"/>
          <w:sz w:val="24"/>
          <w:szCs w:val="24"/>
          <w:vertAlign w:val="superscript"/>
        </w:rPr>
        <w:t>rd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 Appearance________________________________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Reason for denying bail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________________________________________________________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Date of 4</w:t>
      </w:r>
      <w:r w:rsidRPr="009167C6">
        <w:rPr>
          <w:rFonts w:ascii="Garamond" w:eastAsia="Times New Roman" w:hAnsi="Garamond" w:cs="Times New Roman"/>
          <w:sz w:val="24"/>
          <w:szCs w:val="24"/>
          <w:vertAlign w:val="superscript"/>
        </w:rPr>
        <w:t>th</w:t>
      </w:r>
      <w:r w:rsidRPr="009167C6">
        <w:rPr>
          <w:rFonts w:ascii="Garamond" w:eastAsia="Times New Roman" w:hAnsi="Garamond" w:cs="Times New Roman"/>
          <w:sz w:val="24"/>
          <w:szCs w:val="24"/>
        </w:rPr>
        <w:t xml:space="preserve"> Appearance________________________________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   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>Reason for denying bail________________________________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0045B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sz w:val="24"/>
          <w:szCs w:val="24"/>
        </w:rPr>
        <w:t>19</w: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.  Details of Officer Present in Court: _________________________________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2</w:t>
      </w:r>
      <w:r w:rsidR="0090045B">
        <w:rPr>
          <w:rFonts w:ascii="Garamond" w:eastAsia="Times New Roman" w:hAnsi="Garamond" w:cs="Times New Roman"/>
          <w:sz w:val="24"/>
          <w:szCs w:val="24"/>
        </w:rPr>
        <w:t>0</w:t>
      </w:r>
      <w:r w:rsidRPr="009167C6">
        <w:rPr>
          <w:rFonts w:ascii="Garamond" w:eastAsia="Times New Roman" w:hAnsi="Garamond" w:cs="Times New Roman"/>
          <w:sz w:val="24"/>
          <w:szCs w:val="24"/>
        </w:rPr>
        <w:t>.  Date: _________________________ 2</w:t>
      </w:r>
      <w:r w:rsidR="0090045B">
        <w:rPr>
          <w:rFonts w:ascii="Garamond" w:eastAsia="Times New Roman" w:hAnsi="Garamond" w:cs="Times New Roman"/>
          <w:sz w:val="24"/>
          <w:szCs w:val="24"/>
        </w:rPr>
        <w:t>1</w:t>
      </w:r>
      <w:r w:rsidRPr="009167C6">
        <w:rPr>
          <w:rFonts w:ascii="Garamond" w:eastAsia="Times New Roman" w:hAnsi="Garamond" w:cs="Times New Roman"/>
          <w:sz w:val="24"/>
          <w:szCs w:val="24"/>
        </w:rPr>
        <w:t>.  Contact: _____________</w:t>
      </w:r>
      <w:r w:rsidR="009754FC">
        <w:rPr>
          <w:rFonts w:ascii="Garamond" w:eastAsia="Times New Roman" w:hAnsi="Garamond" w:cs="Times New Roman"/>
          <w:sz w:val="24"/>
          <w:szCs w:val="24"/>
        </w:rPr>
        <w:t>______________________</w:t>
      </w:r>
    </w:p>
    <w:p w:rsidR="009167C6" w:rsidRPr="009167C6" w:rsidRDefault="009167C6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</w:p>
    <w:p w:rsidR="009167C6" w:rsidRPr="009167C6" w:rsidRDefault="007042FD" w:rsidP="00892230">
      <w:pPr>
        <w:spacing w:after="0" w:line="240" w:lineRule="auto"/>
        <w:rPr>
          <w:rFonts w:ascii="Garamond" w:eastAsia="Times New Roman" w:hAnsi="Garamond" w:cs="Times New Roman"/>
          <w:sz w:val="24"/>
          <w:szCs w:val="24"/>
        </w:rPr>
      </w:pPr>
      <w:r>
        <w:rPr>
          <w:rFonts w:ascii="Garamond" w:eastAsia="Times New Roman" w:hAnsi="Garamond" w:cs="Times New Roman"/>
          <w:noProof/>
          <w:sz w:val="24"/>
          <w:szCs w:val="24"/>
        </w:rPr>
        <w:pict>
          <v:rect id="Rectangle 4" o:spid="_x0000_s1027" style="position:absolute;margin-left:354.6pt;margin-top:2.4pt;width:81pt;height:1in;z-index:25197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" strokeweight="1pt"/>
        </w:pict>
      </w:r>
      <w:r w:rsidR="009167C6" w:rsidRPr="009167C6">
        <w:rPr>
          <w:rFonts w:ascii="Garamond" w:eastAsia="Times New Roman" w:hAnsi="Garamond" w:cs="Times New Roman"/>
          <w:sz w:val="24"/>
          <w:szCs w:val="24"/>
        </w:rPr>
        <w:t>2</w:t>
      </w:r>
      <w:r w:rsidR="0090045B">
        <w:rPr>
          <w:rFonts w:ascii="Garamond" w:eastAsia="Times New Roman" w:hAnsi="Garamond" w:cs="Times New Roman"/>
          <w:sz w:val="24"/>
          <w:szCs w:val="24"/>
        </w:rPr>
        <w:t>2</w:t>
      </w:r>
      <w:r w:rsidR="009167C6" w:rsidRPr="009167C6">
        <w:rPr>
          <w:rFonts w:ascii="Garamond" w:eastAsia="Times New Roman" w:hAnsi="Garamond" w:cs="Times New Roman"/>
          <w:b/>
          <w:sz w:val="24"/>
          <w:szCs w:val="24"/>
        </w:rPr>
        <w:t>.  DISTRIBUTION:</w:t>
      </w:r>
    </w:p>
    <w:p w:rsidR="009167C6" w:rsidRPr="009167C6" w:rsidRDefault="009167C6" w:rsidP="00892230">
      <w:pPr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Prosecutors</w:t>
      </w:r>
    </w:p>
    <w:p w:rsidR="009167C6" w:rsidRPr="009167C6" w:rsidRDefault="009167C6" w:rsidP="00892230">
      <w:pPr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Case File at Station</w:t>
      </w:r>
    </w:p>
    <w:p w:rsidR="009167C6" w:rsidRPr="009167C6" w:rsidRDefault="009167C6" w:rsidP="00892230">
      <w:pPr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>DIU/NIB</w:t>
      </w:r>
    </w:p>
    <w:p w:rsidR="009167C6" w:rsidRPr="009167C6" w:rsidRDefault="009167C6" w:rsidP="00892230">
      <w:pPr>
        <w:numPr>
          <w:ilvl w:val="0"/>
          <w:numId w:val="20"/>
        </w:numPr>
        <w:autoSpaceDE w:val="0"/>
        <w:autoSpaceDN w:val="0"/>
        <w:spacing w:after="0" w:line="360" w:lineRule="auto"/>
        <w:rPr>
          <w:rFonts w:ascii="Garamond" w:eastAsia="Times New Roman" w:hAnsi="Garamond" w:cs="Times New Roman"/>
          <w:sz w:val="24"/>
          <w:szCs w:val="24"/>
        </w:rPr>
      </w:pPr>
      <w:r w:rsidRPr="009167C6">
        <w:rPr>
          <w:rFonts w:ascii="Garamond" w:eastAsia="Times New Roman" w:hAnsi="Garamond" w:cs="Times New Roman"/>
          <w:sz w:val="24"/>
          <w:szCs w:val="24"/>
        </w:rPr>
        <w:t xml:space="preserve">Station where accused must report </w:t>
      </w:r>
      <w:r w:rsidRPr="009167C6">
        <w:rPr>
          <w:rFonts w:ascii="Garamond" w:eastAsia="Times New Roman" w:hAnsi="Garamond" w:cs="Times New Roman"/>
          <w:i/>
          <w:sz w:val="24"/>
          <w:szCs w:val="24"/>
        </w:rPr>
        <w:t>(attached photograph)</w:t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</w:r>
      <w:r w:rsidRPr="009167C6">
        <w:rPr>
          <w:rFonts w:ascii="Garamond" w:eastAsia="Times New Roman" w:hAnsi="Garamond" w:cs="Times New Roman"/>
          <w:sz w:val="24"/>
          <w:szCs w:val="24"/>
        </w:rPr>
        <w:tab/>
        <w:t xml:space="preserve">  Photograph</w:t>
      </w: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Pr="009167C6" w:rsidRDefault="009167C6" w:rsidP="00892230">
      <w:pPr>
        <w:tabs>
          <w:tab w:val="left" w:pos="360"/>
          <w:tab w:val="left" w:pos="241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18"/>
          <w:szCs w:val="20"/>
        </w:rPr>
      </w:pPr>
    </w:p>
    <w:p w:rsidR="009167C6" w:rsidRDefault="009167C6" w:rsidP="00892230">
      <w:pPr>
        <w:rPr>
          <w:rFonts w:ascii="Times New Roman" w:hAnsi="Times New Roman" w:cs="Times New Roman"/>
          <w:b/>
          <w:sz w:val="24"/>
          <w:szCs w:val="24"/>
        </w:rPr>
      </w:pPr>
    </w:p>
    <w:p w:rsidR="00892230" w:rsidRDefault="00892230">
      <w:pPr>
        <w:rPr>
          <w:rFonts w:ascii="Times New Roman" w:hAnsi="Times New Roman" w:cs="Times New Roman"/>
          <w:b/>
          <w:sz w:val="24"/>
          <w:szCs w:val="24"/>
        </w:rPr>
      </w:pPr>
    </w:p>
    <w:sectPr w:rsidR="00892230" w:rsidSect="00761BA7">
      <w:pgSz w:w="12240" w:h="20160" w:code="5"/>
      <w:pgMar w:top="634" w:right="720" w:bottom="1354" w:left="1267" w:header="720" w:footer="20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7C0D" w:rsidRDefault="00A27C0D" w:rsidP="003F693A">
      <w:pPr>
        <w:spacing w:after="0" w:line="240" w:lineRule="auto"/>
      </w:pPr>
      <w:r>
        <w:separator/>
      </w:r>
    </w:p>
  </w:endnote>
  <w:endnote w:type="continuationSeparator" w:id="0">
    <w:p w:rsidR="00A27C0D" w:rsidRDefault="00A27C0D" w:rsidP="003F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7C0D" w:rsidRDefault="00A27C0D" w:rsidP="003F693A">
      <w:pPr>
        <w:spacing w:after="0" w:line="240" w:lineRule="auto"/>
      </w:pPr>
      <w:r>
        <w:separator/>
      </w:r>
    </w:p>
  </w:footnote>
  <w:footnote w:type="continuationSeparator" w:id="0">
    <w:p w:rsidR="00A27C0D" w:rsidRDefault="00A27C0D" w:rsidP="003F6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E9644D2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782506"/>
    <w:multiLevelType w:val="hybridMultilevel"/>
    <w:tmpl w:val="110E83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4F6300"/>
    <w:multiLevelType w:val="hybridMultilevel"/>
    <w:tmpl w:val="8B00141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328468A"/>
    <w:multiLevelType w:val="hybridMultilevel"/>
    <w:tmpl w:val="A7A617D8"/>
    <w:lvl w:ilvl="0" w:tplc="0409001B">
      <w:start w:val="1"/>
      <w:numFmt w:val="lowerRoman"/>
      <w:lvlText w:val="%1."/>
      <w:lvlJc w:val="right"/>
      <w:pPr>
        <w:ind w:left="40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43" w:hanging="360"/>
      </w:pPr>
    </w:lvl>
    <w:lvl w:ilvl="2" w:tplc="0409001B" w:tentative="1">
      <w:start w:val="1"/>
      <w:numFmt w:val="lowerRoman"/>
      <w:lvlText w:val="%3."/>
      <w:lvlJc w:val="right"/>
      <w:pPr>
        <w:ind w:left="5463" w:hanging="180"/>
      </w:pPr>
    </w:lvl>
    <w:lvl w:ilvl="3" w:tplc="0409000F" w:tentative="1">
      <w:start w:val="1"/>
      <w:numFmt w:val="decimal"/>
      <w:lvlText w:val="%4."/>
      <w:lvlJc w:val="left"/>
      <w:pPr>
        <w:ind w:left="6183" w:hanging="360"/>
      </w:pPr>
    </w:lvl>
    <w:lvl w:ilvl="4" w:tplc="04090019" w:tentative="1">
      <w:start w:val="1"/>
      <w:numFmt w:val="lowerLetter"/>
      <w:lvlText w:val="%5."/>
      <w:lvlJc w:val="left"/>
      <w:pPr>
        <w:ind w:left="6903" w:hanging="360"/>
      </w:pPr>
    </w:lvl>
    <w:lvl w:ilvl="5" w:tplc="0409001B" w:tentative="1">
      <w:start w:val="1"/>
      <w:numFmt w:val="lowerRoman"/>
      <w:lvlText w:val="%6."/>
      <w:lvlJc w:val="right"/>
      <w:pPr>
        <w:ind w:left="7623" w:hanging="180"/>
      </w:pPr>
    </w:lvl>
    <w:lvl w:ilvl="6" w:tplc="0409000F" w:tentative="1">
      <w:start w:val="1"/>
      <w:numFmt w:val="decimal"/>
      <w:lvlText w:val="%7."/>
      <w:lvlJc w:val="left"/>
      <w:pPr>
        <w:ind w:left="8343" w:hanging="360"/>
      </w:pPr>
    </w:lvl>
    <w:lvl w:ilvl="7" w:tplc="04090019" w:tentative="1">
      <w:start w:val="1"/>
      <w:numFmt w:val="lowerLetter"/>
      <w:lvlText w:val="%8."/>
      <w:lvlJc w:val="left"/>
      <w:pPr>
        <w:ind w:left="9063" w:hanging="360"/>
      </w:pPr>
    </w:lvl>
    <w:lvl w:ilvl="8" w:tplc="0409001B" w:tentative="1">
      <w:start w:val="1"/>
      <w:numFmt w:val="lowerRoman"/>
      <w:lvlText w:val="%9."/>
      <w:lvlJc w:val="right"/>
      <w:pPr>
        <w:ind w:left="9783" w:hanging="180"/>
      </w:pPr>
    </w:lvl>
  </w:abstractNum>
  <w:abstractNum w:abstractNumId="4">
    <w:nsid w:val="068C6730"/>
    <w:multiLevelType w:val="hybridMultilevel"/>
    <w:tmpl w:val="E97251E0"/>
    <w:lvl w:ilvl="0" w:tplc="20090019">
      <w:start w:val="1"/>
      <w:numFmt w:val="lowerLetter"/>
      <w:lvlText w:val="%1."/>
      <w:lvlJc w:val="left"/>
      <w:pPr>
        <w:ind w:left="3780" w:hanging="360"/>
      </w:p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5">
    <w:nsid w:val="0ADE0E6B"/>
    <w:multiLevelType w:val="hybridMultilevel"/>
    <w:tmpl w:val="A594954C"/>
    <w:lvl w:ilvl="0" w:tplc="04090019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0BB020A3"/>
    <w:multiLevelType w:val="hybridMultilevel"/>
    <w:tmpl w:val="4F8ACE70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>
    <w:nsid w:val="0C455A88"/>
    <w:multiLevelType w:val="hybridMultilevel"/>
    <w:tmpl w:val="CA88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5F1DB1"/>
    <w:multiLevelType w:val="hybridMultilevel"/>
    <w:tmpl w:val="016CD5F0"/>
    <w:lvl w:ilvl="0" w:tplc="FBB86B5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0D856923"/>
    <w:multiLevelType w:val="hybridMultilevel"/>
    <w:tmpl w:val="DF8CBB72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0DAA5BBE"/>
    <w:multiLevelType w:val="hybridMultilevel"/>
    <w:tmpl w:val="A4EC73D6"/>
    <w:lvl w:ilvl="0" w:tplc="45263EA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0ED12247"/>
    <w:multiLevelType w:val="hybridMultilevel"/>
    <w:tmpl w:val="8B329EE6"/>
    <w:lvl w:ilvl="0" w:tplc="EC0409DC">
      <w:start w:val="1"/>
      <w:numFmt w:val="lowerRoman"/>
      <w:lvlText w:val="%1.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0F224257"/>
    <w:multiLevelType w:val="hybridMultilevel"/>
    <w:tmpl w:val="2138AA58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>
    <w:nsid w:val="10DE43FA"/>
    <w:multiLevelType w:val="hybridMultilevel"/>
    <w:tmpl w:val="3F9A6690"/>
    <w:lvl w:ilvl="0" w:tplc="20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125E5D70"/>
    <w:multiLevelType w:val="hybridMultilevel"/>
    <w:tmpl w:val="ED542EC2"/>
    <w:lvl w:ilvl="0" w:tplc="0409001B">
      <w:start w:val="1"/>
      <w:numFmt w:val="lowerRoman"/>
      <w:lvlText w:val="%1."/>
      <w:lvlJc w:val="right"/>
      <w:pPr>
        <w:ind w:left="5760" w:hanging="360"/>
      </w:pPr>
      <w:rPr>
        <w:rFonts w:hint="default"/>
      </w:rPr>
    </w:lvl>
    <w:lvl w:ilvl="1" w:tplc="20090019">
      <w:start w:val="1"/>
      <w:numFmt w:val="lowerLetter"/>
      <w:lvlText w:val="%2."/>
      <w:lvlJc w:val="left"/>
      <w:pPr>
        <w:ind w:left="6480" w:hanging="360"/>
      </w:pPr>
    </w:lvl>
    <w:lvl w:ilvl="2" w:tplc="2009001B" w:tentative="1">
      <w:start w:val="1"/>
      <w:numFmt w:val="lowerRoman"/>
      <w:lvlText w:val="%3."/>
      <w:lvlJc w:val="right"/>
      <w:pPr>
        <w:ind w:left="7200" w:hanging="180"/>
      </w:pPr>
    </w:lvl>
    <w:lvl w:ilvl="3" w:tplc="2009000F" w:tentative="1">
      <w:start w:val="1"/>
      <w:numFmt w:val="decimal"/>
      <w:lvlText w:val="%4."/>
      <w:lvlJc w:val="left"/>
      <w:pPr>
        <w:ind w:left="7920" w:hanging="360"/>
      </w:pPr>
    </w:lvl>
    <w:lvl w:ilvl="4" w:tplc="20090019" w:tentative="1">
      <w:start w:val="1"/>
      <w:numFmt w:val="lowerLetter"/>
      <w:lvlText w:val="%5."/>
      <w:lvlJc w:val="left"/>
      <w:pPr>
        <w:ind w:left="8640" w:hanging="360"/>
      </w:pPr>
    </w:lvl>
    <w:lvl w:ilvl="5" w:tplc="2009001B" w:tentative="1">
      <w:start w:val="1"/>
      <w:numFmt w:val="lowerRoman"/>
      <w:lvlText w:val="%6."/>
      <w:lvlJc w:val="right"/>
      <w:pPr>
        <w:ind w:left="9360" w:hanging="180"/>
      </w:pPr>
    </w:lvl>
    <w:lvl w:ilvl="6" w:tplc="2009000F" w:tentative="1">
      <w:start w:val="1"/>
      <w:numFmt w:val="decimal"/>
      <w:lvlText w:val="%7."/>
      <w:lvlJc w:val="left"/>
      <w:pPr>
        <w:ind w:left="10080" w:hanging="360"/>
      </w:pPr>
    </w:lvl>
    <w:lvl w:ilvl="7" w:tplc="20090019" w:tentative="1">
      <w:start w:val="1"/>
      <w:numFmt w:val="lowerLetter"/>
      <w:lvlText w:val="%8."/>
      <w:lvlJc w:val="left"/>
      <w:pPr>
        <w:ind w:left="10800" w:hanging="360"/>
      </w:pPr>
    </w:lvl>
    <w:lvl w:ilvl="8" w:tplc="20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5">
    <w:nsid w:val="158373DB"/>
    <w:multiLevelType w:val="hybridMultilevel"/>
    <w:tmpl w:val="F3382C7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15A337F2"/>
    <w:multiLevelType w:val="hybridMultilevel"/>
    <w:tmpl w:val="1F4875B2"/>
    <w:lvl w:ilvl="0" w:tplc="20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7">
    <w:nsid w:val="1ADD438F"/>
    <w:multiLevelType w:val="hybridMultilevel"/>
    <w:tmpl w:val="0ACC9CB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1B4C6AB8"/>
    <w:multiLevelType w:val="hybridMultilevel"/>
    <w:tmpl w:val="FDE4C1EA"/>
    <w:lvl w:ilvl="0" w:tplc="237A5F8C">
      <w:start w:val="1"/>
      <w:numFmt w:val="lowerLetter"/>
      <w:lvlText w:val="%1)"/>
      <w:lvlJc w:val="left"/>
      <w:pPr>
        <w:ind w:left="396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>
    <w:nsid w:val="1D6B4693"/>
    <w:multiLevelType w:val="hybridMultilevel"/>
    <w:tmpl w:val="562E84D6"/>
    <w:lvl w:ilvl="0" w:tplc="AF6A079E">
      <w:start w:val="1"/>
      <w:numFmt w:val="lowerRoman"/>
      <w:lvlText w:val="%1."/>
      <w:lvlJc w:val="right"/>
      <w:pPr>
        <w:ind w:left="720" w:hanging="360"/>
      </w:pPr>
      <w:rPr>
        <w:i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337A1D"/>
    <w:multiLevelType w:val="hybridMultilevel"/>
    <w:tmpl w:val="713815A0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F46EAB2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6A673A2"/>
    <w:multiLevelType w:val="hybridMultilevel"/>
    <w:tmpl w:val="A45A8E6A"/>
    <w:lvl w:ilvl="0" w:tplc="04090015">
      <w:start w:val="1"/>
      <w:numFmt w:val="upp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279D7BAC"/>
    <w:multiLevelType w:val="hybridMultilevel"/>
    <w:tmpl w:val="9FC48B8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>
    <w:nsid w:val="29586154"/>
    <w:multiLevelType w:val="hybridMultilevel"/>
    <w:tmpl w:val="2E96C016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2B325571"/>
    <w:multiLevelType w:val="hybridMultilevel"/>
    <w:tmpl w:val="3AD43F22"/>
    <w:lvl w:ilvl="0" w:tplc="793EE300">
      <w:start w:val="1"/>
      <w:numFmt w:val="lowerLetter"/>
      <w:lvlText w:val="%1."/>
      <w:lvlJc w:val="left"/>
      <w:pPr>
        <w:ind w:left="28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>
    <w:nsid w:val="2FDE1C77"/>
    <w:multiLevelType w:val="hybridMultilevel"/>
    <w:tmpl w:val="58B0C1AE"/>
    <w:lvl w:ilvl="0" w:tplc="0409001B">
      <w:start w:val="1"/>
      <w:numFmt w:val="lowerRoman"/>
      <w:lvlText w:val="%1."/>
      <w:lvlJc w:val="right"/>
      <w:pPr>
        <w:ind w:left="4140" w:hanging="360"/>
      </w:p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6">
    <w:nsid w:val="3159533E"/>
    <w:multiLevelType w:val="hybridMultilevel"/>
    <w:tmpl w:val="7AF69CE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33B73526"/>
    <w:multiLevelType w:val="hybridMultilevel"/>
    <w:tmpl w:val="85B639A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BD04BCC"/>
    <w:multiLevelType w:val="hybridMultilevel"/>
    <w:tmpl w:val="133AFCFC"/>
    <w:lvl w:ilvl="0" w:tplc="20090019">
      <w:start w:val="1"/>
      <w:numFmt w:val="lowerLetter"/>
      <w:lvlText w:val="%1."/>
      <w:lvlJc w:val="left"/>
      <w:pPr>
        <w:ind w:left="2970" w:hanging="360"/>
      </w:p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9">
    <w:nsid w:val="3ED373E4"/>
    <w:multiLevelType w:val="hybridMultilevel"/>
    <w:tmpl w:val="9DC633C2"/>
    <w:lvl w:ilvl="0" w:tplc="0EF2D4D2">
      <w:start w:val="1"/>
      <w:numFmt w:val="lowerLetter"/>
      <w:lvlText w:val="%1."/>
      <w:lvlJc w:val="left"/>
      <w:pPr>
        <w:ind w:left="2880" w:hanging="360"/>
      </w:pPr>
      <w:rPr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>
    <w:nsid w:val="41435722"/>
    <w:multiLevelType w:val="hybridMultilevel"/>
    <w:tmpl w:val="1B30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5F305F"/>
    <w:multiLevelType w:val="hybridMultilevel"/>
    <w:tmpl w:val="B68A6F58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>
    <w:nsid w:val="44E725A3"/>
    <w:multiLevelType w:val="hybridMultilevel"/>
    <w:tmpl w:val="1B12EC52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>
    <w:nsid w:val="4555015E"/>
    <w:multiLevelType w:val="multilevel"/>
    <w:tmpl w:val="9DF06688"/>
    <w:styleLink w:val="Style1"/>
    <w:lvl w:ilvl="0">
      <w:start w:val="1"/>
      <w:numFmt w:val="decimal"/>
      <w:lvlText w:val="%1.0"/>
      <w:lvlJc w:val="left"/>
      <w:pPr>
        <w:ind w:left="99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9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0" w:hanging="2160"/>
      </w:pPr>
      <w:rPr>
        <w:rFonts w:hint="default"/>
      </w:rPr>
    </w:lvl>
  </w:abstractNum>
  <w:abstractNum w:abstractNumId="34">
    <w:nsid w:val="4BDD2E9A"/>
    <w:multiLevelType w:val="hybridMultilevel"/>
    <w:tmpl w:val="044E5C4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>
    <w:nsid w:val="51A43942"/>
    <w:multiLevelType w:val="hybridMultilevel"/>
    <w:tmpl w:val="32D23366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6">
    <w:nsid w:val="541328B3"/>
    <w:multiLevelType w:val="multilevel"/>
    <w:tmpl w:val="9DF06688"/>
    <w:numStyleLink w:val="Style1"/>
  </w:abstractNum>
  <w:abstractNum w:abstractNumId="37">
    <w:nsid w:val="58020295"/>
    <w:multiLevelType w:val="hybridMultilevel"/>
    <w:tmpl w:val="5A18A3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9B66C24"/>
    <w:multiLevelType w:val="hybridMultilevel"/>
    <w:tmpl w:val="EA5EABB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424107"/>
    <w:multiLevelType w:val="hybridMultilevel"/>
    <w:tmpl w:val="CC66F154"/>
    <w:lvl w:ilvl="0" w:tplc="0809001B">
      <w:start w:val="1"/>
      <w:numFmt w:val="lowerRoman"/>
      <w:lvlText w:val="%1."/>
      <w:lvlJc w:val="righ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>
    <w:nsid w:val="5F7C64E0"/>
    <w:multiLevelType w:val="hybridMultilevel"/>
    <w:tmpl w:val="850452E8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214612"/>
    <w:multiLevelType w:val="hybridMultilevel"/>
    <w:tmpl w:val="A2365B1E"/>
    <w:lvl w:ilvl="0" w:tplc="04090011">
      <w:start w:val="1"/>
      <w:numFmt w:val="decimal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2">
    <w:nsid w:val="6C7B0339"/>
    <w:multiLevelType w:val="hybridMultilevel"/>
    <w:tmpl w:val="1F16DA88"/>
    <w:lvl w:ilvl="0" w:tplc="354E488E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3">
    <w:nsid w:val="72282857"/>
    <w:multiLevelType w:val="hybridMultilevel"/>
    <w:tmpl w:val="0F548AA4"/>
    <w:lvl w:ilvl="0" w:tplc="1580440C">
      <w:start w:val="1"/>
      <w:numFmt w:val="lowerLetter"/>
      <w:lvlText w:val="%1."/>
      <w:lvlJc w:val="left"/>
      <w:pPr>
        <w:ind w:left="21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>
    <w:nsid w:val="723C3358"/>
    <w:multiLevelType w:val="hybridMultilevel"/>
    <w:tmpl w:val="654EB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617178"/>
    <w:multiLevelType w:val="hybridMultilevel"/>
    <w:tmpl w:val="A802E1A0"/>
    <w:lvl w:ilvl="0" w:tplc="4306B664">
      <w:start w:val="1"/>
      <w:numFmt w:val="lowerRoman"/>
      <w:lvlText w:val="%1."/>
      <w:lvlJc w:val="left"/>
      <w:pPr>
        <w:ind w:left="324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>
    <w:nsid w:val="786A4D5C"/>
    <w:multiLevelType w:val="hybridMultilevel"/>
    <w:tmpl w:val="0874C5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62755A"/>
    <w:multiLevelType w:val="hybridMultilevel"/>
    <w:tmpl w:val="347E4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6"/>
  </w:num>
  <w:num w:numId="5">
    <w:abstractNumId w:val="30"/>
  </w:num>
  <w:num w:numId="6">
    <w:abstractNumId w:val="44"/>
  </w:num>
  <w:num w:numId="7">
    <w:abstractNumId w:val="47"/>
  </w:num>
  <w:num w:numId="8">
    <w:abstractNumId w:val="46"/>
  </w:num>
  <w:num w:numId="9">
    <w:abstractNumId w:val="33"/>
  </w:num>
  <w:num w:numId="10">
    <w:abstractNumId w:val="36"/>
    <w:lvlOverride w:ilvl="0">
      <w:lvl w:ilvl="0">
        <w:start w:val="1"/>
        <w:numFmt w:val="decimal"/>
        <w:lvlText w:val="%1.0"/>
        <w:lvlJc w:val="left"/>
        <w:pPr>
          <w:ind w:left="90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620" w:hanging="720"/>
        </w:pPr>
        <w:rPr>
          <w:rFonts w:hint="default"/>
          <w:b w:val="0"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340" w:hanging="720"/>
        </w:pPr>
        <w:rPr>
          <w:rFonts w:hint="default"/>
          <w:b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420" w:hanging="1080"/>
        </w:pPr>
        <w:rPr>
          <w:rFonts w:hint="default"/>
          <w:b w:val="0"/>
          <w:color w:val="auto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0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22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38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00" w:hanging="2160"/>
        </w:pPr>
        <w:rPr>
          <w:rFonts w:hint="default"/>
        </w:rPr>
      </w:lvl>
    </w:lvlOverride>
  </w:num>
  <w:num w:numId="11">
    <w:abstractNumId w:val="41"/>
  </w:num>
  <w:num w:numId="12">
    <w:abstractNumId w:val="12"/>
  </w:num>
  <w:num w:numId="13">
    <w:abstractNumId w:val="39"/>
  </w:num>
  <w:num w:numId="14">
    <w:abstractNumId w:val="21"/>
  </w:num>
  <w:num w:numId="15">
    <w:abstractNumId w:val="11"/>
  </w:num>
  <w:num w:numId="16">
    <w:abstractNumId w:val="45"/>
  </w:num>
  <w:num w:numId="17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bCs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51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18">
    <w:abstractNumId w:val="3"/>
  </w:num>
  <w:num w:numId="19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  <w:b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i w:val="0"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690" w:hanging="1080"/>
        </w:pPr>
        <w:rPr>
          <w:rFonts w:hint="default"/>
          <w:b w:val="0"/>
          <w:color w:val="000000" w:themeColor="text1"/>
          <w:sz w:val="24"/>
          <w:szCs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20">
    <w:abstractNumId w:val="19"/>
  </w:num>
  <w:num w:numId="21">
    <w:abstractNumId w:val="16"/>
  </w:num>
  <w:num w:numId="22">
    <w:abstractNumId w:val="20"/>
  </w:num>
  <w:num w:numId="23">
    <w:abstractNumId w:val="17"/>
  </w:num>
  <w:num w:numId="24">
    <w:abstractNumId w:val="10"/>
  </w:num>
  <w:num w:numId="25">
    <w:abstractNumId w:val="8"/>
  </w:num>
  <w:num w:numId="26">
    <w:abstractNumId w:val="27"/>
  </w:num>
  <w:num w:numId="27">
    <w:abstractNumId w:val="31"/>
  </w:num>
  <w:num w:numId="28">
    <w:abstractNumId w:val="25"/>
  </w:num>
  <w:num w:numId="29">
    <w:abstractNumId w:val="4"/>
  </w:num>
  <w:num w:numId="30">
    <w:abstractNumId w:val="40"/>
  </w:num>
  <w:num w:numId="31">
    <w:abstractNumId w:val="38"/>
  </w:num>
  <w:num w:numId="32">
    <w:abstractNumId w:val="43"/>
  </w:num>
  <w:num w:numId="33">
    <w:abstractNumId w:val="32"/>
  </w:num>
  <w:num w:numId="34">
    <w:abstractNumId w:val="28"/>
  </w:num>
  <w:num w:numId="35">
    <w:abstractNumId w:val="15"/>
  </w:num>
  <w:num w:numId="36">
    <w:abstractNumId w:val="22"/>
  </w:num>
  <w:num w:numId="37">
    <w:abstractNumId w:val="23"/>
  </w:num>
  <w:num w:numId="38">
    <w:abstractNumId w:val="2"/>
  </w:num>
  <w:num w:numId="39">
    <w:abstractNumId w:val="26"/>
  </w:num>
  <w:num w:numId="40">
    <w:abstractNumId w:val="24"/>
  </w:num>
  <w:num w:numId="41">
    <w:abstractNumId w:val="35"/>
  </w:num>
  <w:num w:numId="42">
    <w:abstractNumId w:val="13"/>
  </w:num>
  <w:num w:numId="43">
    <w:abstractNumId w:val="42"/>
  </w:num>
  <w:num w:numId="44">
    <w:abstractNumId w:val="5"/>
  </w:num>
  <w:num w:numId="45">
    <w:abstractNumId w:val="29"/>
  </w:num>
  <w:num w:numId="46">
    <w:abstractNumId w:val="37"/>
  </w:num>
  <w:num w:numId="47">
    <w:abstractNumId w:val="1"/>
  </w:num>
  <w:num w:numId="48">
    <w:abstractNumId w:val="34"/>
  </w:num>
  <w:num w:numId="49">
    <w:abstractNumId w:val="7"/>
  </w:num>
  <w:num w:numId="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8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683C3C"/>
    <w:rsid w:val="00000D2B"/>
    <w:rsid w:val="00000EC8"/>
    <w:rsid w:val="00001791"/>
    <w:rsid w:val="000018DA"/>
    <w:rsid w:val="00001B58"/>
    <w:rsid w:val="00001FE2"/>
    <w:rsid w:val="00002471"/>
    <w:rsid w:val="00003749"/>
    <w:rsid w:val="00004318"/>
    <w:rsid w:val="00006B0B"/>
    <w:rsid w:val="00006D13"/>
    <w:rsid w:val="000070E1"/>
    <w:rsid w:val="000074B9"/>
    <w:rsid w:val="000075AF"/>
    <w:rsid w:val="0000778D"/>
    <w:rsid w:val="00007FCB"/>
    <w:rsid w:val="00010788"/>
    <w:rsid w:val="000111A9"/>
    <w:rsid w:val="00011CF0"/>
    <w:rsid w:val="00011ED4"/>
    <w:rsid w:val="00012199"/>
    <w:rsid w:val="00012F0B"/>
    <w:rsid w:val="00013978"/>
    <w:rsid w:val="000139B7"/>
    <w:rsid w:val="00013D08"/>
    <w:rsid w:val="000141F8"/>
    <w:rsid w:val="0001432E"/>
    <w:rsid w:val="000148AF"/>
    <w:rsid w:val="00016321"/>
    <w:rsid w:val="00016479"/>
    <w:rsid w:val="00020497"/>
    <w:rsid w:val="00020775"/>
    <w:rsid w:val="00023E24"/>
    <w:rsid w:val="00023E93"/>
    <w:rsid w:val="000264D1"/>
    <w:rsid w:val="00026797"/>
    <w:rsid w:val="00026923"/>
    <w:rsid w:val="000300F9"/>
    <w:rsid w:val="000307FF"/>
    <w:rsid w:val="000308DF"/>
    <w:rsid w:val="00031950"/>
    <w:rsid w:val="00031F66"/>
    <w:rsid w:val="00034227"/>
    <w:rsid w:val="00034B82"/>
    <w:rsid w:val="00034C2D"/>
    <w:rsid w:val="0003510F"/>
    <w:rsid w:val="00035A44"/>
    <w:rsid w:val="00035F06"/>
    <w:rsid w:val="000361F6"/>
    <w:rsid w:val="000366C1"/>
    <w:rsid w:val="0003733A"/>
    <w:rsid w:val="00037AD3"/>
    <w:rsid w:val="00037F61"/>
    <w:rsid w:val="00040A5F"/>
    <w:rsid w:val="00040A81"/>
    <w:rsid w:val="00041E2E"/>
    <w:rsid w:val="00042DED"/>
    <w:rsid w:val="000436C7"/>
    <w:rsid w:val="000437B3"/>
    <w:rsid w:val="00044101"/>
    <w:rsid w:val="00044392"/>
    <w:rsid w:val="000443E1"/>
    <w:rsid w:val="000443F0"/>
    <w:rsid w:val="00044D6E"/>
    <w:rsid w:val="00045503"/>
    <w:rsid w:val="00045D25"/>
    <w:rsid w:val="00045D71"/>
    <w:rsid w:val="00046BC1"/>
    <w:rsid w:val="00046F18"/>
    <w:rsid w:val="000473CF"/>
    <w:rsid w:val="000475E2"/>
    <w:rsid w:val="00047DA1"/>
    <w:rsid w:val="0005073A"/>
    <w:rsid w:val="000507D4"/>
    <w:rsid w:val="0005334C"/>
    <w:rsid w:val="000537BB"/>
    <w:rsid w:val="0005447D"/>
    <w:rsid w:val="00054CE5"/>
    <w:rsid w:val="000551E9"/>
    <w:rsid w:val="00055675"/>
    <w:rsid w:val="00056708"/>
    <w:rsid w:val="0005688B"/>
    <w:rsid w:val="0005734D"/>
    <w:rsid w:val="0006027F"/>
    <w:rsid w:val="000606F0"/>
    <w:rsid w:val="000610E1"/>
    <w:rsid w:val="000617F8"/>
    <w:rsid w:val="00062A0D"/>
    <w:rsid w:val="000630A4"/>
    <w:rsid w:val="00063B7B"/>
    <w:rsid w:val="00064806"/>
    <w:rsid w:val="00064840"/>
    <w:rsid w:val="00064DBE"/>
    <w:rsid w:val="00064F58"/>
    <w:rsid w:val="00065196"/>
    <w:rsid w:val="00065213"/>
    <w:rsid w:val="00065C61"/>
    <w:rsid w:val="00066467"/>
    <w:rsid w:val="00066592"/>
    <w:rsid w:val="000665F5"/>
    <w:rsid w:val="00066916"/>
    <w:rsid w:val="000671B2"/>
    <w:rsid w:val="00067E4B"/>
    <w:rsid w:val="0007054A"/>
    <w:rsid w:val="000726DD"/>
    <w:rsid w:val="000733F4"/>
    <w:rsid w:val="000733FE"/>
    <w:rsid w:val="00074E54"/>
    <w:rsid w:val="00075C43"/>
    <w:rsid w:val="00076D45"/>
    <w:rsid w:val="000774E7"/>
    <w:rsid w:val="00077536"/>
    <w:rsid w:val="00077A65"/>
    <w:rsid w:val="00081165"/>
    <w:rsid w:val="00082A2C"/>
    <w:rsid w:val="00083FB8"/>
    <w:rsid w:val="00084DA5"/>
    <w:rsid w:val="000850CB"/>
    <w:rsid w:val="0008521F"/>
    <w:rsid w:val="000856F8"/>
    <w:rsid w:val="00087CED"/>
    <w:rsid w:val="00087D25"/>
    <w:rsid w:val="00087F57"/>
    <w:rsid w:val="00090047"/>
    <w:rsid w:val="00090340"/>
    <w:rsid w:val="00091096"/>
    <w:rsid w:val="000935E0"/>
    <w:rsid w:val="00094653"/>
    <w:rsid w:val="0009470B"/>
    <w:rsid w:val="00095416"/>
    <w:rsid w:val="00095CBA"/>
    <w:rsid w:val="000961B7"/>
    <w:rsid w:val="00096F2B"/>
    <w:rsid w:val="0009745C"/>
    <w:rsid w:val="00097B97"/>
    <w:rsid w:val="000A0FA8"/>
    <w:rsid w:val="000A15E2"/>
    <w:rsid w:val="000A18A2"/>
    <w:rsid w:val="000A1940"/>
    <w:rsid w:val="000A1A4B"/>
    <w:rsid w:val="000A1ADB"/>
    <w:rsid w:val="000A1E50"/>
    <w:rsid w:val="000A37A8"/>
    <w:rsid w:val="000A3B1F"/>
    <w:rsid w:val="000A3D1E"/>
    <w:rsid w:val="000A4AC4"/>
    <w:rsid w:val="000A50D8"/>
    <w:rsid w:val="000A54B9"/>
    <w:rsid w:val="000A614C"/>
    <w:rsid w:val="000A697C"/>
    <w:rsid w:val="000A76BA"/>
    <w:rsid w:val="000A7FB4"/>
    <w:rsid w:val="000B0661"/>
    <w:rsid w:val="000B08A7"/>
    <w:rsid w:val="000B0FE4"/>
    <w:rsid w:val="000B1072"/>
    <w:rsid w:val="000B2366"/>
    <w:rsid w:val="000B23D7"/>
    <w:rsid w:val="000B2AA0"/>
    <w:rsid w:val="000B2B2A"/>
    <w:rsid w:val="000B2E35"/>
    <w:rsid w:val="000B3603"/>
    <w:rsid w:val="000B364A"/>
    <w:rsid w:val="000B40AB"/>
    <w:rsid w:val="000B4644"/>
    <w:rsid w:val="000B4BD4"/>
    <w:rsid w:val="000B4CFD"/>
    <w:rsid w:val="000B567A"/>
    <w:rsid w:val="000B64DF"/>
    <w:rsid w:val="000B7C2F"/>
    <w:rsid w:val="000C0388"/>
    <w:rsid w:val="000C1CC1"/>
    <w:rsid w:val="000C1EC2"/>
    <w:rsid w:val="000C2782"/>
    <w:rsid w:val="000C2AF9"/>
    <w:rsid w:val="000C2D96"/>
    <w:rsid w:val="000C2FE1"/>
    <w:rsid w:val="000C474D"/>
    <w:rsid w:val="000C4A4C"/>
    <w:rsid w:val="000C4AFE"/>
    <w:rsid w:val="000C4B4F"/>
    <w:rsid w:val="000C52B7"/>
    <w:rsid w:val="000C53FC"/>
    <w:rsid w:val="000C549C"/>
    <w:rsid w:val="000C59E3"/>
    <w:rsid w:val="000C5A11"/>
    <w:rsid w:val="000C62AA"/>
    <w:rsid w:val="000C6414"/>
    <w:rsid w:val="000C7767"/>
    <w:rsid w:val="000D015D"/>
    <w:rsid w:val="000D0285"/>
    <w:rsid w:val="000D0C17"/>
    <w:rsid w:val="000D192D"/>
    <w:rsid w:val="000D1CF1"/>
    <w:rsid w:val="000D289A"/>
    <w:rsid w:val="000D2FD2"/>
    <w:rsid w:val="000D3157"/>
    <w:rsid w:val="000D368E"/>
    <w:rsid w:val="000D3707"/>
    <w:rsid w:val="000D3876"/>
    <w:rsid w:val="000D392B"/>
    <w:rsid w:val="000D3C46"/>
    <w:rsid w:val="000D3DC9"/>
    <w:rsid w:val="000D4437"/>
    <w:rsid w:val="000D6402"/>
    <w:rsid w:val="000D69DF"/>
    <w:rsid w:val="000D71FC"/>
    <w:rsid w:val="000E0165"/>
    <w:rsid w:val="000E0740"/>
    <w:rsid w:val="000E0948"/>
    <w:rsid w:val="000E13EA"/>
    <w:rsid w:val="000E2930"/>
    <w:rsid w:val="000E2CD7"/>
    <w:rsid w:val="000E31F9"/>
    <w:rsid w:val="000E368A"/>
    <w:rsid w:val="000E37CE"/>
    <w:rsid w:val="000E4049"/>
    <w:rsid w:val="000E4B31"/>
    <w:rsid w:val="000E4B5F"/>
    <w:rsid w:val="000E5109"/>
    <w:rsid w:val="000E5F1E"/>
    <w:rsid w:val="000E6037"/>
    <w:rsid w:val="000E6257"/>
    <w:rsid w:val="000E680C"/>
    <w:rsid w:val="000E7028"/>
    <w:rsid w:val="000E74F2"/>
    <w:rsid w:val="000E77B7"/>
    <w:rsid w:val="000F0201"/>
    <w:rsid w:val="000F05A5"/>
    <w:rsid w:val="000F1EB9"/>
    <w:rsid w:val="000F27E4"/>
    <w:rsid w:val="000F2A87"/>
    <w:rsid w:val="000F33EA"/>
    <w:rsid w:val="000F442A"/>
    <w:rsid w:val="000F460B"/>
    <w:rsid w:val="000F5B35"/>
    <w:rsid w:val="000F5DED"/>
    <w:rsid w:val="000F60A2"/>
    <w:rsid w:val="000F61E0"/>
    <w:rsid w:val="000F648E"/>
    <w:rsid w:val="000F7163"/>
    <w:rsid w:val="000F7508"/>
    <w:rsid w:val="000F76D5"/>
    <w:rsid w:val="000F79D4"/>
    <w:rsid w:val="000F7E4A"/>
    <w:rsid w:val="000F7FA0"/>
    <w:rsid w:val="001006FF"/>
    <w:rsid w:val="0010140E"/>
    <w:rsid w:val="001020BA"/>
    <w:rsid w:val="00103AC7"/>
    <w:rsid w:val="00103D5A"/>
    <w:rsid w:val="00104699"/>
    <w:rsid w:val="001059F4"/>
    <w:rsid w:val="001066A2"/>
    <w:rsid w:val="00106843"/>
    <w:rsid w:val="0010698D"/>
    <w:rsid w:val="00107988"/>
    <w:rsid w:val="001105BF"/>
    <w:rsid w:val="00110F0E"/>
    <w:rsid w:val="00112632"/>
    <w:rsid w:val="00112651"/>
    <w:rsid w:val="00112708"/>
    <w:rsid w:val="00112C83"/>
    <w:rsid w:val="00113161"/>
    <w:rsid w:val="0011321C"/>
    <w:rsid w:val="001135E8"/>
    <w:rsid w:val="001141AF"/>
    <w:rsid w:val="0011530D"/>
    <w:rsid w:val="00115985"/>
    <w:rsid w:val="001176D6"/>
    <w:rsid w:val="001208C5"/>
    <w:rsid w:val="001209BD"/>
    <w:rsid w:val="00120FE7"/>
    <w:rsid w:val="00121519"/>
    <w:rsid w:val="00121972"/>
    <w:rsid w:val="00121C6C"/>
    <w:rsid w:val="00122C67"/>
    <w:rsid w:val="00123176"/>
    <w:rsid w:val="00123833"/>
    <w:rsid w:val="001243D9"/>
    <w:rsid w:val="001250AC"/>
    <w:rsid w:val="00126E1C"/>
    <w:rsid w:val="001270FB"/>
    <w:rsid w:val="0012742C"/>
    <w:rsid w:val="001276E1"/>
    <w:rsid w:val="0012779C"/>
    <w:rsid w:val="001279A6"/>
    <w:rsid w:val="00127B79"/>
    <w:rsid w:val="0013064B"/>
    <w:rsid w:val="00130D16"/>
    <w:rsid w:val="0013213E"/>
    <w:rsid w:val="0013266D"/>
    <w:rsid w:val="0013290A"/>
    <w:rsid w:val="0013291B"/>
    <w:rsid w:val="001329EA"/>
    <w:rsid w:val="00133502"/>
    <w:rsid w:val="0013387B"/>
    <w:rsid w:val="00133984"/>
    <w:rsid w:val="00133A41"/>
    <w:rsid w:val="00133CAE"/>
    <w:rsid w:val="0013431A"/>
    <w:rsid w:val="0013474D"/>
    <w:rsid w:val="00135D19"/>
    <w:rsid w:val="00135E2A"/>
    <w:rsid w:val="00136038"/>
    <w:rsid w:val="00136269"/>
    <w:rsid w:val="00137736"/>
    <w:rsid w:val="00137936"/>
    <w:rsid w:val="001403FF"/>
    <w:rsid w:val="00140C2D"/>
    <w:rsid w:val="001419C1"/>
    <w:rsid w:val="0014310F"/>
    <w:rsid w:val="001431B1"/>
    <w:rsid w:val="001444D5"/>
    <w:rsid w:val="00144A1D"/>
    <w:rsid w:val="0014584A"/>
    <w:rsid w:val="00145FFB"/>
    <w:rsid w:val="00146E29"/>
    <w:rsid w:val="0014775A"/>
    <w:rsid w:val="0015069B"/>
    <w:rsid w:val="00150BE2"/>
    <w:rsid w:val="00150C59"/>
    <w:rsid w:val="00150F23"/>
    <w:rsid w:val="00151D3E"/>
    <w:rsid w:val="001520B2"/>
    <w:rsid w:val="00152720"/>
    <w:rsid w:val="001527F1"/>
    <w:rsid w:val="00152D80"/>
    <w:rsid w:val="00154E8C"/>
    <w:rsid w:val="0015543A"/>
    <w:rsid w:val="00155457"/>
    <w:rsid w:val="0015602D"/>
    <w:rsid w:val="001568C8"/>
    <w:rsid w:val="00156B33"/>
    <w:rsid w:val="0015705B"/>
    <w:rsid w:val="00160636"/>
    <w:rsid w:val="001608BC"/>
    <w:rsid w:val="00160915"/>
    <w:rsid w:val="00161217"/>
    <w:rsid w:val="00161322"/>
    <w:rsid w:val="00161475"/>
    <w:rsid w:val="00161A63"/>
    <w:rsid w:val="0016338B"/>
    <w:rsid w:val="00163D1B"/>
    <w:rsid w:val="00163D50"/>
    <w:rsid w:val="00165047"/>
    <w:rsid w:val="00165569"/>
    <w:rsid w:val="00165832"/>
    <w:rsid w:val="001659F3"/>
    <w:rsid w:val="001668EB"/>
    <w:rsid w:val="00166F3A"/>
    <w:rsid w:val="00170FFD"/>
    <w:rsid w:val="00172F1C"/>
    <w:rsid w:val="00172F87"/>
    <w:rsid w:val="001734CF"/>
    <w:rsid w:val="00173635"/>
    <w:rsid w:val="00173DC1"/>
    <w:rsid w:val="00174707"/>
    <w:rsid w:val="00174D8F"/>
    <w:rsid w:val="00174EFE"/>
    <w:rsid w:val="001755AE"/>
    <w:rsid w:val="001759BB"/>
    <w:rsid w:val="001770F0"/>
    <w:rsid w:val="0017710E"/>
    <w:rsid w:val="001779CA"/>
    <w:rsid w:val="00180CDD"/>
    <w:rsid w:val="00180E39"/>
    <w:rsid w:val="00181347"/>
    <w:rsid w:val="00181E65"/>
    <w:rsid w:val="001845DF"/>
    <w:rsid w:val="001850CC"/>
    <w:rsid w:val="00185D2D"/>
    <w:rsid w:val="00186E5D"/>
    <w:rsid w:val="00186FB5"/>
    <w:rsid w:val="00187558"/>
    <w:rsid w:val="001903B5"/>
    <w:rsid w:val="001912F5"/>
    <w:rsid w:val="0019167A"/>
    <w:rsid w:val="00191EE6"/>
    <w:rsid w:val="00191F14"/>
    <w:rsid w:val="001924C7"/>
    <w:rsid w:val="00192E40"/>
    <w:rsid w:val="00192E4F"/>
    <w:rsid w:val="00193E15"/>
    <w:rsid w:val="001946BA"/>
    <w:rsid w:val="001947D6"/>
    <w:rsid w:val="00195E2D"/>
    <w:rsid w:val="001961F1"/>
    <w:rsid w:val="00196705"/>
    <w:rsid w:val="001973EB"/>
    <w:rsid w:val="001A2228"/>
    <w:rsid w:val="001A2544"/>
    <w:rsid w:val="001A2DFE"/>
    <w:rsid w:val="001A3277"/>
    <w:rsid w:val="001A375C"/>
    <w:rsid w:val="001A389F"/>
    <w:rsid w:val="001A3955"/>
    <w:rsid w:val="001A40CD"/>
    <w:rsid w:val="001A45BB"/>
    <w:rsid w:val="001A4828"/>
    <w:rsid w:val="001A5736"/>
    <w:rsid w:val="001A5B14"/>
    <w:rsid w:val="001A7047"/>
    <w:rsid w:val="001A70DA"/>
    <w:rsid w:val="001A7D9C"/>
    <w:rsid w:val="001B002E"/>
    <w:rsid w:val="001B14AA"/>
    <w:rsid w:val="001B1B5C"/>
    <w:rsid w:val="001B3715"/>
    <w:rsid w:val="001B3881"/>
    <w:rsid w:val="001B4561"/>
    <w:rsid w:val="001B4579"/>
    <w:rsid w:val="001B45C7"/>
    <w:rsid w:val="001B4756"/>
    <w:rsid w:val="001B5043"/>
    <w:rsid w:val="001B5BC5"/>
    <w:rsid w:val="001B5F76"/>
    <w:rsid w:val="001C0220"/>
    <w:rsid w:val="001C0CB8"/>
    <w:rsid w:val="001C11FA"/>
    <w:rsid w:val="001C1C8A"/>
    <w:rsid w:val="001C2813"/>
    <w:rsid w:val="001C3011"/>
    <w:rsid w:val="001C3073"/>
    <w:rsid w:val="001C3943"/>
    <w:rsid w:val="001C3BD8"/>
    <w:rsid w:val="001C42BB"/>
    <w:rsid w:val="001C42CC"/>
    <w:rsid w:val="001C44EB"/>
    <w:rsid w:val="001C4FCC"/>
    <w:rsid w:val="001C5612"/>
    <w:rsid w:val="001C5B5F"/>
    <w:rsid w:val="001C5CF5"/>
    <w:rsid w:val="001C662B"/>
    <w:rsid w:val="001C6F33"/>
    <w:rsid w:val="001C6F60"/>
    <w:rsid w:val="001C722C"/>
    <w:rsid w:val="001C7FA7"/>
    <w:rsid w:val="001D03E8"/>
    <w:rsid w:val="001D087E"/>
    <w:rsid w:val="001D08DD"/>
    <w:rsid w:val="001D0ADF"/>
    <w:rsid w:val="001D0C0C"/>
    <w:rsid w:val="001D1597"/>
    <w:rsid w:val="001D1626"/>
    <w:rsid w:val="001D1EA4"/>
    <w:rsid w:val="001D23DF"/>
    <w:rsid w:val="001D2F3F"/>
    <w:rsid w:val="001D31C1"/>
    <w:rsid w:val="001D41EC"/>
    <w:rsid w:val="001D44A9"/>
    <w:rsid w:val="001D5186"/>
    <w:rsid w:val="001D5BD6"/>
    <w:rsid w:val="001D6D55"/>
    <w:rsid w:val="001D6E6A"/>
    <w:rsid w:val="001D7616"/>
    <w:rsid w:val="001D7805"/>
    <w:rsid w:val="001D788E"/>
    <w:rsid w:val="001E10D1"/>
    <w:rsid w:val="001E13D9"/>
    <w:rsid w:val="001E1A5E"/>
    <w:rsid w:val="001E2513"/>
    <w:rsid w:val="001E2F60"/>
    <w:rsid w:val="001E3490"/>
    <w:rsid w:val="001E3D65"/>
    <w:rsid w:val="001E3E09"/>
    <w:rsid w:val="001E4067"/>
    <w:rsid w:val="001E43EB"/>
    <w:rsid w:val="001E494C"/>
    <w:rsid w:val="001E4ACD"/>
    <w:rsid w:val="001E5211"/>
    <w:rsid w:val="001E577E"/>
    <w:rsid w:val="001E59FA"/>
    <w:rsid w:val="001E5BE2"/>
    <w:rsid w:val="001E5CC8"/>
    <w:rsid w:val="001E5E19"/>
    <w:rsid w:val="001E657B"/>
    <w:rsid w:val="001E6CB9"/>
    <w:rsid w:val="001E6DC3"/>
    <w:rsid w:val="001E71F2"/>
    <w:rsid w:val="001F028D"/>
    <w:rsid w:val="001F02AA"/>
    <w:rsid w:val="001F04E0"/>
    <w:rsid w:val="001F0A0E"/>
    <w:rsid w:val="001F1486"/>
    <w:rsid w:val="001F163D"/>
    <w:rsid w:val="001F2C3C"/>
    <w:rsid w:val="001F2CB3"/>
    <w:rsid w:val="001F36E7"/>
    <w:rsid w:val="001F45FA"/>
    <w:rsid w:val="001F491C"/>
    <w:rsid w:val="001F7230"/>
    <w:rsid w:val="00200447"/>
    <w:rsid w:val="0020077A"/>
    <w:rsid w:val="00200B34"/>
    <w:rsid w:val="002019DE"/>
    <w:rsid w:val="00201E8E"/>
    <w:rsid w:val="00202D9E"/>
    <w:rsid w:val="002034A7"/>
    <w:rsid w:val="00204CA7"/>
    <w:rsid w:val="0020656A"/>
    <w:rsid w:val="00206E2A"/>
    <w:rsid w:val="00206EAC"/>
    <w:rsid w:val="00207302"/>
    <w:rsid w:val="0020775B"/>
    <w:rsid w:val="00210DE6"/>
    <w:rsid w:val="00210E05"/>
    <w:rsid w:val="002113E6"/>
    <w:rsid w:val="00211EAF"/>
    <w:rsid w:val="00211F17"/>
    <w:rsid w:val="00212578"/>
    <w:rsid w:val="002130BE"/>
    <w:rsid w:val="002145E5"/>
    <w:rsid w:val="00215F46"/>
    <w:rsid w:val="0021618C"/>
    <w:rsid w:val="00216E9A"/>
    <w:rsid w:val="002202D2"/>
    <w:rsid w:val="00220428"/>
    <w:rsid w:val="00220492"/>
    <w:rsid w:val="002206C3"/>
    <w:rsid w:val="0022074E"/>
    <w:rsid w:val="002222C6"/>
    <w:rsid w:val="00222C84"/>
    <w:rsid w:val="00222E36"/>
    <w:rsid w:val="0022465B"/>
    <w:rsid w:val="00224D49"/>
    <w:rsid w:val="002255E7"/>
    <w:rsid w:val="00225898"/>
    <w:rsid w:val="002268C0"/>
    <w:rsid w:val="00226F5E"/>
    <w:rsid w:val="00227EE0"/>
    <w:rsid w:val="002303EE"/>
    <w:rsid w:val="00230A2A"/>
    <w:rsid w:val="00230C6E"/>
    <w:rsid w:val="00231A0B"/>
    <w:rsid w:val="00231AD3"/>
    <w:rsid w:val="00231E9F"/>
    <w:rsid w:val="00231F63"/>
    <w:rsid w:val="0023205A"/>
    <w:rsid w:val="00232A0E"/>
    <w:rsid w:val="00232AD7"/>
    <w:rsid w:val="00232F33"/>
    <w:rsid w:val="00233131"/>
    <w:rsid w:val="00233387"/>
    <w:rsid w:val="00233745"/>
    <w:rsid w:val="00233A4D"/>
    <w:rsid w:val="0023465C"/>
    <w:rsid w:val="00234E60"/>
    <w:rsid w:val="00234FC5"/>
    <w:rsid w:val="00235AA7"/>
    <w:rsid w:val="00237D92"/>
    <w:rsid w:val="002401CA"/>
    <w:rsid w:val="002404F5"/>
    <w:rsid w:val="00240654"/>
    <w:rsid w:val="002413DC"/>
    <w:rsid w:val="0024215D"/>
    <w:rsid w:val="002426CB"/>
    <w:rsid w:val="00242BAF"/>
    <w:rsid w:val="00243117"/>
    <w:rsid w:val="0024371C"/>
    <w:rsid w:val="00243BB7"/>
    <w:rsid w:val="00244180"/>
    <w:rsid w:val="002448D7"/>
    <w:rsid w:val="00245014"/>
    <w:rsid w:val="002450A2"/>
    <w:rsid w:val="002450AA"/>
    <w:rsid w:val="00245F45"/>
    <w:rsid w:val="002463A7"/>
    <w:rsid w:val="00246980"/>
    <w:rsid w:val="00247150"/>
    <w:rsid w:val="00250202"/>
    <w:rsid w:val="00250452"/>
    <w:rsid w:val="00250AF8"/>
    <w:rsid w:val="00251569"/>
    <w:rsid w:val="002519B4"/>
    <w:rsid w:val="00251CFF"/>
    <w:rsid w:val="002522E1"/>
    <w:rsid w:val="00252AA0"/>
    <w:rsid w:val="00254219"/>
    <w:rsid w:val="00254253"/>
    <w:rsid w:val="00254637"/>
    <w:rsid w:val="00254979"/>
    <w:rsid w:val="00254BFB"/>
    <w:rsid w:val="00254FED"/>
    <w:rsid w:val="00255A95"/>
    <w:rsid w:val="002564C9"/>
    <w:rsid w:val="002565A6"/>
    <w:rsid w:val="002572DB"/>
    <w:rsid w:val="00257852"/>
    <w:rsid w:val="00257B25"/>
    <w:rsid w:val="00257FDB"/>
    <w:rsid w:val="002601B7"/>
    <w:rsid w:val="00262977"/>
    <w:rsid w:val="00262F34"/>
    <w:rsid w:val="00263A06"/>
    <w:rsid w:val="00264A46"/>
    <w:rsid w:val="00264C7B"/>
    <w:rsid w:val="0026622B"/>
    <w:rsid w:val="00267C48"/>
    <w:rsid w:val="00270949"/>
    <w:rsid w:val="00271769"/>
    <w:rsid w:val="002717C7"/>
    <w:rsid w:val="00271F90"/>
    <w:rsid w:val="002726F2"/>
    <w:rsid w:val="0027426D"/>
    <w:rsid w:val="00274DD6"/>
    <w:rsid w:val="00274E47"/>
    <w:rsid w:val="00275479"/>
    <w:rsid w:val="002768A0"/>
    <w:rsid w:val="00276FDA"/>
    <w:rsid w:val="002773F0"/>
    <w:rsid w:val="002774FE"/>
    <w:rsid w:val="0027779B"/>
    <w:rsid w:val="00277DFA"/>
    <w:rsid w:val="00277EB8"/>
    <w:rsid w:val="002804BD"/>
    <w:rsid w:val="00280B9A"/>
    <w:rsid w:val="00280F36"/>
    <w:rsid w:val="00281237"/>
    <w:rsid w:val="00281DCA"/>
    <w:rsid w:val="00282EA1"/>
    <w:rsid w:val="0028340D"/>
    <w:rsid w:val="002839EE"/>
    <w:rsid w:val="00283D06"/>
    <w:rsid w:val="002842F3"/>
    <w:rsid w:val="0028508B"/>
    <w:rsid w:val="00285679"/>
    <w:rsid w:val="00286F7D"/>
    <w:rsid w:val="002872E7"/>
    <w:rsid w:val="00287306"/>
    <w:rsid w:val="00287AB9"/>
    <w:rsid w:val="00290204"/>
    <w:rsid w:val="002902E8"/>
    <w:rsid w:val="00290332"/>
    <w:rsid w:val="0029037F"/>
    <w:rsid w:val="0029046A"/>
    <w:rsid w:val="00290FDE"/>
    <w:rsid w:val="002910DD"/>
    <w:rsid w:val="00291112"/>
    <w:rsid w:val="00291149"/>
    <w:rsid w:val="002916B2"/>
    <w:rsid w:val="002918D8"/>
    <w:rsid w:val="002920DC"/>
    <w:rsid w:val="002928D3"/>
    <w:rsid w:val="00292E40"/>
    <w:rsid w:val="00293FE7"/>
    <w:rsid w:val="002966B8"/>
    <w:rsid w:val="00296A39"/>
    <w:rsid w:val="002973AC"/>
    <w:rsid w:val="002A35B1"/>
    <w:rsid w:val="002A49AF"/>
    <w:rsid w:val="002A50C9"/>
    <w:rsid w:val="002A513C"/>
    <w:rsid w:val="002A62EE"/>
    <w:rsid w:val="002A7D98"/>
    <w:rsid w:val="002B0654"/>
    <w:rsid w:val="002B1072"/>
    <w:rsid w:val="002B19DA"/>
    <w:rsid w:val="002B211B"/>
    <w:rsid w:val="002B22C2"/>
    <w:rsid w:val="002B22E8"/>
    <w:rsid w:val="002B2551"/>
    <w:rsid w:val="002B2AE8"/>
    <w:rsid w:val="002B2F5E"/>
    <w:rsid w:val="002B349F"/>
    <w:rsid w:val="002B3527"/>
    <w:rsid w:val="002B652B"/>
    <w:rsid w:val="002B65EC"/>
    <w:rsid w:val="002B65F4"/>
    <w:rsid w:val="002B6658"/>
    <w:rsid w:val="002B7D50"/>
    <w:rsid w:val="002C06B9"/>
    <w:rsid w:val="002C082F"/>
    <w:rsid w:val="002C0947"/>
    <w:rsid w:val="002C1F2A"/>
    <w:rsid w:val="002C26BD"/>
    <w:rsid w:val="002C2F68"/>
    <w:rsid w:val="002C43AE"/>
    <w:rsid w:val="002C4427"/>
    <w:rsid w:val="002C47F4"/>
    <w:rsid w:val="002C4D26"/>
    <w:rsid w:val="002C4E98"/>
    <w:rsid w:val="002C53B1"/>
    <w:rsid w:val="002C5B68"/>
    <w:rsid w:val="002C5ECA"/>
    <w:rsid w:val="002C637E"/>
    <w:rsid w:val="002C63F3"/>
    <w:rsid w:val="002C6DB4"/>
    <w:rsid w:val="002C6DB5"/>
    <w:rsid w:val="002C7530"/>
    <w:rsid w:val="002C7627"/>
    <w:rsid w:val="002C7B6B"/>
    <w:rsid w:val="002C7BD0"/>
    <w:rsid w:val="002D0108"/>
    <w:rsid w:val="002D0B92"/>
    <w:rsid w:val="002D0BFD"/>
    <w:rsid w:val="002D1515"/>
    <w:rsid w:val="002D15BA"/>
    <w:rsid w:val="002D18A1"/>
    <w:rsid w:val="002D1B20"/>
    <w:rsid w:val="002D2577"/>
    <w:rsid w:val="002D2EF6"/>
    <w:rsid w:val="002D34A9"/>
    <w:rsid w:val="002D3880"/>
    <w:rsid w:val="002D3C5E"/>
    <w:rsid w:val="002D3CE6"/>
    <w:rsid w:val="002D45D9"/>
    <w:rsid w:val="002D4A7C"/>
    <w:rsid w:val="002D4C28"/>
    <w:rsid w:val="002D5897"/>
    <w:rsid w:val="002D5AFA"/>
    <w:rsid w:val="002D61F0"/>
    <w:rsid w:val="002D6278"/>
    <w:rsid w:val="002D6B05"/>
    <w:rsid w:val="002D7449"/>
    <w:rsid w:val="002D79C6"/>
    <w:rsid w:val="002D7CB6"/>
    <w:rsid w:val="002D7DA2"/>
    <w:rsid w:val="002D7FC2"/>
    <w:rsid w:val="002E08D2"/>
    <w:rsid w:val="002E1776"/>
    <w:rsid w:val="002E1EB6"/>
    <w:rsid w:val="002E1FF7"/>
    <w:rsid w:val="002E2A7C"/>
    <w:rsid w:val="002E33C3"/>
    <w:rsid w:val="002E3628"/>
    <w:rsid w:val="002E3792"/>
    <w:rsid w:val="002E413C"/>
    <w:rsid w:val="002E46A6"/>
    <w:rsid w:val="002E47C6"/>
    <w:rsid w:val="002E56EE"/>
    <w:rsid w:val="002E6203"/>
    <w:rsid w:val="002E63E7"/>
    <w:rsid w:val="002E672D"/>
    <w:rsid w:val="002E6A63"/>
    <w:rsid w:val="002E6C7B"/>
    <w:rsid w:val="002E6FEC"/>
    <w:rsid w:val="002E7127"/>
    <w:rsid w:val="002E72B2"/>
    <w:rsid w:val="002E73A0"/>
    <w:rsid w:val="002E7C3C"/>
    <w:rsid w:val="002E7D0B"/>
    <w:rsid w:val="002E7F7B"/>
    <w:rsid w:val="002F09D5"/>
    <w:rsid w:val="002F1181"/>
    <w:rsid w:val="002F203A"/>
    <w:rsid w:val="002F2173"/>
    <w:rsid w:val="002F231E"/>
    <w:rsid w:val="002F25AF"/>
    <w:rsid w:val="002F2748"/>
    <w:rsid w:val="002F2FF8"/>
    <w:rsid w:val="002F301F"/>
    <w:rsid w:val="002F3E83"/>
    <w:rsid w:val="002F58A4"/>
    <w:rsid w:val="002F6A60"/>
    <w:rsid w:val="002F71BD"/>
    <w:rsid w:val="002F7DFB"/>
    <w:rsid w:val="00300127"/>
    <w:rsid w:val="00301040"/>
    <w:rsid w:val="00301488"/>
    <w:rsid w:val="00301AC2"/>
    <w:rsid w:val="003023C9"/>
    <w:rsid w:val="003031B1"/>
    <w:rsid w:val="00304BC0"/>
    <w:rsid w:val="003107F4"/>
    <w:rsid w:val="00310F72"/>
    <w:rsid w:val="00311248"/>
    <w:rsid w:val="003115A7"/>
    <w:rsid w:val="00311E9A"/>
    <w:rsid w:val="00312128"/>
    <w:rsid w:val="00312139"/>
    <w:rsid w:val="00312259"/>
    <w:rsid w:val="00312545"/>
    <w:rsid w:val="0031268D"/>
    <w:rsid w:val="003131C2"/>
    <w:rsid w:val="00313959"/>
    <w:rsid w:val="00313CF9"/>
    <w:rsid w:val="00314741"/>
    <w:rsid w:val="0031593B"/>
    <w:rsid w:val="00315A10"/>
    <w:rsid w:val="00315F8C"/>
    <w:rsid w:val="00315FD7"/>
    <w:rsid w:val="003164EF"/>
    <w:rsid w:val="00316816"/>
    <w:rsid w:val="00316B88"/>
    <w:rsid w:val="00316CFE"/>
    <w:rsid w:val="00317605"/>
    <w:rsid w:val="003217CE"/>
    <w:rsid w:val="003218B1"/>
    <w:rsid w:val="00321B17"/>
    <w:rsid w:val="00321EC4"/>
    <w:rsid w:val="003221F4"/>
    <w:rsid w:val="003225BA"/>
    <w:rsid w:val="00322795"/>
    <w:rsid w:val="0032280A"/>
    <w:rsid w:val="00322CEF"/>
    <w:rsid w:val="00323C82"/>
    <w:rsid w:val="00323CFD"/>
    <w:rsid w:val="003244AC"/>
    <w:rsid w:val="003246AF"/>
    <w:rsid w:val="0032563B"/>
    <w:rsid w:val="0032568F"/>
    <w:rsid w:val="00326089"/>
    <w:rsid w:val="00326D06"/>
    <w:rsid w:val="00327177"/>
    <w:rsid w:val="00327735"/>
    <w:rsid w:val="0032783E"/>
    <w:rsid w:val="00327C6D"/>
    <w:rsid w:val="0033000B"/>
    <w:rsid w:val="003304A0"/>
    <w:rsid w:val="003311E3"/>
    <w:rsid w:val="00331334"/>
    <w:rsid w:val="003319D3"/>
    <w:rsid w:val="00331AF9"/>
    <w:rsid w:val="0033346F"/>
    <w:rsid w:val="0033490E"/>
    <w:rsid w:val="00334DA5"/>
    <w:rsid w:val="0033537B"/>
    <w:rsid w:val="0034005D"/>
    <w:rsid w:val="00340120"/>
    <w:rsid w:val="0034015A"/>
    <w:rsid w:val="00341623"/>
    <w:rsid w:val="00342105"/>
    <w:rsid w:val="00342471"/>
    <w:rsid w:val="00343232"/>
    <w:rsid w:val="00344081"/>
    <w:rsid w:val="00344569"/>
    <w:rsid w:val="003449F2"/>
    <w:rsid w:val="003452C1"/>
    <w:rsid w:val="00345344"/>
    <w:rsid w:val="00346618"/>
    <w:rsid w:val="0034674C"/>
    <w:rsid w:val="00346BED"/>
    <w:rsid w:val="003470A8"/>
    <w:rsid w:val="00347A4B"/>
    <w:rsid w:val="0035082C"/>
    <w:rsid w:val="00350AF0"/>
    <w:rsid w:val="003515CA"/>
    <w:rsid w:val="00352631"/>
    <w:rsid w:val="00352E35"/>
    <w:rsid w:val="00354170"/>
    <w:rsid w:val="003546C5"/>
    <w:rsid w:val="00355782"/>
    <w:rsid w:val="00355E03"/>
    <w:rsid w:val="003567F7"/>
    <w:rsid w:val="00356B57"/>
    <w:rsid w:val="003574B4"/>
    <w:rsid w:val="00357E55"/>
    <w:rsid w:val="00357F01"/>
    <w:rsid w:val="00357F1B"/>
    <w:rsid w:val="00360721"/>
    <w:rsid w:val="00361244"/>
    <w:rsid w:val="00361385"/>
    <w:rsid w:val="00361782"/>
    <w:rsid w:val="00361FE1"/>
    <w:rsid w:val="00362C04"/>
    <w:rsid w:val="00362D22"/>
    <w:rsid w:val="003634EC"/>
    <w:rsid w:val="00363996"/>
    <w:rsid w:val="0036551D"/>
    <w:rsid w:val="00365BBB"/>
    <w:rsid w:val="00365F3D"/>
    <w:rsid w:val="0036660D"/>
    <w:rsid w:val="00366740"/>
    <w:rsid w:val="00366D33"/>
    <w:rsid w:val="00366F18"/>
    <w:rsid w:val="0036706D"/>
    <w:rsid w:val="00367B77"/>
    <w:rsid w:val="003701E5"/>
    <w:rsid w:val="0037101B"/>
    <w:rsid w:val="003713D4"/>
    <w:rsid w:val="00371571"/>
    <w:rsid w:val="00372A88"/>
    <w:rsid w:val="00372CFC"/>
    <w:rsid w:val="00373BCC"/>
    <w:rsid w:val="00373C26"/>
    <w:rsid w:val="003744CE"/>
    <w:rsid w:val="003752D3"/>
    <w:rsid w:val="003753CB"/>
    <w:rsid w:val="003755BD"/>
    <w:rsid w:val="003757DB"/>
    <w:rsid w:val="00375A75"/>
    <w:rsid w:val="00375FF1"/>
    <w:rsid w:val="00376DEF"/>
    <w:rsid w:val="00380026"/>
    <w:rsid w:val="0038005A"/>
    <w:rsid w:val="00380DD7"/>
    <w:rsid w:val="00380ECD"/>
    <w:rsid w:val="00380FAE"/>
    <w:rsid w:val="0038183B"/>
    <w:rsid w:val="00381FB6"/>
    <w:rsid w:val="00383127"/>
    <w:rsid w:val="003834B5"/>
    <w:rsid w:val="00383E1B"/>
    <w:rsid w:val="003841F2"/>
    <w:rsid w:val="0038438E"/>
    <w:rsid w:val="00384DB2"/>
    <w:rsid w:val="00385542"/>
    <w:rsid w:val="003857B2"/>
    <w:rsid w:val="003858AE"/>
    <w:rsid w:val="00386413"/>
    <w:rsid w:val="00386711"/>
    <w:rsid w:val="0038723E"/>
    <w:rsid w:val="00387551"/>
    <w:rsid w:val="0038771A"/>
    <w:rsid w:val="00387955"/>
    <w:rsid w:val="00387DB1"/>
    <w:rsid w:val="00387DBA"/>
    <w:rsid w:val="00390258"/>
    <w:rsid w:val="0039061E"/>
    <w:rsid w:val="003923F4"/>
    <w:rsid w:val="003935BA"/>
    <w:rsid w:val="00393789"/>
    <w:rsid w:val="0039484F"/>
    <w:rsid w:val="00394A1D"/>
    <w:rsid w:val="00394D1F"/>
    <w:rsid w:val="00395552"/>
    <w:rsid w:val="00395DF3"/>
    <w:rsid w:val="0039605E"/>
    <w:rsid w:val="00396896"/>
    <w:rsid w:val="003978FC"/>
    <w:rsid w:val="00397B76"/>
    <w:rsid w:val="003A0235"/>
    <w:rsid w:val="003A186C"/>
    <w:rsid w:val="003A1AFE"/>
    <w:rsid w:val="003A282C"/>
    <w:rsid w:val="003A3521"/>
    <w:rsid w:val="003A435D"/>
    <w:rsid w:val="003A4F5F"/>
    <w:rsid w:val="003A5121"/>
    <w:rsid w:val="003A5189"/>
    <w:rsid w:val="003A5787"/>
    <w:rsid w:val="003A5DC2"/>
    <w:rsid w:val="003A5DE2"/>
    <w:rsid w:val="003A6069"/>
    <w:rsid w:val="003A647D"/>
    <w:rsid w:val="003A6AB7"/>
    <w:rsid w:val="003A6E81"/>
    <w:rsid w:val="003A6F09"/>
    <w:rsid w:val="003A6FD9"/>
    <w:rsid w:val="003A706A"/>
    <w:rsid w:val="003A7619"/>
    <w:rsid w:val="003A7D4A"/>
    <w:rsid w:val="003B0072"/>
    <w:rsid w:val="003B0C90"/>
    <w:rsid w:val="003B0D92"/>
    <w:rsid w:val="003B1E95"/>
    <w:rsid w:val="003B302C"/>
    <w:rsid w:val="003B3ED0"/>
    <w:rsid w:val="003B4942"/>
    <w:rsid w:val="003B4F95"/>
    <w:rsid w:val="003B734D"/>
    <w:rsid w:val="003B7445"/>
    <w:rsid w:val="003C1001"/>
    <w:rsid w:val="003C2088"/>
    <w:rsid w:val="003C271F"/>
    <w:rsid w:val="003C2D6E"/>
    <w:rsid w:val="003C33F9"/>
    <w:rsid w:val="003C3640"/>
    <w:rsid w:val="003C4236"/>
    <w:rsid w:val="003C474C"/>
    <w:rsid w:val="003C4BC2"/>
    <w:rsid w:val="003C5373"/>
    <w:rsid w:val="003C546F"/>
    <w:rsid w:val="003C5DA5"/>
    <w:rsid w:val="003C649C"/>
    <w:rsid w:val="003C6864"/>
    <w:rsid w:val="003C6A07"/>
    <w:rsid w:val="003C703E"/>
    <w:rsid w:val="003C72A9"/>
    <w:rsid w:val="003D0F67"/>
    <w:rsid w:val="003D1420"/>
    <w:rsid w:val="003D25FD"/>
    <w:rsid w:val="003D2C0B"/>
    <w:rsid w:val="003D3318"/>
    <w:rsid w:val="003D346C"/>
    <w:rsid w:val="003D3C36"/>
    <w:rsid w:val="003D5E64"/>
    <w:rsid w:val="003D601A"/>
    <w:rsid w:val="003D69A0"/>
    <w:rsid w:val="003D6C59"/>
    <w:rsid w:val="003D70F0"/>
    <w:rsid w:val="003D7600"/>
    <w:rsid w:val="003D7623"/>
    <w:rsid w:val="003E00BE"/>
    <w:rsid w:val="003E02B8"/>
    <w:rsid w:val="003E03BA"/>
    <w:rsid w:val="003E1180"/>
    <w:rsid w:val="003E2182"/>
    <w:rsid w:val="003E2837"/>
    <w:rsid w:val="003E2ECD"/>
    <w:rsid w:val="003E35C8"/>
    <w:rsid w:val="003E3A57"/>
    <w:rsid w:val="003E4403"/>
    <w:rsid w:val="003E55EB"/>
    <w:rsid w:val="003E5DFE"/>
    <w:rsid w:val="003E61C6"/>
    <w:rsid w:val="003E6F84"/>
    <w:rsid w:val="003E70CE"/>
    <w:rsid w:val="003E78EA"/>
    <w:rsid w:val="003E7FC3"/>
    <w:rsid w:val="003F10F2"/>
    <w:rsid w:val="003F14DC"/>
    <w:rsid w:val="003F246D"/>
    <w:rsid w:val="003F317F"/>
    <w:rsid w:val="003F33CC"/>
    <w:rsid w:val="003F33FB"/>
    <w:rsid w:val="003F366C"/>
    <w:rsid w:val="003F432B"/>
    <w:rsid w:val="003F4587"/>
    <w:rsid w:val="003F479D"/>
    <w:rsid w:val="003F53E1"/>
    <w:rsid w:val="003F584A"/>
    <w:rsid w:val="003F648F"/>
    <w:rsid w:val="003F693A"/>
    <w:rsid w:val="003F71C2"/>
    <w:rsid w:val="003F786F"/>
    <w:rsid w:val="004002FD"/>
    <w:rsid w:val="004007BD"/>
    <w:rsid w:val="00400848"/>
    <w:rsid w:val="00400C1F"/>
    <w:rsid w:val="00400D4D"/>
    <w:rsid w:val="004011EA"/>
    <w:rsid w:val="004026A7"/>
    <w:rsid w:val="00402864"/>
    <w:rsid w:val="004034FB"/>
    <w:rsid w:val="00403DD1"/>
    <w:rsid w:val="00403E27"/>
    <w:rsid w:val="00405D8D"/>
    <w:rsid w:val="00406C36"/>
    <w:rsid w:val="00407817"/>
    <w:rsid w:val="004078A4"/>
    <w:rsid w:val="004078B3"/>
    <w:rsid w:val="004100A2"/>
    <w:rsid w:val="00410123"/>
    <w:rsid w:val="004102F5"/>
    <w:rsid w:val="00410807"/>
    <w:rsid w:val="0041265D"/>
    <w:rsid w:val="00415625"/>
    <w:rsid w:val="00415E8B"/>
    <w:rsid w:val="00416EA7"/>
    <w:rsid w:val="00417FCF"/>
    <w:rsid w:val="00420569"/>
    <w:rsid w:val="00420F36"/>
    <w:rsid w:val="004211A0"/>
    <w:rsid w:val="00421220"/>
    <w:rsid w:val="00421748"/>
    <w:rsid w:val="0042230F"/>
    <w:rsid w:val="00422D21"/>
    <w:rsid w:val="00423332"/>
    <w:rsid w:val="00424163"/>
    <w:rsid w:val="004245F5"/>
    <w:rsid w:val="00424A14"/>
    <w:rsid w:val="004254B0"/>
    <w:rsid w:val="0042576E"/>
    <w:rsid w:val="004259B0"/>
    <w:rsid w:val="0042695F"/>
    <w:rsid w:val="00426E51"/>
    <w:rsid w:val="00427F02"/>
    <w:rsid w:val="00430125"/>
    <w:rsid w:val="00430A05"/>
    <w:rsid w:val="00430F87"/>
    <w:rsid w:val="00430FE0"/>
    <w:rsid w:val="00431F5D"/>
    <w:rsid w:val="004326C2"/>
    <w:rsid w:val="00432D49"/>
    <w:rsid w:val="00433190"/>
    <w:rsid w:val="00433D3C"/>
    <w:rsid w:val="0043422C"/>
    <w:rsid w:val="00434473"/>
    <w:rsid w:val="004344E8"/>
    <w:rsid w:val="00434909"/>
    <w:rsid w:val="0043498D"/>
    <w:rsid w:val="004358E7"/>
    <w:rsid w:val="00435E36"/>
    <w:rsid w:val="00436120"/>
    <w:rsid w:val="004361BC"/>
    <w:rsid w:val="004400BF"/>
    <w:rsid w:val="00440802"/>
    <w:rsid w:val="00440F63"/>
    <w:rsid w:val="00440FE6"/>
    <w:rsid w:val="0044110F"/>
    <w:rsid w:val="0044121E"/>
    <w:rsid w:val="004417E3"/>
    <w:rsid w:val="00441CB6"/>
    <w:rsid w:val="00441E53"/>
    <w:rsid w:val="00443021"/>
    <w:rsid w:val="00443767"/>
    <w:rsid w:val="004437B3"/>
    <w:rsid w:val="00443915"/>
    <w:rsid w:val="004442C5"/>
    <w:rsid w:val="004445F8"/>
    <w:rsid w:val="00444AA0"/>
    <w:rsid w:val="004458EC"/>
    <w:rsid w:val="00445F64"/>
    <w:rsid w:val="00446EDA"/>
    <w:rsid w:val="0044707D"/>
    <w:rsid w:val="0044739A"/>
    <w:rsid w:val="00447471"/>
    <w:rsid w:val="004501D9"/>
    <w:rsid w:val="0045065A"/>
    <w:rsid w:val="00450BFF"/>
    <w:rsid w:val="00450E53"/>
    <w:rsid w:val="00451130"/>
    <w:rsid w:val="00451E04"/>
    <w:rsid w:val="00453699"/>
    <w:rsid w:val="00453970"/>
    <w:rsid w:val="00453E36"/>
    <w:rsid w:val="00454BA9"/>
    <w:rsid w:val="00455C2C"/>
    <w:rsid w:val="00456173"/>
    <w:rsid w:val="00456F8C"/>
    <w:rsid w:val="00457CEB"/>
    <w:rsid w:val="00457E56"/>
    <w:rsid w:val="004600E7"/>
    <w:rsid w:val="0046010A"/>
    <w:rsid w:val="00460B7C"/>
    <w:rsid w:val="004620D5"/>
    <w:rsid w:val="0046213F"/>
    <w:rsid w:val="004625F8"/>
    <w:rsid w:val="00463406"/>
    <w:rsid w:val="00464933"/>
    <w:rsid w:val="0046502D"/>
    <w:rsid w:val="004653D8"/>
    <w:rsid w:val="004655C0"/>
    <w:rsid w:val="00465DCB"/>
    <w:rsid w:val="00466041"/>
    <w:rsid w:val="00466F86"/>
    <w:rsid w:val="00467082"/>
    <w:rsid w:val="00467DA4"/>
    <w:rsid w:val="00470A86"/>
    <w:rsid w:val="00470CF1"/>
    <w:rsid w:val="00471349"/>
    <w:rsid w:val="00471403"/>
    <w:rsid w:val="00471F2E"/>
    <w:rsid w:val="00472607"/>
    <w:rsid w:val="00472A1F"/>
    <w:rsid w:val="00472C54"/>
    <w:rsid w:val="00473A52"/>
    <w:rsid w:val="004742C1"/>
    <w:rsid w:val="00474319"/>
    <w:rsid w:val="00474DB5"/>
    <w:rsid w:val="0047569E"/>
    <w:rsid w:val="00476282"/>
    <w:rsid w:val="00477D0D"/>
    <w:rsid w:val="00477D1E"/>
    <w:rsid w:val="00477D1F"/>
    <w:rsid w:val="004809AB"/>
    <w:rsid w:val="004810F4"/>
    <w:rsid w:val="00481866"/>
    <w:rsid w:val="00482406"/>
    <w:rsid w:val="00482FAA"/>
    <w:rsid w:val="004833F2"/>
    <w:rsid w:val="00483464"/>
    <w:rsid w:val="004836B0"/>
    <w:rsid w:val="00483B85"/>
    <w:rsid w:val="00483E59"/>
    <w:rsid w:val="00484337"/>
    <w:rsid w:val="004843C2"/>
    <w:rsid w:val="00484489"/>
    <w:rsid w:val="0048487D"/>
    <w:rsid w:val="00485033"/>
    <w:rsid w:val="00485982"/>
    <w:rsid w:val="00485D62"/>
    <w:rsid w:val="00486789"/>
    <w:rsid w:val="004869E1"/>
    <w:rsid w:val="00486BFE"/>
    <w:rsid w:val="00487341"/>
    <w:rsid w:val="00487B56"/>
    <w:rsid w:val="00487FB7"/>
    <w:rsid w:val="0049064E"/>
    <w:rsid w:val="00490915"/>
    <w:rsid w:val="00490DDB"/>
    <w:rsid w:val="004922ED"/>
    <w:rsid w:val="00493AE7"/>
    <w:rsid w:val="0049440B"/>
    <w:rsid w:val="004948C9"/>
    <w:rsid w:val="0049491C"/>
    <w:rsid w:val="00494A5E"/>
    <w:rsid w:val="00494B29"/>
    <w:rsid w:val="0049614D"/>
    <w:rsid w:val="00496403"/>
    <w:rsid w:val="00497C86"/>
    <w:rsid w:val="004A07E8"/>
    <w:rsid w:val="004A16C0"/>
    <w:rsid w:val="004A1E43"/>
    <w:rsid w:val="004A2B9F"/>
    <w:rsid w:val="004A3777"/>
    <w:rsid w:val="004A4D21"/>
    <w:rsid w:val="004A5033"/>
    <w:rsid w:val="004A5B7E"/>
    <w:rsid w:val="004A5DD0"/>
    <w:rsid w:val="004A6690"/>
    <w:rsid w:val="004A7392"/>
    <w:rsid w:val="004A751B"/>
    <w:rsid w:val="004A7EC9"/>
    <w:rsid w:val="004B1D5E"/>
    <w:rsid w:val="004B1DC4"/>
    <w:rsid w:val="004B1F6D"/>
    <w:rsid w:val="004B2069"/>
    <w:rsid w:val="004B2A2C"/>
    <w:rsid w:val="004B42B4"/>
    <w:rsid w:val="004B4A94"/>
    <w:rsid w:val="004B5B65"/>
    <w:rsid w:val="004B72B9"/>
    <w:rsid w:val="004C0066"/>
    <w:rsid w:val="004C211B"/>
    <w:rsid w:val="004C294E"/>
    <w:rsid w:val="004C393D"/>
    <w:rsid w:val="004C39E9"/>
    <w:rsid w:val="004C492C"/>
    <w:rsid w:val="004C5916"/>
    <w:rsid w:val="004C7855"/>
    <w:rsid w:val="004C7894"/>
    <w:rsid w:val="004C7D63"/>
    <w:rsid w:val="004D0165"/>
    <w:rsid w:val="004D0571"/>
    <w:rsid w:val="004D06E0"/>
    <w:rsid w:val="004D0759"/>
    <w:rsid w:val="004D077E"/>
    <w:rsid w:val="004D0FC6"/>
    <w:rsid w:val="004D1023"/>
    <w:rsid w:val="004D111C"/>
    <w:rsid w:val="004D1CE3"/>
    <w:rsid w:val="004D1D75"/>
    <w:rsid w:val="004D1DD0"/>
    <w:rsid w:val="004D2057"/>
    <w:rsid w:val="004D282F"/>
    <w:rsid w:val="004D28F9"/>
    <w:rsid w:val="004D29C2"/>
    <w:rsid w:val="004D2B69"/>
    <w:rsid w:val="004D2E31"/>
    <w:rsid w:val="004D3957"/>
    <w:rsid w:val="004D3BDE"/>
    <w:rsid w:val="004D48A2"/>
    <w:rsid w:val="004D4BB2"/>
    <w:rsid w:val="004D4FA8"/>
    <w:rsid w:val="004D5873"/>
    <w:rsid w:val="004D6B4C"/>
    <w:rsid w:val="004D735F"/>
    <w:rsid w:val="004D7777"/>
    <w:rsid w:val="004D7DC2"/>
    <w:rsid w:val="004D7EC7"/>
    <w:rsid w:val="004D7F21"/>
    <w:rsid w:val="004E0516"/>
    <w:rsid w:val="004E1191"/>
    <w:rsid w:val="004E1224"/>
    <w:rsid w:val="004E160E"/>
    <w:rsid w:val="004E2BF4"/>
    <w:rsid w:val="004E3236"/>
    <w:rsid w:val="004E3675"/>
    <w:rsid w:val="004E4852"/>
    <w:rsid w:val="004E4880"/>
    <w:rsid w:val="004E48C6"/>
    <w:rsid w:val="004E4F98"/>
    <w:rsid w:val="004E678E"/>
    <w:rsid w:val="004E68C3"/>
    <w:rsid w:val="004E6B7C"/>
    <w:rsid w:val="004E6C3F"/>
    <w:rsid w:val="004E7659"/>
    <w:rsid w:val="004E784D"/>
    <w:rsid w:val="004E7D16"/>
    <w:rsid w:val="004F28CC"/>
    <w:rsid w:val="004F2C76"/>
    <w:rsid w:val="004F32B3"/>
    <w:rsid w:val="004F346C"/>
    <w:rsid w:val="004F5331"/>
    <w:rsid w:val="004F5AFF"/>
    <w:rsid w:val="004F65C1"/>
    <w:rsid w:val="004F792D"/>
    <w:rsid w:val="004F7BDE"/>
    <w:rsid w:val="004F7D87"/>
    <w:rsid w:val="0050050C"/>
    <w:rsid w:val="0050062F"/>
    <w:rsid w:val="00500E48"/>
    <w:rsid w:val="005012B6"/>
    <w:rsid w:val="00501862"/>
    <w:rsid w:val="005019AF"/>
    <w:rsid w:val="00501BDE"/>
    <w:rsid w:val="00502575"/>
    <w:rsid w:val="00502A8F"/>
    <w:rsid w:val="00502CAF"/>
    <w:rsid w:val="00502D4A"/>
    <w:rsid w:val="00503364"/>
    <w:rsid w:val="005034DE"/>
    <w:rsid w:val="00504BB1"/>
    <w:rsid w:val="0050620B"/>
    <w:rsid w:val="0050624E"/>
    <w:rsid w:val="00506C51"/>
    <w:rsid w:val="00506FA8"/>
    <w:rsid w:val="00506FB6"/>
    <w:rsid w:val="00507750"/>
    <w:rsid w:val="00507873"/>
    <w:rsid w:val="005079F4"/>
    <w:rsid w:val="00507E61"/>
    <w:rsid w:val="00510208"/>
    <w:rsid w:val="0051124B"/>
    <w:rsid w:val="00512059"/>
    <w:rsid w:val="00513314"/>
    <w:rsid w:val="0051485A"/>
    <w:rsid w:val="005153B0"/>
    <w:rsid w:val="0051594D"/>
    <w:rsid w:val="00515A8F"/>
    <w:rsid w:val="00515BD3"/>
    <w:rsid w:val="00516807"/>
    <w:rsid w:val="0051785C"/>
    <w:rsid w:val="00517A77"/>
    <w:rsid w:val="0052009A"/>
    <w:rsid w:val="005201DE"/>
    <w:rsid w:val="005208E8"/>
    <w:rsid w:val="00521236"/>
    <w:rsid w:val="00521386"/>
    <w:rsid w:val="005217D3"/>
    <w:rsid w:val="00522080"/>
    <w:rsid w:val="0052228B"/>
    <w:rsid w:val="005224C9"/>
    <w:rsid w:val="005234B4"/>
    <w:rsid w:val="00523AF7"/>
    <w:rsid w:val="00525AEB"/>
    <w:rsid w:val="00525EF6"/>
    <w:rsid w:val="00526250"/>
    <w:rsid w:val="00527336"/>
    <w:rsid w:val="005277F2"/>
    <w:rsid w:val="00527F5B"/>
    <w:rsid w:val="005301FC"/>
    <w:rsid w:val="0053028B"/>
    <w:rsid w:val="005308B7"/>
    <w:rsid w:val="005309EB"/>
    <w:rsid w:val="00531E1C"/>
    <w:rsid w:val="00532BAB"/>
    <w:rsid w:val="00532D92"/>
    <w:rsid w:val="00533230"/>
    <w:rsid w:val="00533528"/>
    <w:rsid w:val="005337A3"/>
    <w:rsid w:val="00533E38"/>
    <w:rsid w:val="005351E7"/>
    <w:rsid w:val="0053568B"/>
    <w:rsid w:val="00535839"/>
    <w:rsid w:val="00536285"/>
    <w:rsid w:val="00537738"/>
    <w:rsid w:val="00540134"/>
    <w:rsid w:val="00540140"/>
    <w:rsid w:val="00540363"/>
    <w:rsid w:val="00540EE6"/>
    <w:rsid w:val="0054118E"/>
    <w:rsid w:val="005412EB"/>
    <w:rsid w:val="005416A0"/>
    <w:rsid w:val="00541D7A"/>
    <w:rsid w:val="005422FC"/>
    <w:rsid w:val="00542392"/>
    <w:rsid w:val="005423FC"/>
    <w:rsid w:val="00543440"/>
    <w:rsid w:val="00543CF4"/>
    <w:rsid w:val="005447E3"/>
    <w:rsid w:val="00544C03"/>
    <w:rsid w:val="00544F81"/>
    <w:rsid w:val="005451E2"/>
    <w:rsid w:val="0054587F"/>
    <w:rsid w:val="005458CB"/>
    <w:rsid w:val="0054592A"/>
    <w:rsid w:val="00545B8B"/>
    <w:rsid w:val="005463EA"/>
    <w:rsid w:val="0054651E"/>
    <w:rsid w:val="005468DC"/>
    <w:rsid w:val="00547402"/>
    <w:rsid w:val="005475B0"/>
    <w:rsid w:val="00547601"/>
    <w:rsid w:val="00547C52"/>
    <w:rsid w:val="005504C0"/>
    <w:rsid w:val="00551271"/>
    <w:rsid w:val="00551458"/>
    <w:rsid w:val="00551CEB"/>
    <w:rsid w:val="00551F7F"/>
    <w:rsid w:val="0055221C"/>
    <w:rsid w:val="00552A7D"/>
    <w:rsid w:val="005533EB"/>
    <w:rsid w:val="005537C1"/>
    <w:rsid w:val="005543E3"/>
    <w:rsid w:val="00554433"/>
    <w:rsid w:val="0055525C"/>
    <w:rsid w:val="005552F9"/>
    <w:rsid w:val="00555565"/>
    <w:rsid w:val="00555A21"/>
    <w:rsid w:val="00555F3F"/>
    <w:rsid w:val="00556D50"/>
    <w:rsid w:val="00556F17"/>
    <w:rsid w:val="005579AB"/>
    <w:rsid w:val="00557F17"/>
    <w:rsid w:val="00557FBE"/>
    <w:rsid w:val="00560332"/>
    <w:rsid w:val="005606C9"/>
    <w:rsid w:val="0056132B"/>
    <w:rsid w:val="00561374"/>
    <w:rsid w:val="0056148E"/>
    <w:rsid w:val="00561A8C"/>
    <w:rsid w:val="00561F73"/>
    <w:rsid w:val="00562BF7"/>
    <w:rsid w:val="00563B4D"/>
    <w:rsid w:val="005657F1"/>
    <w:rsid w:val="005672E9"/>
    <w:rsid w:val="0056784E"/>
    <w:rsid w:val="005702E4"/>
    <w:rsid w:val="00570657"/>
    <w:rsid w:val="0057088C"/>
    <w:rsid w:val="00570A00"/>
    <w:rsid w:val="00571255"/>
    <w:rsid w:val="005717B8"/>
    <w:rsid w:val="005719DA"/>
    <w:rsid w:val="00571CB7"/>
    <w:rsid w:val="005726FD"/>
    <w:rsid w:val="00572D57"/>
    <w:rsid w:val="00575A94"/>
    <w:rsid w:val="00575E46"/>
    <w:rsid w:val="00576087"/>
    <w:rsid w:val="00576095"/>
    <w:rsid w:val="00576DDC"/>
    <w:rsid w:val="00576E25"/>
    <w:rsid w:val="00577C69"/>
    <w:rsid w:val="00577D3E"/>
    <w:rsid w:val="005805A8"/>
    <w:rsid w:val="0058072F"/>
    <w:rsid w:val="00581152"/>
    <w:rsid w:val="00581349"/>
    <w:rsid w:val="00581372"/>
    <w:rsid w:val="00581D0F"/>
    <w:rsid w:val="00582FCB"/>
    <w:rsid w:val="00583050"/>
    <w:rsid w:val="00583A81"/>
    <w:rsid w:val="00583E9A"/>
    <w:rsid w:val="005841D8"/>
    <w:rsid w:val="00584353"/>
    <w:rsid w:val="00584529"/>
    <w:rsid w:val="00584977"/>
    <w:rsid w:val="00584B3A"/>
    <w:rsid w:val="00584BB4"/>
    <w:rsid w:val="00585662"/>
    <w:rsid w:val="00585C05"/>
    <w:rsid w:val="00586A83"/>
    <w:rsid w:val="005878A0"/>
    <w:rsid w:val="005900D2"/>
    <w:rsid w:val="005908F6"/>
    <w:rsid w:val="00591A23"/>
    <w:rsid w:val="00593BE9"/>
    <w:rsid w:val="00593FB9"/>
    <w:rsid w:val="0059405F"/>
    <w:rsid w:val="00594794"/>
    <w:rsid w:val="0059579D"/>
    <w:rsid w:val="005957AE"/>
    <w:rsid w:val="00595F47"/>
    <w:rsid w:val="00596261"/>
    <w:rsid w:val="00597031"/>
    <w:rsid w:val="005973BF"/>
    <w:rsid w:val="00597FEE"/>
    <w:rsid w:val="005A0EAC"/>
    <w:rsid w:val="005A1883"/>
    <w:rsid w:val="005A18DC"/>
    <w:rsid w:val="005A208E"/>
    <w:rsid w:val="005A37D4"/>
    <w:rsid w:val="005A3D82"/>
    <w:rsid w:val="005A5818"/>
    <w:rsid w:val="005A5DDB"/>
    <w:rsid w:val="005A6C08"/>
    <w:rsid w:val="005A6C3B"/>
    <w:rsid w:val="005A7274"/>
    <w:rsid w:val="005A7789"/>
    <w:rsid w:val="005A7E9F"/>
    <w:rsid w:val="005B01ED"/>
    <w:rsid w:val="005B030D"/>
    <w:rsid w:val="005B0EBD"/>
    <w:rsid w:val="005B1202"/>
    <w:rsid w:val="005B1801"/>
    <w:rsid w:val="005B18F9"/>
    <w:rsid w:val="005B1A25"/>
    <w:rsid w:val="005B1CEC"/>
    <w:rsid w:val="005B1F23"/>
    <w:rsid w:val="005B2047"/>
    <w:rsid w:val="005B29AA"/>
    <w:rsid w:val="005B3BDB"/>
    <w:rsid w:val="005B3F23"/>
    <w:rsid w:val="005B4358"/>
    <w:rsid w:val="005B4952"/>
    <w:rsid w:val="005B4D43"/>
    <w:rsid w:val="005B4EA0"/>
    <w:rsid w:val="005B560F"/>
    <w:rsid w:val="005B5996"/>
    <w:rsid w:val="005B5D57"/>
    <w:rsid w:val="005B61FB"/>
    <w:rsid w:val="005B65DE"/>
    <w:rsid w:val="005B68BE"/>
    <w:rsid w:val="005B6B05"/>
    <w:rsid w:val="005B6D22"/>
    <w:rsid w:val="005B6F78"/>
    <w:rsid w:val="005B71B1"/>
    <w:rsid w:val="005B7904"/>
    <w:rsid w:val="005B7D6D"/>
    <w:rsid w:val="005C070D"/>
    <w:rsid w:val="005C07B0"/>
    <w:rsid w:val="005C0C07"/>
    <w:rsid w:val="005C1137"/>
    <w:rsid w:val="005C16CB"/>
    <w:rsid w:val="005C1E30"/>
    <w:rsid w:val="005C1E5B"/>
    <w:rsid w:val="005C28EF"/>
    <w:rsid w:val="005C3027"/>
    <w:rsid w:val="005C44AB"/>
    <w:rsid w:val="005C47F4"/>
    <w:rsid w:val="005C5174"/>
    <w:rsid w:val="005C55FF"/>
    <w:rsid w:val="005C6DE4"/>
    <w:rsid w:val="005C768B"/>
    <w:rsid w:val="005C78E1"/>
    <w:rsid w:val="005C795C"/>
    <w:rsid w:val="005D04AC"/>
    <w:rsid w:val="005D0634"/>
    <w:rsid w:val="005D1EDF"/>
    <w:rsid w:val="005D300E"/>
    <w:rsid w:val="005D461B"/>
    <w:rsid w:val="005D4E8F"/>
    <w:rsid w:val="005D507D"/>
    <w:rsid w:val="005D6DF9"/>
    <w:rsid w:val="005D77CD"/>
    <w:rsid w:val="005D7BC0"/>
    <w:rsid w:val="005D7CFB"/>
    <w:rsid w:val="005D7EE3"/>
    <w:rsid w:val="005E0950"/>
    <w:rsid w:val="005E2C5D"/>
    <w:rsid w:val="005E31AD"/>
    <w:rsid w:val="005E39F4"/>
    <w:rsid w:val="005E478A"/>
    <w:rsid w:val="005E47B3"/>
    <w:rsid w:val="005E566B"/>
    <w:rsid w:val="005E797C"/>
    <w:rsid w:val="005E7B2B"/>
    <w:rsid w:val="005F0876"/>
    <w:rsid w:val="005F08A3"/>
    <w:rsid w:val="005F0B7D"/>
    <w:rsid w:val="005F1609"/>
    <w:rsid w:val="005F191E"/>
    <w:rsid w:val="005F1C79"/>
    <w:rsid w:val="005F266C"/>
    <w:rsid w:val="005F293A"/>
    <w:rsid w:val="005F2AD3"/>
    <w:rsid w:val="005F37A0"/>
    <w:rsid w:val="005F3938"/>
    <w:rsid w:val="005F3A56"/>
    <w:rsid w:val="005F4E4B"/>
    <w:rsid w:val="005F5DB5"/>
    <w:rsid w:val="005F7907"/>
    <w:rsid w:val="005F7C1C"/>
    <w:rsid w:val="005F7F19"/>
    <w:rsid w:val="0060007D"/>
    <w:rsid w:val="006005DC"/>
    <w:rsid w:val="006011DB"/>
    <w:rsid w:val="006013CD"/>
    <w:rsid w:val="00601896"/>
    <w:rsid w:val="00601A40"/>
    <w:rsid w:val="00602919"/>
    <w:rsid w:val="00603E6A"/>
    <w:rsid w:val="00603F1C"/>
    <w:rsid w:val="00604096"/>
    <w:rsid w:val="006041B3"/>
    <w:rsid w:val="0060499D"/>
    <w:rsid w:val="00605513"/>
    <w:rsid w:val="006056D6"/>
    <w:rsid w:val="00606903"/>
    <w:rsid w:val="00606A24"/>
    <w:rsid w:val="00606C98"/>
    <w:rsid w:val="006070B4"/>
    <w:rsid w:val="00607A40"/>
    <w:rsid w:val="006104D0"/>
    <w:rsid w:val="0061133C"/>
    <w:rsid w:val="00611F7E"/>
    <w:rsid w:val="006120DF"/>
    <w:rsid w:val="006122ED"/>
    <w:rsid w:val="00612344"/>
    <w:rsid w:val="00612924"/>
    <w:rsid w:val="0061343E"/>
    <w:rsid w:val="006136E4"/>
    <w:rsid w:val="00613D76"/>
    <w:rsid w:val="006145B9"/>
    <w:rsid w:val="00615482"/>
    <w:rsid w:val="006166EB"/>
    <w:rsid w:val="00616F91"/>
    <w:rsid w:val="00617B86"/>
    <w:rsid w:val="00620673"/>
    <w:rsid w:val="00622302"/>
    <w:rsid w:val="00622501"/>
    <w:rsid w:val="00622724"/>
    <w:rsid w:val="00622DE3"/>
    <w:rsid w:val="00623296"/>
    <w:rsid w:val="00623713"/>
    <w:rsid w:val="00623B6D"/>
    <w:rsid w:val="00623F6F"/>
    <w:rsid w:val="00624D6A"/>
    <w:rsid w:val="00625518"/>
    <w:rsid w:val="00626748"/>
    <w:rsid w:val="0062788F"/>
    <w:rsid w:val="00627D36"/>
    <w:rsid w:val="006301DC"/>
    <w:rsid w:val="00630832"/>
    <w:rsid w:val="006313DF"/>
    <w:rsid w:val="0063175A"/>
    <w:rsid w:val="00632C1F"/>
    <w:rsid w:val="00633299"/>
    <w:rsid w:val="006340F1"/>
    <w:rsid w:val="00634776"/>
    <w:rsid w:val="00634998"/>
    <w:rsid w:val="00634A00"/>
    <w:rsid w:val="00634BF7"/>
    <w:rsid w:val="0063515D"/>
    <w:rsid w:val="0063517D"/>
    <w:rsid w:val="0063658E"/>
    <w:rsid w:val="00636CF4"/>
    <w:rsid w:val="00636F94"/>
    <w:rsid w:val="0063702B"/>
    <w:rsid w:val="00637309"/>
    <w:rsid w:val="0064058B"/>
    <w:rsid w:val="006409B8"/>
    <w:rsid w:val="00640BAD"/>
    <w:rsid w:val="006429BF"/>
    <w:rsid w:val="00642C3E"/>
    <w:rsid w:val="00643C0D"/>
    <w:rsid w:val="006445E3"/>
    <w:rsid w:val="00644627"/>
    <w:rsid w:val="00644EB2"/>
    <w:rsid w:val="006456D6"/>
    <w:rsid w:val="00645E44"/>
    <w:rsid w:val="00646069"/>
    <w:rsid w:val="0064669F"/>
    <w:rsid w:val="0064785B"/>
    <w:rsid w:val="0065153C"/>
    <w:rsid w:val="00652663"/>
    <w:rsid w:val="006536DB"/>
    <w:rsid w:val="00653AE5"/>
    <w:rsid w:val="0065453E"/>
    <w:rsid w:val="0065485D"/>
    <w:rsid w:val="00654D26"/>
    <w:rsid w:val="00655007"/>
    <w:rsid w:val="00655B23"/>
    <w:rsid w:val="00657A6A"/>
    <w:rsid w:val="00657AB0"/>
    <w:rsid w:val="00657BF2"/>
    <w:rsid w:val="00660F4B"/>
    <w:rsid w:val="00661546"/>
    <w:rsid w:val="00661DD3"/>
    <w:rsid w:val="006623A3"/>
    <w:rsid w:val="00662779"/>
    <w:rsid w:val="00664E9F"/>
    <w:rsid w:val="00665CDD"/>
    <w:rsid w:val="0066609C"/>
    <w:rsid w:val="006666EE"/>
    <w:rsid w:val="00666EEA"/>
    <w:rsid w:val="00667E9C"/>
    <w:rsid w:val="00667F68"/>
    <w:rsid w:val="0067029F"/>
    <w:rsid w:val="006704C5"/>
    <w:rsid w:val="00670727"/>
    <w:rsid w:val="00670819"/>
    <w:rsid w:val="00671944"/>
    <w:rsid w:val="00671B6E"/>
    <w:rsid w:val="00671DED"/>
    <w:rsid w:val="0067274F"/>
    <w:rsid w:val="00672874"/>
    <w:rsid w:val="00672A43"/>
    <w:rsid w:val="00672BC0"/>
    <w:rsid w:val="00672D45"/>
    <w:rsid w:val="0067316D"/>
    <w:rsid w:val="006743A5"/>
    <w:rsid w:val="00676161"/>
    <w:rsid w:val="006765FA"/>
    <w:rsid w:val="00677D81"/>
    <w:rsid w:val="006800DC"/>
    <w:rsid w:val="00680363"/>
    <w:rsid w:val="00680365"/>
    <w:rsid w:val="006811C8"/>
    <w:rsid w:val="0068140E"/>
    <w:rsid w:val="00681ACE"/>
    <w:rsid w:val="006828EB"/>
    <w:rsid w:val="00682C77"/>
    <w:rsid w:val="00683015"/>
    <w:rsid w:val="00683193"/>
    <w:rsid w:val="0068339C"/>
    <w:rsid w:val="00683C3C"/>
    <w:rsid w:val="00683FC6"/>
    <w:rsid w:val="00684226"/>
    <w:rsid w:val="0068430D"/>
    <w:rsid w:val="0068453F"/>
    <w:rsid w:val="00684D65"/>
    <w:rsid w:val="00687E79"/>
    <w:rsid w:val="006905F1"/>
    <w:rsid w:val="006927B8"/>
    <w:rsid w:val="00692DE9"/>
    <w:rsid w:val="00693401"/>
    <w:rsid w:val="00693914"/>
    <w:rsid w:val="00693DB5"/>
    <w:rsid w:val="0069465D"/>
    <w:rsid w:val="006948E9"/>
    <w:rsid w:val="00694F63"/>
    <w:rsid w:val="00694FDE"/>
    <w:rsid w:val="006958DB"/>
    <w:rsid w:val="006978D3"/>
    <w:rsid w:val="006A001C"/>
    <w:rsid w:val="006A022A"/>
    <w:rsid w:val="006A0C70"/>
    <w:rsid w:val="006A0F9E"/>
    <w:rsid w:val="006A188B"/>
    <w:rsid w:val="006A197D"/>
    <w:rsid w:val="006A1ED9"/>
    <w:rsid w:val="006A2ABC"/>
    <w:rsid w:val="006A30BC"/>
    <w:rsid w:val="006A3633"/>
    <w:rsid w:val="006A56FD"/>
    <w:rsid w:val="006A5F0C"/>
    <w:rsid w:val="006A6847"/>
    <w:rsid w:val="006A6C11"/>
    <w:rsid w:val="006A70E2"/>
    <w:rsid w:val="006A753E"/>
    <w:rsid w:val="006A7CE5"/>
    <w:rsid w:val="006B0534"/>
    <w:rsid w:val="006B1145"/>
    <w:rsid w:val="006B16DF"/>
    <w:rsid w:val="006B17F8"/>
    <w:rsid w:val="006B203A"/>
    <w:rsid w:val="006B4057"/>
    <w:rsid w:val="006B4AAB"/>
    <w:rsid w:val="006B4F1B"/>
    <w:rsid w:val="006B5F3F"/>
    <w:rsid w:val="006B6873"/>
    <w:rsid w:val="006B7BD4"/>
    <w:rsid w:val="006C0582"/>
    <w:rsid w:val="006C085D"/>
    <w:rsid w:val="006C08E7"/>
    <w:rsid w:val="006C0D6F"/>
    <w:rsid w:val="006C0FE9"/>
    <w:rsid w:val="006C1753"/>
    <w:rsid w:val="006C17EC"/>
    <w:rsid w:val="006C1AB8"/>
    <w:rsid w:val="006C1F2E"/>
    <w:rsid w:val="006C33D7"/>
    <w:rsid w:val="006C3876"/>
    <w:rsid w:val="006C3BFF"/>
    <w:rsid w:val="006C46AF"/>
    <w:rsid w:val="006C493D"/>
    <w:rsid w:val="006C4BFC"/>
    <w:rsid w:val="006C4E16"/>
    <w:rsid w:val="006C5294"/>
    <w:rsid w:val="006C55A3"/>
    <w:rsid w:val="006C6624"/>
    <w:rsid w:val="006C6719"/>
    <w:rsid w:val="006C728A"/>
    <w:rsid w:val="006C7511"/>
    <w:rsid w:val="006C76FE"/>
    <w:rsid w:val="006D0FB0"/>
    <w:rsid w:val="006D1DB3"/>
    <w:rsid w:val="006D20A3"/>
    <w:rsid w:val="006D214B"/>
    <w:rsid w:val="006D24FF"/>
    <w:rsid w:val="006D3388"/>
    <w:rsid w:val="006D3AA2"/>
    <w:rsid w:val="006D3BAB"/>
    <w:rsid w:val="006D4F0C"/>
    <w:rsid w:val="006D4FD8"/>
    <w:rsid w:val="006D5E46"/>
    <w:rsid w:val="006D63A2"/>
    <w:rsid w:val="006D6445"/>
    <w:rsid w:val="006D665A"/>
    <w:rsid w:val="006D7760"/>
    <w:rsid w:val="006E051B"/>
    <w:rsid w:val="006E0A81"/>
    <w:rsid w:val="006E11A7"/>
    <w:rsid w:val="006E1235"/>
    <w:rsid w:val="006E1297"/>
    <w:rsid w:val="006E147F"/>
    <w:rsid w:val="006E2306"/>
    <w:rsid w:val="006E30B8"/>
    <w:rsid w:val="006E3AD1"/>
    <w:rsid w:val="006E4521"/>
    <w:rsid w:val="006E453E"/>
    <w:rsid w:val="006E4783"/>
    <w:rsid w:val="006E48A9"/>
    <w:rsid w:val="006E5375"/>
    <w:rsid w:val="006E5B39"/>
    <w:rsid w:val="006E64D4"/>
    <w:rsid w:val="006E7644"/>
    <w:rsid w:val="006E782B"/>
    <w:rsid w:val="006E7CBC"/>
    <w:rsid w:val="006F020C"/>
    <w:rsid w:val="006F025A"/>
    <w:rsid w:val="006F08F2"/>
    <w:rsid w:val="006F0CD8"/>
    <w:rsid w:val="006F0F6A"/>
    <w:rsid w:val="006F117E"/>
    <w:rsid w:val="006F133B"/>
    <w:rsid w:val="006F1B0E"/>
    <w:rsid w:val="006F1DE2"/>
    <w:rsid w:val="006F1F47"/>
    <w:rsid w:val="006F239E"/>
    <w:rsid w:val="006F23DD"/>
    <w:rsid w:val="006F2FA6"/>
    <w:rsid w:val="006F317F"/>
    <w:rsid w:val="006F322B"/>
    <w:rsid w:val="006F5E57"/>
    <w:rsid w:val="006F65BE"/>
    <w:rsid w:val="006F7113"/>
    <w:rsid w:val="006F7A30"/>
    <w:rsid w:val="0070083B"/>
    <w:rsid w:val="0070086D"/>
    <w:rsid w:val="007009AD"/>
    <w:rsid w:val="00700E5B"/>
    <w:rsid w:val="007018DF"/>
    <w:rsid w:val="00701FD1"/>
    <w:rsid w:val="00702B7E"/>
    <w:rsid w:val="00702DF5"/>
    <w:rsid w:val="00703B59"/>
    <w:rsid w:val="007042FD"/>
    <w:rsid w:val="00704DD7"/>
    <w:rsid w:val="0070549D"/>
    <w:rsid w:val="00706F5A"/>
    <w:rsid w:val="00706FF8"/>
    <w:rsid w:val="00710111"/>
    <w:rsid w:val="00710460"/>
    <w:rsid w:val="00711348"/>
    <w:rsid w:val="00711E79"/>
    <w:rsid w:val="0071282A"/>
    <w:rsid w:val="0071300D"/>
    <w:rsid w:val="007134D9"/>
    <w:rsid w:val="0071371A"/>
    <w:rsid w:val="00715407"/>
    <w:rsid w:val="00715E7D"/>
    <w:rsid w:val="007170A5"/>
    <w:rsid w:val="00717113"/>
    <w:rsid w:val="00717850"/>
    <w:rsid w:val="0072098F"/>
    <w:rsid w:val="0072194B"/>
    <w:rsid w:val="00722355"/>
    <w:rsid w:val="00723B48"/>
    <w:rsid w:val="00723C14"/>
    <w:rsid w:val="00723DDF"/>
    <w:rsid w:val="0072415A"/>
    <w:rsid w:val="00725019"/>
    <w:rsid w:val="00725311"/>
    <w:rsid w:val="0073244B"/>
    <w:rsid w:val="00732547"/>
    <w:rsid w:val="007327F2"/>
    <w:rsid w:val="007332CF"/>
    <w:rsid w:val="00733F3B"/>
    <w:rsid w:val="00734393"/>
    <w:rsid w:val="0073488A"/>
    <w:rsid w:val="0073503A"/>
    <w:rsid w:val="00735277"/>
    <w:rsid w:val="007352DC"/>
    <w:rsid w:val="00735BE9"/>
    <w:rsid w:val="00735C9C"/>
    <w:rsid w:val="00735C9F"/>
    <w:rsid w:val="00736914"/>
    <w:rsid w:val="00737C0D"/>
    <w:rsid w:val="007402A7"/>
    <w:rsid w:val="00741096"/>
    <w:rsid w:val="00741E44"/>
    <w:rsid w:val="007436BB"/>
    <w:rsid w:val="00743838"/>
    <w:rsid w:val="0074464B"/>
    <w:rsid w:val="00744F59"/>
    <w:rsid w:val="007457F2"/>
    <w:rsid w:val="00745E51"/>
    <w:rsid w:val="0074629F"/>
    <w:rsid w:val="007472FB"/>
    <w:rsid w:val="00747476"/>
    <w:rsid w:val="00747946"/>
    <w:rsid w:val="00747C12"/>
    <w:rsid w:val="00750482"/>
    <w:rsid w:val="007509A6"/>
    <w:rsid w:val="00751121"/>
    <w:rsid w:val="00752501"/>
    <w:rsid w:val="00752BBC"/>
    <w:rsid w:val="00752E57"/>
    <w:rsid w:val="007531F7"/>
    <w:rsid w:val="0075360B"/>
    <w:rsid w:val="00754014"/>
    <w:rsid w:val="0075441F"/>
    <w:rsid w:val="00754709"/>
    <w:rsid w:val="00755267"/>
    <w:rsid w:val="00755BA2"/>
    <w:rsid w:val="00755DC7"/>
    <w:rsid w:val="00755F3B"/>
    <w:rsid w:val="00756199"/>
    <w:rsid w:val="0075672E"/>
    <w:rsid w:val="00756C0E"/>
    <w:rsid w:val="00756F0B"/>
    <w:rsid w:val="007570EE"/>
    <w:rsid w:val="00757EBC"/>
    <w:rsid w:val="007604F9"/>
    <w:rsid w:val="00761B07"/>
    <w:rsid w:val="00761BA7"/>
    <w:rsid w:val="00762335"/>
    <w:rsid w:val="00763A02"/>
    <w:rsid w:val="00763A28"/>
    <w:rsid w:val="0076414F"/>
    <w:rsid w:val="00764B9B"/>
    <w:rsid w:val="00764DAF"/>
    <w:rsid w:val="0076544A"/>
    <w:rsid w:val="00765C90"/>
    <w:rsid w:val="00766BE6"/>
    <w:rsid w:val="00766E0F"/>
    <w:rsid w:val="007678A3"/>
    <w:rsid w:val="00767A64"/>
    <w:rsid w:val="00767B1B"/>
    <w:rsid w:val="0077093C"/>
    <w:rsid w:val="007710F1"/>
    <w:rsid w:val="007718CA"/>
    <w:rsid w:val="007734A9"/>
    <w:rsid w:val="00773726"/>
    <w:rsid w:val="00773B09"/>
    <w:rsid w:val="00773B15"/>
    <w:rsid w:val="00774C60"/>
    <w:rsid w:val="0077507D"/>
    <w:rsid w:val="007750AE"/>
    <w:rsid w:val="007755B2"/>
    <w:rsid w:val="00775864"/>
    <w:rsid w:val="00775BA9"/>
    <w:rsid w:val="00776871"/>
    <w:rsid w:val="007768E9"/>
    <w:rsid w:val="007778E2"/>
    <w:rsid w:val="00777956"/>
    <w:rsid w:val="007801E0"/>
    <w:rsid w:val="00780255"/>
    <w:rsid w:val="0078037F"/>
    <w:rsid w:val="007808F5"/>
    <w:rsid w:val="00780924"/>
    <w:rsid w:val="00780AB1"/>
    <w:rsid w:val="00780DF5"/>
    <w:rsid w:val="0078244D"/>
    <w:rsid w:val="007824EC"/>
    <w:rsid w:val="0078350C"/>
    <w:rsid w:val="00783585"/>
    <w:rsid w:val="00783EC6"/>
    <w:rsid w:val="007840B4"/>
    <w:rsid w:val="0078475D"/>
    <w:rsid w:val="0078645F"/>
    <w:rsid w:val="00786A6F"/>
    <w:rsid w:val="00787801"/>
    <w:rsid w:val="0079041E"/>
    <w:rsid w:val="007923C0"/>
    <w:rsid w:val="00792AB4"/>
    <w:rsid w:val="007940C9"/>
    <w:rsid w:val="00794460"/>
    <w:rsid w:val="00794A81"/>
    <w:rsid w:val="0079500F"/>
    <w:rsid w:val="00795375"/>
    <w:rsid w:val="00795810"/>
    <w:rsid w:val="00796674"/>
    <w:rsid w:val="007A0143"/>
    <w:rsid w:val="007A0CB3"/>
    <w:rsid w:val="007A1C7F"/>
    <w:rsid w:val="007A2218"/>
    <w:rsid w:val="007A306D"/>
    <w:rsid w:val="007A32DC"/>
    <w:rsid w:val="007A35C7"/>
    <w:rsid w:val="007A37EF"/>
    <w:rsid w:val="007A3A77"/>
    <w:rsid w:val="007A3DCC"/>
    <w:rsid w:val="007A42F4"/>
    <w:rsid w:val="007A5151"/>
    <w:rsid w:val="007A5313"/>
    <w:rsid w:val="007A5470"/>
    <w:rsid w:val="007A5B12"/>
    <w:rsid w:val="007A5E8C"/>
    <w:rsid w:val="007A6F82"/>
    <w:rsid w:val="007A72C9"/>
    <w:rsid w:val="007A734C"/>
    <w:rsid w:val="007A73E0"/>
    <w:rsid w:val="007A7561"/>
    <w:rsid w:val="007A7799"/>
    <w:rsid w:val="007A77C2"/>
    <w:rsid w:val="007A7E62"/>
    <w:rsid w:val="007B04D0"/>
    <w:rsid w:val="007B0F3D"/>
    <w:rsid w:val="007B0FA4"/>
    <w:rsid w:val="007B1984"/>
    <w:rsid w:val="007B19BD"/>
    <w:rsid w:val="007B2F4A"/>
    <w:rsid w:val="007B37E2"/>
    <w:rsid w:val="007B39C4"/>
    <w:rsid w:val="007B51EE"/>
    <w:rsid w:val="007B5349"/>
    <w:rsid w:val="007B71D0"/>
    <w:rsid w:val="007B7A78"/>
    <w:rsid w:val="007B7ED8"/>
    <w:rsid w:val="007C11AD"/>
    <w:rsid w:val="007C189E"/>
    <w:rsid w:val="007C29D4"/>
    <w:rsid w:val="007C2A40"/>
    <w:rsid w:val="007C31D3"/>
    <w:rsid w:val="007C3F07"/>
    <w:rsid w:val="007C4071"/>
    <w:rsid w:val="007C44BB"/>
    <w:rsid w:val="007C54BE"/>
    <w:rsid w:val="007C5F3E"/>
    <w:rsid w:val="007C6062"/>
    <w:rsid w:val="007C6306"/>
    <w:rsid w:val="007C6B64"/>
    <w:rsid w:val="007C6CA9"/>
    <w:rsid w:val="007C6F65"/>
    <w:rsid w:val="007C792F"/>
    <w:rsid w:val="007D07FB"/>
    <w:rsid w:val="007D1440"/>
    <w:rsid w:val="007D14C8"/>
    <w:rsid w:val="007D1D0C"/>
    <w:rsid w:val="007D27E1"/>
    <w:rsid w:val="007D2A59"/>
    <w:rsid w:val="007D2B36"/>
    <w:rsid w:val="007D2DB1"/>
    <w:rsid w:val="007D2F28"/>
    <w:rsid w:val="007D3B67"/>
    <w:rsid w:val="007D4252"/>
    <w:rsid w:val="007D4292"/>
    <w:rsid w:val="007D4579"/>
    <w:rsid w:val="007D4EB2"/>
    <w:rsid w:val="007D53BD"/>
    <w:rsid w:val="007D620E"/>
    <w:rsid w:val="007D6B36"/>
    <w:rsid w:val="007D7C9D"/>
    <w:rsid w:val="007E08DA"/>
    <w:rsid w:val="007E11C5"/>
    <w:rsid w:val="007E14B1"/>
    <w:rsid w:val="007E1B47"/>
    <w:rsid w:val="007E201D"/>
    <w:rsid w:val="007E24A8"/>
    <w:rsid w:val="007E25AB"/>
    <w:rsid w:val="007E2762"/>
    <w:rsid w:val="007E441F"/>
    <w:rsid w:val="007E47CF"/>
    <w:rsid w:val="007E4D45"/>
    <w:rsid w:val="007E621A"/>
    <w:rsid w:val="007E66C9"/>
    <w:rsid w:val="007E6A58"/>
    <w:rsid w:val="007E71BF"/>
    <w:rsid w:val="007F00AE"/>
    <w:rsid w:val="007F0407"/>
    <w:rsid w:val="007F16C6"/>
    <w:rsid w:val="007F2473"/>
    <w:rsid w:val="007F29C7"/>
    <w:rsid w:val="007F4174"/>
    <w:rsid w:val="007F4301"/>
    <w:rsid w:val="007F43D1"/>
    <w:rsid w:val="007F4553"/>
    <w:rsid w:val="007F4B1B"/>
    <w:rsid w:val="007F4C55"/>
    <w:rsid w:val="007F4DE9"/>
    <w:rsid w:val="007F51A0"/>
    <w:rsid w:val="007F575B"/>
    <w:rsid w:val="007F5D7F"/>
    <w:rsid w:val="007F764D"/>
    <w:rsid w:val="007F7A9B"/>
    <w:rsid w:val="00800FA5"/>
    <w:rsid w:val="00802351"/>
    <w:rsid w:val="00802FB5"/>
    <w:rsid w:val="008030D1"/>
    <w:rsid w:val="00803D13"/>
    <w:rsid w:val="00803E8C"/>
    <w:rsid w:val="00804411"/>
    <w:rsid w:val="00804DE7"/>
    <w:rsid w:val="0080512B"/>
    <w:rsid w:val="008055F1"/>
    <w:rsid w:val="0080605A"/>
    <w:rsid w:val="0080663B"/>
    <w:rsid w:val="00806E58"/>
    <w:rsid w:val="00807094"/>
    <w:rsid w:val="00810C51"/>
    <w:rsid w:val="008117A7"/>
    <w:rsid w:val="00811BDE"/>
    <w:rsid w:val="00812046"/>
    <w:rsid w:val="0081255C"/>
    <w:rsid w:val="00812C52"/>
    <w:rsid w:val="0081344A"/>
    <w:rsid w:val="008135D7"/>
    <w:rsid w:val="0081369A"/>
    <w:rsid w:val="008143C3"/>
    <w:rsid w:val="008148EB"/>
    <w:rsid w:val="00814ABA"/>
    <w:rsid w:val="00815262"/>
    <w:rsid w:val="00815EB2"/>
    <w:rsid w:val="008166A6"/>
    <w:rsid w:val="008169F4"/>
    <w:rsid w:val="00816CB8"/>
    <w:rsid w:val="0081708B"/>
    <w:rsid w:val="00817EC9"/>
    <w:rsid w:val="0082014E"/>
    <w:rsid w:val="00820307"/>
    <w:rsid w:val="00820737"/>
    <w:rsid w:val="00821494"/>
    <w:rsid w:val="00822AAC"/>
    <w:rsid w:val="0082356B"/>
    <w:rsid w:val="00823572"/>
    <w:rsid w:val="00823A75"/>
    <w:rsid w:val="00824FE4"/>
    <w:rsid w:val="00825A49"/>
    <w:rsid w:val="00825B2E"/>
    <w:rsid w:val="00825F26"/>
    <w:rsid w:val="00826062"/>
    <w:rsid w:val="008265B5"/>
    <w:rsid w:val="00826865"/>
    <w:rsid w:val="00826909"/>
    <w:rsid w:val="008269E9"/>
    <w:rsid w:val="008273EB"/>
    <w:rsid w:val="00827BB2"/>
    <w:rsid w:val="00827CCB"/>
    <w:rsid w:val="00827EAC"/>
    <w:rsid w:val="0083009F"/>
    <w:rsid w:val="008307C3"/>
    <w:rsid w:val="0083169A"/>
    <w:rsid w:val="00831A8F"/>
    <w:rsid w:val="00832638"/>
    <w:rsid w:val="00832700"/>
    <w:rsid w:val="0083345D"/>
    <w:rsid w:val="00833EED"/>
    <w:rsid w:val="00833EFC"/>
    <w:rsid w:val="00834C52"/>
    <w:rsid w:val="00834DA2"/>
    <w:rsid w:val="008357B8"/>
    <w:rsid w:val="00835AFF"/>
    <w:rsid w:val="00835F30"/>
    <w:rsid w:val="0083697F"/>
    <w:rsid w:val="008373D3"/>
    <w:rsid w:val="0083792B"/>
    <w:rsid w:val="00842A95"/>
    <w:rsid w:val="00842E6C"/>
    <w:rsid w:val="00843477"/>
    <w:rsid w:val="00843936"/>
    <w:rsid w:val="008445A0"/>
    <w:rsid w:val="00844DBD"/>
    <w:rsid w:val="008454E9"/>
    <w:rsid w:val="00845D9A"/>
    <w:rsid w:val="0084685F"/>
    <w:rsid w:val="00846D89"/>
    <w:rsid w:val="00846E2F"/>
    <w:rsid w:val="008476E9"/>
    <w:rsid w:val="008476F4"/>
    <w:rsid w:val="008503C0"/>
    <w:rsid w:val="008503E5"/>
    <w:rsid w:val="00850D9F"/>
    <w:rsid w:val="0085149C"/>
    <w:rsid w:val="00851B24"/>
    <w:rsid w:val="0085223E"/>
    <w:rsid w:val="00852506"/>
    <w:rsid w:val="008527BD"/>
    <w:rsid w:val="00852916"/>
    <w:rsid w:val="00853FA3"/>
    <w:rsid w:val="00854264"/>
    <w:rsid w:val="0085460B"/>
    <w:rsid w:val="00855387"/>
    <w:rsid w:val="00855D02"/>
    <w:rsid w:val="00856828"/>
    <w:rsid w:val="008568A2"/>
    <w:rsid w:val="00857146"/>
    <w:rsid w:val="008602D8"/>
    <w:rsid w:val="00860A5B"/>
    <w:rsid w:val="00861223"/>
    <w:rsid w:val="00861B29"/>
    <w:rsid w:val="00861CAC"/>
    <w:rsid w:val="00861F88"/>
    <w:rsid w:val="00863A80"/>
    <w:rsid w:val="00863CEC"/>
    <w:rsid w:val="008645A6"/>
    <w:rsid w:val="00864A3D"/>
    <w:rsid w:val="00864BAA"/>
    <w:rsid w:val="00865172"/>
    <w:rsid w:val="00866053"/>
    <w:rsid w:val="00866473"/>
    <w:rsid w:val="00870485"/>
    <w:rsid w:val="00870C61"/>
    <w:rsid w:val="008718AC"/>
    <w:rsid w:val="00872331"/>
    <w:rsid w:val="00872723"/>
    <w:rsid w:val="00873CC9"/>
    <w:rsid w:val="008741C3"/>
    <w:rsid w:val="0087477B"/>
    <w:rsid w:val="00874865"/>
    <w:rsid w:val="00874BFF"/>
    <w:rsid w:val="00874DDD"/>
    <w:rsid w:val="0087530F"/>
    <w:rsid w:val="00877320"/>
    <w:rsid w:val="00880569"/>
    <w:rsid w:val="00880649"/>
    <w:rsid w:val="00881A30"/>
    <w:rsid w:val="00881CD9"/>
    <w:rsid w:val="00881D95"/>
    <w:rsid w:val="0088216B"/>
    <w:rsid w:val="0088248F"/>
    <w:rsid w:val="00882CF7"/>
    <w:rsid w:val="0088334A"/>
    <w:rsid w:val="008837F0"/>
    <w:rsid w:val="00884AB3"/>
    <w:rsid w:val="00884D11"/>
    <w:rsid w:val="00886C7A"/>
    <w:rsid w:val="00886E18"/>
    <w:rsid w:val="0088760E"/>
    <w:rsid w:val="00887FEF"/>
    <w:rsid w:val="008901B4"/>
    <w:rsid w:val="00890AF4"/>
    <w:rsid w:val="00890C6E"/>
    <w:rsid w:val="00890CD7"/>
    <w:rsid w:val="008919EE"/>
    <w:rsid w:val="00891C5F"/>
    <w:rsid w:val="00891DAA"/>
    <w:rsid w:val="00891F03"/>
    <w:rsid w:val="00892230"/>
    <w:rsid w:val="008924A7"/>
    <w:rsid w:val="00893383"/>
    <w:rsid w:val="00893680"/>
    <w:rsid w:val="0089395A"/>
    <w:rsid w:val="00893F97"/>
    <w:rsid w:val="00894186"/>
    <w:rsid w:val="00894B26"/>
    <w:rsid w:val="00895B11"/>
    <w:rsid w:val="008960E4"/>
    <w:rsid w:val="008963BA"/>
    <w:rsid w:val="0089701C"/>
    <w:rsid w:val="0089719B"/>
    <w:rsid w:val="008A0074"/>
    <w:rsid w:val="008A0390"/>
    <w:rsid w:val="008A0FC6"/>
    <w:rsid w:val="008A18FE"/>
    <w:rsid w:val="008A1996"/>
    <w:rsid w:val="008A1FBB"/>
    <w:rsid w:val="008A2334"/>
    <w:rsid w:val="008A3722"/>
    <w:rsid w:val="008A4324"/>
    <w:rsid w:val="008A47A8"/>
    <w:rsid w:val="008A5244"/>
    <w:rsid w:val="008A6AFC"/>
    <w:rsid w:val="008A6C7F"/>
    <w:rsid w:val="008A7A96"/>
    <w:rsid w:val="008A7B8C"/>
    <w:rsid w:val="008B0966"/>
    <w:rsid w:val="008B0D7B"/>
    <w:rsid w:val="008B0D93"/>
    <w:rsid w:val="008B2229"/>
    <w:rsid w:val="008B230B"/>
    <w:rsid w:val="008B3703"/>
    <w:rsid w:val="008B39D0"/>
    <w:rsid w:val="008B3B93"/>
    <w:rsid w:val="008B3DB1"/>
    <w:rsid w:val="008B42E3"/>
    <w:rsid w:val="008B431F"/>
    <w:rsid w:val="008B4839"/>
    <w:rsid w:val="008B52CF"/>
    <w:rsid w:val="008B6C7A"/>
    <w:rsid w:val="008B6EE2"/>
    <w:rsid w:val="008B7084"/>
    <w:rsid w:val="008C035D"/>
    <w:rsid w:val="008C1028"/>
    <w:rsid w:val="008C1210"/>
    <w:rsid w:val="008C1550"/>
    <w:rsid w:val="008C1EC0"/>
    <w:rsid w:val="008C23F5"/>
    <w:rsid w:val="008C307F"/>
    <w:rsid w:val="008C32C8"/>
    <w:rsid w:val="008C37AF"/>
    <w:rsid w:val="008C38F9"/>
    <w:rsid w:val="008C499E"/>
    <w:rsid w:val="008C52BE"/>
    <w:rsid w:val="008C5AC2"/>
    <w:rsid w:val="008C5C8A"/>
    <w:rsid w:val="008C6496"/>
    <w:rsid w:val="008C69E5"/>
    <w:rsid w:val="008C6C53"/>
    <w:rsid w:val="008D0CE3"/>
    <w:rsid w:val="008D1A6D"/>
    <w:rsid w:val="008D1E30"/>
    <w:rsid w:val="008D1E34"/>
    <w:rsid w:val="008D33C2"/>
    <w:rsid w:val="008D42C2"/>
    <w:rsid w:val="008D45A9"/>
    <w:rsid w:val="008D4DA9"/>
    <w:rsid w:val="008D5394"/>
    <w:rsid w:val="008D5C78"/>
    <w:rsid w:val="008D6C8D"/>
    <w:rsid w:val="008D756C"/>
    <w:rsid w:val="008D780B"/>
    <w:rsid w:val="008D79EF"/>
    <w:rsid w:val="008E01E2"/>
    <w:rsid w:val="008E06CB"/>
    <w:rsid w:val="008E09AA"/>
    <w:rsid w:val="008E2361"/>
    <w:rsid w:val="008E23FA"/>
    <w:rsid w:val="008E27A9"/>
    <w:rsid w:val="008E2F3D"/>
    <w:rsid w:val="008E3267"/>
    <w:rsid w:val="008E37AD"/>
    <w:rsid w:val="008E408D"/>
    <w:rsid w:val="008E4458"/>
    <w:rsid w:val="008E4589"/>
    <w:rsid w:val="008E468B"/>
    <w:rsid w:val="008E4F8B"/>
    <w:rsid w:val="008E5835"/>
    <w:rsid w:val="008E58B7"/>
    <w:rsid w:val="008E59FC"/>
    <w:rsid w:val="008E5F51"/>
    <w:rsid w:val="008E6902"/>
    <w:rsid w:val="008E710B"/>
    <w:rsid w:val="008E763E"/>
    <w:rsid w:val="008E79A0"/>
    <w:rsid w:val="008E7DA5"/>
    <w:rsid w:val="008E7F37"/>
    <w:rsid w:val="008F063D"/>
    <w:rsid w:val="008F0E2C"/>
    <w:rsid w:val="008F11BA"/>
    <w:rsid w:val="008F14AC"/>
    <w:rsid w:val="008F170F"/>
    <w:rsid w:val="008F17EC"/>
    <w:rsid w:val="008F20C2"/>
    <w:rsid w:val="008F20E3"/>
    <w:rsid w:val="008F2A25"/>
    <w:rsid w:val="008F2A66"/>
    <w:rsid w:val="008F3C59"/>
    <w:rsid w:val="008F3E3D"/>
    <w:rsid w:val="008F3FD1"/>
    <w:rsid w:val="008F4269"/>
    <w:rsid w:val="008F4762"/>
    <w:rsid w:val="008F49FC"/>
    <w:rsid w:val="008F5A1A"/>
    <w:rsid w:val="008F5BB2"/>
    <w:rsid w:val="008F5D62"/>
    <w:rsid w:val="008F6334"/>
    <w:rsid w:val="008F64CF"/>
    <w:rsid w:val="008F67A8"/>
    <w:rsid w:val="008F72F3"/>
    <w:rsid w:val="009002FC"/>
    <w:rsid w:val="0090045B"/>
    <w:rsid w:val="009009E3"/>
    <w:rsid w:val="009020B3"/>
    <w:rsid w:val="0090287C"/>
    <w:rsid w:val="00902EE7"/>
    <w:rsid w:val="009039A7"/>
    <w:rsid w:val="00904412"/>
    <w:rsid w:val="00904477"/>
    <w:rsid w:val="00904F64"/>
    <w:rsid w:val="00905152"/>
    <w:rsid w:val="00905862"/>
    <w:rsid w:val="00905C05"/>
    <w:rsid w:val="009069E9"/>
    <w:rsid w:val="00906D3E"/>
    <w:rsid w:val="009100AD"/>
    <w:rsid w:val="00910480"/>
    <w:rsid w:val="0091146F"/>
    <w:rsid w:val="009119A3"/>
    <w:rsid w:val="00911BC2"/>
    <w:rsid w:val="00914B4E"/>
    <w:rsid w:val="009150E8"/>
    <w:rsid w:val="009151A9"/>
    <w:rsid w:val="00915686"/>
    <w:rsid w:val="009160AC"/>
    <w:rsid w:val="009167C6"/>
    <w:rsid w:val="009168D4"/>
    <w:rsid w:val="00916E7B"/>
    <w:rsid w:val="00917786"/>
    <w:rsid w:val="00920BF6"/>
    <w:rsid w:val="00921AE1"/>
    <w:rsid w:val="00921B8F"/>
    <w:rsid w:val="009226FE"/>
    <w:rsid w:val="0092474A"/>
    <w:rsid w:val="00924765"/>
    <w:rsid w:val="00925012"/>
    <w:rsid w:val="00925715"/>
    <w:rsid w:val="0092621F"/>
    <w:rsid w:val="00926712"/>
    <w:rsid w:val="00926E04"/>
    <w:rsid w:val="00927AA6"/>
    <w:rsid w:val="00927C0C"/>
    <w:rsid w:val="009307EC"/>
    <w:rsid w:val="0093221B"/>
    <w:rsid w:val="009322A5"/>
    <w:rsid w:val="009323F1"/>
    <w:rsid w:val="00932F85"/>
    <w:rsid w:val="00933309"/>
    <w:rsid w:val="00933EBB"/>
    <w:rsid w:val="009349F6"/>
    <w:rsid w:val="0093713B"/>
    <w:rsid w:val="00937C9B"/>
    <w:rsid w:val="0094214F"/>
    <w:rsid w:val="00942E18"/>
    <w:rsid w:val="009432B1"/>
    <w:rsid w:val="00943369"/>
    <w:rsid w:val="009437C4"/>
    <w:rsid w:val="009443E9"/>
    <w:rsid w:val="00944419"/>
    <w:rsid w:val="0094592B"/>
    <w:rsid w:val="00945D10"/>
    <w:rsid w:val="00946357"/>
    <w:rsid w:val="0094661B"/>
    <w:rsid w:val="00946DC9"/>
    <w:rsid w:val="00947D39"/>
    <w:rsid w:val="009505CE"/>
    <w:rsid w:val="00950C5B"/>
    <w:rsid w:val="00950EE9"/>
    <w:rsid w:val="00951FFD"/>
    <w:rsid w:val="00952523"/>
    <w:rsid w:val="00952B24"/>
    <w:rsid w:val="00952E2D"/>
    <w:rsid w:val="0095330B"/>
    <w:rsid w:val="00953709"/>
    <w:rsid w:val="00953FA9"/>
    <w:rsid w:val="00954D28"/>
    <w:rsid w:val="00954FB8"/>
    <w:rsid w:val="0095574B"/>
    <w:rsid w:val="0095592A"/>
    <w:rsid w:val="00956154"/>
    <w:rsid w:val="0095665E"/>
    <w:rsid w:val="009570A6"/>
    <w:rsid w:val="00957336"/>
    <w:rsid w:val="009576C8"/>
    <w:rsid w:val="00957D66"/>
    <w:rsid w:val="009602E8"/>
    <w:rsid w:val="00963A6A"/>
    <w:rsid w:val="00963F59"/>
    <w:rsid w:val="00964528"/>
    <w:rsid w:val="009654D1"/>
    <w:rsid w:val="00965524"/>
    <w:rsid w:val="00965BD2"/>
    <w:rsid w:val="00965FD2"/>
    <w:rsid w:val="009700B8"/>
    <w:rsid w:val="009704DF"/>
    <w:rsid w:val="00970952"/>
    <w:rsid w:val="00970A8B"/>
    <w:rsid w:val="00970E8D"/>
    <w:rsid w:val="00970EC0"/>
    <w:rsid w:val="00971519"/>
    <w:rsid w:val="00971945"/>
    <w:rsid w:val="00972794"/>
    <w:rsid w:val="009727EE"/>
    <w:rsid w:val="009729A7"/>
    <w:rsid w:val="009738AB"/>
    <w:rsid w:val="009754FC"/>
    <w:rsid w:val="009757EB"/>
    <w:rsid w:val="00975F6A"/>
    <w:rsid w:val="0097761F"/>
    <w:rsid w:val="00977ABC"/>
    <w:rsid w:val="00981EBC"/>
    <w:rsid w:val="00981F42"/>
    <w:rsid w:val="00982A82"/>
    <w:rsid w:val="00982AE1"/>
    <w:rsid w:val="00982F52"/>
    <w:rsid w:val="0098591C"/>
    <w:rsid w:val="00985AEA"/>
    <w:rsid w:val="009862E3"/>
    <w:rsid w:val="0098657D"/>
    <w:rsid w:val="00986BD5"/>
    <w:rsid w:val="009873FF"/>
    <w:rsid w:val="00987477"/>
    <w:rsid w:val="0098754F"/>
    <w:rsid w:val="00987D0C"/>
    <w:rsid w:val="00987EB6"/>
    <w:rsid w:val="00990A6F"/>
    <w:rsid w:val="00990E87"/>
    <w:rsid w:val="00991448"/>
    <w:rsid w:val="00991B98"/>
    <w:rsid w:val="00992389"/>
    <w:rsid w:val="0099258D"/>
    <w:rsid w:val="00992648"/>
    <w:rsid w:val="00992A67"/>
    <w:rsid w:val="009945E4"/>
    <w:rsid w:val="00994B8F"/>
    <w:rsid w:val="00994FB7"/>
    <w:rsid w:val="00995237"/>
    <w:rsid w:val="00995286"/>
    <w:rsid w:val="009952AD"/>
    <w:rsid w:val="00995649"/>
    <w:rsid w:val="0099585D"/>
    <w:rsid w:val="00995B77"/>
    <w:rsid w:val="009960D0"/>
    <w:rsid w:val="009974CA"/>
    <w:rsid w:val="009A032A"/>
    <w:rsid w:val="009A105E"/>
    <w:rsid w:val="009A1946"/>
    <w:rsid w:val="009A1A3B"/>
    <w:rsid w:val="009A1CE3"/>
    <w:rsid w:val="009A2781"/>
    <w:rsid w:val="009A2A30"/>
    <w:rsid w:val="009A3186"/>
    <w:rsid w:val="009A4C84"/>
    <w:rsid w:val="009A571D"/>
    <w:rsid w:val="009A6DD8"/>
    <w:rsid w:val="009A6FF4"/>
    <w:rsid w:val="009A72EE"/>
    <w:rsid w:val="009A76F9"/>
    <w:rsid w:val="009B0A0C"/>
    <w:rsid w:val="009B142F"/>
    <w:rsid w:val="009B1B53"/>
    <w:rsid w:val="009B1CB1"/>
    <w:rsid w:val="009B1D1E"/>
    <w:rsid w:val="009B2007"/>
    <w:rsid w:val="009B27CD"/>
    <w:rsid w:val="009B2B4E"/>
    <w:rsid w:val="009B3265"/>
    <w:rsid w:val="009B34CA"/>
    <w:rsid w:val="009B3564"/>
    <w:rsid w:val="009B3AA5"/>
    <w:rsid w:val="009B46DB"/>
    <w:rsid w:val="009B4885"/>
    <w:rsid w:val="009B5303"/>
    <w:rsid w:val="009B6587"/>
    <w:rsid w:val="009B672C"/>
    <w:rsid w:val="009B68B3"/>
    <w:rsid w:val="009B69A8"/>
    <w:rsid w:val="009B6C6F"/>
    <w:rsid w:val="009B7405"/>
    <w:rsid w:val="009C07F3"/>
    <w:rsid w:val="009C09FB"/>
    <w:rsid w:val="009C18F5"/>
    <w:rsid w:val="009C1FF7"/>
    <w:rsid w:val="009C2C2B"/>
    <w:rsid w:val="009C3616"/>
    <w:rsid w:val="009C40C0"/>
    <w:rsid w:val="009C4E5C"/>
    <w:rsid w:val="009C5534"/>
    <w:rsid w:val="009C5995"/>
    <w:rsid w:val="009C5C71"/>
    <w:rsid w:val="009C62FB"/>
    <w:rsid w:val="009C676D"/>
    <w:rsid w:val="009C70CD"/>
    <w:rsid w:val="009C75F7"/>
    <w:rsid w:val="009D0BED"/>
    <w:rsid w:val="009D1D32"/>
    <w:rsid w:val="009D286F"/>
    <w:rsid w:val="009D2D9B"/>
    <w:rsid w:val="009D3B91"/>
    <w:rsid w:val="009D3DBE"/>
    <w:rsid w:val="009D418A"/>
    <w:rsid w:val="009D4A0F"/>
    <w:rsid w:val="009D501F"/>
    <w:rsid w:val="009D624C"/>
    <w:rsid w:val="009D671A"/>
    <w:rsid w:val="009D6C6B"/>
    <w:rsid w:val="009E070C"/>
    <w:rsid w:val="009E092A"/>
    <w:rsid w:val="009E09BD"/>
    <w:rsid w:val="009E1ADB"/>
    <w:rsid w:val="009E1CE3"/>
    <w:rsid w:val="009E21AB"/>
    <w:rsid w:val="009E294A"/>
    <w:rsid w:val="009E347D"/>
    <w:rsid w:val="009E4719"/>
    <w:rsid w:val="009E4891"/>
    <w:rsid w:val="009E4DC1"/>
    <w:rsid w:val="009E4E06"/>
    <w:rsid w:val="009E5B8F"/>
    <w:rsid w:val="009F0140"/>
    <w:rsid w:val="009F03C0"/>
    <w:rsid w:val="009F0A14"/>
    <w:rsid w:val="009F1256"/>
    <w:rsid w:val="009F14C7"/>
    <w:rsid w:val="009F1ECF"/>
    <w:rsid w:val="009F22FB"/>
    <w:rsid w:val="009F3940"/>
    <w:rsid w:val="009F4333"/>
    <w:rsid w:val="009F4401"/>
    <w:rsid w:val="009F500A"/>
    <w:rsid w:val="009F59B1"/>
    <w:rsid w:val="009F5E1A"/>
    <w:rsid w:val="009F5F10"/>
    <w:rsid w:val="009F65D7"/>
    <w:rsid w:val="009F6C7F"/>
    <w:rsid w:val="00A0052E"/>
    <w:rsid w:val="00A01319"/>
    <w:rsid w:val="00A015A4"/>
    <w:rsid w:val="00A01C56"/>
    <w:rsid w:val="00A02544"/>
    <w:rsid w:val="00A0377C"/>
    <w:rsid w:val="00A039B4"/>
    <w:rsid w:val="00A03EC9"/>
    <w:rsid w:val="00A045FE"/>
    <w:rsid w:val="00A051DA"/>
    <w:rsid w:val="00A05583"/>
    <w:rsid w:val="00A06301"/>
    <w:rsid w:val="00A0652A"/>
    <w:rsid w:val="00A07275"/>
    <w:rsid w:val="00A10957"/>
    <w:rsid w:val="00A10D41"/>
    <w:rsid w:val="00A10E35"/>
    <w:rsid w:val="00A10E86"/>
    <w:rsid w:val="00A126E7"/>
    <w:rsid w:val="00A12A85"/>
    <w:rsid w:val="00A12B59"/>
    <w:rsid w:val="00A13240"/>
    <w:rsid w:val="00A13340"/>
    <w:rsid w:val="00A14D0C"/>
    <w:rsid w:val="00A1546A"/>
    <w:rsid w:val="00A15D86"/>
    <w:rsid w:val="00A1645D"/>
    <w:rsid w:val="00A17587"/>
    <w:rsid w:val="00A17A56"/>
    <w:rsid w:val="00A17AD2"/>
    <w:rsid w:val="00A20D2C"/>
    <w:rsid w:val="00A22500"/>
    <w:rsid w:val="00A22D7F"/>
    <w:rsid w:val="00A22FEB"/>
    <w:rsid w:val="00A2383E"/>
    <w:rsid w:val="00A24155"/>
    <w:rsid w:val="00A25025"/>
    <w:rsid w:val="00A250E1"/>
    <w:rsid w:val="00A259BA"/>
    <w:rsid w:val="00A26247"/>
    <w:rsid w:val="00A26768"/>
    <w:rsid w:val="00A26A15"/>
    <w:rsid w:val="00A27285"/>
    <w:rsid w:val="00A279F0"/>
    <w:rsid w:val="00A27C0D"/>
    <w:rsid w:val="00A302F6"/>
    <w:rsid w:val="00A31916"/>
    <w:rsid w:val="00A328AD"/>
    <w:rsid w:val="00A331E8"/>
    <w:rsid w:val="00A3349C"/>
    <w:rsid w:val="00A334A6"/>
    <w:rsid w:val="00A3412B"/>
    <w:rsid w:val="00A3495B"/>
    <w:rsid w:val="00A35491"/>
    <w:rsid w:val="00A3574B"/>
    <w:rsid w:val="00A36619"/>
    <w:rsid w:val="00A368B5"/>
    <w:rsid w:val="00A369A3"/>
    <w:rsid w:val="00A40DC9"/>
    <w:rsid w:val="00A41226"/>
    <w:rsid w:val="00A418B6"/>
    <w:rsid w:val="00A425A8"/>
    <w:rsid w:val="00A43430"/>
    <w:rsid w:val="00A43916"/>
    <w:rsid w:val="00A4453B"/>
    <w:rsid w:val="00A4488B"/>
    <w:rsid w:val="00A45034"/>
    <w:rsid w:val="00A45205"/>
    <w:rsid w:val="00A458A3"/>
    <w:rsid w:val="00A45AEC"/>
    <w:rsid w:val="00A46478"/>
    <w:rsid w:val="00A46CF2"/>
    <w:rsid w:val="00A47F0C"/>
    <w:rsid w:val="00A51286"/>
    <w:rsid w:val="00A512D0"/>
    <w:rsid w:val="00A5192A"/>
    <w:rsid w:val="00A51CC2"/>
    <w:rsid w:val="00A521E4"/>
    <w:rsid w:val="00A526F9"/>
    <w:rsid w:val="00A52C8C"/>
    <w:rsid w:val="00A52CA0"/>
    <w:rsid w:val="00A53585"/>
    <w:rsid w:val="00A54020"/>
    <w:rsid w:val="00A54437"/>
    <w:rsid w:val="00A5462E"/>
    <w:rsid w:val="00A5528B"/>
    <w:rsid w:val="00A56B8C"/>
    <w:rsid w:val="00A577CB"/>
    <w:rsid w:val="00A61724"/>
    <w:rsid w:val="00A61FF0"/>
    <w:rsid w:val="00A621CF"/>
    <w:rsid w:val="00A6250B"/>
    <w:rsid w:val="00A62765"/>
    <w:rsid w:val="00A63469"/>
    <w:rsid w:val="00A6401B"/>
    <w:rsid w:val="00A64749"/>
    <w:rsid w:val="00A651BF"/>
    <w:rsid w:val="00A656D4"/>
    <w:rsid w:val="00A6595A"/>
    <w:rsid w:val="00A65D16"/>
    <w:rsid w:val="00A66E70"/>
    <w:rsid w:val="00A67D5C"/>
    <w:rsid w:val="00A704C4"/>
    <w:rsid w:val="00A71090"/>
    <w:rsid w:val="00A71166"/>
    <w:rsid w:val="00A713E6"/>
    <w:rsid w:val="00A71F1C"/>
    <w:rsid w:val="00A72131"/>
    <w:rsid w:val="00A724A5"/>
    <w:rsid w:val="00A73A7A"/>
    <w:rsid w:val="00A742D1"/>
    <w:rsid w:val="00A74F21"/>
    <w:rsid w:val="00A760F7"/>
    <w:rsid w:val="00A76416"/>
    <w:rsid w:val="00A7698A"/>
    <w:rsid w:val="00A76DF7"/>
    <w:rsid w:val="00A76FCE"/>
    <w:rsid w:val="00A773C5"/>
    <w:rsid w:val="00A8001C"/>
    <w:rsid w:val="00A801DB"/>
    <w:rsid w:val="00A805DC"/>
    <w:rsid w:val="00A8071C"/>
    <w:rsid w:val="00A80BCA"/>
    <w:rsid w:val="00A80C98"/>
    <w:rsid w:val="00A80EB8"/>
    <w:rsid w:val="00A80F88"/>
    <w:rsid w:val="00A81FEA"/>
    <w:rsid w:val="00A82153"/>
    <w:rsid w:val="00A821A8"/>
    <w:rsid w:val="00A82398"/>
    <w:rsid w:val="00A827E4"/>
    <w:rsid w:val="00A83841"/>
    <w:rsid w:val="00A8482F"/>
    <w:rsid w:val="00A85074"/>
    <w:rsid w:val="00A857B4"/>
    <w:rsid w:val="00A85DCF"/>
    <w:rsid w:val="00A860C6"/>
    <w:rsid w:val="00A86BB4"/>
    <w:rsid w:val="00A9055F"/>
    <w:rsid w:val="00A90D2B"/>
    <w:rsid w:val="00A91FA0"/>
    <w:rsid w:val="00A929BC"/>
    <w:rsid w:val="00A92C43"/>
    <w:rsid w:val="00A92DF3"/>
    <w:rsid w:val="00A92F25"/>
    <w:rsid w:val="00A932FF"/>
    <w:rsid w:val="00A94A49"/>
    <w:rsid w:val="00A94A63"/>
    <w:rsid w:val="00A9511C"/>
    <w:rsid w:val="00A95E6D"/>
    <w:rsid w:val="00A965DA"/>
    <w:rsid w:val="00A96AD0"/>
    <w:rsid w:val="00A9713D"/>
    <w:rsid w:val="00A97447"/>
    <w:rsid w:val="00A978BE"/>
    <w:rsid w:val="00A97F03"/>
    <w:rsid w:val="00AA030D"/>
    <w:rsid w:val="00AA0407"/>
    <w:rsid w:val="00AA281A"/>
    <w:rsid w:val="00AA2C0F"/>
    <w:rsid w:val="00AA348E"/>
    <w:rsid w:val="00AA3697"/>
    <w:rsid w:val="00AA38CC"/>
    <w:rsid w:val="00AA3BBE"/>
    <w:rsid w:val="00AA3F99"/>
    <w:rsid w:val="00AA3FCA"/>
    <w:rsid w:val="00AA43CA"/>
    <w:rsid w:val="00AA4AFF"/>
    <w:rsid w:val="00AA4F76"/>
    <w:rsid w:val="00AA521E"/>
    <w:rsid w:val="00AA5491"/>
    <w:rsid w:val="00AA5493"/>
    <w:rsid w:val="00AA5954"/>
    <w:rsid w:val="00AA60CD"/>
    <w:rsid w:val="00AA68D0"/>
    <w:rsid w:val="00AA6D76"/>
    <w:rsid w:val="00AA6E7C"/>
    <w:rsid w:val="00AA7A86"/>
    <w:rsid w:val="00AB1B9A"/>
    <w:rsid w:val="00AB2D71"/>
    <w:rsid w:val="00AB2DEC"/>
    <w:rsid w:val="00AB2F99"/>
    <w:rsid w:val="00AB2FD8"/>
    <w:rsid w:val="00AB3226"/>
    <w:rsid w:val="00AB3B14"/>
    <w:rsid w:val="00AB3E12"/>
    <w:rsid w:val="00AB5070"/>
    <w:rsid w:val="00AB5163"/>
    <w:rsid w:val="00AB5293"/>
    <w:rsid w:val="00AB5773"/>
    <w:rsid w:val="00AB5AF9"/>
    <w:rsid w:val="00AB5CAF"/>
    <w:rsid w:val="00AB654D"/>
    <w:rsid w:val="00AB6AFA"/>
    <w:rsid w:val="00AC03E2"/>
    <w:rsid w:val="00AC078D"/>
    <w:rsid w:val="00AC180A"/>
    <w:rsid w:val="00AC1E11"/>
    <w:rsid w:val="00AC2519"/>
    <w:rsid w:val="00AC33B3"/>
    <w:rsid w:val="00AC3594"/>
    <w:rsid w:val="00AC37F6"/>
    <w:rsid w:val="00AC3AAD"/>
    <w:rsid w:val="00AC3CA1"/>
    <w:rsid w:val="00AC3D50"/>
    <w:rsid w:val="00AC420D"/>
    <w:rsid w:val="00AC4418"/>
    <w:rsid w:val="00AC4ECA"/>
    <w:rsid w:val="00AC5235"/>
    <w:rsid w:val="00AC5AF5"/>
    <w:rsid w:val="00AC61AE"/>
    <w:rsid w:val="00AC66B5"/>
    <w:rsid w:val="00AC7C00"/>
    <w:rsid w:val="00AC7DCF"/>
    <w:rsid w:val="00AC7DF6"/>
    <w:rsid w:val="00AC7F7C"/>
    <w:rsid w:val="00AD031C"/>
    <w:rsid w:val="00AD11CD"/>
    <w:rsid w:val="00AD12DE"/>
    <w:rsid w:val="00AD2154"/>
    <w:rsid w:val="00AD3041"/>
    <w:rsid w:val="00AD361A"/>
    <w:rsid w:val="00AD3B5F"/>
    <w:rsid w:val="00AD4A2E"/>
    <w:rsid w:val="00AD4BAA"/>
    <w:rsid w:val="00AD5A0E"/>
    <w:rsid w:val="00AD621E"/>
    <w:rsid w:val="00AD750C"/>
    <w:rsid w:val="00AD778F"/>
    <w:rsid w:val="00AE05A2"/>
    <w:rsid w:val="00AE15C6"/>
    <w:rsid w:val="00AE292F"/>
    <w:rsid w:val="00AE2C7A"/>
    <w:rsid w:val="00AE2FA4"/>
    <w:rsid w:val="00AE3693"/>
    <w:rsid w:val="00AE424E"/>
    <w:rsid w:val="00AE4A5B"/>
    <w:rsid w:val="00AE5697"/>
    <w:rsid w:val="00AE5C30"/>
    <w:rsid w:val="00AE5CD3"/>
    <w:rsid w:val="00AE6651"/>
    <w:rsid w:val="00AE692A"/>
    <w:rsid w:val="00AE6A06"/>
    <w:rsid w:val="00AE6D46"/>
    <w:rsid w:val="00AE7034"/>
    <w:rsid w:val="00AE7C80"/>
    <w:rsid w:val="00AE7EEF"/>
    <w:rsid w:val="00AF0888"/>
    <w:rsid w:val="00AF1231"/>
    <w:rsid w:val="00AF15DA"/>
    <w:rsid w:val="00AF1D62"/>
    <w:rsid w:val="00AF33BB"/>
    <w:rsid w:val="00AF3DEB"/>
    <w:rsid w:val="00AF45E5"/>
    <w:rsid w:val="00AF45FB"/>
    <w:rsid w:val="00AF46ED"/>
    <w:rsid w:val="00AF46EF"/>
    <w:rsid w:val="00AF4D46"/>
    <w:rsid w:val="00AF4E01"/>
    <w:rsid w:val="00AF5745"/>
    <w:rsid w:val="00AF63DE"/>
    <w:rsid w:val="00AF6E4C"/>
    <w:rsid w:val="00AF6EB0"/>
    <w:rsid w:val="00AF6FF9"/>
    <w:rsid w:val="00AF771A"/>
    <w:rsid w:val="00B007E6"/>
    <w:rsid w:val="00B02057"/>
    <w:rsid w:val="00B0234E"/>
    <w:rsid w:val="00B02389"/>
    <w:rsid w:val="00B0263A"/>
    <w:rsid w:val="00B0264F"/>
    <w:rsid w:val="00B032BD"/>
    <w:rsid w:val="00B0351D"/>
    <w:rsid w:val="00B0438C"/>
    <w:rsid w:val="00B04AB8"/>
    <w:rsid w:val="00B059A8"/>
    <w:rsid w:val="00B0661A"/>
    <w:rsid w:val="00B07288"/>
    <w:rsid w:val="00B07429"/>
    <w:rsid w:val="00B07E9A"/>
    <w:rsid w:val="00B1005D"/>
    <w:rsid w:val="00B106AF"/>
    <w:rsid w:val="00B10B72"/>
    <w:rsid w:val="00B11731"/>
    <w:rsid w:val="00B1174A"/>
    <w:rsid w:val="00B11A70"/>
    <w:rsid w:val="00B11E62"/>
    <w:rsid w:val="00B12E92"/>
    <w:rsid w:val="00B13056"/>
    <w:rsid w:val="00B134D2"/>
    <w:rsid w:val="00B147BB"/>
    <w:rsid w:val="00B15CED"/>
    <w:rsid w:val="00B1671B"/>
    <w:rsid w:val="00B16FA1"/>
    <w:rsid w:val="00B202BD"/>
    <w:rsid w:val="00B20916"/>
    <w:rsid w:val="00B21000"/>
    <w:rsid w:val="00B210E8"/>
    <w:rsid w:val="00B211E0"/>
    <w:rsid w:val="00B212D8"/>
    <w:rsid w:val="00B21447"/>
    <w:rsid w:val="00B23181"/>
    <w:rsid w:val="00B233F8"/>
    <w:rsid w:val="00B2387F"/>
    <w:rsid w:val="00B24064"/>
    <w:rsid w:val="00B2484F"/>
    <w:rsid w:val="00B25DA9"/>
    <w:rsid w:val="00B25EFC"/>
    <w:rsid w:val="00B25F59"/>
    <w:rsid w:val="00B2626C"/>
    <w:rsid w:val="00B26A2C"/>
    <w:rsid w:val="00B26A2D"/>
    <w:rsid w:val="00B27339"/>
    <w:rsid w:val="00B30A22"/>
    <w:rsid w:val="00B30FF6"/>
    <w:rsid w:val="00B31126"/>
    <w:rsid w:val="00B31CDF"/>
    <w:rsid w:val="00B31FD3"/>
    <w:rsid w:val="00B323E1"/>
    <w:rsid w:val="00B327E0"/>
    <w:rsid w:val="00B32A56"/>
    <w:rsid w:val="00B32ABF"/>
    <w:rsid w:val="00B333CC"/>
    <w:rsid w:val="00B33768"/>
    <w:rsid w:val="00B33CBC"/>
    <w:rsid w:val="00B33CFE"/>
    <w:rsid w:val="00B3456D"/>
    <w:rsid w:val="00B346D9"/>
    <w:rsid w:val="00B352B2"/>
    <w:rsid w:val="00B3603F"/>
    <w:rsid w:val="00B363BA"/>
    <w:rsid w:val="00B36536"/>
    <w:rsid w:val="00B365DF"/>
    <w:rsid w:val="00B36A13"/>
    <w:rsid w:val="00B401E0"/>
    <w:rsid w:val="00B41355"/>
    <w:rsid w:val="00B42B7C"/>
    <w:rsid w:val="00B42C1F"/>
    <w:rsid w:val="00B4370E"/>
    <w:rsid w:val="00B4471A"/>
    <w:rsid w:val="00B44A8E"/>
    <w:rsid w:val="00B45396"/>
    <w:rsid w:val="00B456D6"/>
    <w:rsid w:val="00B459AE"/>
    <w:rsid w:val="00B461D6"/>
    <w:rsid w:val="00B47A40"/>
    <w:rsid w:val="00B47D3B"/>
    <w:rsid w:val="00B50609"/>
    <w:rsid w:val="00B51BE2"/>
    <w:rsid w:val="00B51E2F"/>
    <w:rsid w:val="00B534D1"/>
    <w:rsid w:val="00B54563"/>
    <w:rsid w:val="00B547A9"/>
    <w:rsid w:val="00B5480A"/>
    <w:rsid w:val="00B54C65"/>
    <w:rsid w:val="00B562B7"/>
    <w:rsid w:val="00B56AE7"/>
    <w:rsid w:val="00B56E86"/>
    <w:rsid w:val="00B5715B"/>
    <w:rsid w:val="00B57B47"/>
    <w:rsid w:val="00B608A4"/>
    <w:rsid w:val="00B60B9E"/>
    <w:rsid w:val="00B6118E"/>
    <w:rsid w:val="00B61440"/>
    <w:rsid w:val="00B6154B"/>
    <w:rsid w:val="00B63E6A"/>
    <w:rsid w:val="00B6477C"/>
    <w:rsid w:val="00B647E5"/>
    <w:rsid w:val="00B64DCE"/>
    <w:rsid w:val="00B659AD"/>
    <w:rsid w:val="00B65E91"/>
    <w:rsid w:val="00B663B1"/>
    <w:rsid w:val="00B668CE"/>
    <w:rsid w:val="00B67553"/>
    <w:rsid w:val="00B67FA8"/>
    <w:rsid w:val="00B7030E"/>
    <w:rsid w:val="00B7169F"/>
    <w:rsid w:val="00B71C17"/>
    <w:rsid w:val="00B71C35"/>
    <w:rsid w:val="00B72604"/>
    <w:rsid w:val="00B7265D"/>
    <w:rsid w:val="00B72973"/>
    <w:rsid w:val="00B72A19"/>
    <w:rsid w:val="00B72D02"/>
    <w:rsid w:val="00B73974"/>
    <w:rsid w:val="00B73B77"/>
    <w:rsid w:val="00B73C95"/>
    <w:rsid w:val="00B73E3A"/>
    <w:rsid w:val="00B74073"/>
    <w:rsid w:val="00B74DBF"/>
    <w:rsid w:val="00B75A4D"/>
    <w:rsid w:val="00B773A3"/>
    <w:rsid w:val="00B77415"/>
    <w:rsid w:val="00B7745B"/>
    <w:rsid w:val="00B7775C"/>
    <w:rsid w:val="00B77866"/>
    <w:rsid w:val="00B77893"/>
    <w:rsid w:val="00B77947"/>
    <w:rsid w:val="00B77EAB"/>
    <w:rsid w:val="00B77FE6"/>
    <w:rsid w:val="00B807C2"/>
    <w:rsid w:val="00B825DD"/>
    <w:rsid w:val="00B82721"/>
    <w:rsid w:val="00B829A2"/>
    <w:rsid w:val="00B83A6B"/>
    <w:rsid w:val="00B83C6D"/>
    <w:rsid w:val="00B843AE"/>
    <w:rsid w:val="00B849C3"/>
    <w:rsid w:val="00B84D1B"/>
    <w:rsid w:val="00B85137"/>
    <w:rsid w:val="00B8592E"/>
    <w:rsid w:val="00B85FD5"/>
    <w:rsid w:val="00B862E9"/>
    <w:rsid w:val="00B86ACB"/>
    <w:rsid w:val="00B86FB4"/>
    <w:rsid w:val="00B87364"/>
    <w:rsid w:val="00B87F00"/>
    <w:rsid w:val="00B9031F"/>
    <w:rsid w:val="00B906E4"/>
    <w:rsid w:val="00B9103C"/>
    <w:rsid w:val="00B9195B"/>
    <w:rsid w:val="00B91F44"/>
    <w:rsid w:val="00B93642"/>
    <w:rsid w:val="00B93E17"/>
    <w:rsid w:val="00B943FB"/>
    <w:rsid w:val="00B94435"/>
    <w:rsid w:val="00B9495B"/>
    <w:rsid w:val="00B94E7F"/>
    <w:rsid w:val="00B96D53"/>
    <w:rsid w:val="00B9702A"/>
    <w:rsid w:val="00B97B8E"/>
    <w:rsid w:val="00BA07A9"/>
    <w:rsid w:val="00BA091E"/>
    <w:rsid w:val="00BA0A6E"/>
    <w:rsid w:val="00BA1A93"/>
    <w:rsid w:val="00BA214F"/>
    <w:rsid w:val="00BA28D1"/>
    <w:rsid w:val="00BA334D"/>
    <w:rsid w:val="00BA3760"/>
    <w:rsid w:val="00BA4A55"/>
    <w:rsid w:val="00BA4F96"/>
    <w:rsid w:val="00BA5810"/>
    <w:rsid w:val="00BA5941"/>
    <w:rsid w:val="00BA6CA2"/>
    <w:rsid w:val="00BA7D26"/>
    <w:rsid w:val="00BB04B3"/>
    <w:rsid w:val="00BB07B7"/>
    <w:rsid w:val="00BB07DD"/>
    <w:rsid w:val="00BB2272"/>
    <w:rsid w:val="00BB2523"/>
    <w:rsid w:val="00BB5561"/>
    <w:rsid w:val="00BB5E6D"/>
    <w:rsid w:val="00BB62C0"/>
    <w:rsid w:val="00BB652F"/>
    <w:rsid w:val="00BC0754"/>
    <w:rsid w:val="00BC0C8E"/>
    <w:rsid w:val="00BC2385"/>
    <w:rsid w:val="00BC2997"/>
    <w:rsid w:val="00BC2D70"/>
    <w:rsid w:val="00BC37D9"/>
    <w:rsid w:val="00BC3E4F"/>
    <w:rsid w:val="00BC44C7"/>
    <w:rsid w:val="00BC48F9"/>
    <w:rsid w:val="00BC4FCF"/>
    <w:rsid w:val="00BC5457"/>
    <w:rsid w:val="00BC6B31"/>
    <w:rsid w:val="00BC76CC"/>
    <w:rsid w:val="00BC7D91"/>
    <w:rsid w:val="00BD13B4"/>
    <w:rsid w:val="00BD16A7"/>
    <w:rsid w:val="00BD313F"/>
    <w:rsid w:val="00BD3209"/>
    <w:rsid w:val="00BD33FE"/>
    <w:rsid w:val="00BD3CB0"/>
    <w:rsid w:val="00BD47BB"/>
    <w:rsid w:val="00BD4B03"/>
    <w:rsid w:val="00BD58EA"/>
    <w:rsid w:val="00BD600C"/>
    <w:rsid w:val="00BD6A5A"/>
    <w:rsid w:val="00BD7222"/>
    <w:rsid w:val="00BD76C2"/>
    <w:rsid w:val="00BD7A8D"/>
    <w:rsid w:val="00BE092F"/>
    <w:rsid w:val="00BE1B1A"/>
    <w:rsid w:val="00BE1D74"/>
    <w:rsid w:val="00BE1E14"/>
    <w:rsid w:val="00BE2719"/>
    <w:rsid w:val="00BE3408"/>
    <w:rsid w:val="00BE3E78"/>
    <w:rsid w:val="00BE4005"/>
    <w:rsid w:val="00BE5BCC"/>
    <w:rsid w:val="00BE6457"/>
    <w:rsid w:val="00BE6E5C"/>
    <w:rsid w:val="00BE73EA"/>
    <w:rsid w:val="00BF0104"/>
    <w:rsid w:val="00BF0C62"/>
    <w:rsid w:val="00BF2349"/>
    <w:rsid w:val="00BF2B7B"/>
    <w:rsid w:val="00BF3A83"/>
    <w:rsid w:val="00BF3D02"/>
    <w:rsid w:val="00BF4155"/>
    <w:rsid w:val="00BF47AC"/>
    <w:rsid w:val="00BF4D21"/>
    <w:rsid w:val="00BF61F5"/>
    <w:rsid w:val="00BF6EC7"/>
    <w:rsid w:val="00BF7135"/>
    <w:rsid w:val="00BF77FD"/>
    <w:rsid w:val="00C001DA"/>
    <w:rsid w:val="00C00BFE"/>
    <w:rsid w:val="00C00C2F"/>
    <w:rsid w:val="00C00D38"/>
    <w:rsid w:val="00C02477"/>
    <w:rsid w:val="00C02C6A"/>
    <w:rsid w:val="00C02E04"/>
    <w:rsid w:val="00C02E71"/>
    <w:rsid w:val="00C03217"/>
    <w:rsid w:val="00C04161"/>
    <w:rsid w:val="00C06AA3"/>
    <w:rsid w:val="00C07813"/>
    <w:rsid w:val="00C106B0"/>
    <w:rsid w:val="00C10EDA"/>
    <w:rsid w:val="00C1109C"/>
    <w:rsid w:val="00C11ED2"/>
    <w:rsid w:val="00C12496"/>
    <w:rsid w:val="00C12798"/>
    <w:rsid w:val="00C132CA"/>
    <w:rsid w:val="00C136D5"/>
    <w:rsid w:val="00C13C25"/>
    <w:rsid w:val="00C14CA0"/>
    <w:rsid w:val="00C15575"/>
    <w:rsid w:val="00C159A0"/>
    <w:rsid w:val="00C16D36"/>
    <w:rsid w:val="00C16EB7"/>
    <w:rsid w:val="00C176A4"/>
    <w:rsid w:val="00C176DB"/>
    <w:rsid w:val="00C17907"/>
    <w:rsid w:val="00C2015F"/>
    <w:rsid w:val="00C20C6F"/>
    <w:rsid w:val="00C219E1"/>
    <w:rsid w:val="00C21DDD"/>
    <w:rsid w:val="00C227D9"/>
    <w:rsid w:val="00C22ACC"/>
    <w:rsid w:val="00C22F55"/>
    <w:rsid w:val="00C2469E"/>
    <w:rsid w:val="00C24ADC"/>
    <w:rsid w:val="00C24FC1"/>
    <w:rsid w:val="00C25477"/>
    <w:rsid w:val="00C25B5D"/>
    <w:rsid w:val="00C25BFA"/>
    <w:rsid w:val="00C25C40"/>
    <w:rsid w:val="00C2608C"/>
    <w:rsid w:val="00C262CB"/>
    <w:rsid w:val="00C27A2C"/>
    <w:rsid w:val="00C27DDE"/>
    <w:rsid w:val="00C33755"/>
    <w:rsid w:val="00C33D2E"/>
    <w:rsid w:val="00C345CA"/>
    <w:rsid w:val="00C35A1F"/>
    <w:rsid w:val="00C35DD8"/>
    <w:rsid w:val="00C36117"/>
    <w:rsid w:val="00C369DA"/>
    <w:rsid w:val="00C37345"/>
    <w:rsid w:val="00C4174D"/>
    <w:rsid w:val="00C41FB4"/>
    <w:rsid w:val="00C42C8B"/>
    <w:rsid w:val="00C43053"/>
    <w:rsid w:val="00C4381E"/>
    <w:rsid w:val="00C445E3"/>
    <w:rsid w:val="00C4478C"/>
    <w:rsid w:val="00C451C2"/>
    <w:rsid w:val="00C45739"/>
    <w:rsid w:val="00C464D4"/>
    <w:rsid w:val="00C46500"/>
    <w:rsid w:val="00C4704A"/>
    <w:rsid w:val="00C4721A"/>
    <w:rsid w:val="00C4733A"/>
    <w:rsid w:val="00C47599"/>
    <w:rsid w:val="00C475D5"/>
    <w:rsid w:val="00C505CB"/>
    <w:rsid w:val="00C506C7"/>
    <w:rsid w:val="00C51DD6"/>
    <w:rsid w:val="00C52F07"/>
    <w:rsid w:val="00C53041"/>
    <w:rsid w:val="00C54B79"/>
    <w:rsid w:val="00C555CE"/>
    <w:rsid w:val="00C56032"/>
    <w:rsid w:val="00C5647F"/>
    <w:rsid w:val="00C564DB"/>
    <w:rsid w:val="00C56947"/>
    <w:rsid w:val="00C574EC"/>
    <w:rsid w:val="00C606F8"/>
    <w:rsid w:val="00C606FF"/>
    <w:rsid w:val="00C60836"/>
    <w:rsid w:val="00C613B4"/>
    <w:rsid w:val="00C613C9"/>
    <w:rsid w:val="00C618B2"/>
    <w:rsid w:val="00C61A96"/>
    <w:rsid w:val="00C62401"/>
    <w:rsid w:val="00C629F2"/>
    <w:rsid w:val="00C62BA5"/>
    <w:rsid w:val="00C63BB9"/>
    <w:rsid w:val="00C63E84"/>
    <w:rsid w:val="00C647FD"/>
    <w:rsid w:val="00C65388"/>
    <w:rsid w:val="00C65B08"/>
    <w:rsid w:val="00C65F68"/>
    <w:rsid w:val="00C66538"/>
    <w:rsid w:val="00C6653D"/>
    <w:rsid w:val="00C66C3A"/>
    <w:rsid w:val="00C671A1"/>
    <w:rsid w:val="00C672AE"/>
    <w:rsid w:val="00C67ABC"/>
    <w:rsid w:val="00C67C29"/>
    <w:rsid w:val="00C67C55"/>
    <w:rsid w:val="00C70770"/>
    <w:rsid w:val="00C709FD"/>
    <w:rsid w:val="00C70A1A"/>
    <w:rsid w:val="00C70D72"/>
    <w:rsid w:val="00C71052"/>
    <w:rsid w:val="00C723CF"/>
    <w:rsid w:val="00C73275"/>
    <w:rsid w:val="00C73703"/>
    <w:rsid w:val="00C751C7"/>
    <w:rsid w:val="00C7575E"/>
    <w:rsid w:val="00C7651C"/>
    <w:rsid w:val="00C766BB"/>
    <w:rsid w:val="00C76DD7"/>
    <w:rsid w:val="00C7706D"/>
    <w:rsid w:val="00C774C2"/>
    <w:rsid w:val="00C7755B"/>
    <w:rsid w:val="00C77752"/>
    <w:rsid w:val="00C77A2A"/>
    <w:rsid w:val="00C77D72"/>
    <w:rsid w:val="00C77DD9"/>
    <w:rsid w:val="00C804E3"/>
    <w:rsid w:val="00C80F16"/>
    <w:rsid w:val="00C81045"/>
    <w:rsid w:val="00C81180"/>
    <w:rsid w:val="00C81F20"/>
    <w:rsid w:val="00C82945"/>
    <w:rsid w:val="00C82F65"/>
    <w:rsid w:val="00C8336D"/>
    <w:rsid w:val="00C83483"/>
    <w:rsid w:val="00C83B24"/>
    <w:rsid w:val="00C84144"/>
    <w:rsid w:val="00C84159"/>
    <w:rsid w:val="00C843DD"/>
    <w:rsid w:val="00C849BC"/>
    <w:rsid w:val="00C84EC0"/>
    <w:rsid w:val="00C84FC3"/>
    <w:rsid w:val="00C854B9"/>
    <w:rsid w:val="00C85D50"/>
    <w:rsid w:val="00C86005"/>
    <w:rsid w:val="00C86186"/>
    <w:rsid w:val="00C86894"/>
    <w:rsid w:val="00C86ACC"/>
    <w:rsid w:val="00C8759B"/>
    <w:rsid w:val="00C901DB"/>
    <w:rsid w:val="00C9029A"/>
    <w:rsid w:val="00C9039D"/>
    <w:rsid w:val="00C9092E"/>
    <w:rsid w:val="00C915A6"/>
    <w:rsid w:val="00C92387"/>
    <w:rsid w:val="00C923C7"/>
    <w:rsid w:val="00C92AD1"/>
    <w:rsid w:val="00C930C5"/>
    <w:rsid w:val="00C9324B"/>
    <w:rsid w:val="00C952C6"/>
    <w:rsid w:val="00C957D8"/>
    <w:rsid w:val="00C959BC"/>
    <w:rsid w:val="00C9641C"/>
    <w:rsid w:val="00C96819"/>
    <w:rsid w:val="00C97029"/>
    <w:rsid w:val="00C9725B"/>
    <w:rsid w:val="00C97BAF"/>
    <w:rsid w:val="00CA0A34"/>
    <w:rsid w:val="00CA1167"/>
    <w:rsid w:val="00CA1B98"/>
    <w:rsid w:val="00CA1EE7"/>
    <w:rsid w:val="00CA1F1A"/>
    <w:rsid w:val="00CA233B"/>
    <w:rsid w:val="00CA2FBE"/>
    <w:rsid w:val="00CA362B"/>
    <w:rsid w:val="00CA4656"/>
    <w:rsid w:val="00CA49E6"/>
    <w:rsid w:val="00CA56C1"/>
    <w:rsid w:val="00CA5B9B"/>
    <w:rsid w:val="00CA6431"/>
    <w:rsid w:val="00CA6B53"/>
    <w:rsid w:val="00CA78A0"/>
    <w:rsid w:val="00CA7AD4"/>
    <w:rsid w:val="00CB0125"/>
    <w:rsid w:val="00CB0D24"/>
    <w:rsid w:val="00CB2481"/>
    <w:rsid w:val="00CB324C"/>
    <w:rsid w:val="00CB571B"/>
    <w:rsid w:val="00CB59CF"/>
    <w:rsid w:val="00CB5C08"/>
    <w:rsid w:val="00CB61AF"/>
    <w:rsid w:val="00CB640B"/>
    <w:rsid w:val="00CB655A"/>
    <w:rsid w:val="00CB76C2"/>
    <w:rsid w:val="00CB7E13"/>
    <w:rsid w:val="00CC0208"/>
    <w:rsid w:val="00CC15D1"/>
    <w:rsid w:val="00CC212B"/>
    <w:rsid w:val="00CC243C"/>
    <w:rsid w:val="00CC2BC5"/>
    <w:rsid w:val="00CC39F2"/>
    <w:rsid w:val="00CC4407"/>
    <w:rsid w:val="00CC4F8D"/>
    <w:rsid w:val="00CC52BF"/>
    <w:rsid w:val="00CC5B85"/>
    <w:rsid w:val="00CC5B8F"/>
    <w:rsid w:val="00CC5C2E"/>
    <w:rsid w:val="00CC6C6E"/>
    <w:rsid w:val="00CC7D0B"/>
    <w:rsid w:val="00CD1080"/>
    <w:rsid w:val="00CD1A65"/>
    <w:rsid w:val="00CD22E4"/>
    <w:rsid w:val="00CD265E"/>
    <w:rsid w:val="00CD2963"/>
    <w:rsid w:val="00CD2E04"/>
    <w:rsid w:val="00CD3548"/>
    <w:rsid w:val="00CD4009"/>
    <w:rsid w:val="00CD49A9"/>
    <w:rsid w:val="00CD60BC"/>
    <w:rsid w:val="00CD618E"/>
    <w:rsid w:val="00CD76B7"/>
    <w:rsid w:val="00CE039D"/>
    <w:rsid w:val="00CE0F4C"/>
    <w:rsid w:val="00CE0F95"/>
    <w:rsid w:val="00CE1269"/>
    <w:rsid w:val="00CE16A1"/>
    <w:rsid w:val="00CE1F13"/>
    <w:rsid w:val="00CE3221"/>
    <w:rsid w:val="00CE405B"/>
    <w:rsid w:val="00CE41F8"/>
    <w:rsid w:val="00CE4A06"/>
    <w:rsid w:val="00CE4C16"/>
    <w:rsid w:val="00CE5492"/>
    <w:rsid w:val="00CE5AAF"/>
    <w:rsid w:val="00CE6544"/>
    <w:rsid w:val="00CE7010"/>
    <w:rsid w:val="00CE7A02"/>
    <w:rsid w:val="00CE7F48"/>
    <w:rsid w:val="00CF097D"/>
    <w:rsid w:val="00CF0F46"/>
    <w:rsid w:val="00CF1302"/>
    <w:rsid w:val="00CF1BAF"/>
    <w:rsid w:val="00CF256A"/>
    <w:rsid w:val="00CF290B"/>
    <w:rsid w:val="00CF4DD2"/>
    <w:rsid w:val="00CF526A"/>
    <w:rsid w:val="00CF5833"/>
    <w:rsid w:val="00CF58D3"/>
    <w:rsid w:val="00CF69E7"/>
    <w:rsid w:val="00CF6E5D"/>
    <w:rsid w:val="00CF71C5"/>
    <w:rsid w:val="00CF794B"/>
    <w:rsid w:val="00D0061A"/>
    <w:rsid w:val="00D00811"/>
    <w:rsid w:val="00D01695"/>
    <w:rsid w:val="00D01901"/>
    <w:rsid w:val="00D019E1"/>
    <w:rsid w:val="00D01F85"/>
    <w:rsid w:val="00D0212F"/>
    <w:rsid w:val="00D02703"/>
    <w:rsid w:val="00D028EA"/>
    <w:rsid w:val="00D02CC1"/>
    <w:rsid w:val="00D02D40"/>
    <w:rsid w:val="00D03755"/>
    <w:rsid w:val="00D04400"/>
    <w:rsid w:val="00D044A1"/>
    <w:rsid w:val="00D05166"/>
    <w:rsid w:val="00D0582A"/>
    <w:rsid w:val="00D0601E"/>
    <w:rsid w:val="00D065BB"/>
    <w:rsid w:val="00D065C0"/>
    <w:rsid w:val="00D06ED0"/>
    <w:rsid w:val="00D100FB"/>
    <w:rsid w:val="00D10D90"/>
    <w:rsid w:val="00D10EA2"/>
    <w:rsid w:val="00D11999"/>
    <w:rsid w:val="00D1272C"/>
    <w:rsid w:val="00D14449"/>
    <w:rsid w:val="00D14A4E"/>
    <w:rsid w:val="00D1575D"/>
    <w:rsid w:val="00D158AC"/>
    <w:rsid w:val="00D15AB7"/>
    <w:rsid w:val="00D15B0D"/>
    <w:rsid w:val="00D16696"/>
    <w:rsid w:val="00D1694A"/>
    <w:rsid w:val="00D16F29"/>
    <w:rsid w:val="00D17210"/>
    <w:rsid w:val="00D178B2"/>
    <w:rsid w:val="00D17D77"/>
    <w:rsid w:val="00D21329"/>
    <w:rsid w:val="00D21FDC"/>
    <w:rsid w:val="00D23309"/>
    <w:rsid w:val="00D23850"/>
    <w:rsid w:val="00D24044"/>
    <w:rsid w:val="00D246DE"/>
    <w:rsid w:val="00D25384"/>
    <w:rsid w:val="00D261B9"/>
    <w:rsid w:val="00D265E9"/>
    <w:rsid w:val="00D301A9"/>
    <w:rsid w:val="00D30368"/>
    <w:rsid w:val="00D305AE"/>
    <w:rsid w:val="00D30897"/>
    <w:rsid w:val="00D30F64"/>
    <w:rsid w:val="00D31062"/>
    <w:rsid w:val="00D3148A"/>
    <w:rsid w:val="00D31B0E"/>
    <w:rsid w:val="00D32152"/>
    <w:rsid w:val="00D32FBF"/>
    <w:rsid w:val="00D33172"/>
    <w:rsid w:val="00D33423"/>
    <w:rsid w:val="00D3420E"/>
    <w:rsid w:val="00D34738"/>
    <w:rsid w:val="00D34D41"/>
    <w:rsid w:val="00D3567C"/>
    <w:rsid w:val="00D35D79"/>
    <w:rsid w:val="00D36FF3"/>
    <w:rsid w:val="00D37821"/>
    <w:rsid w:val="00D3788B"/>
    <w:rsid w:val="00D37962"/>
    <w:rsid w:val="00D4038A"/>
    <w:rsid w:val="00D40545"/>
    <w:rsid w:val="00D405BB"/>
    <w:rsid w:val="00D40986"/>
    <w:rsid w:val="00D41166"/>
    <w:rsid w:val="00D41762"/>
    <w:rsid w:val="00D42E12"/>
    <w:rsid w:val="00D4377E"/>
    <w:rsid w:val="00D43CFB"/>
    <w:rsid w:val="00D43DF5"/>
    <w:rsid w:val="00D43FD2"/>
    <w:rsid w:val="00D443CC"/>
    <w:rsid w:val="00D46AD8"/>
    <w:rsid w:val="00D4714E"/>
    <w:rsid w:val="00D476E1"/>
    <w:rsid w:val="00D47E76"/>
    <w:rsid w:val="00D502A6"/>
    <w:rsid w:val="00D50A5A"/>
    <w:rsid w:val="00D510A9"/>
    <w:rsid w:val="00D5167E"/>
    <w:rsid w:val="00D519D0"/>
    <w:rsid w:val="00D51E47"/>
    <w:rsid w:val="00D52095"/>
    <w:rsid w:val="00D53887"/>
    <w:rsid w:val="00D54162"/>
    <w:rsid w:val="00D554B8"/>
    <w:rsid w:val="00D557F1"/>
    <w:rsid w:val="00D55EB9"/>
    <w:rsid w:val="00D5617A"/>
    <w:rsid w:val="00D565C5"/>
    <w:rsid w:val="00D56601"/>
    <w:rsid w:val="00D5694F"/>
    <w:rsid w:val="00D56F58"/>
    <w:rsid w:val="00D5747E"/>
    <w:rsid w:val="00D57509"/>
    <w:rsid w:val="00D57A71"/>
    <w:rsid w:val="00D57B21"/>
    <w:rsid w:val="00D600B8"/>
    <w:rsid w:val="00D624C8"/>
    <w:rsid w:val="00D6300B"/>
    <w:rsid w:val="00D631AA"/>
    <w:rsid w:val="00D633CB"/>
    <w:rsid w:val="00D65EAD"/>
    <w:rsid w:val="00D66CA4"/>
    <w:rsid w:val="00D6773F"/>
    <w:rsid w:val="00D709DE"/>
    <w:rsid w:val="00D712C8"/>
    <w:rsid w:val="00D730AC"/>
    <w:rsid w:val="00D7383F"/>
    <w:rsid w:val="00D742AE"/>
    <w:rsid w:val="00D74A47"/>
    <w:rsid w:val="00D7520B"/>
    <w:rsid w:val="00D76243"/>
    <w:rsid w:val="00D76D32"/>
    <w:rsid w:val="00D76E36"/>
    <w:rsid w:val="00D77770"/>
    <w:rsid w:val="00D778A8"/>
    <w:rsid w:val="00D77E5C"/>
    <w:rsid w:val="00D8091F"/>
    <w:rsid w:val="00D81161"/>
    <w:rsid w:val="00D81526"/>
    <w:rsid w:val="00D8157B"/>
    <w:rsid w:val="00D81597"/>
    <w:rsid w:val="00D81688"/>
    <w:rsid w:val="00D82083"/>
    <w:rsid w:val="00D82A5A"/>
    <w:rsid w:val="00D8408D"/>
    <w:rsid w:val="00D84151"/>
    <w:rsid w:val="00D844CD"/>
    <w:rsid w:val="00D85186"/>
    <w:rsid w:val="00D8541A"/>
    <w:rsid w:val="00D85B61"/>
    <w:rsid w:val="00D87012"/>
    <w:rsid w:val="00D8743E"/>
    <w:rsid w:val="00D90059"/>
    <w:rsid w:val="00D914F2"/>
    <w:rsid w:val="00D9198A"/>
    <w:rsid w:val="00D920D2"/>
    <w:rsid w:val="00D92379"/>
    <w:rsid w:val="00D92549"/>
    <w:rsid w:val="00D93744"/>
    <w:rsid w:val="00D9434E"/>
    <w:rsid w:val="00D94B2E"/>
    <w:rsid w:val="00D95145"/>
    <w:rsid w:val="00D9697E"/>
    <w:rsid w:val="00D96F76"/>
    <w:rsid w:val="00D971EF"/>
    <w:rsid w:val="00D9753C"/>
    <w:rsid w:val="00D975C3"/>
    <w:rsid w:val="00DA0AA4"/>
    <w:rsid w:val="00DA0B90"/>
    <w:rsid w:val="00DA0E74"/>
    <w:rsid w:val="00DA1041"/>
    <w:rsid w:val="00DA279A"/>
    <w:rsid w:val="00DA29A1"/>
    <w:rsid w:val="00DA32E7"/>
    <w:rsid w:val="00DA3574"/>
    <w:rsid w:val="00DA3D8A"/>
    <w:rsid w:val="00DA4218"/>
    <w:rsid w:val="00DA64F0"/>
    <w:rsid w:val="00DA74E3"/>
    <w:rsid w:val="00DB023E"/>
    <w:rsid w:val="00DB0427"/>
    <w:rsid w:val="00DB0565"/>
    <w:rsid w:val="00DB0E93"/>
    <w:rsid w:val="00DB2821"/>
    <w:rsid w:val="00DB2BA4"/>
    <w:rsid w:val="00DB5A4A"/>
    <w:rsid w:val="00DB5C36"/>
    <w:rsid w:val="00DB6287"/>
    <w:rsid w:val="00DB6807"/>
    <w:rsid w:val="00DB7024"/>
    <w:rsid w:val="00DB7675"/>
    <w:rsid w:val="00DB7B7E"/>
    <w:rsid w:val="00DC02AD"/>
    <w:rsid w:val="00DC0850"/>
    <w:rsid w:val="00DC0924"/>
    <w:rsid w:val="00DC0D1A"/>
    <w:rsid w:val="00DC132F"/>
    <w:rsid w:val="00DC1A97"/>
    <w:rsid w:val="00DC1B3C"/>
    <w:rsid w:val="00DC20EA"/>
    <w:rsid w:val="00DC26E1"/>
    <w:rsid w:val="00DC32BF"/>
    <w:rsid w:val="00DC32E2"/>
    <w:rsid w:val="00DC3855"/>
    <w:rsid w:val="00DC3ADC"/>
    <w:rsid w:val="00DC575C"/>
    <w:rsid w:val="00DC75BB"/>
    <w:rsid w:val="00DC7803"/>
    <w:rsid w:val="00DD13D5"/>
    <w:rsid w:val="00DD149A"/>
    <w:rsid w:val="00DD1761"/>
    <w:rsid w:val="00DD1E15"/>
    <w:rsid w:val="00DD21A5"/>
    <w:rsid w:val="00DD21C3"/>
    <w:rsid w:val="00DD27C3"/>
    <w:rsid w:val="00DD28FF"/>
    <w:rsid w:val="00DD2C7A"/>
    <w:rsid w:val="00DD30F9"/>
    <w:rsid w:val="00DD3192"/>
    <w:rsid w:val="00DD326A"/>
    <w:rsid w:val="00DD3DD4"/>
    <w:rsid w:val="00DD3F21"/>
    <w:rsid w:val="00DD436B"/>
    <w:rsid w:val="00DD4B79"/>
    <w:rsid w:val="00DD5463"/>
    <w:rsid w:val="00DD56E4"/>
    <w:rsid w:val="00DD5DDD"/>
    <w:rsid w:val="00DD5E3B"/>
    <w:rsid w:val="00DD65BE"/>
    <w:rsid w:val="00DD7429"/>
    <w:rsid w:val="00DD7BF5"/>
    <w:rsid w:val="00DE0157"/>
    <w:rsid w:val="00DE2B6A"/>
    <w:rsid w:val="00DE33AB"/>
    <w:rsid w:val="00DE3B4E"/>
    <w:rsid w:val="00DE4841"/>
    <w:rsid w:val="00DE4E10"/>
    <w:rsid w:val="00DE51DB"/>
    <w:rsid w:val="00DE5F66"/>
    <w:rsid w:val="00DF02A7"/>
    <w:rsid w:val="00DF030B"/>
    <w:rsid w:val="00DF077B"/>
    <w:rsid w:val="00DF0DA9"/>
    <w:rsid w:val="00DF1226"/>
    <w:rsid w:val="00DF2F63"/>
    <w:rsid w:val="00DF302B"/>
    <w:rsid w:val="00DF347F"/>
    <w:rsid w:val="00DF3939"/>
    <w:rsid w:val="00DF47E7"/>
    <w:rsid w:val="00DF4AA4"/>
    <w:rsid w:val="00DF4FA6"/>
    <w:rsid w:val="00DF5FE7"/>
    <w:rsid w:val="00DF61B3"/>
    <w:rsid w:val="00DF621F"/>
    <w:rsid w:val="00DF6D50"/>
    <w:rsid w:val="00DF7A66"/>
    <w:rsid w:val="00DF7B2C"/>
    <w:rsid w:val="00E0052D"/>
    <w:rsid w:val="00E0138A"/>
    <w:rsid w:val="00E02A4C"/>
    <w:rsid w:val="00E040D5"/>
    <w:rsid w:val="00E059ED"/>
    <w:rsid w:val="00E06847"/>
    <w:rsid w:val="00E10607"/>
    <w:rsid w:val="00E1106E"/>
    <w:rsid w:val="00E1110D"/>
    <w:rsid w:val="00E112C3"/>
    <w:rsid w:val="00E1182D"/>
    <w:rsid w:val="00E12028"/>
    <w:rsid w:val="00E128E1"/>
    <w:rsid w:val="00E13004"/>
    <w:rsid w:val="00E13FD4"/>
    <w:rsid w:val="00E148CE"/>
    <w:rsid w:val="00E14CE3"/>
    <w:rsid w:val="00E153AC"/>
    <w:rsid w:val="00E16D9D"/>
    <w:rsid w:val="00E1767B"/>
    <w:rsid w:val="00E202A0"/>
    <w:rsid w:val="00E20904"/>
    <w:rsid w:val="00E21212"/>
    <w:rsid w:val="00E21677"/>
    <w:rsid w:val="00E2252D"/>
    <w:rsid w:val="00E22918"/>
    <w:rsid w:val="00E22A3D"/>
    <w:rsid w:val="00E232FC"/>
    <w:rsid w:val="00E23EB8"/>
    <w:rsid w:val="00E25A51"/>
    <w:rsid w:val="00E265D9"/>
    <w:rsid w:val="00E26612"/>
    <w:rsid w:val="00E27D7B"/>
    <w:rsid w:val="00E30289"/>
    <w:rsid w:val="00E3151F"/>
    <w:rsid w:val="00E317B9"/>
    <w:rsid w:val="00E32D4B"/>
    <w:rsid w:val="00E337DA"/>
    <w:rsid w:val="00E33D96"/>
    <w:rsid w:val="00E33DA8"/>
    <w:rsid w:val="00E34740"/>
    <w:rsid w:val="00E35234"/>
    <w:rsid w:val="00E35247"/>
    <w:rsid w:val="00E35448"/>
    <w:rsid w:val="00E363B6"/>
    <w:rsid w:val="00E369B5"/>
    <w:rsid w:val="00E36A7D"/>
    <w:rsid w:val="00E3779B"/>
    <w:rsid w:val="00E419C7"/>
    <w:rsid w:val="00E41BF1"/>
    <w:rsid w:val="00E41E6F"/>
    <w:rsid w:val="00E42022"/>
    <w:rsid w:val="00E42581"/>
    <w:rsid w:val="00E4267A"/>
    <w:rsid w:val="00E42D8E"/>
    <w:rsid w:val="00E42DFF"/>
    <w:rsid w:val="00E43037"/>
    <w:rsid w:val="00E43809"/>
    <w:rsid w:val="00E44350"/>
    <w:rsid w:val="00E4536A"/>
    <w:rsid w:val="00E4550B"/>
    <w:rsid w:val="00E46131"/>
    <w:rsid w:val="00E46217"/>
    <w:rsid w:val="00E46509"/>
    <w:rsid w:val="00E468F6"/>
    <w:rsid w:val="00E46CD1"/>
    <w:rsid w:val="00E470D0"/>
    <w:rsid w:val="00E473C6"/>
    <w:rsid w:val="00E47AC3"/>
    <w:rsid w:val="00E47C73"/>
    <w:rsid w:val="00E50882"/>
    <w:rsid w:val="00E51751"/>
    <w:rsid w:val="00E51846"/>
    <w:rsid w:val="00E51E28"/>
    <w:rsid w:val="00E5203E"/>
    <w:rsid w:val="00E5241D"/>
    <w:rsid w:val="00E525B1"/>
    <w:rsid w:val="00E52617"/>
    <w:rsid w:val="00E536E1"/>
    <w:rsid w:val="00E54FED"/>
    <w:rsid w:val="00E558FD"/>
    <w:rsid w:val="00E573EC"/>
    <w:rsid w:val="00E57823"/>
    <w:rsid w:val="00E5797F"/>
    <w:rsid w:val="00E57B60"/>
    <w:rsid w:val="00E57BA8"/>
    <w:rsid w:val="00E60A41"/>
    <w:rsid w:val="00E6145B"/>
    <w:rsid w:val="00E6147E"/>
    <w:rsid w:val="00E62E51"/>
    <w:rsid w:val="00E6386A"/>
    <w:rsid w:val="00E6443F"/>
    <w:rsid w:val="00E64D2E"/>
    <w:rsid w:val="00E650DB"/>
    <w:rsid w:val="00E6524C"/>
    <w:rsid w:val="00E6555B"/>
    <w:rsid w:val="00E6590C"/>
    <w:rsid w:val="00E65ECD"/>
    <w:rsid w:val="00E66376"/>
    <w:rsid w:val="00E66485"/>
    <w:rsid w:val="00E664CD"/>
    <w:rsid w:val="00E667CA"/>
    <w:rsid w:val="00E667DD"/>
    <w:rsid w:val="00E66CE3"/>
    <w:rsid w:val="00E671F2"/>
    <w:rsid w:val="00E702F0"/>
    <w:rsid w:val="00E71290"/>
    <w:rsid w:val="00E714E8"/>
    <w:rsid w:val="00E71D17"/>
    <w:rsid w:val="00E72113"/>
    <w:rsid w:val="00E722CD"/>
    <w:rsid w:val="00E7336B"/>
    <w:rsid w:val="00E7407E"/>
    <w:rsid w:val="00E75B4F"/>
    <w:rsid w:val="00E7659F"/>
    <w:rsid w:val="00E774FA"/>
    <w:rsid w:val="00E801DD"/>
    <w:rsid w:val="00E802A8"/>
    <w:rsid w:val="00E80499"/>
    <w:rsid w:val="00E808B9"/>
    <w:rsid w:val="00E81764"/>
    <w:rsid w:val="00E81857"/>
    <w:rsid w:val="00E81885"/>
    <w:rsid w:val="00E8254D"/>
    <w:rsid w:val="00E83370"/>
    <w:rsid w:val="00E8449C"/>
    <w:rsid w:val="00E84991"/>
    <w:rsid w:val="00E854F1"/>
    <w:rsid w:val="00E86170"/>
    <w:rsid w:val="00E869E4"/>
    <w:rsid w:val="00E87BA0"/>
    <w:rsid w:val="00E9078B"/>
    <w:rsid w:val="00E92C0C"/>
    <w:rsid w:val="00E93410"/>
    <w:rsid w:val="00E937DE"/>
    <w:rsid w:val="00E939EA"/>
    <w:rsid w:val="00E94154"/>
    <w:rsid w:val="00E9484C"/>
    <w:rsid w:val="00E94C1C"/>
    <w:rsid w:val="00E95948"/>
    <w:rsid w:val="00E96069"/>
    <w:rsid w:val="00E97103"/>
    <w:rsid w:val="00E976B8"/>
    <w:rsid w:val="00E97C67"/>
    <w:rsid w:val="00EA00C5"/>
    <w:rsid w:val="00EA123D"/>
    <w:rsid w:val="00EA133D"/>
    <w:rsid w:val="00EA14A3"/>
    <w:rsid w:val="00EA1EF8"/>
    <w:rsid w:val="00EA2714"/>
    <w:rsid w:val="00EA3BC8"/>
    <w:rsid w:val="00EA5B1F"/>
    <w:rsid w:val="00EA6262"/>
    <w:rsid w:val="00EA6B32"/>
    <w:rsid w:val="00EA7859"/>
    <w:rsid w:val="00EB09A4"/>
    <w:rsid w:val="00EB0FBF"/>
    <w:rsid w:val="00EB142B"/>
    <w:rsid w:val="00EB1BB1"/>
    <w:rsid w:val="00EB1EDB"/>
    <w:rsid w:val="00EB2069"/>
    <w:rsid w:val="00EB22B9"/>
    <w:rsid w:val="00EB26B3"/>
    <w:rsid w:val="00EB26EF"/>
    <w:rsid w:val="00EB26FA"/>
    <w:rsid w:val="00EB46B4"/>
    <w:rsid w:val="00EB4A46"/>
    <w:rsid w:val="00EB508E"/>
    <w:rsid w:val="00EB5ADD"/>
    <w:rsid w:val="00EB5C3C"/>
    <w:rsid w:val="00EB7050"/>
    <w:rsid w:val="00EB745C"/>
    <w:rsid w:val="00EB7660"/>
    <w:rsid w:val="00EB7826"/>
    <w:rsid w:val="00EB78FD"/>
    <w:rsid w:val="00EB7F47"/>
    <w:rsid w:val="00EC076A"/>
    <w:rsid w:val="00EC0833"/>
    <w:rsid w:val="00EC16E2"/>
    <w:rsid w:val="00EC29A6"/>
    <w:rsid w:val="00EC2C5C"/>
    <w:rsid w:val="00EC2C73"/>
    <w:rsid w:val="00EC2CD7"/>
    <w:rsid w:val="00EC2D0C"/>
    <w:rsid w:val="00EC2F70"/>
    <w:rsid w:val="00EC31A8"/>
    <w:rsid w:val="00EC3546"/>
    <w:rsid w:val="00EC48AB"/>
    <w:rsid w:val="00EC48D6"/>
    <w:rsid w:val="00EC5140"/>
    <w:rsid w:val="00EC599E"/>
    <w:rsid w:val="00EC5AA8"/>
    <w:rsid w:val="00ED0197"/>
    <w:rsid w:val="00ED0600"/>
    <w:rsid w:val="00ED0867"/>
    <w:rsid w:val="00ED0A60"/>
    <w:rsid w:val="00ED1017"/>
    <w:rsid w:val="00ED12E7"/>
    <w:rsid w:val="00ED1F34"/>
    <w:rsid w:val="00ED1FE6"/>
    <w:rsid w:val="00ED350A"/>
    <w:rsid w:val="00ED416B"/>
    <w:rsid w:val="00ED5C94"/>
    <w:rsid w:val="00ED5FB0"/>
    <w:rsid w:val="00ED6062"/>
    <w:rsid w:val="00ED612D"/>
    <w:rsid w:val="00ED6947"/>
    <w:rsid w:val="00ED6D8E"/>
    <w:rsid w:val="00ED77C1"/>
    <w:rsid w:val="00ED7897"/>
    <w:rsid w:val="00EE07D9"/>
    <w:rsid w:val="00EE292F"/>
    <w:rsid w:val="00EE2EA1"/>
    <w:rsid w:val="00EE40DE"/>
    <w:rsid w:val="00EE47DB"/>
    <w:rsid w:val="00EE4EE9"/>
    <w:rsid w:val="00EE5E43"/>
    <w:rsid w:val="00EE5F53"/>
    <w:rsid w:val="00EE66CB"/>
    <w:rsid w:val="00EE6D12"/>
    <w:rsid w:val="00EE7E0F"/>
    <w:rsid w:val="00EF1B51"/>
    <w:rsid w:val="00EF21BD"/>
    <w:rsid w:val="00EF233A"/>
    <w:rsid w:val="00EF29DF"/>
    <w:rsid w:val="00EF2E90"/>
    <w:rsid w:val="00EF34AC"/>
    <w:rsid w:val="00EF355F"/>
    <w:rsid w:val="00EF3815"/>
    <w:rsid w:val="00EF3D8B"/>
    <w:rsid w:val="00EF40D4"/>
    <w:rsid w:val="00EF4168"/>
    <w:rsid w:val="00EF48DB"/>
    <w:rsid w:val="00EF4A40"/>
    <w:rsid w:val="00EF53AA"/>
    <w:rsid w:val="00EF66CF"/>
    <w:rsid w:val="00EF66E6"/>
    <w:rsid w:val="00EF6733"/>
    <w:rsid w:val="00EF6891"/>
    <w:rsid w:val="00EF6CF4"/>
    <w:rsid w:val="00EF7644"/>
    <w:rsid w:val="00F004F6"/>
    <w:rsid w:val="00F008AB"/>
    <w:rsid w:val="00F0291F"/>
    <w:rsid w:val="00F02972"/>
    <w:rsid w:val="00F03B76"/>
    <w:rsid w:val="00F03C01"/>
    <w:rsid w:val="00F04A3C"/>
    <w:rsid w:val="00F04C4C"/>
    <w:rsid w:val="00F04D7D"/>
    <w:rsid w:val="00F04E5B"/>
    <w:rsid w:val="00F063D0"/>
    <w:rsid w:val="00F0684B"/>
    <w:rsid w:val="00F068D1"/>
    <w:rsid w:val="00F07873"/>
    <w:rsid w:val="00F1095D"/>
    <w:rsid w:val="00F10A22"/>
    <w:rsid w:val="00F10BDB"/>
    <w:rsid w:val="00F11B8A"/>
    <w:rsid w:val="00F11EDA"/>
    <w:rsid w:val="00F125E5"/>
    <w:rsid w:val="00F1273E"/>
    <w:rsid w:val="00F12B6C"/>
    <w:rsid w:val="00F13266"/>
    <w:rsid w:val="00F13476"/>
    <w:rsid w:val="00F13498"/>
    <w:rsid w:val="00F13800"/>
    <w:rsid w:val="00F14C15"/>
    <w:rsid w:val="00F15A16"/>
    <w:rsid w:val="00F16158"/>
    <w:rsid w:val="00F16577"/>
    <w:rsid w:val="00F167B5"/>
    <w:rsid w:val="00F16C01"/>
    <w:rsid w:val="00F1718E"/>
    <w:rsid w:val="00F1734F"/>
    <w:rsid w:val="00F17556"/>
    <w:rsid w:val="00F175E9"/>
    <w:rsid w:val="00F206D6"/>
    <w:rsid w:val="00F20B8A"/>
    <w:rsid w:val="00F22629"/>
    <w:rsid w:val="00F23560"/>
    <w:rsid w:val="00F2437F"/>
    <w:rsid w:val="00F24FFB"/>
    <w:rsid w:val="00F25716"/>
    <w:rsid w:val="00F26079"/>
    <w:rsid w:val="00F26188"/>
    <w:rsid w:val="00F266E2"/>
    <w:rsid w:val="00F2731F"/>
    <w:rsid w:val="00F304B1"/>
    <w:rsid w:val="00F31653"/>
    <w:rsid w:val="00F31868"/>
    <w:rsid w:val="00F31904"/>
    <w:rsid w:val="00F319B2"/>
    <w:rsid w:val="00F3230F"/>
    <w:rsid w:val="00F32351"/>
    <w:rsid w:val="00F32725"/>
    <w:rsid w:val="00F328A1"/>
    <w:rsid w:val="00F32A67"/>
    <w:rsid w:val="00F3422E"/>
    <w:rsid w:val="00F344C5"/>
    <w:rsid w:val="00F34922"/>
    <w:rsid w:val="00F34C26"/>
    <w:rsid w:val="00F3540A"/>
    <w:rsid w:val="00F355F6"/>
    <w:rsid w:val="00F36A2E"/>
    <w:rsid w:val="00F3704D"/>
    <w:rsid w:val="00F37831"/>
    <w:rsid w:val="00F40524"/>
    <w:rsid w:val="00F40D0A"/>
    <w:rsid w:val="00F41B82"/>
    <w:rsid w:val="00F41C23"/>
    <w:rsid w:val="00F42B3D"/>
    <w:rsid w:val="00F43841"/>
    <w:rsid w:val="00F4446A"/>
    <w:rsid w:val="00F44F41"/>
    <w:rsid w:val="00F44F9D"/>
    <w:rsid w:val="00F45349"/>
    <w:rsid w:val="00F45536"/>
    <w:rsid w:val="00F456A5"/>
    <w:rsid w:val="00F46C15"/>
    <w:rsid w:val="00F46D22"/>
    <w:rsid w:val="00F46F42"/>
    <w:rsid w:val="00F470E4"/>
    <w:rsid w:val="00F472E8"/>
    <w:rsid w:val="00F47703"/>
    <w:rsid w:val="00F47970"/>
    <w:rsid w:val="00F5016F"/>
    <w:rsid w:val="00F502A1"/>
    <w:rsid w:val="00F515F7"/>
    <w:rsid w:val="00F5160F"/>
    <w:rsid w:val="00F518BA"/>
    <w:rsid w:val="00F51A2C"/>
    <w:rsid w:val="00F51BA4"/>
    <w:rsid w:val="00F524CA"/>
    <w:rsid w:val="00F52A40"/>
    <w:rsid w:val="00F52E7A"/>
    <w:rsid w:val="00F534CD"/>
    <w:rsid w:val="00F53667"/>
    <w:rsid w:val="00F538DB"/>
    <w:rsid w:val="00F5394C"/>
    <w:rsid w:val="00F53B1E"/>
    <w:rsid w:val="00F5459C"/>
    <w:rsid w:val="00F54F88"/>
    <w:rsid w:val="00F55013"/>
    <w:rsid w:val="00F55DAE"/>
    <w:rsid w:val="00F55FEF"/>
    <w:rsid w:val="00F56436"/>
    <w:rsid w:val="00F567FD"/>
    <w:rsid w:val="00F5680F"/>
    <w:rsid w:val="00F572E5"/>
    <w:rsid w:val="00F574AD"/>
    <w:rsid w:val="00F57B88"/>
    <w:rsid w:val="00F601AF"/>
    <w:rsid w:val="00F60329"/>
    <w:rsid w:val="00F61FDF"/>
    <w:rsid w:val="00F62271"/>
    <w:rsid w:val="00F6248A"/>
    <w:rsid w:val="00F624E5"/>
    <w:rsid w:val="00F62849"/>
    <w:rsid w:val="00F62C80"/>
    <w:rsid w:val="00F632E6"/>
    <w:rsid w:val="00F64630"/>
    <w:rsid w:val="00F649CD"/>
    <w:rsid w:val="00F65E71"/>
    <w:rsid w:val="00F65F8C"/>
    <w:rsid w:val="00F66CBA"/>
    <w:rsid w:val="00F66D98"/>
    <w:rsid w:val="00F67BB4"/>
    <w:rsid w:val="00F67E98"/>
    <w:rsid w:val="00F703C9"/>
    <w:rsid w:val="00F7176F"/>
    <w:rsid w:val="00F718FF"/>
    <w:rsid w:val="00F720BF"/>
    <w:rsid w:val="00F739A9"/>
    <w:rsid w:val="00F73E0A"/>
    <w:rsid w:val="00F75378"/>
    <w:rsid w:val="00F75426"/>
    <w:rsid w:val="00F75A84"/>
    <w:rsid w:val="00F75E6C"/>
    <w:rsid w:val="00F76BE8"/>
    <w:rsid w:val="00F76D41"/>
    <w:rsid w:val="00F76D79"/>
    <w:rsid w:val="00F770A8"/>
    <w:rsid w:val="00F77298"/>
    <w:rsid w:val="00F77342"/>
    <w:rsid w:val="00F7748A"/>
    <w:rsid w:val="00F777AD"/>
    <w:rsid w:val="00F77C27"/>
    <w:rsid w:val="00F80459"/>
    <w:rsid w:val="00F8106B"/>
    <w:rsid w:val="00F81761"/>
    <w:rsid w:val="00F819B8"/>
    <w:rsid w:val="00F83344"/>
    <w:rsid w:val="00F842E7"/>
    <w:rsid w:val="00F8466A"/>
    <w:rsid w:val="00F84C01"/>
    <w:rsid w:val="00F85ECF"/>
    <w:rsid w:val="00F86100"/>
    <w:rsid w:val="00F86215"/>
    <w:rsid w:val="00F9032F"/>
    <w:rsid w:val="00F9114F"/>
    <w:rsid w:val="00F9128D"/>
    <w:rsid w:val="00F92338"/>
    <w:rsid w:val="00F928C9"/>
    <w:rsid w:val="00F92A53"/>
    <w:rsid w:val="00F932B5"/>
    <w:rsid w:val="00F93549"/>
    <w:rsid w:val="00F937E9"/>
    <w:rsid w:val="00F9519E"/>
    <w:rsid w:val="00F95288"/>
    <w:rsid w:val="00F9530A"/>
    <w:rsid w:val="00F956FE"/>
    <w:rsid w:val="00F9672C"/>
    <w:rsid w:val="00F96882"/>
    <w:rsid w:val="00F97AD5"/>
    <w:rsid w:val="00FA1114"/>
    <w:rsid w:val="00FA1624"/>
    <w:rsid w:val="00FA1743"/>
    <w:rsid w:val="00FA2057"/>
    <w:rsid w:val="00FA2EB3"/>
    <w:rsid w:val="00FA34C6"/>
    <w:rsid w:val="00FA36A5"/>
    <w:rsid w:val="00FA36C6"/>
    <w:rsid w:val="00FA3F06"/>
    <w:rsid w:val="00FA503A"/>
    <w:rsid w:val="00FA5C27"/>
    <w:rsid w:val="00FA6C93"/>
    <w:rsid w:val="00FA7D6E"/>
    <w:rsid w:val="00FB0D29"/>
    <w:rsid w:val="00FB0E75"/>
    <w:rsid w:val="00FB292E"/>
    <w:rsid w:val="00FB2CD7"/>
    <w:rsid w:val="00FB2D41"/>
    <w:rsid w:val="00FB2FCD"/>
    <w:rsid w:val="00FB353B"/>
    <w:rsid w:val="00FB3D36"/>
    <w:rsid w:val="00FB3E1E"/>
    <w:rsid w:val="00FB42F3"/>
    <w:rsid w:val="00FB4620"/>
    <w:rsid w:val="00FB4DCC"/>
    <w:rsid w:val="00FB5952"/>
    <w:rsid w:val="00FB5D39"/>
    <w:rsid w:val="00FB6EEB"/>
    <w:rsid w:val="00FB72E3"/>
    <w:rsid w:val="00FB7FBF"/>
    <w:rsid w:val="00FC074E"/>
    <w:rsid w:val="00FC1105"/>
    <w:rsid w:val="00FC111F"/>
    <w:rsid w:val="00FC116B"/>
    <w:rsid w:val="00FC3774"/>
    <w:rsid w:val="00FC4118"/>
    <w:rsid w:val="00FC4393"/>
    <w:rsid w:val="00FC6054"/>
    <w:rsid w:val="00FC68A4"/>
    <w:rsid w:val="00FD0F87"/>
    <w:rsid w:val="00FD0F9B"/>
    <w:rsid w:val="00FD11B5"/>
    <w:rsid w:val="00FD1E35"/>
    <w:rsid w:val="00FD1F86"/>
    <w:rsid w:val="00FD20B3"/>
    <w:rsid w:val="00FD24FA"/>
    <w:rsid w:val="00FD30EE"/>
    <w:rsid w:val="00FD4429"/>
    <w:rsid w:val="00FD5170"/>
    <w:rsid w:val="00FD6549"/>
    <w:rsid w:val="00FD7274"/>
    <w:rsid w:val="00FD7D97"/>
    <w:rsid w:val="00FD7F2B"/>
    <w:rsid w:val="00FE0B36"/>
    <w:rsid w:val="00FE0D34"/>
    <w:rsid w:val="00FE2933"/>
    <w:rsid w:val="00FE3677"/>
    <w:rsid w:val="00FE39B1"/>
    <w:rsid w:val="00FE3C56"/>
    <w:rsid w:val="00FE4A10"/>
    <w:rsid w:val="00FE4AE5"/>
    <w:rsid w:val="00FE4F88"/>
    <w:rsid w:val="00FE51EA"/>
    <w:rsid w:val="00FE54EE"/>
    <w:rsid w:val="00FE57E6"/>
    <w:rsid w:val="00FE5F71"/>
    <w:rsid w:val="00FE6914"/>
    <w:rsid w:val="00FE691E"/>
    <w:rsid w:val="00FE696E"/>
    <w:rsid w:val="00FE74AD"/>
    <w:rsid w:val="00FE7678"/>
    <w:rsid w:val="00FE7B55"/>
    <w:rsid w:val="00FF05F7"/>
    <w:rsid w:val="00FF0DC7"/>
    <w:rsid w:val="00FF1130"/>
    <w:rsid w:val="00FF1295"/>
    <w:rsid w:val="00FF12F7"/>
    <w:rsid w:val="00FF21D1"/>
    <w:rsid w:val="00FF23B6"/>
    <w:rsid w:val="00FF288D"/>
    <w:rsid w:val="00FF2CC0"/>
    <w:rsid w:val="00FF2D44"/>
    <w:rsid w:val="00FF2E13"/>
    <w:rsid w:val="00FF2E6D"/>
    <w:rsid w:val="00FF4A89"/>
    <w:rsid w:val="00FF4BD3"/>
    <w:rsid w:val="00FF4FCC"/>
    <w:rsid w:val="00FF548F"/>
    <w:rsid w:val="00FF5C60"/>
    <w:rsid w:val="00FF5EC8"/>
    <w:rsid w:val="00FF690A"/>
    <w:rsid w:val="00FF763A"/>
    <w:rsid w:val="00FF7839"/>
    <w:rsid w:val="00FF7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73" w:type="dxa"/>
        <w:bottom w:w="0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3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7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Int</b:Tag>
    <b:SourceType>Book</b:SourceType>
    <b:Guid>{0CA4CCBC-C0FB-456E-B987-1BCA5C6EC116}</b:Guid>
    <b:Author>
      <b:Author>
        <b:NameList>
          <b:Person>
            <b:Last>Systems.</b:Last>
            <b:First>International</b:First>
            <b:Middle>Standards Organization. (2018). ISO 19011 Guidelines for Auding Management</b:Middle>
          </b:Person>
        </b:NameList>
      </b:Author>
    </b:Author>
    <b:RefOrder>2</b:RefOrder>
  </b:Source>
  <b:Source>
    <b:Tag>20218</b:Tag>
    <b:SourceType>InternetSite</b:SourceType>
    <b:Guid>{936202EC-2F5F-44AB-86FD-F7A7678641E8}</b:Guid>
    <b:Author>
      <b:Author>
        <b:Corporate>International Standards Organization. (2018). ISO 19011 Guidelines for Auding Management Systems.</b:Corporate>
      </b:Author>
    </b:Author>
    <b:Title>International Standards Organization. (2018). ISO 19011 Guidelines for Auding Management Systems.</b:Title>
    <b:Year>2018</b:Year>
    <b:InternetSiteTitle>ASQ. American Society for Quality (ASQ).</b:InternetSiteTitle>
    <b:YearAccessed>2024</b:YearAccessed>
    <b:RefOrder>1</b:RefOrder>
  </b:Source>
</b:Sources>
</file>

<file path=customXml/itemProps1.xml><?xml version="1.0" encoding="utf-8"?>
<ds:datastoreItem xmlns:ds="http://schemas.openxmlformats.org/officeDocument/2006/customXml" ds:itemID="{BDB1023C-9252-4A6D-9F5C-997399720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 P. Gordon</dc:creator>
  <cp:lastModifiedBy>CIB Case Registry</cp:lastModifiedBy>
  <cp:revision>4</cp:revision>
  <cp:lastPrinted>2024-09-25T18:05:00Z</cp:lastPrinted>
  <dcterms:created xsi:type="dcterms:W3CDTF">2024-09-20T16:50:00Z</dcterms:created>
  <dcterms:modified xsi:type="dcterms:W3CDTF">2024-09-25T18:06:00Z</dcterms:modified>
</cp:coreProperties>
</file>