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597" w:rsidRPr="005D4E8F" w:rsidRDefault="00DE2B6A" w:rsidP="0024371C">
      <w:pPr>
        <w:spacing w:after="0" w:line="240" w:lineRule="auto"/>
        <w:ind w:firstLine="213"/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</w:pPr>
      <w:bookmarkStart w:id="0" w:name="_GoBack"/>
      <w:bookmarkEnd w:id="0"/>
      <w:r w:rsidRPr="00B3456D">
        <w:rPr>
          <w:noProof/>
          <w:color w:val="31849B" w:themeColor="accent5" w:themeShade="BF"/>
          <w:sz w:val="24"/>
          <w:szCs w:val="24"/>
        </w:rPr>
        <w:drawing>
          <wp:anchor distT="0" distB="0" distL="114300" distR="114300" simplePos="0" relativeHeight="251650048" behindDoc="0" locked="0" layoutInCell="1" allowOverlap="1">
            <wp:simplePos x="0" y="0"/>
            <wp:positionH relativeFrom="column">
              <wp:posOffset>3058876</wp:posOffset>
            </wp:positionH>
            <wp:positionV relativeFrom="paragraph">
              <wp:posOffset>43323</wp:posOffset>
            </wp:positionV>
            <wp:extent cx="533400" cy="47625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D1597" w:rsidRPr="005D4E8F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</w:t>
      </w:r>
      <w:r w:rsidR="00077A65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4</w:t>
      </w:r>
      <w:r w:rsidR="001D1597" w:rsidRPr="005D4E8F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/F</w:t>
      </w:r>
      <w:r w:rsidR="00077A65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13</w:t>
      </w:r>
    </w:p>
    <w:p w:rsidR="008E58B7" w:rsidRPr="008E58B7" w:rsidRDefault="008E58B7" w:rsidP="00DE2B6A">
      <w:pPr>
        <w:pStyle w:val="Heading1"/>
        <w:jc w:val="right"/>
      </w:pPr>
    </w:p>
    <w:p w:rsidR="008E58B7" w:rsidRDefault="008E58B7" w:rsidP="008E58B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58B7" w:rsidRPr="00B3456D" w:rsidRDefault="008E58B7" w:rsidP="008E58B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b/>
          <w:sz w:val="24"/>
          <w:szCs w:val="24"/>
        </w:rPr>
        <w:t>Jamaica Constabulary Force</w:t>
      </w:r>
    </w:p>
    <w:p w:rsidR="00DE2B6A" w:rsidRDefault="008E58B7" w:rsidP="008E58B7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B3456D">
        <w:rPr>
          <w:rFonts w:ascii="Times New Roman" w:hAnsi="Times New Roman" w:cs="Times New Roman"/>
          <w:b/>
          <w:sz w:val="24"/>
          <w:szCs w:val="24"/>
        </w:rPr>
        <w:t xml:space="preserve">Court Case File Checklist - </w:t>
      </w:r>
      <w:r w:rsidR="00762335">
        <w:rPr>
          <w:rFonts w:ascii="Times New Roman" w:hAnsi="Times New Roman" w:cs="Times New Roman"/>
          <w:b/>
          <w:sz w:val="24"/>
          <w:szCs w:val="24"/>
        </w:rPr>
        <w:t xml:space="preserve">CR </w:t>
      </w:r>
      <w:r w:rsidR="00B0351D">
        <w:rPr>
          <w:rFonts w:ascii="Times New Roman" w:hAnsi="Times New Roman" w:cs="Times New Roman"/>
          <w:b/>
          <w:sz w:val="24"/>
          <w:szCs w:val="24"/>
        </w:rPr>
        <w:t>13</w:t>
      </w:r>
      <w:r w:rsidR="00DE2B6A" w:rsidRPr="00DE2B6A">
        <w:rPr>
          <w:rFonts w:ascii="Times New Roman" w:hAnsi="Times New Roman" w:cs="Times New Roman"/>
          <w:sz w:val="20"/>
          <w:szCs w:val="20"/>
        </w:rPr>
        <w:t xml:space="preserve"> </w:t>
      </w:r>
    </w:p>
    <w:p w:rsidR="008E58B7" w:rsidRPr="00B3456D" w:rsidRDefault="00DE2B6A" w:rsidP="008E58B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ase</w:t>
      </w:r>
      <w:r w:rsidRPr="00B3456D">
        <w:rPr>
          <w:rFonts w:ascii="Times New Roman" w:hAnsi="Times New Roman" w:cs="Times New Roman"/>
          <w:sz w:val="20"/>
          <w:szCs w:val="20"/>
        </w:rPr>
        <w:t xml:space="preserve"> Ref. # __________________</w:t>
      </w:r>
    </w:p>
    <w:tbl>
      <w:tblPr>
        <w:tblStyle w:val="TableGrid2"/>
        <w:tblW w:w="10980" w:type="dxa"/>
        <w:tblInd w:w="-625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608"/>
        <w:gridCol w:w="633"/>
        <w:gridCol w:w="3780"/>
        <w:gridCol w:w="379"/>
        <w:gridCol w:w="341"/>
        <w:gridCol w:w="799"/>
        <w:gridCol w:w="675"/>
        <w:gridCol w:w="1339"/>
        <w:gridCol w:w="1260"/>
        <w:gridCol w:w="1155"/>
        <w:gridCol w:w="11"/>
      </w:tblGrid>
      <w:tr w:rsidR="008E58B7" w:rsidRPr="00B3456D" w:rsidTr="001D6E6A">
        <w:trPr>
          <w:gridAfter w:val="1"/>
          <w:wAfter w:w="11" w:type="dxa"/>
          <w:trHeight w:val="386"/>
        </w:trPr>
        <w:tc>
          <w:tcPr>
            <w:tcW w:w="608" w:type="dxa"/>
            <w:vMerge w:val="restart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4413" w:type="dxa"/>
            <w:gridSpan w:val="2"/>
            <w:vMerge w:val="restart"/>
            <w:vAlign w:val="center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File Contents</w:t>
            </w:r>
          </w:p>
        </w:tc>
        <w:tc>
          <w:tcPr>
            <w:tcW w:w="2194" w:type="dxa"/>
            <w:gridSpan w:val="4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Check Box</w:t>
            </w:r>
          </w:p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339" w:type="dxa"/>
            <w:vMerge w:val="restart"/>
            <w:vAlign w:val="center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Date</w:t>
            </w:r>
          </w:p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Completed</w:t>
            </w:r>
          </w:p>
        </w:tc>
        <w:tc>
          <w:tcPr>
            <w:tcW w:w="1260" w:type="dxa"/>
            <w:vMerge w:val="restart"/>
            <w:vAlign w:val="center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Date Submitted</w:t>
            </w:r>
          </w:p>
        </w:tc>
        <w:tc>
          <w:tcPr>
            <w:tcW w:w="1155" w:type="dxa"/>
            <w:vMerge w:val="restart"/>
            <w:vAlign w:val="center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8E58B7" w:rsidRPr="00B3456D" w:rsidTr="001D6E6A">
        <w:trPr>
          <w:gridAfter w:val="1"/>
          <w:wAfter w:w="11" w:type="dxa"/>
          <w:trHeight w:val="188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  <w:b/>
              </w:rPr>
            </w:pPr>
            <w:bookmarkStart w:id="1" w:name="_Hlk174550152"/>
          </w:p>
        </w:tc>
        <w:tc>
          <w:tcPr>
            <w:tcW w:w="4413" w:type="dxa"/>
            <w:gridSpan w:val="2"/>
            <w:vMerge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79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</w:rPr>
              <w:sym w:font="Wingdings" w:char="F0FC"/>
            </w: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</w:rPr>
              <w:t>×</w:t>
            </w:r>
          </w:p>
        </w:tc>
        <w:tc>
          <w:tcPr>
            <w:tcW w:w="799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</w:rPr>
              <w:t>AMT</w:t>
            </w:r>
          </w:p>
        </w:tc>
        <w:tc>
          <w:tcPr>
            <w:tcW w:w="675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</w:rPr>
              <w:t>N</w:t>
            </w:r>
            <w:r w:rsidR="00077A65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B3456D">
              <w:rPr>
                <w:rFonts w:ascii="Times New Roman" w:hAnsi="Times New Roman" w:cs="Times New Roman"/>
                <w:b/>
                <w:sz w:val="20"/>
              </w:rPr>
              <w:t>A</w:t>
            </w:r>
          </w:p>
        </w:tc>
        <w:tc>
          <w:tcPr>
            <w:tcW w:w="1339" w:type="dxa"/>
            <w:vMerge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  <w:vMerge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55" w:type="dxa"/>
            <w:vMerge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bookmarkEnd w:id="1"/>
      <w:tr w:rsidR="008E58B7" w:rsidRPr="00B3456D" w:rsidTr="001D6E6A">
        <w:trPr>
          <w:gridAfter w:val="1"/>
          <w:wAfter w:w="11" w:type="dxa"/>
        </w:trPr>
        <w:tc>
          <w:tcPr>
            <w:tcW w:w="608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Summary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 w:val="restart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Report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Interim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Progress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CRIME SCENE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 w:val="restart"/>
          </w:tcPr>
          <w:p w:rsidR="008E58B7" w:rsidRPr="00B3456D" w:rsidRDefault="008E58B7" w:rsidP="00B849C3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Crime Scene CD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Crime Scene narrative report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Crime Scene Sketch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FCSI Statement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Forensic Documentation &amp; FL number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INVESTIGATION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 w:val="restart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Condolence letter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300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Control Log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53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Copy of Diary Entry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311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 Receipt (file copy)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13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Exhibit List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13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First Responder Statement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Flyers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Forensic Lab Forms (receipt)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Funeral Programme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Investigating Officer Statement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Medical Evidence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Stolen Property Form (CR4)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Police Report Copy</w:t>
            </w:r>
            <w:r w:rsidRPr="00B3456D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 Mortem CD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 Mortem Report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Statement of person identifying the body at Post Mortem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196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Victim’s Statement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53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Victimology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53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Witness List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88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Investigator’s Worksheet (CR 1)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88"/>
        </w:trPr>
        <w:tc>
          <w:tcPr>
            <w:tcW w:w="608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  <w:b/>
              </w:rPr>
              <w:t>ARREST/CHARGE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53"/>
        </w:trPr>
        <w:tc>
          <w:tcPr>
            <w:tcW w:w="608" w:type="dxa"/>
            <w:vMerge w:val="restart"/>
          </w:tcPr>
          <w:p w:rsidR="008E58B7" w:rsidRPr="00B3456D" w:rsidRDefault="008E58B7" w:rsidP="00B849C3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Arresting/Apprehending Officer Statement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Bail Forms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Caution Statement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Further Statement of Complainant/Witness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311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Further Statement of Investigator (Charge)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306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Number One Information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76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D82083" w:rsidP="00D82083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Profile </w:t>
            </w:r>
            <w:r w:rsidR="008E58B7" w:rsidRPr="00B3456D">
              <w:rPr>
                <w:rFonts w:ascii="Times New Roman" w:hAnsi="Times New Roman" w:cs="Times New Roman"/>
              </w:rPr>
              <w:t xml:space="preserve">Form </w:t>
            </w:r>
            <w:r w:rsidR="008E58B7" w:rsidRPr="000850CB">
              <w:rPr>
                <w:rFonts w:ascii="Times New Roman" w:hAnsi="Times New Roman" w:cs="Times New Roman"/>
              </w:rPr>
              <w:t xml:space="preserve">(CR </w:t>
            </w:r>
            <w:r w:rsidR="007C6062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4</w:t>
            </w:r>
            <w:r w:rsidR="008E58B7" w:rsidRPr="000850CB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314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Q &amp; A (Statement of Scribe)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18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 xml:space="preserve">Q &amp; A of Accused 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30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 xml:space="preserve">Q &amp; A of Suspect 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196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 xml:space="preserve">Remand </w:t>
            </w:r>
            <w:r>
              <w:rPr>
                <w:rFonts w:ascii="Times New Roman" w:hAnsi="Times New Roman" w:cs="Times New Roman"/>
              </w:rPr>
              <w:t xml:space="preserve">Form 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30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Statement of ID Parade Sgt.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264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Summons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  <w:trHeight w:val="332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3923F4" w:rsidRDefault="003923F4" w:rsidP="00B849C3">
            <w:pPr>
              <w:ind w:left="720"/>
              <w:contextualSpacing/>
              <w:rPr>
                <w:rFonts w:ascii="Times New Roman" w:hAnsi="Times New Roman" w:cs="Times New Roman"/>
                <w:b/>
              </w:rPr>
            </w:pPr>
          </w:p>
          <w:p w:rsidR="008E58B7" w:rsidRPr="00B3456D" w:rsidRDefault="008E58B7" w:rsidP="00B849C3">
            <w:pPr>
              <w:ind w:left="720"/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  <w:b/>
              </w:rPr>
              <w:t>File Contents</w:t>
            </w:r>
          </w:p>
        </w:tc>
        <w:tc>
          <w:tcPr>
            <w:tcW w:w="379" w:type="dxa"/>
          </w:tcPr>
          <w:p w:rsidR="003923F4" w:rsidRDefault="003923F4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</w:rPr>
              <w:sym w:font="Wingdings" w:char="F0FC"/>
            </w:r>
          </w:p>
        </w:tc>
        <w:tc>
          <w:tcPr>
            <w:tcW w:w="341" w:type="dxa"/>
          </w:tcPr>
          <w:p w:rsidR="003923F4" w:rsidRDefault="003923F4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</w:rPr>
              <w:t>×</w:t>
            </w:r>
          </w:p>
        </w:tc>
        <w:tc>
          <w:tcPr>
            <w:tcW w:w="799" w:type="dxa"/>
          </w:tcPr>
          <w:p w:rsidR="006B4057" w:rsidRDefault="006B4057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</w:rPr>
              <w:t>AMT</w:t>
            </w:r>
          </w:p>
        </w:tc>
        <w:tc>
          <w:tcPr>
            <w:tcW w:w="675" w:type="dxa"/>
          </w:tcPr>
          <w:p w:rsidR="006B4057" w:rsidRDefault="006B4057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B3456D">
              <w:rPr>
                <w:rFonts w:ascii="Times New Roman" w:hAnsi="Times New Roman" w:cs="Times New Roman"/>
                <w:b/>
                <w:sz w:val="20"/>
              </w:rPr>
              <w:t>N</w:t>
            </w:r>
            <w:r w:rsidR="006B4057">
              <w:rPr>
                <w:rFonts w:ascii="Times New Roman" w:hAnsi="Times New Roman" w:cs="Times New Roman"/>
                <w:b/>
                <w:sz w:val="20"/>
              </w:rPr>
              <w:t>/</w:t>
            </w:r>
            <w:r w:rsidRPr="00B3456D">
              <w:rPr>
                <w:rFonts w:ascii="Times New Roman" w:hAnsi="Times New Roman" w:cs="Times New Roman"/>
                <w:b/>
                <w:sz w:val="20"/>
              </w:rPr>
              <w:t>A</w:t>
            </w:r>
          </w:p>
        </w:tc>
        <w:tc>
          <w:tcPr>
            <w:tcW w:w="1339" w:type="dxa"/>
            <w:vAlign w:val="center"/>
          </w:tcPr>
          <w:p w:rsidR="006B4057" w:rsidRDefault="006B405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Date</w:t>
            </w:r>
          </w:p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Completed</w:t>
            </w:r>
          </w:p>
        </w:tc>
        <w:tc>
          <w:tcPr>
            <w:tcW w:w="1260" w:type="dxa"/>
            <w:vAlign w:val="center"/>
          </w:tcPr>
          <w:p w:rsidR="006B4057" w:rsidRDefault="006B405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Date Submitted</w:t>
            </w:r>
          </w:p>
        </w:tc>
        <w:tc>
          <w:tcPr>
            <w:tcW w:w="1155" w:type="dxa"/>
            <w:vAlign w:val="center"/>
          </w:tcPr>
          <w:p w:rsidR="006B4057" w:rsidRDefault="006B405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8E58B7" w:rsidRPr="00B3456D" w:rsidTr="001D6E6A">
        <w:trPr>
          <w:gridAfter w:val="1"/>
          <w:wAfter w:w="11" w:type="dxa"/>
          <w:trHeight w:val="332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 xml:space="preserve">VIU Documents 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6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Warrant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</w:tcPr>
          <w:p w:rsidR="008E58B7" w:rsidRPr="00B3456D" w:rsidRDefault="008E58B7" w:rsidP="00B849C3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Warrant(s)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 w:val="restart"/>
          </w:tcPr>
          <w:p w:rsidR="008E58B7" w:rsidRPr="00B3456D" w:rsidRDefault="008E58B7" w:rsidP="00B849C3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5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Search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B849C3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5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Bench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7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Warrant on Information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413" w:type="dxa"/>
            <w:gridSpan w:val="2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MISCELLANEOUS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 w:val="restart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5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Any other documents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8E58B7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8E58B7" w:rsidRPr="00B3456D" w:rsidRDefault="008E58B7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4413" w:type="dxa"/>
            <w:gridSpan w:val="2"/>
          </w:tcPr>
          <w:p w:rsidR="008E58B7" w:rsidRPr="00B3456D" w:rsidRDefault="008E58B7" w:rsidP="008E58B7">
            <w:pPr>
              <w:numPr>
                <w:ilvl w:val="0"/>
                <w:numId w:val="5"/>
              </w:numPr>
              <w:contextualSpacing/>
              <w:rPr>
                <w:rFonts w:ascii="Times New Roman" w:hAnsi="Times New Roman" w:cs="Times New Roman"/>
              </w:rPr>
            </w:pPr>
            <w:r w:rsidRPr="00B3456D">
              <w:rPr>
                <w:rFonts w:ascii="Times New Roman" w:hAnsi="Times New Roman" w:cs="Times New Roman"/>
              </w:rPr>
              <w:t>News Paper clippings</w:t>
            </w:r>
          </w:p>
        </w:tc>
        <w:tc>
          <w:tcPr>
            <w:tcW w:w="37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1" w:type="dxa"/>
          </w:tcPr>
          <w:p w:rsidR="008E58B7" w:rsidRPr="00B3456D" w:rsidRDefault="008E58B7" w:rsidP="00B849C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7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8E58B7" w:rsidRPr="00B3456D" w:rsidRDefault="008E58B7" w:rsidP="00B849C3">
            <w:pPr>
              <w:rPr>
                <w:rFonts w:ascii="Times New Roman" w:hAnsi="Times New Roman" w:cs="Times New Roman"/>
              </w:rPr>
            </w:pPr>
          </w:p>
        </w:tc>
      </w:tr>
      <w:tr w:rsidR="00077A65" w:rsidRPr="00B3456D" w:rsidTr="001D6E6A">
        <w:tc>
          <w:tcPr>
            <w:tcW w:w="608" w:type="dxa"/>
            <w:vMerge/>
          </w:tcPr>
          <w:p w:rsidR="00077A65" w:rsidRPr="00B3456D" w:rsidRDefault="00077A65" w:rsidP="008E58B7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0372" w:type="dxa"/>
            <w:gridSpan w:val="10"/>
          </w:tcPr>
          <w:p w:rsidR="00077A65" w:rsidRPr="00077A65" w:rsidRDefault="006D20A3" w:rsidP="00077A65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Other </w:t>
            </w:r>
            <w:r w:rsidR="00077A65" w:rsidRPr="00077A65">
              <w:rPr>
                <w:rFonts w:ascii="Times New Roman" w:hAnsi="Times New Roman" w:cs="Times New Roman"/>
                <w:b/>
              </w:rPr>
              <w:t>Witness Statement</w:t>
            </w:r>
            <w:r w:rsidR="007F51A0">
              <w:rPr>
                <w:rFonts w:ascii="Times New Roman" w:hAnsi="Times New Roman" w:cs="Times New Roman"/>
                <w:b/>
              </w:rPr>
              <w:t>s</w:t>
            </w:r>
          </w:p>
        </w:tc>
      </w:tr>
      <w:tr w:rsidR="003923F4" w:rsidRPr="00B3456D" w:rsidTr="001D6E6A">
        <w:trPr>
          <w:gridAfter w:val="1"/>
          <w:wAfter w:w="11" w:type="dxa"/>
          <w:trHeight w:val="69"/>
        </w:trPr>
        <w:tc>
          <w:tcPr>
            <w:tcW w:w="608" w:type="dxa"/>
            <w:vMerge/>
          </w:tcPr>
          <w:p w:rsidR="003923F4" w:rsidRPr="00B3456D" w:rsidRDefault="003923F4" w:rsidP="00077A65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</w:tcPr>
          <w:p w:rsidR="003923F4" w:rsidRPr="00077A65" w:rsidRDefault="003923F4" w:rsidP="00077A6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Cons. #</w:t>
            </w:r>
          </w:p>
        </w:tc>
        <w:tc>
          <w:tcPr>
            <w:tcW w:w="5974" w:type="dxa"/>
            <w:gridSpan w:val="5"/>
          </w:tcPr>
          <w:p w:rsidR="003923F4" w:rsidRPr="003923F4" w:rsidRDefault="003923F4" w:rsidP="00077A6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3923F4">
              <w:rPr>
                <w:rFonts w:ascii="Times New Roman" w:hAnsi="Times New Roman" w:cs="Times New Roman"/>
                <w:b/>
              </w:rPr>
              <w:t>Name of witnesses</w:t>
            </w:r>
          </w:p>
        </w:tc>
        <w:tc>
          <w:tcPr>
            <w:tcW w:w="1339" w:type="dxa"/>
            <w:vAlign w:val="center"/>
          </w:tcPr>
          <w:p w:rsidR="003923F4" w:rsidRPr="00B3456D" w:rsidRDefault="003923F4" w:rsidP="00077A6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Date</w:t>
            </w:r>
          </w:p>
          <w:p w:rsidR="003923F4" w:rsidRPr="00B3456D" w:rsidRDefault="003923F4" w:rsidP="00077A6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Completed</w:t>
            </w:r>
          </w:p>
        </w:tc>
        <w:tc>
          <w:tcPr>
            <w:tcW w:w="1260" w:type="dxa"/>
            <w:vAlign w:val="center"/>
          </w:tcPr>
          <w:p w:rsidR="003923F4" w:rsidRPr="00B3456D" w:rsidRDefault="003923F4" w:rsidP="00077A6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Date Submitted</w:t>
            </w:r>
          </w:p>
        </w:tc>
        <w:tc>
          <w:tcPr>
            <w:tcW w:w="1155" w:type="dxa"/>
            <w:vAlign w:val="center"/>
          </w:tcPr>
          <w:p w:rsidR="003923F4" w:rsidRPr="00B3456D" w:rsidRDefault="003923F4" w:rsidP="00077A6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B3456D">
              <w:rPr>
                <w:rFonts w:ascii="Times New Roman" w:hAnsi="Times New Roman" w:cs="Times New Roman"/>
                <w:b/>
              </w:rPr>
              <w:t>Remarks</w:t>
            </w:r>
          </w:p>
        </w:tc>
      </w:tr>
      <w:tr w:rsidR="003923F4" w:rsidRPr="00B3456D" w:rsidTr="001D6E6A">
        <w:trPr>
          <w:gridAfter w:val="1"/>
          <w:wAfter w:w="11" w:type="dxa"/>
          <w:trHeight w:val="69"/>
        </w:trPr>
        <w:tc>
          <w:tcPr>
            <w:tcW w:w="608" w:type="dxa"/>
            <w:vMerge/>
          </w:tcPr>
          <w:p w:rsidR="003923F4" w:rsidRPr="00B3456D" w:rsidRDefault="003923F4" w:rsidP="00077A65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74" w:type="dxa"/>
            <w:gridSpan w:val="5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3923F4" w:rsidRPr="00B3456D" w:rsidRDefault="003923F4" w:rsidP="00077A6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260" w:type="dxa"/>
          </w:tcPr>
          <w:p w:rsidR="003923F4" w:rsidRPr="00B3456D" w:rsidRDefault="003923F4" w:rsidP="00077A6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155" w:type="dxa"/>
          </w:tcPr>
          <w:p w:rsidR="003923F4" w:rsidRPr="00B3456D" w:rsidRDefault="003923F4" w:rsidP="00077A6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3923F4" w:rsidRPr="00B3456D" w:rsidTr="001D6E6A">
        <w:trPr>
          <w:gridAfter w:val="1"/>
          <w:wAfter w:w="11" w:type="dxa"/>
          <w:trHeight w:val="69"/>
        </w:trPr>
        <w:tc>
          <w:tcPr>
            <w:tcW w:w="608" w:type="dxa"/>
            <w:vMerge/>
          </w:tcPr>
          <w:p w:rsidR="003923F4" w:rsidRPr="00B3456D" w:rsidRDefault="003923F4" w:rsidP="00077A65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74" w:type="dxa"/>
            <w:gridSpan w:val="5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</w:tr>
      <w:tr w:rsidR="003923F4" w:rsidRPr="00B3456D" w:rsidTr="001D6E6A">
        <w:trPr>
          <w:gridAfter w:val="1"/>
          <w:wAfter w:w="11" w:type="dxa"/>
          <w:trHeight w:val="69"/>
        </w:trPr>
        <w:tc>
          <w:tcPr>
            <w:tcW w:w="608" w:type="dxa"/>
            <w:vMerge/>
          </w:tcPr>
          <w:p w:rsidR="003923F4" w:rsidRPr="00B3456D" w:rsidRDefault="003923F4" w:rsidP="00077A65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74" w:type="dxa"/>
            <w:gridSpan w:val="5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</w:tr>
      <w:tr w:rsidR="003923F4" w:rsidRPr="00B3456D" w:rsidTr="001D6E6A">
        <w:trPr>
          <w:gridAfter w:val="1"/>
          <w:wAfter w:w="11" w:type="dxa"/>
          <w:trHeight w:val="69"/>
        </w:trPr>
        <w:tc>
          <w:tcPr>
            <w:tcW w:w="608" w:type="dxa"/>
            <w:vMerge/>
          </w:tcPr>
          <w:p w:rsidR="003923F4" w:rsidRPr="00B3456D" w:rsidRDefault="003923F4" w:rsidP="00077A65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974" w:type="dxa"/>
            <w:gridSpan w:val="5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</w:tr>
      <w:tr w:rsidR="003923F4" w:rsidRPr="00B3456D" w:rsidTr="001D6E6A">
        <w:trPr>
          <w:gridAfter w:val="1"/>
          <w:wAfter w:w="11" w:type="dxa"/>
          <w:trHeight w:val="69"/>
        </w:trPr>
        <w:tc>
          <w:tcPr>
            <w:tcW w:w="608" w:type="dxa"/>
            <w:vMerge/>
          </w:tcPr>
          <w:p w:rsidR="003923F4" w:rsidRPr="00B3456D" w:rsidRDefault="003923F4" w:rsidP="00077A65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74" w:type="dxa"/>
            <w:gridSpan w:val="5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</w:tr>
      <w:tr w:rsidR="003923F4" w:rsidRPr="00B3456D" w:rsidTr="001D6E6A">
        <w:trPr>
          <w:gridAfter w:val="1"/>
          <w:wAfter w:w="11" w:type="dxa"/>
          <w:trHeight w:val="69"/>
        </w:trPr>
        <w:tc>
          <w:tcPr>
            <w:tcW w:w="608" w:type="dxa"/>
            <w:vMerge/>
          </w:tcPr>
          <w:p w:rsidR="003923F4" w:rsidRPr="00B3456D" w:rsidRDefault="003923F4" w:rsidP="00077A65">
            <w:pPr>
              <w:numPr>
                <w:ilvl w:val="0"/>
                <w:numId w:val="8"/>
              </w:num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74" w:type="dxa"/>
            <w:gridSpan w:val="5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</w:tr>
      <w:tr w:rsidR="003923F4" w:rsidRPr="00B3456D" w:rsidTr="001D6E6A">
        <w:trPr>
          <w:gridAfter w:val="1"/>
          <w:wAfter w:w="11" w:type="dxa"/>
        </w:trPr>
        <w:tc>
          <w:tcPr>
            <w:tcW w:w="608" w:type="dxa"/>
            <w:vMerge/>
          </w:tcPr>
          <w:p w:rsidR="003923F4" w:rsidRPr="00B3456D" w:rsidRDefault="003923F4" w:rsidP="00077A65">
            <w:pPr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633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974" w:type="dxa"/>
            <w:gridSpan w:val="5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9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60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55" w:type="dxa"/>
          </w:tcPr>
          <w:p w:rsidR="003923F4" w:rsidRPr="00B3456D" w:rsidRDefault="003923F4" w:rsidP="00077A65">
            <w:pPr>
              <w:rPr>
                <w:rFonts w:ascii="Times New Roman" w:hAnsi="Times New Roman" w:cs="Times New Roman"/>
              </w:rPr>
            </w:pPr>
          </w:p>
        </w:tc>
      </w:tr>
    </w:tbl>
    <w:p w:rsidR="008E58B7" w:rsidRPr="00B3456D" w:rsidRDefault="008E58B7" w:rsidP="008E58B7">
      <w:pPr>
        <w:rPr>
          <w:rFonts w:ascii="Times New Roman" w:hAnsi="Times New Roman" w:cs="Times New Roman"/>
          <w:b/>
          <w:sz w:val="28"/>
          <w:szCs w:val="28"/>
        </w:rPr>
      </w:pPr>
    </w:p>
    <w:p w:rsidR="006A022A" w:rsidRDefault="006A022A" w:rsidP="001D6E6A">
      <w:pPr>
        <w:pStyle w:val="Heading1"/>
        <w:jc w:val="right"/>
      </w:pPr>
    </w:p>
    <w:p w:rsidR="00B86ACB" w:rsidRPr="00B3456D" w:rsidRDefault="00B86ACB" w:rsidP="00B86ACB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56D">
        <w:rPr>
          <w:rFonts w:ascii="Times New Roman" w:hAnsi="Times New Roman" w:cs="Times New Roman"/>
          <w:color w:val="31849B" w:themeColor="accent5" w:themeShade="BF"/>
          <w:sz w:val="24"/>
          <w:szCs w:val="24"/>
        </w:rPr>
        <w:t xml:space="preserve">  </w:t>
      </w:r>
    </w:p>
    <w:p w:rsidR="00B86ACB" w:rsidRDefault="00B86ACB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1597" w:rsidRDefault="001D159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1597" w:rsidRDefault="001D159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1597" w:rsidRDefault="001D159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1597" w:rsidRDefault="001D159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1597" w:rsidRDefault="001D159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1597" w:rsidRDefault="001D159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1597" w:rsidRDefault="001D159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1597" w:rsidRDefault="001D159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1597" w:rsidRDefault="001D159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D1597" w:rsidRDefault="001D1597" w:rsidP="00B86ACB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15FD7" w:rsidRDefault="00315FD7" w:rsidP="00315FD7">
      <w:pPr>
        <w:spacing w:after="0" w:line="240" w:lineRule="auto"/>
        <w:ind w:firstLine="213"/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8"/>
          <w:szCs w:val="28"/>
          <w:lang w:val="en-JM"/>
        </w:rPr>
      </w:pPr>
    </w:p>
    <w:p w:rsidR="00315FD7" w:rsidRDefault="00315FD7" w:rsidP="00315FD7">
      <w:pPr>
        <w:spacing w:after="0" w:line="240" w:lineRule="auto"/>
        <w:ind w:firstLine="213"/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8"/>
          <w:szCs w:val="28"/>
          <w:lang w:val="en-JM"/>
        </w:rPr>
      </w:pPr>
    </w:p>
    <w:p w:rsidR="00315FD7" w:rsidRDefault="00315FD7" w:rsidP="00315FD7">
      <w:pPr>
        <w:spacing w:after="0" w:line="240" w:lineRule="auto"/>
        <w:ind w:firstLine="213"/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8"/>
          <w:szCs w:val="28"/>
          <w:lang w:val="en-JM"/>
        </w:rPr>
      </w:pPr>
    </w:p>
    <w:p w:rsidR="00315FD7" w:rsidRDefault="00315FD7" w:rsidP="00315FD7">
      <w:pPr>
        <w:spacing w:after="0" w:line="240" w:lineRule="auto"/>
        <w:ind w:firstLine="213"/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8"/>
          <w:szCs w:val="28"/>
          <w:lang w:val="en-JM"/>
        </w:rPr>
      </w:pPr>
    </w:p>
    <w:p w:rsidR="00315FD7" w:rsidRDefault="00315FD7" w:rsidP="00315FD7">
      <w:pPr>
        <w:spacing w:after="0" w:line="240" w:lineRule="auto"/>
        <w:ind w:firstLine="213"/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8"/>
          <w:szCs w:val="28"/>
          <w:lang w:val="en-JM"/>
        </w:rPr>
      </w:pPr>
    </w:p>
    <w:p w:rsidR="00315FD7" w:rsidRDefault="00315FD7" w:rsidP="00315FD7">
      <w:pPr>
        <w:spacing w:after="0" w:line="240" w:lineRule="auto"/>
        <w:ind w:firstLine="213"/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8"/>
          <w:szCs w:val="28"/>
          <w:lang w:val="en-JM"/>
        </w:rPr>
      </w:pPr>
    </w:p>
    <w:p w:rsidR="00227EE0" w:rsidRDefault="00227EE0" w:rsidP="006C4FB4">
      <w:pPr>
        <w:spacing w:after="0" w:line="240" w:lineRule="auto"/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8"/>
          <w:szCs w:val="28"/>
          <w:lang w:val="en-JM"/>
        </w:rPr>
      </w:pPr>
    </w:p>
    <w:sectPr w:rsidR="00227EE0" w:rsidSect="001743AB">
      <w:pgSz w:w="12240" w:h="20160" w:code="5"/>
      <w:pgMar w:top="634" w:right="720" w:bottom="1354" w:left="1267" w:header="720" w:footer="20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E7642" w:rsidRDefault="00CE7642" w:rsidP="003F693A">
      <w:pPr>
        <w:spacing w:after="0" w:line="240" w:lineRule="auto"/>
      </w:pPr>
      <w:r>
        <w:separator/>
      </w:r>
    </w:p>
  </w:endnote>
  <w:endnote w:type="continuationSeparator" w:id="0">
    <w:p w:rsidR="00CE7642" w:rsidRDefault="00CE7642" w:rsidP="003F69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rlito">
    <w:altName w:val="Arial"/>
    <w:charset w:val="00"/>
    <w:family w:val="swiss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E7642" w:rsidRDefault="00CE7642" w:rsidP="003F693A">
      <w:pPr>
        <w:spacing w:after="0" w:line="240" w:lineRule="auto"/>
      </w:pPr>
      <w:r>
        <w:separator/>
      </w:r>
    </w:p>
  </w:footnote>
  <w:footnote w:type="continuationSeparator" w:id="0">
    <w:p w:rsidR="00CE7642" w:rsidRDefault="00CE7642" w:rsidP="003F69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E9644D2"/>
    <w:lvl w:ilvl="0">
      <w:start w:val="1"/>
      <w:numFmt w:val="bullet"/>
      <w:pStyle w:val="ListBullet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782506"/>
    <w:multiLevelType w:val="hybridMultilevel"/>
    <w:tmpl w:val="110E83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4F6300"/>
    <w:multiLevelType w:val="hybridMultilevel"/>
    <w:tmpl w:val="8B00141A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">
    <w:nsid w:val="0328468A"/>
    <w:multiLevelType w:val="hybridMultilevel"/>
    <w:tmpl w:val="A7A617D8"/>
    <w:lvl w:ilvl="0" w:tplc="0409001B">
      <w:start w:val="1"/>
      <w:numFmt w:val="lowerRoman"/>
      <w:lvlText w:val="%1."/>
      <w:lvlJc w:val="right"/>
      <w:pPr>
        <w:ind w:left="40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43" w:hanging="360"/>
      </w:pPr>
    </w:lvl>
    <w:lvl w:ilvl="2" w:tplc="0409001B" w:tentative="1">
      <w:start w:val="1"/>
      <w:numFmt w:val="lowerRoman"/>
      <w:lvlText w:val="%3."/>
      <w:lvlJc w:val="right"/>
      <w:pPr>
        <w:ind w:left="5463" w:hanging="180"/>
      </w:pPr>
    </w:lvl>
    <w:lvl w:ilvl="3" w:tplc="0409000F" w:tentative="1">
      <w:start w:val="1"/>
      <w:numFmt w:val="decimal"/>
      <w:lvlText w:val="%4."/>
      <w:lvlJc w:val="left"/>
      <w:pPr>
        <w:ind w:left="6183" w:hanging="360"/>
      </w:pPr>
    </w:lvl>
    <w:lvl w:ilvl="4" w:tplc="04090019" w:tentative="1">
      <w:start w:val="1"/>
      <w:numFmt w:val="lowerLetter"/>
      <w:lvlText w:val="%5."/>
      <w:lvlJc w:val="left"/>
      <w:pPr>
        <w:ind w:left="6903" w:hanging="360"/>
      </w:pPr>
    </w:lvl>
    <w:lvl w:ilvl="5" w:tplc="0409001B" w:tentative="1">
      <w:start w:val="1"/>
      <w:numFmt w:val="lowerRoman"/>
      <w:lvlText w:val="%6."/>
      <w:lvlJc w:val="right"/>
      <w:pPr>
        <w:ind w:left="7623" w:hanging="180"/>
      </w:pPr>
    </w:lvl>
    <w:lvl w:ilvl="6" w:tplc="0409000F" w:tentative="1">
      <w:start w:val="1"/>
      <w:numFmt w:val="decimal"/>
      <w:lvlText w:val="%7."/>
      <w:lvlJc w:val="left"/>
      <w:pPr>
        <w:ind w:left="8343" w:hanging="360"/>
      </w:pPr>
    </w:lvl>
    <w:lvl w:ilvl="7" w:tplc="04090019" w:tentative="1">
      <w:start w:val="1"/>
      <w:numFmt w:val="lowerLetter"/>
      <w:lvlText w:val="%8."/>
      <w:lvlJc w:val="left"/>
      <w:pPr>
        <w:ind w:left="9063" w:hanging="360"/>
      </w:pPr>
    </w:lvl>
    <w:lvl w:ilvl="8" w:tplc="0409001B" w:tentative="1">
      <w:start w:val="1"/>
      <w:numFmt w:val="lowerRoman"/>
      <w:lvlText w:val="%9."/>
      <w:lvlJc w:val="right"/>
      <w:pPr>
        <w:ind w:left="9783" w:hanging="180"/>
      </w:pPr>
    </w:lvl>
  </w:abstractNum>
  <w:abstractNum w:abstractNumId="4">
    <w:nsid w:val="068C6730"/>
    <w:multiLevelType w:val="hybridMultilevel"/>
    <w:tmpl w:val="E97251E0"/>
    <w:lvl w:ilvl="0" w:tplc="20090019">
      <w:start w:val="1"/>
      <w:numFmt w:val="lowerLetter"/>
      <w:lvlText w:val="%1."/>
      <w:lvlJc w:val="left"/>
      <w:pPr>
        <w:ind w:left="3780" w:hanging="360"/>
      </w:pPr>
    </w:lvl>
    <w:lvl w:ilvl="1" w:tplc="04090019" w:tentative="1">
      <w:start w:val="1"/>
      <w:numFmt w:val="lowerLetter"/>
      <w:lvlText w:val="%2."/>
      <w:lvlJc w:val="left"/>
      <w:pPr>
        <w:ind w:left="4500" w:hanging="360"/>
      </w:pPr>
    </w:lvl>
    <w:lvl w:ilvl="2" w:tplc="0409001B" w:tentative="1">
      <w:start w:val="1"/>
      <w:numFmt w:val="lowerRoman"/>
      <w:lvlText w:val="%3."/>
      <w:lvlJc w:val="right"/>
      <w:pPr>
        <w:ind w:left="5220" w:hanging="180"/>
      </w:pPr>
    </w:lvl>
    <w:lvl w:ilvl="3" w:tplc="0409000F" w:tentative="1">
      <w:start w:val="1"/>
      <w:numFmt w:val="decimal"/>
      <w:lvlText w:val="%4."/>
      <w:lvlJc w:val="left"/>
      <w:pPr>
        <w:ind w:left="5940" w:hanging="360"/>
      </w:pPr>
    </w:lvl>
    <w:lvl w:ilvl="4" w:tplc="04090019" w:tentative="1">
      <w:start w:val="1"/>
      <w:numFmt w:val="lowerLetter"/>
      <w:lvlText w:val="%5."/>
      <w:lvlJc w:val="left"/>
      <w:pPr>
        <w:ind w:left="6660" w:hanging="360"/>
      </w:pPr>
    </w:lvl>
    <w:lvl w:ilvl="5" w:tplc="0409001B" w:tentative="1">
      <w:start w:val="1"/>
      <w:numFmt w:val="lowerRoman"/>
      <w:lvlText w:val="%6."/>
      <w:lvlJc w:val="right"/>
      <w:pPr>
        <w:ind w:left="7380" w:hanging="180"/>
      </w:pPr>
    </w:lvl>
    <w:lvl w:ilvl="6" w:tplc="0409000F" w:tentative="1">
      <w:start w:val="1"/>
      <w:numFmt w:val="decimal"/>
      <w:lvlText w:val="%7."/>
      <w:lvlJc w:val="left"/>
      <w:pPr>
        <w:ind w:left="8100" w:hanging="360"/>
      </w:pPr>
    </w:lvl>
    <w:lvl w:ilvl="7" w:tplc="04090019" w:tentative="1">
      <w:start w:val="1"/>
      <w:numFmt w:val="lowerLetter"/>
      <w:lvlText w:val="%8."/>
      <w:lvlJc w:val="left"/>
      <w:pPr>
        <w:ind w:left="8820" w:hanging="360"/>
      </w:pPr>
    </w:lvl>
    <w:lvl w:ilvl="8" w:tplc="0409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5">
    <w:nsid w:val="0ADE0E6B"/>
    <w:multiLevelType w:val="hybridMultilevel"/>
    <w:tmpl w:val="A594954C"/>
    <w:lvl w:ilvl="0" w:tplc="04090019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>
    <w:nsid w:val="0BB020A3"/>
    <w:multiLevelType w:val="hybridMultilevel"/>
    <w:tmpl w:val="4F8ACE70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>
    <w:nsid w:val="0C455A88"/>
    <w:multiLevelType w:val="hybridMultilevel"/>
    <w:tmpl w:val="CA887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D5F1DB1"/>
    <w:multiLevelType w:val="hybridMultilevel"/>
    <w:tmpl w:val="016CD5F0"/>
    <w:lvl w:ilvl="0" w:tplc="FBB86B50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>
    <w:nsid w:val="0D856923"/>
    <w:multiLevelType w:val="hybridMultilevel"/>
    <w:tmpl w:val="DF8CBB72"/>
    <w:lvl w:ilvl="0" w:tplc="04090017">
      <w:start w:val="1"/>
      <w:numFmt w:val="lowerLetter"/>
      <w:lvlText w:val="%1)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0">
    <w:nsid w:val="0DAA5BBE"/>
    <w:multiLevelType w:val="hybridMultilevel"/>
    <w:tmpl w:val="A4EC73D6"/>
    <w:lvl w:ilvl="0" w:tplc="45263EA0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1">
    <w:nsid w:val="0ED12247"/>
    <w:multiLevelType w:val="hybridMultilevel"/>
    <w:tmpl w:val="8B329EE6"/>
    <w:lvl w:ilvl="0" w:tplc="EC0409DC">
      <w:start w:val="1"/>
      <w:numFmt w:val="lowerRoman"/>
      <w:lvlText w:val="%1."/>
      <w:lvlJc w:val="left"/>
      <w:pPr>
        <w:ind w:left="32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>
    <w:nsid w:val="0F224257"/>
    <w:multiLevelType w:val="hybridMultilevel"/>
    <w:tmpl w:val="2138AA58"/>
    <w:lvl w:ilvl="0" w:tplc="04090017">
      <w:start w:val="1"/>
      <w:numFmt w:val="lowerLetter"/>
      <w:lvlText w:val="%1)"/>
      <w:lvlJc w:val="lef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3">
    <w:nsid w:val="10DE43FA"/>
    <w:multiLevelType w:val="hybridMultilevel"/>
    <w:tmpl w:val="3F9A6690"/>
    <w:lvl w:ilvl="0" w:tplc="20090019">
      <w:start w:val="1"/>
      <w:numFmt w:val="lowerLetter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4">
    <w:nsid w:val="125E5D70"/>
    <w:multiLevelType w:val="hybridMultilevel"/>
    <w:tmpl w:val="ED542EC2"/>
    <w:lvl w:ilvl="0" w:tplc="0409001B">
      <w:start w:val="1"/>
      <w:numFmt w:val="lowerRoman"/>
      <w:lvlText w:val="%1."/>
      <w:lvlJc w:val="right"/>
      <w:pPr>
        <w:ind w:left="5760" w:hanging="360"/>
      </w:pPr>
      <w:rPr>
        <w:rFonts w:hint="default"/>
      </w:rPr>
    </w:lvl>
    <w:lvl w:ilvl="1" w:tplc="20090019">
      <w:start w:val="1"/>
      <w:numFmt w:val="lowerLetter"/>
      <w:lvlText w:val="%2."/>
      <w:lvlJc w:val="left"/>
      <w:pPr>
        <w:ind w:left="6480" w:hanging="360"/>
      </w:pPr>
    </w:lvl>
    <w:lvl w:ilvl="2" w:tplc="2009001B" w:tentative="1">
      <w:start w:val="1"/>
      <w:numFmt w:val="lowerRoman"/>
      <w:lvlText w:val="%3."/>
      <w:lvlJc w:val="right"/>
      <w:pPr>
        <w:ind w:left="7200" w:hanging="180"/>
      </w:pPr>
    </w:lvl>
    <w:lvl w:ilvl="3" w:tplc="2009000F" w:tentative="1">
      <w:start w:val="1"/>
      <w:numFmt w:val="decimal"/>
      <w:lvlText w:val="%4."/>
      <w:lvlJc w:val="left"/>
      <w:pPr>
        <w:ind w:left="7920" w:hanging="360"/>
      </w:pPr>
    </w:lvl>
    <w:lvl w:ilvl="4" w:tplc="20090019" w:tentative="1">
      <w:start w:val="1"/>
      <w:numFmt w:val="lowerLetter"/>
      <w:lvlText w:val="%5."/>
      <w:lvlJc w:val="left"/>
      <w:pPr>
        <w:ind w:left="8640" w:hanging="360"/>
      </w:pPr>
    </w:lvl>
    <w:lvl w:ilvl="5" w:tplc="2009001B" w:tentative="1">
      <w:start w:val="1"/>
      <w:numFmt w:val="lowerRoman"/>
      <w:lvlText w:val="%6."/>
      <w:lvlJc w:val="right"/>
      <w:pPr>
        <w:ind w:left="9360" w:hanging="180"/>
      </w:pPr>
    </w:lvl>
    <w:lvl w:ilvl="6" w:tplc="2009000F" w:tentative="1">
      <w:start w:val="1"/>
      <w:numFmt w:val="decimal"/>
      <w:lvlText w:val="%7."/>
      <w:lvlJc w:val="left"/>
      <w:pPr>
        <w:ind w:left="10080" w:hanging="360"/>
      </w:pPr>
    </w:lvl>
    <w:lvl w:ilvl="7" w:tplc="20090019" w:tentative="1">
      <w:start w:val="1"/>
      <w:numFmt w:val="lowerLetter"/>
      <w:lvlText w:val="%8."/>
      <w:lvlJc w:val="left"/>
      <w:pPr>
        <w:ind w:left="10800" w:hanging="360"/>
      </w:pPr>
    </w:lvl>
    <w:lvl w:ilvl="8" w:tplc="20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15">
    <w:nsid w:val="158373DB"/>
    <w:multiLevelType w:val="hybridMultilevel"/>
    <w:tmpl w:val="F3382C7A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6">
    <w:nsid w:val="15A337F2"/>
    <w:multiLevelType w:val="hybridMultilevel"/>
    <w:tmpl w:val="1F4875B2"/>
    <w:lvl w:ilvl="0" w:tplc="20090019">
      <w:start w:val="1"/>
      <w:numFmt w:val="lowerLetter"/>
      <w:lvlText w:val="%1."/>
      <w:lvlJc w:val="left"/>
      <w:pPr>
        <w:ind w:left="3060" w:hanging="360"/>
      </w:pPr>
    </w:lvl>
    <w:lvl w:ilvl="1" w:tplc="04090019" w:tentative="1">
      <w:start w:val="1"/>
      <w:numFmt w:val="lowerLetter"/>
      <w:lvlText w:val="%2."/>
      <w:lvlJc w:val="left"/>
      <w:pPr>
        <w:ind w:left="3780" w:hanging="360"/>
      </w:pPr>
    </w:lvl>
    <w:lvl w:ilvl="2" w:tplc="0409001B" w:tentative="1">
      <w:start w:val="1"/>
      <w:numFmt w:val="lowerRoman"/>
      <w:lvlText w:val="%3."/>
      <w:lvlJc w:val="right"/>
      <w:pPr>
        <w:ind w:left="4500" w:hanging="180"/>
      </w:pPr>
    </w:lvl>
    <w:lvl w:ilvl="3" w:tplc="0409000F" w:tentative="1">
      <w:start w:val="1"/>
      <w:numFmt w:val="decimal"/>
      <w:lvlText w:val="%4."/>
      <w:lvlJc w:val="left"/>
      <w:pPr>
        <w:ind w:left="5220" w:hanging="360"/>
      </w:pPr>
    </w:lvl>
    <w:lvl w:ilvl="4" w:tplc="04090019" w:tentative="1">
      <w:start w:val="1"/>
      <w:numFmt w:val="lowerLetter"/>
      <w:lvlText w:val="%5."/>
      <w:lvlJc w:val="left"/>
      <w:pPr>
        <w:ind w:left="5940" w:hanging="360"/>
      </w:pPr>
    </w:lvl>
    <w:lvl w:ilvl="5" w:tplc="0409001B" w:tentative="1">
      <w:start w:val="1"/>
      <w:numFmt w:val="lowerRoman"/>
      <w:lvlText w:val="%6."/>
      <w:lvlJc w:val="right"/>
      <w:pPr>
        <w:ind w:left="6660" w:hanging="180"/>
      </w:pPr>
    </w:lvl>
    <w:lvl w:ilvl="6" w:tplc="0409000F" w:tentative="1">
      <w:start w:val="1"/>
      <w:numFmt w:val="decimal"/>
      <w:lvlText w:val="%7."/>
      <w:lvlJc w:val="left"/>
      <w:pPr>
        <w:ind w:left="7380" w:hanging="360"/>
      </w:pPr>
    </w:lvl>
    <w:lvl w:ilvl="7" w:tplc="04090019" w:tentative="1">
      <w:start w:val="1"/>
      <w:numFmt w:val="lowerLetter"/>
      <w:lvlText w:val="%8."/>
      <w:lvlJc w:val="left"/>
      <w:pPr>
        <w:ind w:left="8100" w:hanging="360"/>
      </w:pPr>
    </w:lvl>
    <w:lvl w:ilvl="8" w:tplc="0409001B" w:tentative="1">
      <w:start w:val="1"/>
      <w:numFmt w:val="lowerRoman"/>
      <w:lvlText w:val="%9."/>
      <w:lvlJc w:val="right"/>
      <w:pPr>
        <w:ind w:left="8820" w:hanging="180"/>
      </w:pPr>
    </w:lvl>
  </w:abstractNum>
  <w:abstractNum w:abstractNumId="17">
    <w:nsid w:val="1ADD438F"/>
    <w:multiLevelType w:val="hybridMultilevel"/>
    <w:tmpl w:val="0ACC9CB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>
    <w:nsid w:val="1B4C6AB8"/>
    <w:multiLevelType w:val="hybridMultilevel"/>
    <w:tmpl w:val="FDE4C1EA"/>
    <w:lvl w:ilvl="0" w:tplc="237A5F8C">
      <w:start w:val="1"/>
      <w:numFmt w:val="lowerLetter"/>
      <w:lvlText w:val="%1)"/>
      <w:lvlJc w:val="left"/>
      <w:pPr>
        <w:ind w:left="3960" w:hanging="360"/>
      </w:pPr>
      <w:rPr>
        <w:rFonts w:hint="default"/>
        <w:b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9">
    <w:nsid w:val="1D6B4693"/>
    <w:multiLevelType w:val="hybridMultilevel"/>
    <w:tmpl w:val="562E84D6"/>
    <w:lvl w:ilvl="0" w:tplc="AF6A079E">
      <w:start w:val="1"/>
      <w:numFmt w:val="lowerRoman"/>
      <w:lvlText w:val="%1."/>
      <w:lvlJc w:val="right"/>
      <w:pPr>
        <w:ind w:left="720" w:hanging="360"/>
      </w:pPr>
      <w:rPr>
        <w:i/>
      </w:rPr>
    </w:lvl>
    <w:lvl w:ilvl="1" w:tplc="20090019" w:tentative="1">
      <w:start w:val="1"/>
      <w:numFmt w:val="lowerLetter"/>
      <w:lvlText w:val="%2."/>
      <w:lvlJc w:val="left"/>
      <w:pPr>
        <w:ind w:left="1440" w:hanging="360"/>
      </w:pPr>
    </w:lvl>
    <w:lvl w:ilvl="2" w:tplc="2009001B" w:tentative="1">
      <w:start w:val="1"/>
      <w:numFmt w:val="lowerRoman"/>
      <w:lvlText w:val="%3."/>
      <w:lvlJc w:val="right"/>
      <w:pPr>
        <w:ind w:left="2160" w:hanging="180"/>
      </w:pPr>
    </w:lvl>
    <w:lvl w:ilvl="3" w:tplc="2009000F" w:tentative="1">
      <w:start w:val="1"/>
      <w:numFmt w:val="decimal"/>
      <w:lvlText w:val="%4."/>
      <w:lvlJc w:val="left"/>
      <w:pPr>
        <w:ind w:left="2880" w:hanging="360"/>
      </w:pPr>
    </w:lvl>
    <w:lvl w:ilvl="4" w:tplc="20090019" w:tentative="1">
      <w:start w:val="1"/>
      <w:numFmt w:val="lowerLetter"/>
      <w:lvlText w:val="%5."/>
      <w:lvlJc w:val="left"/>
      <w:pPr>
        <w:ind w:left="3600" w:hanging="360"/>
      </w:pPr>
    </w:lvl>
    <w:lvl w:ilvl="5" w:tplc="2009001B" w:tentative="1">
      <w:start w:val="1"/>
      <w:numFmt w:val="lowerRoman"/>
      <w:lvlText w:val="%6."/>
      <w:lvlJc w:val="right"/>
      <w:pPr>
        <w:ind w:left="4320" w:hanging="180"/>
      </w:pPr>
    </w:lvl>
    <w:lvl w:ilvl="6" w:tplc="2009000F" w:tentative="1">
      <w:start w:val="1"/>
      <w:numFmt w:val="decimal"/>
      <w:lvlText w:val="%7."/>
      <w:lvlJc w:val="left"/>
      <w:pPr>
        <w:ind w:left="5040" w:hanging="360"/>
      </w:pPr>
    </w:lvl>
    <w:lvl w:ilvl="7" w:tplc="20090019" w:tentative="1">
      <w:start w:val="1"/>
      <w:numFmt w:val="lowerLetter"/>
      <w:lvlText w:val="%8."/>
      <w:lvlJc w:val="left"/>
      <w:pPr>
        <w:ind w:left="5760" w:hanging="360"/>
      </w:pPr>
    </w:lvl>
    <w:lvl w:ilvl="8" w:tplc="2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4337A1D"/>
    <w:multiLevelType w:val="hybridMultilevel"/>
    <w:tmpl w:val="713815A0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F46EAB22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6A673A2"/>
    <w:multiLevelType w:val="hybridMultilevel"/>
    <w:tmpl w:val="A45A8E6A"/>
    <w:lvl w:ilvl="0" w:tplc="04090015">
      <w:start w:val="1"/>
      <w:numFmt w:val="upp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279D7BAC"/>
    <w:multiLevelType w:val="hybridMultilevel"/>
    <w:tmpl w:val="9FC48B8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3">
    <w:nsid w:val="29586154"/>
    <w:multiLevelType w:val="hybridMultilevel"/>
    <w:tmpl w:val="2E96C016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>
    <w:nsid w:val="2B325571"/>
    <w:multiLevelType w:val="hybridMultilevel"/>
    <w:tmpl w:val="3AD43F22"/>
    <w:lvl w:ilvl="0" w:tplc="793EE300">
      <w:start w:val="1"/>
      <w:numFmt w:val="lowerLetter"/>
      <w:lvlText w:val="%1."/>
      <w:lvlJc w:val="left"/>
      <w:pPr>
        <w:ind w:left="288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5">
    <w:nsid w:val="2FDE1C77"/>
    <w:multiLevelType w:val="hybridMultilevel"/>
    <w:tmpl w:val="58B0C1AE"/>
    <w:lvl w:ilvl="0" w:tplc="0409001B">
      <w:start w:val="1"/>
      <w:numFmt w:val="lowerRoman"/>
      <w:lvlText w:val="%1."/>
      <w:lvlJc w:val="right"/>
      <w:pPr>
        <w:ind w:left="4140" w:hanging="360"/>
      </w:pPr>
    </w:lvl>
    <w:lvl w:ilvl="1" w:tplc="04090019" w:tentative="1">
      <w:start w:val="1"/>
      <w:numFmt w:val="lowerLetter"/>
      <w:lvlText w:val="%2."/>
      <w:lvlJc w:val="left"/>
      <w:pPr>
        <w:ind w:left="4860" w:hanging="360"/>
      </w:pPr>
    </w:lvl>
    <w:lvl w:ilvl="2" w:tplc="0409001B" w:tentative="1">
      <w:start w:val="1"/>
      <w:numFmt w:val="lowerRoman"/>
      <w:lvlText w:val="%3."/>
      <w:lvlJc w:val="right"/>
      <w:pPr>
        <w:ind w:left="5580" w:hanging="180"/>
      </w:pPr>
    </w:lvl>
    <w:lvl w:ilvl="3" w:tplc="0409000F" w:tentative="1">
      <w:start w:val="1"/>
      <w:numFmt w:val="decimal"/>
      <w:lvlText w:val="%4."/>
      <w:lvlJc w:val="left"/>
      <w:pPr>
        <w:ind w:left="6300" w:hanging="360"/>
      </w:pPr>
    </w:lvl>
    <w:lvl w:ilvl="4" w:tplc="04090019" w:tentative="1">
      <w:start w:val="1"/>
      <w:numFmt w:val="lowerLetter"/>
      <w:lvlText w:val="%5."/>
      <w:lvlJc w:val="left"/>
      <w:pPr>
        <w:ind w:left="7020" w:hanging="360"/>
      </w:pPr>
    </w:lvl>
    <w:lvl w:ilvl="5" w:tplc="0409001B" w:tentative="1">
      <w:start w:val="1"/>
      <w:numFmt w:val="lowerRoman"/>
      <w:lvlText w:val="%6."/>
      <w:lvlJc w:val="right"/>
      <w:pPr>
        <w:ind w:left="7740" w:hanging="180"/>
      </w:pPr>
    </w:lvl>
    <w:lvl w:ilvl="6" w:tplc="0409000F" w:tentative="1">
      <w:start w:val="1"/>
      <w:numFmt w:val="decimal"/>
      <w:lvlText w:val="%7."/>
      <w:lvlJc w:val="left"/>
      <w:pPr>
        <w:ind w:left="8460" w:hanging="360"/>
      </w:pPr>
    </w:lvl>
    <w:lvl w:ilvl="7" w:tplc="04090019" w:tentative="1">
      <w:start w:val="1"/>
      <w:numFmt w:val="lowerLetter"/>
      <w:lvlText w:val="%8."/>
      <w:lvlJc w:val="left"/>
      <w:pPr>
        <w:ind w:left="9180" w:hanging="360"/>
      </w:pPr>
    </w:lvl>
    <w:lvl w:ilvl="8" w:tplc="0409001B" w:tentative="1">
      <w:start w:val="1"/>
      <w:numFmt w:val="lowerRoman"/>
      <w:lvlText w:val="%9."/>
      <w:lvlJc w:val="right"/>
      <w:pPr>
        <w:ind w:left="9900" w:hanging="180"/>
      </w:pPr>
    </w:lvl>
  </w:abstractNum>
  <w:abstractNum w:abstractNumId="26">
    <w:nsid w:val="3159533E"/>
    <w:multiLevelType w:val="hybridMultilevel"/>
    <w:tmpl w:val="7AF69CE4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7">
    <w:nsid w:val="33B73526"/>
    <w:multiLevelType w:val="hybridMultilevel"/>
    <w:tmpl w:val="85B639AA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BD04BCC"/>
    <w:multiLevelType w:val="hybridMultilevel"/>
    <w:tmpl w:val="133AFCFC"/>
    <w:lvl w:ilvl="0" w:tplc="20090019">
      <w:start w:val="1"/>
      <w:numFmt w:val="lowerLetter"/>
      <w:lvlText w:val="%1."/>
      <w:lvlJc w:val="left"/>
      <w:pPr>
        <w:ind w:left="2970" w:hanging="360"/>
      </w:pPr>
    </w:lvl>
    <w:lvl w:ilvl="1" w:tplc="04090019" w:tentative="1">
      <w:start w:val="1"/>
      <w:numFmt w:val="lowerLetter"/>
      <w:lvlText w:val="%2."/>
      <w:lvlJc w:val="left"/>
      <w:pPr>
        <w:ind w:left="3690" w:hanging="360"/>
      </w:pPr>
    </w:lvl>
    <w:lvl w:ilvl="2" w:tplc="0409001B" w:tentative="1">
      <w:start w:val="1"/>
      <w:numFmt w:val="lowerRoman"/>
      <w:lvlText w:val="%3."/>
      <w:lvlJc w:val="right"/>
      <w:pPr>
        <w:ind w:left="4410" w:hanging="180"/>
      </w:pPr>
    </w:lvl>
    <w:lvl w:ilvl="3" w:tplc="0409000F" w:tentative="1">
      <w:start w:val="1"/>
      <w:numFmt w:val="decimal"/>
      <w:lvlText w:val="%4."/>
      <w:lvlJc w:val="left"/>
      <w:pPr>
        <w:ind w:left="5130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29">
    <w:nsid w:val="3ED373E4"/>
    <w:multiLevelType w:val="hybridMultilevel"/>
    <w:tmpl w:val="9DC633C2"/>
    <w:lvl w:ilvl="0" w:tplc="0EF2D4D2">
      <w:start w:val="1"/>
      <w:numFmt w:val="lowerLetter"/>
      <w:lvlText w:val="%1."/>
      <w:lvlJc w:val="left"/>
      <w:pPr>
        <w:ind w:left="2880" w:hanging="360"/>
      </w:pPr>
      <w:rPr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0">
    <w:nsid w:val="41435722"/>
    <w:multiLevelType w:val="hybridMultilevel"/>
    <w:tmpl w:val="1B307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45F305F"/>
    <w:multiLevelType w:val="hybridMultilevel"/>
    <w:tmpl w:val="B68A6F58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2">
    <w:nsid w:val="44E725A3"/>
    <w:multiLevelType w:val="hybridMultilevel"/>
    <w:tmpl w:val="1B12EC52"/>
    <w:lvl w:ilvl="0" w:tplc="20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3">
    <w:nsid w:val="4555015E"/>
    <w:multiLevelType w:val="multilevel"/>
    <w:tmpl w:val="9DF06688"/>
    <w:styleLink w:val="Style1"/>
    <w:lvl w:ilvl="0">
      <w:start w:val="1"/>
      <w:numFmt w:val="decimal"/>
      <w:lvlText w:val="%1.0"/>
      <w:lvlJc w:val="left"/>
      <w:pPr>
        <w:ind w:left="99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9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90" w:hanging="2160"/>
      </w:pPr>
      <w:rPr>
        <w:rFonts w:hint="default"/>
      </w:rPr>
    </w:lvl>
  </w:abstractNum>
  <w:abstractNum w:abstractNumId="34">
    <w:nsid w:val="4BDD2E9A"/>
    <w:multiLevelType w:val="hybridMultilevel"/>
    <w:tmpl w:val="044E5C4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35">
    <w:nsid w:val="51A43942"/>
    <w:multiLevelType w:val="hybridMultilevel"/>
    <w:tmpl w:val="32D23366"/>
    <w:lvl w:ilvl="0" w:tplc="04090017">
      <w:start w:val="1"/>
      <w:numFmt w:val="lowerLetter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6">
    <w:nsid w:val="541328B3"/>
    <w:multiLevelType w:val="multilevel"/>
    <w:tmpl w:val="9DF06688"/>
    <w:numStyleLink w:val="Style1"/>
  </w:abstractNum>
  <w:abstractNum w:abstractNumId="37">
    <w:nsid w:val="58020295"/>
    <w:multiLevelType w:val="hybridMultilevel"/>
    <w:tmpl w:val="5A18A30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9B66C24"/>
    <w:multiLevelType w:val="hybridMultilevel"/>
    <w:tmpl w:val="EA5EABBA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F424107"/>
    <w:multiLevelType w:val="hybridMultilevel"/>
    <w:tmpl w:val="CC66F154"/>
    <w:lvl w:ilvl="0" w:tplc="0809001B">
      <w:start w:val="1"/>
      <w:numFmt w:val="lowerRoman"/>
      <w:lvlText w:val="%1."/>
      <w:lvlJc w:val="right"/>
      <w:pPr>
        <w:ind w:left="3240" w:hanging="360"/>
      </w:p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0">
    <w:nsid w:val="5F7C64E0"/>
    <w:multiLevelType w:val="hybridMultilevel"/>
    <w:tmpl w:val="850452E8"/>
    <w:lvl w:ilvl="0" w:tplc="2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3214612"/>
    <w:multiLevelType w:val="hybridMultilevel"/>
    <w:tmpl w:val="A2365B1E"/>
    <w:lvl w:ilvl="0" w:tplc="04090011">
      <w:start w:val="1"/>
      <w:numFmt w:val="decimal"/>
      <w:lvlText w:val="%1)"/>
      <w:lvlJc w:val="left"/>
      <w:pPr>
        <w:ind w:left="3960" w:hanging="360"/>
      </w:p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42">
    <w:nsid w:val="6C7B0339"/>
    <w:multiLevelType w:val="hybridMultilevel"/>
    <w:tmpl w:val="1F16DA88"/>
    <w:lvl w:ilvl="0" w:tplc="354E488E">
      <w:start w:val="1"/>
      <w:numFmt w:val="lowerLetter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3">
    <w:nsid w:val="72282857"/>
    <w:multiLevelType w:val="hybridMultilevel"/>
    <w:tmpl w:val="0F548AA4"/>
    <w:lvl w:ilvl="0" w:tplc="1580440C">
      <w:start w:val="1"/>
      <w:numFmt w:val="lowerLetter"/>
      <w:lvlText w:val="%1."/>
      <w:lvlJc w:val="left"/>
      <w:pPr>
        <w:ind w:left="216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4">
    <w:nsid w:val="723C3358"/>
    <w:multiLevelType w:val="hybridMultilevel"/>
    <w:tmpl w:val="654EB6F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8617178"/>
    <w:multiLevelType w:val="hybridMultilevel"/>
    <w:tmpl w:val="A802E1A0"/>
    <w:lvl w:ilvl="0" w:tplc="4306B664">
      <w:start w:val="1"/>
      <w:numFmt w:val="lowerRoman"/>
      <w:lvlText w:val="%1."/>
      <w:lvlJc w:val="left"/>
      <w:pPr>
        <w:ind w:left="324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46">
    <w:nsid w:val="786A4D5C"/>
    <w:multiLevelType w:val="hybridMultilevel"/>
    <w:tmpl w:val="0874C55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7D62755A"/>
    <w:multiLevelType w:val="hybridMultilevel"/>
    <w:tmpl w:val="347E4F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14"/>
  </w:num>
  <w:num w:numId="4">
    <w:abstractNumId w:val="6"/>
  </w:num>
  <w:num w:numId="5">
    <w:abstractNumId w:val="30"/>
  </w:num>
  <w:num w:numId="6">
    <w:abstractNumId w:val="44"/>
  </w:num>
  <w:num w:numId="7">
    <w:abstractNumId w:val="47"/>
  </w:num>
  <w:num w:numId="8">
    <w:abstractNumId w:val="46"/>
  </w:num>
  <w:num w:numId="9">
    <w:abstractNumId w:val="33"/>
  </w:num>
  <w:num w:numId="10">
    <w:abstractNumId w:val="36"/>
    <w:lvlOverride w:ilvl="0">
      <w:lvl w:ilvl="0">
        <w:start w:val="1"/>
        <w:numFmt w:val="decimal"/>
        <w:lvlText w:val="%1.0"/>
        <w:lvlJc w:val="left"/>
        <w:pPr>
          <w:ind w:left="900" w:hanging="72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620" w:hanging="720"/>
        </w:pPr>
        <w:rPr>
          <w:rFonts w:hint="default"/>
          <w:b w:val="0"/>
          <w:color w:val="auto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340" w:hanging="720"/>
        </w:pPr>
        <w:rPr>
          <w:rFonts w:hint="default"/>
          <w:b w:val="0"/>
          <w:color w:val="auto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420" w:hanging="1080"/>
        </w:pPr>
        <w:rPr>
          <w:rFonts w:hint="default"/>
          <w:b w:val="0"/>
          <w:color w:val="auto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0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22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0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38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00" w:hanging="2160"/>
        </w:pPr>
        <w:rPr>
          <w:rFonts w:hint="default"/>
        </w:rPr>
      </w:lvl>
    </w:lvlOverride>
  </w:num>
  <w:num w:numId="11">
    <w:abstractNumId w:val="41"/>
  </w:num>
  <w:num w:numId="12">
    <w:abstractNumId w:val="12"/>
  </w:num>
  <w:num w:numId="13">
    <w:abstractNumId w:val="39"/>
  </w:num>
  <w:num w:numId="14">
    <w:abstractNumId w:val="21"/>
  </w:num>
  <w:num w:numId="15">
    <w:abstractNumId w:val="11"/>
  </w:num>
  <w:num w:numId="16">
    <w:abstractNumId w:val="45"/>
  </w:num>
  <w:num w:numId="17">
    <w:abstractNumId w:val="36"/>
    <w:lvlOverride w:ilvl="0">
      <w:lvl w:ilvl="0">
        <w:start w:val="1"/>
        <w:numFmt w:val="decimal"/>
        <w:lvlText w:val="%1.0"/>
        <w:lvlJc w:val="left"/>
        <w:pPr>
          <w:ind w:left="990" w:hanging="72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1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430" w:hanging="720"/>
        </w:pPr>
        <w:rPr>
          <w:rFonts w:hint="default"/>
          <w:b w:val="0"/>
          <w:bCs w:val="0"/>
          <w:color w:val="auto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510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9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3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9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47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90" w:hanging="2160"/>
        </w:pPr>
        <w:rPr>
          <w:rFonts w:hint="default"/>
        </w:rPr>
      </w:lvl>
    </w:lvlOverride>
  </w:num>
  <w:num w:numId="18">
    <w:abstractNumId w:val="3"/>
  </w:num>
  <w:num w:numId="19">
    <w:abstractNumId w:val="36"/>
    <w:lvlOverride w:ilvl="0">
      <w:lvl w:ilvl="0">
        <w:start w:val="1"/>
        <w:numFmt w:val="decimal"/>
        <w:lvlText w:val="%1.0"/>
        <w:lvlJc w:val="left"/>
        <w:pPr>
          <w:ind w:left="990" w:hanging="720"/>
        </w:pPr>
        <w:rPr>
          <w:rFonts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710" w:hanging="720"/>
        </w:pPr>
        <w:rPr>
          <w:rFonts w:hint="default"/>
          <w:b/>
          <w:color w:val="000000" w:themeColor="text1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430" w:hanging="720"/>
        </w:pPr>
        <w:rPr>
          <w:rFonts w:hint="default"/>
          <w:b w:val="0"/>
          <w:i w:val="0"/>
          <w:color w:val="auto"/>
          <w:sz w:val="24"/>
          <w:szCs w:val="24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690" w:hanging="1080"/>
        </w:pPr>
        <w:rPr>
          <w:rFonts w:hint="default"/>
          <w:b w:val="0"/>
          <w:color w:val="000000" w:themeColor="text1"/>
          <w:sz w:val="24"/>
          <w:szCs w:val="24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4590" w:hanging="144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5310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6390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7470" w:hanging="216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8190" w:hanging="2160"/>
        </w:pPr>
        <w:rPr>
          <w:rFonts w:hint="default"/>
        </w:rPr>
      </w:lvl>
    </w:lvlOverride>
  </w:num>
  <w:num w:numId="20">
    <w:abstractNumId w:val="19"/>
  </w:num>
  <w:num w:numId="21">
    <w:abstractNumId w:val="16"/>
  </w:num>
  <w:num w:numId="22">
    <w:abstractNumId w:val="20"/>
  </w:num>
  <w:num w:numId="23">
    <w:abstractNumId w:val="17"/>
  </w:num>
  <w:num w:numId="24">
    <w:abstractNumId w:val="10"/>
  </w:num>
  <w:num w:numId="25">
    <w:abstractNumId w:val="8"/>
  </w:num>
  <w:num w:numId="26">
    <w:abstractNumId w:val="27"/>
  </w:num>
  <w:num w:numId="27">
    <w:abstractNumId w:val="31"/>
  </w:num>
  <w:num w:numId="28">
    <w:abstractNumId w:val="25"/>
  </w:num>
  <w:num w:numId="29">
    <w:abstractNumId w:val="4"/>
  </w:num>
  <w:num w:numId="30">
    <w:abstractNumId w:val="40"/>
  </w:num>
  <w:num w:numId="31">
    <w:abstractNumId w:val="38"/>
  </w:num>
  <w:num w:numId="32">
    <w:abstractNumId w:val="43"/>
  </w:num>
  <w:num w:numId="33">
    <w:abstractNumId w:val="32"/>
  </w:num>
  <w:num w:numId="34">
    <w:abstractNumId w:val="28"/>
  </w:num>
  <w:num w:numId="35">
    <w:abstractNumId w:val="15"/>
  </w:num>
  <w:num w:numId="36">
    <w:abstractNumId w:val="22"/>
  </w:num>
  <w:num w:numId="37">
    <w:abstractNumId w:val="23"/>
  </w:num>
  <w:num w:numId="38">
    <w:abstractNumId w:val="2"/>
  </w:num>
  <w:num w:numId="39">
    <w:abstractNumId w:val="26"/>
  </w:num>
  <w:num w:numId="40">
    <w:abstractNumId w:val="24"/>
  </w:num>
  <w:num w:numId="41">
    <w:abstractNumId w:val="35"/>
  </w:num>
  <w:num w:numId="42">
    <w:abstractNumId w:val="13"/>
  </w:num>
  <w:num w:numId="43">
    <w:abstractNumId w:val="42"/>
  </w:num>
  <w:num w:numId="44">
    <w:abstractNumId w:val="5"/>
  </w:num>
  <w:num w:numId="45">
    <w:abstractNumId w:val="29"/>
  </w:num>
  <w:num w:numId="46">
    <w:abstractNumId w:val="37"/>
  </w:num>
  <w:num w:numId="47">
    <w:abstractNumId w:val="1"/>
  </w:num>
  <w:num w:numId="48">
    <w:abstractNumId w:val="34"/>
  </w:num>
  <w:num w:numId="49">
    <w:abstractNumId w:val="7"/>
  </w:num>
  <w:num w:numId="5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>
    <w:abstractNumId w:val="18"/>
  </w:num>
  <w:numIdMacAtCleanup w:val="4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683C3C"/>
    <w:rsid w:val="00000D2B"/>
    <w:rsid w:val="00000EC8"/>
    <w:rsid w:val="00001791"/>
    <w:rsid w:val="000018DA"/>
    <w:rsid w:val="00001B58"/>
    <w:rsid w:val="00001FE2"/>
    <w:rsid w:val="00002471"/>
    <w:rsid w:val="00003749"/>
    <w:rsid w:val="00004318"/>
    <w:rsid w:val="00006B0B"/>
    <w:rsid w:val="00006D13"/>
    <w:rsid w:val="000070E1"/>
    <w:rsid w:val="000074B9"/>
    <w:rsid w:val="000075AF"/>
    <w:rsid w:val="0000778D"/>
    <w:rsid w:val="00007FCB"/>
    <w:rsid w:val="00010788"/>
    <w:rsid w:val="000111A9"/>
    <w:rsid w:val="00011CF0"/>
    <w:rsid w:val="00011ED4"/>
    <w:rsid w:val="00012199"/>
    <w:rsid w:val="00012F0B"/>
    <w:rsid w:val="00013978"/>
    <w:rsid w:val="000139B7"/>
    <w:rsid w:val="00013D08"/>
    <w:rsid w:val="000141F8"/>
    <w:rsid w:val="0001432E"/>
    <w:rsid w:val="000148AF"/>
    <w:rsid w:val="00016321"/>
    <w:rsid w:val="00016479"/>
    <w:rsid w:val="00020497"/>
    <w:rsid w:val="00020775"/>
    <w:rsid w:val="00022B9B"/>
    <w:rsid w:val="00023E24"/>
    <w:rsid w:val="00023E93"/>
    <w:rsid w:val="000264D1"/>
    <w:rsid w:val="00026797"/>
    <w:rsid w:val="00026923"/>
    <w:rsid w:val="000300F9"/>
    <w:rsid w:val="000307FF"/>
    <w:rsid w:val="000308DF"/>
    <w:rsid w:val="00031950"/>
    <w:rsid w:val="00031F66"/>
    <w:rsid w:val="00034227"/>
    <w:rsid w:val="00034B82"/>
    <w:rsid w:val="00034C2D"/>
    <w:rsid w:val="0003510F"/>
    <w:rsid w:val="00035A44"/>
    <w:rsid w:val="00035F06"/>
    <w:rsid w:val="000361F6"/>
    <w:rsid w:val="000366C1"/>
    <w:rsid w:val="0003733A"/>
    <w:rsid w:val="00037AD3"/>
    <w:rsid w:val="00037F61"/>
    <w:rsid w:val="00040A5F"/>
    <w:rsid w:val="00040A81"/>
    <w:rsid w:val="00041E2E"/>
    <w:rsid w:val="00042DED"/>
    <w:rsid w:val="000436C7"/>
    <w:rsid w:val="000437B3"/>
    <w:rsid w:val="00044101"/>
    <w:rsid w:val="00044392"/>
    <w:rsid w:val="000443E1"/>
    <w:rsid w:val="000443F0"/>
    <w:rsid w:val="00044D6E"/>
    <w:rsid w:val="00045503"/>
    <w:rsid w:val="00045D25"/>
    <w:rsid w:val="00045D71"/>
    <w:rsid w:val="00046BC1"/>
    <w:rsid w:val="00046F18"/>
    <w:rsid w:val="000473CF"/>
    <w:rsid w:val="000475E2"/>
    <w:rsid w:val="00047DA1"/>
    <w:rsid w:val="0005073A"/>
    <w:rsid w:val="000507D4"/>
    <w:rsid w:val="0005334C"/>
    <w:rsid w:val="000537BB"/>
    <w:rsid w:val="0005447D"/>
    <w:rsid w:val="00054CE5"/>
    <w:rsid w:val="000551E9"/>
    <w:rsid w:val="00055675"/>
    <w:rsid w:val="00056708"/>
    <w:rsid w:val="0005688B"/>
    <w:rsid w:val="0005734D"/>
    <w:rsid w:val="0006027F"/>
    <w:rsid w:val="000606F0"/>
    <w:rsid w:val="000610E1"/>
    <w:rsid w:val="000617F8"/>
    <w:rsid w:val="00062A0D"/>
    <w:rsid w:val="000630A4"/>
    <w:rsid w:val="00063B7B"/>
    <w:rsid w:val="00064806"/>
    <w:rsid w:val="00064840"/>
    <w:rsid w:val="00064DBE"/>
    <w:rsid w:val="00064F58"/>
    <w:rsid w:val="00065196"/>
    <w:rsid w:val="00065213"/>
    <w:rsid w:val="00065C61"/>
    <w:rsid w:val="00066467"/>
    <w:rsid w:val="00066592"/>
    <w:rsid w:val="000665F5"/>
    <w:rsid w:val="00066916"/>
    <w:rsid w:val="000671B2"/>
    <w:rsid w:val="00067E4B"/>
    <w:rsid w:val="0007054A"/>
    <w:rsid w:val="000726DD"/>
    <w:rsid w:val="000733F4"/>
    <w:rsid w:val="000733FE"/>
    <w:rsid w:val="00074E54"/>
    <w:rsid w:val="00075C43"/>
    <w:rsid w:val="00076D45"/>
    <w:rsid w:val="000774E7"/>
    <w:rsid w:val="00077536"/>
    <w:rsid w:val="00077A65"/>
    <w:rsid w:val="00081165"/>
    <w:rsid w:val="00082A2C"/>
    <w:rsid w:val="00083FB8"/>
    <w:rsid w:val="00084DA5"/>
    <w:rsid w:val="000850CB"/>
    <w:rsid w:val="0008521F"/>
    <w:rsid w:val="000856F8"/>
    <w:rsid w:val="00087CED"/>
    <w:rsid w:val="00087D25"/>
    <w:rsid w:val="00087F57"/>
    <w:rsid w:val="00090047"/>
    <w:rsid w:val="00090340"/>
    <w:rsid w:val="00091096"/>
    <w:rsid w:val="000935E0"/>
    <w:rsid w:val="00094653"/>
    <w:rsid w:val="0009470B"/>
    <w:rsid w:val="00095416"/>
    <w:rsid w:val="00095CBA"/>
    <w:rsid w:val="000961B7"/>
    <w:rsid w:val="00096F2B"/>
    <w:rsid w:val="0009745C"/>
    <w:rsid w:val="00097B97"/>
    <w:rsid w:val="000A0FA8"/>
    <w:rsid w:val="000A15E2"/>
    <w:rsid w:val="000A18A2"/>
    <w:rsid w:val="000A1940"/>
    <w:rsid w:val="000A1A4B"/>
    <w:rsid w:val="000A1ADB"/>
    <w:rsid w:val="000A1E50"/>
    <w:rsid w:val="000A37A8"/>
    <w:rsid w:val="000A3B1F"/>
    <w:rsid w:val="000A3D1E"/>
    <w:rsid w:val="000A4AC4"/>
    <w:rsid w:val="000A50D8"/>
    <w:rsid w:val="000A54B9"/>
    <w:rsid w:val="000A614C"/>
    <w:rsid w:val="000A697C"/>
    <w:rsid w:val="000A76BA"/>
    <w:rsid w:val="000A7FB4"/>
    <w:rsid w:val="000B0661"/>
    <w:rsid w:val="000B08A7"/>
    <w:rsid w:val="000B0FE4"/>
    <w:rsid w:val="000B1072"/>
    <w:rsid w:val="000B2366"/>
    <w:rsid w:val="000B23D7"/>
    <w:rsid w:val="000B2AA0"/>
    <w:rsid w:val="000B2B2A"/>
    <w:rsid w:val="000B2E35"/>
    <w:rsid w:val="000B3603"/>
    <w:rsid w:val="000B364A"/>
    <w:rsid w:val="000B40AB"/>
    <w:rsid w:val="000B4644"/>
    <w:rsid w:val="000B4BD4"/>
    <w:rsid w:val="000B4CFD"/>
    <w:rsid w:val="000B567A"/>
    <w:rsid w:val="000B64DF"/>
    <w:rsid w:val="000B7C2F"/>
    <w:rsid w:val="000C0388"/>
    <w:rsid w:val="000C1CC1"/>
    <w:rsid w:val="000C1EC2"/>
    <w:rsid w:val="000C2782"/>
    <w:rsid w:val="000C2AF9"/>
    <w:rsid w:val="000C2D96"/>
    <w:rsid w:val="000C2FE1"/>
    <w:rsid w:val="000C474D"/>
    <w:rsid w:val="000C4A4C"/>
    <w:rsid w:val="000C4AFE"/>
    <w:rsid w:val="000C4B4F"/>
    <w:rsid w:val="000C52B7"/>
    <w:rsid w:val="000C53FC"/>
    <w:rsid w:val="000C549C"/>
    <w:rsid w:val="000C59E3"/>
    <w:rsid w:val="000C5A11"/>
    <w:rsid w:val="000C62AA"/>
    <w:rsid w:val="000C6414"/>
    <w:rsid w:val="000C7767"/>
    <w:rsid w:val="000D0285"/>
    <w:rsid w:val="000D0C17"/>
    <w:rsid w:val="000D192D"/>
    <w:rsid w:val="000D1CF1"/>
    <w:rsid w:val="000D289A"/>
    <w:rsid w:val="000D2FD2"/>
    <w:rsid w:val="000D3157"/>
    <w:rsid w:val="000D368E"/>
    <w:rsid w:val="000D3707"/>
    <w:rsid w:val="000D3876"/>
    <w:rsid w:val="000D392B"/>
    <w:rsid w:val="000D3C46"/>
    <w:rsid w:val="000D3DC9"/>
    <w:rsid w:val="000D4437"/>
    <w:rsid w:val="000D6402"/>
    <w:rsid w:val="000D69DF"/>
    <w:rsid w:val="000D71FC"/>
    <w:rsid w:val="000E0165"/>
    <w:rsid w:val="000E0740"/>
    <w:rsid w:val="000E0948"/>
    <w:rsid w:val="000E13EA"/>
    <w:rsid w:val="000E2930"/>
    <w:rsid w:val="000E2CD7"/>
    <w:rsid w:val="000E31F9"/>
    <w:rsid w:val="000E368A"/>
    <w:rsid w:val="000E37CE"/>
    <w:rsid w:val="000E4049"/>
    <w:rsid w:val="000E4B31"/>
    <w:rsid w:val="000E4B5F"/>
    <w:rsid w:val="000E5109"/>
    <w:rsid w:val="000E5F1E"/>
    <w:rsid w:val="000E6037"/>
    <w:rsid w:val="000E6257"/>
    <w:rsid w:val="000E680C"/>
    <w:rsid w:val="000E7028"/>
    <w:rsid w:val="000E74F2"/>
    <w:rsid w:val="000E77B7"/>
    <w:rsid w:val="000F0201"/>
    <w:rsid w:val="000F05A5"/>
    <w:rsid w:val="000F1EB9"/>
    <w:rsid w:val="000F27E4"/>
    <w:rsid w:val="000F2A87"/>
    <w:rsid w:val="000F33EA"/>
    <w:rsid w:val="000F442A"/>
    <w:rsid w:val="000F460B"/>
    <w:rsid w:val="000F5B35"/>
    <w:rsid w:val="000F5DED"/>
    <w:rsid w:val="000F60A2"/>
    <w:rsid w:val="000F61E0"/>
    <w:rsid w:val="000F648E"/>
    <w:rsid w:val="000F7163"/>
    <w:rsid w:val="000F7508"/>
    <w:rsid w:val="000F76D5"/>
    <w:rsid w:val="000F79D4"/>
    <w:rsid w:val="000F7E4A"/>
    <w:rsid w:val="000F7FA0"/>
    <w:rsid w:val="001006FF"/>
    <w:rsid w:val="0010140E"/>
    <w:rsid w:val="001020BA"/>
    <w:rsid w:val="00103AC7"/>
    <w:rsid w:val="00103D5A"/>
    <w:rsid w:val="00104699"/>
    <w:rsid w:val="001059F4"/>
    <w:rsid w:val="001066A2"/>
    <w:rsid w:val="00106843"/>
    <w:rsid w:val="0010698D"/>
    <w:rsid w:val="00107988"/>
    <w:rsid w:val="001105BF"/>
    <w:rsid w:val="00110F0E"/>
    <w:rsid w:val="00112632"/>
    <w:rsid w:val="00112651"/>
    <w:rsid w:val="00112708"/>
    <w:rsid w:val="00112C83"/>
    <w:rsid w:val="00113161"/>
    <w:rsid w:val="0011321C"/>
    <w:rsid w:val="001135E8"/>
    <w:rsid w:val="001141AF"/>
    <w:rsid w:val="0011530D"/>
    <w:rsid w:val="00115985"/>
    <w:rsid w:val="001176D6"/>
    <w:rsid w:val="001208C5"/>
    <w:rsid w:val="001209BD"/>
    <w:rsid w:val="00120FE7"/>
    <w:rsid w:val="00121519"/>
    <w:rsid w:val="00121972"/>
    <w:rsid w:val="00121C6C"/>
    <w:rsid w:val="00122C67"/>
    <w:rsid w:val="00123176"/>
    <w:rsid w:val="00123833"/>
    <w:rsid w:val="001243D9"/>
    <w:rsid w:val="001250AC"/>
    <w:rsid w:val="00126E1C"/>
    <w:rsid w:val="001270FB"/>
    <w:rsid w:val="0012742C"/>
    <w:rsid w:val="001276E1"/>
    <w:rsid w:val="0012779C"/>
    <w:rsid w:val="001279A6"/>
    <w:rsid w:val="00127B79"/>
    <w:rsid w:val="0013064B"/>
    <w:rsid w:val="00130D16"/>
    <w:rsid w:val="0013213E"/>
    <w:rsid w:val="0013266D"/>
    <w:rsid w:val="0013290A"/>
    <w:rsid w:val="0013291B"/>
    <w:rsid w:val="001329EA"/>
    <w:rsid w:val="00133502"/>
    <w:rsid w:val="0013387B"/>
    <w:rsid w:val="00133984"/>
    <w:rsid w:val="00133A41"/>
    <w:rsid w:val="00133CAE"/>
    <w:rsid w:val="0013431A"/>
    <w:rsid w:val="0013474D"/>
    <w:rsid w:val="00135D19"/>
    <w:rsid w:val="00135E2A"/>
    <w:rsid w:val="00136038"/>
    <w:rsid w:val="00136269"/>
    <w:rsid w:val="00137736"/>
    <w:rsid w:val="00137936"/>
    <w:rsid w:val="001403FF"/>
    <w:rsid w:val="00140C2D"/>
    <w:rsid w:val="001419C1"/>
    <w:rsid w:val="0014310F"/>
    <w:rsid w:val="001431B1"/>
    <w:rsid w:val="001444D5"/>
    <w:rsid w:val="00144A1D"/>
    <w:rsid w:val="0014584A"/>
    <w:rsid w:val="00145FFB"/>
    <w:rsid w:val="00146E29"/>
    <w:rsid w:val="0014775A"/>
    <w:rsid w:val="0015069B"/>
    <w:rsid w:val="00150BE2"/>
    <w:rsid w:val="00150C59"/>
    <w:rsid w:val="00150F23"/>
    <w:rsid w:val="00151D3E"/>
    <w:rsid w:val="001520B2"/>
    <w:rsid w:val="00152720"/>
    <w:rsid w:val="001527F1"/>
    <w:rsid w:val="00152D80"/>
    <w:rsid w:val="00154E8C"/>
    <w:rsid w:val="0015543A"/>
    <w:rsid w:val="00155457"/>
    <w:rsid w:val="0015602D"/>
    <w:rsid w:val="001568C8"/>
    <w:rsid w:val="00156B33"/>
    <w:rsid w:val="0015705B"/>
    <w:rsid w:val="00160636"/>
    <w:rsid w:val="001608BC"/>
    <w:rsid w:val="00160915"/>
    <w:rsid w:val="00161217"/>
    <w:rsid w:val="00161322"/>
    <w:rsid w:val="00161475"/>
    <w:rsid w:val="00161A63"/>
    <w:rsid w:val="0016338B"/>
    <w:rsid w:val="00163D1B"/>
    <w:rsid w:val="00163D50"/>
    <w:rsid w:val="00165047"/>
    <w:rsid w:val="00165569"/>
    <w:rsid w:val="00165832"/>
    <w:rsid w:val="001659F3"/>
    <w:rsid w:val="001668EB"/>
    <w:rsid w:val="00166F3A"/>
    <w:rsid w:val="00170FFD"/>
    <w:rsid w:val="00172F1C"/>
    <w:rsid w:val="00172F87"/>
    <w:rsid w:val="001734CF"/>
    <w:rsid w:val="00173635"/>
    <w:rsid w:val="00173DC1"/>
    <w:rsid w:val="001743AB"/>
    <w:rsid w:val="00174707"/>
    <w:rsid w:val="00174D8F"/>
    <w:rsid w:val="00174EFE"/>
    <w:rsid w:val="001755AE"/>
    <w:rsid w:val="001759BB"/>
    <w:rsid w:val="001770F0"/>
    <w:rsid w:val="0017710E"/>
    <w:rsid w:val="001779CA"/>
    <w:rsid w:val="00180CDD"/>
    <w:rsid w:val="00180E39"/>
    <w:rsid w:val="00181347"/>
    <w:rsid w:val="00181E65"/>
    <w:rsid w:val="001845DF"/>
    <w:rsid w:val="001850CC"/>
    <w:rsid w:val="00185D2D"/>
    <w:rsid w:val="00186E5D"/>
    <w:rsid w:val="00186FB5"/>
    <w:rsid w:val="00187558"/>
    <w:rsid w:val="001903B5"/>
    <w:rsid w:val="001912F5"/>
    <w:rsid w:val="0019167A"/>
    <w:rsid w:val="00191EE6"/>
    <w:rsid w:val="00191F14"/>
    <w:rsid w:val="001924C7"/>
    <w:rsid w:val="00192E40"/>
    <w:rsid w:val="00192E4F"/>
    <w:rsid w:val="00193E15"/>
    <w:rsid w:val="001946BA"/>
    <w:rsid w:val="001947D6"/>
    <w:rsid w:val="00195E2D"/>
    <w:rsid w:val="001961F1"/>
    <w:rsid w:val="00196705"/>
    <w:rsid w:val="001973EB"/>
    <w:rsid w:val="001A2228"/>
    <w:rsid w:val="001A2544"/>
    <w:rsid w:val="001A2DFE"/>
    <w:rsid w:val="001A3277"/>
    <w:rsid w:val="001A375C"/>
    <w:rsid w:val="001A389F"/>
    <w:rsid w:val="001A3955"/>
    <w:rsid w:val="001A40CD"/>
    <w:rsid w:val="001A45BB"/>
    <w:rsid w:val="001A4828"/>
    <w:rsid w:val="001A5736"/>
    <w:rsid w:val="001A5B14"/>
    <w:rsid w:val="001A7047"/>
    <w:rsid w:val="001A70DA"/>
    <w:rsid w:val="001A7D9C"/>
    <w:rsid w:val="001B002E"/>
    <w:rsid w:val="001B14AA"/>
    <w:rsid w:val="001B1B5C"/>
    <w:rsid w:val="001B3715"/>
    <w:rsid w:val="001B3881"/>
    <w:rsid w:val="001B4561"/>
    <w:rsid w:val="001B4579"/>
    <w:rsid w:val="001B45C7"/>
    <w:rsid w:val="001B4756"/>
    <w:rsid w:val="001B5043"/>
    <w:rsid w:val="001B5BC5"/>
    <w:rsid w:val="001B5F76"/>
    <w:rsid w:val="001C0220"/>
    <w:rsid w:val="001C0CB8"/>
    <w:rsid w:val="001C11FA"/>
    <w:rsid w:val="001C1C8A"/>
    <w:rsid w:val="001C2813"/>
    <w:rsid w:val="001C3011"/>
    <w:rsid w:val="001C3073"/>
    <w:rsid w:val="001C3943"/>
    <w:rsid w:val="001C3BD8"/>
    <w:rsid w:val="001C42BB"/>
    <w:rsid w:val="001C42CC"/>
    <w:rsid w:val="001C44EB"/>
    <w:rsid w:val="001C4FCC"/>
    <w:rsid w:val="001C5612"/>
    <w:rsid w:val="001C5B5F"/>
    <w:rsid w:val="001C5CF5"/>
    <w:rsid w:val="001C662B"/>
    <w:rsid w:val="001C6F33"/>
    <w:rsid w:val="001C6F60"/>
    <w:rsid w:val="001C722C"/>
    <w:rsid w:val="001C7FA7"/>
    <w:rsid w:val="001D03E8"/>
    <w:rsid w:val="001D087E"/>
    <w:rsid w:val="001D08DD"/>
    <w:rsid w:val="001D0ADF"/>
    <w:rsid w:val="001D0C0C"/>
    <w:rsid w:val="001D1597"/>
    <w:rsid w:val="001D1626"/>
    <w:rsid w:val="001D1EA4"/>
    <w:rsid w:val="001D23DF"/>
    <w:rsid w:val="001D2F3F"/>
    <w:rsid w:val="001D31C1"/>
    <w:rsid w:val="001D41EC"/>
    <w:rsid w:val="001D44A9"/>
    <w:rsid w:val="001D5186"/>
    <w:rsid w:val="001D5BD6"/>
    <w:rsid w:val="001D6D55"/>
    <w:rsid w:val="001D6E6A"/>
    <w:rsid w:val="001D7616"/>
    <w:rsid w:val="001D7805"/>
    <w:rsid w:val="001D788E"/>
    <w:rsid w:val="001E10D1"/>
    <w:rsid w:val="001E13D9"/>
    <w:rsid w:val="001E1A5E"/>
    <w:rsid w:val="001E2513"/>
    <w:rsid w:val="001E2F60"/>
    <w:rsid w:val="001E3490"/>
    <w:rsid w:val="001E3D65"/>
    <w:rsid w:val="001E3E09"/>
    <w:rsid w:val="001E4067"/>
    <w:rsid w:val="001E43EB"/>
    <w:rsid w:val="001E494C"/>
    <w:rsid w:val="001E4ACD"/>
    <w:rsid w:val="001E5211"/>
    <w:rsid w:val="001E577E"/>
    <w:rsid w:val="001E59FA"/>
    <w:rsid w:val="001E5BE2"/>
    <w:rsid w:val="001E5CC8"/>
    <w:rsid w:val="001E5E19"/>
    <w:rsid w:val="001E657B"/>
    <w:rsid w:val="001E6CB9"/>
    <w:rsid w:val="001E6DC3"/>
    <w:rsid w:val="001E71F2"/>
    <w:rsid w:val="001F028D"/>
    <w:rsid w:val="001F02AA"/>
    <w:rsid w:val="001F04E0"/>
    <w:rsid w:val="001F0A0E"/>
    <w:rsid w:val="001F1486"/>
    <w:rsid w:val="001F163D"/>
    <w:rsid w:val="001F2C3C"/>
    <w:rsid w:val="001F2CB3"/>
    <w:rsid w:val="001F36E7"/>
    <w:rsid w:val="001F45FA"/>
    <w:rsid w:val="001F491C"/>
    <w:rsid w:val="001F7230"/>
    <w:rsid w:val="00200447"/>
    <w:rsid w:val="0020077A"/>
    <w:rsid w:val="00200B34"/>
    <w:rsid w:val="002019DE"/>
    <w:rsid w:val="00201E8E"/>
    <w:rsid w:val="00202D9E"/>
    <w:rsid w:val="002034A7"/>
    <w:rsid w:val="00204CA7"/>
    <w:rsid w:val="0020656A"/>
    <w:rsid w:val="00206E2A"/>
    <w:rsid w:val="00206EAC"/>
    <w:rsid w:val="00207302"/>
    <w:rsid w:val="0020775B"/>
    <w:rsid w:val="00210DE6"/>
    <w:rsid w:val="00210E05"/>
    <w:rsid w:val="002113E6"/>
    <w:rsid w:val="00211EAF"/>
    <w:rsid w:val="00211F17"/>
    <w:rsid w:val="00212578"/>
    <w:rsid w:val="002130BE"/>
    <w:rsid w:val="002145E5"/>
    <w:rsid w:val="00215F46"/>
    <w:rsid w:val="0021618C"/>
    <w:rsid w:val="00216E9A"/>
    <w:rsid w:val="002202D2"/>
    <w:rsid w:val="00220428"/>
    <w:rsid w:val="00220492"/>
    <w:rsid w:val="002206C3"/>
    <w:rsid w:val="0022074E"/>
    <w:rsid w:val="002222C6"/>
    <w:rsid w:val="00222C84"/>
    <w:rsid w:val="00222E36"/>
    <w:rsid w:val="0022465B"/>
    <w:rsid w:val="00224D49"/>
    <w:rsid w:val="002255E7"/>
    <w:rsid w:val="00225898"/>
    <w:rsid w:val="002268C0"/>
    <w:rsid w:val="00226F5E"/>
    <w:rsid w:val="00227EE0"/>
    <w:rsid w:val="002303EE"/>
    <w:rsid w:val="00230A2A"/>
    <w:rsid w:val="00230C6E"/>
    <w:rsid w:val="00231A0B"/>
    <w:rsid w:val="00231AD3"/>
    <w:rsid w:val="00231E9F"/>
    <w:rsid w:val="00231F63"/>
    <w:rsid w:val="0023205A"/>
    <w:rsid w:val="00232A0E"/>
    <w:rsid w:val="00232AD7"/>
    <w:rsid w:val="00232F33"/>
    <w:rsid w:val="00233131"/>
    <w:rsid w:val="00233387"/>
    <w:rsid w:val="00233745"/>
    <w:rsid w:val="00233A4D"/>
    <w:rsid w:val="0023465C"/>
    <w:rsid w:val="00234E60"/>
    <w:rsid w:val="00234FC5"/>
    <w:rsid w:val="00235AA7"/>
    <w:rsid w:val="00237D92"/>
    <w:rsid w:val="002401CA"/>
    <w:rsid w:val="002404F5"/>
    <w:rsid w:val="00240654"/>
    <w:rsid w:val="002413DC"/>
    <w:rsid w:val="0024215D"/>
    <w:rsid w:val="002426CB"/>
    <w:rsid w:val="00242BAF"/>
    <w:rsid w:val="00243117"/>
    <w:rsid w:val="0024371C"/>
    <w:rsid w:val="00243BB7"/>
    <w:rsid w:val="00244180"/>
    <w:rsid w:val="002448D7"/>
    <w:rsid w:val="00245014"/>
    <w:rsid w:val="002450A2"/>
    <w:rsid w:val="002450AA"/>
    <w:rsid w:val="0024595E"/>
    <w:rsid w:val="00245F45"/>
    <w:rsid w:val="002463A7"/>
    <w:rsid w:val="00246980"/>
    <w:rsid w:val="00247150"/>
    <w:rsid w:val="00250202"/>
    <w:rsid w:val="00250452"/>
    <w:rsid w:val="00250AF8"/>
    <w:rsid w:val="00251569"/>
    <w:rsid w:val="002519B4"/>
    <w:rsid w:val="00251CFF"/>
    <w:rsid w:val="002522E1"/>
    <w:rsid w:val="00252AA0"/>
    <w:rsid w:val="00254219"/>
    <w:rsid w:val="00254253"/>
    <w:rsid w:val="00254637"/>
    <w:rsid w:val="00254979"/>
    <w:rsid w:val="00254BFB"/>
    <w:rsid w:val="00254FED"/>
    <w:rsid w:val="00255A95"/>
    <w:rsid w:val="002564C9"/>
    <w:rsid w:val="002565A6"/>
    <w:rsid w:val="002572DB"/>
    <w:rsid w:val="00257852"/>
    <w:rsid w:val="00257B25"/>
    <w:rsid w:val="00257FDB"/>
    <w:rsid w:val="002601B7"/>
    <w:rsid w:val="00262977"/>
    <w:rsid w:val="00262F34"/>
    <w:rsid w:val="00263A06"/>
    <w:rsid w:val="00264A46"/>
    <w:rsid w:val="00264C7B"/>
    <w:rsid w:val="0026622B"/>
    <w:rsid w:val="00267C48"/>
    <w:rsid w:val="00270949"/>
    <w:rsid w:val="00271769"/>
    <w:rsid w:val="002717C7"/>
    <w:rsid w:val="00271F90"/>
    <w:rsid w:val="002726F2"/>
    <w:rsid w:val="0027426D"/>
    <w:rsid w:val="00274DD6"/>
    <w:rsid w:val="00274E47"/>
    <w:rsid w:val="00275479"/>
    <w:rsid w:val="002768A0"/>
    <w:rsid w:val="00276FDA"/>
    <w:rsid w:val="002773F0"/>
    <w:rsid w:val="002774FE"/>
    <w:rsid w:val="0027779B"/>
    <w:rsid w:val="00277DFA"/>
    <w:rsid w:val="00277EB8"/>
    <w:rsid w:val="002804BD"/>
    <w:rsid w:val="00280B9A"/>
    <w:rsid w:val="00280F36"/>
    <w:rsid w:val="00281237"/>
    <w:rsid w:val="00281DCA"/>
    <w:rsid w:val="00282EA1"/>
    <w:rsid w:val="0028340D"/>
    <w:rsid w:val="002839EE"/>
    <w:rsid w:val="00283D06"/>
    <w:rsid w:val="002842F3"/>
    <w:rsid w:val="0028508B"/>
    <w:rsid w:val="00285679"/>
    <w:rsid w:val="00286F7D"/>
    <w:rsid w:val="002872E7"/>
    <w:rsid w:val="00287306"/>
    <w:rsid w:val="00287AB9"/>
    <w:rsid w:val="00290204"/>
    <w:rsid w:val="002902E8"/>
    <w:rsid w:val="00290332"/>
    <w:rsid w:val="0029037F"/>
    <w:rsid w:val="0029046A"/>
    <w:rsid w:val="00290FDE"/>
    <w:rsid w:val="002910DD"/>
    <w:rsid w:val="00291112"/>
    <w:rsid w:val="00291149"/>
    <w:rsid w:val="002916B2"/>
    <w:rsid w:val="002918D8"/>
    <w:rsid w:val="002920DC"/>
    <w:rsid w:val="002928D3"/>
    <w:rsid w:val="00292E40"/>
    <w:rsid w:val="00293FE7"/>
    <w:rsid w:val="002966B8"/>
    <w:rsid w:val="00296A39"/>
    <w:rsid w:val="002973AC"/>
    <w:rsid w:val="002A35B1"/>
    <w:rsid w:val="002A49AF"/>
    <w:rsid w:val="002A50C9"/>
    <w:rsid w:val="002A513C"/>
    <w:rsid w:val="002A62EE"/>
    <w:rsid w:val="002A7D98"/>
    <w:rsid w:val="002B0654"/>
    <w:rsid w:val="002B1072"/>
    <w:rsid w:val="002B19DA"/>
    <w:rsid w:val="002B211B"/>
    <w:rsid w:val="002B22C2"/>
    <w:rsid w:val="002B22E8"/>
    <w:rsid w:val="002B2551"/>
    <w:rsid w:val="002B2AE8"/>
    <w:rsid w:val="002B2F5E"/>
    <w:rsid w:val="002B349F"/>
    <w:rsid w:val="002B3527"/>
    <w:rsid w:val="002B652B"/>
    <w:rsid w:val="002B65EC"/>
    <w:rsid w:val="002B65F4"/>
    <w:rsid w:val="002B6658"/>
    <w:rsid w:val="002B7D50"/>
    <w:rsid w:val="002C06B9"/>
    <w:rsid w:val="002C082F"/>
    <w:rsid w:val="002C0947"/>
    <w:rsid w:val="002C1F2A"/>
    <w:rsid w:val="002C26BD"/>
    <w:rsid w:val="002C2F68"/>
    <w:rsid w:val="002C43AE"/>
    <w:rsid w:val="002C4427"/>
    <w:rsid w:val="002C47F4"/>
    <w:rsid w:val="002C4D26"/>
    <w:rsid w:val="002C4E98"/>
    <w:rsid w:val="002C53B1"/>
    <w:rsid w:val="002C5B68"/>
    <w:rsid w:val="002C5ECA"/>
    <w:rsid w:val="002C637E"/>
    <w:rsid w:val="002C63F3"/>
    <w:rsid w:val="002C6DB4"/>
    <w:rsid w:val="002C6DB5"/>
    <w:rsid w:val="002C7530"/>
    <w:rsid w:val="002C7627"/>
    <w:rsid w:val="002C7B6B"/>
    <w:rsid w:val="002C7BD0"/>
    <w:rsid w:val="002D0108"/>
    <w:rsid w:val="002D0B92"/>
    <w:rsid w:val="002D0BFD"/>
    <w:rsid w:val="002D1515"/>
    <w:rsid w:val="002D15BA"/>
    <w:rsid w:val="002D18A1"/>
    <w:rsid w:val="002D1B20"/>
    <w:rsid w:val="002D2577"/>
    <w:rsid w:val="002D2EF6"/>
    <w:rsid w:val="002D34A9"/>
    <w:rsid w:val="002D3880"/>
    <w:rsid w:val="002D3C5E"/>
    <w:rsid w:val="002D3CE6"/>
    <w:rsid w:val="002D45D9"/>
    <w:rsid w:val="002D4A7C"/>
    <w:rsid w:val="002D4C28"/>
    <w:rsid w:val="002D5897"/>
    <w:rsid w:val="002D5AFA"/>
    <w:rsid w:val="002D61F0"/>
    <w:rsid w:val="002D6278"/>
    <w:rsid w:val="002D6B05"/>
    <w:rsid w:val="002D7449"/>
    <w:rsid w:val="002D79C6"/>
    <w:rsid w:val="002D7CB6"/>
    <w:rsid w:val="002D7DA2"/>
    <w:rsid w:val="002D7FC2"/>
    <w:rsid w:val="002E08D2"/>
    <w:rsid w:val="002E1776"/>
    <w:rsid w:val="002E1EB6"/>
    <w:rsid w:val="002E1FF7"/>
    <w:rsid w:val="002E2A7C"/>
    <w:rsid w:val="002E33C3"/>
    <w:rsid w:val="002E3628"/>
    <w:rsid w:val="002E3792"/>
    <w:rsid w:val="002E413C"/>
    <w:rsid w:val="002E46A6"/>
    <w:rsid w:val="002E47C6"/>
    <w:rsid w:val="002E56EE"/>
    <w:rsid w:val="002E6203"/>
    <w:rsid w:val="002E63E7"/>
    <w:rsid w:val="002E672D"/>
    <w:rsid w:val="002E6A63"/>
    <w:rsid w:val="002E6C7B"/>
    <w:rsid w:val="002E6FEC"/>
    <w:rsid w:val="002E7127"/>
    <w:rsid w:val="002E72B2"/>
    <w:rsid w:val="002E73A0"/>
    <w:rsid w:val="002E7C3C"/>
    <w:rsid w:val="002E7D0B"/>
    <w:rsid w:val="002E7F7B"/>
    <w:rsid w:val="002F09D5"/>
    <w:rsid w:val="002F1181"/>
    <w:rsid w:val="002F203A"/>
    <w:rsid w:val="002F2173"/>
    <w:rsid w:val="002F231E"/>
    <w:rsid w:val="002F25AF"/>
    <w:rsid w:val="002F2748"/>
    <w:rsid w:val="002F2FF8"/>
    <w:rsid w:val="002F301F"/>
    <w:rsid w:val="002F3E83"/>
    <w:rsid w:val="002F58A4"/>
    <w:rsid w:val="002F6A60"/>
    <w:rsid w:val="002F71BD"/>
    <w:rsid w:val="002F7DFB"/>
    <w:rsid w:val="00300127"/>
    <w:rsid w:val="00301040"/>
    <w:rsid w:val="00301488"/>
    <w:rsid w:val="00301AC2"/>
    <w:rsid w:val="003023C9"/>
    <w:rsid w:val="003031B1"/>
    <w:rsid w:val="00304BC0"/>
    <w:rsid w:val="003107F4"/>
    <w:rsid w:val="00310F72"/>
    <w:rsid w:val="00311248"/>
    <w:rsid w:val="003115A7"/>
    <w:rsid w:val="00311E9A"/>
    <w:rsid w:val="00312128"/>
    <w:rsid w:val="00312139"/>
    <w:rsid w:val="00312259"/>
    <w:rsid w:val="00312545"/>
    <w:rsid w:val="0031268D"/>
    <w:rsid w:val="003131C2"/>
    <w:rsid w:val="00313959"/>
    <w:rsid w:val="00313CF9"/>
    <w:rsid w:val="00314741"/>
    <w:rsid w:val="0031593B"/>
    <w:rsid w:val="00315A10"/>
    <w:rsid w:val="00315F8C"/>
    <w:rsid w:val="00315FD7"/>
    <w:rsid w:val="003164EF"/>
    <w:rsid w:val="00316816"/>
    <w:rsid w:val="00316B88"/>
    <w:rsid w:val="00316CFE"/>
    <w:rsid w:val="00317605"/>
    <w:rsid w:val="003217CE"/>
    <w:rsid w:val="003218B1"/>
    <w:rsid w:val="00321B17"/>
    <w:rsid w:val="00321EC4"/>
    <w:rsid w:val="003221F4"/>
    <w:rsid w:val="003225BA"/>
    <w:rsid w:val="00322795"/>
    <w:rsid w:val="0032280A"/>
    <w:rsid w:val="00322CEF"/>
    <w:rsid w:val="00323C82"/>
    <w:rsid w:val="00323CFD"/>
    <w:rsid w:val="003244AC"/>
    <w:rsid w:val="003246AF"/>
    <w:rsid w:val="0032563B"/>
    <w:rsid w:val="0032568F"/>
    <w:rsid w:val="00326089"/>
    <w:rsid w:val="00326D06"/>
    <w:rsid w:val="00327177"/>
    <w:rsid w:val="00327735"/>
    <w:rsid w:val="0032783E"/>
    <w:rsid w:val="00327C6D"/>
    <w:rsid w:val="0033000B"/>
    <w:rsid w:val="003304A0"/>
    <w:rsid w:val="003311E3"/>
    <w:rsid w:val="00331334"/>
    <w:rsid w:val="003319D3"/>
    <w:rsid w:val="00331AF9"/>
    <w:rsid w:val="0033346F"/>
    <w:rsid w:val="0033490E"/>
    <w:rsid w:val="00334DA5"/>
    <w:rsid w:val="0033537B"/>
    <w:rsid w:val="0034005D"/>
    <w:rsid w:val="00340120"/>
    <w:rsid w:val="0034015A"/>
    <w:rsid w:val="00341623"/>
    <w:rsid w:val="00342105"/>
    <w:rsid w:val="00342471"/>
    <w:rsid w:val="00343232"/>
    <w:rsid w:val="00344081"/>
    <w:rsid w:val="00344569"/>
    <w:rsid w:val="003449F2"/>
    <w:rsid w:val="00345344"/>
    <w:rsid w:val="00346618"/>
    <w:rsid w:val="0034674C"/>
    <w:rsid w:val="00346BED"/>
    <w:rsid w:val="003470A8"/>
    <w:rsid w:val="00347A4B"/>
    <w:rsid w:val="0035082C"/>
    <w:rsid w:val="00350AF0"/>
    <w:rsid w:val="003515CA"/>
    <w:rsid w:val="00352631"/>
    <w:rsid w:val="00352E35"/>
    <w:rsid w:val="00354170"/>
    <w:rsid w:val="003546C5"/>
    <w:rsid w:val="00355782"/>
    <w:rsid w:val="00355E03"/>
    <w:rsid w:val="003567F7"/>
    <w:rsid w:val="00356B57"/>
    <w:rsid w:val="003574B4"/>
    <w:rsid w:val="00357E55"/>
    <w:rsid w:val="00357F01"/>
    <w:rsid w:val="00357F1B"/>
    <w:rsid w:val="00360721"/>
    <w:rsid w:val="00361244"/>
    <w:rsid w:val="00361385"/>
    <w:rsid w:val="00361782"/>
    <w:rsid w:val="00361FE1"/>
    <w:rsid w:val="00362C04"/>
    <w:rsid w:val="00362D22"/>
    <w:rsid w:val="003634EC"/>
    <w:rsid w:val="00363996"/>
    <w:rsid w:val="0036551D"/>
    <w:rsid w:val="00365BBB"/>
    <w:rsid w:val="00365F3D"/>
    <w:rsid w:val="0036660D"/>
    <w:rsid w:val="00366740"/>
    <w:rsid w:val="00366D33"/>
    <w:rsid w:val="00366F18"/>
    <w:rsid w:val="0036706D"/>
    <w:rsid w:val="00367B77"/>
    <w:rsid w:val="003701E5"/>
    <w:rsid w:val="0037101B"/>
    <w:rsid w:val="003713D4"/>
    <w:rsid w:val="00371571"/>
    <w:rsid w:val="00372A88"/>
    <w:rsid w:val="00372CFC"/>
    <w:rsid w:val="00373BCC"/>
    <w:rsid w:val="00373C26"/>
    <w:rsid w:val="003744CE"/>
    <w:rsid w:val="003752D3"/>
    <w:rsid w:val="003753CB"/>
    <w:rsid w:val="003755BD"/>
    <w:rsid w:val="003757DB"/>
    <w:rsid w:val="00375A75"/>
    <w:rsid w:val="00375FF1"/>
    <w:rsid w:val="00376DEF"/>
    <w:rsid w:val="00380026"/>
    <w:rsid w:val="0038005A"/>
    <w:rsid w:val="00380272"/>
    <w:rsid w:val="00380DD7"/>
    <w:rsid w:val="00380ECD"/>
    <w:rsid w:val="00380FAE"/>
    <w:rsid w:val="0038183B"/>
    <w:rsid w:val="00381FB6"/>
    <w:rsid w:val="00383127"/>
    <w:rsid w:val="003834B5"/>
    <w:rsid w:val="00383E1B"/>
    <w:rsid w:val="003841F2"/>
    <w:rsid w:val="0038438E"/>
    <w:rsid w:val="00384DB2"/>
    <w:rsid w:val="00385542"/>
    <w:rsid w:val="003857B2"/>
    <w:rsid w:val="003858AE"/>
    <w:rsid w:val="00386413"/>
    <w:rsid w:val="00386711"/>
    <w:rsid w:val="0038723E"/>
    <w:rsid w:val="00387551"/>
    <w:rsid w:val="0038771A"/>
    <w:rsid w:val="00387955"/>
    <w:rsid w:val="00387DB1"/>
    <w:rsid w:val="00387DBA"/>
    <w:rsid w:val="00390258"/>
    <w:rsid w:val="0039061E"/>
    <w:rsid w:val="003923F4"/>
    <w:rsid w:val="003935BA"/>
    <w:rsid w:val="00393789"/>
    <w:rsid w:val="0039484F"/>
    <w:rsid w:val="00394A1D"/>
    <w:rsid w:val="00394D1F"/>
    <w:rsid w:val="00395552"/>
    <w:rsid w:val="00395DF3"/>
    <w:rsid w:val="0039605E"/>
    <w:rsid w:val="00396896"/>
    <w:rsid w:val="003978FC"/>
    <w:rsid w:val="00397B76"/>
    <w:rsid w:val="003A0235"/>
    <w:rsid w:val="003A186C"/>
    <w:rsid w:val="003A1AFE"/>
    <w:rsid w:val="003A282C"/>
    <w:rsid w:val="003A3521"/>
    <w:rsid w:val="003A435D"/>
    <w:rsid w:val="003A4F5F"/>
    <w:rsid w:val="003A5121"/>
    <w:rsid w:val="003A5189"/>
    <w:rsid w:val="003A5787"/>
    <w:rsid w:val="003A5DC2"/>
    <w:rsid w:val="003A5DE2"/>
    <w:rsid w:val="003A6069"/>
    <w:rsid w:val="003A647D"/>
    <w:rsid w:val="003A6AB7"/>
    <w:rsid w:val="003A6E81"/>
    <w:rsid w:val="003A6F09"/>
    <w:rsid w:val="003A6FD9"/>
    <w:rsid w:val="003A706A"/>
    <w:rsid w:val="003A7619"/>
    <w:rsid w:val="003A7D4A"/>
    <w:rsid w:val="003B0072"/>
    <w:rsid w:val="003B0C90"/>
    <w:rsid w:val="003B0D92"/>
    <w:rsid w:val="003B1E95"/>
    <w:rsid w:val="003B302C"/>
    <w:rsid w:val="003B3ED0"/>
    <w:rsid w:val="003B4942"/>
    <w:rsid w:val="003B4F95"/>
    <w:rsid w:val="003B734D"/>
    <w:rsid w:val="003B7445"/>
    <w:rsid w:val="003C1001"/>
    <w:rsid w:val="003C2088"/>
    <w:rsid w:val="003C271F"/>
    <w:rsid w:val="003C2D6E"/>
    <w:rsid w:val="003C33F9"/>
    <w:rsid w:val="003C3640"/>
    <w:rsid w:val="003C4236"/>
    <w:rsid w:val="003C474C"/>
    <w:rsid w:val="003C4BC2"/>
    <w:rsid w:val="003C5373"/>
    <w:rsid w:val="003C546F"/>
    <w:rsid w:val="003C5DA5"/>
    <w:rsid w:val="003C649C"/>
    <w:rsid w:val="003C6864"/>
    <w:rsid w:val="003C6A07"/>
    <w:rsid w:val="003C703E"/>
    <w:rsid w:val="003C72A9"/>
    <w:rsid w:val="003D0F67"/>
    <w:rsid w:val="003D1420"/>
    <w:rsid w:val="003D25FD"/>
    <w:rsid w:val="003D2C0B"/>
    <w:rsid w:val="003D3318"/>
    <w:rsid w:val="003D346C"/>
    <w:rsid w:val="003D3C36"/>
    <w:rsid w:val="003D5E64"/>
    <w:rsid w:val="003D601A"/>
    <w:rsid w:val="003D69A0"/>
    <w:rsid w:val="003D6C59"/>
    <w:rsid w:val="003D70F0"/>
    <w:rsid w:val="003D7600"/>
    <w:rsid w:val="003D7623"/>
    <w:rsid w:val="003E00BE"/>
    <w:rsid w:val="003E02B8"/>
    <w:rsid w:val="003E03BA"/>
    <w:rsid w:val="003E1180"/>
    <w:rsid w:val="003E2182"/>
    <w:rsid w:val="003E2837"/>
    <w:rsid w:val="003E2ECD"/>
    <w:rsid w:val="003E35C8"/>
    <w:rsid w:val="003E3A57"/>
    <w:rsid w:val="003E4403"/>
    <w:rsid w:val="003E55EB"/>
    <w:rsid w:val="003E5DFE"/>
    <w:rsid w:val="003E61C6"/>
    <w:rsid w:val="003E6F84"/>
    <w:rsid w:val="003E70CE"/>
    <w:rsid w:val="003E78EA"/>
    <w:rsid w:val="003E7FC3"/>
    <w:rsid w:val="003F10F2"/>
    <w:rsid w:val="003F14DC"/>
    <w:rsid w:val="003F246D"/>
    <w:rsid w:val="003F317F"/>
    <w:rsid w:val="003F33CC"/>
    <w:rsid w:val="003F33FB"/>
    <w:rsid w:val="003F366C"/>
    <w:rsid w:val="003F432B"/>
    <w:rsid w:val="003F4587"/>
    <w:rsid w:val="003F479D"/>
    <w:rsid w:val="003F53E1"/>
    <w:rsid w:val="003F584A"/>
    <w:rsid w:val="003F648F"/>
    <w:rsid w:val="003F693A"/>
    <w:rsid w:val="003F71C2"/>
    <w:rsid w:val="003F786F"/>
    <w:rsid w:val="004002FD"/>
    <w:rsid w:val="004007BD"/>
    <w:rsid w:val="00400848"/>
    <w:rsid w:val="00400C1F"/>
    <w:rsid w:val="00400D4D"/>
    <w:rsid w:val="004011EA"/>
    <w:rsid w:val="004026A7"/>
    <w:rsid w:val="00402864"/>
    <w:rsid w:val="004034FB"/>
    <w:rsid w:val="00403DD1"/>
    <w:rsid w:val="00403E27"/>
    <w:rsid w:val="00405D8D"/>
    <w:rsid w:val="00406C36"/>
    <w:rsid w:val="00407817"/>
    <w:rsid w:val="004078A4"/>
    <w:rsid w:val="004078B3"/>
    <w:rsid w:val="004100A2"/>
    <w:rsid w:val="00410123"/>
    <w:rsid w:val="004102F5"/>
    <w:rsid w:val="00410807"/>
    <w:rsid w:val="0041265D"/>
    <w:rsid w:val="00415625"/>
    <w:rsid w:val="00415E8B"/>
    <w:rsid w:val="00416EA7"/>
    <w:rsid w:val="00417FCF"/>
    <w:rsid w:val="00420569"/>
    <w:rsid w:val="00420F36"/>
    <w:rsid w:val="004211A0"/>
    <w:rsid w:val="00421220"/>
    <w:rsid w:val="00421748"/>
    <w:rsid w:val="0042230F"/>
    <w:rsid w:val="00422D21"/>
    <w:rsid w:val="00423332"/>
    <w:rsid w:val="00424163"/>
    <w:rsid w:val="004245F5"/>
    <w:rsid w:val="00424A14"/>
    <w:rsid w:val="004254B0"/>
    <w:rsid w:val="0042576E"/>
    <w:rsid w:val="004259B0"/>
    <w:rsid w:val="0042695F"/>
    <w:rsid w:val="00426E51"/>
    <w:rsid w:val="00427F02"/>
    <w:rsid w:val="00430125"/>
    <w:rsid w:val="00430A05"/>
    <w:rsid w:val="00430F87"/>
    <w:rsid w:val="00430FE0"/>
    <w:rsid w:val="00431F5D"/>
    <w:rsid w:val="004326C2"/>
    <w:rsid w:val="00432D49"/>
    <w:rsid w:val="00433190"/>
    <w:rsid w:val="00433D3C"/>
    <w:rsid w:val="0043422C"/>
    <w:rsid w:val="00434473"/>
    <w:rsid w:val="004344E8"/>
    <w:rsid w:val="00434909"/>
    <w:rsid w:val="0043498D"/>
    <w:rsid w:val="004358E7"/>
    <w:rsid w:val="00435E36"/>
    <w:rsid w:val="00436120"/>
    <w:rsid w:val="004361BC"/>
    <w:rsid w:val="004400BF"/>
    <w:rsid w:val="00440802"/>
    <w:rsid w:val="00440F63"/>
    <w:rsid w:val="00440FE6"/>
    <w:rsid w:val="0044110F"/>
    <w:rsid w:val="0044121E"/>
    <w:rsid w:val="004417E3"/>
    <w:rsid w:val="00441CB6"/>
    <w:rsid w:val="00441E53"/>
    <w:rsid w:val="00443021"/>
    <w:rsid w:val="00443767"/>
    <w:rsid w:val="004437B3"/>
    <w:rsid w:val="00443915"/>
    <w:rsid w:val="004442C5"/>
    <w:rsid w:val="004445F8"/>
    <w:rsid w:val="00444AA0"/>
    <w:rsid w:val="004458EC"/>
    <w:rsid w:val="00445F64"/>
    <w:rsid w:val="00446EDA"/>
    <w:rsid w:val="0044707D"/>
    <w:rsid w:val="0044739A"/>
    <w:rsid w:val="00447471"/>
    <w:rsid w:val="004501D9"/>
    <w:rsid w:val="0045065A"/>
    <w:rsid w:val="00450BFF"/>
    <w:rsid w:val="00450E53"/>
    <w:rsid w:val="00451130"/>
    <w:rsid w:val="00451E04"/>
    <w:rsid w:val="00453699"/>
    <w:rsid w:val="00453970"/>
    <w:rsid w:val="00453E36"/>
    <w:rsid w:val="00454BA9"/>
    <w:rsid w:val="00455C2C"/>
    <w:rsid w:val="00456173"/>
    <w:rsid w:val="00456F8C"/>
    <w:rsid w:val="00457CEB"/>
    <w:rsid w:val="00457E56"/>
    <w:rsid w:val="004600E7"/>
    <w:rsid w:val="0046010A"/>
    <w:rsid w:val="00460B7C"/>
    <w:rsid w:val="004620D5"/>
    <w:rsid w:val="0046213F"/>
    <w:rsid w:val="004625F8"/>
    <w:rsid w:val="00463406"/>
    <w:rsid w:val="00464933"/>
    <w:rsid w:val="0046502D"/>
    <w:rsid w:val="004653D8"/>
    <w:rsid w:val="004655C0"/>
    <w:rsid w:val="00465DCB"/>
    <w:rsid w:val="00466041"/>
    <w:rsid w:val="00466F86"/>
    <w:rsid w:val="00467082"/>
    <w:rsid w:val="00467DA4"/>
    <w:rsid w:val="00470A86"/>
    <w:rsid w:val="00470CF1"/>
    <w:rsid w:val="00471349"/>
    <w:rsid w:val="00471403"/>
    <w:rsid w:val="00471F2E"/>
    <w:rsid w:val="00472607"/>
    <w:rsid w:val="00472A1F"/>
    <w:rsid w:val="00472C54"/>
    <w:rsid w:val="00472EDB"/>
    <w:rsid w:val="00473A52"/>
    <w:rsid w:val="004742C1"/>
    <w:rsid w:val="00474319"/>
    <w:rsid w:val="00474DB5"/>
    <w:rsid w:val="0047569E"/>
    <w:rsid w:val="00476282"/>
    <w:rsid w:val="00477D0D"/>
    <w:rsid w:val="00477D1E"/>
    <w:rsid w:val="00477D1F"/>
    <w:rsid w:val="004809AB"/>
    <w:rsid w:val="004810F4"/>
    <w:rsid w:val="00481866"/>
    <w:rsid w:val="00482406"/>
    <w:rsid w:val="00482FAA"/>
    <w:rsid w:val="004833F2"/>
    <w:rsid w:val="00483464"/>
    <w:rsid w:val="004836B0"/>
    <w:rsid w:val="00483B85"/>
    <w:rsid w:val="00483E59"/>
    <w:rsid w:val="00484337"/>
    <w:rsid w:val="004843C2"/>
    <w:rsid w:val="00484489"/>
    <w:rsid w:val="0048487D"/>
    <w:rsid w:val="00485033"/>
    <w:rsid w:val="00485982"/>
    <w:rsid w:val="00485D62"/>
    <w:rsid w:val="00486789"/>
    <w:rsid w:val="004869E1"/>
    <w:rsid w:val="00486BFE"/>
    <w:rsid w:val="00487341"/>
    <w:rsid w:val="00487B56"/>
    <w:rsid w:val="00487FB7"/>
    <w:rsid w:val="0049064E"/>
    <w:rsid w:val="00490915"/>
    <w:rsid w:val="00490DDB"/>
    <w:rsid w:val="004922ED"/>
    <w:rsid w:val="00493AE7"/>
    <w:rsid w:val="0049440B"/>
    <w:rsid w:val="004948C9"/>
    <w:rsid w:val="0049491C"/>
    <w:rsid w:val="00494A5E"/>
    <w:rsid w:val="00494B29"/>
    <w:rsid w:val="0049614D"/>
    <w:rsid w:val="00496403"/>
    <w:rsid w:val="00497C86"/>
    <w:rsid w:val="004A07E8"/>
    <w:rsid w:val="004A16C0"/>
    <w:rsid w:val="004A1E43"/>
    <w:rsid w:val="004A2B9F"/>
    <w:rsid w:val="004A3777"/>
    <w:rsid w:val="004A4D21"/>
    <w:rsid w:val="004A5033"/>
    <w:rsid w:val="004A5B7E"/>
    <w:rsid w:val="004A5DD0"/>
    <w:rsid w:val="004A6690"/>
    <w:rsid w:val="004A7392"/>
    <w:rsid w:val="004A751B"/>
    <w:rsid w:val="004A7EC9"/>
    <w:rsid w:val="004B1D5E"/>
    <w:rsid w:val="004B1DC4"/>
    <w:rsid w:val="004B1F6D"/>
    <w:rsid w:val="004B2069"/>
    <w:rsid w:val="004B2A2C"/>
    <w:rsid w:val="004B42B4"/>
    <w:rsid w:val="004B4A94"/>
    <w:rsid w:val="004B5B65"/>
    <w:rsid w:val="004B72B9"/>
    <w:rsid w:val="004C0066"/>
    <w:rsid w:val="004C211B"/>
    <w:rsid w:val="004C294E"/>
    <w:rsid w:val="004C393D"/>
    <w:rsid w:val="004C39E9"/>
    <w:rsid w:val="004C492C"/>
    <w:rsid w:val="004C7855"/>
    <w:rsid w:val="004C7894"/>
    <w:rsid w:val="004C7D63"/>
    <w:rsid w:val="004D0165"/>
    <w:rsid w:val="004D0571"/>
    <w:rsid w:val="004D06E0"/>
    <w:rsid w:val="004D0759"/>
    <w:rsid w:val="004D077E"/>
    <w:rsid w:val="004D0FC6"/>
    <w:rsid w:val="004D1023"/>
    <w:rsid w:val="004D111C"/>
    <w:rsid w:val="004D1CE3"/>
    <w:rsid w:val="004D1D75"/>
    <w:rsid w:val="004D1DD0"/>
    <w:rsid w:val="004D2057"/>
    <w:rsid w:val="004D282F"/>
    <w:rsid w:val="004D28F9"/>
    <w:rsid w:val="004D29C2"/>
    <w:rsid w:val="004D2B69"/>
    <w:rsid w:val="004D2E31"/>
    <w:rsid w:val="004D3957"/>
    <w:rsid w:val="004D3BDE"/>
    <w:rsid w:val="004D48A2"/>
    <w:rsid w:val="004D4BB2"/>
    <w:rsid w:val="004D4FA8"/>
    <w:rsid w:val="004D5873"/>
    <w:rsid w:val="004D6B4C"/>
    <w:rsid w:val="004D735F"/>
    <w:rsid w:val="004D7777"/>
    <w:rsid w:val="004D7DC2"/>
    <w:rsid w:val="004D7EC7"/>
    <w:rsid w:val="004D7F21"/>
    <w:rsid w:val="004E0516"/>
    <w:rsid w:val="004E1191"/>
    <w:rsid w:val="004E1224"/>
    <w:rsid w:val="004E160E"/>
    <w:rsid w:val="004E2BF4"/>
    <w:rsid w:val="004E3236"/>
    <w:rsid w:val="004E3675"/>
    <w:rsid w:val="004E4852"/>
    <w:rsid w:val="004E4880"/>
    <w:rsid w:val="004E48C6"/>
    <w:rsid w:val="004E4F98"/>
    <w:rsid w:val="004E678E"/>
    <w:rsid w:val="004E68C3"/>
    <w:rsid w:val="004E6B7C"/>
    <w:rsid w:val="004E6C3F"/>
    <w:rsid w:val="004E7659"/>
    <w:rsid w:val="004E784D"/>
    <w:rsid w:val="004E7D16"/>
    <w:rsid w:val="004F28CC"/>
    <w:rsid w:val="004F2C76"/>
    <w:rsid w:val="004F32B3"/>
    <w:rsid w:val="004F346C"/>
    <w:rsid w:val="004F5331"/>
    <w:rsid w:val="004F5AFF"/>
    <w:rsid w:val="004F65C1"/>
    <w:rsid w:val="004F792D"/>
    <w:rsid w:val="004F7BDE"/>
    <w:rsid w:val="004F7D87"/>
    <w:rsid w:val="0050050C"/>
    <w:rsid w:val="0050062F"/>
    <w:rsid w:val="00500E48"/>
    <w:rsid w:val="005012B6"/>
    <w:rsid w:val="00501862"/>
    <w:rsid w:val="005019AF"/>
    <w:rsid w:val="00501BDE"/>
    <w:rsid w:val="00502575"/>
    <w:rsid w:val="00502A8F"/>
    <w:rsid w:val="00502CAF"/>
    <w:rsid w:val="00502D4A"/>
    <w:rsid w:val="00503364"/>
    <w:rsid w:val="005034DE"/>
    <w:rsid w:val="00504BB1"/>
    <w:rsid w:val="0050620B"/>
    <w:rsid w:val="0050624E"/>
    <w:rsid w:val="00506C51"/>
    <w:rsid w:val="00506FA8"/>
    <w:rsid w:val="00506FB6"/>
    <w:rsid w:val="00507750"/>
    <w:rsid w:val="00507873"/>
    <w:rsid w:val="005079F4"/>
    <w:rsid w:val="00507E61"/>
    <w:rsid w:val="00510208"/>
    <w:rsid w:val="0051124B"/>
    <w:rsid w:val="00512059"/>
    <w:rsid w:val="00513314"/>
    <w:rsid w:val="0051485A"/>
    <w:rsid w:val="005153B0"/>
    <w:rsid w:val="0051594D"/>
    <w:rsid w:val="00515A8F"/>
    <w:rsid w:val="00515BD3"/>
    <w:rsid w:val="00516807"/>
    <w:rsid w:val="0051785C"/>
    <w:rsid w:val="00517A77"/>
    <w:rsid w:val="0052009A"/>
    <w:rsid w:val="005201DE"/>
    <w:rsid w:val="005208E8"/>
    <w:rsid w:val="00521236"/>
    <w:rsid w:val="00521386"/>
    <w:rsid w:val="005217D3"/>
    <w:rsid w:val="00522080"/>
    <w:rsid w:val="0052228B"/>
    <w:rsid w:val="005224C9"/>
    <w:rsid w:val="005234B4"/>
    <w:rsid w:val="00523AF7"/>
    <w:rsid w:val="00525AEB"/>
    <w:rsid w:val="00525EF6"/>
    <w:rsid w:val="00526250"/>
    <w:rsid w:val="00527336"/>
    <w:rsid w:val="005277F2"/>
    <w:rsid w:val="00527F5B"/>
    <w:rsid w:val="005301FC"/>
    <w:rsid w:val="0053028B"/>
    <w:rsid w:val="005308B7"/>
    <w:rsid w:val="005309EB"/>
    <w:rsid w:val="00531E1C"/>
    <w:rsid w:val="00532BAB"/>
    <w:rsid w:val="00532D92"/>
    <w:rsid w:val="00533230"/>
    <w:rsid w:val="00533528"/>
    <w:rsid w:val="005337A3"/>
    <w:rsid w:val="00533E38"/>
    <w:rsid w:val="005351E7"/>
    <w:rsid w:val="0053568B"/>
    <w:rsid w:val="00535839"/>
    <w:rsid w:val="00536285"/>
    <w:rsid w:val="00537738"/>
    <w:rsid w:val="00540134"/>
    <w:rsid w:val="00540140"/>
    <w:rsid w:val="00540363"/>
    <w:rsid w:val="00540EE6"/>
    <w:rsid w:val="0054118E"/>
    <w:rsid w:val="005412EB"/>
    <w:rsid w:val="005416A0"/>
    <w:rsid w:val="00541D7A"/>
    <w:rsid w:val="005422FC"/>
    <w:rsid w:val="00542392"/>
    <w:rsid w:val="005423FC"/>
    <w:rsid w:val="00543440"/>
    <w:rsid w:val="00543CF4"/>
    <w:rsid w:val="005447E3"/>
    <w:rsid w:val="00544C03"/>
    <w:rsid w:val="00544F81"/>
    <w:rsid w:val="005451E2"/>
    <w:rsid w:val="0054587F"/>
    <w:rsid w:val="005458CB"/>
    <w:rsid w:val="0054592A"/>
    <w:rsid w:val="00545B8B"/>
    <w:rsid w:val="005463EA"/>
    <w:rsid w:val="0054651E"/>
    <w:rsid w:val="005468DC"/>
    <w:rsid w:val="00547402"/>
    <w:rsid w:val="005475B0"/>
    <w:rsid w:val="00547601"/>
    <w:rsid w:val="00547C52"/>
    <w:rsid w:val="005504C0"/>
    <w:rsid w:val="00551271"/>
    <w:rsid w:val="00551458"/>
    <w:rsid w:val="00551CEB"/>
    <w:rsid w:val="0055221C"/>
    <w:rsid w:val="00552A7D"/>
    <w:rsid w:val="005533EB"/>
    <w:rsid w:val="005537C1"/>
    <w:rsid w:val="005543E3"/>
    <w:rsid w:val="00554433"/>
    <w:rsid w:val="0055525C"/>
    <w:rsid w:val="005552F9"/>
    <w:rsid w:val="00555565"/>
    <w:rsid w:val="00555A21"/>
    <w:rsid w:val="00555F3F"/>
    <w:rsid w:val="00556D50"/>
    <w:rsid w:val="00556F17"/>
    <w:rsid w:val="005579AB"/>
    <w:rsid w:val="00557F17"/>
    <w:rsid w:val="00557FBE"/>
    <w:rsid w:val="00560332"/>
    <w:rsid w:val="005606C9"/>
    <w:rsid w:val="0056132B"/>
    <w:rsid w:val="00561374"/>
    <w:rsid w:val="0056148E"/>
    <w:rsid w:val="00561A8C"/>
    <w:rsid w:val="00561F73"/>
    <w:rsid w:val="00562BF7"/>
    <w:rsid w:val="00563B4D"/>
    <w:rsid w:val="005657F1"/>
    <w:rsid w:val="005672E9"/>
    <w:rsid w:val="0056784E"/>
    <w:rsid w:val="005702E4"/>
    <w:rsid w:val="00570657"/>
    <w:rsid w:val="0057088C"/>
    <w:rsid w:val="00570A00"/>
    <w:rsid w:val="00571255"/>
    <w:rsid w:val="005717B8"/>
    <w:rsid w:val="005719DA"/>
    <w:rsid w:val="00571CB7"/>
    <w:rsid w:val="005726FD"/>
    <w:rsid w:val="00572D57"/>
    <w:rsid w:val="00575A94"/>
    <w:rsid w:val="00575E46"/>
    <w:rsid w:val="00576087"/>
    <w:rsid w:val="00576095"/>
    <w:rsid w:val="00576DDC"/>
    <w:rsid w:val="00576E25"/>
    <w:rsid w:val="00577C69"/>
    <w:rsid w:val="00577D3E"/>
    <w:rsid w:val="005805A8"/>
    <w:rsid w:val="0058072F"/>
    <w:rsid w:val="00581152"/>
    <w:rsid w:val="00581349"/>
    <w:rsid w:val="00581372"/>
    <w:rsid w:val="00581D0F"/>
    <w:rsid w:val="00582FCB"/>
    <w:rsid w:val="00583050"/>
    <w:rsid w:val="00583A81"/>
    <w:rsid w:val="00583E9A"/>
    <w:rsid w:val="005841D8"/>
    <w:rsid w:val="00584353"/>
    <w:rsid w:val="00584529"/>
    <w:rsid w:val="00584977"/>
    <w:rsid w:val="00584B3A"/>
    <w:rsid w:val="00584BB4"/>
    <w:rsid w:val="00585662"/>
    <w:rsid w:val="00585C05"/>
    <w:rsid w:val="00586A83"/>
    <w:rsid w:val="005878A0"/>
    <w:rsid w:val="005900D2"/>
    <w:rsid w:val="005908F6"/>
    <w:rsid w:val="00591A23"/>
    <w:rsid w:val="00593BE9"/>
    <w:rsid w:val="00593FB9"/>
    <w:rsid w:val="0059405F"/>
    <w:rsid w:val="00594794"/>
    <w:rsid w:val="0059579D"/>
    <w:rsid w:val="005957AE"/>
    <w:rsid w:val="00595F47"/>
    <w:rsid w:val="00596261"/>
    <w:rsid w:val="00597031"/>
    <w:rsid w:val="005973BF"/>
    <w:rsid w:val="00597FEE"/>
    <w:rsid w:val="005A0EAC"/>
    <w:rsid w:val="005A1883"/>
    <w:rsid w:val="005A18DC"/>
    <w:rsid w:val="005A208E"/>
    <w:rsid w:val="005A37D4"/>
    <w:rsid w:val="005A3D82"/>
    <w:rsid w:val="005A5818"/>
    <w:rsid w:val="005A5DDB"/>
    <w:rsid w:val="005A6C08"/>
    <w:rsid w:val="005A6C3B"/>
    <w:rsid w:val="005A7274"/>
    <w:rsid w:val="005A7789"/>
    <w:rsid w:val="005A7E9F"/>
    <w:rsid w:val="005B01ED"/>
    <w:rsid w:val="005B030D"/>
    <w:rsid w:val="005B0EBD"/>
    <w:rsid w:val="005B1202"/>
    <w:rsid w:val="005B1801"/>
    <w:rsid w:val="005B18F9"/>
    <w:rsid w:val="005B1A25"/>
    <w:rsid w:val="005B1CEC"/>
    <w:rsid w:val="005B1F23"/>
    <w:rsid w:val="005B2047"/>
    <w:rsid w:val="005B29AA"/>
    <w:rsid w:val="005B3BDB"/>
    <w:rsid w:val="005B3F23"/>
    <w:rsid w:val="005B4358"/>
    <w:rsid w:val="005B4952"/>
    <w:rsid w:val="005B4D43"/>
    <w:rsid w:val="005B4EA0"/>
    <w:rsid w:val="005B560F"/>
    <w:rsid w:val="005B5996"/>
    <w:rsid w:val="005B5D57"/>
    <w:rsid w:val="005B61FB"/>
    <w:rsid w:val="005B65DE"/>
    <w:rsid w:val="005B68BE"/>
    <w:rsid w:val="005B6B05"/>
    <w:rsid w:val="005B6D22"/>
    <w:rsid w:val="005B6F78"/>
    <w:rsid w:val="005B71B1"/>
    <w:rsid w:val="005B7904"/>
    <w:rsid w:val="005B7D6D"/>
    <w:rsid w:val="005C070D"/>
    <w:rsid w:val="005C07B0"/>
    <w:rsid w:val="005C0C07"/>
    <w:rsid w:val="005C1137"/>
    <w:rsid w:val="005C16CB"/>
    <w:rsid w:val="005C1E30"/>
    <w:rsid w:val="005C1E5B"/>
    <w:rsid w:val="005C28EF"/>
    <w:rsid w:val="005C3027"/>
    <w:rsid w:val="005C44AB"/>
    <w:rsid w:val="005C47F4"/>
    <w:rsid w:val="005C5174"/>
    <w:rsid w:val="005C55FF"/>
    <w:rsid w:val="005C6DE4"/>
    <w:rsid w:val="005C768B"/>
    <w:rsid w:val="005C78E1"/>
    <w:rsid w:val="005C795C"/>
    <w:rsid w:val="005D04AC"/>
    <w:rsid w:val="005D0634"/>
    <w:rsid w:val="005D1EDF"/>
    <w:rsid w:val="005D300E"/>
    <w:rsid w:val="005D461B"/>
    <w:rsid w:val="005D4E8F"/>
    <w:rsid w:val="005D507D"/>
    <w:rsid w:val="005D6DF9"/>
    <w:rsid w:val="005D77CD"/>
    <w:rsid w:val="005D7BC0"/>
    <w:rsid w:val="005D7CFB"/>
    <w:rsid w:val="005D7EE3"/>
    <w:rsid w:val="005E0950"/>
    <w:rsid w:val="005E2C5D"/>
    <w:rsid w:val="005E31AD"/>
    <w:rsid w:val="005E39F4"/>
    <w:rsid w:val="005E478A"/>
    <w:rsid w:val="005E47B3"/>
    <w:rsid w:val="005E566B"/>
    <w:rsid w:val="005E797C"/>
    <w:rsid w:val="005E7B2B"/>
    <w:rsid w:val="005F0876"/>
    <w:rsid w:val="005F08A3"/>
    <w:rsid w:val="005F0B7D"/>
    <w:rsid w:val="005F1609"/>
    <w:rsid w:val="005F191E"/>
    <w:rsid w:val="005F1C79"/>
    <w:rsid w:val="005F266C"/>
    <w:rsid w:val="005F293A"/>
    <w:rsid w:val="005F2AD3"/>
    <w:rsid w:val="005F37A0"/>
    <w:rsid w:val="005F3938"/>
    <w:rsid w:val="005F3A56"/>
    <w:rsid w:val="005F4E4B"/>
    <w:rsid w:val="005F5DB5"/>
    <w:rsid w:val="005F7907"/>
    <w:rsid w:val="005F7C1C"/>
    <w:rsid w:val="005F7F19"/>
    <w:rsid w:val="0060007D"/>
    <w:rsid w:val="006005DC"/>
    <w:rsid w:val="006011DB"/>
    <w:rsid w:val="006013CD"/>
    <w:rsid w:val="00601896"/>
    <w:rsid w:val="00601A40"/>
    <w:rsid w:val="00602919"/>
    <w:rsid w:val="00603E6A"/>
    <w:rsid w:val="00603F1C"/>
    <w:rsid w:val="00604096"/>
    <w:rsid w:val="006041B3"/>
    <w:rsid w:val="0060499D"/>
    <w:rsid w:val="00605513"/>
    <w:rsid w:val="006056D6"/>
    <w:rsid w:val="00606903"/>
    <w:rsid w:val="00606A24"/>
    <w:rsid w:val="00606C98"/>
    <w:rsid w:val="006070B4"/>
    <w:rsid w:val="00607A40"/>
    <w:rsid w:val="006104D0"/>
    <w:rsid w:val="0061133C"/>
    <w:rsid w:val="00611F7E"/>
    <w:rsid w:val="006120DF"/>
    <w:rsid w:val="006122ED"/>
    <w:rsid w:val="00612344"/>
    <w:rsid w:val="00612924"/>
    <w:rsid w:val="0061343E"/>
    <w:rsid w:val="006136E4"/>
    <w:rsid w:val="00613D76"/>
    <w:rsid w:val="006145B9"/>
    <w:rsid w:val="00615482"/>
    <w:rsid w:val="006166EB"/>
    <w:rsid w:val="00616F91"/>
    <w:rsid w:val="00617B86"/>
    <w:rsid w:val="00620673"/>
    <w:rsid w:val="00622302"/>
    <w:rsid w:val="00622501"/>
    <w:rsid w:val="00622724"/>
    <w:rsid w:val="00622DE3"/>
    <w:rsid w:val="00623296"/>
    <w:rsid w:val="00623713"/>
    <w:rsid w:val="00623B6D"/>
    <w:rsid w:val="00623F6F"/>
    <w:rsid w:val="00624D6A"/>
    <w:rsid w:val="00625518"/>
    <w:rsid w:val="00626748"/>
    <w:rsid w:val="0062788F"/>
    <w:rsid w:val="00627D36"/>
    <w:rsid w:val="006301DC"/>
    <w:rsid w:val="00630832"/>
    <w:rsid w:val="006313DF"/>
    <w:rsid w:val="0063175A"/>
    <w:rsid w:val="00632C1F"/>
    <w:rsid w:val="00633299"/>
    <w:rsid w:val="006340F1"/>
    <w:rsid w:val="00634776"/>
    <w:rsid w:val="00634998"/>
    <w:rsid w:val="00634A00"/>
    <w:rsid w:val="00634BF7"/>
    <w:rsid w:val="0063515D"/>
    <w:rsid w:val="0063517D"/>
    <w:rsid w:val="0063658E"/>
    <w:rsid w:val="00636CF4"/>
    <w:rsid w:val="00636F94"/>
    <w:rsid w:val="0063702B"/>
    <w:rsid w:val="00637309"/>
    <w:rsid w:val="0064058B"/>
    <w:rsid w:val="006409B8"/>
    <w:rsid w:val="00640BAD"/>
    <w:rsid w:val="006429BF"/>
    <w:rsid w:val="00642C3E"/>
    <w:rsid w:val="00643C0D"/>
    <w:rsid w:val="006445E3"/>
    <w:rsid w:val="00644627"/>
    <w:rsid w:val="00644EB2"/>
    <w:rsid w:val="006456D6"/>
    <w:rsid w:val="00645E44"/>
    <w:rsid w:val="00646069"/>
    <w:rsid w:val="0064669F"/>
    <w:rsid w:val="0064785B"/>
    <w:rsid w:val="0065153C"/>
    <w:rsid w:val="00652663"/>
    <w:rsid w:val="006536DB"/>
    <w:rsid w:val="00653AE5"/>
    <w:rsid w:val="0065453E"/>
    <w:rsid w:val="0065485D"/>
    <w:rsid w:val="00654D26"/>
    <w:rsid w:val="00655007"/>
    <w:rsid w:val="00655B23"/>
    <w:rsid w:val="00657A6A"/>
    <w:rsid w:val="00657AB0"/>
    <w:rsid w:val="00657BF2"/>
    <w:rsid w:val="00660F4B"/>
    <w:rsid w:val="00661546"/>
    <w:rsid w:val="00661DD3"/>
    <w:rsid w:val="006623A3"/>
    <w:rsid w:val="00662779"/>
    <w:rsid w:val="00664E9F"/>
    <w:rsid w:val="00665CDD"/>
    <w:rsid w:val="0066609C"/>
    <w:rsid w:val="006666EE"/>
    <w:rsid w:val="00666EEA"/>
    <w:rsid w:val="00667E9C"/>
    <w:rsid w:val="00667F68"/>
    <w:rsid w:val="0067029F"/>
    <w:rsid w:val="006704C5"/>
    <w:rsid w:val="00670727"/>
    <w:rsid w:val="00670819"/>
    <w:rsid w:val="00671944"/>
    <w:rsid w:val="00671B6E"/>
    <w:rsid w:val="00671DED"/>
    <w:rsid w:val="0067274F"/>
    <w:rsid w:val="00672874"/>
    <w:rsid w:val="00672A43"/>
    <w:rsid w:val="00672BC0"/>
    <w:rsid w:val="00672D45"/>
    <w:rsid w:val="0067316D"/>
    <w:rsid w:val="006743A5"/>
    <w:rsid w:val="00676161"/>
    <w:rsid w:val="006765FA"/>
    <w:rsid w:val="00677D81"/>
    <w:rsid w:val="006800DC"/>
    <w:rsid w:val="00680363"/>
    <w:rsid w:val="00680365"/>
    <w:rsid w:val="006811C8"/>
    <w:rsid w:val="0068140E"/>
    <w:rsid w:val="00681ACE"/>
    <w:rsid w:val="006828EB"/>
    <w:rsid w:val="00682C77"/>
    <w:rsid w:val="00683015"/>
    <w:rsid w:val="00683193"/>
    <w:rsid w:val="0068339C"/>
    <w:rsid w:val="00683C3C"/>
    <w:rsid w:val="00683FC6"/>
    <w:rsid w:val="00684226"/>
    <w:rsid w:val="0068430D"/>
    <w:rsid w:val="0068453F"/>
    <w:rsid w:val="00684D65"/>
    <w:rsid w:val="00687E79"/>
    <w:rsid w:val="006905F1"/>
    <w:rsid w:val="006927B8"/>
    <w:rsid w:val="00692DE9"/>
    <w:rsid w:val="00693401"/>
    <w:rsid w:val="00693914"/>
    <w:rsid w:val="00693DB5"/>
    <w:rsid w:val="0069465D"/>
    <w:rsid w:val="006948E9"/>
    <w:rsid w:val="00694F63"/>
    <w:rsid w:val="00694FDE"/>
    <w:rsid w:val="006958DB"/>
    <w:rsid w:val="006978D3"/>
    <w:rsid w:val="006A001C"/>
    <w:rsid w:val="006A022A"/>
    <w:rsid w:val="006A0C70"/>
    <w:rsid w:val="006A0F9E"/>
    <w:rsid w:val="006A188B"/>
    <w:rsid w:val="006A197D"/>
    <w:rsid w:val="006A1ED9"/>
    <w:rsid w:val="006A2ABC"/>
    <w:rsid w:val="006A30BC"/>
    <w:rsid w:val="006A3633"/>
    <w:rsid w:val="006A56FD"/>
    <w:rsid w:val="006A5F0C"/>
    <w:rsid w:val="006A6847"/>
    <w:rsid w:val="006A6C11"/>
    <w:rsid w:val="006A70E2"/>
    <w:rsid w:val="006A753E"/>
    <w:rsid w:val="006A7CE5"/>
    <w:rsid w:val="006B0534"/>
    <w:rsid w:val="006B1145"/>
    <w:rsid w:val="006B16DF"/>
    <w:rsid w:val="006B17F8"/>
    <w:rsid w:val="006B203A"/>
    <w:rsid w:val="006B4057"/>
    <w:rsid w:val="006B4AAB"/>
    <w:rsid w:val="006B4F1B"/>
    <w:rsid w:val="006B5F3F"/>
    <w:rsid w:val="006B6873"/>
    <w:rsid w:val="006B7BD4"/>
    <w:rsid w:val="006C0582"/>
    <w:rsid w:val="006C085D"/>
    <w:rsid w:val="006C08E7"/>
    <w:rsid w:val="006C0D6F"/>
    <w:rsid w:val="006C0FE9"/>
    <w:rsid w:val="006C1753"/>
    <w:rsid w:val="006C17EC"/>
    <w:rsid w:val="006C1AB8"/>
    <w:rsid w:val="006C1F2E"/>
    <w:rsid w:val="006C33D7"/>
    <w:rsid w:val="006C3876"/>
    <w:rsid w:val="006C3BFF"/>
    <w:rsid w:val="006C46AF"/>
    <w:rsid w:val="006C493D"/>
    <w:rsid w:val="006C4BFC"/>
    <w:rsid w:val="006C4E16"/>
    <w:rsid w:val="006C4FB4"/>
    <w:rsid w:val="006C5294"/>
    <w:rsid w:val="006C55A3"/>
    <w:rsid w:val="006C6624"/>
    <w:rsid w:val="006C6719"/>
    <w:rsid w:val="006C728A"/>
    <w:rsid w:val="006C7511"/>
    <w:rsid w:val="006C76FE"/>
    <w:rsid w:val="006D0FB0"/>
    <w:rsid w:val="006D1DB3"/>
    <w:rsid w:val="006D20A3"/>
    <w:rsid w:val="006D214B"/>
    <w:rsid w:val="006D24FF"/>
    <w:rsid w:val="006D3388"/>
    <w:rsid w:val="006D3AA2"/>
    <w:rsid w:val="006D3BAB"/>
    <w:rsid w:val="006D4F0C"/>
    <w:rsid w:val="006D4FD8"/>
    <w:rsid w:val="006D5E46"/>
    <w:rsid w:val="006D63A2"/>
    <w:rsid w:val="006D6445"/>
    <w:rsid w:val="006D665A"/>
    <w:rsid w:val="006D7760"/>
    <w:rsid w:val="006E051B"/>
    <w:rsid w:val="006E0A81"/>
    <w:rsid w:val="006E11A7"/>
    <w:rsid w:val="006E1235"/>
    <w:rsid w:val="006E1297"/>
    <w:rsid w:val="006E147F"/>
    <w:rsid w:val="006E2306"/>
    <w:rsid w:val="006E30B8"/>
    <w:rsid w:val="006E3AD1"/>
    <w:rsid w:val="006E4521"/>
    <w:rsid w:val="006E453E"/>
    <w:rsid w:val="006E4783"/>
    <w:rsid w:val="006E48A9"/>
    <w:rsid w:val="006E5375"/>
    <w:rsid w:val="006E5B39"/>
    <w:rsid w:val="006E64D4"/>
    <w:rsid w:val="006E7644"/>
    <w:rsid w:val="006E782B"/>
    <w:rsid w:val="006E7CBC"/>
    <w:rsid w:val="006F020C"/>
    <w:rsid w:val="006F025A"/>
    <w:rsid w:val="006F08F2"/>
    <w:rsid w:val="006F0CD8"/>
    <w:rsid w:val="006F0F6A"/>
    <w:rsid w:val="006F117E"/>
    <w:rsid w:val="006F133B"/>
    <w:rsid w:val="006F1B0E"/>
    <w:rsid w:val="006F1DE2"/>
    <w:rsid w:val="006F1F47"/>
    <w:rsid w:val="006F239E"/>
    <w:rsid w:val="006F23DD"/>
    <w:rsid w:val="006F2FA6"/>
    <w:rsid w:val="006F317F"/>
    <w:rsid w:val="006F322B"/>
    <w:rsid w:val="006F5E57"/>
    <w:rsid w:val="006F65BE"/>
    <w:rsid w:val="006F7113"/>
    <w:rsid w:val="006F7A30"/>
    <w:rsid w:val="0070083B"/>
    <w:rsid w:val="0070086D"/>
    <w:rsid w:val="007009AD"/>
    <w:rsid w:val="00700E5B"/>
    <w:rsid w:val="007018DF"/>
    <w:rsid w:val="00701FD1"/>
    <w:rsid w:val="00702B7E"/>
    <w:rsid w:val="00702DF5"/>
    <w:rsid w:val="00703B59"/>
    <w:rsid w:val="00704DD7"/>
    <w:rsid w:val="0070549D"/>
    <w:rsid w:val="00706F5A"/>
    <w:rsid w:val="00706FF8"/>
    <w:rsid w:val="00710111"/>
    <w:rsid w:val="00710460"/>
    <w:rsid w:val="00711348"/>
    <w:rsid w:val="00711E79"/>
    <w:rsid w:val="0071282A"/>
    <w:rsid w:val="0071300D"/>
    <w:rsid w:val="007134D9"/>
    <w:rsid w:val="0071371A"/>
    <w:rsid w:val="00715407"/>
    <w:rsid w:val="00715E7D"/>
    <w:rsid w:val="007170A5"/>
    <w:rsid w:val="00717113"/>
    <w:rsid w:val="00717850"/>
    <w:rsid w:val="0072098F"/>
    <w:rsid w:val="0072194B"/>
    <w:rsid w:val="00722355"/>
    <w:rsid w:val="00723B48"/>
    <w:rsid w:val="00723C14"/>
    <w:rsid w:val="00723DDF"/>
    <w:rsid w:val="0072415A"/>
    <w:rsid w:val="00725019"/>
    <w:rsid w:val="00725311"/>
    <w:rsid w:val="0073244B"/>
    <w:rsid w:val="00732547"/>
    <w:rsid w:val="007327F2"/>
    <w:rsid w:val="007332CF"/>
    <w:rsid w:val="00733F3B"/>
    <w:rsid w:val="00734393"/>
    <w:rsid w:val="0073488A"/>
    <w:rsid w:val="0073503A"/>
    <w:rsid w:val="00735277"/>
    <w:rsid w:val="007352DC"/>
    <w:rsid w:val="00735BE9"/>
    <w:rsid w:val="00735C9C"/>
    <w:rsid w:val="00735C9F"/>
    <w:rsid w:val="00736914"/>
    <w:rsid w:val="00737C0D"/>
    <w:rsid w:val="007402A7"/>
    <w:rsid w:val="00741096"/>
    <w:rsid w:val="00741E44"/>
    <w:rsid w:val="007436BB"/>
    <w:rsid w:val="00743838"/>
    <w:rsid w:val="0074464B"/>
    <w:rsid w:val="00744F59"/>
    <w:rsid w:val="007457F2"/>
    <w:rsid w:val="00745E51"/>
    <w:rsid w:val="0074629F"/>
    <w:rsid w:val="007472FB"/>
    <w:rsid w:val="00747476"/>
    <w:rsid w:val="00747946"/>
    <w:rsid w:val="00747C12"/>
    <w:rsid w:val="00750482"/>
    <w:rsid w:val="007509A6"/>
    <w:rsid w:val="00751121"/>
    <w:rsid w:val="00752501"/>
    <w:rsid w:val="00752BBC"/>
    <w:rsid w:val="00752E57"/>
    <w:rsid w:val="007531F7"/>
    <w:rsid w:val="0075360B"/>
    <w:rsid w:val="00754014"/>
    <w:rsid w:val="0075441F"/>
    <w:rsid w:val="00754709"/>
    <w:rsid w:val="00755267"/>
    <w:rsid w:val="00755BA2"/>
    <w:rsid w:val="00755DC7"/>
    <w:rsid w:val="00755F3B"/>
    <w:rsid w:val="00756199"/>
    <w:rsid w:val="0075672E"/>
    <w:rsid w:val="00756C0E"/>
    <w:rsid w:val="00756F0B"/>
    <w:rsid w:val="007570EE"/>
    <w:rsid w:val="00757EBC"/>
    <w:rsid w:val="007604F9"/>
    <w:rsid w:val="00761B07"/>
    <w:rsid w:val="00762335"/>
    <w:rsid w:val="00763A02"/>
    <w:rsid w:val="00763A28"/>
    <w:rsid w:val="0076414F"/>
    <w:rsid w:val="00764B9B"/>
    <w:rsid w:val="00764DAF"/>
    <w:rsid w:val="0076544A"/>
    <w:rsid w:val="00765C90"/>
    <w:rsid w:val="00766BE6"/>
    <w:rsid w:val="00766E0F"/>
    <w:rsid w:val="007678A3"/>
    <w:rsid w:val="00767A64"/>
    <w:rsid w:val="00767B1B"/>
    <w:rsid w:val="0077093C"/>
    <w:rsid w:val="007710F1"/>
    <w:rsid w:val="007718CA"/>
    <w:rsid w:val="007734A9"/>
    <w:rsid w:val="00773726"/>
    <w:rsid w:val="00773B09"/>
    <w:rsid w:val="00773B15"/>
    <w:rsid w:val="00774C60"/>
    <w:rsid w:val="0077507D"/>
    <w:rsid w:val="007750AE"/>
    <w:rsid w:val="007755B2"/>
    <w:rsid w:val="00775864"/>
    <w:rsid w:val="00775BA9"/>
    <w:rsid w:val="00776871"/>
    <w:rsid w:val="007768E9"/>
    <w:rsid w:val="007778E2"/>
    <w:rsid w:val="00777956"/>
    <w:rsid w:val="007801E0"/>
    <w:rsid w:val="00780255"/>
    <w:rsid w:val="0078037F"/>
    <w:rsid w:val="007808F5"/>
    <w:rsid w:val="00780924"/>
    <w:rsid w:val="00780AB1"/>
    <w:rsid w:val="00780DF5"/>
    <w:rsid w:val="0078244D"/>
    <w:rsid w:val="007824EC"/>
    <w:rsid w:val="0078350C"/>
    <w:rsid w:val="00783585"/>
    <w:rsid w:val="00783EC6"/>
    <w:rsid w:val="007840B4"/>
    <w:rsid w:val="0078475D"/>
    <w:rsid w:val="0078645F"/>
    <w:rsid w:val="00786A6F"/>
    <w:rsid w:val="00787801"/>
    <w:rsid w:val="0079041E"/>
    <w:rsid w:val="007923C0"/>
    <w:rsid w:val="00792AB4"/>
    <w:rsid w:val="007940C9"/>
    <w:rsid w:val="00794460"/>
    <w:rsid w:val="00794A81"/>
    <w:rsid w:val="0079500F"/>
    <w:rsid w:val="00795375"/>
    <w:rsid w:val="00795810"/>
    <w:rsid w:val="00796674"/>
    <w:rsid w:val="007A0143"/>
    <w:rsid w:val="007A0CB3"/>
    <w:rsid w:val="007A1C7F"/>
    <w:rsid w:val="007A2218"/>
    <w:rsid w:val="007A306D"/>
    <w:rsid w:val="007A32DC"/>
    <w:rsid w:val="007A35C7"/>
    <w:rsid w:val="007A37EF"/>
    <w:rsid w:val="007A3A77"/>
    <w:rsid w:val="007A3DCC"/>
    <w:rsid w:val="007A42F4"/>
    <w:rsid w:val="007A5151"/>
    <w:rsid w:val="007A5313"/>
    <w:rsid w:val="007A5470"/>
    <w:rsid w:val="007A5B12"/>
    <w:rsid w:val="007A5E8C"/>
    <w:rsid w:val="007A6F82"/>
    <w:rsid w:val="007A72C9"/>
    <w:rsid w:val="007A734C"/>
    <w:rsid w:val="007A73E0"/>
    <w:rsid w:val="007A7561"/>
    <w:rsid w:val="007A7799"/>
    <w:rsid w:val="007A77C2"/>
    <w:rsid w:val="007A7E62"/>
    <w:rsid w:val="007B04D0"/>
    <w:rsid w:val="007B0F3D"/>
    <w:rsid w:val="007B0FA4"/>
    <w:rsid w:val="007B1984"/>
    <w:rsid w:val="007B19BD"/>
    <w:rsid w:val="007B2F4A"/>
    <w:rsid w:val="007B37E2"/>
    <w:rsid w:val="007B39C4"/>
    <w:rsid w:val="007B51EE"/>
    <w:rsid w:val="007B5349"/>
    <w:rsid w:val="007B71D0"/>
    <w:rsid w:val="007B7A78"/>
    <w:rsid w:val="007B7ED8"/>
    <w:rsid w:val="007C11AD"/>
    <w:rsid w:val="007C189E"/>
    <w:rsid w:val="007C29D4"/>
    <w:rsid w:val="007C2A40"/>
    <w:rsid w:val="007C31D3"/>
    <w:rsid w:val="007C3F07"/>
    <w:rsid w:val="007C4071"/>
    <w:rsid w:val="007C44BB"/>
    <w:rsid w:val="007C54BE"/>
    <w:rsid w:val="007C5F3E"/>
    <w:rsid w:val="007C6062"/>
    <w:rsid w:val="007C6306"/>
    <w:rsid w:val="007C6B64"/>
    <w:rsid w:val="007C6CA9"/>
    <w:rsid w:val="007C6F65"/>
    <w:rsid w:val="007C792F"/>
    <w:rsid w:val="007D07FB"/>
    <w:rsid w:val="007D1440"/>
    <w:rsid w:val="007D14C8"/>
    <w:rsid w:val="007D1D0C"/>
    <w:rsid w:val="007D27E1"/>
    <w:rsid w:val="007D2A59"/>
    <w:rsid w:val="007D2B36"/>
    <w:rsid w:val="007D2DB1"/>
    <w:rsid w:val="007D2F28"/>
    <w:rsid w:val="007D3B67"/>
    <w:rsid w:val="007D4252"/>
    <w:rsid w:val="007D4292"/>
    <w:rsid w:val="007D4579"/>
    <w:rsid w:val="007D4EB2"/>
    <w:rsid w:val="007D53BD"/>
    <w:rsid w:val="007D620E"/>
    <w:rsid w:val="007D6B36"/>
    <w:rsid w:val="007D7C9D"/>
    <w:rsid w:val="007E08DA"/>
    <w:rsid w:val="007E11C5"/>
    <w:rsid w:val="007E14B1"/>
    <w:rsid w:val="007E1791"/>
    <w:rsid w:val="007E1B47"/>
    <w:rsid w:val="007E201D"/>
    <w:rsid w:val="007E24A8"/>
    <w:rsid w:val="007E25AB"/>
    <w:rsid w:val="007E2762"/>
    <w:rsid w:val="007E441F"/>
    <w:rsid w:val="007E47CF"/>
    <w:rsid w:val="007E4D45"/>
    <w:rsid w:val="007E621A"/>
    <w:rsid w:val="007E66C9"/>
    <w:rsid w:val="007E6A58"/>
    <w:rsid w:val="007E71BF"/>
    <w:rsid w:val="007F00AE"/>
    <w:rsid w:val="007F0407"/>
    <w:rsid w:val="007F16C6"/>
    <w:rsid w:val="007F2473"/>
    <w:rsid w:val="007F29C7"/>
    <w:rsid w:val="007F4174"/>
    <w:rsid w:val="007F4301"/>
    <w:rsid w:val="007F43D1"/>
    <w:rsid w:val="007F4553"/>
    <w:rsid w:val="007F4B1B"/>
    <w:rsid w:val="007F4C55"/>
    <w:rsid w:val="007F4DE9"/>
    <w:rsid w:val="007F51A0"/>
    <w:rsid w:val="007F575B"/>
    <w:rsid w:val="007F5D7F"/>
    <w:rsid w:val="007F764D"/>
    <w:rsid w:val="007F7A9B"/>
    <w:rsid w:val="00800FA5"/>
    <w:rsid w:val="00802351"/>
    <w:rsid w:val="00802FB5"/>
    <w:rsid w:val="008030D1"/>
    <w:rsid w:val="00803D13"/>
    <w:rsid w:val="00803E8C"/>
    <w:rsid w:val="00804411"/>
    <w:rsid w:val="00804DE7"/>
    <w:rsid w:val="0080512B"/>
    <w:rsid w:val="008055F1"/>
    <w:rsid w:val="0080605A"/>
    <w:rsid w:val="0080663B"/>
    <w:rsid w:val="00806E58"/>
    <w:rsid w:val="00807094"/>
    <w:rsid w:val="00810C51"/>
    <w:rsid w:val="008117A7"/>
    <w:rsid w:val="00811BDE"/>
    <w:rsid w:val="00812046"/>
    <w:rsid w:val="0081255C"/>
    <w:rsid w:val="00812C52"/>
    <w:rsid w:val="0081344A"/>
    <w:rsid w:val="008135D7"/>
    <w:rsid w:val="0081369A"/>
    <w:rsid w:val="008143C3"/>
    <w:rsid w:val="008148EB"/>
    <w:rsid w:val="00814ABA"/>
    <w:rsid w:val="00815262"/>
    <w:rsid w:val="00815EB2"/>
    <w:rsid w:val="008166A6"/>
    <w:rsid w:val="008169F4"/>
    <w:rsid w:val="00816CB8"/>
    <w:rsid w:val="0081708B"/>
    <w:rsid w:val="00817EC9"/>
    <w:rsid w:val="0082014E"/>
    <w:rsid w:val="00820307"/>
    <w:rsid w:val="00820737"/>
    <w:rsid w:val="00821494"/>
    <w:rsid w:val="00822AAC"/>
    <w:rsid w:val="0082356B"/>
    <w:rsid w:val="00823572"/>
    <w:rsid w:val="00823A75"/>
    <w:rsid w:val="00824FE4"/>
    <w:rsid w:val="00825A49"/>
    <w:rsid w:val="00825B2E"/>
    <w:rsid w:val="00825F26"/>
    <w:rsid w:val="00826062"/>
    <w:rsid w:val="008265B5"/>
    <w:rsid w:val="00826865"/>
    <w:rsid w:val="00826909"/>
    <w:rsid w:val="008269E9"/>
    <w:rsid w:val="008273EB"/>
    <w:rsid w:val="00827BB2"/>
    <w:rsid w:val="00827CCB"/>
    <w:rsid w:val="00827EAC"/>
    <w:rsid w:val="0083009F"/>
    <w:rsid w:val="008307C3"/>
    <w:rsid w:val="0083169A"/>
    <w:rsid w:val="00831A8F"/>
    <w:rsid w:val="00832638"/>
    <w:rsid w:val="00832700"/>
    <w:rsid w:val="0083345D"/>
    <w:rsid w:val="00833EED"/>
    <w:rsid w:val="00833EFC"/>
    <w:rsid w:val="00834C52"/>
    <w:rsid w:val="00834DA2"/>
    <w:rsid w:val="008357B8"/>
    <w:rsid w:val="00835AFF"/>
    <w:rsid w:val="00835F30"/>
    <w:rsid w:val="0083697F"/>
    <w:rsid w:val="008373D3"/>
    <w:rsid w:val="0083792B"/>
    <w:rsid w:val="00842A95"/>
    <w:rsid w:val="00842E6C"/>
    <w:rsid w:val="00843477"/>
    <w:rsid w:val="00843936"/>
    <w:rsid w:val="008445A0"/>
    <w:rsid w:val="00844DBD"/>
    <w:rsid w:val="008454E9"/>
    <w:rsid w:val="00845D9A"/>
    <w:rsid w:val="0084685F"/>
    <w:rsid w:val="00846D89"/>
    <w:rsid w:val="00846E2F"/>
    <w:rsid w:val="008476E9"/>
    <w:rsid w:val="008476F4"/>
    <w:rsid w:val="008503E5"/>
    <w:rsid w:val="00850D9F"/>
    <w:rsid w:val="0085149C"/>
    <w:rsid w:val="00851B24"/>
    <w:rsid w:val="0085223E"/>
    <w:rsid w:val="00852506"/>
    <w:rsid w:val="008527BD"/>
    <w:rsid w:val="00852916"/>
    <w:rsid w:val="00853FA3"/>
    <w:rsid w:val="00854264"/>
    <w:rsid w:val="0085460B"/>
    <w:rsid w:val="00855387"/>
    <w:rsid w:val="00855D02"/>
    <w:rsid w:val="008568A2"/>
    <w:rsid w:val="00857146"/>
    <w:rsid w:val="008602D8"/>
    <w:rsid w:val="00860A5B"/>
    <w:rsid w:val="00861223"/>
    <w:rsid w:val="00861B29"/>
    <w:rsid w:val="00861CAC"/>
    <w:rsid w:val="00861F88"/>
    <w:rsid w:val="00863A80"/>
    <w:rsid w:val="00863CEC"/>
    <w:rsid w:val="008645A6"/>
    <w:rsid w:val="00864A3D"/>
    <w:rsid w:val="00864BAA"/>
    <w:rsid w:val="00865172"/>
    <w:rsid w:val="00866053"/>
    <w:rsid w:val="00866473"/>
    <w:rsid w:val="00870485"/>
    <w:rsid w:val="00870C61"/>
    <w:rsid w:val="008718AC"/>
    <w:rsid w:val="00872331"/>
    <w:rsid w:val="00872723"/>
    <w:rsid w:val="00873CC9"/>
    <w:rsid w:val="008741C3"/>
    <w:rsid w:val="0087477B"/>
    <w:rsid w:val="00874865"/>
    <w:rsid w:val="00874BFF"/>
    <w:rsid w:val="00874DDD"/>
    <w:rsid w:val="0087530F"/>
    <w:rsid w:val="00877320"/>
    <w:rsid w:val="00880569"/>
    <w:rsid w:val="00880649"/>
    <w:rsid w:val="00881A30"/>
    <w:rsid w:val="00881CD9"/>
    <w:rsid w:val="00881D95"/>
    <w:rsid w:val="0088216B"/>
    <w:rsid w:val="0088248F"/>
    <w:rsid w:val="00882CF7"/>
    <w:rsid w:val="0088334A"/>
    <w:rsid w:val="008837F0"/>
    <w:rsid w:val="00884AB3"/>
    <w:rsid w:val="00884D11"/>
    <w:rsid w:val="00886C7A"/>
    <w:rsid w:val="00886E18"/>
    <w:rsid w:val="0088760E"/>
    <w:rsid w:val="00887FEF"/>
    <w:rsid w:val="008901B4"/>
    <w:rsid w:val="00890AF4"/>
    <w:rsid w:val="00890C6E"/>
    <w:rsid w:val="00890CD7"/>
    <w:rsid w:val="00891069"/>
    <w:rsid w:val="008919EE"/>
    <w:rsid w:val="00891C5F"/>
    <w:rsid w:val="00891DAA"/>
    <w:rsid w:val="00891F03"/>
    <w:rsid w:val="00892230"/>
    <w:rsid w:val="008924A7"/>
    <w:rsid w:val="00893383"/>
    <w:rsid w:val="00893680"/>
    <w:rsid w:val="0089395A"/>
    <w:rsid w:val="00893F97"/>
    <w:rsid w:val="00894186"/>
    <w:rsid w:val="00894B26"/>
    <w:rsid w:val="00895B11"/>
    <w:rsid w:val="008960E4"/>
    <w:rsid w:val="008963BA"/>
    <w:rsid w:val="0089701C"/>
    <w:rsid w:val="0089719B"/>
    <w:rsid w:val="008A0074"/>
    <w:rsid w:val="008A0390"/>
    <w:rsid w:val="008A0FC6"/>
    <w:rsid w:val="008A18FE"/>
    <w:rsid w:val="008A1996"/>
    <w:rsid w:val="008A1FBB"/>
    <w:rsid w:val="008A2334"/>
    <w:rsid w:val="008A3722"/>
    <w:rsid w:val="008A4324"/>
    <w:rsid w:val="008A47A8"/>
    <w:rsid w:val="008A5244"/>
    <w:rsid w:val="008A6AFC"/>
    <w:rsid w:val="008A6C7F"/>
    <w:rsid w:val="008A7A96"/>
    <w:rsid w:val="008A7B8C"/>
    <w:rsid w:val="008B0966"/>
    <w:rsid w:val="008B0D7B"/>
    <w:rsid w:val="008B0D93"/>
    <w:rsid w:val="008B2229"/>
    <w:rsid w:val="008B230B"/>
    <w:rsid w:val="008B3703"/>
    <w:rsid w:val="008B39D0"/>
    <w:rsid w:val="008B3B93"/>
    <w:rsid w:val="008B3DB1"/>
    <w:rsid w:val="008B42E3"/>
    <w:rsid w:val="008B431F"/>
    <w:rsid w:val="008B4839"/>
    <w:rsid w:val="008B52CF"/>
    <w:rsid w:val="008B6C7A"/>
    <w:rsid w:val="008B6EE2"/>
    <w:rsid w:val="008B7084"/>
    <w:rsid w:val="008C035D"/>
    <w:rsid w:val="008C1028"/>
    <w:rsid w:val="008C1210"/>
    <w:rsid w:val="008C1550"/>
    <w:rsid w:val="008C1EC0"/>
    <w:rsid w:val="008C23F5"/>
    <w:rsid w:val="008C307F"/>
    <w:rsid w:val="008C32C8"/>
    <w:rsid w:val="008C37AF"/>
    <w:rsid w:val="008C38F9"/>
    <w:rsid w:val="008C499E"/>
    <w:rsid w:val="008C52BE"/>
    <w:rsid w:val="008C5AC2"/>
    <w:rsid w:val="008C5C8A"/>
    <w:rsid w:val="008C6496"/>
    <w:rsid w:val="008C69E5"/>
    <w:rsid w:val="008C6C53"/>
    <w:rsid w:val="008D0CE3"/>
    <w:rsid w:val="008D1A6D"/>
    <w:rsid w:val="008D1E30"/>
    <w:rsid w:val="008D1E34"/>
    <w:rsid w:val="008D33C2"/>
    <w:rsid w:val="008D42C2"/>
    <w:rsid w:val="008D45A9"/>
    <w:rsid w:val="008D4DA9"/>
    <w:rsid w:val="008D5394"/>
    <w:rsid w:val="008D5C78"/>
    <w:rsid w:val="008D6C8D"/>
    <w:rsid w:val="008D756C"/>
    <w:rsid w:val="008D780B"/>
    <w:rsid w:val="008D79EF"/>
    <w:rsid w:val="008E01E2"/>
    <w:rsid w:val="008E06CB"/>
    <w:rsid w:val="008E09AA"/>
    <w:rsid w:val="008E2361"/>
    <w:rsid w:val="008E23FA"/>
    <w:rsid w:val="008E27A9"/>
    <w:rsid w:val="008E2F3D"/>
    <w:rsid w:val="008E3267"/>
    <w:rsid w:val="008E37AD"/>
    <w:rsid w:val="008E408D"/>
    <w:rsid w:val="008E4458"/>
    <w:rsid w:val="008E4589"/>
    <w:rsid w:val="008E468B"/>
    <w:rsid w:val="008E4F8B"/>
    <w:rsid w:val="008E5835"/>
    <w:rsid w:val="008E58B7"/>
    <w:rsid w:val="008E59FC"/>
    <w:rsid w:val="008E5F51"/>
    <w:rsid w:val="008E6902"/>
    <w:rsid w:val="008E710B"/>
    <w:rsid w:val="008E763E"/>
    <w:rsid w:val="008E79A0"/>
    <w:rsid w:val="008E7DA5"/>
    <w:rsid w:val="008E7F37"/>
    <w:rsid w:val="008F063D"/>
    <w:rsid w:val="008F0E2C"/>
    <w:rsid w:val="008F11BA"/>
    <w:rsid w:val="008F14AC"/>
    <w:rsid w:val="008F170F"/>
    <w:rsid w:val="008F17EC"/>
    <w:rsid w:val="008F20C2"/>
    <w:rsid w:val="008F20E3"/>
    <w:rsid w:val="008F2A25"/>
    <w:rsid w:val="008F2A66"/>
    <w:rsid w:val="008F3C59"/>
    <w:rsid w:val="008F3E3D"/>
    <w:rsid w:val="008F3FD1"/>
    <w:rsid w:val="008F4269"/>
    <w:rsid w:val="008F4762"/>
    <w:rsid w:val="008F49FC"/>
    <w:rsid w:val="008F5A1A"/>
    <w:rsid w:val="008F5BB2"/>
    <w:rsid w:val="008F5D62"/>
    <w:rsid w:val="008F6334"/>
    <w:rsid w:val="008F64CF"/>
    <w:rsid w:val="008F67A8"/>
    <w:rsid w:val="008F72F3"/>
    <w:rsid w:val="009002FC"/>
    <w:rsid w:val="0090045B"/>
    <w:rsid w:val="009009E3"/>
    <w:rsid w:val="009020B3"/>
    <w:rsid w:val="0090287C"/>
    <w:rsid w:val="00902EE7"/>
    <w:rsid w:val="009039A7"/>
    <w:rsid w:val="00904412"/>
    <w:rsid w:val="00904477"/>
    <w:rsid w:val="00904F64"/>
    <w:rsid w:val="00905152"/>
    <w:rsid w:val="00905862"/>
    <w:rsid w:val="00905C05"/>
    <w:rsid w:val="009069E9"/>
    <w:rsid w:val="00906D3E"/>
    <w:rsid w:val="009100AD"/>
    <w:rsid w:val="00910480"/>
    <w:rsid w:val="0091146F"/>
    <w:rsid w:val="009119A3"/>
    <w:rsid w:val="00911BC2"/>
    <w:rsid w:val="00914B4E"/>
    <w:rsid w:val="009150E8"/>
    <w:rsid w:val="009151A9"/>
    <w:rsid w:val="00915686"/>
    <w:rsid w:val="009160AC"/>
    <w:rsid w:val="009167C6"/>
    <w:rsid w:val="009168D4"/>
    <w:rsid w:val="00916E7B"/>
    <w:rsid w:val="00917786"/>
    <w:rsid w:val="00920BF6"/>
    <w:rsid w:val="00921AE1"/>
    <w:rsid w:val="00921B8F"/>
    <w:rsid w:val="009226FE"/>
    <w:rsid w:val="0092474A"/>
    <w:rsid w:val="00924765"/>
    <w:rsid w:val="00925012"/>
    <w:rsid w:val="00925715"/>
    <w:rsid w:val="0092621F"/>
    <w:rsid w:val="00926712"/>
    <w:rsid w:val="00926E04"/>
    <w:rsid w:val="00927AA6"/>
    <w:rsid w:val="00927C0C"/>
    <w:rsid w:val="009307EC"/>
    <w:rsid w:val="0093221B"/>
    <w:rsid w:val="009322A5"/>
    <w:rsid w:val="009323F1"/>
    <w:rsid w:val="00932F85"/>
    <w:rsid w:val="00933309"/>
    <w:rsid w:val="00933EBB"/>
    <w:rsid w:val="009349F6"/>
    <w:rsid w:val="0093713B"/>
    <w:rsid w:val="00937C9B"/>
    <w:rsid w:val="0094214F"/>
    <w:rsid w:val="00942E18"/>
    <w:rsid w:val="009432B1"/>
    <w:rsid w:val="00943369"/>
    <w:rsid w:val="009437C4"/>
    <w:rsid w:val="009443E9"/>
    <w:rsid w:val="00944419"/>
    <w:rsid w:val="0094592B"/>
    <w:rsid w:val="00945D10"/>
    <w:rsid w:val="00946357"/>
    <w:rsid w:val="0094661B"/>
    <w:rsid w:val="00946DC9"/>
    <w:rsid w:val="00947D39"/>
    <w:rsid w:val="009505CE"/>
    <w:rsid w:val="00950C5B"/>
    <w:rsid w:val="00950EE9"/>
    <w:rsid w:val="00951FFD"/>
    <w:rsid w:val="00952523"/>
    <w:rsid w:val="00952B24"/>
    <w:rsid w:val="00952E2D"/>
    <w:rsid w:val="0095330B"/>
    <w:rsid w:val="00953709"/>
    <w:rsid w:val="00953FA9"/>
    <w:rsid w:val="00954D28"/>
    <w:rsid w:val="00954FB8"/>
    <w:rsid w:val="0095574B"/>
    <w:rsid w:val="0095592A"/>
    <w:rsid w:val="00956154"/>
    <w:rsid w:val="0095665E"/>
    <w:rsid w:val="009570A6"/>
    <w:rsid w:val="00957336"/>
    <w:rsid w:val="009576C8"/>
    <w:rsid w:val="00957D66"/>
    <w:rsid w:val="009602E8"/>
    <w:rsid w:val="00963A6A"/>
    <w:rsid w:val="00963F59"/>
    <w:rsid w:val="00964528"/>
    <w:rsid w:val="009654D1"/>
    <w:rsid w:val="00965524"/>
    <w:rsid w:val="00965BD2"/>
    <w:rsid w:val="00965FD2"/>
    <w:rsid w:val="009700B8"/>
    <w:rsid w:val="009704DF"/>
    <w:rsid w:val="00970952"/>
    <w:rsid w:val="00970A8B"/>
    <w:rsid w:val="00970E8D"/>
    <w:rsid w:val="00970EC0"/>
    <w:rsid w:val="00971519"/>
    <w:rsid w:val="00971945"/>
    <w:rsid w:val="00972794"/>
    <w:rsid w:val="009727EE"/>
    <w:rsid w:val="009729A7"/>
    <w:rsid w:val="009738AB"/>
    <w:rsid w:val="009754FC"/>
    <w:rsid w:val="009757EB"/>
    <w:rsid w:val="00975F6A"/>
    <w:rsid w:val="0097761F"/>
    <w:rsid w:val="00977ABC"/>
    <w:rsid w:val="00981EBC"/>
    <w:rsid w:val="00981F42"/>
    <w:rsid w:val="00982A82"/>
    <w:rsid w:val="00982AE1"/>
    <w:rsid w:val="00982F52"/>
    <w:rsid w:val="0098591C"/>
    <w:rsid w:val="00985AEA"/>
    <w:rsid w:val="009862E3"/>
    <w:rsid w:val="0098657D"/>
    <w:rsid w:val="00986BD5"/>
    <w:rsid w:val="009873FF"/>
    <w:rsid w:val="00987477"/>
    <w:rsid w:val="0098754F"/>
    <w:rsid w:val="00987D0C"/>
    <w:rsid w:val="00987EB6"/>
    <w:rsid w:val="00990A6F"/>
    <w:rsid w:val="00990E87"/>
    <w:rsid w:val="00991448"/>
    <w:rsid w:val="00991B98"/>
    <w:rsid w:val="00992389"/>
    <w:rsid w:val="0099258D"/>
    <w:rsid w:val="00992648"/>
    <w:rsid w:val="00992A67"/>
    <w:rsid w:val="009945E4"/>
    <w:rsid w:val="00994B8F"/>
    <w:rsid w:val="00994FB7"/>
    <w:rsid w:val="00995237"/>
    <w:rsid w:val="00995286"/>
    <w:rsid w:val="009952AD"/>
    <w:rsid w:val="00995649"/>
    <w:rsid w:val="0099585D"/>
    <w:rsid w:val="00995B77"/>
    <w:rsid w:val="009960D0"/>
    <w:rsid w:val="009974CA"/>
    <w:rsid w:val="009A032A"/>
    <w:rsid w:val="009A105E"/>
    <w:rsid w:val="009A1946"/>
    <w:rsid w:val="009A1A3B"/>
    <w:rsid w:val="009A1CE3"/>
    <w:rsid w:val="009A2781"/>
    <w:rsid w:val="009A2A30"/>
    <w:rsid w:val="009A3186"/>
    <w:rsid w:val="009A4C84"/>
    <w:rsid w:val="009A571D"/>
    <w:rsid w:val="009A6DD8"/>
    <w:rsid w:val="009A6FF4"/>
    <w:rsid w:val="009A72EE"/>
    <w:rsid w:val="009A76F9"/>
    <w:rsid w:val="009B0A0C"/>
    <w:rsid w:val="009B142F"/>
    <w:rsid w:val="009B1B53"/>
    <w:rsid w:val="009B1CB1"/>
    <w:rsid w:val="009B1D1E"/>
    <w:rsid w:val="009B2007"/>
    <w:rsid w:val="009B27CD"/>
    <w:rsid w:val="009B2B4E"/>
    <w:rsid w:val="009B3265"/>
    <w:rsid w:val="009B34CA"/>
    <w:rsid w:val="009B3564"/>
    <w:rsid w:val="009B3AA5"/>
    <w:rsid w:val="009B46DB"/>
    <w:rsid w:val="009B4885"/>
    <w:rsid w:val="009B5303"/>
    <w:rsid w:val="009B6587"/>
    <w:rsid w:val="009B672C"/>
    <w:rsid w:val="009B68B3"/>
    <w:rsid w:val="009B69A8"/>
    <w:rsid w:val="009B6C6F"/>
    <w:rsid w:val="009B7405"/>
    <w:rsid w:val="009C07F3"/>
    <w:rsid w:val="009C09FB"/>
    <w:rsid w:val="009C18F5"/>
    <w:rsid w:val="009C1FF7"/>
    <w:rsid w:val="009C2C2B"/>
    <w:rsid w:val="009C3616"/>
    <w:rsid w:val="009C40C0"/>
    <w:rsid w:val="009C4E5C"/>
    <w:rsid w:val="009C5534"/>
    <w:rsid w:val="009C5995"/>
    <w:rsid w:val="009C5C71"/>
    <w:rsid w:val="009C62FB"/>
    <w:rsid w:val="009C676D"/>
    <w:rsid w:val="009C70CD"/>
    <w:rsid w:val="009C75F7"/>
    <w:rsid w:val="009D0BED"/>
    <w:rsid w:val="009D1D32"/>
    <w:rsid w:val="009D286F"/>
    <w:rsid w:val="009D2D9B"/>
    <w:rsid w:val="009D3B91"/>
    <w:rsid w:val="009D3DBE"/>
    <w:rsid w:val="009D418A"/>
    <w:rsid w:val="009D4A0F"/>
    <w:rsid w:val="009D501F"/>
    <w:rsid w:val="009D624C"/>
    <w:rsid w:val="009D671A"/>
    <w:rsid w:val="009D6C6B"/>
    <w:rsid w:val="009E070C"/>
    <w:rsid w:val="009E092A"/>
    <w:rsid w:val="009E09BD"/>
    <w:rsid w:val="009E1ADB"/>
    <w:rsid w:val="009E1CE3"/>
    <w:rsid w:val="009E21AB"/>
    <w:rsid w:val="009E294A"/>
    <w:rsid w:val="009E347D"/>
    <w:rsid w:val="009E4719"/>
    <w:rsid w:val="009E4891"/>
    <w:rsid w:val="009E4DC1"/>
    <w:rsid w:val="009E4E06"/>
    <w:rsid w:val="009E5B8F"/>
    <w:rsid w:val="009F0140"/>
    <w:rsid w:val="009F03C0"/>
    <w:rsid w:val="009F0A14"/>
    <w:rsid w:val="009F1256"/>
    <w:rsid w:val="009F14C7"/>
    <w:rsid w:val="009F1ECF"/>
    <w:rsid w:val="009F22FB"/>
    <w:rsid w:val="009F3940"/>
    <w:rsid w:val="009F4333"/>
    <w:rsid w:val="009F4401"/>
    <w:rsid w:val="009F500A"/>
    <w:rsid w:val="009F59B1"/>
    <w:rsid w:val="009F5E1A"/>
    <w:rsid w:val="009F5F10"/>
    <w:rsid w:val="009F65D7"/>
    <w:rsid w:val="009F6C7F"/>
    <w:rsid w:val="00A0052E"/>
    <w:rsid w:val="00A01319"/>
    <w:rsid w:val="00A015A4"/>
    <w:rsid w:val="00A01C56"/>
    <w:rsid w:val="00A02544"/>
    <w:rsid w:val="00A0377C"/>
    <w:rsid w:val="00A039B4"/>
    <w:rsid w:val="00A03EC9"/>
    <w:rsid w:val="00A045FE"/>
    <w:rsid w:val="00A051DA"/>
    <w:rsid w:val="00A05583"/>
    <w:rsid w:val="00A06301"/>
    <w:rsid w:val="00A0652A"/>
    <w:rsid w:val="00A07275"/>
    <w:rsid w:val="00A10957"/>
    <w:rsid w:val="00A10D41"/>
    <w:rsid w:val="00A10E35"/>
    <w:rsid w:val="00A10E86"/>
    <w:rsid w:val="00A126E7"/>
    <w:rsid w:val="00A12A85"/>
    <w:rsid w:val="00A12B59"/>
    <w:rsid w:val="00A13240"/>
    <w:rsid w:val="00A13340"/>
    <w:rsid w:val="00A14D0C"/>
    <w:rsid w:val="00A1546A"/>
    <w:rsid w:val="00A15D86"/>
    <w:rsid w:val="00A1645D"/>
    <w:rsid w:val="00A17587"/>
    <w:rsid w:val="00A17A56"/>
    <w:rsid w:val="00A17AD2"/>
    <w:rsid w:val="00A20D2C"/>
    <w:rsid w:val="00A22500"/>
    <w:rsid w:val="00A22D7F"/>
    <w:rsid w:val="00A22FEB"/>
    <w:rsid w:val="00A2383E"/>
    <w:rsid w:val="00A24155"/>
    <w:rsid w:val="00A25025"/>
    <w:rsid w:val="00A250E1"/>
    <w:rsid w:val="00A259BA"/>
    <w:rsid w:val="00A26247"/>
    <w:rsid w:val="00A26768"/>
    <w:rsid w:val="00A26A15"/>
    <w:rsid w:val="00A27285"/>
    <w:rsid w:val="00A279F0"/>
    <w:rsid w:val="00A302F6"/>
    <w:rsid w:val="00A31916"/>
    <w:rsid w:val="00A328AD"/>
    <w:rsid w:val="00A331E8"/>
    <w:rsid w:val="00A3349C"/>
    <w:rsid w:val="00A334A6"/>
    <w:rsid w:val="00A3412B"/>
    <w:rsid w:val="00A3495B"/>
    <w:rsid w:val="00A35491"/>
    <w:rsid w:val="00A3574B"/>
    <w:rsid w:val="00A36619"/>
    <w:rsid w:val="00A368B5"/>
    <w:rsid w:val="00A369A3"/>
    <w:rsid w:val="00A40DC9"/>
    <w:rsid w:val="00A41226"/>
    <w:rsid w:val="00A418B6"/>
    <w:rsid w:val="00A425A8"/>
    <w:rsid w:val="00A43430"/>
    <w:rsid w:val="00A43916"/>
    <w:rsid w:val="00A4453B"/>
    <w:rsid w:val="00A4488B"/>
    <w:rsid w:val="00A45034"/>
    <w:rsid w:val="00A45205"/>
    <w:rsid w:val="00A458A3"/>
    <w:rsid w:val="00A45AEC"/>
    <w:rsid w:val="00A46478"/>
    <w:rsid w:val="00A46CF2"/>
    <w:rsid w:val="00A47F0C"/>
    <w:rsid w:val="00A51286"/>
    <w:rsid w:val="00A512D0"/>
    <w:rsid w:val="00A5192A"/>
    <w:rsid w:val="00A51CC2"/>
    <w:rsid w:val="00A521E4"/>
    <w:rsid w:val="00A526F9"/>
    <w:rsid w:val="00A52C8C"/>
    <w:rsid w:val="00A52CA0"/>
    <w:rsid w:val="00A53585"/>
    <w:rsid w:val="00A54020"/>
    <w:rsid w:val="00A54437"/>
    <w:rsid w:val="00A5462E"/>
    <w:rsid w:val="00A5528B"/>
    <w:rsid w:val="00A56B8C"/>
    <w:rsid w:val="00A577CB"/>
    <w:rsid w:val="00A61724"/>
    <w:rsid w:val="00A61FF0"/>
    <w:rsid w:val="00A621CF"/>
    <w:rsid w:val="00A6250B"/>
    <w:rsid w:val="00A62765"/>
    <w:rsid w:val="00A63469"/>
    <w:rsid w:val="00A6401B"/>
    <w:rsid w:val="00A64749"/>
    <w:rsid w:val="00A651BF"/>
    <w:rsid w:val="00A656D4"/>
    <w:rsid w:val="00A6595A"/>
    <w:rsid w:val="00A65D16"/>
    <w:rsid w:val="00A66E70"/>
    <w:rsid w:val="00A67D5C"/>
    <w:rsid w:val="00A704C4"/>
    <w:rsid w:val="00A71090"/>
    <w:rsid w:val="00A71166"/>
    <w:rsid w:val="00A713E6"/>
    <w:rsid w:val="00A71F1C"/>
    <w:rsid w:val="00A72131"/>
    <w:rsid w:val="00A724A5"/>
    <w:rsid w:val="00A73A7A"/>
    <w:rsid w:val="00A742D1"/>
    <w:rsid w:val="00A74F21"/>
    <w:rsid w:val="00A760F7"/>
    <w:rsid w:val="00A76416"/>
    <w:rsid w:val="00A7698A"/>
    <w:rsid w:val="00A76DF7"/>
    <w:rsid w:val="00A76FCE"/>
    <w:rsid w:val="00A773C5"/>
    <w:rsid w:val="00A8001C"/>
    <w:rsid w:val="00A801DB"/>
    <w:rsid w:val="00A805DC"/>
    <w:rsid w:val="00A8071C"/>
    <w:rsid w:val="00A80BCA"/>
    <w:rsid w:val="00A80C98"/>
    <w:rsid w:val="00A80EB8"/>
    <w:rsid w:val="00A80F88"/>
    <w:rsid w:val="00A81FEA"/>
    <w:rsid w:val="00A82153"/>
    <w:rsid w:val="00A821A8"/>
    <w:rsid w:val="00A82398"/>
    <w:rsid w:val="00A827E4"/>
    <w:rsid w:val="00A83841"/>
    <w:rsid w:val="00A8482F"/>
    <w:rsid w:val="00A85074"/>
    <w:rsid w:val="00A857B4"/>
    <w:rsid w:val="00A85DCF"/>
    <w:rsid w:val="00A860C6"/>
    <w:rsid w:val="00A86BB4"/>
    <w:rsid w:val="00A9055F"/>
    <w:rsid w:val="00A90D2B"/>
    <w:rsid w:val="00A91FA0"/>
    <w:rsid w:val="00A929BC"/>
    <w:rsid w:val="00A92C43"/>
    <w:rsid w:val="00A92DF3"/>
    <w:rsid w:val="00A92F25"/>
    <w:rsid w:val="00A932FF"/>
    <w:rsid w:val="00A94A49"/>
    <w:rsid w:val="00A94A63"/>
    <w:rsid w:val="00A9511C"/>
    <w:rsid w:val="00A95E6D"/>
    <w:rsid w:val="00A965DA"/>
    <w:rsid w:val="00A96AD0"/>
    <w:rsid w:val="00A9713D"/>
    <w:rsid w:val="00A97447"/>
    <w:rsid w:val="00A978BE"/>
    <w:rsid w:val="00A97F03"/>
    <w:rsid w:val="00AA030D"/>
    <w:rsid w:val="00AA0407"/>
    <w:rsid w:val="00AA281A"/>
    <w:rsid w:val="00AA2C0F"/>
    <w:rsid w:val="00AA348E"/>
    <w:rsid w:val="00AA3697"/>
    <w:rsid w:val="00AA38CC"/>
    <w:rsid w:val="00AA3BBE"/>
    <w:rsid w:val="00AA3F99"/>
    <w:rsid w:val="00AA3FCA"/>
    <w:rsid w:val="00AA43CA"/>
    <w:rsid w:val="00AA4AFF"/>
    <w:rsid w:val="00AA4F76"/>
    <w:rsid w:val="00AA521E"/>
    <w:rsid w:val="00AA5491"/>
    <w:rsid w:val="00AA5493"/>
    <w:rsid w:val="00AA5954"/>
    <w:rsid w:val="00AA60CD"/>
    <w:rsid w:val="00AA68D0"/>
    <w:rsid w:val="00AA6D76"/>
    <w:rsid w:val="00AA6E7C"/>
    <w:rsid w:val="00AA7A86"/>
    <w:rsid w:val="00AB1B9A"/>
    <w:rsid w:val="00AB2D71"/>
    <w:rsid w:val="00AB2DEC"/>
    <w:rsid w:val="00AB2F99"/>
    <w:rsid w:val="00AB2FD8"/>
    <w:rsid w:val="00AB3226"/>
    <w:rsid w:val="00AB3B14"/>
    <w:rsid w:val="00AB3E12"/>
    <w:rsid w:val="00AB5070"/>
    <w:rsid w:val="00AB5163"/>
    <w:rsid w:val="00AB5293"/>
    <w:rsid w:val="00AB5773"/>
    <w:rsid w:val="00AB5AF9"/>
    <w:rsid w:val="00AB5CAF"/>
    <w:rsid w:val="00AB654D"/>
    <w:rsid w:val="00AB6AFA"/>
    <w:rsid w:val="00AC03E2"/>
    <w:rsid w:val="00AC078D"/>
    <w:rsid w:val="00AC180A"/>
    <w:rsid w:val="00AC1E11"/>
    <w:rsid w:val="00AC2519"/>
    <w:rsid w:val="00AC33B3"/>
    <w:rsid w:val="00AC3594"/>
    <w:rsid w:val="00AC37F6"/>
    <w:rsid w:val="00AC3AAD"/>
    <w:rsid w:val="00AC3CA1"/>
    <w:rsid w:val="00AC3D50"/>
    <w:rsid w:val="00AC420D"/>
    <w:rsid w:val="00AC4418"/>
    <w:rsid w:val="00AC4ECA"/>
    <w:rsid w:val="00AC5235"/>
    <w:rsid w:val="00AC5AF5"/>
    <w:rsid w:val="00AC61AE"/>
    <w:rsid w:val="00AC66B5"/>
    <w:rsid w:val="00AC7C00"/>
    <w:rsid w:val="00AC7DCF"/>
    <w:rsid w:val="00AC7DF6"/>
    <w:rsid w:val="00AC7F7C"/>
    <w:rsid w:val="00AD031C"/>
    <w:rsid w:val="00AD11CD"/>
    <w:rsid w:val="00AD12DE"/>
    <w:rsid w:val="00AD2154"/>
    <w:rsid w:val="00AD3041"/>
    <w:rsid w:val="00AD361A"/>
    <w:rsid w:val="00AD3B5F"/>
    <w:rsid w:val="00AD4A2E"/>
    <w:rsid w:val="00AD4BAA"/>
    <w:rsid w:val="00AD5A0E"/>
    <w:rsid w:val="00AD621E"/>
    <w:rsid w:val="00AD750C"/>
    <w:rsid w:val="00AD778F"/>
    <w:rsid w:val="00AE05A2"/>
    <w:rsid w:val="00AE15C6"/>
    <w:rsid w:val="00AE292F"/>
    <w:rsid w:val="00AE2C7A"/>
    <w:rsid w:val="00AE2FA4"/>
    <w:rsid w:val="00AE3693"/>
    <w:rsid w:val="00AE424E"/>
    <w:rsid w:val="00AE4A5B"/>
    <w:rsid w:val="00AE5697"/>
    <w:rsid w:val="00AE5C30"/>
    <w:rsid w:val="00AE5CD3"/>
    <w:rsid w:val="00AE6651"/>
    <w:rsid w:val="00AE692A"/>
    <w:rsid w:val="00AE6A06"/>
    <w:rsid w:val="00AE6D46"/>
    <w:rsid w:val="00AE7034"/>
    <w:rsid w:val="00AE7C80"/>
    <w:rsid w:val="00AE7EEF"/>
    <w:rsid w:val="00AF0888"/>
    <w:rsid w:val="00AF1231"/>
    <w:rsid w:val="00AF15DA"/>
    <w:rsid w:val="00AF1D62"/>
    <w:rsid w:val="00AF33BB"/>
    <w:rsid w:val="00AF3DEB"/>
    <w:rsid w:val="00AF45E5"/>
    <w:rsid w:val="00AF45FB"/>
    <w:rsid w:val="00AF46ED"/>
    <w:rsid w:val="00AF46EF"/>
    <w:rsid w:val="00AF4D46"/>
    <w:rsid w:val="00AF4E01"/>
    <w:rsid w:val="00AF5745"/>
    <w:rsid w:val="00AF63DE"/>
    <w:rsid w:val="00AF6E4C"/>
    <w:rsid w:val="00AF6EB0"/>
    <w:rsid w:val="00AF6FF9"/>
    <w:rsid w:val="00AF771A"/>
    <w:rsid w:val="00B007E6"/>
    <w:rsid w:val="00B02057"/>
    <w:rsid w:val="00B0234E"/>
    <w:rsid w:val="00B02389"/>
    <w:rsid w:val="00B0263A"/>
    <w:rsid w:val="00B0264F"/>
    <w:rsid w:val="00B032BD"/>
    <w:rsid w:val="00B0351D"/>
    <w:rsid w:val="00B0438C"/>
    <w:rsid w:val="00B04AB8"/>
    <w:rsid w:val="00B059A8"/>
    <w:rsid w:val="00B0661A"/>
    <w:rsid w:val="00B07288"/>
    <w:rsid w:val="00B07429"/>
    <w:rsid w:val="00B07E9A"/>
    <w:rsid w:val="00B1005D"/>
    <w:rsid w:val="00B106AF"/>
    <w:rsid w:val="00B10B72"/>
    <w:rsid w:val="00B11731"/>
    <w:rsid w:val="00B1174A"/>
    <w:rsid w:val="00B11A70"/>
    <w:rsid w:val="00B11E62"/>
    <w:rsid w:val="00B12E92"/>
    <w:rsid w:val="00B13056"/>
    <w:rsid w:val="00B134D2"/>
    <w:rsid w:val="00B147BB"/>
    <w:rsid w:val="00B15CED"/>
    <w:rsid w:val="00B1671B"/>
    <w:rsid w:val="00B16FA1"/>
    <w:rsid w:val="00B202BD"/>
    <w:rsid w:val="00B20916"/>
    <w:rsid w:val="00B21000"/>
    <w:rsid w:val="00B210E8"/>
    <w:rsid w:val="00B211E0"/>
    <w:rsid w:val="00B212D8"/>
    <w:rsid w:val="00B21447"/>
    <w:rsid w:val="00B23181"/>
    <w:rsid w:val="00B233F8"/>
    <w:rsid w:val="00B2387F"/>
    <w:rsid w:val="00B24064"/>
    <w:rsid w:val="00B2484F"/>
    <w:rsid w:val="00B25DA9"/>
    <w:rsid w:val="00B25EFC"/>
    <w:rsid w:val="00B25F59"/>
    <w:rsid w:val="00B2626C"/>
    <w:rsid w:val="00B26A2C"/>
    <w:rsid w:val="00B26A2D"/>
    <w:rsid w:val="00B27339"/>
    <w:rsid w:val="00B30A22"/>
    <w:rsid w:val="00B30FF6"/>
    <w:rsid w:val="00B31126"/>
    <w:rsid w:val="00B31CDF"/>
    <w:rsid w:val="00B31FD3"/>
    <w:rsid w:val="00B323E1"/>
    <w:rsid w:val="00B327E0"/>
    <w:rsid w:val="00B32A56"/>
    <w:rsid w:val="00B32ABF"/>
    <w:rsid w:val="00B333CC"/>
    <w:rsid w:val="00B33768"/>
    <w:rsid w:val="00B33CBC"/>
    <w:rsid w:val="00B33CFE"/>
    <w:rsid w:val="00B3456D"/>
    <w:rsid w:val="00B346D9"/>
    <w:rsid w:val="00B352B2"/>
    <w:rsid w:val="00B3603F"/>
    <w:rsid w:val="00B363BA"/>
    <w:rsid w:val="00B36536"/>
    <w:rsid w:val="00B365DF"/>
    <w:rsid w:val="00B36A13"/>
    <w:rsid w:val="00B401E0"/>
    <w:rsid w:val="00B41355"/>
    <w:rsid w:val="00B42B7C"/>
    <w:rsid w:val="00B42C1F"/>
    <w:rsid w:val="00B4370E"/>
    <w:rsid w:val="00B4471A"/>
    <w:rsid w:val="00B44A8E"/>
    <w:rsid w:val="00B45396"/>
    <w:rsid w:val="00B456D6"/>
    <w:rsid w:val="00B459AE"/>
    <w:rsid w:val="00B461D6"/>
    <w:rsid w:val="00B47A40"/>
    <w:rsid w:val="00B47D3B"/>
    <w:rsid w:val="00B50609"/>
    <w:rsid w:val="00B51BE2"/>
    <w:rsid w:val="00B51E2F"/>
    <w:rsid w:val="00B534D1"/>
    <w:rsid w:val="00B54563"/>
    <w:rsid w:val="00B547A9"/>
    <w:rsid w:val="00B5480A"/>
    <w:rsid w:val="00B54C65"/>
    <w:rsid w:val="00B562B7"/>
    <w:rsid w:val="00B56AE7"/>
    <w:rsid w:val="00B56E86"/>
    <w:rsid w:val="00B5715B"/>
    <w:rsid w:val="00B57B47"/>
    <w:rsid w:val="00B608A4"/>
    <w:rsid w:val="00B60B9E"/>
    <w:rsid w:val="00B6118E"/>
    <w:rsid w:val="00B61440"/>
    <w:rsid w:val="00B6154B"/>
    <w:rsid w:val="00B63E6A"/>
    <w:rsid w:val="00B6477C"/>
    <w:rsid w:val="00B647E5"/>
    <w:rsid w:val="00B64DCE"/>
    <w:rsid w:val="00B659AD"/>
    <w:rsid w:val="00B65E91"/>
    <w:rsid w:val="00B663B1"/>
    <w:rsid w:val="00B668CE"/>
    <w:rsid w:val="00B67553"/>
    <w:rsid w:val="00B67FA8"/>
    <w:rsid w:val="00B7030E"/>
    <w:rsid w:val="00B7169F"/>
    <w:rsid w:val="00B71C17"/>
    <w:rsid w:val="00B71C35"/>
    <w:rsid w:val="00B72604"/>
    <w:rsid w:val="00B7265D"/>
    <w:rsid w:val="00B72973"/>
    <w:rsid w:val="00B72A19"/>
    <w:rsid w:val="00B72D02"/>
    <w:rsid w:val="00B73974"/>
    <w:rsid w:val="00B73B77"/>
    <w:rsid w:val="00B73C95"/>
    <w:rsid w:val="00B73E3A"/>
    <w:rsid w:val="00B74073"/>
    <w:rsid w:val="00B74DBF"/>
    <w:rsid w:val="00B75A4D"/>
    <w:rsid w:val="00B773A3"/>
    <w:rsid w:val="00B77415"/>
    <w:rsid w:val="00B7745B"/>
    <w:rsid w:val="00B7775C"/>
    <w:rsid w:val="00B77866"/>
    <w:rsid w:val="00B77893"/>
    <w:rsid w:val="00B77947"/>
    <w:rsid w:val="00B77EAB"/>
    <w:rsid w:val="00B77FE6"/>
    <w:rsid w:val="00B807C2"/>
    <w:rsid w:val="00B825DD"/>
    <w:rsid w:val="00B82721"/>
    <w:rsid w:val="00B829A2"/>
    <w:rsid w:val="00B83A6B"/>
    <w:rsid w:val="00B83C6D"/>
    <w:rsid w:val="00B843AE"/>
    <w:rsid w:val="00B849C3"/>
    <w:rsid w:val="00B84D1B"/>
    <w:rsid w:val="00B85137"/>
    <w:rsid w:val="00B8592E"/>
    <w:rsid w:val="00B85FD5"/>
    <w:rsid w:val="00B862E9"/>
    <w:rsid w:val="00B86ACB"/>
    <w:rsid w:val="00B86FB4"/>
    <w:rsid w:val="00B87364"/>
    <w:rsid w:val="00B87F00"/>
    <w:rsid w:val="00B9031F"/>
    <w:rsid w:val="00B906E4"/>
    <w:rsid w:val="00B9103C"/>
    <w:rsid w:val="00B9195B"/>
    <w:rsid w:val="00B91F44"/>
    <w:rsid w:val="00B93642"/>
    <w:rsid w:val="00B93E17"/>
    <w:rsid w:val="00B943FB"/>
    <w:rsid w:val="00B94435"/>
    <w:rsid w:val="00B9495B"/>
    <w:rsid w:val="00B94E7F"/>
    <w:rsid w:val="00B96D53"/>
    <w:rsid w:val="00B9702A"/>
    <w:rsid w:val="00B97B8E"/>
    <w:rsid w:val="00BA07A9"/>
    <w:rsid w:val="00BA091E"/>
    <w:rsid w:val="00BA0A6E"/>
    <w:rsid w:val="00BA1A93"/>
    <w:rsid w:val="00BA214F"/>
    <w:rsid w:val="00BA28D1"/>
    <w:rsid w:val="00BA334D"/>
    <w:rsid w:val="00BA3760"/>
    <w:rsid w:val="00BA4A55"/>
    <w:rsid w:val="00BA4F96"/>
    <w:rsid w:val="00BA5810"/>
    <w:rsid w:val="00BA5941"/>
    <w:rsid w:val="00BA6CA2"/>
    <w:rsid w:val="00BA7D26"/>
    <w:rsid w:val="00BB04B3"/>
    <w:rsid w:val="00BB07B7"/>
    <w:rsid w:val="00BB07DD"/>
    <w:rsid w:val="00BB2272"/>
    <w:rsid w:val="00BB2523"/>
    <w:rsid w:val="00BB5561"/>
    <w:rsid w:val="00BB5E6D"/>
    <w:rsid w:val="00BB62C0"/>
    <w:rsid w:val="00BB652F"/>
    <w:rsid w:val="00BC0754"/>
    <w:rsid w:val="00BC0C8E"/>
    <w:rsid w:val="00BC2385"/>
    <w:rsid w:val="00BC2997"/>
    <w:rsid w:val="00BC2D70"/>
    <w:rsid w:val="00BC37D9"/>
    <w:rsid w:val="00BC3E4F"/>
    <w:rsid w:val="00BC44C7"/>
    <w:rsid w:val="00BC48F9"/>
    <w:rsid w:val="00BC4FCF"/>
    <w:rsid w:val="00BC5457"/>
    <w:rsid w:val="00BC6B31"/>
    <w:rsid w:val="00BC76CC"/>
    <w:rsid w:val="00BC7D91"/>
    <w:rsid w:val="00BD13B4"/>
    <w:rsid w:val="00BD16A7"/>
    <w:rsid w:val="00BD313F"/>
    <w:rsid w:val="00BD3209"/>
    <w:rsid w:val="00BD33FE"/>
    <w:rsid w:val="00BD3CB0"/>
    <w:rsid w:val="00BD47BB"/>
    <w:rsid w:val="00BD4B03"/>
    <w:rsid w:val="00BD58EA"/>
    <w:rsid w:val="00BD600C"/>
    <w:rsid w:val="00BD6A5A"/>
    <w:rsid w:val="00BD7222"/>
    <w:rsid w:val="00BD76C2"/>
    <w:rsid w:val="00BD7A8D"/>
    <w:rsid w:val="00BE092F"/>
    <w:rsid w:val="00BE1B1A"/>
    <w:rsid w:val="00BE1D74"/>
    <w:rsid w:val="00BE1E14"/>
    <w:rsid w:val="00BE2719"/>
    <w:rsid w:val="00BE3408"/>
    <w:rsid w:val="00BE3E78"/>
    <w:rsid w:val="00BE4005"/>
    <w:rsid w:val="00BE5BCC"/>
    <w:rsid w:val="00BE6457"/>
    <w:rsid w:val="00BE6E5C"/>
    <w:rsid w:val="00BE73EA"/>
    <w:rsid w:val="00BF0104"/>
    <w:rsid w:val="00BF0C62"/>
    <w:rsid w:val="00BF2349"/>
    <w:rsid w:val="00BF2B7B"/>
    <w:rsid w:val="00BF3A83"/>
    <w:rsid w:val="00BF3D02"/>
    <w:rsid w:val="00BF4155"/>
    <w:rsid w:val="00BF47AC"/>
    <w:rsid w:val="00BF4D21"/>
    <w:rsid w:val="00BF61F5"/>
    <w:rsid w:val="00BF6EC7"/>
    <w:rsid w:val="00BF7135"/>
    <w:rsid w:val="00BF77FD"/>
    <w:rsid w:val="00C001DA"/>
    <w:rsid w:val="00C00BFE"/>
    <w:rsid w:val="00C00C2F"/>
    <w:rsid w:val="00C00D38"/>
    <w:rsid w:val="00C02477"/>
    <w:rsid w:val="00C02C6A"/>
    <w:rsid w:val="00C02E04"/>
    <w:rsid w:val="00C02E71"/>
    <w:rsid w:val="00C03217"/>
    <w:rsid w:val="00C04161"/>
    <w:rsid w:val="00C06AA3"/>
    <w:rsid w:val="00C07813"/>
    <w:rsid w:val="00C106B0"/>
    <w:rsid w:val="00C10EDA"/>
    <w:rsid w:val="00C1109C"/>
    <w:rsid w:val="00C11ED2"/>
    <w:rsid w:val="00C12496"/>
    <w:rsid w:val="00C12798"/>
    <w:rsid w:val="00C132CA"/>
    <w:rsid w:val="00C136D5"/>
    <w:rsid w:val="00C13C25"/>
    <w:rsid w:val="00C14CA0"/>
    <w:rsid w:val="00C15575"/>
    <w:rsid w:val="00C159A0"/>
    <w:rsid w:val="00C16D36"/>
    <w:rsid w:val="00C16EB7"/>
    <w:rsid w:val="00C176A4"/>
    <w:rsid w:val="00C176DB"/>
    <w:rsid w:val="00C17907"/>
    <w:rsid w:val="00C2015F"/>
    <w:rsid w:val="00C20C6F"/>
    <w:rsid w:val="00C219E1"/>
    <w:rsid w:val="00C21DDD"/>
    <w:rsid w:val="00C227D9"/>
    <w:rsid w:val="00C22ACC"/>
    <w:rsid w:val="00C22F55"/>
    <w:rsid w:val="00C2469E"/>
    <w:rsid w:val="00C24ADC"/>
    <w:rsid w:val="00C24FC1"/>
    <w:rsid w:val="00C25477"/>
    <w:rsid w:val="00C25B5D"/>
    <w:rsid w:val="00C25BFA"/>
    <w:rsid w:val="00C25C40"/>
    <w:rsid w:val="00C2608C"/>
    <w:rsid w:val="00C262CB"/>
    <w:rsid w:val="00C27A2C"/>
    <w:rsid w:val="00C27DDE"/>
    <w:rsid w:val="00C33755"/>
    <w:rsid w:val="00C33D2E"/>
    <w:rsid w:val="00C345CA"/>
    <w:rsid w:val="00C35A1F"/>
    <w:rsid w:val="00C35DD8"/>
    <w:rsid w:val="00C36117"/>
    <w:rsid w:val="00C369DA"/>
    <w:rsid w:val="00C37345"/>
    <w:rsid w:val="00C4174D"/>
    <w:rsid w:val="00C41FB4"/>
    <w:rsid w:val="00C42C8B"/>
    <w:rsid w:val="00C43053"/>
    <w:rsid w:val="00C4381E"/>
    <w:rsid w:val="00C445E3"/>
    <w:rsid w:val="00C4478C"/>
    <w:rsid w:val="00C451C2"/>
    <w:rsid w:val="00C45739"/>
    <w:rsid w:val="00C464D4"/>
    <w:rsid w:val="00C46500"/>
    <w:rsid w:val="00C4704A"/>
    <w:rsid w:val="00C4721A"/>
    <w:rsid w:val="00C4733A"/>
    <w:rsid w:val="00C47599"/>
    <w:rsid w:val="00C475D5"/>
    <w:rsid w:val="00C505CB"/>
    <w:rsid w:val="00C506C7"/>
    <w:rsid w:val="00C51DD6"/>
    <w:rsid w:val="00C52F07"/>
    <w:rsid w:val="00C53041"/>
    <w:rsid w:val="00C54B79"/>
    <w:rsid w:val="00C555CE"/>
    <w:rsid w:val="00C56032"/>
    <w:rsid w:val="00C5647F"/>
    <w:rsid w:val="00C564DB"/>
    <w:rsid w:val="00C56947"/>
    <w:rsid w:val="00C574EC"/>
    <w:rsid w:val="00C606F8"/>
    <w:rsid w:val="00C606FF"/>
    <w:rsid w:val="00C60836"/>
    <w:rsid w:val="00C613B4"/>
    <w:rsid w:val="00C613C9"/>
    <w:rsid w:val="00C618B2"/>
    <w:rsid w:val="00C61A96"/>
    <w:rsid w:val="00C62401"/>
    <w:rsid w:val="00C629F2"/>
    <w:rsid w:val="00C62BA5"/>
    <w:rsid w:val="00C63BB9"/>
    <w:rsid w:val="00C63E84"/>
    <w:rsid w:val="00C647FD"/>
    <w:rsid w:val="00C65388"/>
    <w:rsid w:val="00C65B08"/>
    <w:rsid w:val="00C65F68"/>
    <w:rsid w:val="00C66538"/>
    <w:rsid w:val="00C6653D"/>
    <w:rsid w:val="00C66C3A"/>
    <w:rsid w:val="00C671A1"/>
    <w:rsid w:val="00C672AE"/>
    <w:rsid w:val="00C67ABC"/>
    <w:rsid w:val="00C67C29"/>
    <w:rsid w:val="00C67C55"/>
    <w:rsid w:val="00C70770"/>
    <w:rsid w:val="00C709FD"/>
    <w:rsid w:val="00C70A1A"/>
    <w:rsid w:val="00C70D72"/>
    <w:rsid w:val="00C71052"/>
    <w:rsid w:val="00C723CF"/>
    <w:rsid w:val="00C73275"/>
    <w:rsid w:val="00C73703"/>
    <w:rsid w:val="00C751C7"/>
    <w:rsid w:val="00C7575E"/>
    <w:rsid w:val="00C7651C"/>
    <w:rsid w:val="00C766BB"/>
    <w:rsid w:val="00C76DD7"/>
    <w:rsid w:val="00C7706D"/>
    <w:rsid w:val="00C774C2"/>
    <w:rsid w:val="00C7755B"/>
    <w:rsid w:val="00C77752"/>
    <w:rsid w:val="00C77A2A"/>
    <w:rsid w:val="00C77D72"/>
    <w:rsid w:val="00C77DD9"/>
    <w:rsid w:val="00C804E3"/>
    <w:rsid w:val="00C80F16"/>
    <w:rsid w:val="00C81045"/>
    <w:rsid w:val="00C81180"/>
    <w:rsid w:val="00C81F20"/>
    <w:rsid w:val="00C82945"/>
    <w:rsid w:val="00C82F65"/>
    <w:rsid w:val="00C8336D"/>
    <w:rsid w:val="00C83483"/>
    <w:rsid w:val="00C83B24"/>
    <w:rsid w:val="00C84144"/>
    <w:rsid w:val="00C84159"/>
    <w:rsid w:val="00C843DD"/>
    <w:rsid w:val="00C849BC"/>
    <w:rsid w:val="00C84EC0"/>
    <w:rsid w:val="00C84FC3"/>
    <w:rsid w:val="00C854B9"/>
    <w:rsid w:val="00C85D50"/>
    <w:rsid w:val="00C86005"/>
    <w:rsid w:val="00C86186"/>
    <w:rsid w:val="00C86894"/>
    <w:rsid w:val="00C86ACC"/>
    <w:rsid w:val="00C8759B"/>
    <w:rsid w:val="00C901DB"/>
    <w:rsid w:val="00C9029A"/>
    <w:rsid w:val="00C9039D"/>
    <w:rsid w:val="00C9092E"/>
    <w:rsid w:val="00C915A6"/>
    <w:rsid w:val="00C92387"/>
    <w:rsid w:val="00C923C7"/>
    <w:rsid w:val="00C92AD1"/>
    <w:rsid w:val="00C930C5"/>
    <w:rsid w:val="00C9324B"/>
    <w:rsid w:val="00C952C6"/>
    <w:rsid w:val="00C957D8"/>
    <w:rsid w:val="00C959BC"/>
    <w:rsid w:val="00C9641C"/>
    <w:rsid w:val="00C96819"/>
    <w:rsid w:val="00C97029"/>
    <w:rsid w:val="00C9725B"/>
    <w:rsid w:val="00C97BAF"/>
    <w:rsid w:val="00CA0A34"/>
    <w:rsid w:val="00CA1167"/>
    <w:rsid w:val="00CA1B98"/>
    <w:rsid w:val="00CA1EE7"/>
    <w:rsid w:val="00CA1F1A"/>
    <w:rsid w:val="00CA233B"/>
    <w:rsid w:val="00CA2FBE"/>
    <w:rsid w:val="00CA362B"/>
    <w:rsid w:val="00CA4656"/>
    <w:rsid w:val="00CA49E6"/>
    <w:rsid w:val="00CA56C1"/>
    <w:rsid w:val="00CA5B9B"/>
    <w:rsid w:val="00CA6431"/>
    <w:rsid w:val="00CA6B53"/>
    <w:rsid w:val="00CA78A0"/>
    <w:rsid w:val="00CA7AD4"/>
    <w:rsid w:val="00CB0125"/>
    <w:rsid w:val="00CB0D24"/>
    <w:rsid w:val="00CB2481"/>
    <w:rsid w:val="00CB324C"/>
    <w:rsid w:val="00CB571B"/>
    <w:rsid w:val="00CB59CF"/>
    <w:rsid w:val="00CB5C08"/>
    <w:rsid w:val="00CB61AF"/>
    <w:rsid w:val="00CB640B"/>
    <w:rsid w:val="00CB655A"/>
    <w:rsid w:val="00CB76C2"/>
    <w:rsid w:val="00CB7E13"/>
    <w:rsid w:val="00CC0208"/>
    <w:rsid w:val="00CC15D1"/>
    <w:rsid w:val="00CC212B"/>
    <w:rsid w:val="00CC243C"/>
    <w:rsid w:val="00CC2BC5"/>
    <w:rsid w:val="00CC39F2"/>
    <w:rsid w:val="00CC4407"/>
    <w:rsid w:val="00CC4F8D"/>
    <w:rsid w:val="00CC52BF"/>
    <w:rsid w:val="00CC5B85"/>
    <w:rsid w:val="00CC5B8F"/>
    <w:rsid w:val="00CC5C2E"/>
    <w:rsid w:val="00CC6C6E"/>
    <w:rsid w:val="00CC7D0B"/>
    <w:rsid w:val="00CD1080"/>
    <w:rsid w:val="00CD1A65"/>
    <w:rsid w:val="00CD22E4"/>
    <w:rsid w:val="00CD265E"/>
    <w:rsid w:val="00CD2963"/>
    <w:rsid w:val="00CD2E04"/>
    <w:rsid w:val="00CD3548"/>
    <w:rsid w:val="00CD4009"/>
    <w:rsid w:val="00CD49A9"/>
    <w:rsid w:val="00CD60BC"/>
    <w:rsid w:val="00CD618E"/>
    <w:rsid w:val="00CD76B7"/>
    <w:rsid w:val="00CE039D"/>
    <w:rsid w:val="00CE0F4C"/>
    <w:rsid w:val="00CE0F95"/>
    <w:rsid w:val="00CE1269"/>
    <w:rsid w:val="00CE16A1"/>
    <w:rsid w:val="00CE1F13"/>
    <w:rsid w:val="00CE3221"/>
    <w:rsid w:val="00CE405B"/>
    <w:rsid w:val="00CE41F8"/>
    <w:rsid w:val="00CE4A06"/>
    <w:rsid w:val="00CE4C16"/>
    <w:rsid w:val="00CE5492"/>
    <w:rsid w:val="00CE5AAF"/>
    <w:rsid w:val="00CE6544"/>
    <w:rsid w:val="00CE7010"/>
    <w:rsid w:val="00CE7642"/>
    <w:rsid w:val="00CE7A02"/>
    <w:rsid w:val="00CE7F48"/>
    <w:rsid w:val="00CF097D"/>
    <w:rsid w:val="00CF0F46"/>
    <w:rsid w:val="00CF1302"/>
    <w:rsid w:val="00CF1BAF"/>
    <w:rsid w:val="00CF256A"/>
    <w:rsid w:val="00CF290B"/>
    <w:rsid w:val="00CF4DD2"/>
    <w:rsid w:val="00CF526A"/>
    <w:rsid w:val="00CF5833"/>
    <w:rsid w:val="00CF58D3"/>
    <w:rsid w:val="00CF69E7"/>
    <w:rsid w:val="00CF6E5D"/>
    <w:rsid w:val="00CF71C5"/>
    <w:rsid w:val="00CF794B"/>
    <w:rsid w:val="00D0061A"/>
    <w:rsid w:val="00D00811"/>
    <w:rsid w:val="00D01695"/>
    <w:rsid w:val="00D01901"/>
    <w:rsid w:val="00D019E1"/>
    <w:rsid w:val="00D01F85"/>
    <w:rsid w:val="00D0212F"/>
    <w:rsid w:val="00D02703"/>
    <w:rsid w:val="00D028EA"/>
    <w:rsid w:val="00D02CC1"/>
    <w:rsid w:val="00D02D40"/>
    <w:rsid w:val="00D03755"/>
    <w:rsid w:val="00D04400"/>
    <w:rsid w:val="00D044A1"/>
    <w:rsid w:val="00D05166"/>
    <w:rsid w:val="00D0582A"/>
    <w:rsid w:val="00D0601E"/>
    <w:rsid w:val="00D065BB"/>
    <w:rsid w:val="00D065C0"/>
    <w:rsid w:val="00D06ED0"/>
    <w:rsid w:val="00D100FB"/>
    <w:rsid w:val="00D10D90"/>
    <w:rsid w:val="00D10EA2"/>
    <w:rsid w:val="00D11999"/>
    <w:rsid w:val="00D1272C"/>
    <w:rsid w:val="00D14449"/>
    <w:rsid w:val="00D14A4E"/>
    <w:rsid w:val="00D1575D"/>
    <w:rsid w:val="00D158AC"/>
    <w:rsid w:val="00D15AB7"/>
    <w:rsid w:val="00D15B0D"/>
    <w:rsid w:val="00D16696"/>
    <w:rsid w:val="00D1694A"/>
    <w:rsid w:val="00D16F29"/>
    <w:rsid w:val="00D17210"/>
    <w:rsid w:val="00D178B2"/>
    <w:rsid w:val="00D17D77"/>
    <w:rsid w:val="00D21329"/>
    <w:rsid w:val="00D21FDC"/>
    <w:rsid w:val="00D23309"/>
    <w:rsid w:val="00D23850"/>
    <w:rsid w:val="00D24044"/>
    <w:rsid w:val="00D246DE"/>
    <w:rsid w:val="00D25384"/>
    <w:rsid w:val="00D261B9"/>
    <w:rsid w:val="00D265E9"/>
    <w:rsid w:val="00D301A9"/>
    <w:rsid w:val="00D30368"/>
    <w:rsid w:val="00D305AE"/>
    <w:rsid w:val="00D30897"/>
    <w:rsid w:val="00D30F64"/>
    <w:rsid w:val="00D31062"/>
    <w:rsid w:val="00D3148A"/>
    <w:rsid w:val="00D31B0E"/>
    <w:rsid w:val="00D32152"/>
    <w:rsid w:val="00D32FBF"/>
    <w:rsid w:val="00D33172"/>
    <w:rsid w:val="00D33423"/>
    <w:rsid w:val="00D3420E"/>
    <w:rsid w:val="00D34738"/>
    <w:rsid w:val="00D34D41"/>
    <w:rsid w:val="00D3567C"/>
    <w:rsid w:val="00D35D79"/>
    <w:rsid w:val="00D36FF3"/>
    <w:rsid w:val="00D37821"/>
    <w:rsid w:val="00D3788B"/>
    <w:rsid w:val="00D37962"/>
    <w:rsid w:val="00D4038A"/>
    <w:rsid w:val="00D40545"/>
    <w:rsid w:val="00D405BB"/>
    <w:rsid w:val="00D40986"/>
    <w:rsid w:val="00D41166"/>
    <w:rsid w:val="00D41762"/>
    <w:rsid w:val="00D42E12"/>
    <w:rsid w:val="00D4377E"/>
    <w:rsid w:val="00D43CFB"/>
    <w:rsid w:val="00D43DF5"/>
    <w:rsid w:val="00D43FD2"/>
    <w:rsid w:val="00D443CC"/>
    <w:rsid w:val="00D46AD8"/>
    <w:rsid w:val="00D4714E"/>
    <w:rsid w:val="00D476E1"/>
    <w:rsid w:val="00D47E76"/>
    <w:rsid w:val="00D502A6"/>
    <w:rsid w:val="00D50A5A"/>
    <w:rsid w:val="00D510A9"/>
    <w:rsid w:val="00D5167E"/>
    <w:rsid w:val="00D519D0"/>
    <w:rsid w:val="00D51E47"/>
    <w:rsid w:val="00D52095"/>
    <w:rsid w:val="00D53887"/>
    <w:rsid w:val="00D54162"/>
    <w:rsid w:val="00D554B8"/>
    <w:rsid w:val="00D557F1"/>
    <w:rsid w:val="00D55EB9"/>
    <w:rsid w:val="00D5617A"/>
    <w:rsid w:val="00D565C5"/>
    <w:rsid w:val="00D56601"/>
    <w:rsid w:val="00D5694F"/>
    <w:rsid w:val="00D56F58"/>
    <w:rsid w:val="00D5747E"/>
    <w:rsid w:val="00D57509"/>
    <w:rsid w:val="00D57A71"/>
    <w:rsid w:val="00D57B21"/>
    <w:rsid w:val="00D600B8"/>
    <w:rsid w:val="00D624C8"/>
    <w:rsid w:val="00D6300B"/>
    <w:rsid w:val="00D631AA"/>
    <w:rsid w:val="00D633CB"/>
    <w:rsid w:val="00D65EAD"/>
    <w:rsid w:val="00D66CA4"/>
    <w:rsid w:val="00D6773F"/>
    <w:rsid w:val="00D709DE"/>
    <w:rsid w:val="00D712C8"/>
    <w:rsid w:val="00D730AC"/>
    <w:rsid w:val="00D7383F"/>
    <w:rsid w:val="00D742AE"/>
    <w:rsid w:val="00D74A47"/>
    <w:rsid w:val="00D7520B"/>
    <w:rsid w:val="00D76243"/>
    <w:rsid w:val="00D76D32"/>
    <w:rsid w:val="00D76E36"/>
    <w:rsid w:val="00D77770"/>
    <w:rsid w:val="00D778A8"/>
    <w:rsid w:val="00D77E5C"/>
    <w:rsid w:val="00D8091F"/>
    <w:rsid w:val="00D81161"/>
    <w:rsid w:val="00D81526"/>
    <w:rsid w:val="00D8157B"/>
    <w:rsid w:val="00D81597"/>
    <w:rsid w:val="00D81688"/>
    <w:rsid w:val="00D82083"/>
    <w:rsid w:val="00D82A5A"/>
    <w:rsid w:val="00D8408D"/>
    <w:rsid w:val="00D84151"/>
    <w:rsid w:val="00D844CD"/>
    <w:rsid w:val="00D85186"/>
    <w:rsid w:val="00D8541A"/>
    <w:rsid w:val="00D85B61"/>
    <w:rsid w:val="00D86055"/>
    <w:rsid w:val="00D87012"/>
    <w:rsid w:val="00D8743E"/>
    <w:rsid w:val="00D90059"/>
    <w:rsid w:val="00D914F2"/>
    <w:rsid w:val="00D9198A"/>
    <w:rsid w:val="00D920D2"/>
    <w:rsid w:val="00D92379"/>
    <w:rsid w:val="00D92549"/>
    <w:rsid w:val="00D93744"/>
    <w:rsid w:val="00D9434E"/>
    <w:rsid w:val="00D94B2E"/>
    <w:rsid w:val="00D95145"/>
    <w:rsid w:val="00D9697E"/>
    <w:rsid w:val="00D96F76"/>
    <w:rsid w:val="00D971EF"/>
    <w:rsid w:val="00D9753C"/>
    <w:rsid w:val="00D975C3"/>
    <w:rsid w:val="00DA0AA4"/>
    <w:rsid w:val="00DA0B90"/>
    <w:rsid w:val="00DA0E74"/>
    <w:rsid w:val="00DA1041"/>
    <w:rsid w:val="00DA279A"/>
    <w:rsid w:val="00DA29A1"/>
    <w:rsid w:val="00DA32E7"/>
    <w:rsid w:val="00DA3574"/>
    <w:rsid w:val="00DA3D8A"/>
    <w:rsid w:val="00DA4218"/>
    <w:rsid w:val="00DA64F0"/>
    <w:rsid w:val="00DA74E3"/>
    <w:rsid w:val="00DB023E"/>
    <w:rsid w:val="00DB0427"/>
    <w:rsid w:val="00DB0565"/>
    <w:rsid w:val="00DB0E93"/>
    <w:rsid w:val="00DB2821"/>
    <w:rsid w:val="00DB2BA4"/>
    <w:rsid w:val="00DB5A4A"/>
    <w:rsid w:val="00DB5C36"/>
    <w:rsid w:val="00DB6287"/>
    <w:rsid w:val="00DB6807"/>
    <w:rsid w:val="00DB7024"/>
    <w:rsid w:val="00DB7675"/>
    <w:rsid w:val="00DB7B7E"/>
    <w:rsid w:val="00DC02AD"/>
    <w:rsid w:val="00DC0850"/>
    <w:rsid w:val="00DC0924"/>
    <w:rsid w:val="00DC0D1A"/>
    <w:rsid w:val="00DC132F"/>
    <w:rsid w:val="00DC1A97"/>
    <w:rsid w:val="00DC1B3C"/>
    <w:rsid w:val="00DC20EA"/>
    <w:rsid w:val="00DC26E1"/>
    <w:rsid w:val="00DC32BF"/>
    <w:rsid w:val="00DC32E2"/>
    <w:rsid w:val="00DC3855"/>
    <w:rsid w:val="00DC3ADC"/>
    <w:rsid w:val="00DC575C"/>
    <w:rsid w:val="00DC75BB"/>
    <w:rsid w:val="00DC7803"/>
    <w:rsid w:val="00DD13D5"/>
    <w:rsid w:val="00DD149A"/>
    <w:rsid w:val="00DD1761"/>
    <w:rsid w:val="00DD1E15"/>
    <w:rsid w:val="00DD21A5"/>
    <w:rsid w:val="00DD21C3"/>
    <w:rsid w:val="00DD27C3"/>
    <w:rsid w:val="00DD28FF"/>
    <w:rsid w:val="00DD2C7A"/>
    <w:rsid w:val="00DD30F9"/>
    <w:rsid w:val="00DD3192"/>
    <w:rsid w:val="00DD326A"/>
    <w:rsid w:val="00DD3DD4"/>
    <w:rsid w:val="00DD3F21"/>
    <w:rsid w:val="00DD436B"/>
    <w:rsid w:val="00DD4B79"/>
    <w:rsid w:val="00DD5463"/>
    <w:rsid w:val="00DD56E4"/>
    <w:rsid w:val="00DD5DDD"/>
    <w:rsid w:val="00DD5E3B"/>
    <w:rsid w:val="00DD65BE"/>
    <w:rsid w:val="00DD7429"/>
    <w:rsid w:val="00DD7BF5"/>
    <w:rsid w:val="00DE0157"/>
    <w:rsid w:val="00DE2B6A"/>
    <w:rsid w:val="00DE33AB"/>
    <w:rsid w:val="00DE3B4E"/>
    <w:rsid w:val="00DE4841"/>
    <w:rsid w:val="00DE4E10"/>
    <w:rsid w:val="00DE51DB"/>
    <w:rsid w:val="00DE5F66"/>
    <w:rsid w:val="00DF02A7"/>
    <w:rsid w:val="00DF030B"/>
    <w:rsid w:val="00DF077B"/>
    <w:rsid w:val="00DF0DA9"/>
    <w:rsid w:val="00DF1226"/>
    <w:rsid w:val="00DF2F63"/>
    <w:rsid w:val="00DF302B"/>
    <w:rsid w:val="00DF347F"/>
    <w:rsid w:val="00DF3939"/>
    <w:rsid w:val="00DF47E7"/>
    <w:rsid w:val="00DF4AA4"/>
    <w:rsid w:val="00DF4FA6"/>
    <w:rsid w:val="00DF5FE7"/>
    <w:rsid w:val="00DF61B3"/>
    <w:rsid w:val="00DF621F"/>
    <w:rsid w:val="00DF6D50"/>
    <w:rsid w:val="00DF7A66"/>
    <w:rsid w:val="00DF7B2C"/>
    <w:rsid w:val="00E0052D"/>
    <w:rsid w:val="00E0138A"/>
    <w:rsid w:val="00E02A4C"/>
    <w:rsid w:val="00E040D5"/>
    <w:rsid w:val="00E059ED"/>
    <w:rsid w:val="00E06847"/>
    <w:rsid w:val="00E10607"/>
    <w:rsid w:val="00E1106E"/>
    <w:rsid w:val="00E1110D"/>
    <w:rsid w:val="00E112C3"/>
    <w:rsid w:val="00E1182D"/>
    <w:rsid w:val="00E12028"/>
    <w:rsid w:val="00E128E1"/>
    <w:rsid w:val="00E13004"/>
    <w:rsid w:val="00E13FD4"/>
    <w:rsid w:val="00E148CE"/>
    <w:rsid w:val="00E14CE3"/>
    <w:rsid w:val="00E153AC"/>
    <w:rsid w:val="00E16D9D"/>
    <w:rsid w:val="00E1767B"/>
    <w:rsid w:val="00E202A0"/>
    <w:rsid w:val="00E20904"/>
    <w:rsid w:val="00E21212"/>
    <w:rsid w:val="00E21677"/>
    <w:rsid w:val="00E2252D"/>
    <w:rsid w:val="00E22918"/>
    <w:rsid w:val="00E22A3D"/>
    <w:rsid w:val="00E232FC"/>
    <w:rsid w:val="00E23EB8"/>
    <w:rsid w:val="00E25A51"/>
    <w:rsid w:val="00E265D9"/>
    <w:rsid w:val="00E26612"/>
    <w:rsid w:val="00E27D7B"/>
    <w:rsid w:val="00E30289"/>
    <w:rsid w:val="00E3151F"/>
    <w:rsid w:val="00E317B9"/>
    <w:rsid w:val="00E32D4B"/>
    <w:rsid w:val="00E337DA"/>
    <w:rsid w:val="00E33D96"/>
    <w:rsid w:val="00E33DA8"/>
    <w:rsid w:val="00E34740"/>
    <w:rsid w:val="00E35234"/>
    <w:rsid w:val="00E35247"/>
    <w:rsid w:val="00E35448"/>
    <w:rsid w:val="00E363B6"/>
    <w:rsid w:val="00E369B5"/>
    <w:rsid w:val="00E36A7D"/>
    <w:rsid w:val="00E3779B"/>
    <w:rsid w:val="00E419C7"/>
    <w:rsid w:val="00E41BF1"/>
    <w:rsid w:val="00E41E6F"/>
    <w:rsid w:val="00E42022"/>
    <w:rsid w:val="00E42581"/>
    <w:rsid w:val="00E4267A"/>
    <w:rsid w:val="00E42D8E"/>
    <w:rsid w:val="00E42DFF"/>
    <w:rsid w:val="00E43037"/>
    <w:rsid w:val="00E43809"/>
    <w:rsid w:val="00E44350"/>
    <w:rsid w:val="00E4536A"/>
    <w:rsid w:val="00E4550B"/>
    <w:rsid w:val="00E46131"/>
    <w:rsid w:val="00E46217"/>
    <w:rsid w:val="00E46509"/>
    <w:rsid w:val="00E468F6"/>
    <w:rsid w:val="00E46CD1"/>
    <w:rsid w:val="00E470D0"/>
    <w:rsid w:val="00E473C6"/>
    <w:rsid w:val="00E47AC3"/>
    <w:rsid w:val="00E47C73"/>
    <w:rsid w:val="00E50882"/>
    <w:rsid w:val="00E51751"/>
    <w:rsid w:val="00E51846"/>
    <w:rsid w:val="00E51E28"/>
    <w:rsid w:val="00E5203E"/>
    <w:rsid w:val="00E5241D"/>
    <w:rsid w:val="00E525B1"/>
    <w:rsid w:val="00E52617"/>
    <w:rsid w:val="00E536E1"/>
    <w:rsid w:val="00E54FED"/>
    <w:rsid w:val="00E558FD"/>
    <w:rsid w:val="00E573EC"/>
    <w:rsid w:val="00E57823"/>
    <w:rsid w:val="00E5797F"/>
    <w:rsid w:val="00E57B60"/>
    <w:rsid w:val="00E57BA8"/>
    <w:rsid w:val="00E60A41"/>
    <w:rsid w:val="00E6145B"/>
    <w:rsid w:val="00E6147E"/>
    <w:rsid w:val="00E62E51"/>
    <w:rsid w:val="00E6386A"/>
    <w:rsid w:val="00E6443F"/>
    <w:rsid w:val="00E64D2E"/>
    <w:rsid w:val="00E650DB"/>
    <w:rsid w:val="00E6524C"/>
    <w:rsid w:val="00E6555B"/>
    <w:rsid w:val="00E6590C"/>
    <w:rsid w:val="00E65ECD"/>
    <w:rsid w:val="00E66376"/>
    <w:rsid w:val="00E66485"/>
    <w:rsid w:val="00E664CD"/>
    <w:rsid w:val="00E667CA"/>
    <w:rsid w:val="00E667DD"/>
    <w:rsid w:val="00E66CE3"/>
    <w:rsid w:val="00E671F2"/>
    <w:rsid w:val="00E702F0"/>
    <w:rsid w:val="00E71290"/>
    <w:rsid w:val="00E714E8"/>
    <w:rsid w:val="00E71D17"/>
    <w:rsid w:val="00E72113"/>
    <w:rsid w:val="00E722CD"/>
    <w:rsid w:val="00E7336B"/>
    <w:rsid w:val="00E7407E"/>
    <w:rsid w:val="00E75B4F"/>
    <w:rsid w:val="00E7659F"/>
    <w:rsid w:val="00E774FA"/>
    <w:rsid w:val="00E801DD"/>
    <w:rsid w:val="00E802A8"/>
    <w:rsid w:val="00E80499"/>
    <w:rsid w:val="00E808B9"/>
    <w:rsid w:val="00E81764"/>
    <w:rsid w:val="00E81857"/>
    <w:rsid w:val="00E81885"/>
    <w:rsid w:val="00E8254D"/>
    <w:rsid w:val="00E83370"/>
    <w:rsid w:val="00E8449C"/>
    <w:rsid w:val="00E84991"/>
    <w:rsid w:val="00E854F1"/>
    <w:rsid w:val="00E86170"/>
    <w:rsid w:val="00E869E4"/>
    <w:rsid w:val="00E87BA0"/>
    <w:rsid w:val="00E9078B"/>
    <w:rsid w:val="00E92C0C"/>
    <w:rsid w:val="00E93410"/>
    <w:rsid w:val="00E937DE"/>
    <w:rsid w:val="00E939EA"/>
    <w:rsid w:val="00E94154"/>
    <w:rsid w:val="00E9484C"/>
    <w:rsid w:val="00E94C1C"/>
    <w:rsid w:val="00E95948"/>
    <w:rsid w:val="00E96069"/>
    <w:rsid w:val="00E97103"/>
    <w:rsid w:val="00E976B8"/>
    <w:rsid w:val="00E97C67"/>
    <w:rsid w:val="00EA00C5"/>
    <w:rsid w:val="00EA123D"/>
    <w:rsid w:val="00EA133D"/>
    <w:rsid w:val="00EA14A3"/>
    <w:rsid w:val="00EA1EF8"/>
    <w:rsid w:val="00EA2714"/>
    <w:rsid w:val="00EA3BC8"/>
    <w:rsid w:val="00EA5B1F"/>
    <w:rsid w:val="00EA6262"/>
    <w:rsid w:val="00EA6B32"/>
    <w:rsid w:val="00EA7859"/>
    <w:rsid w:val="00EB09A4"/>
    <w:rsid w:val="00EB0FBF"/>
    <w:rsid w:val="00EB142B"/>
    <w:rsid w:val="00EB1BB1"/>
    <w:rsid w:val="00EB1EDB"/>
    <w:rsid w:val="00EB2069"/>
    <w:rsid w:val="00EB22B9"/>
    <w:rsid w:val="00EB26B3"/>
    <w:rsid w:val="00EB26EF"/>
    <w:rsid w:val="00EB26FA"/>
    <w:rsid w:val="00EB46B4"/>
    <w:rsid w:val="00EB4A46"/>
    <w:rsid w:val="00EB508E"/>
    <w:rsid w:val="00EB5ADD"/>
    <w:rsid w:val="00EB5C3C"/>
    <w:rsid w:val="00EB7050"/>
    <w:rsid w:val="00EB745C"/>
    <w:rsid w:val="00EB7660"/>
    <w:rsid w:val="00EB7826"/>
    <w:rsid w:val="00EB78FD"/>
    <w:rsid w:val="00EB7F47"/>
    <w:rsid w:val="00EC076A"/>
    <w:rsid w:val="00EC0833"/>
    <w:rsid w:val="00EC16E2"/>
    <w:rsid w:val="00EC29A6"/>
    <w:rsid w:val="00EC2C5C"/>
    <w:rsid w:val="00EC2C73"/>
    <w:rsid w:val="00EC2CD7"/>
    <w:rsid w:val="00EC2D0C"/>
    <w:rsid w:val="00EC2F70"/>
    <w:rsid w:val="00EC31A8"/>
    <w:rsid w:val="00EC3546"/>
    <w:rsid w:val="00EC48AB"/>
    <w:rsid w:val="00EC48D6"/>
    <w:rsid w:val="00EC5140"/>
    <w:rsid w:val="00EC599E"/>
    <w:rsid w:val="00EC5AA8"/>
    <w:rsid w:val="00ED0197"/>
    <w:rsid w:val="00ED0600"/>
    <w:rsid w:val="00ED0867"/>
    <w:rsid w:val="00ED0A60"/>
    <w:rsid w:val="00ED1017"/>
    <w:rsid w:val="00ED12E7"/>
    <w:rsid w:val="00ED1F34"/>
    <w:rsid w:val="00ED1FE6"/>
    <w:rsid w:val="00ED350A"/>
    <w:rsid w:val="00ED416B"/>
    <w:rsid w:val="00ED5C94"/>
    <w:rsid w:val="00ED5FB0"/>
    <w:rsid w:val="00ED6062"/>
    <w:rsid w:val="00ED612D"/>
    <w:rsid w:val="00ED6947"/>
    <w:rsid w:val="00ED6D8E"/>
    <w:rsid w:val="00ED77C1"/>
    <w:rsid w:val="00ED7897"/>
    <w:rsid w:val="00EE07D9"/>
    <w:rsid w:val="00EE292F"/>
    <w:rsid w:val="00EE2EA1"/>
    <w:rsid w:val="00EE40DE"/>
    <w:rsid w:val="00EE47DB"/>
    <w:rsid w:val="00EE4EE9"/>
    <w:rsid w:val="00EE5E43"/>
    <w:rsid w:val="00EE5F53"/>
    <w:rsid w:val="00EE66CB"/>
    <w:rsid w:val="00EE6D12"/>
    <w:rsid w:val="00EE7E0F"/>
    <w:rsid w:val="00EF1B51"/>
    <w:rsid w:val="00EF21BD"/>
    <w:rsid w:val="00EF233A"/>
    <w:rsid w:val="00EF29DF"/>
    <w:rsid w:val="00EF2E90"/>
    <w:rsid w:val="00EF34AC"/>
    <w:rsid w:val="00EF355F"/>
    <w:rsid w:val="00EF3815"/>
    <w:rsid w:val="00EF3D8B"/>
    <w:rsid w:val="00EF40D4"/>
    <w:rsid w:val="00EF4168"/>
    <w:rsid w:val="00EF48DB"/>
    <w:rsid w:val="00EF4A40"/>
    <w:rsid w:val="00EF53AA"/>
    <w:rsid w:val="00EF66CF"/>
    <w:rsid w:val="00EF66E6"/>
    <w:rsid w:val="00EF6733"/>
    <w:rsid w:val="00EF6891"/>
    <w:rsid w:val="00EF6CF4"/>
    <w:rsid w:val="00EF7644"/>
    <w:rsid w:val="00F004F6"/>
    <w:rsid w:val="00F008AB"/>
    <w:rsid w:val="00F0291F"/>
    <w:rsid w:val="00F02972"/>
    <w:rsid w:val="00F03B76"/>
    <w:rsid w:val="00F03C01"/>
    <w:rsid w:val="00F04A3C"/>
    <w:rsid w:val="00F04C4C"/>
    <w:rsid w:val="00F04D7D"/>
    <w:rsid w:val="00F04E5B"/>
    <w:rsid w:val="00F063D0"/>
    <w:rsid w:val="00F0684B"/>
    <w:rsid w:val="00F068D1"/>
    <w:rsid w:val="00F07873"/>
    <w:rsid w:val="00F1095D"/>
    <w:rsid w:val="00F10A22"/>
    <w:rsid w:val="00F10BDB"/>
    <w:rsid w:val="00F11B8A"/>
    <w:rsid w:val="00F11EDA"/>
    <w:rsid w:val="00F125E5"/>
    <w:rsid w:val="00F1273E"/>
    <w:rsid w:val="00F12B6C"/>
    <w:rsid w:val="00F13266"/>
    <w:rsid w:val="00F13476"/>
    <w:rsid w:val="00F13498"/>
    <w:rsid w:val="00F13800"/>
    <w:rsid w:val="00F14C15"/>
    <w:rsid w:val="00F15A16"/>
    <w:rsid w:val="00F16158"/>
    <w:rsid w:val="00F16577"/>
    <w:rsid w:val="00F167B5"/>
    <w:rsid w:val="00F16C01"/>
    <w:rsid w:val="00F1718E"/>
    <w:rsid w:val="00F1734F"/>
    <w:rsid w:val="00F17556"/>
    <w:rsid w:val="00F175E9"/>
    <w:rsid w:val="00F206D6"/>
    <w:rsid w:val="00F20B8A"/>
    <w:rsid w:val="00F22629"/>
    <w:rsid w:val="00F23560"/>
    <w:rsid w:val="00F2437F"/>
    <w:rsid w:val="00F24FFB"/>
    <w:rsid w:val="00F25716"/>
    <w:rsid w:val="00F26079"/>
    <w:rsid w:val="00F26188"/>
    <w:rsid w:val="00F266E2"/>
    <w:rsid w:val="00F2731F"/>
    <w:rsid w:val="00F304B1"/>
    <w:rsid w:val="00F31653"/>
    <w:rsid w:val="00F31868"/>
    <w:rsid w:val="00F31904"/>
    <w:rsid w:val="00F319B2"/>
    <w:rsid w:val="00F3230F"/>
    <w:rsid w:val="00F32351"/>
    <w:rsid w:val="00F32725"/>
    <w:rsid w:val="00F328A1"/>
    <w:rsid w:val="00F32A67"/>
    <w:rsid w:val="00F3422E"/>
    <w:rsid w:val="00F344C5"/>
    <w:rsid w:val="00F34922"/>
    <w:rsid w:val="00F34C26"/>
    <w:rsid w:val="00F3540A"/>
    <w:rsid w:val="00F355F6"/>
    <w:rsid w:val="00F36A2E"/>
    <w:rsid w:val="00F3704D"/>
    <w:rsid w:val="00F37831"/>
    <w:rsid w:val="00F40524"/>
    <w:rsid w:val="00F40D0A"/>
    <w:rsid w:val="00F41B82"/>
    <w:rsid w:val="00F41C23"/>
    <w:rsid w:val="00F42B3D"/>
    <w:rsid w:val="00F43841"/>
    <w:rsid w:val="00F4446A"/>
    <w:rsid w:val="00F44F41"/>
    <w:rsid w:val="00F44F9D"/>
    <w:rsid w:val="00F45349"/>
    <w:rsid w:val="00F45536"/>
    <w:rsid w:val="00F456A5"/>
    <w:rsid w:val="00F46C15"/>
    <w:rsid w:val="00F46D22"/>
    <w:rsid w:val="00F46F42"/>
    <w:rsid w:val="00F470E4"/>
    <w:rsid w:val="00F472E8"/>
    <w:rsid w:val="00F47703"/>
    <w:rsid w:val="00F47970"/>
    <w:rsid w:val="00F5016F"/>
    <w:rsid w:val="00F502A1"/>
    <w:rsid w:val="00F515F7"/>
    <w:rsid w:val="00F5160F"/>
    <w:rsid w:val="00F518BA"/>
    <w:rsid w:val="00F51A2C"/>
    <w:rsid w:val="00F51BA4"/>
    <w:rsid w:val="00F524CA"/>
    <w:rsid w:val="00F52A40"/>
    <w:rsid w:val="00F52E7A"/>
    <w:rsid w:val="00F534CD"/>
    <w:rsid w:val="00F53667"/>
    <w:rsid w:val="00F538DB"/>
    <w:rsid w:val="00F5394C"/>
    <w:rsid w:val="00F53B1E"/>
    <w:rsid w:val="00F5459C"/>
    <w:rsid w:val="00F54F88"/>
    <w:rsid w:val="00F55013"/>
    <w:rsid w:val="00F55DAE"/>
    <w:rsid w:val="00F55FEF"/>
    <w:rsid w:val="00F56436"/>
    <w:rsid w:val="00F567FD"/>
    <w:rsid w:val="00F5680F"/>
    <w:rsid w:val="00F572E5"/>
    <w:rsid w:val="00F574AD"/>
    <w:rsid w:val="00F57B88"/>
    <w:rsid w:val="00F601AF"/>
    <w:rsid w:val="00F60329"/>
    <w:rsid w:val="00F61FDF"/>
    <w:rsid w:val="00F62271"/>
    <w:rsid w:val="00F6248A"/>
    <w:rsid w:val="00F624E5"/>
    <w:rsid w:val="00F62849"/>
    <w:rsid w:val="00F62C80"/>
    <w:rsid w:val="00F632E6"/>
    <w:rsid w:val="00F64630"/>
    <w:rsid w:val="00F649CD"/>
    <w:rsid w:val="00F65E71"/>
    <w:rsid w:val="00F65F8C"/>
    <w:rsid w:val="00F66CBA"/>
    <w:rsid w:val="00F66D98"/>
    <w:rsid w:val="00F67BB4"/>
    <w:rsid w:val="00F67E98"/>
    <w:rsid w:val="00F703C9"/>
    <w:rsid w:val="00F7176F"/>
    <w:rsid w:val="00F718FF"/>
    <w:rsid w:val="00F720BF"/>
    <w:rsid w:val="00F739A9"/>
    <w:rsid w:val="00F73E0A"/>
    <w:rsid w:val="00F75378"/>
    <w:rsid w:val="00F75426"/>
    <w:rsid w:val="00F75A84"/>
    <w:rsid w:val="00F75E6C"/>
    <w:rsid w:val="00F76BE8"/>
    <w:rsid w:val="00F76D41"/>
    <w:rsid w:val="00F76D79"/>
    <w:rsid w:val="00F770A8"/>
    <w:rsid w:val="00F77298"/>
    <w:rsid w:val="00F77342"/>
    <w:rsid w:val="00F7748A"/>
    <w:rsid w:val="00F777AD"/>
    <w:rsid w:val="00F77C27"/>
    <w:rsid w:val="00F80459"/>
    <w:rsid w:val="00F8106B"/>
    <w:rsid w:val="00F81761"/>
    <w:rsid w:val="00F819B8"/>
    <w:rsid w:val="00F83344"/>
    <w:rsid w:val="00F842E7"/>
    <w:rsid w:val="00F8466A"/>
    <w:rsid w:val="00F84C01"/>
    <w:rsid w:val="00F85ECF"/>
    <w:rsid w:val="00F86100"/>
    <w:rsid w:val="00F86215"/>
    <w:rsid w:val="00F9032F"/>
    <w:rsid w:val="00F9114F"/>
    <w:rsid w:val="00F9128D"/>
    <w:rsid w:val="00F92338"/>
    <w:rsid w:val="00F928C9"/>
    <w:rsid w:val="00F92A53"/>
    <w:rsid w:val="00F932B5"/>
    <w:rsid w:val="00F93549"/>
    <w:rsid w:val="00F937E9"/>
    <w:rsid w:val="00F9519E"/>
    <w:rsid w:val="00F95288"/>
    <w:rsid w:val="00F9530A"/>
    <w:rsid w:val="00F956FE"/>
    <w:rsid w:val="00F9672C"/>
    <w:rsid w:val="00F96882"/>
    <w:rsid w:val="00F97AD5"/>
    <w:rsid w:val="00FA1114"/>
    <w:rsid w:val="00FA1624"/>
    <w:rsid w:val="00FA1743"/>
    <w:rsid w:val="00FA2057"/>
    <w:rsid w:val="00FA2EB3"/>
    <w:rsid w:val="00FA34C6"/>
    <w:rsid w:val="00FA36A5"/>
    <w:rsid w:val="00FA36C6"/>
    <w:rsid w:val="00FA3F06"/>
    <w:rsid w:val="00FA503A"/>
    <w:rsid w:val="00FA5C27"/>
    <w:rsid w:val="00FA6C93"/>
    <w:rsid w:val="00FA7D6E"/>
    <w:rsid w:val="00FB0D29"/>
    <w:rsid w:val="00FB0E75"/>
    <w:rsid w:val="00FB292E"/>
    <w:rsid w:val="00FB2CD7"/>
    <w:rsid w:val="00FB2D41"/>
    <w:rsid w:val="00FB2FCD"/>
    <w:rsid w:val="00FB353B"/>
    <w:rsid w:val="00FB3D36"/>
    <w:rsid w:val="00FB3E1E"/>
    <w:rsid w:val="00FB42F3"/>
    <w:rsid w:val="00FB4620"/>
    <w:rsid w:val="00FB4DCC"/>
    <w:rsid w:val="00FB5952"/>
    <w:rsid w:val="00FB5D39"/>
    <w:rsid w:val="00FB6EEB"/>
    <w:rsid w:val="00FB72E3"/>
    <w:rsid w:val="00FB7FBF"/>
    <w:rsid w:val="00FC074E"/>
    <w:rsid w:val="00FC1105"/>
    <w:rsid w:val="00FC111F"/>
    <w:rsid w:val="00FC116B"/>
    <w:rsid w:val="00FC3774"/>
    <w:rsid w:val="00FC4118"/>
    <w:rsid w:val="00FC4393"/>
    <w:rsid w:val="00FC6054"/>
    <w:rsid w:val="00FC68A4"/>
    <w:rsid w:val="00FD0F87"/>
    <w:rsid w:val="00FD0F9B"/>
    <w:rsid w:val="00FD11B5"/>
    <w:rsid w:val="00FD1E35"/>
    <w:rsid w:val="00FD1F86"/>
    <w:rsid w:val="00FD20B3"/>
    <w:rsid w:val="00FD24FA"/>
    <w:rsid w:val="00FD30EE"/>
    <w:rsid w:val="00FD4429"/>
    <w:rsid w:val="00FD5170"/>
    <w:rsid w:val="00FD6549"/>
    <w:rsid w:val="00FD7274"/>
    <w:rsid w:val="00FD7D97"/>
    <w:rsid w:val="00FD7F2B"/>
    <w:rsid w:val="00FE0B36"/>
    <w:rsid w:val="00FE0D34"/>
    <w:rsid w:val="00FE2933"/>
    <w:rsid w:val="00FE3677"/>
    <w:rsid w:val="00FE39B1"/>
    <w:rsid w:val="00FE3C56"/>
    <w:rsid w:val="00FE4A10"/>
    <w:rsid w:val="00FE4AE5"/>
    <w:rsid w:val="00FE4F88"/>
    <w:rsid w:val="00FE51EA"/>
    <w:rsid w:val="00FE54EE"/>
    <w:rsid w:val="00FE57E6"/>
    <w:rsid w:val="00FE5F71"/>
    <w:rsid w:val="00FE6914"/>
    <w:rsid w:val="00FE691E"/>
    <w:rsid w:val="00FE696E"/>
    <w:rsid w:val="00FE74AD"/>
    <w:rsid w:val="00FE7678"/>
    <w:rsid w:val="00FE7B55"/>
    <w:rsid w:val="00FF05F7"/>
    <w:rsid w:val="00FF0DC7"/>
    <w:rsid w:val="00FF1130"/>
    <w:rsid w:val="00FF1295"/>
    <w:rsid w:val="00FF12F7"/>
    <w:rsid w:val="00FF21D1"/>
    <w:rsid w:val="00FF23B6"/>
    <w:rsid w:val="00FF288D"/>
    <w:rsid w:val="00FF2CC0"/>
    <w:rsid w:val="00FF2D44"/>
    <w:rsid w:val="00FF2E13"/>
    <w:rsid w:val="00FF2E6D"/>
    <w:rsid w:val="00FF4A89"/>
    <w:rsid w:val="00FF4BD3"/>
    <w:rsid w:val="00FF4FCC"/>
    <w:rsid w:val="00FF548F"/>
    <w:rsid w:val="00FF5C60"/>
    <w:rsid w:val="00FF5EC8"/>
    <w:rsid w:val="00FF690A"/>
    <w:rsid w:val="00FF763A"/>
    <w:rsid w:val="00FF7839"/>
    <w:rsid w:val="00FF78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0C"/>
  </w:style>
  <w:style w:type="paragraph" w:styleId="Heading1">
    <w:name w:val="heading 1"/>
    <w:basedOn w:val="Normal"/>
    <w:link w:val="Heading1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165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C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3C3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83C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3C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numbering" w:customStyle="1" w:styleId="NoList1">
    <w:name w:val="No List1"/>
    <w:next w:val="NoList"/>
    <w:uiPriority w:val="99"/>
    <w:semiHidden/>
    <w:unhideWhenUsed/>
    <w:rsid w:val="00683C3C"/>
  </w:style>
  <w:style w:type="character" w:customStyle="1" w:styleId="Heading3Char">
    <w:name w:val="Heading 3 Char"/>
    <w:basedOn w:val="DefaultParagraphFont"/>
    <w:link w:val="Heading3"/>
    <w:uiPriority w:val="9"/>
    <w:rsid w:val="00683C3C"/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paragraph" w:styleId="TOC1">
    <w:name w:val="toc 1"/>
    <w:basedOn w:val="Normal"/>
    <w:uiPriority w:val="39"/>
    <w:qFormat/>
    <w:rsid w:val="00683C3C"/>
    <w:pPr>
      <w:widowControl w:val="0"/>
      <w:autoSpaceDE w:val="0"/>
      <w:autoSpaceDN w:val="0"/>
      <w:spacing w:before="137" w:after="0" w:line="240" w:lineRule="auto"/>
      <w:ind w:left="984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98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2630" w:hanging="6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83C3C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83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83C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83C3C"/>
    <w:rPr>
      <w:rFonts w:ascii="Times New Roman" w:eastAsia="Times New Roman" w:hAnsi="Times New Roman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83C3C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ja-JP"/>
    </w:rPr>
  </w:style>
  <w:style w:type="character" w:customStyle="1" w:styleId="Hyperlink1">
    <w:name w:val="Hyperlink1"/>
    <w:basedOn w:val="DefaultParagraphFont"/>
    <w:uiPriority w:val="99"/>
    <w:unhideWhenUsed/>
    <w:rsid w:val="00683C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8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3C"/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next w:val="NoSpacing"/>
    <w:uiPriority w:val="1"/>
    <w:qFormat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customStyle="1" w:styleId="ListBullet1">
    <w:name w:val="List Bullet1"/>
    <w:basedOn w:val="Normal"/>
    <w:next w:val="ListBullet"/>
    <w:uiPriority w:val="99"/>
    <w:unhideWhenUsed/>
    <w:rsid w:val="00683C3C"/>
    <w:pPr>
      <w:numPr>
        <w:numId w:val="1"/>
      </w:numPr>
      <w:tabs>
        <w:tab w:val="clear" w:pos="360"/>
      </w:tabs>
      <w:ind w:left="1067" w:hanging="854"/>
      <w:contextualSpacing/>
      <w:jc w:val="right"/>
    </w:pPr>
    <w:rPr>
      <w:rFonts w:ascii="Times New Roman" w:hAnsi="Times New Roman"/>
      <w:sz w:val="24"/>
      <w:lang w:val="en-JM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83C3C"/>
    <w:pPr>
      <w:widowControl/>
      <w:autoSpaceDE/>
      <w:autoSpaceDN/>
      <w:spacing w:after="200"/>
    </w:pPr>
    <w:rPr>
      <w:rFonts w:eastAsia="Calibri"/>
      <w:b/>
      <w:bCs/>
      <w:lang w:val="en-J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  <w:lang w:val="en-JM"/>
    </w:rPr>
  </w:style>
  <w:style w:type="paragraph" w:customStyle="1" w:styleId="Revision1">
    <w:name w:val="Revision1"/>
    <w:next w:val="Revision"/>
    <w:hidden/>
    <w:uiPriority w:val="99"/>
    <w:semiHidden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styleId="NormalWeb">
    <w:name w:val="Normal (Web)"/>
    <w:basedOn w:val="Normal"/>
    <w:uiPriority w:val="99"/>
    <w:unhideWhenUsed/>
    <w:rsid w:val="0068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</w:rPr>
  </w:style>
  <w:style w:type="table" w:customStyle="1" w:styleId="TableGrid1">
    <w:name w:val="Table Grid1"/>
    <w:basedOn w:val="TableNormal"/>
    <w:next w:val="TableGrid"/>
    <w:uiPriority w:val="59"/>
    <w:rsid w:val="00683C3C"/>
    <w:pPr>
      <w:spacing w:after="0" w:line="240" w:lineRule="auto"/>
    </w:pPr>
    <w:rPr>
      <w:lang w:val="en-JM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link w:val="SubtitleChar"/>
    <w:qFormat/>
    <w:rsid w:val="00683C3C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83C3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683C3C"/>
  </w:style>
  <w:style w:type="character" w:customStyle="1" w:styleId="Heading3Char1">
    <w:name w:val="Heading 3 Char1"/>
    <w:basedOn w:val="DefaultParagraphFont"/>
    <w:uiPriority w:val="9"/>
    <w:semiHidden/>
    <w:rsid w:val="00683C3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683C3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83C3C"/>
    <w:p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83C3C"/>
    <w:pPr>
      <w:ind w:left="1380" w:hanging="36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3C"/>
    <w:pPr>
      <w:widowControl/>
      <w:autoSpaceDE/>
      <w:autoSpaceDN/>
      <w:spacing w:after="200"/>
    </w:pPr>
    <w:rPr>
      <w:b/>
      <w:bCs/>
      <w:lang w:val="en-JM"/>
    </w:rPr>
  </w:style>
  <w:style w:type="character" w:customStyle="1" w:styleId="CommentSubjectChar1">
    <w:name w:val="Comment Subject Char1"/>
    <w:basedOn w:val="CommentTextChar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3C3C"/>
    <w:pPr>
      <w:spacing w:after="0" w:line="240" w:lineRule="auto"/>
    </w:pPr>
  </w:style>
  <w:style w:type="table" w:styleId="TableGrid">
    <w:name w:val="Table Grid"/>
    <w:basedOn w:val="TableNormal"/>
    <w:uiPriority w:val="39"/>
    <w:rsid w:val="00683C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46D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346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46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46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46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46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46D9"/>
    <w:pPr>
      <w:spacing w:after="100"/>
      <w:ind w:left="1760"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367B77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3A5DE2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Style1">
    <w:name w:val="Style1"/>
    <w:uiPriority w:val="99"/>
    <w:rsid w:val="00DC32BF"/>
    <w:pPr>
      <w:numPr>
        <w:numId w:val="9"/>
      </w:numPr>
    </w:pPr>
  </w:style>
  <w:style w:type="numbering" w:customStyle="1" w:styleId="Style11">
    <w:name w:val="Style11"/>
    <w:uiPriority w:val="99"/>
    <w:rsid w:val="00BC5457"/>
  </w:style>
  <w:style w:type="numbering" w:customStyle="1" w:styleId="Style12">
    <w:name w:val="Style12"/>
    <w:uiPriority w:val="99"/>
    <w:rsid w:val="00BB07D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09A4"/>
    <w:rPr>
      <w:color w:val="605E5C"/>
      <w:shd w:val="clear" w:color="auto" w:fill="E1DFDD"/>
    </w:rPr>
  </w:style>
  <w:style w:type="numbering" w:customStyle="1" w:styleId="Style13">
    <w:name w:val="Style13"/>
    <w:uiPriority w:val="99"/>
    <w:rsid w:val="00C751C7"/>
  </w:style>
  <w:style w:type="table" w:customStyle="1" w:styleId="TaskListTable">
    <w:name w:val="Task List Table"/>
    <w:basedOn w:val="TableNormal"/>
    <w:uiPriority w:val="99"/>
    <w:rsid w:val="00E47AC3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Ind w:w="0" w:type="dxa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top w:w="0" w:type="dxa"/>
        <w:left w:w="173" w:type="dxa"/>
        <w:bottom w:w="0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7D0C"/>
  </w:style>
  <w:style w:type="paragraph" w:styleId="Heading1">
    <w:name w:val="heading 1"/>
    <w:basedOn w:val="Normal"/>
    <w:link w:val="Heading1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1"/>
    <w:qFormat/>
    <w:rsid w:val="00683C3C"/>
    <w:pPr>
      <w:widowControl w:val="0"/>
      <w:autoSpaceDE w:val="0"/>
      <w:autoSpaceDN w:val="0"/>
      <w:spacing w:after="0" w:line="240" w:lineRule="auto"/>
      <w:ind w:left="1654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3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3C3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83C3C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683C3C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1"/>
    <w:rsid w:val="00683C3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683C3C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numbering" w:customStyle="1" w:styleId="NoList1">
    <w:name w:val="No List1"/>
    <w:next w:val="NoList"/>
    <w:uiPriority w:val="99"/>
    <w:semiHidden/>
    <w:unhideWhenUsed/>
    <w:rsid w:val="00683C3C"/>
  </w:style>
  <w:style w:type="character" w:customStyle="1" w:styleId="Heading3Char">
    <w:name w:val="Heading 3 Char"/>
    <w:basedOn w:val="DefaultParagraphFont"/>
    <w:link w:val="Heading3"/>
    <w:uiPriority w:val="9"/>
    <w:rsid w:val="00683C3C"/>
    <w:rPr>
      <w:rFonts w:ascii="Times New Roman" w:eastAsia="Times New Roman" w:hAnsi="Times New Roman" w:cs="Times New Roman"/>
      <w:b/>
      <w:bCs/>
      <w:i/>
      <w:color w:val="000000"/>
      <w:sz w:val="24"/>
      <w:lang w:val="en-JM"/>
    </w:rPr>
  </w:style>
  <w:style w:type="paragraph" w:styleId="TOC1">
    <w:name w:val="toc 1"/>
    <w:basedOn w:val="Normal"/>
    <w:uiPriority w:val="39"/>
    <w:qFormat/>
    <w:rsid w:val="00683C3C"/>
    <w:pPr>
      <w:widowControl w:val="0"/>
      <w:autoSpaceDE w:val="0"/>
      <w:autoSpaceDN w:val="0"/>
      <w:spacing w:before="137" w:after="0" w:line="240" w:lineRule="auto"/>
      <w:ind w:left="984"/>
    </w:pPr>
    <w:rPr>
      <w:rFonts w:ascii="Carlito" w:eastAsia="Carlito" w:hAnsi="Carlito" w:cs="Carlito"/>
      <w:b/>
      <w:bCs/>
    </w:rPr>
  </w:style>
  <w:style w:type="paragraph" w:styleId="TOC2">
    <w:name w:val="toc 2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982"/>
    </w:pPr>
    <w:rPr>
      <w:rFonts w:ascii="Times New Roman" w:eastAsia="Times New Roman" w:hAnsi="Times New Roman" w:cs="Times New Roman"/>
    </w:rPr>
  </w:style>
  <w:style w:type="paragraph" w:styleId="TOC3">
    <w:name w:val="toc 3"/>
    <w:basedOn w:val="Normal"/>
    <w:uiPriority w:val="39"/>
    <w:qFormat/>
    <w:rsid w:val="00683C3C"/>
    <w:pPr>
      <w:widowControl w:val="0"/>
      <w:autoSpaceDE w:val="0"/>
      <w:autoSpaceDN w:val="0"/>
      <w:spacing w:before="135" w:after="0" w:line="240" w:lineRule="auto"/>
      <w:ind w:left="2630" w:hanging="66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83C3C"/>
    <w:pPr>
      <w:widowControl w:val="0"/>
      <w:autoSpaceDE w:val="0"/>
      <w:autoSpaceDN w:val="0"/>
      <w:spacing w:after="0" w:line="240" w:lineRule="auto"/>
      <w:ind w:left="2374" w:hanging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683C3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683C3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3C3C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683C3C"/>
    <w:rPr>
      <w:rFonts w:ascii="Times New Roman" w:eastAsia="Times New Roman" w:hAnsi="Times New Roman" w:cs="Times New Roman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rsid w:val="00683C3C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eastAsia="ja-JP"/>
    </w:rPr>
  </w:style>
  <w:style w:type="character" w:customStyle="1" w:styleId="Hyperlink1">
    <w:name w:val="Hyperlink1"/>
    <w:basedOn w:val="DefaultParagraphFont"/>
    <w:uiPriority w:val="99"/>
    <w:unhideWhenUsed/>
    <w:rsid w:val="00683C3C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83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C3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C3C"/>
    <w:rPr>
      <w:rFonts w:ascii="Times New Roman" w:eastAsia="Times New Roman" w:hAnsi="Times New Roman" w:cs="Times New Roman"/>
      <w:sz w:val="20"/>
      <w:szCs w:val="20"/>
    </w:rPr>
  </w:style>
  <w:style w:type="paragraph" w:customStyle="1" w:styleId="NoSpacing1">
    <w:name w:val="No Spacing1"/>
    <w:next w:val="NoSpacing"/>
    <w:uiPriority w:val="1"/>
    <w:qFormat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customStyle="1" w:styleId="ListBullet1">
    <w:name w:val="List Bullet1"/>
    <w:basedOn w:val="Normal"/>
    <w:next w:val="ListBullet"/>
    <w:uiPriority w:val="99"/>
    <w:unhideWhenUsed/>
    <w:rsid w:val="00683C3C"/>
    <w:pPr>
      <w:numPr>
        <w:numId w:val="1"/>
      </w:numPr>
      <w:tabs>
        <w:tab w:val="clear" w:pos="360"/>
      </w:tabs>
      <w:ind w:left="1067" w:hanging="854"/>
      <w:contextualSpacing/>
      <w:jc w:val="right"/>
    </w:pPr>
    <w:rPr>
      <w:rFonts w:ascii="Times New Roman" w:hAnsi="Times New Roman"/>
      <w:sz w:val="24"/>
      <w:lang w:val="en-JM"/>
    </w:rPr>
  </w:style>
  <w:style w:type="paragraph" w:customStyle="1" w:styleId="CommentSubject1">
    <w:name w:val="Comment Subject1"/>
    <w:basedOn w:val="CommentText"/>
    <w:next w:val="CommentText"/>
    <w:uiPriority w:val="99"/>
    <w:semiHidden/>
    <w:unhideWhenUsed/>
    <w:rsid w:val="00683C3C"/>
    <w:pPr>
      <w:widowControl/>
      <w:autoSpaceDE/>
      <w:autoSpaceDN/>
      <w:spacing w:after="200"/>
    </w:pPr>
    <w:rPr>
      <w:rFonts w:eastAsia="Calibri"/>
      <w:b/>
      <w:bCs/>
      <w:lang w:val="en-JM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  <w:lang w:val="en-JM"/>
    </w:rPr>
  </w:style>
  <w:style w:type="paragraph" w:customStyle="1" w:styleId="Revision1">
    <w:name w:val="Revision1"/>
    <w:next w:val="Revision"/>
    <w:hidden/>
    <w:uiPriority w:val="99"/>
    <w:semiHidden/>
    <w:rsid w:val="00683C3C"/>
    <w:pPr>
      <w:spacing w:after="0" w:line="240" w:lineRule="auto"/>
    </w:pPr>
    <w:rPr>
      <w:rFonts w:ascii="Times New Roman" w:hAnsi="Times New Roman"/>
      <w:sz w:val="24"/>
      <w:lang w:val="en-JM"/>
    </w:rPr>
  </w:style>
  <w:style w:type="paragraph" w:styleId="NormalWeb">
    <w:name w:val="Normal (Web)"/>
    <w:basedOn w:val="Normal"/>
    <w:uiPriority w:val="99"/>
    <w:unhideWhenUsed/>
    <w:rsid w:val="00683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JM" w:eastAsia="en-JM"/>
    </w:rPr>
  </w:style>
  <w:style w:type="table" w:customStyle="1" w:styleId="TableGrid1">
    <w:name w:val="Table Grid1"/>
    <w:basedOn w:val="TableNormal"/>
    <w:next w:val="TableGrid"/>
    <w:uiPriority w:val="59"/>
    <w:rsid w:val="00683C3C"/>
    <w:pPr>
      <w:spacing w:after="0" w:line="240" w:lineRule="auto"/>
    </w:pPr>
    <w:rPr>
      <w:lang w:val="en-JM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link w:val="SubtitleChar"/>
    <w:qFormat/>
    <w:rsid w:val="00683C3C"/>
    <w:pPr>
      <w:spacing w:after="0" w:line="240" w:lineRule="auto"/>
      <w:jc w:val="center"/>
    </w:pPr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customStyle="1" w:styleId="SubtitleChar">
    <w:name w:val="Subtitle Char"/>
    <w:basedOn w:val="DefaultParagraphFont"/>
    <w:link w:val="Subtitle"/>
    <w:rsid w:val="00683C3C"/>
    <w:rPr>
      <w:rFonts w:ascii="Times New Roman" w:eastAsia="Times New Roman" w:hAnsi="Times New Roman" w:cs="Times New Roman"/>
      <w:i/>
      <w:iCs/>
      <w:sz w:val="24"/>
      <w:szCs w:val="24"/>
      <w:lang w:val="en-GB"/>
    </w:rPr>
  </w:style>
  <w:style w:type="character" w:styleId="LineNumber">
    <w:name w:val="line number"/>
    <w:basedOn w:val="DefaultParagraphFont"/>
    <w:uiPriority w:val="99"/>
    <w:semiHidden/>
    <w:unhideWhenUsed/>
    <w:rsid w:val="00683C3C"/>
  </w:style>
  <w:style w:type="character" w:customStyle="1" w:styleId="Heading3Char1">
    <w:name w:val="Heading 3 Char1"/>
    <w:basedOn w:val="DefaultParagraphFont"/>
    <w:uiPriority w:val="9"/>
    <w:semiHidden/>
    <w:rsid w:val="00683C3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sid w:val="00683C3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683C3C"/>
    <w:pPr>
      <w:spacing w:after="0" w:line="240" w:lineRule="auto"/>
    </w:pPr>
  </w:style>
  <w:style w:type="paragraph" w:styleId="ListBullet">
    <w:name w:val="List Bullet"/>
    <w:basedOn w:val="Normal"/>
    <w:uiPriority w:val="99"/>
    <w:semiHidden/>
    <w:unhideWhenUsed/>
    <w:rsid w:val="00683C3C"/>
    <w:pPr>
      <w:ind w:left="1380" w:hanging="36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C3C"/>
    <w:pPr>
      <w:widowControl/>
      <w:autoSpaceDE/>
      <w:autoSpaceDN/>
      <w:spacing w:after="200"/>
    </w:pPr>
    <w:rPr>
      <w:b/>
      <w:bCs/>
      <w:lang w:val="en-JM"/>
    </w:rPr>
  </w:style>
  <w:style w:type="character" w:customStyle="1" w:styleId="CommentSubjectChar1">
    <w:name w:val="Comment Subject Char1"/>
    <w:basedOn w:val="CommentTextChar"/>
    <w:uiPriority w:val="99"/>
    <w:semiHidden/>
    <w:rsid w:val="00683C3C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83C3C"/>
    <w:pPr>
      <w:spacing w:after="0" w:line="240" w:lineRule="auto"/>
    </w:pPr>
  </w:style>
  <w:style w:type="table" w:styleId="TableGrid">
    <w:name w:val="Table Grid"/>
    <w:basedOn w:val="TableNormal"/>
    <w:uiPriority w:val="39"/>
    <w:rsid w:val="00683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46D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ja-JP"/>
    </w:rPr>
  </w:style>
  <w:style w:type="paragraph" w:styleId="TOC4">
    <w:name w:val="toc 4"/>
    <w:basedOn w:val="Normal"/>
    <w:next w:val="Normal"/>
    <w:autoRedefine/>
    <w:uiPriority w:val="39"/>
    <w:unhideWhenUsed/>
    <w:rsid w:val="00B346D9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B346D9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B346D9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B346D9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B346D9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B346D9"/>
    <w:pPr>
      <w:spacing w:after="100"/>
      <w:ind w:left="1760"/>
    </w:pPr>
    <w:rPr>
      <w:rFonts w:eastAsiaTheme="minorEastAsia"/>
    </w:rPr>
  </w:style>
  <w:style w:type="table" w:customStyle="1" w:styleId="TableGrid2">
    <w:name w:val="Table Grid2"/>
    <w:basedOn w:val="TableNormal"/>
    <w:next w:val="TableGrid"/>
    <w:uiPriority w:val="59"/>
    <w:rsid w:val="00367B77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3A5DE2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DC32BF"/>
    <w:pPr>
      <w:numPr>
        <w:numId w:val="9"/>
      </w:numPr>
    </w:pPr>
  </w:style>
  <w:style w:type="numbering" w:customStyle="1" w:styleId="Style11">
    <w:name w:val="Style11"/>
    <w:uiPriority w:val="99"/>
    <w:rsid w:val="00BC5457"/>
  </w:style>
  <w:style w:type="numbering" w:customStyle="1" w:styleId="Style12">
    <w:name w:val="Style12"/>
    <w:uiPriority w:val="99"/>
    <w:rsid w:val="00BB07D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B09A4"/>
    <w:rPr>
      <w:color w:val="605E5C"/>
      <w:shd w:val="clear" w:color="auto" w:fill="E1DFDD"/>
    </w:rPr>
  </w:style>
  <w:style w:type="numbering" w:customStyle="1" w:styleId="Style13">
    <w:name w:val="Style13"/>
    <w:uiPriority w:val="99"/>
    <w:rsid w:val="00C751C7"/>
  </w:style>
  <w:style w:type="table" w:customStyle="1" w:styleId="TaskListTable">
    <w:name w:val="Task List Table"/>
    <w:basedOn w:val="TableNormal"/>
    <w:uiPriority w:val="99"/>
    <w:rsid w:val="00E47AC3"/>
    <w:pPr>
      <w:spacing w:before="80" w:after="80" w:line="288" w:lineRule="auto"/>
      <w:jc w:val="center"/>
    </w:pPr>
    <w:rPr>
      <w:color w:val="595959" w:themeColor="text1" w:themeTint="A6"/>
      <w:sz w:val="17"/>
      <w:szCs w:val="20"/>
      <w:lang w:eastAsia="ja-JP"/>
    </w:rPr>
    <w:tblPr>
      <w:tblStyleRowBandSize w:val="1"/>
      <w:tblBorders>
        <w:top w:val="single" w:sz="4" w:space="0" w:color="A6A6A6" w:themeColor="background1" w:themeShade="A6"/>
        <w:left w:val="single" w:sz="4" w:space="0" w:color="A6A6A6" w:themeColor="background1" w:themeShade="A6"/>
        <w:bottom w:val="single" w:sz="4" w:space="0" w:color="A6A6A6" w:themeColor="background1" w:themeShade="A6"/>
        <w:right w:val="single" w:sz="4" w:space="0" w:color="A6A6A6" w:themeColor="background1" w:themeShade="A6"/>
        <w:insideH w:val="single" w:sz="4" w:space="0" w:color="A6A6A6" w:themeColor="background1" w:themeShade="A6"/>
        <w:insideV w:val="single" w:sz="4" w:space="0" w:color="A6A6A6" w:themeColor="background1" w:themeShade="A6"/>
      </w:tblBorders>
      <w:tblCellMar>
        <w:left w:w="173" w:type="dxa"/>
        <w:right w:w="173" w:type="dxa"/>
      </w:tblCellMar>
    </w:tblPr>
    <w:tblStylePr w:type="firstRow">
      <w:pPr>
        <w:wordWrap/>
        <w:spacing w:line="240" w:lineRule="auto"/>
      </w:pPr>
      <w:rPr>
        <w:rFonts w:asciiTheme="majorHAnsi" w:hAnsiTheme="majorHAnsi"/>
        <w:b/>
        <w:caps/>
        <w:smallCaps w:val="0"/>
        <w:color w:val="FFFFFF" w:themeColor="background1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single" w:sz="8" w:space="0" w:color="FFFFFF" w:themeColor="background1"/>
          <w:tl2br w:val="nil"/>
          <w:tr2bl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  <w:shd w:val="clear" w:color="auto" w:fill="F2F2F2" w:themeFill="background1" w:themeFillShade="F2"/>
      </w:tcPr>
    </w:tblStylePr>
    <w:tblStylePr w:type="band2Horz">
      <w:tblPr/>
      <w:tcPr>
        <w:tc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  <w:tl2br w:val="nil"/>
          <w:tr2bl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3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6138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35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4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677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4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8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3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23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Int</b:Tag>
    <b:SourceType>Book</b:SourceType>
    <b:Guid>{0CA4CCBC-C0FB-456E-B987-1BCA5C6EC116}</b:Guid>
    <b:Author>
      <b:Author>
        <b:NameList>
          <b:Person>
            <b:Last>Systems.</b:Last>
            <b:First>International</b:First>
            <b:Middle>Standards Organization. (2018). ISO 19011 Guidelines for Auding Management</b:Middle>
          </b:Person>
        </b:NameList>
      </b:Author>
    </b:Author>
    <b:RefOrder>2</b:RefOrder>
  </b:Source>
  <b:Source>
    <b:Tag>20218</b:Tag>
    <b:SourceType>InternetSite</b:SourceType>
    <b:Guid>{936202EC-2F5F-44AB-86FD-F7A7678641E8}</b:Guid>
    <b:Author>
      <b:Author>
        <b:Corporate>International Standards Organization. (2018). ISO 19011 Guidelines for Auding Management Systems.</b:Corporate>
      </b:Author>
    </b:Author>
    <b:Title>International Standards Organization. (2018). ISO 19011 Guidelines for Auding Management Systems.</b:Title>
    <b:Year>2018</b:Year>
    <b:InternetSiteTitle>ASQ. American Society for Quality (ASQ).</b:InternetSiteTitle>
    <b:YearAccessed>2024</b:YearAccessed>
    <b:RefOrder>1</b:RefOrder>
  </b:Source>
</b:Sources>
</file>

<file path=customXml/itemProps1.xml><?xml version="1.0" encoding="utf-8"?>
<ds:datastoreItem xmlns:ds="http://schemas.openxmlformats.org/officeDocument/2006/customXml" ds:itemID="{D00B0EAE-9583-4264-B8BC-65B354FB4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Kisha P. Gordon</dc:creator>
  <cp:lastModifiedBy>CIB Case Registry</cp:lastModifiedBy>
  <cp:revision>2</cp:revision>
  <cp:lastPrinted>2024-09-12T21:12:00Z</cp:lastPrinted>
  <dcterms:created xsi:type="dcterms:W3CDTF">2024-09-20T16:51:00Z</dcterms:created>
  <dcterms:modified xsi:type="dcterms:W3CDTF">2024-09-20T16:51:00Z</dcterms:modified>
</cp:coreProperties>
</file>