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E42" w:rsidRPr="005D4E8F" w:rsidRDefault="00371E42" w:rsidP="00371E42">
      <w:pPr>
        <w:spacing w:after="0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</w:t>
      </w:r>
      <w:r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07</w:t>
      </w:r>
    </w:p>
    <w:p w:rsidR="00371E42" w:rsidRDefault="00371E42" w:rsidP="00371E42">
      <w:pPr>
        <w:spacing w:after="0" w:line="240" w:lineRule="auto"/>
        <w:jc w:val="center"/>
        <w:rPr>
          <w:rFonts w:ascii="Times New Roman" w:hAnsi="Times New Roman" w:cs="Times New Roman"/>
          <w:b/>
          <w:noProof/>
          <w:color w:val="31849B" w:themeColor="accent5" w:themeShade="BF"/>
          <w:sz w:val="24"/>
          <w:szCs w:val="24"/>
        </w:rPr>
      </w:pPr>
      <w:r w:rsidRPr="00B3456D">
        <w:rPr>
          <w:noProof/>
        </w:rPr>
        <w:drawing>
          <wp:inline distT="0" distB="0" distL="0" distR="0">
            <wp:extent cx="439947" cy="431320"/>
            <wp:effectExtent l="0" t="0" r="0" b="6985"/>
            <wp:docPr id="1784050033" name="Picture 1784050033" descr="Image result for jcf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66" cy="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E42" w:rsidRPr="00B26A2D" w:rsidRDefault="00371E42" w:rsidP="00371E42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26A2D">
        <w:rPr>
          <w:rFonts w:ascii="Times New Roman" w:hAnsi="Times New Roman" w:cs="Times New Roman"/>
          <w:b/>
          <w:noProof/>
          <w:sz w:val="24"/>
          <w:szCs w:val="24"/>
        </w:rPr>
        <w:t>Jamaica Constabulary Force</w:t>
      </w:r>
    </w:p>
    <w:p w:rsidR="00371E42" w:rsidRDefault="00371E42" w:rsidP="00371E42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26A2D">
        <w:rPr>
          <w:rFonts w:ascii="Times New Roman" w:hAnsi="Times New Roman" w:cs="Times New Roman"/>
          <w:b/>
          <w:noProof/>
          <w:sz w:val="24"/>
          <w:szCs w:val="24"/>
        </w:rPr>
        <w:t xml:space="preserve">Exhibit 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Chain of Custody Schedule </w:t>
      </w:r>
      <w:r w:rsidRPr="00F17556">
        <w:rPr>
          <w:rFonts w:ascii="Times New Roman" w:hAnsi="Times New Roman" w:cs="Times New Roman"/>
          <w:b/>
          <w:noProof/>
          <w:sz w:val="24"/>
          <w:szCs w:val="24"/>
        </w:rPr>
        <w:t>- CR 5</w:t>
      </w:r>
    </w:p>
    <w:p w:rsidR="00371E42" w:rsidRPr="00B26A2D" w:rsidRDefault="00371E42" w:rsidP="00371E4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ase</w:t>
      </w:r>
      <w:r w:rsidRPr="00B3456D">
        <w:rPr>
          <w:rFonts w:ascii="Times New Roman" w:hAnsi="Times New Roman" w:cs="Times New Roman"/>
          <w:sz w:val="20"/>
          <w:szCs w:val="20"/>
        </w:rPr>
        <w:t xml:space="preserve"> Ref. # __________________</w:t>
      </w:r>
    </w:p>
    <w:tbl>
      <w:tblPr>
        <w:tblW w:w="51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5"/>
        <w:gridCol w:w="3254"/>
        <w:gridCol w:w="2505"/>
        <w:gridCol w:w="1756"/>
        <w:gridCol w:w="1334"/>
      </w:tblGrid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Exhibit</w:t>
            </w: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No.</w:t>
            </w: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Description of Exhibit </w:t>
            </w: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ab/>
            </w: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From Place/Person</w:t>
            </w: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ab/>
            </w: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Taken/Sealed by</w:t>
            </w: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ab/>
            </w: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B26A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Date/Time &amp; Seal number</w:t>
            </w: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62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73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71E42" w:rsidRPr="00B26A2D" w:rsidTr="00371E42">
        <w:trPr>
          <w:trHeight w:val="785"/>
        </w:trPr>
        <w:tc>
          <w:tcPr>
            <w:tcW w:w="510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51" w:type="pct"/>
          </w:tcPr>
          <w:p w:rsidR="00371E42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271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91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677" w:type="pct"/>
          </w:tcPr>
          <w:p w:rsidR="00371E42" w:rsidRPr="00B26A2D" w:rsidRDefault="00371E42" w:rsidP="00656BCA">
            <w:pPr>
              <w:spacing w:after="0" w:line="72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:rsidR="00A863C9" w:rsidRDefault="00C6610F" w:rsidP="00371E42"/>
    <w:sectPr w:rsidR="00A863C9" w:rsidSect="00ED6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371E42"/>
    <w:rsid w:val="00371E42"/>
    <w:rsid w:val="004615F0"/>
    <w:rsid w:val="00AC0098"/>
    <w:rsid w:val="00C6610F"/>
    <w:rsid w:val="00D46493"/>
    <w:rsid w:val="00ED6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E42"/>
  </w:style>
  <w:style w:type="paragraph" w:styleId="Heading1">
    <w:name w:val="heading 1"/>
    <w:basedOn w:val="Normal"/>
    <w:link w:val="Heading1Char"/>
    <w:uiPriority w:val="1"/>
    <w:qFormat/>
    <w:rsid w:val="00371E42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71E4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E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E42"/>
  </w:style>
  <w:style w:type="paragraph" w:styleId="Heading1">
    <w:name w:val="heading 1"/>
    <w:basedOn w:val="Normal"/>
    <w:link w:val="Heading1Char"/>
    <w:uiPriority w:val="1"/>
    <w:qFormat/>
    <w:rsid w:val="00371E42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71E4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E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2024-09-20T16:51:00Z</dcterms:created>
  <dcterms:modified xsi:type="dcterms:W3CDTF">2024-09-20T16:51:00Z</dcterms:modified>
</cp:coreProperties>
</file>