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FD7" w:rsidRPr="009167C6" w:rsidRDefault="00315FD7" w:rsidP="00315FD7">
      <w:pPr>
        <w:spacing w:after="0" w:line="240" w:lineRule="auto"/>
        <w:ind w:firstLine="213"/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</w:pPr>
      <w:bookmarkStart w:id="0" w:name="_GoBack"/>
      <w:bookmarkEnd w:id="0"/>
      <w:r w:rsidRPr="009167C6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JCF/FW/PL/C&amp;S/0001/202</w:t>
      </w:r>
      <w:r w:rsidR="00077A65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4</w:t>
      </w:r>
      <w:r w:rsidRPr="009167C6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/F1</w:t>
      </w:r>
      <w:r w:rsidR="00077A65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4</w:t>
      </w:r>
    </w:p>
    <w:p w:rsidR="001D1597" w:rsidRDefault="00315FD7" w:rsidP="00B86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noProof/>
        </w:rPr>
        <w:drawing>
          <wp:inline distT="0" distB="0" distL="0" distR="0">
            <wp:extent cx="439947" cy="431320"/>
            <wp:effectExtent l="0" t="0" r="0" b="6985"/>
            <wp:docPr id="6" name="Picture 6" descr="Image result for jcf c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66" cy="43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FD7" w:rsidRPr="005B3F23" w:rsidRDefault="00315FD7" w:rsidP="005B3F2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B3F23">
        <w:rPr>
          <w:rFonts w:ascii="Times New Roman" w:eastAsia="Calibri" w:hAnsi="Times New Roman" w:cs="Times New Roman"/>
          <w:b/>
          <w:sz w:val="24"/>
          <w:szCs w:val="24"/>
        </w:rPr>
        <w:t>Jamaica Constabulary Force</w:t>
      </w:r>
    </w:p>
    <w:p w:rsidR="006F65BE" w:rsidRPr="005B3F23" w:rsidRDefault="005B3F23" w:rsidP="005B3F2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B3F23">
        <w:rPr>
          <w:rFonts w:ascii="Times New Roman" w:hAnsi="Times New Roman" w:cs="Times New Roman"/>
          <w:b/>
          <w:sz w:val="24"/>
          <w:szCs w:val="24"/>
        </w:rPr>
        <w:t>JCF Profile</w:t>
      </w:r>
      <w:r w:rsidR="00D82083">
        <w:rPr>
          <w:rFonts w:ascii="Times New Roman" w:hAnsi="Times New Roman" w:cs="Times New Roman"/>
          <w:b/>
          <w:sz w:val="24"/>
          <w:szCs w:val="24"/>
        </w:rPr>
        <w:t xml:space="preserve"> Form</w:t>
      </w:r>
      <w:r w:rsidR="00FD20B3">
        <w:rPr>
          <w:rFonts w:ascii="Times New Roman" w:hAnsi="Times New Roman" w:cs="Times New Roman"/>
          <w:b/>
          <w:sz w:val="24"/>
          <w:szCs w:val="24"/>
        </w:rPr>
        <w:t xml:space="preserve"> (CR 1</w:t>
      </w:r>
      <w:r w:rsidR="00D82083">
        <w:rPr>
          <w:rFonts w:ascii="Times New Roman" w:hAnsi="Times New Roman" w:cs="Times New Roman"/>
          <w:b/>
          <w:sz w:val="24"/>
          <w:szCs w:val="24"/>
        </w:rPr>
        <w:t>4</w:t>
      </w:r>
      <w:r w:rsidR="00FD20B3">
        <w:rPr>
          <w:rFonts w:ascii="Times New Roman" w:hAnsi="Times New Roman" w:cs="Times New Roman"/>
          <w:b/>
          <w:sz w:val="24"/>
          <w:szCs w:val="24"/>
        </w:rPr>
        <w:t>)</w:t>
      </w:r>
    </w:p>
    <w:p w:rsidR="00315FD7" w:rsidRPr="00315FD7" w:rsidRDefault="006F65BE" w:rsidP="00315FD7">
      <w:pPr>
        <w:spacing w:after="0" w:line="360" w:lineRule="auto"/>
        <w:rPr>
          <w:rFonts w:ascii="Tahoma" w:eastAsia="Calibri" w:hAnsi="Tahoma" w:cs="Tahoma"/>
          <w:b/>
          <w:sz w:val="16"/>
          <w:szCs w:val="16"/>
        </w:rPr>
      </w:pPr>
      <w:r>
        <w:rPr>
          <w:rFonts w:ascii="Tahoma" w:eastAsia="Calibri" w:hAnsi="Tahoma" w:cs="Tahoma"/>
          <w:b/>
          <w:sz w:val="16"/>
          <w:szCs w:val="16"/>
        </w:rPr>
        <w:t xml:space="preserve">    Date</w:t>
      </w:r>
      <w:r w:rsidR="00EA3BC8">
        <w:rPr>
          <w:rFonts w:ascii="Tahoma" w:eastAsia="Calibri" w:hAnsi="Tahoma" w:cs="Tahoma"/>
          <w:b/>
          <w:sz w:val="16"/>
          <w:szCs w:val="16"/>
        </w:rPr>
        <w:t>: _</w:t>
      </w:r>
      <w:r w:rsidR="00714F4D">
        <w:rPr>
          <w:rFonts w:ascii="Tahoma" w:eastAsia="Calibri" w:hAnsi="Tahoma" w:cs="Tahoma"/>
          <w:b/>
          <w:sz w:val="16"/>
          <w:szCs w:val="16"/>
        </w:rPr>
        <w:t>_________________</w:t>
      </w:r>
      <w:r w:rsidR="00714F4D">
        <w:rPr>
          <w:rFonts w:ascii="Tahoma" w:eastAsia="Calibri" w:hAnsi="Tahoma" w:cs="Tahoma"/>
          <w:b/>
          <w:sz w:val="16"/>
          <w:szCs w:val="16"/>
        </w:rPr>
        <w:tab/>
      </w:r>
      <w:r w:rsidR="00714F4D">
        <w:rPr>
          <w:rFonts w:ascii="Tahoma" w:eastAsia="Calibri" w:hAnsi="Tahoma" w:cs="Tahoma"/>
          <w:b/>
          <w:sz w:val="16"/>
          <w:szCs w:val="16"/>
        </w:rPr>
        <w:tab/>
      </w:r>
      <w:r w:rsidR="00714F4D">
        <w:rPr>
          <w:rFonts w:ascii="Tahoma" w:eastAsia="Calibri" w:hAnsi="Tahoma" w:cs="Tahoma"/>
          <w:b/>
          <w:sz w:val="16"/>
          <w:szCs w:val="16"/>
        </w:rPr>
        <w:tab/>
      </w:r>
      <w:r w:rsidR="00714F4D">
        <w:rPr>
          <w:rFonts w:ascii="Tahoma" w:eastAsia="Calibri" w:hAnsi="Tahoma" w:cs="Tahoma"/>
          <w:b/>
          <w:sz w:val="16"/>
          <w:szCs w:val="16"/>
        </w:rPr>
        <w:tab/>
      </w:r>
      <w:r w:rsidR="00714F4D">
        <w:rPr>
          <w:rFonts w:ascii="Tahoma" w:eastAsia="Calibri" w:hAnsi="Tahoma" w:cs="Tahoma"/>
          <w:b/>
          <w:sz w:val="16"/>
          <w:szCs w:val="16"/>
        </w:rPr>
        <w:tab/>
      </w:r>
      <w:r w:rsidR="00714F4D">
        <w:rPr>
          <w:rFonts w:ascii="Tahoma" w:eastAsia="Calibri" w:hAnsi="Tahoma" w:cs="Tahoma"/>
          <w:b/>
          <w:sz w:val="16"/>
          <w:szCs w:val="16"/>
        </w:rPr>
        <w:tab/>
      </w:r>
      <w:r w:rsidR="00714F4D">
        <w:rPr>
          <w:rFonts w:ascii="Tahoma" w:eastAsia="Calibri" w:hAnsi="Tahoma" w:cs="Tahoma"/>
          <w:b/>
          <w:sz w:val="16"/>
          <w:szCs w:val="16"/>
        </w:rPr>
        <w:tab/>
      </w:r>
      <w:r w:rsidR="00714F4D">
        <w:rPr>
          <w:rFonts w:ascii="Tahoma" w:eastAsia="Calibri" w:hAnsi="Tahoma" w:cs="Tahoma"/>
          <w:b/>
          <w:sz w:val="16"/>
          <w:szCs w:val="16"/>
        </w:rPr>
        <w:tab/>
      </w:r>
      <w:r w:rsidR="00315FD7" w:rsidRPr="00315FD7">
        <w:rPr>
          <w:rFonts w:ascii="Tahoma" w:eastAsia="Calibri" w:hAnsi="Tahoma" w:cs="Tahoma"/>
          <w:b/>
          <w:sz w:val="16"/>
          <w:szCs w:val="16"/>
        </w:rPr>
        <w:t xml:space="preserve"> (Please Attach Photo) </w:t>
      </w:r>
    </w:p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sz w:val="16"/>
          <w:szCs w:val="16"/>
        </w:rPr>
      </w:pPr>
      <w:r w:rsidRPr="00315FD7">
        <w:rPr>
          <w:rFonts w:ascii="Tahoma" w:eastAsia="Calibri" w:hAnsi="Tahoma" w:cs="Tahoma"/>
          <w:sz w:val="16"/>
          <w:szCs w:val="16"/>
        </w:rPr>
        <w:t xml:space="preserve">               </w:t>
      </w:r>
      <w:r w:rsidR="00AF05ED">
        <w:rPr>
          <w:rFonts w:ascii="Tahoma" w:eastAsia="Calibri" w:hAnsi="Tahoma" w:cs="Tahoma"/>
          <w:noProof/>
          <w:sz w:val="16"/>
          <w:szCs w:val="16"/>
        </w:rPr>
      </w:r>
      <w:r w:rsidR="00AF05ED">
        <w:rPr>
          <w:rFonts w:ascii="Tahoma" w:eastAsia="Calibri" w:hAnsi="Tahoma" w:cs="Tahoma"/>
          <w:noProof/>
          <w:sz w:val="16"/>
          <w:szCs w:val="16"/>
        </w:rPr>
        <w:pict>
          <v:rect id="Rectangle 69" o:spid="_x0000_s1163" style="width:10.5pt;height:7.15pt;visibility:visible;mso-position-horizontal-relative:char;mso-position-vertical-relative:line">
            <w10:wrap type="none"/>
            <w10:anchorlock/>
          </v:rect>
        </w:pict>
      </w:r>
      <w:r w:rsidRPr="00315FD7">
        <w:rPr>
          <w:rFonts w:ascii="Tahoma" w:eastAsia="Calibri" w:hAnsi="Tahoma" w:cs="Tahoma"/>
          <w:sz w:val="16"/>
          <w:szCs w:val="16"/>
        </w:rPr>
        <w:t xml:space="preserve"> </w:t>
      </w:r>
      <w:r w:rsidRPr="00315FD7">
        <w:rPr>
          <w:rFonts w:ascii="Tahoma" w:eastAsia="Calibri" w:hAnsi="Tahoma" w:cs="Tahoma"/>
          <w:b/>
          <w:sz w:val="16"/>
          <w:szCs w:val="16"/>
        </w:rPr>
        <w:t>Wanted</w:t>
      </w:r>
      <w:r w:rsidRPr="00315FD7">
        <w:rPr>
          <w:rFonts w:ascii="Tahoma" w:eastAsia="Calibri" w:hAnsi="Tahoma" w:cs="Tahoma"/>
          <w:sz w:val="16"/>
          <w:szCs w:val="16"/>
        </w:rPr>
        <w:t xml:space="preserve">    </w:t>
      </w:r>
      <w:r w:rsidR="00AF05ED">
        <w:rPr>
          <w:rFonts w:ascii="Tahoma" w:eastAsia="Calibri" w:hAnsi="Tahoma" w:cs="Tahoma"/>
          <w:noProof/>
          <w:sz w:val="16"/>
          <w:szCs w:val="16"/>
        </w:rPr>
      </w:r>
      <w:r w:rsidR="00AF05ED">
        <w:rPr>
          <w:rFonts w:ascii="Tahoma" w:eastAsia="Calibri" w:hAnsi="Tahoma" w:cs="Tahoma"/>
          <w:noProof/>
          <w:sz w:val="16"/>
          <w:szCs w:val="16"/>
        </w:rPr>
        <w:pict>
          <v:rect id="Rectangle 68" o:spid="_x0000_s1162" style="width:10.5pt;height:7.15pt;visibility:visible;mso-position-horizontal-relative:char;mso-position-vertical-relative:line">
            <w10:wrap type="none"/>
            <w10:anchorlock/>
          </v:rect>
        </w:pict>
      </w:r>
      <w:r w:rsidRPr="00315FD7">
        <w:rPr>
          <w:rFonts w:ascii="Tahoma" w:eastAsia="Calibri" w:hAnsi="Tahoma" w:cs="Tahoma"/>
          <w:sz w:val="16"/>
          <w:szCs w:val="16"/>
        </w:rPr>
        <w:t xml:space="preserve"> </w:t>
      </w:r>
      <w:r w:rsidRPr="00315FD7">
        <w:rPr>
          <w:rFonts w:ascii="Tahoma" w:eastAsia="Calibri" w:hAnsi="Tahoma" w:cs="Tahoma"/>
          <w:b/>
          <w:sz w:val="16"/>
          <w:szCs w:val="16"/>
        </w:rPr>
        <w:t xml:space="preserve">Suspect </w:t>
      </w:r>
      <w:r w:rsidRPr="00315FD7">
        <w:rPr>
          <w:rFonts w:ascii="Tahoma" w:eastAsia="Calibri" w:hAnsi="Tahoma" w:cs="Tahoma"/>
          <w:sz w:val="16"/>
          <w:szCs w:val="16"/>
        </w:rPr>
        <w:t xml:space="preserve">   </w:t>
      </w:r>
      <w:r w:rsidR="00AF05ED">
        <w:rPr>
          <w:rFonts w:ascii="Tahoma" w:eastAsia="Calibri" w:hAnsi="Tahoma" w:cs="Tahoma"/>
          <w:noProof/>
          <w:sz w:val="16"/>
          <w:szCs w:val="16"/>
        </w:rPr>
      </w:r>
      <w:r w:rsidR="00AF05ED">
        <w:rPr>
          <w:rFonts w:ascii="Tahoma" w:eastAsia="Calibri" w:hAnsi="Tahoma" w:cs="Tahoma"/>
          <w:noProof/>
          <w:sz w:val="16"/>
          <w:szCs w:val="16"/>
        </w:rPr>
        <w:pict>
          <v:rect id="Rectangle 67" o:spid="_x0000_s1161" style="width:10.5pt;height:7.15pt;visibility:visible;mso-position-horizontal-relative:char;mso-position-vertical-relative:line">
            <w10:wrap type="none"/>
            <w10:anchorlock/>
          </v:rect>
        </w:pict>
      </w:r>
      <w:r w:rsidRPr="00315FD7">
        <w:rPr>
          <w:rFonts w:ascii="Tahoma" w:eastAsia="Calibri" w:hAnsi="Tahoma" w:cs="Tahoma"/>
          <w:sz w:val="16"/>
          <w:szCs w:val="16"/>
        </w:rPr>
        <w:t xml:space="preserve"> </w:t>
      </w:r>
      <w:r w:rsidRPr="00315FD7">
        <w:rPr>
          <w:rFonts w:ascii="Tahoma" w:eastAsia="Calibri" w:hAnsi="Tahoma" w:cs="Tahoma"/>
          <w:b/>
          <w:sz w:val="16"/>
          <w:szCs w:val="16"/>
        </w:rPr>
        <w:t>Person Charge</w:t>
      </w:r>
      <w:r w:rsidRPr="00315FD7">
        <w:rPr>
          <w:rFonts w:ascii="Tahoma" w:eastAsia="Calibri" w:hAnsi="Tahoma" w:cs="Tahoma"/>
          <w:sz w:val="16"/>
          <w:szCs w:val="16"/>
        </w:rPr>
        <w:t xml:space="preserve">d   </w:t>
      </w:r>
      <w:r w:rsidR="00AF05ED">
        <w:rPr>
          <w:rFonts w:ascii="Tahoma" w:eastAsia="Calibri" w:hAnsi="Tahoma" w:cs="Tahoma"/>
          <w:noProof/>
          <w:sz w:val="16"/>
          <w:szCs w:val="16"/>
        </w:rPr>
      </w:r>
      <w:r w:rsidR="00AF05ED">
        <w:rPr>
          <w:rFonts w:ascii="Tahoma" w:eastAsia="Calibri" w:hAnsi="Tahoma" w:cs="Tahoma"/>
          <w:noProof/>
          <w:sz w:val="16"/>
          <w:szCs w:val="16"/>
        </w:rPr>
        <w:pict>
          <v:rect id="Rectangle 66" o:spid="_x0000_s1160" style="width:10.5pt;height:7.15pt;visibility:visible;mso-position-horizontal-relative:char;mso-position-vertical-relative:line">
            <w10:wrap type="none"/>
            <w10:anchorlock/>
          </v:rect>
        </w:pict>
      </w:r>
      <w:r w:rsidRPr="00315FD7">
        <w:rPr>
          <w:rFonts w:ascii="Tahoma" w:eastAsia="Calibri" w:hAnsi="Tahoma" w:cs="Tahoma"/>
          <w:sz w:val="16"/>
          <w:szCs w:val="16"/>
        </w:rPr>
        <w:t xml:space="preserve"> </w:t>
      </w:r>
      <w:r w:rsidRPr="00315FD7">
        <w:rPr>
          <w:rFonts w:ascii="Tahoma" w:eastAsia="Calibri" w:hAnsi="Tahoma" w:cs="Tahoma"/>
          <w:b/>
          <w:sz w:val="16"/>
          <w:szCs w:val="16"/>
        </w:rPr>
        <w:t xml:space="preserve">Convicted </w:t>
      </w:r>
      <w:r w:rsidRPr="00315FD7">
        <w:rPr>
          <w:rFonts w:ascii="Tahoma" w:eastAsia="Calibri" w:hAnsi="Tahoma" w:cs="Tahoma"/>
          <w:sz w:val="16"/>
          <w:szCs w:val="16"/>
        </w:rPr>
        <w:t xml:space="preserve">     (Tick appropriate box and complete relevant sections below)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51"/>
        <w:gridCol w:w="1487"/>
        <w:gridCol w:w="1331"/>
      </w:tblGrid>
      <w:tr w:rsidR="00315FD7" w:rsidRPr="00315FD7" w:rsidTr="00315FD7">
        <w:tc>
          <w:tcPr>
            <w:tcW w:w="8104" w:type="dxa"/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Offence(s)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538" w:type="dxa"/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Crime Ref. No.</w:t>
            </w:r>
          </w:p>
        </w:tc>
        <w:tc>
          <w:tcPr>
            <w:tcW w:w="1374" w:type="dxa"/>
            <w:vMerge w:val="restart"/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CRO No.</w:t>
            </w:r>
          </w:p>
        </w:tc>
      </w:tr>
      <w:tr w:rsidR="00315FD7" w:rsidRPr="00315FD7" w:rsidTr="00315FD7">
        <w:tc>
          <w:tcPr>
            <w:tcW w:w="8104" w:type="dxa"/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When and where offence was committed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538" w:type="dxa"/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Diary No.</w:t>
            </w:r>
          </w:p>
        </w:tc>
        <w:tc>
          <w:tcPr>
            <w:tcW w:w="1374" w:type="dxa"/>
            <w:vMerge/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315FD7" w:rsidRPr="00315FD7" w:rsidTr="00315FD7">
        <w:tc>
          <w:tcPr>
            <w:tcW w:w="8104" w:type="dxa"/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Investigating Officer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538" w:type="dxa"/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Contact Nos.</w:t>
            </w:r>
          </w:p>
        </w:tc>
        <w:tc>
          <w:tcPr>
            <w:tcW w:w="1374" w:type="dxa"/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Station</w:t>
            </w:r>
          </w:p>
        </w:tc>
      </w:tr>
    </w:tbl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sz w:val="16"/>
          <w:szCs w:val="16"/>
        </w:rPr>
      </w:pPr>
      <w:r w:rsidRPr="00315FD7">
        <w:rPr>
          <w:rFonts w:ascii="Tahoma" w:eastAsia="Calibri" w:hAnsi="Tahoma" w:cs="Tahoma"/>
          <w:b/>
          <w:sz w:val="16"/>
          <w:szCs w:val="16"/>
        </w:rPr>
        <w:t>Particulars of Present Conviction</w:t>
      </w:r>
      <w:r w:rsidRPr="00315FD7">
        <w:rPr>
          <w:rFonts w:ascii="Tahoma" w:eastAsia="Calibri" w:hAnsi="Tahoma" w:cs="Tahoma"/>
          <w:sz w:val="16"/>
          <w:szCs w:val="16"/>
        </w:rPr>
        <w:t xml:space="preserve"> </w:t>
      </w:r>
      <w:r w:rsidRPr="00315FD7">
        <w:rPr>
          <w:rFonts w:ascii="Tahoma" w:eastAsia="Calibri" w:hAnsi="Tahoma" w:cs="Tahoma"/>
          <w:i/>
          <w:sz w:val="16"/>
          <w:szCs w:val="16"/>
        </w:rPr>
        <w:t>(THIS SECTION IS TO BE COMPLETED IF ACCUSED IS CONVICTED)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469"/>
      </w:tblGrid>
      <w:tr w:rsidR="00315FD7" w:rsidRPr="00315FD7" w:rsidTr="00315FD7">
        <w:trPr>
          <w:trHeight w:val="1178"/>
        </w:trPr>
        <w:tc>
          <w:tcPr>
            <w:tcW w:w="11736" w:type="dxa"/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Offences_______________________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_____________________________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Court _________________________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________  Date ___________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Sentence ____________________________________________________________________________________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_______________________</w:t>
            </w:r>
          </w:p>
        </w:tc>
      </w:tr>
    </w:tbl>
    <w:p w:rsidR="00315FD7" w:rsidRPr="00315FD7" w:rsidRDefault="00315FD7" w:rsidP="00315FD7">
      <w:pPr>
        <w:spacing w:after="0"/>
        <w:rPr>
          <w:rFonts w:ascii="Tahoma" w:eastAsia="Calibri" w:hAnsi="Tahoma" w:cs="Tahoma"/>
          <w:sz w:val="16"/>
          <w:szCs w:val="16"/>
        </w:rPr>
      </w:pPr>
      <w:r w:rsidRPr="00315FD7">
        <w:rPr>
          <w:rFonts w:ascii="Tahoma" w:eastAsia="Calibri" w:hAnsi="Tahoma" w:cs="Tahoma"/>
          <w:b/>
          <w:sz w:val="16"/>
          <w:szCs w:val="16"/>
        </w:rPr>
        <w:t>Previous conviction, give date if CRO Number is not known</w:t>
      </w:r>
      <w:r w:rsidRPr="00315FD7">
        <w:rPr>
          <w:rFonts w:ascii="Tahoma" w:eastAsia="Calibri" w:hAnsi="Tahoma" w:cs="Tahoma"/>
          <w:sz w:val="16"/>
          <w:szCs w:val="16"/>
        </w:rPr>
        <w:t xml:space="preserve"> _______________________________________________________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469"/>
      </w:tblGrid>
      <w:tr w:rsidR="00315FD7" w:rsidRPr="00315FD7" w:rsidTr="00315FD7">
        <w:trPr>
          <w:trHeight w:val="3212"/>
        </w:trPr>
        <w:tc>
          <w:tcPr>
            <w:tcW w:w="11736" w:type="dxa"/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Surnam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e: ____________________________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First name(s): ________________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____________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Middle name:_________________________ 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Aliases: 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_____________________________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Maiden name: ___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_________________________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Corrected name: ______________________ 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Occupation: ____________________________ Permanent Address: ___________________________________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_______________________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Tel. Nos. 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(H) _________________________Cell _______________________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>Business(s) _________________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 E-mail: _______________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Business Address: ____________________________________________________________________________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______________________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Gender: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65" o:spid="_x0000_s1159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M  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64" o:spid="_x0000_s1158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 F     Nationality: __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________________________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Resident Status: 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87" o:spid="_x0000_s1157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Tourist  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86" o:spid="_x0000_s1156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 Foreign National/Work permit 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85" o:spid="_x0000_s1155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Foreign Student   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84" o:spid="_x0000_s1154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Other: ___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___________________</w: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Repeat offender: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83" o:spid="_x0000_s1153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Yes 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82" o:spid="_x0000_s1152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 No   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D.O.B ____________</w: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Age: _________ 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Place of Birth ________________________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_______________________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Hobbies: ________________________________________________ 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Deportee: 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81" o:spid="_x0000_s1151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Yes         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80" o:spid="_x0000_s1150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No     If “yes”, state country deported from and date_______________________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___________________</w:t>
            </w:r>
          </w:p>
        </w:tc>
      </w:tr>
      <w:tr w:rsidR="00315FD7" w:rsidRPr="00315FD7" w:rsidTr="00315FD7">
        <w:trPr>
          <w:trHeight w:val="458"/>
        </w:trPr>
        <w:tc>
          <w:tcPr>
            <w:tcW w:w="11736" w:type="dxa"/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Mother’s Name: 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Surname: ____________________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First(s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): _____________________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Middle: _____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_____________ Maiden __________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Address _____________________________________________________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 xml:space="preserve"> Tel No. _______________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Place of Birth______________________ 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Father’s Name: 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Surname: _____________________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First(s): 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_________________________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Middle: ________________________________ 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Address ______________________</w:t>
            </w:r>
            <w:r w:rsidR="00227EE0">
              <w:rPr>
                <w:rFonts w:ascii="Tahoma" w:eastAsia="Calibri" w:hAnsi="Tahoma" w:cs="Tahoma"/>
                <w:sz w:val="16"/>
                <w:szCs w:val="16"/>
              </w:rPr>
              <w:t>______________________________Tel No. __________________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Place of Birth _____________________ </w:t>
            </w:r>
          </w:p>
          <w:p w:rsidR="00227EE0" w:rsidRPr="00315FD7" w:rsidRDefault="00227EE0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</w:tbl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b/>
          <w:sz w:val="16"/>
          <w:szCs w:val="16"/>
        </w:rPr>
      </w:pPr>
      <w:r w:rsidRPr="00315FD7">
        <w:rPr>
          <w:rFonts w:ascii="Tahoma" w:eastAsia="Calibri" w:hAnsi="Tahoma" w:cs="Tahoma"/>
          <w:b/>
          <w:sz w:val="16"/>
          <w:szCs w:val="16"/>
        </w:rPr>
        <w:t>Description of Person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97"/>
        <w:gridCol w:w="991"/>
        <w:gridCol w:w="653"/>
        <w:gridCol w:w="482"/>
        <w:gridCol w:w="676"/>
        <w:gridCol w:w="1365"/>
        <w:gridCol w:w="320"/>
        <w:gridCol w:w="1053"/>
        <w:gridCol w:w="1124"/>
        <w:gridCol w:w="1506"/>
        <w:gridCol w:w="1202"/>
      </w:tblGrid>
      <w:tr w:rsidR="00315FD7" w:rsidRPr="00315FD7" w:rsidTr="00315FD7">
        <w:tc>
          <w:tcPr>
            <w:tcW w:w="2178" w:type="dxa"/>
            <w:gridSpan w:val="2"/>
            <w:tcBorders>
              <w:right w:val="nil"/>
            </w:tcBorders>
          </w:tcPr>
          <w:p w:rsidR="00315FD7" w:rsidRPr="00315FD7" w:rsidRDefault="00315FD7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0C7767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sz w:val="16"/>
                <w:szCs w:val="16"/>
              </w:rPr>
              <w:t>Height: _____________</w:t>
            </w:r>
          </w:p>
          <w:p w:rsidR="00315FD7" w:rsidRPr="00315FD7" w:rsidRDefault="000C7767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sz w:val="16"/>
                <w:szCs w:val="16"/>
              </w:rPr>
              <w:t>Weight: _____________</w:t>
            </w:r>
          </w:p>
        </w:tc>
        <w:tc>
          <w:tcPr>
            <w:tcW w:w="660" w:type="dxa"/>
            <w:tcBorders>
              <w:left w:val="nil"/>
              <w:right w:val="nil"/>
            </w:tcBorders>
          </w:tcPr>
          <w:p w:rsidR="00315FD7" w:rsidRPr="00AC3D50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AC3D50" w:rsidRDefault="00315FD7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 w:rsidRPr="00AC3D50">
              <w:rPr>
                <w:rFonts w:ascii="Tahoma" w:eastAsia="Calibri" w:hAnsi="Tahoma" w:cs="Tahoma"/>
                <w:sz w:val="16"/>
                <w:szCs w:val="16"/>
              </w:rPr>
              <w:t>Build:</w:t>
            </w:r>
          </w:p>
          <w:p w:rsidR="00315FD7" w:rsidRPr="00AC3D50" w:rsidRDefault="00315FD7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230" w:type="dxa"/>
            <w:gridSpan w:val="2"/>
            <w:tcBorders>
              <w:left w:val="nil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78" o:spid="_x0000_s1149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Light</w:t>
            </w:r>
          </w:p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77" o:spid="_x0000_s1148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Heavy</w:t>
            </w:r>
          </w:p>
        </w:tc>
        <w:tc>
          <w:tcPr>
            <w:tcW w:w="1440" w:type="dxa"/>
            <w:tcBorders>
              <w:left w:val="nil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76" o:spid="_x0000_s1147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Medium </w:t>
            </w:r>
          </w:p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75" o:spid="_x0000_s1146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Obese</w:t>
            </w:r>
          </w:p>
        </w:tc>
        <w:tc>
          <w:tcPr>
            <w:tcW w:w="5508" w:type="dxa"/>
            <w:gridSpan w:val="5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74" o:spid="_x0000_s1145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Other, state____________________________________ </w:t>
            </w:r>
          </w:p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73" o:spid="_x0000_s1144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Muscular               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72" o:spid="_x0000_s1143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Round Shoulder</w:t>
            </w:r>
          </w:p>
        </w:tc>
      </w:tr>
      <w:tr w:rsidR="00315FD7" w:rsidRPr="00315FD7" w:rsidTr="00315FD7">
        <w:trPr>
          <w:trHeight w:val="1110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Complexion: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Handed: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71" o:spid="_x0000_s1142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Dark</w:t>
            </w: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70" o:spid="_x0000_s1141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Light 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69" o:spid="_x0000_s1140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Left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68" o:spid="_x0000_s1139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Medium</w:t>
            </w: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67" o:spid="_x0000_s1138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Black 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66" o:spid="_x0000_s1137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Right</w:t>
            </w:r>
          </w:p>
        </w:tc>
        <w:tc>
          <w:tcPr>
            <w:tcW w:w="2518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65" o:spid="_x0000_s1136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Other ________________  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64" o:spid="_x0000_s1135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Both          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63" o:spid="_x0000_s1134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Unknown 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Eye Colour: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Teeth: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62" o:spid="_x0000_s1133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Black</w:t>
            </w: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61" o:spid="_x0000_s1132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Grey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60" o:spid="_x0000_s1131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Normal</w:t>
            </w: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59" o:spid="_x0000_s1130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Missing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61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58" o:spid="_x0000_s1129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Brown</w:t>
            </w: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57" o:spid="_x0000_s1128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Other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56" o:spid="_x0000_s1127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Crooked</w:t>
            </w: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63" o:spid="_x0000_s1126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Other  </w:t>
            </w: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2" o:spid="_x0000_s1026" type="#_x0000_t32" style="position:absolute;margin-left:46.05pt;margin-top:.25pt;width:76.15pt;height:0;z-index:251961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"/>
              </w:pict>
            </w:r>
          </w:p>
        </w:tc>
        <w:tc>
          <w:tcPr>
            <w:tcW w:w="1281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60" o:spid="_x0000_s1125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Green</w:t>
            </w: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59" o:spid="_x0000_s1124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Broken</w:t>
            </w:r>
          </w:p>
        </w:tc>
      </w:tr>
      <w:tr w:rsidR="00315FD7" w:rsidRPr="00315FD7" w:rsidTr="00315FD7">
        <w:trPr>
          <w:trHeight w:val="193"/>
        </w:trPr>
        <w:tc>
          <w:tcPr>
            <w:tcW w:w="10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Voice:</w:t>
            </w:r>
          </w:p>
        </w:tc>
        <w:tc>
          <w:tcPr>
            <w:tcW w:w="2251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58" o:spid="_x0000_s1123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High Pitched</w:t>
            </w:r>
          </w:p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57" o:spid="_x0000_s1122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Low Pitched</w:t>
            </w:r>
          </w:p>
        </w:tc>
        <w:tc>
          <w:tcPr>
            <w:tcW w:w="2518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15FD7" w:rsidRPr="00315FD7" w:rsidRDefault="00AF05ED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56" o:spid="_x0000_s1121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Other Impediment ______ </w: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br/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55" o:spid="_x0000_s1120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Stammer              </w:t>
            </w: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61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28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315FD7" w:rsidRPr="00315FD7" w:rsidTr="00315FD7">
        <w:trPr>
          <w:trHeight w:val="70"/>
        </w:trPr>
        <w:tc>
          <w:tcPr>
            <w:tcW w:w="10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251" w:type="dxa"/>
            <w:gridSpan w:val="3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518" w:type="dxa"/>
            <w:gridSpan w:val="3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2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</w:tbl>
    <w:tbl>
      <w:tblPr>
        <w:tblpPr w:leftFromText="180" w:rightFromText="180" w:vertAnchor="text" w:horzAnchor="margin" w:tblpY="4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32"/>
        <w:gridCol w:w="4816"/>
        <w:gridCol w:w="977"/>
        <w:gridCol w:w="3944"/>
      </w:tblGrid>
      <w:tr w:rsidR="00315FD7" w:rsidRPr="00315FD7" w:rsidTr="00315FD7">
        <w:trPr>
          <w:trHeight w:val="765"/>
        </w:trPr>
        <w:tc>
          <w:tcPr>
            <w:tcW w:w="738" w:type="dxa"/>
            <w:vMerge w:val="restart"/>
            <w:tcBorders>
              <w:top w:val="single" w:sz="4" w:space="0" w:color="auto"/>
              <w:bottom w:val="single" w:sz="4" w:space="0" w:color="000000"/>
              <w:right w:val="nil"/>
            </w:tcBorders>
          </w:tcPr>
          <w:p w:rsidR="00315FD7" w:rsidRPr="00315FD7" w:rsidRDefault="00315FD7" w:rsidP="00315FD7">
            <w:pPr>
              <w:spacing w:after="0"/>
              <w:rPr>
                <w:rFonts w:ascii="Tahoma" w:eastAsia="Calibri" w:hAnsi="Tahoma" w:cs="Tahoma"/>
                <w:b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Scars:</w:t>
            </w:r>
          </w:p>
        </w:tc>
        <w:tc>
          <w:tcPr>
            <w:tcW w:w="513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315FD7" w:rsidRPr="00315FD7" w:rsidRDefault="00315FD7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54" o:spid="_x0000_s1119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Face _______________________________________ </w:t>
            </w:r>
            <w:r w:rsidR="00315FD7" w:rsidRPr="00315FD7">
              <w:rPr>
                <w:rFonts w:ascii="Tahoma" w:eastAsia="Calibri" w:hAnsi="Tahoma" w:cs="Tahoma"/>
                <w:sz w:val="14"/>
                <w:szCs w:val="14"/>
              </w:rPr>
              <w:t>(Describe)</w:t>
            </w:r>
          </w:p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53" o:spid="_x0000_s1118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Torso _______________________________________ </w:t>
            </w:r>
          </w:p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52" o:spid="_x0000_s1117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Arms _______________________________________</w:t>
            </w:r>
          </w:p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51" o:spid="_x0000_s1116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Other _______________________________________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15FD7" w:rsidRPr="00315FD7" w:rsidRDefault="00315FD7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Tattoos:</w:t>
            </w:r>
          </w:p>
        </w:tc>
        <w:tc>
          <w:tcPr>
            <w:tcW w:w="4158" w:type="dxa"/>
            <w:tcBorders>
              <w:left w:val="nil"/>
              <w:bottom w:val="nil"/>
            </w:tcBorders>
          </w:tcPr>
          <w:p w:rsidR="00315FD7" w:rsidRPr="00315FD7" w:rsidRDefault="00315FD7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50" o:spid="_x0000_s1115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Face ________________________________ </w:t>
            </w:r>
          </w:p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9" o:spid="_x0000_s1114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Torso _______________________________ </w:t>
            </w:r>
          </w:p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8" o:spid="_x0000_s1113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Arms ________________________________</w:t>
            </w:r>
          </w:p>
        </w:tc>
      </w:tr>
      <w:tr w:rsidR="00315FD7" w:rsidRPr="00315FD7" w:rsidTr="00315FD7">
        <w:trPr>
          <w:trHeight w:val="210"/>
        </w:trPr>
        <w:tc>
          <w:tcPr>
            <w:tcW w:w="738" w:type="dxa"/>
            <w:vMerge/>
            <w:tcBorders>
              <w:bottom w:val="single" w:sz="4" w:space="0" w:color="000000"/>
              <w:right w:val="nil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</w:p>
        </w:tc>
        <w:tc>
          <w:tcPr>
            <w:tcW w:w="5130" w:type="dxa"/>
            <w:vMerge/>
            <w:tcBorders>
              <w:left w:val="nil"/>
              <w:right w:val="single" w:sz="4" w:space="0" w:color="auto"/>
            </w:tcBorders>
          </w:tcPr>
          <w:p w:rsidR="00315FD7" w:rsidRPr="00315FD7" w:rsidRDefault="00315FD7" w:rsidP="00315FD7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5148" w:type="dxa"/>
            <w:gridSpan w:val="2"/>
            <w:tcBorders>
              <w:top w:val="nil"/>
              <w:left w:val="single" w:sz="4" w:space="0" w:color="auto"/>
            </w:tcBorders>
          </w:tcPr>
          <w:p w:rsidR="00315FD7" w:rsidRPr="00315FD7" w:rsidRDefault="00315FD7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Other Marks: ____________________________________________</w:t>
            </w:r>
          </w:p>
        </w:tc>
      </w:tr>
    </w:tbl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sz w:val="16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54"/>
        <w:gridCol w:w="1100"/>
        <w:gridCol w:w="331"/>
        <w:gridCol w:w="1125"/>
        <w:gridCol w:w="1651"/>
        <w:gridCol w:w="1105"/>
        <w:gridCol w:w="3903"/>
      </w:tblGrid>
      <w:tr w:rsidR="00315FD7" w:rsidRPr="00315FD7" w:rsidTr="00315FD7">
        <w:trPr>
          <w:trHeight w:val="575"/>
        </w:trPr>
        <w:tc>
          <w:tcPr>
            <w:tcW w:w="1368" w:type="dxa"/>
            <w:tcBorders>
              <w:bottom w:val="single" w:sz="4" w:space="0" w:color="000000"/>
              <w:right w:val="nil"/>
            </w:tcBorders>
          </w:tcPr>
          <w:p w:rsidR="00315FD7" w:rsidRPr="00315FD7" w:rsidRDefault="00315FD7" w:rsidP="00315FD7">
            <w:pPr>
              <w:spacing w:after="0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Ethnic Group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>:</w:t>
            </w:r>
          </w:p>
        </w:tc>
        <w:tc>
          <w:tcPr>
            <w:tcW w:w="1185" w:type="dxa"/>
            <w:tcBorders>
              <w:left w:val="nil"/>
              <w:right w:val="nil"/>
            </w:tcBorders>
          </w:tcPr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7" o:spid="_x0000_s1112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Oriental</w:t>
            </w:r>
          </w:p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6" o:spid="_x0000_s1111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Negroid</w:t>
            </w:r>
          </w:p>
        </w:tc>
        <w:tc>
          <w:tcPr>
            <w:tcW w:w="3297" w:type="dxa"/>
            <w:gridSpan w:val="3"/>
            <w:tcBorders>
              <w:left w:val="nil"/>
            </w:tcBorders>
          </w:tcPr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5" o:spid="_x0000_s1110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Indian          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4" o:spid="_x0000_s1109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Caucasian</w:t>
            </w:r>
          </w:p>
          <w:p w:rsidR="00315FD7" w:rsidRPr="00315FD7" w:rsidRDefault="00AF05ED" w:rsidP="00315FD7">
            <w:pPr>
              <w:spacing w:after="0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3" o:spid="_x0000_s1108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Other _________________________</w:t>
            </w:r>
          </w:p>
        </w:tc>
        <w:tc>
          <w:tcPr>
            <w:tcW w:w="5166" w:type="dxa"/>
            <w:gridSpan w:val="2"/>
          </w:tcPr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Chin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: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2" o:spid="_x0000_s1107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Dimpled 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1" o:spid="_x0000_s1106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Cleft or Doubled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0" o:spid="_x0000_s1105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Pointed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39" o:spid="_x0000_s1104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Round   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38" o:spid="_x0000_s1103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Protrudes 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37" o:spid="_x0000_s1102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Recedes  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36" o:spid="_x0000_s1101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Square 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34" o:spid="_x0000_s1100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Other __________</w:t>
            </w:r>
          </w:p>
        </w:tc>
      </w:tr>
      <w:tr w:rsidR="00315FD7" w:rsidRPr="00315FD7" w:rsidTr="00315FD7">
        <w:trPr>
          <w:trHeight w:val="639"/>
        </w:trPr>
        <w:tc>
          <w:tcPr>
            <w:tcW w:w="1368" w:type="dxa"/>
            <w:tcBorders>
              <w:bottom w:val="nil"/>
              <w:right w:val="nil"/>
            </w:tcBorders>
          </w:tcPr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Hair Style:</w:t>
            </w:r>
          </w:p>
        </w:tc>
        <w:tc>
          <w:tcPr>
            <w:tcW w:w="1545" w:type="dxa"/>
            <w:gridSpan w:val="2"/>
            <w:tcBorders>
              <w:left w:val="nil"/>
              <w:bottom w:val="nil"/>
              <w:right w:val="nil"/>
            </w:tcBorders>
          </w:tcPr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33" o:spid="_x0000_s1099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Bald/Shave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32" o:spid="_x0000_s1098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Dreadlocks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shape id="Straight Arrow Connector 93" o:spid="_x0000_s1097" type="#_x0000_t32" style="position:absolute;margin-left:41.25pt;margin-top:7.9pt;width:135.75pt;height:0;z-index:2519582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"/>
              </w:pic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46" o:spid="_x0000_s1096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Other </w:t>
            </w:r>
          </w:p>
        </w:tc>
        <w:tc>
          <w:tcPr>
            <w:tcW w:w="2937" w:type="dxa"/>
            <w:gridSpan w:val="2"/>
            <w:tcBorders>
              <w:left w:val="nil"/>
              <w:bottom w:val="nil"/>
            </w:tcBorders>
          </w:tcPr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45" o:spid="_x0000_s1095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Natural   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44" o:spid="_x0000_s1094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Curly/Wavy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43" o:spid="_x0000_s1093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Straight  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42" o:spid="_x0000_s1092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Dyed</w:t>
            </w:r>
          </w:p>
        </w:tc>
        <w:tc>
          <w:tcPr>
            <w:tcW w:w="1188" w:type="dxa"/>
            <w:vMerge w:val="restart"/>
            <w:tcBorders>
              <w:right w:val="nil"/>
            </w:tcBorders>
          </w:tcPr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Hair Colour:</w:t>
            </w:r>
          </w:p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Hair on face</w:t>
            </w:r>
          </w:p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</w:p>
        </w:tc>
        <w:tc>
          <w:tcPr>
            <w:tcW w:w="3978" w:type="dxa"/>
            <w:vMerge w:val="restart"/>
            <w:tcBorders>
              <w:left w:val="nil"/>
            </w:tcBorders>
          </w:tcPr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P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41" o:spid="_x0000_s1091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Black   </w:t>
            </w:r>
            <w:r w:rsidRP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40" o:spid="_x0000_s1090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Brown   </w:t>
            </w:r>
            <w:r w:rsidRP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39" o:spid="_x0000_s1089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Blond   </w:t>
            </w:r>
            <w:r w:rsidRP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38" o:spid="_x0000_s1088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Other ___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P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37" o:spid="_x0000_s1087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Beard (shape &amp; colour)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P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36" o:spid="_x0000_s1086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Moustache </w:t>
            </w:r>
            <w:r w:rsidR="00315FD7" w:rsidRPr="00315FD7">
              <w:rPr>
                <w:rFonts w:ascii="Tahoma" w:eastAsia="Calibri" w:hAnsi="Tahoma" w:cs="Tahoma"/>
                <w:i/>
                <w:sz w:val="16"/>
                <w:szCs w:val="16"/>
              </w:rPr>
              <w:t>(size, shape and colour)</w: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_________ </w:t>
            </w:r>
          </w:p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    _______________________________________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  <w:r>
              <w:rPr>
                <w:rFonts w:ascii="Tahoma" w:eastAsia="Calibri" w:hAnsi="Tahoma" w:cs="Tahoma"/>
                <w:b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b/>
                <w:noProof/>
                <w:sz w:val="16"/>
                <w:szCs w:val="16"/>
              </w:rPr>
              <w:pict>
                <v:rect id="Rectangle 1784050035" o:spid="_x0000_s1085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b/>
                <w:sz w:val="16"/>
                <w:szCs w:val="16"/>
              </w:rPr>
              <w:t xml:space="preserve">  </w: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Dark Chin                </w:t>
            </w:r>
            <w:r w:rsidRP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34" o:spid="_x0000_s1084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Sideburns</w:t>
            </w:r>
          </w:p>
        </w:tc>
      </w:tr>
      <w:tr w:rsidR="00315FD7" w:rsidRPr="00315FD7" w:rsidTr="00315FD7">
        <w:trPr>
          <w:trHeight w:val="70"/>
        </w:trPr>
        <w:tc>
          <w:tcPr>
            <w:tcW w:w="1368" w:type="dxa"/>
            <w:tcBorders>
              <w:top w:val="nil"/>
              <w:right w:val="nil"/>
            </w:tcBorders>
          </w:tcPr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Hair Length:</w:t>
            </w:r>
          </w:p>
        </w:tc>
        <w:tc>
          <w:tcPr>
            <w:tcW w:w="1545" w:type="dxa"/>
            <w:gridSpan w:val="2"/>
            <w:tcBorders>
              <w:top w:val="nil"/>
              <w:left w:val="nil"/>
              <w:right w:val="nil"/>
            </w:tcBorders>
          </w:tcPr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32" o:spid="_x0000_s1083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Short</w:t>
            </w:r>
          </w:p>
        </w:tc>
        <w:tc>
          <w:tcPr>
            <w:tcW w:w="1125" w:type="dxa"/>
            <w:tcBorders>
              <w:top w:val="nil"/>
              <w:left w:val="nil"/>
              <w:right w:val="nil"/>
            </w:tcBorders>
          </w:tcPr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31" o:spid="_x0000_s1082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Medium</w:t>
            </w:r>
          </w:p>
        </w:tc>
        <w:tc>
          <w:tcPr>
            <w:tcW w:w="1812" w:type="dxa"/>
            <w:tcBorders>
              <w:top w:val="nil"/>
              <w:left w:val="nil"/>
            </w:tcBorders>
          </w:tcPr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30" o:spid="_x0000_s1081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Long</w:t>
            </w:r>
          </w:p>
        </w:tc>
        <w:tc>
          <w:tcPr>
            <w:tcW w:w="1188" w:type="dxa"/>
            <w:vMerge/>
            <w:tcBorders>
              <w:right w:val="nil"/>
            </w:tcBorders>
          </w:tcPr>
          <w:p w:rsidR="00315FD7" w:rsidRPr="00315FD7" w:rsidRDefault="00315FD7" w:rsidP="00315FD7">
            <w:pPr>
              <w:spacing w:after="0"/>
              <w:rPr>
                <w:rFonts w:ascii="Tahoma" w:eastAsia="Calibri" w:hAnsi="Tahoma" w:cs="Tahoma"/>
                <w:b/>
                <w:sz w:val="16"/>
                <w:szCs w:val="16"/>
              </w:rPr>
            </w:pPr>
          </w:p>
        </w:tc>
        <w:tc>
          <w:tcPr>
            <w:tcW w:w="3978" w:type="dxa"/>
            <w:vMerge/>
            <w:tcBorders>
              <w:left w:val="nil"/>
            </w:tcBorders>
          </w:tcPr>
          <w:p w:rsidR="00315FD7" w:rsidRPr="00315FD7" w:rsidRDefault="00315FD7" w:rsidP="00315FD7">
            <w:pPr>
              <w:spacing w:after="0"/>
              <w:rPr>
                <w:rFonts w:ascii="Tahoma" w:eastAsia="Calibri" w:hAnsi="Tahoma" w:cs="Tahoma"/>
                <w:b/>
                <w:sz w:val="16"/>
                <w:szCs w:val="16"/>
              </w:rPr>
            </w:pPr>
          </w:p>
        </w:tc>
      </w:tr>
    </w:tbl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sz w:val="16"/>
          <w:szCs w:val="16"/>
        </w:rPr>
      </w:pPr>
    </w:p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sz w:val="16"/>
          <w:szCs w:val="16"/>
        </w:rPr>
      </w:pPr>
    </w:p>
    <w:tbl>
      <w:tblPr>
        <w:tblW w:w="10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37"/>
        <w:gridCol w:w="656"/>
        <w:gridCol w:w="468"/>
        <w:gridCol w:w="1248"/>
        <w:gridCol w:w="916"/>
        <w:gridCol w:w="1453"/>
        <w:gridCol w:w="962"/>
        <w:gridCol w:w="490"/>
        <w:gridCol w:w="592"/>
        <w:gridCol w:w="1002"/>
        <w:gridCol w:w="1769"/>
      </w:tblGrid>
      <w:tr w:rsidR="00315FD7" w:rsidRPr="00315FD7" w:rsidTr="000C7767">
        <w:trPr>
          <w:trHeight w:val="1795"/>
        </w:trPr>
        <w:tc>
          <w:tcPr>
            <w:tcW w:w="1293" w:type="dxa"/>
            <w:gridSpan w:val="2"/>
            <w:tcBorders>
              <w:right w:val="nil"/>
            </w:tcBorders>
          </w:tcPr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Weapon Used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>: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29" o:spid="_x0000_s1080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Handgun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27" o:spid="_x0000_s1079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Rifle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17" o:spid="_x0000_s1078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Shotgun</w:t>
            </w:r>
          </w:p>
          <w:p w:rsidR="00315FD7" w:rsidRPr="00315FD7" w:rsidRDefault="00AF05ED" w:rsidP="00F07873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79" o:spid="_x0000_s1077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Short </w:t>
            </w:r>
          </w:p>
        </w:tc>
        <w:tc>
          <w:tcPr>
            <w:tcW w:w="4084" w:type="dxa"/>
            <w:gridSpan w:val="4"/>
            <w:tcBorders>
              <w:left w:val="nil"/>
            </w:tcBorders>
          </w:tcPr>
          <w:p w:rsidR="00315FD7" w:rsidRPr="00315FD7" w:rsidRDefault="00315FD7" w:rsidP="00315FD7">
            <w:pPr>
              <w:spacing w:after="0" w:line="360" w:lineRule="auto"/>
              <w:ind w:left="1152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Description</w:t>
            </w:r>
          </w:p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_________________</w:t>
            </w:r>
            <w:r w:rsidR="00F07873">
              <w:rPr>
                <w:rFonts w:ascii="Tahoma" w:eastAsia="Calibri" w:hAnsi="Tahoma" w:cs="Tahoma"/>
                <w:sz w:val="16"/>
                <w:szCs w:val="16"/>
              </w:rPr>
              <w:t>_________________________</w:t>
            </w:r>
          </w:p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_________________</w:t>
            </w:r>
            <w:r w:rsidR="00F07873">
              <w:rPr>
                <w:rFonts w:ascii="Tahoma" w:eastAsia="Calibri" w:hAnsi="Tahoma" w:cs="Tahoma"/>
                <w:sz w:val="16"/>
                <w:szCs w:val="16"/>
              </w:rPr>
              <w:t>_________________________</w:t>
            </w:r>
          </w:p>
          <w:p w:rsidR="00F07873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________________</w:t>
            </w:r>
            <w:r w:rsidR="00F07873">
              <w:rPr>
                <w:rFonts w:ascii="Tahoma" w:eastAsia="Calibri" w:hAnsi="Tahoma" w:cs="Tahoma"/>
                <w:sz w:val="16"/>
                <w:szCs w:val="16"/>
              </w:rPr>
              <w:t>___________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>_</w:t>
            </w:r>
            <w:r w:rsidR="00F07873">
              <w:rPr>
                <w:rFonts w:ascii="Tahoma" w:eastAsia="Calibri" w:hAnsi="Tahoma" w:cs="Tahoma"/>
                <w:sz w:val="16"/>
                <w:szCs w:val="16"/>
              </w:rPr>
              <w:t>______________</w:t>
            </w:r>
          </w:p>
          <w:p w:rsidR="00F07873" w:rsidRDefault="00315FD7" w:rsidP="00F07873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78" o:spid="_x0000_s1076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</w:t>
            </w:r>
            <w:r w:rsidR="00F07873">
              <w:rPr>
                <w:rFonts w:ascii="Tahoma" w:eastAsia="Calibri" w:hAnsi="Tahoma" w:cs="Tahoma"/>
                <w:sz w:val="16"/>
                <w:szCs w:val="16"/>
              </w:rPr>
              <w:t>Knife</w:t>
            </w:r>
          </w:p>
          <w:p w:rsidR="00315FD7" w:rsidRPr="00315FD7" w:rsidRDefault="00F07873" w:rsidP="00F07873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Long </w: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84050016" o:spid="_x0000_s1075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   </w: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>Hands/Feet/Bodily Force</w: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     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Knife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9" o:spid="_x0000_s1074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</w:p>
        </w:tc>
        <w:tc>
          <w:tcPr>
            <w:tcW w:w="1452" w:type="dxa"/>
            <w:gridSpan w:val="2"/>
            <w:tcBorders>
              <w:right w:val="nil"/>
            </w:tcBorders>
          </w:tcPr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Conveyance: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77" o:spid="_x0000_s1073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Car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76" o:spid="_x0000_s1072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Bicycle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75" o:spid="_x0000_s1071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Foot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74" o:spid="_x0000_s1070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Bus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73" o:spid="_x0000_s1069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Other, state</w:t>
            </w:r>
          </w:p>
        </w:tc>
        <w:tc>
          <w:tcPr>
            <w:tcW w:w="3363" w:type="dxa"/>
            <w:gridSpan w:val="3"/>
            <w:tcBorders>
              <w:left w:val="nil"/>
            </w:tcBorders>
          </w:tcPr>
          <w:p w:rsidR="00315FD7" w:rsidRPr="00315FD7" w:rsidRDefault="00315FD7" w:rsidP="00315FD7">
            <w:pPr>
              <w:spacing w:after="0" w:line="360" w:lineRule="auto"/>
              <w:ind w:left="387"/>
              <w:jc w:val="center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Description</w:t>
            </w:r>
          </w:p>
          <w:p w:rsidR="00315FD7" w:rsidRPr="00315FD7" w:rsidRDefault="00315FD7" w:rsidP="00315FD7">
            <w:pPr>
              <w:spacing w:after="0" w:line="360" w:lineRule="auto"/>
              <w:jc w:val="center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(See Supplementary Form) </w:t>
            </w:r>
          </w:p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______</w:t>
            </w:r>
            <w:r w:rsidR="00F07873">
              <w:rPr>
                <w:rFonts w:ascii="Tahoma" w:eastAsia="Calibri" w:hAnsi="Tahoma" w:cs="Tahoma"/>
                <w:sz w:val="16"/>
                <w:szCs w:val="16"/>
              </w:rPr>
              <w:t>____________________________</w:t>
            </w:r>
          </w:p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_______</w:t>
            </w:r>
            <w:r w:rsidR="00F07873">
              <w:rPr>
                <w:rFonts w:ascii="Tahoma" w:eastAsia="Calibri" w:hAnsi="Tahoma" w:cs="Tahoma"/>
                <w:sz w:val="16"/>
                <w:szCs w:val="16"/>
              </w:rPr>
              <w:t>___________________________</w:t>
            </w:r>
          </w:p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>_______</w:t>
            </w:r>
            <w:r w:rsidR="00F07873">
              <w:rPr>
                <w:rFonts w:ascii="Tahoma" w:eastAsia="Calibri" w:hAnsi="Tahoma" w:cs="Tahoma"/>
                <w:sz w:val="16"/>
                <w:szCs w:val="16"/>
              </w:rPr>
              <w:t>___________________________</w:t>
            </w:r>
          </w:p>
        </w:tc>
      </w:tr>
      <w:tr w:rsidR="00315FD7" w:rsidRPr="00315FD7" w:rsidTr="000C7767">
        <w:trPr>
          <w:trHeight w:val="1207"/>
        </w:trPr>
        <w:tc>
          <w:tcPr>
            <w:tcW w:w="637" w:type="dxa"/>
            <w:tcBorders>
              <w:bottom w:val="single" w:sz="4" w:space="0" w:color="000000"/>
              <w:right w:val="nil"/>
            </w:tcBorders>
          </w:tcPr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Head:</w:t>
            </w:r>
          </w:p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Nose:</w:t>
            </w:r>
          </w:p>
        </w:tc>
        <w:tc>
          <w:tcPr>
            <w:tcW w:w="1124" w:type="dxa"/>
            <w:gridSpan w:val="2"/>
            <w:tcBorders>
              <w:left w:val="nil"/>
              <w:right w:val="nil"/>
            </w:tcBorders>
          </w:tcPr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72" o:spid="_x0000_s1068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Large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71" o:spid="_x0000_s1067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Large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70" o:spid="_x0000_s1066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Bulbous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shape id="Straight Arrow Connector 57" o:spid="_x0000_s1065" type="#_x0000_t32" style="position:absolute;margin-left:45.1pt;margin-top:7.65pt;width:169.45pt;height:0;z-index:2519592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"/>
              </w:pic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68" o:spid="_x0000_s1064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Other</w:t>
            </w:r>
          </w:p>
        </w:tc>
        <w:tc>
          <w:tcPr>
            <w:tcW w:w="1248" w:type="dxa"/>
            <w:tcBorders>
              <w:left w:val="nil"/>
              <w:right w:val="nil"/>
            </w:tcBorders>
          </w:tcPr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67" o:spid="_x0000_s1063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Narrow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66" o:spid="_x0000_s1062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Small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65" o:spid="_x0000_s1061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Broad base</w:t>
            </w:r>
          </w:p>
        </w:tc>
        <w:tc>
          <w:tcPr>
            <w:tcW w:w="916" w:type="dxa"/>
            <w:tcBorders>
              <w:left w:val="nil"/>
              <w:right w:val="nil"/>
            </w:tcBorders>
          </w:tcPr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64" o:spid="_x0000_s1060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Small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63" o:spid="_x0000_s1059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Long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62" o:spid="_x0000_s1058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Wide</w:t>
            </w:r>
          </w:p>
        </w:tc>
        <w:tc>
          <w:tcPr>
            <w:tcW w:w="1453" w:type="dxa"/>
            <w:tcBorders>
              <w:left w:val="nil"/>
            </w:tcBorders>
          </w:tcPr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61" o:spid="_x0000_s1057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Square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60" o:spid="_x0000_s1056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Short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59" o:spid="_x0000_s1055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Narrow</w:t>
            </w:r>
          </w:p>
        </w:tc>
        <w:tc>
          <w:tcPr>
            <w:tcW w:w="962" w:type="dxa"/>
            <w:tcBorders>
              <w:right w:val="nil"/>
            </w:tcBorders>
          </w:tcPr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b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Eyebrows</w:t>
            </w:r>
          </w:p>
        </w:tc>
        <w:tc>
          <w:tcPr>
            <w:tcW w:w="1082" w:type="dxa"/>
            <w:gridSpan w:val="2"/>
            <w:tcBorders>
              <w:left w:val="nil"/>
              <w:bottom w:val="single" w:sz="4" w:space="0" w:color="000000"/>
              <w:right w:val="nil"/>
            </w:tcBorders>
          </w:tcPr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58" o:spid="_x0000_s1054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Thick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57" o:spid="_x0000_s1053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Penciled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56" o:spid="_x0000_s1052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Sparse</w:t>
            </w:r>
          </w:p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  <w:tc>
          <w:tcPr>
            <w:tcW w:w="1002" w:type="dxa"/>
            <w:tcBorders>
              <w:left w:val="nil"/>
              <w:right w:val="nil"/>
            </w:tcBorders>
          </w:tcPr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55" o:spid="_x0000_s1051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Thin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54" o:spid="_x0000_s1050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Arched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shape id="Straight Arrow Connector 41" o:spid="_x0000_s1049" type="#_x0000_t32" style="position:absolute;margin-left:41.85pt;margin-top:7.65pt;width:87.75pt;height:0;z-index:2519603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"/>
              </w:pic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52" o:spid="_x0000_s1048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Other</w:t>
            </w:r>
          </w:p>
        </w:tc>
        <w:tc>
          <w:tcPr>
            <w:tcW w:w="1769" w:type="dxa"/>
            <w:tcBorders>
              <w:left w:val="nil"/>
              <w:bottom w:val="single" w:sz="4" w:space="0" w:color="000000"/>
            </w:tcBorders>
          </w:tcPr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51" o:spid="_x0000_s1047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Bushy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50" o:spid="_x0000_s1046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Plucked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448" o:spid="_x0000_s1045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Meet in Centre</w:t>
            </w:r>
          </w:p>
        </w:tc>
      </w:tr>
      <w:tr w:rsidR="00315FD7" w:rsidRPr="00315FD7" w:rsidTr="000C7767">
        <w:trPr>
          <w:trHeight w:val="876"/>
        </w:trPr>
        <w:tc>
          <w:tcPr>
            <w:tcW w:w="637" w:type="dxa"/>
            <w:tcBorders>
              <w:right w:val="nil"/>
            </w:tcBorders>
          </w:tcPr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Face</w:t>
            </w:r>
          </w:p>
        </w:tc>
        <w:tc>
          <w:tcPr>
            <w:tcW w:w="4739" w:type="dxa"/>
            <w:gridSpan w:val="5"/>
            <w:tcBorders>
              <w:left w:val="nil"/>
            </w:tcBorders>
          </w:tcPr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31" o:spid="_x0000_s1044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Round   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30" o:spid="_x0000_s1043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Oval   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9" o:spid="_x0000_s1042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Wrinkled   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8" o:spid="_x0000_s1041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High Cheek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7" o:spid="_x0000_s1040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F07873">
              <w:rPr>
                <w:rFonts w:ascii="Tahoma" w:eastAsia="Calibri" w:hAnsi="Tahoma" w:cs="Tahoma"/>
                <w:sz w:val="16"/>
                <w:szCs w:val="16"/>
              </w:rPr>
              <w:t xml:space="preserve">    </w: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>Bone</w:t>
            </w:r>
          </w:p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__________________</w:t>
            </w:r>
            <w:r w:rsidR="00F07873">
              <w:rPr>
                <w:rFonts w:ascii="Tahoma" w:eastAsia="Calibri" w:hAnsi="Tahoma" w:cs="Tahoma"/>
                <w:sz w:val="16"/>
                <w:szCs w:val="16"/>
              </w:rPr>
              <w:t>_____________________</w:t>
            </w:r>
          </w:p>
        </w:tc>
        <w:tc>
          <w:tcPr>
            <w:tcW w:w="962" w:type="dxa"/>
            <w:tcBorders>
              <w:right w:val="nil"/>
            </w:tcBorders>
          </w:tcPr>
          <w:p w:rsidR="00315FD7" w:rsidRPr="00315FD7" w:rsidRDefault="00315FD7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Forehead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nil"/>
            </w:tcBorders>
          </w:tcPr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6" o:spid="_x0000_s1039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High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5" o:spid="_x0000_s1038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Wrinkled</w:t>
            </w:r>
          </w:p>
        </w:tc>
        <w:tc>
          <w:tcPr>
            <w:tcW w:w="1002" w:type="dxa"/>
            <w:tcBorders>
              <w:left w:val="nil"/>
              <w:right w:val="nil"/>
            </w:tcBorders>
          </w:tcPr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4" o:spid="_x0000_s1037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Low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3" o:spid="_x0000_s1036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 Bulging</w:t>
            </w:r>
          </w:p>
        </w:tc>
        <w:tc>
          <w:tcPr>
            <w:tcW w:w="1769" w:type="dxa"/>
            <w:tcBorders>
              <w:left w:val="nil"/>
            </w:tcBorders>
          </w:tcPr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2" o:spid="_x0000_s1035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Narrow    </w:t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1" o:spid="_x0000_s1034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Broad</w:t>
            </w:r>
          </w:p>
          <w:p w:rsidR="00315FD7" w:rsidRPr="00315FD7" w:rsidRDefault="00AF05ED" w:rsidP="00315FD7">
            <w:pPr>
              <w:spacing w:after="0" w:line="360" w:lineRule="auto"/>
              <w:rPr>
                <w:rFonts w:ascii="Tahoma" w:eastAsia="Calibri" w:hAnsi="Tahoma" w:cs="Tahoma"/>
                <w:sz w:val="16"/>
                <w:szCs w:val="16"/>
              </w:rPr>
            </w:pPr>
            <w:r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20" o:spid="_x0000_s1033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="00315FD7" w:rsidRPr="00315FD7">
              <w:rPr>
                <w:rFonts w:ascii="Tahoma" w:eastAsia="Calibri" w:hAnsi="Tahoma" w:cs="Tahoma"/>
                <w:sz w:val="16"/>
                <w:szCs w:val="16"/>
              </w:rPr>
              <w:t xml:space="preserve"> Receding</w:t>
            </w:r>
          </w:p>
        </w:tc>
      </w:tr>
    </w:tbl>
    <w:tbl>
      <w:tblPr>
        <w:tblpPr w:leftFromText="180" w:rightFromText="180" w:vertAnchor="text" w:horzAnchor="margin" w:tblpY="7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188"/>
      </w:tblGrid>
      <w:tr w:rsidR="00315FD7" w:rsidRPr="00315FD7" w:rsidTr="000C7767">
        <w:trPr>
          <w:trHeight w:val="548"/>
        </w:trPr>
        <w:tc>
          <w:tcPr>
            <w:tcW w:w="10188" w:type="dxa"/>
            <w:vAlign w:val="bottom"/>
          </w:tcPr>
          <w:p w:rsidR="00315FD7" w:rsidRPr="00315FD7" w:rsidRDefault="00315FD7" w:rsidP="00315FD7">
            <w:pPr>
              <w:spacing w:before="240"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6"/>
                <w:szCs w:val="16"/>
              </w:rPr>
              <w:t>Burglary Implements</w: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: 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9" o:spid="_x0000_s1032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Pry Tool   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8" o:spid="_x0000_s1031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Hack Saw  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7" o:spid="_x0000_s1030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Sledge Hammer  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5" o:spid="_x0000_s1029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Duplicate Key    </w:t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</w:r>
            <w:r w:rsidR="00AF05ED">
              <w:rPr>
                <w:rFonts w:ascii="Tahoma" w:eastAsia="Calibri" w:hAnsi="Tahoma" w:cs="Tahoma"/>
                <w:noProof/>
                <w:sz w:val="16"/>
                <w:szCs w:val="16"/>
              </w:rPr>
              <w:pict>
                <v:rect id="Rectangle 13" o:spid="_x0000_s1028" style="width:10.5pt;height:7.15pt;visibility:visible;mso-position-horizontal-relative:char;mso-position-vertical-relative:line">
                  <w10:wrap type="none"/>
                  <w10:anchorlock/>
                </v:rect>
              </w:pict>
            </w:r>
            <w:r w:rsidRPr="00315FD7">
              <w:rPr>
                <w:rFonts w:ascii="Tahoma" w:eastAsia="Calibri" w:hAnsi="Tahoma" w:cs="Tahoma"/>
                <w:sz w:val="16"/>
                <w:szCs w:val="16"/>
              </w:rPr>
              <w:t xml:space="preserve">  Other _____________________________       </w:t>
            </w:r>
          </w:p>
        </w:tc>
      </w:tr>
    </w:tbl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b/>
          <w:sz w:val="18"/>
          <w:szCs w:val="18"/>
        </w:rPr>
      </w:pPr>
    </w:p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b/>
          <w:sz w:val="18"/>
          <w:szCs w:val="18"/>
        </w:rPr>
      </w:pPr>
      <w:r w:rsidRPr="00315FD7">
        <w:rPr>
          <w:rFonts w:ascii="Tahoma" w:eastAsia="Calibri" w:hAnsi="Tahoma" w:cs="Tahoma"/>
          <w:b/>
          <w:sz w:val="18"/>
          <w:szCs w:val="18"/>
        </w:rPr>
        <w:t>Unusual Deformities – peculiarities of gait etc., speech or figure, known habits or weaknesses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243"/>
      </w:tblGrid>
      <w:tr w:rsidR="00315FD7" w:rsidRPr="00315FD7" w:rsidTr="00F07873">
        <w:trPr>
          <w:trHeight w:val="487"/>
        </w:trPr>
        <w:tc>
          <w:tcPr>
            <w:tcW w:w="10243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315FD7" w:rsidRPr="00315FD7" w:rsidTr="00F07873">
        <w:trPr>
          <w:trHeight w:val="487"/>
        </w:trPr>
        <w:tc>
          <w:tcPr>
            <w:tcW w:w="10243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315FD7" w:rsidRPr="00315FD7" w:rsidTr="00F07873">
        <w:trPr>
          <w:trHeight w:val="501"/>
        </w:trPr>
        <w:tc>
          <w:tcPr>
            <w:tcW w:w="10243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</w:tbl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b/>
          <w:sz w:val="18"/>
          <w:szCs w:val="18"/>
        </w:rPr>
      </w:pPr>
      <w:r w:rsidRPr="00315FD7">
        <w:rPr>
          <w:rFonts w:ascii="Tahoma" w:eastAsia="Calibri" w:hAnsi="Tahoma" w:cs="Tahoma"/>
          <w:b/>
          <w:sz w:val="18"/>
          <w:szCs w:val="18"/>
        </w:rPr>
        <w:t>Full Details of Methods Used in Committing Offences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318"/>
      </w:tblGrid>
      <w:tr w:rsidR="00315FD7" w:rsidRPr="00315FD7" w:rsidTr="00F07873">
        <w:trPr>
          <w:trHeight w:val="478"/>
        </w:trPr>
        <w:tc>
          <w:tcPr>
            <w:tcW w:w="10318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315FD7" w:rsidRPr="00315FD7" w:rsidTr="00F07873">
        <w:trPr>
          <w:trHeight w:val="492"/>
        </w:trPr>
        <w:tc>
          <w:tcPr>
            <w:tcW w:w="10318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315FD7" w:rsidRPr="00315FD7" w:rsidTr="00F07873">
        <w:trPr>
          <w:trHeight w:val="506"/>
        </w:trPr>
        <w:tc>
          <w:tcPr>
            <w:tcW w:w="10318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</w:tbl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b/>
          <w:sz w:val="18"/>
          <w:szCs w:val="18"/>
        </w:rPr>
      </w:pPr>
      <w:r w:rsidRPr="00315FD7">
        <w:rPr>
          <w:rFonts w:ascii="Tahoma" w:eastAsia="Calibri" w:hAnsi="Tahoma" w:cs="Tahoma"/>
          <w:b/>
          <w:sz w:val="18"/>
          <w:szCs w:val="18"/>
        </w:rPr>
        <w:t>Names and Addresses of relatives, giving relationship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340"/>
      </w:tblGrid>
      <w:tr w:rsidR="00315FD7" w:rsidRPr="00315FD7" w:rsidTr="00F07873">
        <w:trPr>
          <w:trHeight w:val="487"/>
        </w:trPr>
        <w:tc>
          <w:tcPr>
            <w:tcW w:w="10340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315FD7" w:rsidRPr="00315FD7" w:rsidTr="00F07873">
        <w:trPr>
          <w:trHeight w:val="501"/>
        </w:trPr>
        <w:tc>
          <w:tcPr>
            <w:tcW w:w="10340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</w:tbl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b/>
          <w:sz w:val="18"/>
          <w:szCs w:val="18"/>
        </w:rPr>
      </w:pPr>
      <w:r w:rsidRPr="00315FD7">
        <w:rPr>
          <w:rFonts w:ascii="Tahoma" w:eastAsia="Calibri" w:hAnsi="Tahoma" w:cs="Tahoma"/>
          <w:b/>
          <w:sz w:val="18"/>
          <w:szCs w:val="18"/>
        </w:rPr>
        <w:t>Mode of Travelling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286"/>
      </w:tblGrid>
      <w:tr w:rsidR="00315FD7" w:rsidRPr="00315FD7" w:rsidTr="00F07873">
        <w:trPr>
          <w:trHeight w:val="475"/>
        </w:trPr>
        <w:tc>
          <w:tcPr>
            <w:tcW w:w="10286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315FD7" w:rsidRPr="00315FD7" w:rsidTr="00F07873">
        <w:trPr>
          <w:trHeight w:val="527"/>
        </w:trPr>
        <w:tc>
          <w:tcPr>
            <w:tcW w:w="10286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  <w:r w:rsidRPr="00315FD7">
              <w:rPr>
                <w:rFonts w:ascii="Tahoma" w:eastAsia="Calibri" w:hAnsi="Tahoma" w:cs="Tahoma"/>
                <w:b/>
                <w:sz w:val="18"/>
                <w:szCs w:val="18"/>
              </w:rPr>
              <w:t>Names and Addresses of persons who stood surety for accused when bailed</w:t>
            </w:r>
          </w:p>
        </w:tc>
      </w:tr>
      <w:tr w:rsidR="00315FD7" w:rsidRPr="00315FD7" w:rsidTr="00F07873">
        <w:trPr>
          <w:trHeight w:val="475"/>
        </w:trPr>
        <w:tc>
          <w:tcPr>
            <w:tcW w:w="10286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315FD7" w:rsidRPr="00315FD7" w:rsidTr="00F07873">
        <w:trPr>
          <w:trHeight w:val="488"/>
        </w:trPr>
        <w:tc>
          <w:tcPr>
            <w:tcW w:w="10286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</w:tbl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b/>
          <w:sz w:val="18"/>
          <w:szCs w:val="18"/>
        </w:rPr>
      </w:pPr>
      <w:r w:rsidRPr="00315FD7">
        <w:rPr>
          <w:rFonts w:ascii="Tahoma" w:eastAsia="Calibri" w:hAnsi="Tahoma" w:cs="Tahoma"/>
          <w:b/>
          <w:sz w:val="18"/>
          <w:szCs w:val="18"/>
        </w:rPr>
        <w:t>Usual Associates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265"/>
      </w:tblGrid>
      <w:tr w:rsidR="00315FD7" w:rsidRPr="00315FD7" w:rsidTr="00F07873">
        <w:trPr>
          <w:trHeight w:val="480"/>
        </w:trPr>
        <w:tc>
          <w:tcPr>
            <w:tcW w:w="10265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315FD7" w:rsidRPr="00315FD7" w:rsidTr="00F07873">
        <w:trPr>
          <w:trHeight w:val="508"/>
        </w:trPr>
        <w:tc>
          <w:tcPr>
            <w:tcW w:w="10265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</w:tbl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b/>
          <w:sz w:val="18"/>
          <w:szCs w:val="18"/>
        </w:rPr>
      </w:pPr>
      <w:r w:rsidRPr="00315FD7">
        <w:rPr>
          <w:rFonts w:ascii="Tahoma" w:eastAsia="Calibri" w:hAnsi="Tahoma" w:cs="Tahoma"/>
          <w:b/>
          <w:sz w:val="18"/>
          <w:szCs w:val="18"/>
        </w:rPr>
        <w:t xml:space="preserve">Communities and Places Frequent by Suspect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254"/>
      </w:tblGrid>
      <w:tr w:rsidR="00315FD7" w:rsidRPr="00315FD7" w:rsidTr="00F07873">
        <w:trPr>
          <w:trHeight w:val="478"/>
        </w:trPr>
        <w:tc>
          <w:tcPr>
            <w:tcW w:w="10254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315FD7" w:rsidRPr="00315FD7" w:rsidTr="00F07873">
        <w:trPr>
          <w:trHeight w:val="492"/>
        </w:trPr>
        <w:tc>
          <w:tcPr>
            <w:tcW w:w="10254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  <w:tr w:rsidR="00315FD7" w:rsidRPr="00315FD7" w:rsidTr="00F07873">
        <w:trPr>
          <w:trHeight w:val="506"/>
        </w:trPr>
        <w:tc>
          <w:tcPr>
            <w:tcW w:w="10254" w:type="dxa"/>
          </w:tcPr>
          <w:p w:rsidR="00315FD7" w:rsidRPr="00315FD7" w:rsidRDefault="00315FD7" w:rsidP="00F07873">
            <w:pPr>
              <w:spacing w:after="0" w:line="240" w:lineRule="auto"/>
              <w:rPr>
                <w:rFonts w:ascii="Tahoma" w:eastAsia="Calibri" w:hAnsi="Tahoma" w:cs="Tahoma"/>
                <w:sz w:val="16"/>
                <w:szCs w:val="16"/>
              </w:rPr>
            </w:pPr>
          </w:p>
        </w:tc>
      </w:tr>
    </w:tbl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b/>
          <w:sz w:val="16"/>
          <w:szCs w:val="16"/>
        </w:rPr>
      </w:pPr>
    </w:p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sz w:val="16"/>
          <w:szCs w:val="16"/>
        </w:rPr>
      </w:pPr>
      <w:r w:rsidRPr="00315FD7">
        <w:rPr>
          <w:rFonts w:ascii="Tahoma" w:eastAsia="Calibri" w:hAnsi="Tahoma" w:cs="Tahoma"/>
          <w:b/>
          <w:sz w:val="16"/>
          <w:szCs w:val="16"/>
        </w:rPr>
        <w:t>Specimen of Handwriting</w:t>
      </w:r>
      <w:r w:rsidRPr="00315FD7">
        <w:rPr>
          <w:rFonts w:ascii="Tahoma" w:eastAsia="Calibri" w:hAnsi="Tahoma" w:cs="Tahoma"/>
          <w:sz w:val="16"/>
          <w:szCs w:val="16"/>
        </w:rPr>
        <w:t>:  1.</w:t>
      </w:r>
      <w:r w:rsidR="00F07873">
        <w:rPr>
          <w:rFonts w:ascii="Tahoma" w:eastAsia="Calibri" w:hAnsi="Tahoma" w:cs="Tahoma"/>
          <w:sz w:val="16"/>
          <w:szCs w:val="16"/>
        </w:rPr>
        <w:t xml:space="preserve"> __________________________</w:t>
      </w:r>
      <w:r w:rsidRPr="00315FD7">
        <w:rPr>
          <w:rFonts w:ascii="Tahoma" w:eastAsia="Calibri" w:hAnsi="Tahoma" w:cs="Tahoma"/>
          <w:sz w:val="16"/>
          <w:szCs w:val="16"/>
        </w:rPr>
        <w:t xml:space="preserve"> 2. __________</w:t>
      </w:r>
      <w:r w:rsidR="001743AB">
        <w:rPr>
          <w:rFonts w:ascii="Tahoma" w:eastAsia="Calibri" w:hAnsi="Tahoma" w:cs="Tahoma"/>
          <w:sz w:val="16"/>
          <w:szCs w:val="16"/>
        </w:rPr>
        <w:t xml:space="preserve">________________ </w:t>
      </w:r>
      <w:r w:rsidR="00F07873">
        <w:rPr>
          <w:rFonts w:ascii="Tahoma" w:eastAsia="Calibri" w:hAnsi="Tahoma" w:cs="Tahoma"/>
          <w:sz w:val="16"/>
          <w:szCs w:val="16"/>
        </w:rPr>
        <w:t>3.  ________________________</w:t>
      </w:r>
    </w:p>
    <w:p w:rsidR="00315FD7" w:rsidRPr="00315FD7" w:rsidRDefault="00315FD7" w:rsidP="00315FD7">
      <w:pPr>
        <w:spacing w:after="0" w:line="240" w:lineRule="auto"/>
        <w:rPr>
          <w:rFonts w:ascii="Tahoma" w:eastAsia="Calibri" w:hAnsi="Tahoma" w:cs="Tahoma"/>
          <w:sz w:val="16"/>
          <w:szCs w:val="16"/>
        </w:rPr>
      </w:pPr>
    </w:p>
    <w:p w:rsidR="00315FD7" w:rsidRDefault="00AF05ED" w:rsidP="00315FD7">
      <w:pPr>
        <w:rPr>
          <w:rFonts w:ascii="Times New Roman" w:eastAsia="Calibri" w:hAnsi="Times New Roman" w:cs="Times New Roman"/>
          <w:sz w:val="16"/>
          <w:szCs w:val="16"/>
        </w:rPr>
      </w:pPr>
      <w:r w:rsidRPr="00AF05ED">
        <w:rPr>
          <w:rFonts w:ascii="Tahoma" w:eastAsia="Calibri" w:hAnsi="Tahoma" w:cs="Tahoma"/>
          <w:noProof/>
          <w:sz w:val="16"/>
          <w:szCs w:val="16"/>
        </w:rPr>
      </w:r>
      <w:r w:rsidRPr="00AF05ED">
        <w:rPr>
          <w:rFonts w:ascii="Tahoma" w:eastAsia="Calibri" w:hAnsi="Tahoma" w:cs="Tahoma"/>
          <w:noProof/>
          <w:sz w:val="16"/>
          <w:szCs w:val="16"/>
        </w:rPr>
        <w:pict>
          <v:rect id="Rectangle 12" o:spid="_x0000_s1027" style="width:10.5pt;height:12.15pt;visibility:visible;mso-position-horizontal-relative:char;mso-position-vertical-relative:line">
            <w10:wrap type="none"/>
            <w10:anchorlock/>
          </v:rect>
        </w:pict>
      </w:r>
      <w:r w:rsidR="00315FD7" w:rsidRPr="00315FD7">
        <w:rPr>
          <w:rFonts w:ascii="Tahoma" w:eastAsia="Calibri" w:hAnsi="Tahoma" w:cs="Tahoma"/>
          <w:sz w:val="16"/>
          <w:szCs w:val="16"/>
        </w:rPr>
        <w:t xml:space="preserve">  </w:t>
      </w:r>
      <w:r w:rsidR="00315FD7" w:rsidRPr="000733FE">
        <w:rPr>
          <w:rFonts w:ascii="Times New Roman" w:eastAsia="Calibri" w:hAnsi="Times New Roman" w:cs="Times New Roman"/>
          <w:sz w:val="18"/>
          <w:szCs w:val="18"/>
        </w:rPr>
        <w:t>Authority to declare a person wanted (</w:t>
      </w:r>
      <w:r w:rsidR="00BA4A55">
        <w:rPr>
          <w:rFonts w:ascii="Times New Roman" w:eastAsia="Calibri" w:hAnsi="Times New Roman" w:cs="Times New Roman"/>
          <w:sz w:val="18"/>
          <w:szCs w:val="18"/>
        </w:rPr>
        <w:t xml:space="preserve">Rank </w:t>
      </w:r>
      <w:r w:rsidR="00315FD7" w:rsidRPr="000733FE">
        <w:rPr>
          <w:rFonts w:ascii="Times New Roman" w:eastAsia="Calibri" w:hAnsi="Times New Roman" w:cs="Times New Roman"/>
          <w:sz w:val="18"/>
          <w:szCs w:val="18"/>
        </w:rPr>
        <w:t>of DI</w:t>
      </w:r>
      <w:r w:rsidR="00BA4A55">
        <w:rPr>
          <w:rFonts w:ascii="Times New Roman" w:eastAsia="Calibri" w:hAnsi="Times New Roman" w:cs="Times New Roman"/>
          <w:sz w:val="18"/>
          <w:szCs w:val="18"/>
        </w:rPr>
        <w:t xml:space="preserve"> and above</w:t>
      </w:r>
      <w:r w:rsidR="00315FD7" w:rsidRPr="000733FE">
        <w:rPr>
          <w:rFonts w:ascii="Times New Roman" w:eastAsia="Calibri" w:hAnsi="Times New Roman" w:cs="Times New Roman"/>
          <w:sz w:val="18"/>
          <w:szCs w:val="18"/>
        </w:rPr>
        <w:t>) Signature</w:t>
      </w:r>
      <w:r w:rsidR="00315FD7" w:rsidRPr="000733FE">
        <w:rPr>
          <w:rFonts w:ascii="Times New Roman" w:eastAsia="Calibri" w:hAnsi="Times New Roman" w:cs="Times New Roman"/>
          <w:sz w:val="16"/>
          <w:szCs w:val="16"/>
        </w:rPr>
        <w:t xml:space="preserve"> ___________________________________</w:t>
      </w:r>
    </w:p>
    <w:p w:rsidR="009167C6" w:rsidRDefault="009167C6" w:rsidP="00892230">
      <w:pPr>
        <w:rPr>
          <w:rFonts w:ascii="Times New Roman" w:hAnsi="Times New Roman" w:cs="Times New Roman"/>
          <w:b/>
          <w:sz w:val="24"/>
          <w:szCs w:val="24"/>
        </w:rPr>
      </w:pPr>
    </w:p>
    <w:p w:rsidR="00892230" w:rsidRDefault="00892230">
      <w:pPr>
        <w:rPr>
          <w:rFonts w:ascii="Times New Roman" w:hAnsi="Times New Roman" w:cs="Times New Roman"/>
          <w:b/>
          <w:sz w:val="24"/>
          <w:szCs w:val="24"/>
        </w:rPr>
      </w:pPr>
    </w:p>
    <w:sectPr w:rsidR="00892230" w:rsidSect="001743AB">
      <w:pgSz w:w="12240" w:h="20160" w:code="5"/>
      <w:pgMar w:top="634" w:right="720" w:bottom="1354" w:left="1267" w:header="720" w:footer="20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0DE0" w:rsidRDefault="00FF0DE0" w:rsidP="003F693A">
      <w:pPr>
        <w:spacing w:after="0" w:line="240" w:lineRule="auto"/>
      </w:pPr>
      <w:r>
        <w:separator/>
      </w:r>
    </w:p>
  </w:endnote>
  <w:endnote w:type="continuationSeparator" w:id="0">
    <w:p w:rsidR="00FF0DE0" w:rsidRDefault="00FF0DE0" w:rsidP="003F6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0DE0" w:rsidRDefault="00FF0DE0" w:rsidP="003F693A">
      <w:pPr>
        <w:spacing w:after="0" w:line="240" w:lineRule="auto"/>
      </w:pPr>
      <w:r>
        <w:separator/>
      </w:r>
    </w:p>
  </w:footnote>
  <w:footnote w:type="continuationSeparator" w:id="0">
    <w:p w:rsidR="00FF0DE0" w:rsidRDefault="00FF0DE0" w:rsidP="003F6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E9644D2"/>
    <w:lvl w:ilvl="0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782506"/>
    <w:multiLevelType w:val="hybridMultilevel"/>
    <w:tmpl w:val="110E83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4F6300"/>
    <w:multiLevelType w:val="hybridMultilevel"/>
    <w:tmpl w:val="8B00141A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0328468A"/>
    <w:multiLevelType w:val="hybridMultilevel"/>
    <w:tmpl w:val="A7A617D8"/>
    <w:lvl w:ilvl="0" w:tplc="0409001B">
      <w:start w:val="1"/>
      <w:numFmt w:val="lowerRoman"/>
      <w:lvlText w:val="%1."/>
      <w:lvlJc w:val="right"/>
      <w:pPr>
        <w:ind w:left="40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43" w:hanging="360"/>
      </w:pPr>
    </w:lvl>
    <w:lvl w:ilvl="2" w:tplc="0409001B" w:tentative="1">
      <w:start w:val="1"/>
      <w:numFmt w:val="lowerRoman"/>
      <w:lvlText w:val="%3."/>
      <w:lvlJc w:val="right"/>
      <w:pPr>
        <w:ind w:left="5463" w:hanging="180"/>
      </w:pPr>
    </w:lvl>
    <w:lvl w:ilvl="3" w:tplc="0409000F" w:tentative="1">
      <w:start w:val="1"/>
      <w:numFmt w:val="decimal"/>
      <w:lvlText w:val="%4."/>
      <w:lvlJc w:val="left"/>
      <w:pPr>
        <w:ind w:left="6183" w:hanging="360"/>
      </w:pPr>
    </w:lvl>
    <w:lvl w:ilvl="4" w:tplc="04090019" w:tentative="1">
      <w:start w:val="1"/>
      <w:numFmt w:val="lowerLetter"/>
      <w:lvlText w:val="%5."/>
      <w:lvlJc w:val="left"/>
      <w:pPr>
        <w:ind w:left="6903" w:hanging="360"/>
      </w:pPr>
    </w:lvl>
    <w:lvl w:ilvl="5" w:tplc="0409001B" w:tentative="1">
      <w:start w:val="1"/>
      <w:numFmt w:val="lowerRoman"/>
      <w:lvlText w:val="%6."/>
      <w:lvlJc w:val="right"/>
      <w:pPr>
        <w:ind w:left="7623" w:hanging="180"/>
      </w:pPr>
    </w:lvl>
    <w:lvl w:ilvl="6" w:tplc="0409000F" w:tentative="1">
      <w:start w:val="1"/>
      <w:numFmt w:val="decimal"/>
      <w:lvlText w:val="%7."/>
      <w:lvlJc w:val="left"/>
      <w:pPr>
        <w:ind w:left="8343" w:hanging="360"/>
      </w:pPr>
    </w:lvl>
    <w:lvl w:ilvl="7" w:tplc="04090019" w:tentative="1">
      <w:start w:val="1"/>
      <w:numFmt w:val="lowerLetter"/>
      <w:lvlText w:val="%8."/>
      <w:lvlJc w:val="left"/>
      <w:pPr>
        <w:ind w:left="9063" w:hanging="360"/>
      </w:pPr>
    </w:lvl>
    <w:lvl w:ilvl="8" w:tplc="0409001B" w:tentative="1">
      <w:start w:val="1"/>
      <w:numFmt w:val="lowerRoman"/>
      <w:lvlText w:val="%9."/>
      <w:lvlJc w:val="right"/>
      <w:pPr>
        <w:ind w:left="9783" w:hanging="180"/>
      </w:pPr>
    </w:lvl>
  </w:abstractNum>
  <w:abstractNum w:abstractNumId="4">
    <w:nsid w:val="068C6730"/>
    <w:multiLevelType w:val="hybridMultilevel"/>
    <w:tmpl w:val="E97251E0"/>
    <w:lvl w:ilvl="0" w:tplc="20090019">
      <w:start w:val="1"/>
      <w:numFmt w:val="lowerLetter"/>
      <w:lvlText w:val="%1."/>
      <w:lvlJc w:val="left"/>
      <w:pPr>
        <w:ind w:left="3780" w:hanging="360"/>
      </w:pPr>
    </w:lvl>
    <w:lvl w:ilvl="1" w:tplc="04090019" w:tentative="1">
      <w:start w:val="1"/>
      <w:numFmt w:val="lowerLetter"/>
      <w:lvlText w:val="%2."/>
      <w:lvlJc w:val="left"/>
      <w:pPr>
        <w:ind w:left="4500" w:hanging="360"/>
      </w:pPr>
    </w:lvl>
    <w:lvl w:ilvl="2" w:tplc="0409001B" w:tentative="1">
      <w:start w:val="1"/>
      <w:numFmt w:val="lowerRoman"/>
      <w:lvlText w:val="%3."/>
      <w:lvlJc w:val="right"/>
      <w:pPr>
        <w:ind w:left="5220" w:hanging="180"/>
      </w:pPr>
    </w:lvl>
    <w:lvl w:ilvl="3" w:tplc="0409000F" w:tentative="1">
      <w:start w:val="1"/>
      <w:numFmt w:val="decimal"/>
      <w:lvlText w:val="%4."/>
      <w:lvlJc w:val="left"/>
      <w:pPr>
        <w:ind w:left="5940" w:hanging="360"/>
      </w:pPr>
    </w:lvl>
    <w:lvl w:ilvl="4" w:tplc="04090019" w:tentative="1">
      <w:start w:val="1"/>
      <w:numFmt w:val="lowerLetter"/>
      <w:lvlText w:val="%5."/>
      <w:lvlJc w:val="left"/>
      <w:pPr>
        <w:ind w:left="6660" w:hanging="360"/>
      </w:pPr>
    </w:lvl>
    <w:lvl w:ilvl="5" w:tplc="0409001B" w:tentative="1">
      <w:start w:val="1"/>
      <w:numFmt w:val="lowerRoman"/>
      <w:lvlText w:val="%6."/>
      <w:lvlJc w:val="right"/>
      <w:pPr>
        <w:ind w:left="7380" w:hanging="180"/>
      </w:pPr>
    </w:lvl>
    <w:lvl w:ilvl="6" w:tplc="0409000F" w:tentative="1">
      <w:start w:val="1"/>
      <w:numFmt w:val="decimal"/>
      <w:lvlText w:val="%7."/>
      <w:lvlJc w:val="left"/>
      <w:pPr>
        <w:ind w:left="8100" w:hanging="360"/>
      </w:pPr>
    </w:lvl>
    <w:lvl w:ilvl="7" w:tplc="04090019" w:tentative="1">
      <w:start w:val="1"/>
      <w:numFmt w:val="lowerLetter"/>
      <w:lvlText w:val="%8."/>
      <w:lvlJc w:val="left"/>
      <w:pPr>
        <w:ind w:left="8820" w:hanging="360"/>
      </w:pPr>
    </w:lvl>
    <w:lvl w:ilvl="8" w:tplc="0409001B" w:tentative="1">
      <w:start w:val="1"/>
      <w:numFmt w:val="lowerRoman"/>
      <w:lvlText w:val="%9."/>
      <w:lvlJc w:val="right"/>
      <w:pPr>
        <w:ind w:left="9540" w:hanging="180"/>
      </w:pPr>
    </w:lvl>
  </w:abstractNum>
  <w:abstractNum w:abstractNumId="5">
    <w:nsid w:val="0ADE0E6B"/>
    <w:multiLevelType w:val="hybridMultilevel"/>
    <w:tmpl w:val="A594954C"/>
    <w:lvl w:ilvl="0" w:tplc="04090019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0BB020A3"/>
    <w:multiLevelType w:val="hybridMultilevel"/>
    <w:tmpl w:val="4F8ACE70"/>
    <w:lvl w:ilvl="0" w:tplc="04090017">
      <w:start w:val="1"/>
      <w:numFmt w:val="lowerLetter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7">
    <w:nsid w:val="0C455A88"/>
    <w:multiLevelType w:val="hybridMultilevel"/>
    <w:tmpl w:val="CA887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5F1DB1"/>
    <w:multiLevelType w:val="hybridMultilevel"/>
    <w:tmpl w:val="016CD5F0"/>
    <w:lvl w:ilvl="0" w:tplc="FBB86B50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0D856923"/>
    <w:multiLevelType w:val="hybridMultilevel"/>
    <w:tmpl w:val="DF8CBB72"/>
    <w:lvl w:ilvl="0" w:tplc="04090017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>
    <w:nsid w:val="0DAA5BBE"/>
    <w:multiLevelType w:val="hybridMultilevel"/>
    <w:tmpl w:val="A4EC73D6"/>
    <w:lvl w:ilvl="0" w:tplc="45263EA0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0ED12247"/>
    <w:multiLevelType w:val="hybridMultilevel"/>
    <w:tmpl w:val="8B329EE6"/>
    <w:lvl w:ilvl="0" w:tplc="EC0409DC">
      <w:start w:val="1"/>
      <w:numFmt w:val="lowerRoman"/>
      <w:lvlText w:val="%1."/>
      <w:lvlJc w:val="left"/>
      <w:pPr>
        <w:ind w:left="32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0F224257"/>
    <w:multiLevelType w:val="hybridMultilevel"/>
    <w:tmpl w:val="2138AA58"/>
    <w:lvl w:ilvl="0" w:tplc="04090017">
      <w:start w:val="1"/>
      <w:numFmt w:val="lowerLetter"/>
      <w:lvlText w:val="%1)"/>
      <w:lvlJc w:val="left"/>
      <w:pPr>
        <w:ind w:left="3240" w:hanging="360"/>
      </w:p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>
    <w:nsid w:val="10DE43FA"/>
    <w:multiLevelType w:val="hybridMultilevel"/>
    <w:tmpl w:val="3F9A6690"/>
    <w:lvl w:ilvl="0" w:tplc="20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>
    <w:nsid w:val="125E5D70"/>
    <w:multiLevelType w:val="hybridMultilevel"/>
    <w:tmpl w:val="ED542EC2"/>
    <w:lvl w:ilvl="0" w:tplc="0409001B">
      <w:start w:val="1"/>
      <w:numFmt w:val="lowerRoman"/>
      <w:lvlText w:val="%1."/>
      <w:lvlJc w:val="right"/>
      <w:pPr>
        <w:ind w:left="5760" w:hanging="360"/>
      </w:pPr>
      <w:rPr>
        <w:rFonts w:hint="default"/>
      </w:rPr>
    </w:lvl>
    <w:lvl w:ilvl="1" w:tplc="20090019">
      <w:start w:val="1"/>
      <w:numFmt w:val="lowerLetter"/>
      <w:lvlText w:val="%2."/>
      <w:lvlJc w:val="left"/>
      <w:pPr>
        <w:ind w:left="6480" w:hanging="360"/>
      </w:pPr>
    </w:lvl>
    <w:lvl w:ilvl="2" w:tplc="2009001B" w:tentative="1">
      <w:start w:val="1"/>
      <w:numFmt w:val="lowerRoman"/>
      <w:lvlText w:val="%3."/>
      <w:lvlJc w:val="right"/>
      <w:pPr>
        <w:ind w:left="7200" w:hanging="180"/>
      </w:pPr>
    </w:lvl>
    <w:lvl w:ilvl="3" w:tplc="2009000F" w:tentative="1">
      <w:start w:val="1"/>
      <w:numFmt w:val="decimal"/>
      <w:lvlText w:val="%4."/>
      <w:lvlJc w:val="left"/>
      <w:pPr>
        <w:ind w:left="7920" w:hanging="360"/>
      </w:pPr>
    </w:lvl>
    <w:lvl w:ilvl="4" w:tplc="20090019" w:tentative="1">
      <w:start w:val="1"/>
      <w:numFmt w:val="lowerLetter"/>
      <w:lvlText w:val="%5."/>
      <w:lvlJc w:val="left"/>
      <w:pPr>
        <w:ind w:left="8640" w:hanging="360"/>
      </w:pPr>
    </w:lvl>
    <w:lvl w:ilvl="5" w:tplc="2009001B" w:tentative="1">
      <w:start w:val="1"/>
      <w:numFmt w:val="lowerRoman"/>
      <w:lvlText w:val="%6."/>
      <w:lvlJc w:val="right"/>
      <w:pPr>
        <w:ind w:left="9360" w:hanging="180"/>
      </w:pPr>
    </w:lvl>
    <w:lvl w:ilvl="6" w:tplc="2009000F" w:tentative="1">
      <w:start w:val="1"/>
      <w:numFmt w:val="decimal"/>
      <w:lvlText w:val="%7."/>
      <w:lvlJc w:val="left"/>
      <w:pPr>
        <w:ind w:left="10080" w:hanging="360"/>
      </w:pPr>
    </w:lvl>
    <w:lvl w:ilvl="7" w:tplc="20090019" w:tentative="1">
      <w:start w:val="1"/>
      <w:numFmt w:val="lowerLetter"/>
      <w:lvlText w:val="%8."/>
      <w:lvlJc w:val="left"/>
      <w:pPr>
        <w:ind w:left="10800" w:hanging="360"/>
      </w:pPr>
    </w:lvl>
    <w:lvl w:ilvl="8" w:tplc="20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15">
    <w:nsid w:val="158373DB"/>
    <w:multiLevelType w:val="hybridMultilevel"/>
    <w:tmpl w:val="F3382C7A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15A337F2"/>
    <w:multiLevelType w:val="hybridMultilevel"/>
    <w:tmpl w:val="1F4875B2"/>
    <w:lvl w:ilvl="0" w:tplc="20090019">
      <w:start w:val="1"/>
      <w:numFmt w:val="lowerLetter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7">
    <w:nsid w:val="1ADD438F"/>
    <w:multiLevelType w:val="hybridMultilevel"/>
    <w:tmpl w:val="0ACC9CB4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1B4C6AB8"/>
    <w:multiLevelType w:val="hybridMultilevel"/>
    <w:tmpl w:val="FDE4C1EA"/>
    <w:lvl w:ilvl="0" w:tplc="237A5F8C">
      <w:start w:val="1"/>
      <w:numFmt w:val="lowerLetter"/>
      <w:lvlText w:val="%1)"/>
      <w:lvlJc w:val="left"/>
      <w:pPr>
        <w:ind w:left="396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9">
    <w:nsid w:val="1D6B4693"/>
    <w:multiLevelType w:val="hybridMultilevel"/>
    <w:tmpl w:val="562E84D6"/>
    <w:lvl w:ilvl="0" w:tplc="AF6A079E">
      <w:start w:val="1"/>
      <w:numFmt w:val="lowerRoman"/>
      <w:lvlText w:val="%1."/>
      <w:lvlJc w:val="right"/>
      <w:pPr>
        <w:ind w:left="720" w:hanging="360"/>
      </w:pPr>
      <w:rPr>
        <w:i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4337A1D"/>
    <w:multiLevelType w:val="hybridMultilevel"/>
    <w:tmpl w:val="713815A0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F46EAB2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6A673A2"/>
    <w:multiLevelType w:val="hybridMultilevel"/>
    <w:tmpl w:val="A45A8E6A"/>
    <w:lvl w:ilvl="0" w:tplc="04090015">
      <w:start w:val="1"/>
      <w:numFmt w:val="upp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>
    <w:nsid w:val="279D7BAC"/>
    <w:multiLevelType w:val="hybridMultilevel"/>
    <w:tmpl w:val="9FC48B84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>
    <w:nsid w:val="29586154"/>
    <w:multiLevelType w:val="hybridMultilevel"/>
    <w:tmpl w:val="2E96C016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2B325571"/>
    <w:multiLevelType w:val="hybridMultilevel"/>
    <w:tmpl w:val="3AD43F22"/>
    <w:lvl w:ilvl="0" w:tplc="793EE300">
      <w:start w:val="1"/>
      <w:numFmt w:val="lowerLetter"/>
      <w:lvlText w:val="%1."/>
      <w:lvlJc w:val="left"/>
      <w:pPr>
        <w:ind w:left="288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5">
    <w:nsid w:val="2FDE1C77"/>
    <w:multiLevelType w:val="hybridMultilevel"/>
    <w:tmpl w:val="58B0C1AE"/>
    <w:lvl w:ilvl="0" w:tplc="0409001B">
      <w:start w:val="1"/>
      <w:numFmt w:val="lowerRoman"/>
      <w:lvlText w:val="%1."/>
      <w:lvlJc w:val="right"/>
      <w:pPr>
        <w:ind w:left="4140" w:hanging="360"/>
      </w:pPr>
    </w:lvl>
    <w:lvl w:ilvl="1" w:tplc="04090019" w:tentative="1">
      <w:start w:val="1"/>
      <w:numFmt w:val="lowerLetter"/>
      <w:lvlText w:val="%2."/>
      <w:lvlJc w:val="left"/>
      <w:pPr>
        <w:ind w:left="4860" w:hanging="360"/>
      </w:pPr>
    </w:lvl>
    <w:lvl w:ilvl="2" w:tplc="0409001B" w:tentative="1">
      <w:start w:val="1"/>
      <w:numFmt w:val="lowerRoman"/>
      <w:lvlText w:val="%3."/>
      <w:lvlJc w:val="right"/>
      <w:pPr>
        <w:ind w:left="5580" w:hanging="180"/>
      </w:pPr>
    </w:lvl>
    <w:lvl w:ilvl="3" w:tplc="0409000F" w:tentative="1">
      <w:start w:val="1"/>
      <w:numFmt w:val="decimal"/>
      <w:lvlText w:val="%4."/>
      <w:lvlJc w:val="left"/>
      <w:pPr>
        <w:ind w:left="6300" w:hanging="360"/>
      </w:pPr>
    </w:lvl>
    <w:lvl w:ilvl="4" w:tplc="04090019" w:tentative="1">
      <w:start w:val="1"/>
      <w:numFmt w:val="lowerLetter"/>
      <w:lvlText w:val="%5."/>
      <w:lvlJc w:val="left"/>
      <w:pPr>
        <w:ind w:left="7020" w:hanging="360"/>
      </w:pPr>
    </w:lvl>
    <w:lvl w:ilvl="5" w:tplc="0409001B" w:tentative="1">
      <w:start w:val="1"/>
      <w:numFmt w:val="lowerRoman"/>
      <w:lvlText w:val="%6."/>
      <w:lvlJc w:val="right"/>
      <w:pPr>
        <w:ind w:left="7740" w:hanging="180"/>
      </w:pPr>
    </w:lvl>
    <w:lvl w:ilvl="6" w:tplc="0409000F" w:tentative="1">
      <w:start w:val="1"/>
      <w:numFmt w:val="decimal"/>
      <w:lvlText w:val="%7."/>
      <w:lvlJc w:val="left"/>
      <w:pPr>
        <w:ind w:left="8460" w:hanging="360"/>
      </w:pPr>
    </w:lvl>
    <w:lvl w:ilvl="7" w:tplc="04090019" w:tentative="1">
      <w:start w:val="1"/>
      <w:numFmt w:val="lowerLetter"/>
      <w:lvlText w:val="%8."/>
      <w:lvlJc w:val="left"/>
      <w:pPr>
        <w:ind w:left="9180" w:hanging="360"/>
      </w:pPr>
    </w:lvl>
    <w:lvl w:ilvl="8" w:tplc="04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26">
    <w:nsid w:val="3159533E"/>
    <w:multiLevelType w:val="hybridMultilevel"/>
    <w:tmpl w:val="7AF69CE4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7">
    <w:nsid w:val="33B73526"/>
    <w:multiLevelType w:val="hybridMultilevel"/>
    <w:tmpl w:val="85B639AA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BD04BCC"/>
    <w:multiLevelType w:val="hybridMultilevel"/>
    <w:tmpl w:val="133AFCFC"/>
    <w:lvl w:ilvl="0" w:tplc="20090019">
      <w:start w:val="1"/>
      <w:numFmt w:val="lowerLetter"/>
      <w:lvlText w:val="%1."/>
      <w:lvlJc w:val="left"/>
      <w:pPr>
        <w:ind w:left="2970" w:hanging="360"/>
      </w:pPr>
    </w:lvl>
    <w:lvl w:ilvl="1" w:tplc="04090019" w:tentative="1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29">
    <w:nsid w:val="3ED373E4"/>
    <w:multiLevelType w:val="hybridMultilevel"/>
    <w:tmpl w:val="9DC633C2"/>
    <w:lvl w:ilvl="0" w:tplc="0EF2D4D2">
      <w:start w:val="1"/>
      <w:numFmt w:val="lowerLetter"/>
      <w:lvlText w:val="%1."/>
      <w:lvlJc w:val="left"/>
      <w:pPr>
        <w:ind w:left="2880" w:hanging="360"/>
      </w:pPr>
      <w:rPr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0">
    <w:nsid w:val="41435722"/>
    <w:multiLevelType w:val="hybridMultilevel"/>
    <w:tmpl w:val="1B307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45F305F"/>
    <w:multiLevelType w:val="hybridMultilevel"/>
    <w:tmpl w:val="B68A6F58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2">
    <w:nsid w:val="44E725A3"/>
    <w:multiLevelType w:val="hybridMultilevel"/>
    <w:tmpl w:val="1B12EC52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3">
    <w:nsid w:val="4555015E"/>
    <w:multiLevelType w:val="multilevel"/>
    <w:tmpl w:val="9DF06688"/>
    <w:styleLink w:val="Style1"/>
    <w:lvl w:ilvl="0">
      <w:start w:val="1"/>
      <w:numFmt w:val="decimal"/>
      <w:lvlText w:val="%1.0"/>
      <w:lvlJc w:val="left"/>
      <w:pPr>
        <w:ind w:left="99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9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0" w:hanging="2160"/>
      </w:pPr>
      <w:rPr>
        <w:rFonts w:hint="default"/>
      </w:rPr>
    </w:lvl>
  </w:abstractNum>
  <w:abstractNum w:abstractNumId="34">
    <w:nsid w:val="4BDD2E9A"/>
    <w:multiLevelType w:val="hybridMultilevel"/>
    <w:tmpl w:val="044E5C4A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5">
    <w:nsid w:val="51A43942"/>
    <w:multiLevelType w:val="hybridMultilevel"/>
    <w:tmpl w:val="32D23366"/>
    <w:lvl w:ilvl="0" w:tplc="04090017">
      <w:start w:val="1"/>
      <w:numFmt w:val="lowerLetter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6">
    <w:nsid w:val="541328B3"/>
    <w:multiLevelType w:val="multilevel"/>
    <w:tmpl w:val="9DF06688"/>
    <w:numStyleLink w:val="Style1"/>
  </w:abstractNum>
  <w:abstractNum w:abstractNumId="37">
    <w:nsid w:val="58020295"/>
    <w:multiLevelType w:val="hybridMultilevel"/>
    <w:tmpl w:val="5A18A3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9B66C24"/>
    <w:multiLevelType w:val="hybridMultilevel"/>
    <w:tmpl w:val="EA5EABBA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F424107"/>
    <w:multiLevelType w:val="hybridMultilevel"/>
    <w:tmpl w:val="CC66F154"/>
    <w:lvl w:ilvl="0" w:tplc="0809001B">
      <w:start w:val="1"/>
      <w:numFmt w:val="lowerRoman"/>
      <w:lvlText w:val="%1."/>
      <w:lvlJc w:val="right"/>
      <w:pPr>
        <w:ind w:left="3240" w:hanging="360"/>
      </w:p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0">
    <w:nsid w:val="5F7C64E0"/>
    <w:multiLevelType w:val="hybridMultilevel"/>
    <w:tmpl w:val="850452E8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3214612"/>
    <w:multiLevelType w:val="hybridMultilevel"/>
    <w:tmpl w:val="A2365B1E"/>
    <w:lvl w:ilvl="0" w:tplc="04090011">
      <w:start w:val="1"/>
      <w:numFmt w:val="decimal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2">
    <w:nsid w:val="6C7B0339"/>
    <w:multiLevelType w:val="hybridMultilevel"/>
    <w:tmpl w:val="1F16DA88"/>
    <w:lvl w:ilvl="0" w:tplc="354E488E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3">
    <w:nsid w:val="72282857"/>
    <w:multiLevelType w:val="hybridMultilevel"/>
    <w:tmpl w:val="0F548AA4"/>
    <w:lvl w:ilvl="0" w:tplc="1580440C">
      <w:start w:val="1"/>
      <w:numFmt w:val="lowerLetter"/>
      <w:lvlText w:val="%1."/>
      <w:lvlJc w:val="left"/>
      <w:pPr>
        <w:ind w:left="21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>
    <w:nsid w:val="723C3358"/>
    <w:multiLevelType w:val="hybridMultilevel"/>
    <w:tmpl w:val="654EB6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8617178"/>
    <w:multiLevelType w:val="hybridMultilevel"/>
    <w:tmpl w:val="A802E1A0"/>
    <w:lvl w:ilvl="0" w:tplc="4306B664">
      <w:start w:val="1"/>
      <w:numFmt w:val="lowerRoman"/>
      <w:lvlText w:val="%1."/>
      <w:lvlJc w:val="left"/>
      <w:pPr>
        <w:ind w:left="324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6">
    <w:nsid w:val="786A4D5C"/>
    <w:multiLevelType w:val="hybridMultilevel"/>
    <w:tmpl w:val="0874C5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D62755A"/>
    <w:multiLevelType w:val="hybridMultilevel"/>
    <w:tmpl w:val="347E4F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6"/>
  </w:num>
  <w:num w:numId="5">
    <w:abstractNumId w:val="30"/>
  </w:num>
  <w:num w:numId="6">
    <w:abstractNumId w:val="44"/>
  </w:num>
  <w:num w:numId="7">
    <w:abstractNumId w:val="47"/>
  </w:num>
  <w:num w:numId="8">
    <w:abstractNumId w:val="46"/>
  </w:num>
  <w:num w:numId="9">
    <w:abstractNumId w:val="33"/>
  </w:num>
  <w:num w:numId="10">
    <w:abstractNumId w:val="36"/>
    <w:lvlOverride w:ilvl="0">
      <w:lvl w:ilvl="0">
        <w:start w:val="1"/>
        <w:numFmt w:val="decimal"/>
        <w:lvlText w:val="%1.0"/>
        <w:lvlJc w:val="left"/>
        <w:pPr>
          <w:ind w:left="900" w:hanging="72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620" w:hanging="720"/>
        </w:pPr>
        <w:rPr>
          <w:rFonts w:hint="default"/>
          <w:b w:val="0"/>
          <w:color w:val="auto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340" w:hanging="720"/>
        </w:pPr>
        <w:rPr>
          <w:rFonts w:hint="default"/>
          <w:b w:val="0"/>
          <w:color w:val="auto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420" w:hanging="1080"/>
        </w:pPr>
        <w:rPr>
          <w:rFonts w:hint="default"/>
          <w:b w:val="0"/>
          <w:color w:val="auto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500" w:hanging="144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522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63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380" w:hanging="21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8100" w:hanging="2160"/>
        </w:pPr>
        <w:rPr>
          <w:rFonts w:hint="default"/>
        </w:rPr>
      </w:lvl>
    </w:lvlOverride>
  </w:num>
  <w:num w:numId="11">
    <w:abstractNumId w:val="41"/>
  </w:num>
  <w:num w:numId="12">
    <w:abstractNumId w:val="12"/>
  </w:num>
  <w:num w:numId="13">
    <w:abstractNumId w:val="39"/>
  </w:num>
  <w:num w:numId="14">
    <w:abstractNumId w:val="21"/>
  </w:num>
  <w:num w:numId="15">
    <w:abstractNumId w:val="11"/>
  </w:num>
  <w:num w:numId="16">
    <w:abstractNumId w:val="45"/>
  </w:num>
  <w:num w:numId="17">
    <w:abstractNumId w:val="36"/>
    <w:lvlOverride w:ilvl="0">
      <w:lvl w:ilvl="0">
        <w:start w:val="1"/>
        <w:numFmt w:val="decimal"/>
        <w:lvlText w:val="%1.0"/>
        <w:lvlJc w:val="left"/>
        <w:pPr>
          <w:ind w:left="990" w:hanging="7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1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430" w:hanging="720"/>
        </w:pPr>
        <w:rPr>
          <w:rFonts w:hint="default"/>
          <w:b w:val="0"/>
          <w:bCs w:val="0"/>
          <w:color w:val="auto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51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590" w:hanging="144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531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639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470" w:hanging="21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8190" w:hanging="2160"/>
        </w:pPr>
        <w:rPr>
          <w:rFonts w:hint="default"/>
        </w:rPr>
      </w:lvl>
    </w:lvlOverride>
  </w:num>
  <w:num w:numId="18">
    <w:abstractNumId w:val="3"/>
  </w:num>
  <w:num w:numId="19">
    <w:abstractNumId w:val="36"/>
    <w:lvlOverride w:ilvl="0">
      <w:lvl w:ilvl="0">
        <w:start w:val="1"/>
        <w:numFmt w:val="decimal"/>
        <w:lvlText w:val="%1.0"/>
        <w:lvlJc w:val="left"/>
        <w:pPr>
          <w:ind w:left="990" w:hanging="72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10" w:hanging="720"/>
        </w:pPr>
        <w:rPr>
          <w:rFonts w:hint="default"/>
          <w:b/>
          <w:color w:val="000000" w:themeColor="text1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430" w:hanging="720"/>
        </w:pPr>
        <w:rPr>
          <w:rFonts w:hint="default"/>
          <w:b w:val="0"/>
          <w:i w:val="0"/>
          <w:color w:val="auto"/>
          <w:sz w:val="24"/>
          <w:szCs w:val="24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690" w:hanging="1080"/>
        </w:pPr>
        <w:rPr>
          <w:rFonts w:hint="default"/>
          <w:b w:val="0"/>
          <w:color w:val="000000" w:themeColor="text1"/>
          <w:sz w:val="24"/>
          <w:szCs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590" w:hanging="144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531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639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470" w:hanging="21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8190" w:hanging="2160"/>
        </w:pPr>
        <w:rPr>
          <w:rFonts w:hint="default"/>
        </w:rPr>
      </w:lvl>
    </w:lvlOverride>
  </w:num>
  <w:num w:numId="20">
    <w:abstractNumId w:val="19"/>
  </w:num>
  <w:num w:numId="21">
    <w:abstractNumId w:val="16"/>
  </w:num>
  <w:num w:numId="22">
    <w:abstractNumId w:val="20"/>
  </w:num>
  <w:num w:numId="23">
    <w:abstractNumId w:val="17"/>
  </w:num>
  <w:num w:numId="24">
    <w:abstractNumId w:val="10"/>
  </w:num>
  <w:num w:numId="25">
    <w:abstractNumId w:val="8"/>
  </w:num>
  <w:num w:numId="26">
    <w:abstractNumId w:val="27"/>
  </w:num>
  <w:num w:numId="27">
    <w:abstractNumId w:val="31"/>
  </w:num>
  <w:num w:numId="28">
    <w:abstractNumId w:val="25"/>
  </w:num>
  <w:num w:numId="29">
    <w:abstractNumId w:val="4"/>
  </w:num>
  <w:num w:numId="30">
    <w:abstractNumId w:val="40"/>
  </w:num>
  <w:num w:numId="31">
    <w:abstractNumId w:val="38"/>
  </w:num>
  <w:num w:numId="32">
    <w:abstractNumId w:val="43"/>
  </w:num>
  <w:num w:numId="33">
    <w:abstractNumId w:val="32"/>
  </w:num>
  <w:num w:numId="34">
    <w:abstractNumId w:val="28"/>
  </w:num>
  <w:num w:numId="35">
    <w:abstractNumId w:val="15"/>
  </w:num>
  <w:num w:numId="36">
    <w:abstractNumId w:val="22"/>
  </w:num>
  <w:num w:numId="37">
    <w:abstractNumId w:val="23"/>
  </w:num>
  <w:num w:numId="38">
    <w:abstractNumId w:val="2"/>
  </w:num>
  <w:num w:numId="39">
    <w:abstractNumId w:val="26"/>
  </w:num>
  <w:num w:numId="40">
    <w:abstractNumId w:val="24"/>
  </w:num>
  <w:num w:numId="41">
    <w:abstractNumId w:val="35"/>
  </w:num>
  <w:num w:numId="42">
    <w:abstractNumId w:val="13"/>
  </w:num>
  <w:num w:numId="43">
    <w:abstractNumId w:val="42"/>
  </w:num>
  <w:num w:numId="44">
    <w:abstractNumId w:val="5"/>
  </w:num>
  <w:num w:numId="45">
    <w:abstractNumId w:val="29"/>
  </w:num>
  <w:num w:numId="46">
    <w:abstractNumId w:val="37"/>
  </w:num>
  <w:num w:numId="47">
    <w:abstractNumId w:val="1"/>
  </w:num>
  <w:num w:numId="48">
    <w:abstractNumId w:val="34"/>
  </w:num>
  <w:num w:numId="49">
    <w:abstractNumId w:val="7"/>
  </w:num>
  <w:num w:numId="5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8"/>
  </w:num>
  <w:numIdMacAtCleanup w:val="4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savePreviewPicture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683C3C"/>
    <w:rsid w:val="00000D2B"/>
    <w:rsid w:val="00000EC8"/>
    <w:rsid w:val="00001791"/>
    <w:rsid w:val="000018DA"/>
    <w:rsid w:val="00001B58"/>
    <w:rsid w:val="00001FE2"/>
    <w:rsid w:val="00002471"/>
    <w:rsid w:val="00003749"/>
    <w:rsid w:val="00004318"/>
    <w:rsid w:val="00006B0B"/>
    <w:rsid w:val="00006D13"/>
    <w:rsid w:val="000070E1"/>
    <w:rsid w:val="000074B9"/>
    <w:rsid w:val="000075AF"/>
    <w:rsid w:val="0000778D"/>
    <w:rsid w:val="00007FCB"/>
    <w:rsid w:val="00010788"/>
    <w:rsid w:val="000111A9"/>
    <w:rsid w:val="00011CF0"/>
    <w:rsid w:val="00011ED4"/>
    <w:rsid w:val="00012199"/>
    <w:rsid w:val="00012F0B"/>
    <w:rsid w:val="00013978"/>
    <w:rsid w:val="000139B7"/>
    <w:rsid w:val="00013D08"/>
    <w:rsid w:val="000141F8"/>
    <w:rsid w:val="0001432E"/>
    <w:rsid w:val="000148AF"/>
    <w:rsid w:val="00016321"/>
    <w:rsid w:val="00016479"/>
    <w:rsid w:val="00020497"/>
    <w:rsid w:val="00020775"/>
    <w:rsid w:val="00023E24"/>
    <w:rsid w:val="00023E93"/>
    <w:rsid w:val="000264D1"/>
    <w:rsid w:val="00026797"/>
    <w:rsid w:val="00026923"/>
    <w:rsid w:val="000300F9"/>
    <w:rsid w:val="000307FF"/>
    <w:rsid w:val="000308DF"/>
    <w:rsid w:val="00031950"/>
    <w:rsid w:val="00031F66"/>
    <w:rsid w:val="00034227"/>
    <w:rsid w:val="00034B82"/>
    <w:rsid w:val="00034C2D"/>
    <w:rsid w:val="0003510F"/>
    <w:rsid w:val="00035A44"/>
    <w:rsid w:val="00035F06"/>
    <w:rsid w:val="000361F6"/>
    <w:rsid w:val="000366C1"/>
    <w:rsid w:val="0003733A"/>
    <w:rsid w:val="00037AD3"/>
    <w:rsid w:val="00037F61"/>
    <w:rsid w:val="00040A5F"/>
    <w:rsid w:val="00040A81"/>
    <w:rsid w:val="00041E2E"/>
    <w:rsid w:val="00042DED"/>
    <w:rsid w:val="000436C7"/>
    <w:rsid w:val="000437B3"/>
    <w:rsid w:val="00044101"/>
    <w:rsid w:val="00044392"/>
    <w:rsid w:val="000443E1"/>
    <w:rsid w:val="000443F0"/>
    <w:rsid w:val="00044D6E"/>
    <w:rsid w:val="00045503"/>
    <w:rsid w:val="00045D25"/>
    <w:rsid w:val="00045D71"/>
    <w:rsid w:val="00046BC1"/>
    <w:rsid w:val="00046F18"/>
    <w:rsid w:val="000473CF"/>
    <w:rsid w:val="000475E2"/>
    <w:rsid w:val="00047DA1"/>
    <w:rsid w:val="0005073A"/>
    <w:rsid w:val="000507D4"/>
    <w:rsid w:val="0005334C"/>
    <w:rsid w:val="000537BB"/>
    <w:rsid w:val="0005447D"/>
    <w:rsid w:val="00054CE5"/>
    <w:rsid w:val="000551E9"/>
    <w:rsid w:val="00055675"/>
    <w:rsid w:val="00056708"/>
    <w:rsid w:val="0005688B"/>
    <w:rsid w:val="0005734D"/>
    <w:rsid w:val="0006027F"/>
    <w:rsid w:val="000606F0"/>
    <w:rsid w:val="000610E1"/>
    <w:rsid w:val="000617F8"/>
    <w:rsid w:val="00062A0D"/>
    <w:rsid w:val="000630A4"/>
    <w:rsid w:val="00063B7B"/>
    <w:rsid w:val="00064806"/>
    <w:rsid w:val="00064840"/>
    <w:rsid w:val="00064DBE"/>
    <w:rsid w:val="00064F58"/>
    <w:rsid w:val="00065196"/>
    <w:rsid w:val="00065213"/>
    <w:rsid w:val="00065C61"/>
    <w:rsid w:val="00066467"/>
    <w:rsid w:val="00066592"/>
    <w:rsid w:val="000665F5"/>
    <w:rsid w:val="00066916"/>
    <w:rsid w:val="000671B2"/>
    <w:rsid w:val="00067E4B"/>
    <w:rsid w:val="0007054A"/>
    <w:rsid w:val="000726DD"/>
    <w:rsid w:val="000733F4"/>
    <w:rsid w:val="000733FE"/>
    <w:rsid w:val="00074E54"/>
    <w:rsid w:val="00075C43"/>
    <w:rsid w:val="00076D45"/>
    <w:rsid w:val="000774E7"/>
    <w:rsid w:val="00077536"/>
    <w:rsid w:val="00077A65"/>
    <w:rsid w:val="00081165"/>
    <w:rsid w:val="00082A2C"/>
    <w:rsid w:val="00083FB8"/>
    <w:rsid w:val="00084DA5"/>
    <w:rsid w:val="000850CB"/>
    <w:rsid w:val="0008521F"/>
    <w:rsid w:val="000856F8"/>
    <w:rsid w:val="00087CED"/>
    <w:rsid w:val="00087D25"/>
    <w:rsid w:val="00087F57"/>
    <w:rsid w:val="00090047"/>
    <w:rsid w:val="00090340"/>
    <w:rsid w:val="00091096"/>
    <w:rsid w:val="000935E0"/>
    <w:rsid w:val="00094653"/>
    <w:rsid w:val="0009470B"/>
    <w:rsid w:val="00095416"/>
    <w:rsid w:val="00095CBA"/>
    <w:rsid w:val="000961B7"/>
    <w:rsid w:val="00096F2B"/>
    <w:rsid w:val="0009745C"/>
    <w:rsid w:val="00097B97"/>
    <w:rsid w:val="000A0FA8"/>
    <w:rsid w:val="000A15E2"/>
    <w:rsid w:val="000A18A2"/>
    <w:rsid w:val="000A1940"/>
    <w:rsid w:val="000A1A4B"/>
    <w:rsid w:val="000A1ADB"/>
    <w:rsid w:val="000A1E50"/>
    <w:rsid w:val="000A37A8"/>
    <w:rsid w:val="000A3B1F"/>
    <w:rsid w:val="000A3D1E"/>
    <w:rsid w:val="000A4AC4"/>
    <w:rsid w:val="000A50D8"/>
    <w:rsid w:val="000A54B9"/>
    <w:rsid w:val="000A614C"/>
    <w:rsid w:val="000A697C"/>
    <w:rsid w:val="000A76BA"/>
    <w:rsid w:val="000A7FB4"/>
    <w:rsid w:val="000B0661"/>
    <w:rsid w:val="000B08A7"/>
    <w:rsid w:val="000B0FE4"/>
    <w:rsid w:val="000B1072"/>
    <w:rsid w:val="000B2366"/>
    <w:rsid w:val="000B23D7"/>
    <w:rsid w:val="000B2AA0"/>
    <w:rsid w:val="000B2B2A"/>
    <w:rsid w:val="000B2E35"/>
    <w:rsid w:val="000B3603"/>
    <w:rsid w:val="000B364A"/>
    <w:rsid w:val="000B40AB"/>
    <w:rsid w:val="000B4644"/>
    <w:rsid w:val="000B4BD4"/>
    <w:rsid w:val="000B4CFD"/>
    <w:rsid w:val="000B567A"/>
    <w:rsid w:val="000B64DF"/>
    <w:rsid w:val="000B7C2F"/>
    <w:rsid w:val="000C0388"/>
    <w:rsid w:val="000C1CC1"/>
    <w:rsid w:val="000C1EC2"/>
    <w:rsid w:val="000C2782"/>
    <w:rsid w:val="000C2AF9"/>
    <w:rsid w:val="000C2D96"/>
    <w:rsid w:val="000C2FE1"/>
    <w:rsid w:val="000C474D"/>
    <w:rsid w:val="000C4A4C"/>
    <w:rsid w:val="000C4AFE"/>
    <w:rsid w:val="000C4B4F"/>
    <w:rsid w:val="000C52B7"/>
    <w:rsid w:val="000C53FC"/>
    <w:rsid w:val="000C549C"/>
    <w:rsid w:val="000C59E3"/>
    <w:rsid w:val="000C5A11"/>
    <w:rsid w:val="000C62AA"/>
    <w:rsid w:val="000C6414"/>
    <w:rsid w:val="000C7767"/>
    <w:rsid w:val="000D0285"/>
    <w:rsid w:val="000D0C17"/>
    <w:rsid w:val="000D192D"/>
    <w:rsid w:val="000D1CF1"/>
    <w:rsid w:val="000D289A"/>
    <w:rsid w:val="000D2FD2"/>
    <w:rsid w:val="000D3157"/>
    <w:rsid w:val="000D368E"/>
    <w:rsid w:val="000D3707"/>
    <w:rsid w:val="000D3876"/>
    <w:rsid w:val="000D392B"/>
    <w:rsid w:val="000D3C46"/>
    <w:rsid w:val="000D3DC9"/>
    <w:rsid w:val="000D42C1"/>
    <w:rsid w:val="000D4437"/>
    <w:rsid w:val="000D6402"/>
    <w:rsid w:val="000D69DF"/>
    <w:rsid w:val="000D71FC"/>
    <w:rsid w:val="000E0165"/>
    <w:rsid w:val="000E0740"/>
    <w:rsid w:val="000E0948"/>
    <w:rsid w:val="000E13EA"/>
    <w:rsid w:val="000E2930"/>
    <w:rsid w:val="000E2CD7"/>
    <w:rsid w:val="000E31F9"/>
    <w:rsid w:val="000E368A"/>
    <w:rsid w:val="000E37CE"/>
    <w:rsid w:val="000E4049"/>
    <w:rsid w:val="000E4B31"/>
    <w:rsid w:val="000E4B5F"/>
    <w:rsid w:val="000E5109"/>
    <w:rsid w:val="000E5F1E"/>
    <w:rsid w:val="000E6037"/>
    <w:rsid w:val="000E6257"/>
    <w:rsid w:val="000E680C"/>
    <w:rsid w:val="000E7028"/>
    <w:rsid w:val="000E74F2"/>
    <w:rsid w:val="000E77B7"/>
    <w:rsid w:val="000F0201"/>
    <w:rsid w:val="000F05A5"/>
    <w:rsid w:val="000F1EB9"/>
    <w:rsid w:val="000F27E4"/>
    <w:rsid w:val="000F2A87"/>
    <w:rsid w:val="000F33EA"/>
    <w:rsid w:val="000F442A"/>
    <w:rsid w:val="000F460B"/>
    <w:rsid w:val="000F5B35"/>
    <w:rsid w:val="000F5DED"/>
    <w:rsid w:val="000F60A2"/>
    <w:rsid w:val="000F61E0"/>
    <w:rsid w:val="000F648E"/>
    <w:rsid w:val="000F7163"/>
    <w:rsid w:val="000F7508"/>
    <w:rsid w:val="000F76D5"/>
    <w:rsid w:val="000F79D4"/>
    <w:rsid w:val="000F7E4A"/>
    <w:rsid w:val="000F7FA0"/>
    <w:rsid w:val="001006FF"/>
    <w:rsid w:val="0010140E"/>
    <w:rsid w:val="001020BA"/>
    <w:rsid w:val="00103AC7"/>
    <w:rsid w:val="00103D5A"/>
    <w:rsid w:val="00104699"/>
    <w:rsid w:val="001059F4"/>
    <w:rsid w:val="001066A2"/>
    <w:rsid w:val="00106843"/>
    <w:rsid w:val="0010698D"/>
    <w:rsid w:val="00107988"/>
    <w:rsid w:val="001105BF"/>
    <w:rsid w:val="00110F0E"/>
    <w:rsid w:val="00112632"/>
    <w:rsid w:val="00112651"/>
    <w:rsid w:val="00112708"/>
    <w:rsid w:val="00112C83"/>
    <w:rsid w:val="00113161"/>
    <w:rsid w:val="0011321C"/>
    <w:rsid w:val="001135E8"/>
    <w:rsid w:val="001141AF"/>
    <w:rsid w:val="0011530D"/>
    <w:rsid w:val="00115985"/>
    <w:rsid w:val="001176D6"/>
    <w:rsid w:val="001208C5"/>
    <w:rsid w:val="001209BD"/>
    <w:rsid w:val="00120FE7"/>
    <w:rsid w:val="00121519"/>
    <w:rsid w:val="00121972"/>
    <w:rsid w:val="00121C6C"/>
    <w:rsid w:val="00122C67"/>
    <w:rsid w:val="00123176"/>
    <w:rsid w:val="00123833"/>
    <w:rsid w:val="001243D9"/>
    <w:rsid w:val="001250AC"/>
    <w:rsid w:val="00126E1C"/>
    <w:rsid w:val="001270FB"/>
    <w:rsid w:val="0012742C"/>
    <w:rsid w:val="001276E1"/>
    <w:rsid w:val="0012779C"/>
    <w:rsid w:val="001279A6"/>
    <w:rsid w:val="00127B79"/>
    <w:rsid w:val="0013064B"/>
    <w:rsid w:val="00130D16"/>
    <w:rsid w:val="0013213E"/>
    <w:rsid w:val="0013266D"/>
    <w:rsid w:val="0013290A"/>
    <w:rsid w:val="0013291B"/>
    <w:rsid w:val="001329EA"/>
    <w:rsid w:val="00133502"/>
    <w:rsid w:val="0013387B"/>
    <w:rsid w:val="00133984"/>
    <w:rsid w:val="00133A41"/>
    <w:rsid w:val="00133CAE"/>
    <w:rsid w:val="0013431A"/>
    <w:rsid w:val="0013474D"/>
    <w:rsid w:val="00135D19"/>
    <w:rsid w:val="00135E2A"/>
    <w:rsid w:val="00136038"/>
    <w:rsid w:val="00136269"/>
    <w:rsid w:val="00137736"/>
    <w:rsid w:val="00137936"/>
    <w:rsid w:val="001403FF"/>
    <w:rsid w:val="00140C2D"/>
    <w:rsid w:val="001419C1"/>
    <w:rsid w:val="0014310F"/>
    <w:rsid w:val="001431B1"/>
    <w:rsid w:val="001444D5"/>
    <w:rsid w:val="00144A1D"/>
    <w:rsid w:val="0014584A"/>
    <w:rsid w:val="00145FFB"/>
    <w:rsid w:val="00146E29"/>
    <w:rsid w:val="0014775A"/>
    <w:rsid w:val="0015069B"/>
    <w:rsid w:val="00150BE2"/>
    <w:rsid w:val="00150C59"/>
    <w:rsid w:val="00150F23"/>
    <w:rsid w:val="00151D3E"/>
    <w:rsid w:val="001520B2"/>
    <w:rsid w:val="00152720"/>
    <w:rsid w:val="001527F1"/>
    <w:rsid w:val="00152D80"/>
    <w:rsid w:val="00154E8C"/>
    <w:rsid w:val="0015543A"/>
    <w:rsid w:val="00155457"/>
    <w:rsid w:val="0015602D"/>
    <w:rsid w:val="001568C8"/>
    <w:rsid w:val="00156B33"/>
    <w:rsid w:val="0015705B"/>
    <w:rsid w:val="00160636"/>
    <w:rsid w:val="001608BC"/>
    <w:rsid w:val="00160915"/>
    <w:rsid w:val="00161217"/>
    <w:rsid w:val="00161322"/>
    <w:rsid w:val="00161475"/>
    <w:rsid w:val="00161A63"/>
    <w:rsid w:val="0016338B"/>
    <w:rsid w:val="00163D1B"/>
    <w:rsid w:val="00163D50"/>
    <w:rsid w:val="00165047"/>
    <w:rsid w:val="00165569"/>
    <w:rsid w:val="00165832"/>
    <w:rsid w:val="001659F3"/>
    <w:rsid w:val="001668EB"/>
    <w:rsid w:val="00166F3A"/>
    <w:rsid w:val="00170FFD"/>
    <w:rsid w:val="00172F1C"/>
    <w:rsid w:val="00172F87"/>
    <w:rsid w:val="001734CF"/>
    <w:rsid w:val="00173635"/>
    <w:rsid w:val="00173DC1"/>
    <w:rsid w:val="001743AB"/>
    <w:rsid w:val="00174707"/>
    <w:rsid w:val="00174D8F"/>
    <w:rsid w:val="00174EFE"/>
    <w:rsid w:val="001755AE"/>
    <w:rsid w:val="001759BB"/>
    <w:rsid w:val="001770F0"/>
    <w:rsid w:val="0017710E"/>
    <w:rsid w:val="001779CA"/>
    <w:rsid w:val="00180CDD"/>
    <w:rsid w:val="00180E39"/>
    <w:rsid w:val="00181347"/>
    <w:rsid w:val="00181E65"/>
    <w:rsid w:val="001845DF"/>
    <w:rsid w:val="001850CC"/>
    <w:rsid w:val="00185D2D"/>
    <w:rsid w:val="00186E5D"/>
    <w:rsid w:val="00186FB5"/>
    <w:rsid w:val="00187558"/>
    <w:rsid w:val="001903B5"/>
    <w:rsid w:val="001912F5"/>
    <w:rsid w:val="0019167A"/>
    <w:rsid w:val="00191EE6"/>
    <w:rsid w:val="00191F14"/>
    <w:rsid w:val="001924C7"/>
    <w:rsid w:val="00192E40"/>
    <w:rsid w:val="00192E4F"/>
    <w:rsid w:val="00193E15"/>
    <w:rsid w:val="001946BA"/>
    <w:rsid w:val="001947D6"/>
    <w:rsid w:val="00195E2D"/>
    <w:rsid w:val="001961F1"/>
    <w:rsid w:val="00196705"/>
    <w:rsid w:val="001973EB"/>
    <w:rsid w:val="001A2228"/>
    <w:rsid w:val="001A2544"/>
    <w:rsid w:val="001A2DFE"/>
    <w:rsid w:val="001A3277"/>
    <w:rsid w:val="001A375C"/>
    <w:rsid w:val="001A389F"/>
    <w:rsid w:val="001A3955"/>
    <w:rsid w:val="001A40CD"/>
    <w:rsid w:val="001A45BB"/>
    <w:rsid w:val="001A4828"/>
    <w:rsid w:val="001A5736"/>
    <w:rsid w:val="001A5B14"/>
    <w:rsid w:val="001A7047"/>
    <w:rsid w:val="001A70DA"/>
    <w:rsid w:val="001A7D9C"/>
    <w:rsid w:val="001B002E"/>
    <w:rsid w:val="001B14AA"/>
    <w:rsid w:val="001B1B5C"/>
    <w:rsid w:val="001B3715"/>
    <w:rsid w:val="001B3881"/>
    <w:rsid w:val="001B4561"/>
    <w:rsid w:val="001B4579"/>
    <w:rsid w:val="001B45C7"/>
    <w:rsid w:val="001B4756"/>
    <w:rsid w:val="001B5043"/>
    <w:rsid w:val="001B5BC5"/>
    <w:rsid w:val="001B5F76"/>
    <w:rsid w:val="001C0220"/>
    <w:rsid w:val="001C0CB8"/>
    <w:rsid w:val="001C11FA"/>
    <w:rsid w:val="001C1C8A"/>
    <w:rsid w:val="001C2813"/>
    <w:rsid w:val="001C3011"/>
    <w:rsid w:val="001C3073"/>
    <w:rsid w:val="001C3943"/>
    <w:rsid w:val="001C3BD8"/>
    <w:rsid w:val="001C42BB"/>
    <w:rsid w:val="001C42CC"/>
    <w:rsid w:val="001C44EB"/>
    <w:rsid w:val="001C4FCC"/>
    <w:rsid w:val="001C5612"/>
    <w:rsid w:val="001C5B5F"/>
    <w:rsid w:val="001C5CF5"/>
    <w:rsid w:val="001C662B"/>
    <w:rsid w:val="001C6F33"/>
    <w:rsid w:val="001C6F60"/>
    <w:rsid w:val="001C722C"/>
    <w:rsid w:val="001C7FA7"/>
    <w:rsid w:val="001D03E8"/>
    <w:rsid w:val="001D087E"/>
    <w:rsid w:val="001D08DD"/>
    <w:rsid w:val="001D0ADF"/>
    <w:rsid w:val="001D0C0C"/>
    <w:rsid w:val="001D1597"/>
    <w:rsid w:val="001D1626"/>
    <w:rsid w:val="001D1EA4"/>
    <w:rsid w:val="001D23DF"/>
    <w:rsid w:val="001D2F3F"/>
    <w:rsid w:val="001D31C1"/>
    <w:rsid w:val="001D41EC"/>
    <w:rsid w:val="001D44A9"/>
    <w:rsid w:val="001D5186"/>
    <w:rsid w:val="001D5BD6"/>
    <w:rsid w:val="001D6D55"/>
    <w:rsid w:val="001D6E6A"/>
    <w:rsid w:val="001D7616"/>
    <w:rsid w:val="001D7805"/>
    <w:rsid w:val="001D788E"/>
    <w:rsid w:val="001E10D1"/>
    <w:rsid w:val="001E13D9"/>
    <w:rsid w:val="001E1A5E"/>
    <w:rsid w:val="001E2513"/>
    <w:rsid w:val="001E2F60"/>
    <w:rsid w:val="001E3490"/>
    <w:rsid w:val="001E3D65"/>
    <w:rsid w:val="001E3E09"/>
    <w:rsid w:val="001E4067"/>
    <w:rsid w:val="001E43EB"/>
    <w:rsid w:val="001E494C"/>
    <w:rsid w:val="001E4ACD"/>
    <w:rsid w:val="001E5211"/>
    <w:rsid w:val="001E577E"/>
    <w:rsid w:val="001E59FA"/>
    <w:rsid w:val="001E5BE2"/>
    <w:rsid w:val="001E5CC8"/>
    <w:rsid w:val="001E5E19"/>
    <w:rsid w:val="001E657B"/>
    <w:rsid w:val="001E6CB9"/>
    <w:rsid w:val="001E6DC3"/>
    <w:rsid w:val="001E71F2"/>
    <w:rsid w:val="001F028D"/>
    <w:rsid w:val="001F02AA"/>
    <w:rsid w:val="001F04E0"/>
    <w:rsid w:val="001F0A0E"/>
    <w:rsid w:val="001F1486"/>
    <w:rsid w:val="001F163D"/>
    <w:rsid w:val="001F2C3C"/>
    <w:rsid w:val="001F2CB3"/>
    <w:rsid w:val="001F36E7"/>
    <w:rsid w:val="001F45FA"/>
    <w:rsid w:val="001F491C"/>
    <w:rsid w:val="001F7230"/>
    <w:rsid w:val="00200447"/>
    <w:rsid w:val="0020077A"/>
    <w:rsid w:val="00200B34"/>
    <w:rsid w:val="002019DE"/>
    <w:rsid w:val="00201E8E"/>
    <w:rsid w:val="00202D9E"/>
    <w:rsid w:val="002034A7"/>
    <w:rsid w:val="00204CA7"/>
    <w:rsid w:val="0020656A"/>
    <w:rsid w:val="00206E2A"/>
    <w:rsid w:val="00206EAC"/>
    <w:rsid w:val="00207302"/>
    <w:rsid w:val="0020775B"/>
    <w:rsid w:val="00210DE6"/>
    <w:rsid w:val="00210E05"/>
    <w:rsid w:val="002113E6"/>
    <w:rsid w:val="00211EAF"/>
    <w:rsid w:val="00211F17"/>
    <w:rsid w:val="00212578"/>
    <w:rsid w:val="002130BE"/>
    <w:rsid w:val="002145E5"/>
    <w:rsid w:val="00215F46"/>
    <w:rsid w:val="0021618C"/>
    <w:rsid w:val="00216E9A"/>
    <w:rsid w:val="002202D2"/>
    <w:rsid w:val="00220428"/>
    <w:rsid w:val="00220492"/>
    <w:rsid w:val="002206C3"/>
    <w:rsid w:val="0022074E"/>
    <w:rsid w:val="002222C6"/>
    <w:rsid w:val="00222C84"/>
    <w:rsid w:val="00222E36"/>
    <w:rsid w:val="0022465B"/>
    <w:rsid w:val="00224D49"/>
    <w:rsid w:val="002255E7"/>
    <w:rsid w:val="00225898"/>
    <w:rsid w:val="002268C0"/>
    <w:rsid w:val="00226F5E"/>
    <w:rsid w:val="00227EE0"/>
    <w:rsid w:val="002303EE"/>
    <w:rsid w:val="00230A2A"/>
    <w:rsid w:val="00230C6E"/>
    <w:rsid w:val="00231A0B"/>
    <w:rsid w:val="00231AD3"/>
    <w:rsid w:val="00231E9F"/>
    <w:rsid w:val="00231F63"/>
    <w:rsid w:val="0023205A"/>
    <w:rsid w:val="00232A0E"/>
    <w:rsid w:val="00232AD7"/>
    <w:rsid w:val="00232F33"/>
    <w:rsid w:val="00233131"/>
    <w:rsid w:val="00233387"/>
    <w:rsid w:val="00233745"/>
    <w:rsid w:val="00233A4D"/>
    <w:rsid w:val="0023465C"/>
    <w:rsid w:val="00234E60"/>
    <w:rsid w:val="00234FC5"/>
    <w:rsid w:val="00235AA7"/>
    <w:rsid w:val="00237D92"/>
    <w:rsid w:val="002401CA"/>
    <w:rsid w:val="002404F5"/>
    <w:rsid w:val="00240654"/>
    <w:rsid w:val="002413DC"/>
    <w:rsid w:val="0024215D"/>
    <w:rsid w:val="002426CB"/>
    <w:rsid w:val="00242BAF"/>
    <w:rsid w:val="00243117"/>
    <w:rsid w:val="0024371C"/>
    <w:rsid w:val="00243BB7"/>
    <w:rsid w:val="00244180"/>
    <w:rsid w:val="002448D7"/>
    <w:rsid w:val="00245014"/>
    <w:rsid w:val="002450A2"/>
    <w:rsid w:val="002450AA"/>
    <w:rsid w:val="00245F45"/>
    <w:rsid w:val="002463A7"/>
    <w:rsid w:val="00246980"/>
    <w:rsid w:val="00247150"/>
    <w:rsid w:val="00250202"/>
    <w:rsid w:val="00250452"/>
    <w:rsid w:val="00250AF8"/>
    <w:rsid w:val="00251569"/>
    <w:rsid w:val="002519B4"/>
    <w:rsid w:val="00251CFF"/>
    <w:rsid w:val="002522E1"/>
    <w:rsid w:val="00252AA0"/>
    <w:rsid w:val="00254219"/>
    <w:rsid w:val="00254253"/>
    <w:rsid w:val="00254637"/>
    <w:rsid w:val="00254979"/>
    <w:rsid w:val="00254BFB"/>
    <w:rsid w:val="00254FED"/>
    <w:rsid w:val="00255A95"/>
    <w:rsid w:val="002564C9"/>
    <w:rsid w:val="002565A6"/>
    <w:rsid w:val="002572DB"/>
    <w:rsid w:val="00257852"/>
    <w:rsid w:val="00257B25"/>
    <w:rsid w:val="00257FDB"/>
    <w:rsid w:val="002601B7"/>
    <w:rsid w:val="00262977"/>
    <w:rsid w:val="00262F34"/>
    <w:rsid w:val="00263A06"/>
    <w:rsid w:val="00264A46"/>
    <w:rsid w:val="00264C7B"/>
    <w:rsid w:val="0026622B"/>
    <w:rsid w:val="00267C48"/>
    <w:rsid w:val="00270949"/>
    <w:rsid w:val="00271769"/>
    <w:rsid w:val="002717C7"/>
    <w:rsid w:val="00271F90"/>
    <w:rsid w:val="002726F2"/>
    <w:rsid w:val="0027426D"/>
    <w:rsid w:val="00274DD6"/>
    <w:rsid w:val="00274E47"/>
    <w:rsid w:val="00275479"/>
    <w:rsid w:val="002768A0"/>
    <w:rsid w:val="00276FDA"/>
    <w:rsid w:val="002773F0"/>
    <w:rsid w:val="002774FE"/>
    <w:rsid w:val="0027779B"/>
    <w:rsid w:val="00277DFA"/>
    <w:rsid w:val="00277EB8"/>
    <w:rsid w:val="002804BD"/>
    <w:rsid w:val="00280B9A"/>
    <w:rsid w:val="00280F36"/>
    <w:rsid w:val="00281237"/>
    <w:rsid w:val="00281DCA"/>
    <w:rsid w:val="00282EA1"/>
    <w:rsid w:val="0028340D"/>
    <w:rsid w:val="002839EE"/>
    <w:rsid w:val="00283D06"/>
    <w:rsid w:val="002842F3"/>
    <w:rsid w:val="0028508B"/>
    <w:rsid w:val="00285679"/>
    <w:rsid w:val="00286F7D"/>
    <w:rsid w:val="002872E7"/>
    <w:rsid w:val="00287306"/>
    <w:rsid w:val="00287AB9"/>
    <w:rsid w:val="00290204"/>
    <w:rsid w:val="002902E8"/>
    <w:rsid w:val="00290332"/>
    <w:rsid w:val="0029037F"/>
    <w:rsid w:val="0029046A"/>
    <w:rsid w:val="00290FDE"/>
    <w:rsid w:val="002910DD"/>
    <w:rsid w:val="00291112"/>
    <w:rsid w:val="00291149"/>
    <w:rsid w:val="002916B2"/>
    <w:rsid w:val="002918D8"/>
    <w:rsid w:val="002920DC"/>
    <w:rsid w:val="002928D3"/>
    <w:rsid w:val="00292E40"/>
    <w:rsid w:val="00293FE7"/>
    <w:rsid w:val="002966B8"/>
    <w:rsid w:val="00296A39"/>
    <w:rsid w:val="002973AC"/>
    <w:rsid w:val="002A35B1"/>
    <w:rsid w:val="002A49AF"/>
    <w:rsid w:val="002A50C9"/>
    <w:rsid w:val="002A513C"/>
    <w:rsid w:val="002A62EE"/>
    <w:rsid w:val="002A7D98"/>
    <w:rsid w:val="002B0654"/>
    <w:rsid w:val="002B1072"/>
    <w:rsid w:val="002B19DA"/>
    <w:rsid w:val="002B211B"/>
    <w:rsid w:val="002B22C2"/>
    <w:rsid w:val="002B22E8"/>
    <w:rsid w:val="002B2551"/>
    <w:rsid w:val="002B2AE8"/>
    <w:rsid w:val="002B2F5E"/>
    <w:rsid w:val="002B349F"/>
    <w:rsid w:val="002B3527"/>
    <w:rsid w:val="002B652B"/>
    <w:rsid w:val="002B65EC"/>
    <w:rsid w:val="002B65F4"/>
    <w:rsid w:val="002B6658"/>
    <w:rsid w:val="002B7D50"/>
    <w:rsid w:val="002C06B9"/>
    <w:rsid w:val="002C082F"/>
    <w:rsid w:val="002C0947"/>
    <w:rsid w:val="002C1F2A"/>
    <w:rsid w:val="002C26BD"/>
    <w:rsid w:val="002C2F68"/>
    <w:rsid w:val="002C43AE"/>
    <w:rsid w:val="002C4427"/>
    <w:rsid w:val="002C47F4"/>
    <w:rsid w:val="002C4D26"/>
    <w:rsid w:val="002C4E98"/>
    <w:rsid w:val="002C53B1"/>
    <w:rsid w:val="002C5B68"/>
    <w:rsid w:val="002C5ECA"/>
    <w:rsid w:val="002C637E"/>
    <w:rsid w:val="002C63F3"/>
    <w:rsid w:val="002C6DB4"/>
    <w:rsid w:val="002C6DB5"/>
    <w:rsid w:val="002C7530"/>
    <w:rsid w:val="002C7627"/>
    <w:rsid w:val="002C7B6B"/>
    <w:rsid w:val="002C7BD0"/>
    <w:rsid w:val="002D0108"/>
    <w:rsid w:val="002D0B92"/>
    <w:rsid w:val="002D0BFD"/>
    <w:rsid w:val="002D1515"/>
    <w:rsid w:val="002D15BA"/>
    <w:rsid w:val="002D18A1"/>
    <w:rsid w:val="002D1B20"/>
    <w:rsid w:val="002D2577"/>
    <w:rsid w:val="002D2EF6"/>
    <w:rsid w:val="002D34A9"/>
    <w:rsid w:val="002D3880"/>
    <w:rsid w:val="002D3C5E"/>
    <w:rsid w:val="002D3CE6"/>
    <w:rsid w:val="002D45D9"/>
    <w:rsid w:val="002D4A7C"/>
    <w:rsid w:val="002D4C28"/>
    <w:rsid w:val="002D5897"/>
    <w:rsid w:val="002D5AFA"/>
    <w:rsid w:val="002D61F0"/>
    <w:rsid w:val="002D6278"/>
    <w:rsid w:val="002D6B05"/>
    <w:rsid w:val="002D7449"/>
    <w:rsid w:val="002D79C6"/>
    <w:rsid w:val="002D7CB6"/>
    <w:rsid w:val="002D7DA2"/>
    <w:rsid w:val="002D7FC2"/>
    <w:rsid w:val="002E08D2"/>
    <w:rsid w:val="002E1776"/>
    <w:rsid w:val="002E1EB6"/>
    <w:rsid w:val="002E1FF7"/>
    <w:rsid w:val="002E2A7C"/>
    <w:rsid w:val="002E33C3"/>
    <w:rsid w:val="002E3628"/>
    <w:rsid w:val="002E3792"/>
    <w:rsid w:val="002E413C"/>
    <w:rsid w:val="002E46A6"/>
    <w:rsid w:val="002E47C6"/>
    <w:rsid w:val="002E56EE"/>
    <w:rsid w:val="002E6203"/>
    <w:rsid w:val="002E63E7"/>
    <w:rsid w:val="002E672D"/>
    <w:rsid w:val="002E6A63"/>
    <w:rsid w:val="002E6C7B"/>
    <w:rsid w:val="002E6FEC"/>
    <w:rsid w:val="002E7127"/>
    <w:rsid w:val="002E72B2"/>
    <w:rsid w:val="002E73A0"/>
    <w:rsid w:val="002E7C3C"/>
    <w:rsid w:val="002E7D0B"/>
    <w:rsid w:val="002E7F7B"/>
    <w:rsid w:val="002F09D5"/>
    <w:rsid w:val="002F1181"/>
    <w:rsid w:val="002F203A"/>
    <w:rsid w:val="002F2173"/>
    <w:rsid w:val="002F231E"/>
    <w:rsid w:val="002F25AF"/>
    <w:rsid w:val="002F2748"/>
    <w:rsid w:val="002F2FF8"/>
    <w:rsid w:val="002F301F"/>
    <w:rsid w:val="002F3E83"/>
    <w:rsid w:val="002F58A4"/>
    <w:rsid w:val="002F6A60"/>
    <w:rsid w:val="002F71BD"/>
    <w:rsid w:val="002F7DFB"/>
    <w:rsid w:val="00300127"/>
    <w:rsid w:val="00300BD4"/>
    <w:rsid w:val="00301040"/>
    <w:rsid w:val="00301488"/>
    <w:rsid w:val="00301AC2"/>
    <w:rsid w:val="003023C9"/>
    <w:rsid w:val="003031B1"/>
    <w:rsid w:val="00304BC0"/>
    <w:rsid w:val="003107F4"/>
    <w:rsid w:val="00310F72"/>
    <w:rsid w:val="00311248"/>
    <w:rsid w:val="003115A7"/>
    <w:rsid w:val="00311E9A"/>
    <w:rsid w:val="00312128"/>
    <w:rsid w:val="00312139"/>
    <w:rsid w:val="00312259"/>
    <w:rsid w:val="00312545"/>
    <w:rsid w:val="0031268D"/>
    <w:rsid w:val="003131C2"/>
    <w:rsid w:val="00313959"/>
    <w:rsid w:val="00313CF9"/>
    <w:rsid w:val="00314741"/>
    <w:rsid w:val="0031593B"/>
    <w:rsid w:val="00315A10"/>
    <w:rsid w:val="00315F8C"/>
    <w:rsid w:val="00315FD7"/>
    <w:rsid w:val="003164EF"/>
    <w:rsid w:val="00316816"/>
    <w:rsid w:val="00316B88"/>
    <w:rsid w:val="00316CFE"/>
    <w:rsid w:val="00317605"/>
    <w:rsid w:val="003217CE"/>
    <w:rsid w:val="003218B1"/>
    <w:rsid w:val="00321B17"/>
    <w:rsid w:val="00321EC4"/>
    <w:rsid w:val="003221F4"/>
    <w:rsid w:val="003225BA"/>
    <w:rsid w:val="00322795"/>
    <w:rsid w:val="0032280A"/>
    <w:rsid w:val="00322CEF"/>
    <w:rsid w:val="00323C82"/>
    <w:rsid w:val="00323CFD"/>
    <w:rsid w:val="003244AC"/>
    <w:rsid w:val="003246AF"/>
    <w:rsid w:val="0032563B"/>
    <w:rsid w:val="0032568F"/>
    <w:rsid w:val="00326089"/>
    <w:rsid w:val="00326D06"/>
    <w:rsid w:val="00327177"/>
    <w:rsid w:val="00327735"/>
    <w:rsid w:val="0032783E"/>
    <w:rsid w:val="00327C6D"/>
    <w:rsid w:val="0033000B"/>
    <w:rsid w:val="003304A0"/>
    <w:rsid w:val="003311E3"/>
    <w:rsid w:val="00331334"/>
    <w:rsid w:val="003319D3"/>
    <w:rsid w:val="00331AF9"/>
    <w:rsid w:val="0033346F"/>
    <w:rsid w:val="0033490E"/>
    <w:rsid w:val="00334DA5"/>
    <w:rsid w:val="0033537B"/>
    <w:rsid w:val="0034005D"/>
    <w:rsid w:val="00340120"/>
    <w:rsid w:val="0034015A"/>
    <w:rsid w:val="00341623"/>
    <w:rsid w:val="00342105"/>
    <w:rsid w:val="00342471"/>
    <w:rsid w:val="00343232"/>
    <w:rsid w:val="00344081"/>
    <w:rsid w:val="00344569"/>
    <w:rsid w:val="003449F2"/>
    <w:rsid w:val="00345344"/>
    <w:rsid w:val="00346618"/>
    <w:rsid w:val="0034674C"/>
    <w:rsid w:val="00346BED"/>
    <w:rsid w:val="003470A8"/>
    <w:rsid w:val="00347A4B"/>
    <w:rsid w:val="0035082C"/>
    <w:rsid w:val="00350AF0"/>
    <w:rsid w:val="003515CA"/>
    <w:rsid w:val="00352631"/>
    <w:rsid w:val="00352E35"/>
    <w:rsid w:val="00354170"/>
    <w:rsid w:val="003546C5"/>
    <w:rsid w:val="00355782"/>
    <w:rsid w:val="00355E03"/>
    <w:rsid w:val="003567F7"/>
    <w:rsid w:val="00356B57"/>
    <w:rsid w:val="003574B4"/>
    <w:rsid w:val="00357E55"/>
    <w:rsid w:val="00357F01"/>
    <w:rsid w:val="00357F1B"/>
    <w:rsid w:val="00360721"/>
    <w:rsid w:val="00361244"/>
    <w:rsid w:val="00361385"/>
    <w:rsid w:val="00361782"/>
    <w:rsid w:val="00361FE1"/>
    <w:rsid w:val="00362C04"/>
    <w:rsid w:val="00362D22"/>
    <w:rsid w:val="003634EC"/>
    <w:rsid w:val="00363996"/>
    <w:rsid w:val="0036551D"/>
    <w:rsid w:val="00365BBB"/>
    <w:rsid w:val="00365F3D"/>
    <w:rsid w:val="0036660D"/>
    <w:rsid w:val="00366740"/>
    <w:rsid w:val="00366D33"/>
    <w:rsid w:val="00366F18"/>
    <w:rsid w:val="0036706D"/>
    <w:rsid w:val="00367B77"/>
    <w:rsid w:val="003701E5"/>
    <w:rsid w:val="0037101B"/>
    <w:rsid w:val="003713D4"/>
    <w:rsid w:val="00371571"/>
    <w:rsid w:val="00372A88"/>
    <w:rsid w:val="00372CFC"/>
    <w:rsid w:val="00373BCC"/>
    <w:rsid w:val="00373C26"/>
    <w:rsid w:val="003744CE"/>
    <w:rsid w:val="003752D3"/>
    <w:rsid w:val="003753CB"/>
    <w:rsid w:val="003755BD"/>
    <w:rsid w:val="003757DB"/>
    <w:rsid w:val="00375A75"/>
    <w:rsid w:val="00375FF1"/>
    <w:rsid w:val="00376DEF"/>
    <w:rsid w:val="00380026"/>
    <w:rsid w:val="0038005A"/>
    <w:rsid w:val="00380DD7"/>
    <w:rsid w:val="00380ECD"/>
    <w:rsid w:val="00380FAE"/>
    <w:rsid w:val="0038183B"/>
    <w:rsid w:val="00381FB6"/>
    <w:rsid w:val="00383127"/>
    <w:rsid w:val="003834B5"/>
    <w:rsid w:val="00383E1B"/>
    <w:rsid w:val="003841F2"/>
    <w:rsid w:val="0038438E"/>
    <w:rsid w:val="00384DB2"/>
    <w:rsid w:val="00385542"/>
    <w:rsid w:val="003857B2"/>
    <w:rsid w:val="003858AE"/>
    <w:rsid w:val="00386413"/>
    <w:rsid w:val="00386711"/>
    <w:rsid w:val="0038723E"/>
    <w:rsid w:val="00387551"/>
    <w:rsid w:val="0038771A"/>
    <w:rsid w:val="00387955"/>
    <w:rsid w:val="00387DB1"/>
    <w:rsid w:val="00387DBA"/>
    <w:rsid w:val="00390258"/>
    <w:rsid w:val="0039061E"/>
    <w:rsid w:val="003923F4"/>
    <w:rsid w:val="003935BA"/>
    <w:rsid w:val="00393789"/>
    <w:rsid w:val="0039484F"/>
    <w:rsid w:val="00394A1D"/>
    <w:rsid w:val="00394D1F"/>
    <w:rsid w:val="00395552"/>
    <w:rsid w:val="00395DF3"/>
    <w:rsid w:val="0039605E"/>
    <w:rsid w:val="00396896"/>
    <w:rsid w:val="003978FC"/>
    <w:rsid w:val="00397B76"/>
    <w:rsid w:val="003A0235"/>
    <w:rsid w:val="003A186C"/>
    <w:rsid w:val="003A1AFE"/>
    <w:rsid w:val="003A282C"/>
    <w:rsid w:val="003A3521"/>
    <w:rsid w:val="003A435D"/>
    <w:rsid w:val="003A4F5F"/>
    <w:rsid w:val="003A5121"/>
    <w:rsid w:val="003A5189"/>
    <w:rsid w:val="003A5787"/>
    <w:rsid w:val="003A5DC2"/>
    <w:rsid w:val="003A5DE2"/>
    <w:rsid w:val="003A6069"/>
    <w:rsid w:val="003A647D"/>
    <w:rsid w:val="003A6AB7"/>
    <w:rsid w:val="003A6E81"/>
    <w:rsid w:val="003A6F09"/>
    <w:rsid w:val="003A6FD9"/>
    <w:rsid w:val="003A706A"/>
    <w:rsid w:val="003A7619"/>
    <w:rsid w:val="003A7D4A"/>
    <w:rsid w:val="003B0072"/>
    <w:rsid w:val="003B0C90"/>
    <w:rsid w:val="003B0D92"/>
    <w:rsid w:val="003B1E95"/>
    <w:rsid w:val="003B302C"/>
    <w:rsid w:val="003B3ED0"/>
    <w:rsid w:val="003B4942"/>
    <w:rsid w:val="003B4F95"/>
    <w:rsid w:val="003B734D"/>
    <w:rsid w:val="003B7445"/>
    <w:rsid w:val="003C1001"/>
    <w:rsid w:val="003C2088"/>
    <w:rsid w:val="003C271F"/>
    <w:rsid w:val="003C2D6E"/>
    <w:rsid w:val="003C33F9"/>
    <w:rsid w:val="003C3640"/>
    <w:rsid w:val="003C4236"/>
    <w:rsid w:val="003C474C"/>
    <w:rsid w:val="003C4BC2"/>
    <w:rsid w:val="003C5373"/>
    <w:rsid w:val="003C546F"/>
    <w:rsid w:val="003C5DA5"/>
    <w:rsid w:val="003C649C"/>
    <w:rsid w:val="003C6864"/>
    <w:rsid w:val="003C6A07"/>
    <w:rsid w:val="003C703E"/>
    <w:rsid w:val="003C72A9"/>
    <w:rsid w:val="003D0F67"/>
    <w:rsid w:val="003D1420"/>
    <w:rsid w:val="003D25FD"/>
    <w:rsid w:val="003D2C0B"/>
    <w:rsid w:val="003D3318"/>
    <w:rsid w:val="003D346C"/>
    <w:rsid w:val="003D3C36"/>
    <w:rsid w:val="003D5E64"/>
    <w:rsid w:val="003D601A"/>
    <w:rsid w:val="003D69A0"/>
    <w:rsid w:val="003D6C59"/>
    <w:rsid w:val="003D70F0"/>
    <w:rsid w:val="003D7600"/>
    <w:rsid w:val="003D7623"/>
    <w:rsid w:val="003E00BE"/>
    <w:rsid w:val="003E02B8"/>
    <w:rsid w:val="003E03BA"/>
    <w:rsid w:val="003E1180"/>
    <w:rsid w:val="003E2182"/>
    <w:rsid w:val="003E2837"/>
    <w:rsid w:val="003E2ECD"/>
    <w:rsid w:val="003E35C8"/>
    <w:rsid w:val="003E3A57"/>
    <w:rsid w:val="003E4403"/>
    <w:rsid w:val="003E55EB"/>
    <w:rsid w:val="003E5DFE"/>
    <w:rsid w:val="003E61C6"/>
    <w:rsid w:val="003E6F84"/>
    <w:rsid w:val="003E70CE"/>
    <w:rsid w:val="003E78EA"/>
    <w:rsid w:val="003E7FC3"/>
    <w:rsid w:val="003F10F2"/>
    <w:rsid w:val="003F14DC"/>
    <w:rsid w:val="003F246D"/>
    <w:rsid w:val="003F317F"/>
    <w:rsid w:val="003F33CC"/>
    <w:rsid w:val="003F33FB"/>
    <w:rsid w:val="003F366C"/>
    <w:rsid w:val="003F432B"/>
    <w:rsid w:val="003F4587"/>
    <w:rsid w:val="003F479D"/>
    <w:rsid w:val="003F53E1"/>
    <w:rsid w:val="003F584A"/>
    <w:rsid w:val="003F648F"/>
    <w:rsid w:val="003F693A"/>
    <w:rsid w:val="003F71C2"/>
    <w:rsid w:val="003F786F"/>
    <w:rsid w:val="004002FD"/>
    <w:rsid w:val="004007BD"/>
    <w:rsid w:val="00400848"/>
    <w:rsid w:val="00400C1F"/>
    <w:rsid w:val="00400D4D"/>
    <w:rsid w:val="004011EA"/>
    <w:rsid w:val="004026A7"/>
    <w:rsid w:val="00402864"/>
    <w:rsid w:val="004034FB"/>
    <w:rsid w:val="00403DD1"/>
    <w:rsid w:val="00403E27"/>
    <w:rsid w:val="00405D8D"/>
    <w:rsid w:val="00406C36"/>
    <w:rsid w:val="00407817"/>
    <w:rsid w:val="004078A4"/>
    <w:rsid w:val="004078B3"/>
    <w:rsid w:val="004100A2"/>
    <w:rsid w:val="00410123"/>
    <w:rsid w:val="004102F5"/>
    <w:rsid w:val="00410807"/>
    <w:rsid w:val="0041265D"/>
    <w:rsid w:val="00415625"/>
    <w:rsid w:val="00415E8B"/>
    <w:rsid w:val="00416EA7"/>
    <w:rsid w:val="00417FCF"/>
    <w:rsid w:val="00420569"/>
    <w:rsid w:val="00420F36"/>
    <w:rsid w:val="004211A0"/>
    <w:rsid w:val="00421220"/>
    <w:rsid w:val="00421748"/>
    <w:rsid w:val="0042230F"/>
    <w:rsid w:val="00422D21"/>
    <w:rsid w:val="00423332"/>
    <w:rsid w:val="00424163"/>
    <w:rsid w:val="004245F5"/>
    <w:rsid w:val="00424A14"/>
    <w:rsid w:val="004254B0"/>
    <w:rsid w:val="0042576E"/>
    <w:rsid w:val="004259B0"/>
    <w:rsid w:val="0042695F"/>
    <w:rsid w:val="00426E51"/>
    <w:rsid w:val="00427F02"/>
    <w:rsid w:val="00430125"/>
    <w:rsid w:val="00430A05"/>
    <w:rsid w:val="00430F87"/>
    <w:rsid w:val="00430FE0"/>
    <w:rsid w:val="00431F5D"/>
    <w:rsid w:val="004326C2"/>
    <w:rsid w:val="00432D49"/>
    <w:rsid w:val="00433190"/>
    <w:rsid w:val="00433D3C"/>
    <w:rsid w:val="0043422C"/>
    <w:rsid w:val="00434473"/>
    <w:rsid w:val="004344E8"/>
    <w:rsid w:val="00434909"/>
    <w:rsid w:val="0043498D"/>
    <w:rsid w:val="004358E7"/>
    <w:rsid w:val="00435E36"/>
    <w:rsid w:val="00436120"/>
    <w:rsid w:val="004361BC"/>
    <w:rsid w:val="004400BF"/>
    <w:rsid w:val="00440802"/>
    <w:rsid w:val="00440F63"/>
    <w:rsid w:val="00440FE6"/>
    <w:rsid w:val="0044110F"/>
    <w:rsid w:val="0044121E"/>
    <w:rsid w:val="004417E3"/>
    <w:rsid w:val="00441CB6"/>
    <w:rsid w:val="00441E53"/>
    <w:rsid w:val="00443021"/>
    <w:rsid w:val="00443767"/>
    <w:rsid w:val="004437B3"/>
    <w:rsid w:val="00443915"/>
    <w:rsid w:val="004442C5"/>
    <w:rsid w:val="004445F8"/>
    <w:rsid w:val="00444AA0"/>
    <w:rsid w:val="004458EC"/>
    <w:rsid w:val="00445F64"/>
    <w:rsid w:val="00446EDA"/>
    <w:rsid w:val="0044707D"/>
    <w:rsid w:val="0044739A"/>
    <w:rsid w:val="00447471"/>
    <w:rsid w:val="004501D9"/>
    <w:rsid w:val="0045065A"/>
    <w:rsid w:val="00450BFF"/>
    <w:rsid w:val="00450E53"/>
    <w:rsid w:val="00451130"/>
    <w:rsid w:val="00451E04"/>
    <w:rsid w:val="00453699"/>
    <w:rsid w:val="00453970"/>
    <w:rsid w:val="00453E36"/>
    <w:rsid w:val="00454BA9"/>
    <w:rsid w:val="00455C2C"/>
    <w:rsid w:val="00456173"/>
    <w:rsid w:val="00456F8C"/>
    <w:rsid w:val="00457CEB"/>
    <w:rsid w:val="00457E56"/>
    <w:rsid w:val="004600E7"/>
    <w:rsid w:val="0046010A"/>
    <w:rsid w:val="00460B7C"/>
    <w:rsid w:val="004620D5"/>
    <w:rsid w:val="0046213F"/>
    <w:rsid w:val="004625F8"/>
    <w:rsid w:val="00463406"/>
    <w:rsid w:val="00464933"/>
    <w:rsid w:val="0046502D"/>
    <w:rsid w:val="004653D8"/>
    <w:rsid w:val="004655C0"/>
    <w:rsid w:val="00465DCB"/>
    <w:rsid w:val="00466041"/>
    <w:rsid w:val="00466F86"/>
    <w:rsid w:val="00467082"/>
    <w:rsid w:val="00467DA4"/>
    <w:rsid w:val="00470A86"/>
    <w:rsid w:val="00470CF1"/>
    <w:rsid w:val="00471349"/>
    <w:rsid w:val="00471403"/>
    <w:rsid w:val="00471F2E"/>
    <w:rsid w:val="00472607"/>
    <w:rsid w:val="00472A1F"/>
    <w:rsid w:val="00472C54"/>
    <w:rsid w:val="00473A52"/>
    <w:rsid w:val="004742C1"/>
    <w:rsid w:val="00474319"/>
    <w:rsid w:val="00474DB5"/>
    <w:rsid w:val="0047569E"/>
    <w:rsid w:val="00476282"/>
    <w:rsid w:val="00477D0D"/>
    <w:rsid w:val="00477D1E"/>
    <w:rsid w:val="00477D1F"/>
    <w:rsid w:val="004809AB"/>
    <w:rsid w:val="004810F4"/>
    <w:rsid w:val="00481866"/>
    <w:rsid w:val="00482406"/>
    <w:rsid w:val="00482FAA"/>
    <w:rsid w:val="004833F2"/>
    <w:rsid w:val="00483464"/>
    <w:rsid w:val="004836B0"/>
    <w:rsid w:val="00483B85"/>
    <w:rsid w:val="00483E59"/>
    <w:rsid w:val="00484337"/>
    <w:rsid w:val="004843C2"/>
    <w:rsid w:val="00484489"/>
    <w:rsid w:val="0048487D"/>
    <w:rsid w:val="00485033"/>
    <w:rsid w:val="00485982"/>
    <w:rsid w:val="00485D62"/>
    <w:rsid w:val="00486789"/>
    <w:rsid w:val="004869E1"/>
    <w:rsid w:val="00486BFE"/>
    <w:rsid w:val="00487341"/>
    <w:rsid w:val="00487B56"/>
    <w:rsid w:val="00487FB7"/>
    <w:rsid w:val="0049064E"/>
    <w:rsid w:val="00490915"/>
    <w:rsid w:val="00490DDB"/>
    <w:rsid w:val="004922ED"/>
    <w:rsid w:val="00493AE7"/>
    <w:rsid w:val="0049440B"/>
    <w:rsid w:val="004948C9"/>
    <w:rsid w:val="0049491C"/>
    <w:rsid w:val="00494A5E"/>
    <w:rsid w:val="00494B29"/>
    <w:rsid w:val="0049614D"/>
    <w:rsid w:val="00496403"/>
    <w:rsid w:val="00497C86"/>
    <w:rsid w:val="004A07E8"/>
    <w:rsid w:val="004A16C0"/>
    <w:rsid w:val="004A1E43"/>
    <w:rsid w:val="004A2B9F"/>
    <w:rsid w:val="004A3777"/>
    <w:rsid w:val="004A4D21"/>
    <w:rsid w:val="004A5033"/>
    <w:rsid w:val="004A5B7E"/>
    <w:rsid w:val="004A5DD0"/>
    <w:rsid w:val="004A6690"/>
    <w:rsid w:val="004A7392"/>
    <w:rsid w:val="004A751B"/>
    <w:rsid w:val="004A7EC9"/>
    <w:rsid w:val="004B1D5E"/>
    <w:rsid w:val="004B1DC4"/>
    <w:rsid w:val="004B1F6D"/>
    <w:rsid w:val="004B2069"/>
    <w:rsid w:val="004B2A2C"/>
    <w:rsid w:val="004B42B4"/>
    <w:rsid w:val="004B4A94"/>
    <w:rsid w:val="004B5B65"/>
    <w:rsid w:val="004B72B9"/>
    <w:rsid w:val="004C0066"/>
    <w:rsid w:val="004C211B"/>
    <w:rsid w:val="004C294E"/>
    <w:rsid w:val="004C393D"/>
    <w:rsid w:val="004C39E9"/>
    <w:rsid w:val="004C492C"/>
    <w:rsid w:val="004C7855"/>
    <w:rsid w:val="004C7894"/>
    <w:rsid w:val="004C7D63"/>
    <w:rsid w:val="004D0165"/>
    <w:rsid w:val="004D0571"/>
    <w:rsid w:val="004D06E0"/>
    <w:rsid w:val="004D0759"/>
    <w:rsid w:val="004D077E"/>
    <w:rsid w:val="004D0FC6"/>
    <w:rsid w:val="004D1023"/>
    <w:rsid w:val="004D111C"/>
    <w:rsid w:val="004D1CE3"/>
    <w:rsid w:val="004D1D75"/>
    <w:rsid w:val="004D1DD0"/>
    <w:rsid w:val="004D2057"/>
    <w:rsid w:val="004D282F"/>
    <w:rsid w:val="004D28F9"/>
    <w:rsid w:val="004D29C2"/>
    <w:rsid w:val="004D2B69"/>
    <w:rsid w:val="004D2E31"/>
    <w:rsid w:val="004D3957"/>
    <w:rsid w:val="004D3BDE"/>
    <w:rsid w:val="004D48A2"/>
    <w:rsid w:val="004D4BB2"/>
    <w:rsid w:val="004D4FA8"/>
    <w:rsid w:val="004D5873"/>
    <w:rsid w:val="004D6B4C"/>
    <w:rsid w:val="004D735F"/>
    <w:rsid w:val="004D7777"/>
    <w:rsid w:val="004D7DC2"/>
    <w:rsid w:val="004D7EC7"/>
    <w:rsid w:val="004D7F21"/>
    <w:rsid w:val="004E0516"/>
    <w:rsid w:val="004E1191"/>
    <w:rsid w:val="004E1224"/>
    <w:rsid w:val="004E160E"/>
    <w:rsid w:val="004E2BF4"/>
    <w:rsid w:val="004E3236"/>
    <w:rsid w:val="004E3675"/>
    <w:rsid w:val="004E4852"/>
    <w:rsid w:val="004E4880"/>
    <w:rsid w:val="004E48C6"/>
    <w:rsid w:val="004E4F98"/>
    <w:rsid w:val="004E678E"/>
    <w:rsid w:val="004E68C3"/>
    <w:rsid w:val="004E6B7C"/>
    <w:rsid w:val="004E6C3F"/>
    <w:rsid w:val="004E7659"/>
    <w:rsid w:val="004E784D"/>
    <w:rsid w:val="004E7D16"/>
    <w:rsid w:val="004F28CC"/>
    <w:rsid w:val="004F2C76"/>
    <w:rsid w:val="004F32B3"/>
    <w:rsid w:val="004F346C"/>
    <w:rsid w:val="004F5331"/>
    <w:rsid w:val="004F5AFF"/>
    <w:rsid w:val="004F65C1"/>
    <w:rsid w:val="004F792D"/>
    <w:rsid w:val="004F7BDE"/>
    <w:rsid w:val="004F7D87"/>
    <w:rsid w:val="0050050C"/>
    <w:rsid w:val="0050062F"/>
    <w:rsid w:val="00500E48"/>
    <w:rsid w:val="005012B6"/>
    <w:rsid w:val="00501862"/>
    <w:rsid w:val="005019AF"/>
    <w:rsid w:val="00501BDE"/>
    <w:rsid w:val="00502575"/>
    <w:rsid w:val="00502A8F"/>
    <w:rsid w:val="00502CAF"/>
    <w:rsid w:val="00502D4A"/>
    <w:rsid w:val="00503364"/>
    <w:rsid w:val="005034DE"/>
    <w:rsid w:val="00504BB1"/>
    <w:rsid w:val="0050620B"/>
    <w:rsid w:val="0050624E"/>
    <w:rsid w:val="00506C51"/>
    <w:rsid w:val="00506FA8"/>
    <w:rsid w:val="00506FB6"/>
    <w:rsid w:val="00507750"/>
    <w:rsid w:val="00507873"/>
    <w:rsid w:val="005079F4"/>
    <w:rsid w:val="00507E61"/>
    <w:rsid w:val="00510208"/>
    <w:rsid w:val="0051124B"/>
    <w:rsid w:val="00512059"/>
    <w:rsid w:val="00513314"/>
    <w:rsid w:val="0051485A"/>
    <w:rsid w:val="005153B0"/>
    <w:rsid w:val="0051594D"/>
    <w:rsid w:val="00515A8F"/>
    <w:rsid w:val="00515BD3"/>
    <w:rsid w:val="00516807"/>
    <w:rsid w:val="0051785C"/>
    <w:rsid w:val="00517A77"/>
    <w:rsid w:val="0052009A"/>
    <w:rsid w:val="005201DE"/>
    <w:rsid w:val="005208E8"/>
    <w:rsid w:val="00521236"/>
    <w:rsid w:val="00521386"/>
    <w:rsid w:val="005217D3"/>
    <w:rsid w:val="00522080"/>
    <w:rsid w:val="0052228B"/>
    <w:rsid w:val="005224C9"/>
    <w:rsid w:val="005234B4"/>
    <w:rsid w:val="00523AF7"/>
    <w:rsid w:val="00525AEB"/>
    <w:rsid w:val="00525EF6"/>
    <w:rsid w:val="00526250"/>
    <w:rsid w:val="00527336"/>
    <w:rsid w:val="005277F2"/>
    <w:rsid w:val="00527F5B"/>
    <w:rsid w:val="005301FC"/>
    <w:rsid w:val="0053028B"/>
    <w:rsid w:val="005308B7"/>
    <w:rsid w:val="005309EB"/>
    <w:rsid w:val="00531E1C"/>
    <w:rsid w:val="00532BAB"/>
    <w:rsid w:val="00532D92"/>
    <w:rsid w:val="00533230"/>
    <w:rsid w:val="00533528"/>
    <w:rsid w:val="005337A3"/>
    <w:rsid w:val="00533E38"/>
    <w:rsid w:val="005351E7"/>
    <w:rsid w:val="0053568B"/>
    <w:rsid w:val="00535839"/>
    <w:rsid w:val="00536285"/>
    <w:rsid w:val="00537738"/>
    <w:rsid w:val="00540134"/>
    <w:rsid w:val="00540140"/>
    <w:rsid w:val="00540363"/>
    <w:rsid w:val="00540EE6"/>
    <w:rsid w:val="0054118E"/>
    <w:rsid w:val="005412EB"/>
    <w:rsid w:val="005416A0"/>
    <w:rsid w:val="00541D7A"/>
    <w:rsid w:val="005422FC"/>
    <w:rsid w:val="00542392"/>
    <w:rsid w:val="005423FC"/>
    <w:rsid w:val="00543440"/>
    <w:rsid w:val="00543CF4"/>
    <w:rsid w:val="005447E3"/>
    <w:rsid w:val="00544C03"/>
    <w:rsid w:val="00544F81"/>
    <w:rsid w:val="005451E2"/>
    <w:rsid w:val="0054587F"/>
    <w:rsid w:val="005458CB"/>
    <w:rsid w:val="0054592A"/>
    <w:rsid w:val="00545B8B"/>
    <w:rsid w:val="005463EA"/>
    <w:rsid w:val="0054651E"/>
    <w:rsid w:val="005468DC"/>
    <w:rsid w:val="00547402"/>
    <w:rsid w:val="005475B0"/>
    <w:rsid w:val="00547601"/>
    <w:rsid w:val="00547C52"/>
    <w:rsid w:val="005504C0"/>
    <w:rsid w:val="00551271"/>
    <w:rsid w:val="00551458"/>
    <w:rsid w:val="00551CEB"/>
    <w:rsid w:val="0055221C"/>
    <w:rsid w:val="00552A7D"/>
    <w:rsid w:val="005533EB"/>
    <w:rsid w:val="005537C1"/>
    <w:rsid w:val="005543E3"/>
    <w:rsid w:val="00554433"/>
    <w:rsid w:val="0055525C"/>
    <w:rsid w:val="005552F9"/>
    <w:rsid w:val="00555565"/>
    <w:rsid w:val="00555A21"/>
    <w:rsid w:val="00555F3F"/>
    <w:rsid w:val="00556D50"/>
    <w:rsid w:val="00556F17"/>
    <w:rsid w:val="005579AB"/>
    <w:rsid w:val="00557F17"/>
    <w:rsid w:val="00557FBE"/>
    <w:rsid w:val="00560332"/>
    <w:rsid w:val="005606C9"/>
    <w:rsid w:val="0056132B"/>
    <w:rsid w:val="00561374"/>
    <w:rsid w:val="0056148E"/>
    <w:rsid w:val="00561A8C"/>
    <w:rsid w:val="00561F73"/>
    <w:rsid w:val="00562BF7"/>
    <w:rsid w:val="00563B4D"/>
    <w:rsid w:val="005657F1"/>
    <w:rsid w:val="005672E9"/>
    <w:rsid w:val="0056784E"/>
    <w:rsid w:val="005702E4"/>
    <w:rsid w:val="00570657"/>
    <w:rsid w:val="0057088C"/>
    <w:rsid w:val="00570A00"/>
    <w:rsid w:val="00571255"/>
    <w:rsid w:val="005717B8"/>
    <w:rsid w:val="005719DA"/>
    <w:rsid w:val="00571CB7"/>
    <w:rsid w:val="005726FD"/>
    <w:rsid w:val="00572D57"/>
    <w:rsid w:val="00575A94"/>
    <w:rsid w:val="00575E46"/>
    <w:rsid w:val="00576087"/>
    <w:rsid w:val="00576095"/>
    <w:rsid w:val="00576DDC"/>
    <w:rsid w:val="00576E25"/>
    <w:rsid w:val="00577C69"/>
    <w:rsid w:val="00577D3E"/>
    <w:rsid w:val="005805A8"/>
    <w:rsid w:val="0058072F"/>
    <w:rsid w:val="00581152"/>
    <w:rsid w:val="00581349"/>
    <w:rsid w:val="00581372"/>
    <w:rsid w:val="00581D0F"/>
    <w:rsid w:val="00582FCB"/>
    <w:rsid w:val="00583050"/>
    <w:rsid w:val="00583A81"/>
    <w:rsid w:val="00583E9A"/>
    <w:rsid w:val="005841D8"/>
    <w:rsid w:val="00584353"/>
    <w:rsid w:val="00584529"/>
    <w:rsid w:val="00584977"/>
    <w:rsid w:val="00584B3A"/>
    <w:rsid w:val="00584BB4"/>
    <w:rsid w:val="00585662"/>
    <w:rsid w:val="00585C05"/>
    <w:rsid w:val="00586A83"/>
    <w:rsid w:val="005878A0"/>
    <w:rsid w:val="005900D2"/>
    <w:rsid w:val="005908F6"/>
    <w:rsid w:val="00591A23"/>
    <w:rsid w:val="00593BE9"/>
    <w:rsid w:val="00593FB9"/>
    <w:rsid w:val="0059405F"/>
    <w:rsid w:val="00594794"/>
    <w:rsid w:val="0059579D"/>
    <w:rsid w:val="005957AE"/>
    <w:rsid w:val="00595F47"/>
    <w:rsid w:val="00596261"/>
    <w:rsid w:val="00597031"/>
    <w:rsid w:val="005973BF"/>
    <w:rsid w:val="00597FEE"/>
    <w:rsid w:val="005A0EAC"/>
    <w:rsid w:val="005A1883"/>
    <w:rsid w:val="005A18DC"/>
    <w:rsid w:val="005A208E"/>
    <w:rsid w:val="005A37D4"/>
    <w:rsid w:val="005A3D82"/>
    <w:rsid w:val="005A5818"/>
    <w:rsid w:val="005A5DDB"/>
    <w:rsid w:val="005A6C08"/>
    <w:rsid w:val="005A6C3B"/>
    <w:rsid w:val="005A7274"/>
    <w:rsid w:val="005A7789"/>
    <w:rsid w:val="005A7E9F"/>
    <w:rsid w:val="005B01ED"/>
    <w:rsid w:val="005B030D"/>
    <w:rsid w:val="005B0EBD"/>
    <w:rsid w:val="005B1202"/>
    <w:rsid w:val="005B1801"/>
    <w:rsid w:val="005B18F9"/>
    <w:rsid w:val="005B1A25"/>
    <w:rsid w:val="005B1CEC"/>
    <w:rsid w:val="005B1F23"/>
    <w:rsid w:val="005B2047"/>
    <w:rsid w:val="005B29AA"/>
    <w:rsid w:val="005B3BDB"/>
    <w:rsid w:val="005B3F23"/>
    <w:rsid w:val="005B4358"/>
    <w:rsid w:val="005B4952"/>
    <w:rsid w:val="005B4D43"/>
    <w:rsid w:val="005B4EA0"/>
    <w:rsid w:val="005B560F"/>
    <w:rsid w:val="005B5996"/>
    <w:rsid w:val="005B5D57"/>
    <w:rsid w:val="005B61FB"/>
    <w:rsid w:val="005B65DE"/>
    <w:rsid w:val="005B68BE"/>
    <w:rsid w:val="005B6B05"/>
    <w:rsid w:val="005B6D22"/>
    <w:rsid w:val="005B6F78"/>
    <w:rsid w:val="005B71B1"/>
    <w:rsid w:val="005B7904"/>
    <w:rsid w:val="005B7D6D"/>
    <w:rsid w:val="005C070D"/>
    <w:rsid w:val="005C07B0"/>
    <w:rsid w:val="005C0C07"/>
    <w:rsid w:val="005C1137"/>
    <w:rsid w:val="005C16CB"/>
    <w:rsid w:val="005C1E30"/>
    <w:rsid w:val="005C1E5B"/>
    <w:rsid w:val="005C28EF"/>
    <w:rsid w:val="005C3027"/>
    <w:rsid w:val="005C44AB"/>
    <w:rsid w:val="005C47F4"/>
    <w:rsid w:val="005C5174"/>
    <w:rsid w:val="005C55FF"/>
    <w:rsid w:val="005C6DE4"/>
    <w:rsid w:val="005C768B"/>
    <w:rsid w:val="005C78E1"/>
    <w:rsid w:val="005C795C"/>
    <w:rsid w:val="005D04AC"/>
    <w:rsid w:val="005D0634"/>
    <w:rsid w:val="005D1EDF"/>
    <w:rsid w:val="005D300E"/>
    <w:rsid w:val="005D461B"/>
    <w:rsid w:val="005D4E8F"/>
    <w:rsid w:val="005D507D"/>
    <w:rsid w:val="005D6DF9"/>
    <w:rsid w:val="005D77CD"/>
    <w:rsid w:val="005D7BC0"/>
    <w:rsid w:val="005D7CFB"/>
    <w:rsid w:val="005D7EE3"/>
    <w:rsid w:val="005E0950"/>
    <w:rsid w:val="005E2C5D"/>
    <w:rsid w:val="005E31AD"/>
    <w:rsid w:val="005E39F4"/>
    <w:rsid w:val="005E478A"/>
    <w:rsid w:val="005E47B3"/>
    <w:rsid w:val="005E566B"/>
    <w:rsid w:val="005E797C"/>
    <w:rsid w:val="005E7B2B"/>
    <w:rsid w:val="005F0876"/>
    <w:rsid w:val="005F08A3"/>
    <w:rsid w:val="005F0B7D"/>
    <w:rsid w:val="005F1609"/>
    <w:rsid w:val="005F191E"/>
    <w:rsid w:val="005F1C79"/>
    <w:rsid w:val="005F266C"/>
    <w:rsid w:val="005F293A"/>
    <w:rsid w:val="005F2AD3"/>
    <w:rsid w:val="005F37A0"/>
    <w:rsid w:val="005F3938"/>
    <w:rsid w:val="005F3A56"/>
    <w:rsid w:val="005F4E4B"/>
    <w:rsid w:val="005F5DB5"/>
    <w:rsid w:val="005F7907"/>
    <w:rsid w:val="005F7C1C"/>
    <w:rsid w:val="005F7F19"/>
    <w:rsid w:val="0060007D"/>
    <w:rsid w:val="006005DC"/>
    <w:rsid w:val="006011DB"/>
    <w:rsid w:val="006013CD"/>
    <w:rsid w:val="00601896"/>
    <w:rsid w:val="00601A40"/>
    <w:rsid w:val="00602919"/>
    <w:rsid w:val="00603E6A"/>
    <w:rsid w:val="00603F1C"/>
    <w:rsid w:val="00604096"/>
    <w:rsid w:val="006041B3"/>
    <w:rsid w:val="0060499D"/>
    <w:rsid w:val="00605513"/>
    <w:rsid w:val="006056D6"/>
    <w:rsid w:val="00606903"/>
    <w:rsid w:val="00606A24"/>
    <w:rsid w:val="00606C98"/>
    <w:rsid w:val="006070B4"/>
    <w:rsid w:val="00607A40"/>
    <w:rsid w:val="006104D0"/>
    <w:rsid w:val="0061133C"/>
    <w:rsid w:val="00611F7E"/>
    <w:rsid w:val="006120DF"/>
    <w:rsid w:val="006122ED"/>
    <w:rsid w:val="00612344"/>
    <w:rsid w:val="00612924"/>
    <w:rsid w:val="0061343E"/>
    <w:rsid w:val="006136E4"/>
    <w:rsid w:val="00613D76"/>
    <w:rsid w:val="006145B9"/>
    <w:rsid w:val="00615482"/>
    <w:rsid w:val="006166EB"/>
    <w:rsid w:val="00616F91"/>
    <w:rsid w:val="00617B86"/>
    <w:rsid w:val="00620673"/>
    <w:rsid w:val="00622302"/>
    <w:rsid w:val="00622501"/>
    <w:rsid w:val="00622724"/>
    <w:rsid w:val="00622DE3"/>
    <w:rsid w:val="00623296"/>
    <w:rsid w:val="00623713"/>
    <w:rsid w:val="00623B6D"/>
    <w:rsid w:val="00623F6F"/>
    <w:rsid w:val="00624D6A"/>
    <w:rsid w:val="00625518"/>
    <w:rsid w:val="00626748"/>
    <w:rsid w:val="0062788F"/>
    <w:rsid w:val="00627D36"/>
    <w:rsid w:val="006301DC"/>
    <w:rsid w:val="00630832"/>
    <w:rsid w:val="006313DF"/>
    <w:rsid w:val="0063175A"/>
    <w:rsid w:val="00632C1F"/>
    <w:rsid w:val="00633299"/>
    <w:rsid w:val="006340F1"/>
    <w:rsid w:val="00634776"/>
    <w:rsid w:val="00634998"/>
    <w:rsid w:val="00634A00"/>
    <w:rsid w:val="00634BF7"/>
    <w:rsid w:val="0063515D"/>
    <w:rsid w:val="0063517D"/>
    <w:rsid w:val="0063658E"/>
    <w:rsid w:val="00636CF4"/>
    <w:rsid w:val="00636F94"/>
    <w:rsid w:val="0063702B"/>
    <w:rsid w:val="00637309"/>
    <w:rsid w:val="0064058B"/>
    <w:rsid w:val="006409B8"/>
    <w:rsid w:val="00640BAD"/>
    <w:rsid w:val="006429BF"/>
    <w:rsid w:val="00642C3E"/>
    <w:rsid w:val="00643C0D"/>
    <w:rsid w:val="006445E3"/>
    <w:rsid w:val="00644627"/>
    <w:rsid w:val="00644EB2"/>
    <w:rsid w:val="006456D6"/>
    <w:rsid w:val="00645E44"/>
    <w:rsid w:val="00646069"/>
    <w:rsid w:val="0064669F"/>
    <w:rsid w:val="0064785B"/>
    <w:rsid w:val="0065153C"/>
    <w:rsid w:val="00652663"/>
    <w:rsid w:val="006536DB"/>
    <w:rsid w:val="00653AE5"/>
    <w:rsid w:val="0065453E"/>
    <w:rsid w:val="0065485D"/>
    <w:rsid w:val="00654D26"/>
    <w:rsid w:val="00655007"/>
    <w:rsid w:val="00655B23"/>
    <w:rsid w:val="00657A6A"/>
    <w:rsid w:val="00657AB0"/>
    <w:rsid w:val="00657BF2"/>
    <w:rsid w:val="00660F4B"/>
    <w:rsid w:val="00661546"/>
    <w:rsid w:val="00661DD3"/>
    <w:rsid w:val="006623A3"/>
    <w:rsid w:val="00662779"/>
    <w:rsid w:val="00664E9F"/>
    <w:rsid w:val="00665CDD"/>
    <w:rsid w:val="0066609C"/>
    <w:rsid w:val="006666EE"/>
    <w:rsid w:val="00666EEA"/>
    <w:rsid w:val="00667E9C"/>
    <w:rsid w:val="00667F68"/>
    <w:rsid w:val="0067029F"/>
    <w:rsid w:val="006704C5"/>
    <w:rsid w:val="00670727"/>
    <w:rsid w:val="00670819"/>
    <w:rsid w:val="00671944"/>
    <w:rsid w:val="00671B6E"/>
    <w:rsid w:val="00671DED"/>
    <w:rsid w:val="0067274F"/>
    <w:rsid w:val="00672874"/>
    <w:rsid w:val="00672A43"/>
    <w:rsid w:val="00672BC0"/>
    <w:rsid w:val="00672D45"/>
    <w:rsid w:val="0067316D"/>
    <w:rsid w:val="006743A5"/>
    <w:rsid w:val="00676161"/>
    <w:rsid w:val="006765FA"/>
    <w:rsid w:val="00677D81"/>
    <w:rsid w:val="006800DC"/>
    <w:rsid w:val="00680363"/>
    <w:rsid w:val="00680365"/>
    <w:rsid w:val="006811C8"/>
    <w:rsid w:val="0068140E"/>
    <w:rsid w:val="00681ACE"/>
    <w:rsid w:val="006828EB"/>
    <w:rsid w:val="00682C77"/>
    <w:rsid w:val="00683015"/>
    <w:rsid w:val="00683193"/>
    <w:rsid w:val="0068339C"/>
    <w:rsid w:val="00683C3C"/>
    <w:rsid w:val="00683FC6"/>
    <w:rsid w:val="00684226"/>
    <w:rsid w:val="0068430D"/>
    <w:rsid w:val="0068453F"/>
    <w:rsid w:val="00684D65"/>
    <w:rsid w:val="00687E79"/>
    <w:rsid w:val="006905F1"/>
    <w:rsid w:val="006927B8"/>
    <w:rsid w:val="00692DE9"/>
    <w:rsid w:val="00693401"/>
    <w:rsid w:val="00693914"/>
    <w:rsid w:val="00693DB5"/>
    <w:rsid w:val="0069465D"/>
    <w:rsid w:val="006948E9"/>
    <w:rsid w:val="00694F63"/>
    <w:rsid w:val="00694FDE"/>
    <w:rsid w:val="006958DB"/>
    <w:rsid w:val="006978D3"/>
    <w:rsid w:val="006A001C"/>
    <w:rsid w:val="006A022A"/>
    <w:rsid w:val="006A0C70"/>
    <w:rsid w:val="006A0F9E"/>
    <w:rsid w:val="006A188B"/>
    <w:rsid w:val="006A197D"/>
    <w:rsid w:val="006A1ED9"/>
    <w:rsid w:val="006A2ABC"/>
    <w:rsid w:val="006A30BC"/>
    <w:rsid w:val="006A3633"/>
    <w:rsid w:val="006A56FD"/>
    <w:rsid w:val="006A5F0C"/>
    <w:rsid w:val="006A6847"/>
    <w:rsid w:val="006A6C11"/>
    <w:rsid w:val="006A70E2"/>
    <w:rsid w:val="006A753E"/>
    <w:rsid w:val="006A7CE5"/>
    <w:rsid w:val="006B0534"/>
    <w:rsid w:val="006B1145"/>
    <w:rsid w:val="006B16DF"/>
    <w:rsid w:val="006B17F8"/>
    <w:rsid w:val="006B203A"/>
    <w:rsid w:val="006B4057"/>
    <w:rsid w:val="006B4AAB"/>
    <w:rsid w:val="006B4F1B"/>
    <w:rsid w:val="006B5F3F"/>
    <w:rsid w:val="006B6873"/>
    <w:rsid w:val="006B7BD4"/>
    <w:rsid w:val="006C0582"/>
    <w:rsid w:val="006C085D"/>
    <w:rsid w:val="006C08E7"/>
    <w:rsid w:val="006C0D6F"/>
    <w:rsid w:val="006C0FE9"/>
    <w:rsid w:val="006C1753"/>
    <w:rsid w:val="006C17EC"/>
    <w:rsid w:val="006C1AB8"/>
    <w:rsid w:val="006C1F2E"/>
    <w:rsid w:val="006C33D7"/>
    <w:rsid w:val="006C3876"/>
    <w:rsid w:val="006C3BFF"/>
    <w:rsid w:val="006C46AF"/>
    <w:rsid w:val="006C493D"/>
    <w:rsid w:val="006C4BFC"/>
    <w:rsid w:val="006C4E16"/>
    <w:rsid w:val="006C4FB4"/>
    <w:rsid w:val="006C5294"/>
    <w:rsid w:val="006C55A3"/>
    <w:rsid w:val="006C6624"/>
    <w:rsid w:val="006C6719"/>
    <w:rsid w:val="006C728A"/>
    <w:rsid w:val="006C7511"/>
    <w:rsid w:val="006C76FE"/>
    <w:rsid w:val="006D0FB0"/>
    <w:rsid w:val="006D1DB3"/>
    <w:rsid w:val="006D20A3"/>
    <w:rsid w:val="006D214B"/>
    <w:rsid w:val="006D24FF"/>
    <w:rsid w:val="006D3388"/>
    <w:rsid w:val="006D3AA2"/>
    <w:rsid w:val="006D3BAB"/>
    <w:rsid w:val="006D4F0C"/>
    <w:rsid w:val="006D4FD8"/>
    <w:rsid w:val="006D5E46"/>
    <w:rsid w:val="006D63A2"/>
    <w:rsid w:val="006D6445"/>
    <w:rsid w:val="006D665A"/>
    <w:rsid w:val="006D7760"/>
    <w:rsid w:val="006E051B"/>
    <w:rsid w:val="006E0A81"/>
    <w:rsid w:val="006E11A7"/>
    <w:rsid w:val="006E1235"/>
    <w:rsid w:val="006E1297"/>
    <w:rsid w:val="006E147F"/>
    <w:rsid w:val="006E2306"/>
    <w:rsid w:val="006E30B8"/>
    <w:rsid w:val="006E3AD1"/>
    <w:rsid w:val="006E4521"/>
    <w:rsid w:val="006E453E"/>
    <w:rsid w:val="006E4783"/>
    <w:rsid w:val="006E48A9"/>
    <w:rsid w:val="006E5375"/>
    <w:rsid w:val="006E5B39"/>
    <w:rsid w:val="006E64D4"/>
    <w:rsid w:val="006E7644"/>
    <w:rsid w:val="006E782B"/>
    <w:rsid w:val="006E7CBC"/>
    <w:rsid w:val="006F020C"/>
    <w:rsid w:val="006F025A"/>
    <w:rsid w:val="006F08F2"/>
    <w:rsid w:val="006F0CD8"/>
    <w:rsid w:val="006F0F6A"/>
    <w:rsid w:val="006F117E"/>
    <w:rsid w:val="006F133B"/>
    <w:rsid w:val="006F1B0E"/>
    <w:rsid w:val="006F1DE2"/>
    <w:rsid w:val="006F1F47"/>
    <w:rsid w:val="006F239E"/>
    <w:rsid w:val="006F23DD"/>
    <w:rsid w:val="006F2FA6"/>
    <w:rsid w:val="006F317F"/>
    <w:rsid w:val="006F322B"/>
    <w:rsid w:val="006F5E57"/>
    <w:rsid w:val="006F65BE"/>
    <w:rsid w:val="006F7113"/>
    <w:rsid w:val="006F7A30"/>
    <w:rsid w:val="0070083B"/>
    <w:rsid w:val="0070086D"/>
    <w:rsid w:val="007009AD"/>
    <w:rsid w:val="00700E5B"/>
    <w:rsid w:val="007018DF"/>
    <w:rsid w:val="00701FD1"/>
    <w:rsid w:val="00702B7E"/>
    <w:rsid w:val="00702DF5"/>
    <w:rsid w:val="00703B59"/>
    <w:rsid w:val="00704DD7"/>
    <w:rsid w:val="0070549D"/>
    <w:rsid w:val="00706F5A"/>
    <w:rsid w:val="00706FF8"/>
    <w:rsid w:val="00710111"/>
    <w:rsid w:val="00710460"/>
    <w:rsid w:val="00711348"/>
    <w:rsid w:val="00711E79"/>
    <w:rsid w:val="0071282A"/>
    <w:rsid w:val="0071300D"/>
    <w:rsid w:val="007134D9"/>
    <w:rsid w:val="0071371A"/>
    <w:rsid w:val="00714F4D"/>
    <w:rsid w:val="00715407"/>
    <w:rsid w:val="00715E7D"/>
    <w:rsid w:val="007170A5"/>
    <w:rsid w:val="00717113"/>
    <w:rsid w:val="00717850"/>
    <w:rsid w:val="0072098F"/>
    <w:rsid w:val="0072194B"/>
    <w:rsid w:val="00722355"/>
    <w:rsid w:val="00723B48"/>
    <w:rsid w:val="00723C14"/>
    <w:rsid w:val="00723DDF"/>
    <w:rsid w:val="0072415A"/>
    <w:rsid w:val="00725019"/>
    <w:rsid w:val="00725311"/>
    <w:rsid w:val="0073244B"/>
    <w:rsid w:val="00732547"/>
    <w:rsid w:val="007327F2"/>
    <w:rsid w:val="007332CF"/>
    <w:rsid w:val="00733F3B"/>
    <w:rsid w:val="00734393"/>
    <w:rsid w:val="0073488A"/>
    <w:rsid w:val="0073503A"/>
    <w:rsid w:val="00735277"/>
    <w:rsid w:val="007352DC"/>
    <w:rsid w:val="00735BE9"/>
    <w:rsid w:val="00735C9C"/>
    <w:rsid w:val="00735C9F"/>
    <w:rsid w:val="00736914"/>
    <w:rsid w:val="00737C0D"/>
    <w:rsid w:val="007402A7"/>
    <w:rsid w:val="00741096"/>
    <w:rsid w:val="00741E44"/>
    <w:rsid w:val="007436BB"/>
    <w:rsid w:val="00743838"/>
    <w:rsid w:val="0074464B"/>
    <w:rsid w:val="00744F59"/>
    <w:rsid w:val="007457F2"/>
    <w:rsid w:val="00745E51"/>
    <w:rsid w:val="0074629F"/>
    <w:rsid w:val="007472FB"/>
    <w:rsid w:val="00747476"/>
    <w:rsid w:val="00747946"/>
    <w:rsid w:val="00747C12"/>
    <w:rsid w:val="00750482"/>
    <w:rsid w:val="007509A6"/>
    <w:rsid w:val="00751121"/>
    <w:rsid w:val="00752501"/>
    <w:rsid w:val="00752BBC"/>
    <w:rsid w:val="00752E57"/>
    <w:rsid w:val="007531F7"/>
    <w:rsid w:val="0075360B"/>
    <w:rsid w:val="00754014"/>
    <w:rsid w:val="0075441F"/>
    <w:rsid w:val="00754709"/>
    <w:rsid w:val="00755267"/>
    <w:rsid w:val="00755BA2"/>
    <w:rsid w:val="00755DC7"/>
    <w:rsid w:val="00755F3B"/>
    <w:rsid w:val="00756199"/>
    <w:rsid w:val="0075672E"/>
    <w:rsid w:val="00756C0E"/>
    <w:rsid w:val="00756F0B"/>
    <w:rsid w:val="007570EE"/>
    <w:rsid w:val="00757EBC"/>
    <w:rsid w:val="007604F9"/>
    <w:rsid w:val="00761B07"/>
    <w:rsid w:val="00762335"/>
    <w:rsid w:val="00763A02"/>
    <w:rsid w:val="00763A28"/>
    <w:rsid w:val="0076414F"/>
    <w:rsid w:val="00764B9B"/>
    <w:rsid w:val="00764DAF"/>
    <w:rsid w:val="0076544A"/>
    <w:rsid w:val="00765C90"/>
    <w:rsid w:val="00766BE6"/>
    <w:rsid w:val="00766E0F"/>
    <w:rsid w:val="007678A3"/>
    <w:rsid w:val="00767A64"/>
    <w:rsid w:val="00767B1B"/>
    <w:rsid w:val="0077093C"/>
    <w:rsid w:val="007710F1"/>
    <w:rsid w:val="007718CA"/>
    <w:rsid w:val="007734A9"/>
    <w:rsid w:val="00773726"/>
    <w:rsid w:val="00773B09"/>
    <w:rsid w:val="00773B15"/>
    <w:rsid w:val="00774C60"/>
    <w:rsid w:val="0077507D"/>
    <w:rsid w:val="007750AE"/>
    <w:rsid w:val="007755B2"/>
    <w:rsid w:val="00775864"/>
    <w:rsid w:val="00775BA9"/>
    <w:rsid w:val="00776871"/>
    <w:rsid w:val="007768E9"/>
    <w:rsid w:val="007778E2"/>
    <w:rsid w:val="00777956"/>
    <w:rsid w:val="007801E0"/>
    <w:rsid w:val="00780255"/>
    <w:rsid w:val="0078037F"/>
    <w:rsid w:val="007808F5"/>
    <w:rsid w:val="00780924"/>
    <w:rsid w:val="00780AB1"/>
    <w:rsid w:val="00780DF5"/>
    <w:rsid w:val="0078244D"/>
    <w:rsid w:val="007824EC"/>
    <w:rsid w:val="0078350C"/>
    <w:rsid w:val="00783585"/>
    <w:rsid w:val="00783EC6"/>
    <w:rsid w:val="007840B4"/>
    <w:rsid w:val="0078475D"/>
    <w:rsid w:val="0078645F"/>
    <w:rsid w:val="00786A6F"/>
    <w:rsid w:val="00787801"/>
    <w:rsid w:val="0079041E"/>
    <w:rsid w:val="007923C0"/>
    <w:rsid w:val="00792AB4"/>
    <w:rsid w:val="007940C9"/>
    <w:rsid w:val="00794460"/>
    <w:rsid w:val="00794A81"/>
    <w:rsid w:val="0079500F"/>
    <w:rsid w:val="00795375"/>
    <w:rsid w:val="00795810"/>
    <w:rsid w:val="00796674"/>
    <w:rsid w:val="007A0143"/>
    <w:rsid w:val="007A0CB3"/>
    <w:rsid w:val="007A1C7F"/>
    <w:rsid w:val="007A2218"/>
    <w:rsid w:val="007A306D"/>
    <w:rsid w:val="007A32DC"/>
    <w:rsid w:val="007A35C7"/>
    <w:rsid w:val="007A37EF"/>
    <w:rsid w:val="007A3A77"/>
    <w:rsid w:val="007A3DCC"/>
    <w:rsid w:val="007A42F4"/>
    <w:rsid w:val="007A5151"/>
    <w:rsid w:val="007A5313"/>
    <w:rsid w:val="007A5470"/>
    <w:rsid w:val="007A5B12"/>
    <w:rsid w:val="007A5E8C"/>
    <w:rsid w:val="007A6F82"/>
    <w:rsid w:val="007A72C9"/>
    <w:rsid w:val="007A734C"/>
    <w:rsid w:val="007A73E0"/>
    <w:rsid w:val="007A7561"/>
    <w:rsid w:val="007A7799"/>
    <w:rsid w:val="007A77C2"/>
    <w:rsid w:val="007A7E62"/>
    <w:rsid w:val="007B04D0"/>
    <w:rsid w:val="007B0F3D"/>
    <w:rsid w:val="007B0FA4"/>
    <w:rsid w:val="007B1984"/>
    <w:rsid w:val="007B19BD"/>
    <w:rsid w:val="007B2F4A"/>
    <w:rsid w:val="007B37E2"/>
    <w:rsid w:val="007B39C4"/>
    <w:rsid w:val="007B51EE"/>
    <w:rsid w:val="007B5349"/>
    <w:rsid w:val="007B71D0"/>
    <w:rsid w:val="007B7A78"/>
    <w:rsid w:val="007B7ED8"/>
    <w:rsid w:val="007C11AD"/>
    <w:rsid w:val="007C189E"/>
    <w:rsid w:val="007C29D4"/>
    <w:rsid w:val="007C2A40"/>
    <w:rsid w:val="007C31D3"/>
    <w:rsid w:val="007C3F07"/>
    <w:rsid w:val="007C4071"/>
    <w:rsid w:val="007C44BB"/>
    <w:rsid w:val="007C54BE"/>
    <w:rsid w:val="007C5F3E"/>
    <w:rsid w:val="007C6062"/>
    <w:rsid w:val="007C6306"/>
    <w:rsid w:val="007C6B64"/>
    <w:rsid w:val="007C6CA9"/>
    <w:rsid w:val="007C6F65"/>
    <w:rsid w:val="007C792F"/>
    <w:rsid w:val="007D07FB"/>
    <w:rsid w:val="007D1440"/>
    <w:rsid w:val="007D14C8"/>
    <w:rsid w:val="007D1D0C"/>
    <w:rsid w:val="007D27E1"/>
    <w:rsid w:val="007D2A59"/>
    <w:rsid w:val="007D2B36"/>
    <w:rsid w:val="007D2DB1"/>
    <w:rsid w:val="007D2F28"/>
    <w:rsid w:val="007D3B67"/>
    <w:rsid w:val="007D4252"/>
    <w:rsid w:val="007D4292"/>
    <w:rsid w:val="007D4579"/>
    <w:rsid w:val="007D4EB2"/>
    <w:rsid w:val="007D53BD"/>
    <w:rsid w:val="007D620E"/>
    <w:rsid w:val="007D6B36"/>
    <w:rsid w:val="007D7C9D"/>
    <w:rsid w:val="007E08DA"/>
    <w:rsid w:val="007E11C5"/>
    <w:rsid w:val="007E14B1"/>
    <w:rsid w:val="007E1B47"/>
    <w:rsid w:val="007E201D"/>
    <w:rsid w:val="007E24A8"/>
    <w:rsid w:val="007E25AB"/>
    <w:rsid w:val="007E2762"/>
    <w:rsid w:val="007E441F"/>
    <w:rsid w:val="007E47CF"/>
    <w:rsid w:val="007E4D45"/>
    <w:rsid w:val="007E621A"/>
    <w:rsid w:val="007E66C9"/>
    <w:rsid w:val="007E6A58"/>
    <w:rsid w:val="007E71BF"/>
    <w:rsid w:val="007F00AE"/>
    <w:rsid w:val="007F0407"/>
    <w:rsid w:val="007F16C6"/>
    <w:rsid w:val="007F2473"/>
    <w:rsid w:val="007F29C7"/>
    <w:rsid w:val="007F4174"/>
    <w:rsid w:val="007F4301"/>
    <w:rsid w:val="007F43D1"/>
    <w:rsid w:val="007F4553"/>
    <w:rsid w:val="007F4B1B"/>
    <w:rsid w:val="007F4C55"/>
    <w:rsid w:val="007F4DE9"/>
    <w:rsid w:val="007F51A0"/>
    <w:rsid w:val="007F575B"/>
    <w:rsid w:val="007F5D7F"/>
    <w:rsid w:val="007F764D"/>
    <w:rsid w:val="007F7A9B"/>
    <w:rsid w:val="00800FA5"/>
    <w:rsid w:val="00802351"/>
    <w:rsid w:val="00802FB5"/>
    <w:rsid w:val="008030D1"/>
    <w:rsid w:val="00803D13"/>
    <w:rsid w:val="00803E8C"/>
    <w:rsid w:val="00804411"/>
    <w:rsid w:val="00804DE7"/>
    <w:rsid w:val="0080512B"/>
    <w:rsid w:val="008055F1"/>
    <w:rsid w:val="0080605A"/>
    <w:rsid w:val="0080663B"/>
    <w:rsid w:val="00806E58"/>
    <w:rsid w:val="00807094"/>
    <w:rsid w:val="00810C51"/>
    <w:rsid w:val="008117A7"/>
    <w:rsid w:val="00811BDE"/>
    <w:rsid w:val="00812046"/>
    <w:rsid w:val="0081255C"/>
    <w:rsid w:val="00812C52"/>
    <w:rsid w:val="0081344A"/>
    <w:rsid w:val="008135D7"/>
    <w:rsid w:val="0081369A"/>
    <w:rsid w:val="008143C3"/>
    <w:rsid w:val="008148EB"/>
    <w:rsid w:val="00814ABA"/>
    <w:rsid w:val="00815262"/>
    <w:rsid w:val="00815EB2"/>
    <w:rsid w:val="008166A6"/>
    <w:rsid w:val="008169F4"/>
    <w:rsid w:val="00816CB8"/>
    <w:rsid w:val="0081708B"/>
    <w:rsid w:val="00817EC9"/>
    <w:rsid w:val="0082014E"/>
    <w:rsid w:val="00820307"/>
    <w:rsid w:val="00820737"/>
    <w:rsid w:val="00821494"/>
    <w:rsid w:val="00822AAC"/>
    <w:rsid w:val="0082356B"/>
    <w:rsid w:val="00823572"/>
    <w:rsid w:val="00823A75"/>
    <w:rsid w:val="00824FE4"/>
    <w:rsid w:val="00825A49"/>
    <w:rsid w:val="00825B2E"/>
    <w:rsid w:val="00825F26"/>
    <w:rsid w:val="00826062"/>
    <w:rsid w:val="008265B5"/>
    <w:rsid w:val="00826865"/>
    <w:rsid w:val="00826909"/>
    <w:rsid w:val="008269E9"/>
    <w:rsid w:val="008273EB"/>
    <w:rsid w:val="00827BB2"/>
    <w:rsid w:val="00827CCB"/>
    <w:rsid w:val="00827EAC"/>
    <w:rsid w:val="0083009F"/>
    <w:rsid w:val="008307C3"/>
    <w:rsid w:val="0083169A"/>
    <w:rsid w:val="00831A8F"/>
    <w:rsid w:val="00832638"/>
    <w:rsid w:val="00832700"/>
    <w:rsid w:val="0083345D"/>
    <w:rsid w:val="00833EED"/>
    <w:rsid w:val="00833EFC"/>
    <w:rsid w:val="00834C52"/>
    <w:rsid w:val="00834DA2"/>
    <w:rsid w:val="008357B8"/>
    <w:rsid w:val="00835AFF"/>
    <w:rsid w:val="00835F30"/>
    <w:rsid w:val="0083697F"/>
    <w:rsid w:val="008373D3"/>
    <w:rsid w:val="0083792B"/>
    <w:rsid w:val="00842A95"/>
    <w:rsid w:val="00842E6C"/>
    <w:rsid w:val="00843477"/>
    <w:rsid w:val="00843936"/>
    <w:rsid w:val="008445A0"/>
    <w:rsid w:val="00844DBD"/>
    <w:rsid w:val="008454E9"/>
    <w:rsid w:val="00845D9A"/>
    <w:rsid w:val="0084685F"/>
    <w:rsid w:val="00846D89"/>
    <w:rsid w:val="00846E2F"/>
    <w:rsid w:val="008476E9"/>
    <w:rsid w:val="008476F4"/>
    <w:rsid w:val="008503E5"/>
    <w:rsid w:val="00850D9F"/>
    <w:rsid w:val="0085149C"/>
    <w:rsid w:val="00851B24"/>
    <w:rsid w:val="0085223E"/>
    <w:rsid w:val="00852506"/>
    <w:rsid w:val="008527BD"/>
    <w:rsid w:val="00852916"/>
    <w:rsid w:val="00853FA3"/>
    <w:rsid w:val="00854264"/>
    <w:rsid w:val="0085460B"/>
    <w:rsid w:val="00855387"/>
    <w:rsid w:val="00855D02"/>
    <w:rsid w:val="008568A2"/>
    <w:rsid w:val="00857146"/>
    <w:rsid w:val="008602D8"/>
    <w:rsid w:val="00860A5B"/>
    <w:rsid w:val="00861223"/>
    <w:rsid w:val="00861B29"/>
    <w:rsid w:val="00861CAC"/>
    <w:rsid w:val="00861F88"/>
    <w:rsid w:val="00863A80"/>
    <w:rsid w:val="00863CEC"/>
    <w:rsid w:val="008645A6"/>
    <w:rsid w:val="00864A3D"/>
    <w:rsid w:val="00864BAA"/>
    <w:rsid w:val="00865172"/>
    <w:rsid w:val="00866053"/>
    <w:rsid w:val="00866473"/>
    <w:rsid w:val="00870485"/>
    <w:rsid w:val="00870C61"/>
    <w:rsid w:val="008718AC"/>
    <w:rsid w:val="00872331"/>
    <w:rsid w:val="00872723"/>
    <w:rsid w:val="00873CC9"/>
    <w:rsid w:val="008741C3"/>
    <w:rsid w:val="0087477B"/>
    <w:rsid w:val="00874865"/>
    <w:rsid w:val="00874BFF"/>
    <w:rsid w:val="00874DDD"/>
    <w:rsid w:val="0087530F"/>
    <w:rsid w:val="00877320"/>
    <w:rsid w:val="00880569"/>
    <w:rsid w:val="00880649"/>
    <w:rsid w:val="00881A30"/>
    <w:rsid w:val="00881CD9"/>
    <w:rsid w:val="00881D95"/>
    <w:rsid w:val="0088216B"/>
    <w:rsid w:val="0088248F"/>
    <w:rsid w:val="00882CF7"/>
    <w:rsid w:val="0088334A"/>
    <w:rsid w:val="008837F0"/>
    <w:rsid w:val="00884AB3"/>
    <w:rsid w:val="00884D11"/>
    <w:rsid w:val="00886C7A"/>
    <w:rsid w:val="00886E18"/>
    <w:rsid w:val="0088760E"/>
    <w:rsid w:val="00887FEF"/>
    <w:rsid w:val="008901B4"/>
    <w:rsid w:val="00890AF4"/>
    <w:rsid w:val="00890C6E"/>
    <w:rsid w:val="00890CD7"/>
    <w:rsid w:val="00891069"/>
    <w:rsid w:val="008919EE"/>
    <w:rsid w:val="00891C5F"/>
    <w:rsid w:val="00891DAA"/>
    <w:rsid w:val="00891F03"/>
    <w:rsid w:val="00892230"/>
    <w:rsid w:val="008924A7"/>
    <w:rsid w:val="00893383"/>
    <w:rsid w:val="00893680"/>
    <w:rsid w:val="0089395A"/>
    <w:rsid w:val="00893F97"/>
    <w:rsid w:val="00894186"/>
    <w:rsid w:val="00894B26"/>
    <w:rsid w:val="00895B11"/>
    <w:rsid w:val="008960E4"/>
    <w:rsid w:val="008963BA"/>
    <w:rsid w:val="0089701C"/>
    <w:rsid w:val="0089719B"/>
    <w:rsid w:val="008A0074"/>
    <w:rsid w:val="008A0390"/>
    <w:rsid w:val="008A0FC6"/>
    <w:rsid w:val="008A18FE"/>
    <w:rsid w:val="008A1996"/>
    <w:rsid w:val="008A1FBB"/>
    <w:rsid w:val="008A2334"/>
    <w:rsid w:val="008A3722"/>
    <w:rsid w:val="008A4324"/>
    <w:rsid w:val="008A47A8"/>
    <w:rsid w:val="008A5244"/>
    <w:rsid w:val="008A6AFC"/>
    <w:rsid w:val="008A6C7F"/>
    <w:rsid w:val="008A7A96"/>
    <w:rsid w:val="008A7B8C"/>
    <w:rsid w:val="008B0966"/>
    <w:rsid w:val="008B0D7B"/>
    <w:rsid w:val="008B0D93"/>
    <w:rsid w:val="008B2229"/>
    <w:rsid w:val="008B230B"/>
    <w:rsid w:val="008B3703"/>
    <w:rsid w:val="008B39D0"/>
    <w:rsid w:val="008B3B93"/>
    <w:rsid w:val="008B3DB1"/>
    <w:rsid w:val="008B42E3"/>
    <w:rsid w:val="008B431F"/>
    <w:rsid w:val="008B4839"/>
    <w:rsid w:val="008B52CF"/>
    <w:rsid w:val="008B6C7A"/>
    <w:rsid w:val="008B6EE2"/>
    <w:rsid w:val="008B7084"/>
    <w:rsid w:val="008C035D"/>
    <w:rsid w:val="008C1028"/>
    <w:rsid w:val="008C1210"/>
    <w:rsid w:val="008C1550"/>
    <w:rsid w:val="008C1EC0"/>
    <w:rsid w:val="008C23F5"/>
    <w:rsid w:val="008C307F"/>
    <w:rsid w:val="008C32C8"/>
    <w:rsid w:val="008C37AF"/>
    <w:rsid w:val="008C38F9"/>
    <w:rsid w:val="008C499E"/>
    <w:rsid w:val="008C52BE"/>
    <w:rsid w:val="008C5AC2"/>
    <w:rsid w:val="008C5C8A"/>
    <w:rsid w:val="008C6496"/>
    <w:rsid w:val="008C69E5"/>
    <w:rsid w:val="008C6C53"/>
    <w:rsid w:val="008D0CE3"/>
    <w:rsid w:val="008D1A6D"/>
    <w:rsid w:val="008D1E30"/>
    <w:rsid w:val="008D1E34"/>
    <w:rsid w:val="008D33C2"/>
    <w:rsid w:val="008D42C2"/>
    <w:rsid w:val="008D45A9"/>
    <w:rsid w:val="008D4DA9"/>
    <w:rsid w:val="008D5394"/>
    <w:rsid w:val="008D5C78"/>
    <w:rsid w:val="008D6C8D"/>
    <w:rsid w:val="008D756C"/>
    <w:rsid w:val="008D780B"/>
    <w:rsid w:val="008D79EF"/>
    <w:rsid w:val="008E01E2"/>
    <w:rsid w:val="008E06CB"/>
    <w:rsid w:val="008E09AA"/>
    <w:rsid w:val="008E2361"/>
    <w:rsid w:val="008E23FA"/>
    <w:rsid w:val="008E27A9"/>
    <w:rsid w:val="008E2F3D"/>
    <w:rsid w:val="008E3267"/>
    <w:rsid w:val="008E37AD"/>
    <w:rsid w:val="008E408D"/>
    <w:rsid w:val="008E4458"/>
    <w:rsid w:val="008E4589"/>
    <w:rsid w:val="008E468B"/>
    <w:rsid w:val="008E4F8B"/>
    <w:rsid w:val="008E5835"/>
    <w:rsid w:val="008E58B7"/>
    <w:rsid w:val="008E59FC"/>
    <w:rsid w:val="008E5F51"/>
    <w:rsid w:val="008E6902"/>
    <w:rsid w:val="008E710B"/>
    <w:rsid w:val="008E763E"/>
    <w:rsid w:val="008E79A0"/>
    <w:rsid w:val="008E7DA5"/>
    <w:rsid w:val="008E7F37"/>
    <w:rsid w:val="008F063D"/>
    <w:rsid w:val="008F0E2C"/>
    <w:rsid w:val="008F11BA"/>
    <w:rsid w:val="008F14AC"/>
    <w:rsid w:val="008F170F"/>
    <w:rsid w:val="008F17EC"/>
    <w:rsid w:val="008F20C2"/>
    <w:rsid w:val="008F20E3"/>
    <w:rsid w:val="008F2A25"/>
    <w:rsid w:val="008F2A66"/>
    <w:rsid w:val="008F3C59"/>
    <w:rsid w:val="008F3E3D"/>
    <w:rsid w:val="008F3FD1"/>
    <w:rsid w:val="008F4269"/>
    <w:rsid w:val="008F4762"/>
    <w:rsid w:val="008F49FC"/>
    <w:rsid w:val="008F5A1A"/>
    <w:rsid w:val="008F5BB2"/>
    <w:rsid w:val="008F5D62"/>
    <w:rsid w:val="008F6334"/>
    <w:rsid w:val="008F64CF"/>
    <w:rsid w:val="008F67A8"/>
    <w:rsid w:val="008F72F3"/>
    <w:rsid w:val="009002FC"/>
    <w:rsid w:val="0090045B"/>
    <w:rsid w:val="009009E3"/>
    <w:rsid w:val="009020B3"/>
    <w:rsid w:val="0090287C"/>
    <w:rsid w:val="00902EE7"/>
    <w:rsid w:val="009039A7"/>
    <w:rsid w:val="00904412"/>
    <w:rsid w:val="00904477"/>
    <w:rsid w:val="00904F64"/>
    <w:rsid w:val="00905152"/>
    <w:rsid w:val="00905862"/>
    <w:rsid w:val="00905C05"/>
    <w:rsid w:val="009069E9"/>
    <w:rsid w:val="00906D3E"/>
    <w:rsid w:val="009100AD"/>
    <w:rsid w:val="00910480"/>
    <w:rsid w:val="0091146F"/>
    <w:rsid w:val="009119A3"/>
    <w:rsid w:val="00911BC2"/>
    <w:rsid w:val="00914B4E"/>
    <w:rsid w:val="009150E8"/>
    <w:rsid w:val="009151A9"/>
    <w:rsid w:val="00915686"/>
    <w:rsid w:val="009160AC"/>
    <w:rsid w:val="009167C6"/>
    <w:rsid w:val="009168D4"/>
    <w:rsid w:val="00916E7B"/>
    <w:rsid w:val="00917786"/>
    <w:rsid w:val="00920BF6"/>
    <w:rsid w:val="00921AE1"/>
    <w:rsid w:val="00921B8F"/>
    <w:rsid w:val="009226FE"/>
    <w:rsid w:val="0092474A"/>
    <w:rsid w:val="00924765"/>
    <w:rsid w:val="00925012"/>
    <w:rsid w:val="00925715"/>
    <w:rsid w:val="0092621F"/>
    <w:rsid w:val="00926712"/>
    <w:rsid w:val="00926E04"/>
    <w:rsid w:val="00927AA6"/>
    <w:rsid w:val="00927C0C"/>
    <w:rsid w:val="009307EC"/>
    <w:rsid w:val="0093221B"/>
    <w:rsid w:val="009322A5"/>
    <w:rsid w:val="009323F1"/>
    <w:rsid w:val="00932F85"/>
    <w:rsid w:val="00933309"/>
    <w:rsid w:val="00933EBB"/>
    <w:rsid w:val="009349F6"/>
    <w:rsid w:val="0093713B"/>
    <w:rsid w:val="00937C9B"/>
    <w:rsid w:val="0094214F"/>
    <w:rsid w:val="00942E18"/>
    <w:rsid w:val="009432B1"/>
    <w:rsid w:val="00943369"/>
    <w:rsid w:val="009437C4"/>
    <w:rsid w:val="009443E9"/>
    <w:rsid w:val="00944419"/>
    <w:rsid w:val="0094592B"/>
    <w:rsid w:val="00945D10"/>
    <w:rsid w:val="00946357"/>
    <w:rsid w:val="0094661B"/>
    <w:rsid w:val="00946DC9"/>
    <w:rsid w:val="00947D39"/>
    <w:rsid w:val="009505CE"/>
    <w:rsid w:val="00950C5B"/>
    <w:rsid w:val="00950EE9"/>
    <w:rsid w:val="00951FFD"/>
    <w:rsid w:val="00952523"/>
    <w:rsid w:val="00952B24"/>
    <w:rsid w:val="00952E2D"/>
    <w:rsid w:val="0095330B"/>
    <w:rsid w:val="00953709"/>
    <w:rsid w:val="00953FA9"/>
    <w:rsid w:val="00954D28"/>
    <w:rsid w:val="00954FB8"/>
    <w:rsid w:val="0095574B"/>
    <w:rsid w:val="0095592A"/>
    <w:rsid w:val="00956154"/>
    <w:rsid w:val="0095665E"/>
    <w:rsid w:val="009570A6"/>
    <w:rsid w:val="00957336"/>
    <w:rsid w:val="009576C8"/>
    <w:rsid w:val="00957D66"/>
    <w:rsid w:val="009602E8"/>
    <w:rsid w:val="00963A6A"/>
    <w:rsid w:val="00963F59"/>
    <w:rsid w:val="00964528"/>
    <w:rsid w:val="009654D1"/>
    <w:rsid w:val="00965524"/>
    <w:rsid w:val="00965BD2"/>
    <w:rsid w:val="00965FD2"/>
    <w:rsid w:val="009700B8"/>
    <w:rsid w:val="009704DF"/>
    <w:rsid w:val="00970952"/>
    <w:rsid w:val="00970A8B"/>
    <w:rsid w:val="00970E8D"/>
    <w:rsid w:val="00970EC0"/>
    <w:rsid w:val="00971519"/>
    <w:rsid w:val="00971945"/>
    <w:rsid w:val="00972794"/>
    <w:rsid w:val="009727EE"/>
    <w:rsid w:val="009729A7"/>
    <w:rsid w:val="009738AB"/>
    <w:rsid w:val="009754FC"/>
    <w:rsid w:val="009757EB"/>
    <w:rsid w:val="00975F6A"/>
    <w:rsid w:val="0097761F"/>
    <w:rsid w:val="00977ABC"/>
    <w:rsid w:val="00981EBC"/>
    <w:rsid w:val="00981F42"/>
    <w:rsid w:val="00982A82"/>
    <w:rsid w:val="00982AE1"/>
    <w:rsid w:val="00982F52"/>
    <w:rsid w:val="0098591C"/>
    <w:rsid w:val="00985AEA"/>
    <w:rsid w:val="009862E3"/>
    <w:rsid w:val="0098657D"/>
    <w:rsid w:val="00986BD5"/>
    <w:rsid w:val="009873FF"/>
    <w:rsid w:val="00987477"/>
    <w:rsid w:val="0098754F"/>
    <w:rsid w:val="00987D0C"/>
    <w:rsid w:val="00987EB6"/>
    <w:rsid w:val="00990A6F"/>
    <w:rsid w:val="00990E87"/>
    <w:rsid w:val="00991448"/>
    <w:rsid w:val="00991B98"/>
    <w:rsid w:val="00992389"/>
    <w:rsid w:val="0099258D"/>
    <w:rsid w:val="00992648"/>
    <w:rsid w:val="00992A67"/>
    <w:rsid w:val="009945E4"/>
    <w:rsid w:val="00994B8F"/>
    <w:rsid w:val="00994FB7"/>
    <w:rsid w:val="00995237"/>
    <w:rsid w:val="00995286"/>
    <w:rsid w:val="009952AD"/>
    <w:rsid w:val="00995649"/>
    <w:rsid w:val="0099585D"/>
    <w:rsid w:val="00995B77"/>
    <w:rsid w:val="009960D0"/>
    <w:rsid w:val="009974CA"/>
    <w:rsid w:val="009A032A"/>
    <w:rsid w:val="009A105E"/>
    <w:rsid w:val="009A1946"/>
    <w:rsid w:val="009A1A3B"/>
    <w:rsid w:val="009A1CE3"/>
    <w:rsid w:val="009A2781"/>
    <w:rsid w:val="009A2A30"/>
    <w:rsid w:val="009A3186"/>
    <w:rsid w:val="009A48F8"/>
    <w:rsid w:val="009A4C84"/>
    <w:rsid w:val="009A571D"/>
    <w:rsid w:val="009A6DD8"/>
    <w:rsid w:val="009A6FF4"/>
    <w:rsid w:val="009A72EE"/>
    <w:rsid w:val="009A76F9"/>
    <w:rsid w:val="009B0A0C"/>
    <w:rsid w:val="009B142F"/>
    <w:rsid w:val="009B1B53"/>
    <w:rsid w:val="009B1CB1"/>
    <w:rsid w:val="009B1D1E"/>
    <w:rsid w:val="009B2007"/>
    <w:rsid w:val="009B27CD"/>
    <w:rsid w:val="009B2B4E"/>
    <w:rsid w:val="009B3265"/>
    <w:rsid w:val="009B34CA"/>
    <w:rsid w:val="009B3564"/>
    <w:rsid w:val="009B3AA5"/>
    <w:rsid w:val="009B46DB"/>
    <w:rsid w:val="009B4885"/>
    <w:rsid w:val="009B5303"/>
    <w:rsid w:val="009B6587"/>
    <w:rsid w:val="009B672C"/>
    <w:rsid w:val="009B68B3"/>
    <w:rsid w:val="009B69A8"/>
    <w:rsid w:val="009B6C6F"/>
    <w:rsid w:val="009B7405"/>
    <w:rsid w:val="009C07F3"/>
    <w:rsid w:val="009C09FB"/>
    <w:rsid w:val="009C18F5"/>
    <w:rsid w:val="009C1FF7"/>
    <w:rsid w:val="009C2C2B"/>
    <w:rsid w:val="009C3616"/>
    <w:rsid w:val="009C40C0"/>
    <w:rsid w:val="009C4E5C"/>
    <w:rsid w:val="009C5534"/>
    <w:rsid w:val="009C5995"/>
    <w:rsid w:val="009C5C71"/>
    <w:rsid w:val="009C62FB"/>
    <w:rsid w:val="009C676D"/>
    <w:rsid w:val="009C70CD"/>
    <w:rsid w:val="009C75F7"/>
    <w:rsid w:val="009D0BED"/>
    <w:rsid w:val="009D1D32"/>
    <w:rsid w:val="009D286F"/>
    <w:rsid w:val="009D2D9B"/>
    <w:rsid w:val="009D3B91"/>
    <w:rsid w:val="009D3DBE"/>
    <w:rsid w:val="009D418A"/>
    <w:rsid w:val="009D4A0F"/>
    <w:rsid w:val="009D501F"/>
    <w:rsid w:val="009D624C"/>
    <w:rsid w:val="009D671A"/>
    <w:rsid w:val="009D6C6B"/>
    <w:rsid w:val="009E070C"/>
    <w:rsid w:val="009E092A"/>
    <w:rsid w:val="009E09BD"/>
    <w:rsid w:val="009E1ADB"/>
    <w:rsid w:val="009E1CE3"/>
    <w:rsid w:val="009E21AB"/>
    <w:rsid w:val="009E294A"/>
    <w:rsid w:val="009E347D"/>
    <w:rsid w:val="009E4719"/>
    <w:rsid w:val="009E4891"/>
    <w:rsid w:val="009E4DC1"/>
    <w:rsid w:val="009E4E06"/>
    <w:rsid w:val="009E5B8F"/>
    <w:rsid w:val="009F0140"/>
    <w:rsid w:val="009F03C0"/>
    <w:rsid w:val="009F0A14"/>
    <w:rsid w:val="009F1256"/>
    <w:rsid w:val="009F14C7"/>
    <w:rsid w:val="009F1ECF"/>
    <w:rsid w:val="009F22FB"/>
    <w:rsid w:val="009F3940"/>
    <w:rsid w:val="009F4333"/>
    <w:rsid w:val="009F4401"/>
    <w:rsid w:val="009F500A"/>
    <w:rsid w:val="009F59B1"/>
    <w:rsid w:val="009F5E1A"/>
    <w:rsid w:val="009F5F10"/>
    <w:rsid w:val="009F65D7"/>
    <w:rsid w:val="009F6C7F"/>
    <w:rsid w:val="00A0052E"/>
    <w:rsid w:val="00A01319"/>
    <w:rsid w:val="00A015A4"/>
    <w:rsid w:val="00A01C56"/>
    <w:rsid w:val="00A02544"/>
    <w:rsid w:val="00A0377C"/>
    <w:rsid w:val="00A039B4"/>
    <w:rsid w:val="00A03EC9"/>
    <w:rsid w:val="00A045FE"/>
    <w:rsid w:val="00A051DA"/>
    <w:rsid w:val="00A05583"/>
    <w:rsid w:val="00A06301"/>
    <w:rsid w:val="00A0652A"/>
    <w:rsid w:val="00A07275"/>
    <w:rsid w:val="00A10957"/>
    <w:rsid w:val="00A10D41"/>
    <w:rsid w:val="00A10E35"/>
    <w:rsid w:val="00A10E86"/>
    <w:rsid w:val="00A126E7"/>
    <w:rsid w:val="00A12A85"/>
    <w:rsid w:val="00A12B59"/>
    <w:rsid w:val="00A13240"/>
    <w:rsid w:val="00A13340"/>
    <w:rsid w:val="00A14D0C"/>
    <w:rsid w:val="00A1546A"/>
    <w:rsid w:val="00A15D86"/>
    <w:rsid w:val="00A1645D"/>
    <w:rsid w:val="00A17587"/>
    <w:rsid w:val="00A17A56"/>
    <w:rsid w:val="00A17AD2"/>
    <w:rsid w:val="00A20D2C"/>
    <w:rsid w:val="00A22500"/>
    <w:rsid w:val="00A22D7F"/>
    <w:rsid w:val="00A22FEB"/>
    <w:rsid w:val="00A2383E"/>
    <w:rsid w:val="00A24155"/>
    <w:rsid w:val="00A25025"/>
    <w:rsid w:val="00A250E1"/>
    <w:rsid w:val="00A259BA"/>
    <w:rsid w:val="00A26247"/>
    <w:rsid w:val="00A26768"/>
    <w:rsid w:val="00A26A15"/>
    <w:rsid w:val="00A27285"/>
    <w:rsid w:val="00A279F0"/>
    <w:rsid w:val="00A302F6"/>
    <w:rsid w:val="00A31916"/>
    <w:rsid w:val="00A328AD"/>
    <w:rsid w:val="00A331E8"/>
    <w:rsid w:val="00A3349C"/>
    <w:rsid w:val="00A334A6"/>
    <w:rsid w:val="00A3412B"/>
    <w:rsid w:val="00A3495B"/>
    <w:rsid w:val="00A35491"/>
    <w:rsid w:val="00A3574B"/>
    <w:rsid w:val="00A36619"/>
    <w:rsid w:val="00A368B5"/>
    <w:rsid w:val="00A369A3"/>
    <w:rsid w:val="00A40DC9"/>
    <w:rsid w:val="00A41226"/>
    <w:rsid w:val="00A418B6"/>
    <w:rsid w:val="00A425A8"/>
    <w:rsid w:val="00A43430"/>
    <w:rsid w:val="00A43916"/>
    <w:rsid w:val="00A4453B"/>
    <w:rsid w:val="00A4488B"/>
    <w:rsid w:val="00A45034"/>
    <w:rsid w:val="00A45205"/>
    <w:rsid w:val="00A458A3"/>
    <w:rsid w:val="00A45AEC"/>
    <w:rsid w:val="00A46478"/>
    <w:rsid w:val="00A46CF2"/>
    <w:rsid w:val="00A47F0C"/>
    <w:rsid w:val="00A51286"/>
    <w:rsid w:val="00A512D0"/>
    <w:rsid w:val="00A5192A"/>
    <w:rsid w:val="00A51CC2"/>
    <w:rsid w:val="00A521E4"/>
    <w:rsid w:val="00A526F9"/>
    <w:rsid w:val="00A52C8C"/>
    <w:rsid w:val="00A52CA0"/>
    <w:rsid w:val="00A53585"/>
    <w:rsid w:val="00A54020"/>
    <w:rsid w:val="00A54437"/>
    <w:rsid w:val="00A5462E"/>
    <w:rsid w:val="00A5528B"/>
    <w:rsid w:val="00A56B8C"/>
    <w:rsid w:val="00A577CB"/>
    <w:rsid w:val="00A61724"/>
    <w:rsid w:val="00A61FF0"/>
    <w:rsid w:val="00A621CF"/>
    <w:rsid w:val="00A6250B"/>
    <w:rsid w:val="00A62765"/>
    <w:rsid w:val="00A63469"/>
    <w:rsid w:val="00A6401B"/>
    <w:rsid w:val="00A64749"/>
    <w:rsid w:val="00A651BF"/>
    <w:rsid w:val="00A656D4"/>
    <w:rsid w:val="00A6595A"/>
    <w:rsid w:val="00A65D16"/>
    <w:rsid w:val="00A66E70"/>
    <w:rsid w:val="00A67D5C"/>
    <w:rsid w:val="00A704C4"/>
    <w:rsid w:val="00A71090"/>
    <w:rsid w:val="00A71166"/>
    <w:rsid w:val="00A713E6"/>
    <w:rsid w:val="00A71F1C"/>
    <w:rsid w:val="00A72131"/>
    <w:rsid w:val="00A724A5"/>
    <w:rsid w:val="00A73A7A"/>
    <w:rsid w:val="00A742D1"/>
    <w:rsid w:val="00A74F21"/>
    <w:rsid w:val="00A760F7"/>
    <w:rsid w:val="00A76416"/>
    <w:rsid w:val="00A7698A"/>
    <w:rsid w:val="00A76DF7"/>
    <w:rsid w:val="00A76FCE"/>
    <w:rsid w:val="00A773C5"/>
    <w:rsid w:val="00A8001C"/>
    <w:rsid w:val="00A801DB"/>
    <w:rsid w:val="00A805DC"/>
    <w:rsid w:val="00A8071C"/>
    <w:rsid w:val="00A80BCA"/>
    <w:rsid w:val="00A80C98"/>
    <w:rsid w:val="00A80EB8"/>
    <w:rsid w:val="00A80F88"/>
    <w:rsid w:val="00A81FEA"/>
    <w:rsid w:val="00A82153"/>
    <w:rsid w:val="00A821A8"/>
    <w:rsid w:val="00A82398"/>
    <w:rsid w:val="00A827E4"/>
    <w:rsid w:val="00A83841"/>
    <w:rsid w:val="00A8482F"/>
    <w:rsid w:val="00A85074"/>
    <w:rsid w:val="00A857B4"/>
    <w:rsid w:val="00A85DCF"/>
    <w:rsid w:val="00A860C6"/>
    <w:rsid w:val="00A86BB4"/>
    <w:rsid w:val="00A9055F"/>
    <w:rsid w:val="00A90D2B"/>
    <w:rsid w:val="00A91FA0"/>
    <w:rsid w:val="00A929BC"/>
    <w:rsid w:val="00A92C43"/>
    <w:rsid w:val="00A92DF3"/>
    <w:rsid w:val="00A92F25"/>
    <w:rsid w:val="00A932FF"/>
    <w:rsid w:val="00A94A49"/>
    <w:rsid w:val="00A94A63"/>
    <w:rsid w:val="00A9511C"/>
    <w:rsid w:val="00A95E6D"/>
    <w:rsid w:val="00A965DA"/>
    <w:rsid w:val="00A96AD0"/>
    <w:rsid w:val="00A9713D"/>
    <w:rsid w:val="00A97447"/>
    <w:rsid w:val="00A978BE"/>
    <w:rsid w:val="00A97F03"/>
    <w:rsid w:val="00AA030D"/>
    <w:rsid w:val="00AA0407"/>
    <w:rsid w:val="00AA281A"/>
    <w:rsid w:val="00AA2C0F"/>
    <w:rsid w:val="00AA348E"/>
    <w:rsid w:val="00AA3697"/>
    <w:rsid w:val="00AA38CC"/>
    <w:rsid w:val="00AA3BBE"/>
    <w:rsid w:val="00AA3F99"/>
    <w:rsid w:val="00AA3FCA"/>
    <w:rsid w:val="00AA43CA"/>
    <w:rsid w:val="00AA4AFF"/>
    <w:rsid w:val="00AA4F76"/>
    <w:rsid w:val="00AA521E"/>
    <w:rsid w:val="00AA5491"/>
    <w:rsid w:val="00AA5493"/>
    <w:rsid w:val="00AA5954"/>
    <w:rsid w:val="00AA60CD"/>
    <w:rsid w:val="00AA68D0"/>
    <w:rsid w:val="00AA6D76"/>
    <w:rsid w:val="00AA6E7C"/>
    <w:rsid w:val="00AA7A86"/>
    <w:rsid w:val="00AB1B9A"/>
    <w:rsid w:val="00AB2D71"/>
    <w:rsid w:val="00AB2DEC"/>
    <w:rsid w:val="00AB2F99"/>
    <w:rsid w:val="00AB2FD8"/>
    <w:rsid w:val="00AB3226"/>
    <w:rsid w:val="00AB3B14"/>
    <w:rsid w:val="00AB3E12"/>
    <w:rsid w:val="00AB5070"/>
    <w:rsid w:val="00AB5163"/>
    <w:rsid w:val="00AB5293"/>
    <w:rsid w:val="00AB5773"/>
    <w:rsid w:val="00AB5AF9"/>
    <w:rsid w:val="00AB5CAF"/>
    <w:rsid w:val="00AB654D"/>
    <w:rsid w:val="00AB6AFA"/>
    <w:rsid w:val="00AC03E2"/>
    <w:rsid w:val="00AC078D"/>
    <w:rsid w:val="00AC180A"/>
    <w:rsid w:val="00AC1E11"/>
    <w:rsid w:val="00AC2519"/>
    <w:rsid w:val="00AC33B3"/>
    <w:rsid w:val="00AC3594"/>
    <w:rsid w:val="00AC37F6"/>
    <w:rsid w:val="00AC3AAD"/>
    <w:rsid w:val="00AC3CA1"/>
    <w:rsid w:val="00AC3D50"/>
    <w:rsid w:val="00AC420D"/>
    <w:rsid w:val="00AC4418"/>
    <w:rsid w:val="00AC4ECA"/>
    <w:rsid w:val="00AC5235"/>
    <w:rsid w:val="00AC5AF5"/>
    <w:rsid w:val="00AC61AE"/>
    <w:rsid w:val="00AC66B5"/>
    <w:rsid w:val="00AC7C00"/>
    <w:rsid w:val="00AC7DCF"/>
    <w:rsid w:val="00AC7DF6"/>
    <w:rsid w:val="00AC7F7C"/>
    <w:rsid w:val="00AD031C"/>
    <w:rsid w:val="00AD11CD"/>
    <w:rsid w:val="00AD12DE"/>
    <w:rsid w:val="00AD2154"/>
    <w:rsid w:val="00AD3041"/>
    <w:rsid w:val="00AD361A"/>
    <w:rsid w:val="00AD3B5F"/>
    <w:rsid w:val="00AD4A2E"/>
    <w:rsid w:val="00AD4BAA"/>
    <w:rsid w:val="00AD5A0E"/>
    <w:rsid w:val="00AD621E"/>
    <w:rsid w:val="00AD750C"/>
    <w:rsid w:val="00AD778F"/>
    <w:rsid w:val="00AE05A2"/>
    <w:rsid w:val="00AE15C6"/>
    <w:rsid w:val="00AE292F"/>
    <w:rsid w:val="00AE2C7A"/>
    <w:rsid w:val="00AE2FA4"/>
    <w:rsid w:val="00AE3693"/>
    <w:rsid w:val="00AE424E"/>
    <w:rsid w:val="00AE4A5B"/>
    <w:rsid w:val="00AE5697"/>
    <w:rsid w:val="00AE5C30"/>
    <w:rsid w:val="00AE5CD3"/>
    <w:rsid w:val="00AE6651"/>
    <w:rsid w:val="00AE692A"/>
    <w:rsid w:val="00AE6A06"/>
    <w:rsid w:val="00AE6D34"/>
    <w:rsid w:val="00AE6D46"/>
    <w:rsid w:val="00AE7034"/>
    <w:rsid w:val="00AE7C80"/>
    <w:rsid w:val="00AE7EEF"/>
    <w:rsid w:val="00AF05ED"/>
    <w:rsid w:val="00AF0888"/>
    <w:rsid w:val="00AF1231"/>
    <w:rsid w:val="00AF15DA"/>
    <w:rsid w:val="00AF1D62"/>
    <w:rsid w:val="00AF33BB"/>
    <w:rsid w:val="00AF3DEB"/>
    <w:rsid w:val="00AF45E5"/>
    <w:rsid w:val="00AF45FB"/>
    <w:rsid w:val="00AF46ED"/>
    <w:rsid w:val="00AF46EF"/>
    <w:rsid w:val="00AF4D46"/>
    <w:rsid w:val="00AF4E01"/>
    <w:rsid w:val="00AF5745"/>
    <w:rsid w:val="00AF63DE"/>
    <w:rsid w:val="00AF6E4C"/>
    <w:rsid w:val="00AF6EB0"/>
    <w:rsid w:val="00AF6FF9"/>
    <w:rsid w:val="00AF771A"/>
    <w:rsid w:val="00B007E6"/>
    <w:rsid w:val="00B02057"/>
    <w:rsid w:val="00B0234E"/>
    <w:rsid w:val="00B02389"/>
    <w:rsid w:val="00B0263A"/>
    <w:rsid w:val="00B0264F"/>
    <w:rsid w:val="00B032BD"/>
    <w:rsid w:val="00B0351D"/>
    <w:rsid w:val="00B0438C"/>
    <w:rsid w:val="00B04AB8"/>
    <w:rsid w:val="00B059A8"/>
    <w:rsid w:val="00B0661A"/>
    <w:rsid w:val="00B07288"/>
    <w:rsid w:val="00B07429"/>
    <w:rsid w:val="00B07E9A"/>
    <w:rsid w:val="00B1005D"/>
    <w:rsid w:val="00B106AF"/>
    <w:rsid w:val="00B10B72"/>
    <w:rsid w:val="00B11731"/>
    <w:rsid w:val="00B1174A"/>
    <w:rsid w:val="00B11A70"/>
    <w:rsid w:val="00B11E62"/>
    <w:rsid w:val="00B12E92"/>
    <w:rsid w:val="00B13056"/>
    <w:rsid w:val="00B134D2"/>
    <w:rsid w:val="00B147BB"/>
    <w:rsid w:val="00B15CED"/>
    <w:rsid w:val="00B1671B"/>
    <w:rsid w:val="00B16FA1"/>
    <w:rsid w:val="00B202BD"/>
    <w:rsid w:val="00B20916"/>
    <w:rsid w:val="00B21000"/>
    <w:rsid w:val="00B210E8"/>
    <w:rsid w:val="00B211E0"/>
    <w:rsid w:val="00B212D8"/>
    <w:rsid w:val="00B21447"/>
    <w:rsid w:val="00B23181"/>
    <w:rsid w:val="00B233F8"/>
    <w:rsid w:val="00B2387F"/>
    <w:rsid w:val="00B24064"/>
    <w:rsid w:val="00B2484F"/>
    <w:rsid w:val="00B25DA9"/>
    <w:rsid w:val="00B25EFC"/>
    <w:rsid w:val="00B25F59"/>
    <w:rsid w:val="00B2626C"/>
    <w:rsid w:val="00B26A2C"/>
    <w:rsid w:val="00B26A2D"/>
    <w:rsid w:val="00B27339"/>
    <w:rsid w:val="00B30A22"/>
    <w:rsid w:val="00B30FF6"/>
    <w:rsid w:val="00B31126"/>
    <w:rsid w:val="00B31CDF"/>
    <w:rsid w:val="00B31FD3"/>
    <w:rsid w:val="00B323E1"/>
    <w:rsid w:val="00B327E0"/>
    <w:rsid w:val="00B32A56"/>
    <w:rsid w:val="00B32ABF"/>
    <w:rsid w:val="00B333CC"/>
    <w:rsid w:val="00B33768"/>
    <w:rsid w:val="00B33CBC"/>
    <w:rsid w:val="00B33CFE"/>
    <w:rsid w:val="00B3456D"/>
    <w:rsid w:val="00B346D9"/>
    <w:rsid w:val="00B352B2"/>
    <w:rsid w:val="00B3603F"/>
    <w:rsid w:val="00B363BA"/>
    <w:rsid w:val="00B36536"/>
    <w:rsid w:val="00B365DF"/>
    <w:rsid w:val="00B36A13"/>
    <w:rsid w:val="00B401E0"/>
    <w:rsid w:val="00B41355"/>
    <w:rsid w:val="00B42B7C"/>
    <w:rsid w:val="00B42C1F"/>
    <w:rsid w:val="00B4370E"/>
    <w:rsid w:val="00B4471A"/>
    <w:rsid w:val="00B44A8E"/>
    <w:rsid w:val="00B45396"/>
    <w:rsid w:val="00B456D6"/>
    <w:rsid w:val="00B459AE"/>
    <w:rsid w:val="00B461D6"/>
    <w:rsid w:val="00B47A40"/>
    <w:rsid w:val="00B47D3B"/>
    <w:rsid w:val="00B50609"/>
    <w:rsid w:val="00B51BE2"/>
    <w:rsid w:val="00B51E2F"/>
    <w:rsid w:val="00B534D1"/>
    <w:rsid w:val="00B54563"/>
    <w:rsid w:val="00B547A9"/>
    <w:rsid w:val="00B5480A"/>
    <w:rsid w:val="00B54C65"/>
    <w:rsid w:val="00B562B7"/>
    <w:rsid w:val="00B56AE7"/>
    <w:rsid w:val="00B56E86"/>
    <w:rsid w:val="00B5715B"/>
    <w:rsid w:val="00B57B47"/>
    <w:rsid w:val="00B608A4"/>
    <w:rsid w:val="00B60B9E"/>
    <w:rsid w:val="00B6118E"/>
    <w:rsid w:val="00B61440"/>
    <w:rsid w:val="00B6154B"/>
    <w:rsid w:val="00B63E6A"/>
    <w:rsid w:val="00B6477C"/>
    <w:rsid w:val="00B647E5"/>
    <w:rsid w:val="00B64DCE"/>
    <w:rsid w:val="00B659AD"/>
    <w:rsid w:val="00B65E91"/>
    <w:rsid w:val="00B663B1"/>
    <w:rsid w:val="00B668CE"/>
    <w:rsid w:val="00B67553"/>
    <w:rsid w:val="00B67FA8"/>
    <w:rsid w:val="00B7030E"/>
    <w:rsid w:val="00B7169F"/>
    <w:rsid w:val="00B71C17"/>
    <w:rsid w:val="00B71C35"/>
    <w:rsid w:val="00B72604"/>
    <w:rsid w:val="00B7265D"/>
    <w:rsid w:val="00B72973"/>
    <w:rsid w:val="00B72A19"/>
    <w:rsid w:val="00B72D02"/>
    <w:rsid w:val="00B73974"/>
    <w:rsid w:val="00B73B77"/>
    <w:rsid w:val="00B73C95"/>
    <w:rsid w:val="00B73E3A"/>
    <w:rsid w:val="00B74073"/>
    <w:rsid w:val="00B74DBF"/>
    <w:rsid w:val="00B75A4D"/>
    <w:rsid w:val="00B773A3"/>
    <w:rsid w:val="00B77415"/>
    <w:rsid w:val="00B7745B"/>
    <w:rsid w:val="00B7775C"/>
    <w:rsid w:val="00B77866"/>
    <w:rsid w:val="00B77893"/>
    <w:rsid w:val="00B77947"/>
    <w:rsid w:val="00B77EAB"/>
    <w:rsid w:val="00B77FE6"/>
    <w:rsid w:val="00B807C2"/>
    <w:rsid w:val="00B825DD"/>
    <w:rsid w:val="00B82721"/>
    <w:rsid w:val="00B829A2"/>
    <w:rsid w:val="00B83A6B"/>
    <w:rsid w:val="00B83C6D"/>
    <w:rsid w:val="00B843AE"/>
    <w:rsid w:val="00B849C3"/>
    <w:rsid w:val="00B84D1B"/>
    <w:rsid w:val="00B85137"/>
    <w:rsid w:val="00B8592E"/>
    <w:rsid w:val="00B85FD5"/>
    <w:rsid w:val="00B862E9"/>
    <w:rsid w:val="00B86ACB"/>
    <w:rsid w:val="00B86FB4"/>
    <w:rsid w:val="00B87364"/>
    <w:rsid w:val="00B87F00"/>
    <w:rsid w:val="00B9031F"/>
    <w:rsid w:val="00B906E4"/>
    <w:rsid w:val="00B9103C"/>
    <w:rsid w:val="00B9195B"/>
    <w:rsid w:val="00B91F44"/>
    <w:rsid w:val="00B93642"/>
    <w:rsid w:val="00B93E17"/>
    <w:rsid w:val="00B943FB"/>
    <w:rsid w:val="00B94435"/>
    <w:rsid w:val="00B9495B"/>
    <w:rsid w:val="00B94E7F"/>
    <w:rsid w:val="00B96D53"/>
    <w:rsid w:val="00B9702A"/>
    <w:rsid w:val="00B97B8E"/>
    <w:rsid w:val="00BA07A9"/>
    <w:rsid w:val="00BA091E"/>
    <w:rsid w:val="00BA0A6E"/>
    <w:rsid w:val="00BA1A93"/>
    <w:rsid w:val="00BA214F"/>
    <w:rsid w:val="00BA28D1"/>
    <w:rsid w:val="00BA334D"/>
    <w:rsid w:val="00BA3760"/>
    <w:rsid w:val="00BA4A55"/>
    <w:rsid w:val="00BA4F96"/>
    <w:rsid w:val="00BA5810"/>
    <w:rsid w:val="00BA5941"/>
    <w:rsid w:val="00BA6CA2"/>
    <w:rsid w:val="00BA7D26"/>
    <w:rsid w:val="00BB04B3"/>
    <w:rsid w:val="00BB07B7"/>
    <w:rsid w:val="00BB07DD"/>
    <w:rsid w:val="00BB2272"/>
    <w:rsid w:val="00BB2523"/>
    <w:rsid w:val="00BB5561"/>
    <w:rsid w:val="00BB5E6D"/>
    <w:rsid w:val="00BB62C0"/>
    <w:rsid w:val="00BB652F"/>
    <w:rsid w:val="00BC0754"/>
    <w:rsid w:val="00BC0C8E"/>
    <w:rsid w:val="00BC2385"/>
    <w:rsid w:val="00BC2997"/>
    <w:rsid w:val="00BC2D70"/>
    <w:rsid w:val="00BC37D9"/>
    <w:rsid w:val="00BC3E4F"/>
    <w:rsid w:val="00BC44C7"/>
    <w:rsid w:val="00BC48F9"/>
    <w:rsid w:val="00BC4FCF"/>
    <w:rsid w:val="00BC5457"/>
    <w:rsid w:val="00BC6B31"/>
    <w:rsid w:val="00BC76CC"/>
    <w:rsid w:val="00BC7D91"/>
    <w:rsid w:val="00BD13B4"/>
    <w:rsid w:val="00BD16A7"/>
    <w:rsid w:val="00BD313F"/>
    <w:rsid w:val="00BD3209"/>
    <w:rsid w:val="00BD33FE"/>
    <w:rsid w:val="00BD3CB0"/>
    <w:rsid w:val="00BD47BB"/>
    <w:rsid w:val="00BD4B03"/>
    <w:rsid w:val="00BD58EA"/>
    <w:rsid w:val="00BD600C"/>
    <w:rsid w:val="00BD6A5A"/>
    <w:rsid w:val="00BD7222"/>
    <w:rsid w:val="00BD76C2"/>
    <w:rsid w:val="00BD7A8D"/>
    <w:rsid w:val="00BE092F"/>
    <w:rsid w:val="00BE1B1A"/>
    <w:rsid w:val="00BE1D74"/>
    <w:rsid w:val="00BE1E14"/>
    <w:rsid w:val="00BE2719"/>
    <w:rsid w:val="00BE3408"/>
    <w:rsid w:val="00BE3E78"/>
    <w:rsid w:val="00BE4005"/>
    <w:rsid w:val="00BE5BCC"/>
    <w:rsid w:val="00BE6457"/>
    <w:rsid w:val="00BE6E5C"/>
    <w:rsid w:val="00BE73EA"/>
    <w:rsid w:val="00BF0104"/>
    <w:rsid w:val="00BF0C62"/>
    <w:rsid w:val="00BF2349"/>
    <w:rsid w:val="00BF2B7B"/>
    <w:rsid w:val="00BF3A83"/>
    <w:rsid w:val="00BF3D02"/>
    <w:rsid w:val="00BF4155"/>
    <w:rsid w:val="00BF47AC"/>
    <w:rsid w:val="00BF4D21"/>
    <w:rsid w:val="00BF61F5"/>
    <w:rsid w:val="00BF6EC7"/>
    <w:rsid w:val="00BF7135"/>
    <w:rsid w:val="00BF77FD"/>
    <w:rsid w:val="00C001DA"/>
    <w:rsid w:val="00C00BFE"/>
    <w:rsid w:val="00C00C2F"/>
    <w:rsid w:val="00C00D38"/>
    <w:rsid w:val="00C02477"/>
    <w:rsid w:val="00C02C6A"/>
    <w:rsid w:val="00C02E04"/>
    <w:rsid w:val="00C02E71"/>
    <w:rsid w:val="00C03217"/>
    <w:rsid w:val="00C04161"/>
    <w:rsid w:val="00C06AA3"/>
    <w:rsid w:val="00C07813"/>
    <w:rsid w:val="00C106B0"/>
    <w:rsid w:val="00C10EDA"/>
    <w:rsid w:val="00C1109C"/>
    <w:rsid w:val="00C11ED2"/>
    <w:rsid w:val="00C12496"/>
    <w:rsid w:val="00C12798"/>
    <w:rsid w:val="00C132CA"/>
    <w:rsid w:val="00C136D5"/>
    <w:rsid w:val="00C13C25"/>
    <w:rsid w:val="00C14CA0"/>
    <w:rsid w:val="00C15575"/>
    <w:rsid w:val="00C159A0"/>
    <w:rsid w:val="00C16D36"/>
    <w:rsid w:val="00C16EB7"/>
    <w:rsid w:val="00C176A4"/>
    <w:rsid w:val="00C176DB"/>
    <w:rsid w:val="00C17907"/>
    <w:rsid w:val="00C2015F"/>
    <w:rsid w:val="00C20C6F"/>
    <w:rsid w:val="00C219E1"/>
    <w:rsid w:val="00C21DDD"/>
    <w:rsid w:val="00C227D9"/>
    <w:rsid w:val="00C22ACC"/>
    <w:rsid w:val="00C22F55"/>
    <w:rsid w:val="00C2469E"/>
    <w:rsid w:val="00C24ADC"/>
    <w:rsid w:val="00C24FC1"/>
    <w:rsid w:val="00C25477"/>
    <w:rsid w:val="00C25B5D"/>
    <w:rsid w:val="00C25BFA"/>
    <w:rsid w:val="00C25C40"/>
    <w:rsid w:val="00C2608C"/>
    <w:rsid w:val="00C262CB"/>
    <w:rsid w:val="00C27A2C"/>
    <w:rsid w:val="00C27DDE"/>
    <w:rsid w:val="00C33755"/>
    <w:rsid w:val="00C33D2E"/>
    <w:rsid w:val="00C345CA"/>
    <w:rsid w:val="00C35A1F"/>
    <w:rsid w:val="00C35DD8"/>
    <w:rsid w:val="00C36117"/>
    <w:rsid w:val="00C369DA"/>
    <w:rsid w:val="00C37345"/>
    <w:rsid w:val="00C4174D"/>
    <w:rsid w:val="00C41FB4"/>
    <w:rsid w:val="00C42C8B"/>
    <w:rsid w:val="00C43053"/>
    <w:rsid w:val="00C4381E"/>
    <w:rsid w:val="00C445E3"/>
    <w:rsid w:val="00C4478C"/>
    <w:rsid w:val="00C451C2"/>
    <w:rsid w:val="00C45739"/>
    <w:rsid w:val="00C464D4"/>
    <w:rsid w:val="00C46500"/>
    <w:rsid w:val="00C4704A"/>
    <w:rsid w:val="00C4721A"/>
    <w:rsid w:val="00C4733A"/>
    <w:rsid w:val="00C47599"/>
    <w:rsid w:val="00C475D5"/>
    <w:rsid w:val="00C505CB"/>
    <w:rsid w:val="00C506C7"/>
    <w:rsid w:val="00C51DD6"/>
    <w:rsid w:val="00C52F07"/>
    <w:rsid w:val="00C53041"/>
    <w:rsid w:val="00C54B79"/>
    <w:rsid w:val="00C555CE"/>
    <w:rsid w:val="00C56032"/>
    <w:rsid w:val="00C5647F"/>
    <w:rsid w:val="00C564DB"/>
    <w:rsid w:val="00C56947"/>
    <w:rsid w:val="00C574EC"/>
    <w:rsid w:val="00C606F8"/>
    <w:rsid w:val="00C606FF"/>
    <w:rsid w:val="00C60836"/>
    <w:rsid w:val="00C613B4"/>
    <w:rsid w:val="00C613C9"/>
    <w:rsid w:val="00C618B2"/>
    <w:rsid w:val="00C61A96"/>
    <w:rsid w:val="00C62401"/>
    <w:rsid w:val="00C629F2"/>
    <w:rsid w:val="00C62BA5"/>
    <w:rsid w:val="00C63BB9"/>
    <w:rsid w:val="00C63E84"/>
    <w:rsid w:val="00C647FD"/>
    <w:rsid w:val="00C65388"/>
    <w:rsid w:val="00C65B08"/>
    <w:rsid w:val="00C65F68"/>
    <w:rsid w:val="00C66538"/>
    <w:rsid w:val="00C6653D"/>
    <w:rsid w:val="00C66C3A"/>
    <w:rsid w:val="00C671A1"/>
    <w:rsid w:val="00C672AE"/>
    <w:rsid w:val="00C67ABC"/>
    <w:rsid w:val="00C67C29"/>
    <w:rsid w:val="00C67C55"/>
    <w:rsid w:val="00C70770"/>
    <w:rsid w:val="00C709FD"/>
    <w:rsid w:val="00C70A1A"/>
    <w:rsid w:val="00C70D72"/>
    <w:rsid w:val="00C71052"/>
    <w:rsid w:val="00C723CF"/>
    <w:rsid w:val="00C73275"/>
    <w:rsid w:val="00C73703"/>
    <w:rsid w:val="00C751C7"/>
    <w:rsid w:val="00C7575E"/>
    <w:rsid w:val="00C7651C"/>
    <w:rsid w:val="00C766BB"/>
    <w:rsid w:val="00C76DD7"/>
    <w:rsid w:val="00C7706D"/>
    <w:rsid w:val="00C774C2"/>
    <w:rsid w:val="00C7755B"/>
    <w:rsid w:val="00C77752"/>
    <w:rsid w:val="00C77A2A"/>
    <w:rsid w:val="00C77D72"/>
    <w:rsid w:val="00C77DD9"/>
    <w:rsid w:val="00C804E3"/>
    <w:rsid w:val="00C80F16"/>
    <w:rsid w:val="00C81045"/>
    <w:rsid w:val="00C81180"/>
    <w:rsid w:val="00C81F20"/>
    <w:rsid w:val="00C82945"/>
    <w:rsid w:val="00C82F65"/>
    <w:rsid w:val="00C8336D"/>
    <w:rsid w:val="00C83483"/>
    <w:rsid w:val="00C83B24"/>
    <w:rsid w:val="00C84144"/>
    <w:rsid w:val="00C84159"/>
    <w:rsid w:val="00C843DD"/>
    <w:rsid w:val="00C849BC"/>
    <w:rsid w:val="00C84EC0"/>
    <w:rsid w:val="00C84FC3"/>
    <w:rsid w:val="00C854B9"/>
    <w:rsid w:val="00C85D50"/>
    <w:rsid w:val="00C86005"/>
    <w:rsid w:val="00C86186"/>
    <w:rsid w:val="00C86894"/>
    <w:rsid w:val="00C86ACC"/>
    <w:rsid w:val="00C8759B"/>
    <w:rsid w:val="00C901DB"/>
    <w:rsid w:val="00C9029A"/>
    <w:rsid w:val="00C9039D"/>
    <w:rsid w:val="00C9092E"/>
    <w:rsid w:val="00C915A6"/>
    <w:rsid w:val="00C92387"/>
    <w:rsid w:val="00C923C7"/>
    <w:rsid w:val="00C92AD1"/>
    <w:rsid w:val="00C930C5"/>
    <w:rsid w:val="00C9324B"/>
    <w:rsid w:val="00C952C6"/>
    <w:rsid w:val="00C957D8"/>
    <w:rsid w:val="00C959BC"/>
    <w:rsid w:val="00C9641C"/>
    <w:rsid w:val="00C96819"/>
    <w:rsid w:val="00C97029"/>
    <w:rsid w:val="00C9725B"/>
    <w:rsid w:val="00C97BAF"/>
    <w:rsid w:val="00CA0A34"/>
    <w:rsid w:val="00CA1167"/>
    <w:rsid w:val="00CA1B98"/>
    <w:rsid w:val="00CA1EE7"/>
    <w:rsid w:val="00CA1F1A"/>
    <w:rsid w:val="00CA233B"/>
    <w:rsid w:val="00CA2FBE"/>
    <w:rsid w:val="00CA362B"/>
    <w:rsid w:val="00CA4656"/>
    <w:rsid w:val="00CA49E6"/>
    <w:rsid w:val="00CA56C1"/>
    <w:rsid w:val="00CA5B9B"/>
    <w:rsid w:val="00CA6431"/>
    <w:rsid w:val="00CA6B53"/>
    <w:rsid w:val="00CA78A0"/>
    <w:rsid w:val="00CA7AD4"/>
    <w:rsid w:val="00CB0125"/>
    <w:rsid w:val="00CB0D24"/>
    <w:rsid w:val="00CB2481"/>
    <w:rsid w:val="00CB324C"/>
    <w:rsid w:val="00CB571B"/>
    <w:rsid w:val="00CB59CF"/>
    <w:rsid w:val="00CB5C08"/>
    <w:rsid w:val="00CB61AF"/>
    <w:rsid w:val="00CB640B"/>
    <w:rsid w:val="00CB655A"/>
    <w:rsid w:val="00CB76C2"/>
    <w:rsid w:val="00CB7E13"/>
    <w:rsid w:val="00CC0208"/>
    <w:rsid w:val="00CC15D1"/>
    <w:rsid w:val="00CC212B"/>
    <w:rsid w:val="00CC243C"/>
    <w:rsid w:val="00CC2BC5"/>
    <w:rsid w:val="00CC39F2"/>
    <w:rsid w:val="00CC4407"/>
    <w:rsid w:val="00CC4F8D"/>
    <w:rsid w:val="00CC52BF"/>
    <w:rsid w:val="00CC5B85"/>
    <w:rsid w:val="00CC5B8F"/>
    <w:rsid w:val="00CC5C2E"/>
    <w:rsid w:val="00CC6C6E"/>
    <w:rsid w:val="00CC7D0B"/>
    <w:rsid w:val="00CD1080"/>
    <w:rsid w:val="00CD1A65"/>
    <w:rsid w:val="00CD22E4"/>
    <w:rsid w:val="00CD265E"/>
    <w:rsid w:val="00CD2963"/>
    <w:rsid w:val="00CD2E04"/>
    <w:rsid w:val="00CD3548"/>
    <w:rsid w:val="00CD4009"/>
    <w:rsid w:val="00CD49A9"/>
    <w:rsid w:val="00CD60BC"/>
    <w:rsid w:val="00CD618E"/>
    <w:rsid w:val="00CD76B7"/>
    <w:rsid w:val="00CE039D"/>
    <w:rsid w:val="00CE0F4C"/>
    <w:rsid w:val="00CE0F95"/>
    <w:rsid w:val="00CE1269"/>
    <w:rsid w:val="00CE16A1"/>
    <w:rsid w:val="00CE1F13"/>
    <w:rsid w:val="00CE3221"/>
    <w:rsid w:val="00CE405B"/>
    <w:rsid w:val="00CE41F8"/>
    <w:rsid w:val="00CE4A06"/>
    <w:rsid w:val="00CE4C16"/>
    <w:rsid w:val="00CE5492"/>
    <w:rsid w:val="00CE5AAF"/>
    <w:rsid w:val="00CE6544"/>
    <w:rsid w:val="00CE7010"/>
    <w:rsid w:val="00CE7A02"/>
    <w:rsid w:val="00CE7F48"/>
    <w:rsid w:val="00CF097D"/>
    <w:rsid w:val="00CF0F46"/>
    <w:rsid w:val="00CF1302"/>
    <w:rsid w:val="00CF1BAF"/>
    <w:rsid w:val="00CF256A"/>
    <w:rsid w:val="00CF290B"/>
    <w:rsid w:val="00CF4DD2"/>
    <w:rsid w:val="00CF526A"/>
    <w:rsid w:val="00CF5833"/>
    <w:rsid w:val="00CF58D3"/>
    <w:rsid w:val="00CF69E7"/>
    <w:rsid w:val="00CF6E5D"/>
    <w:rsid w:val="00CF71C5"/>
    <w:rsid w:val="00CF794B"/>
    <w:rsid w:val="00D0061A"/>
    <w:rsid w:val="00D00811"/>
    <w:rsid w:val="00D01695"/>
    <w:rsid w:val="00D01901"/>
    <w:rsid w:val="00D019E1"/>
    <w:rsid w:val="00D01F85"/>
    <w:rsid w:val="00D0212F"/>
    <w:rsid w:val="00D02703"/>
    <w:rsid w:val="00D028EA"/>
    <w:rsid w:val="00D02CC1"/>
    <w:rsid w:val="00D02D40"/>
    <w:rsid w:val="00D03755"/>
    <w:rsid w:val="00D04400"/>
    <w:rsid w:val="00D044A1"/>
    <w:rsid w:val="00D05166"/>
    <w:rsid w:val="00D0582A"/>
    <w:rsid w:val="00D0601E"/>
    <w:rsid w:val="00D065BB"/>
    <w:rsid w:val="00D065C0"/>
    <w:rsid w:val="00D06ED0"/>
    <w:rsid w:val="00D100FB"/>
    <w:rsid w:val="00D10D90"/>
    <w:rsid w:val="00D10EA2"/>
    <w:rsid w:val="00D11999"/>
    <w:rsid w:val="00D1272C"/>
    <w:rsid w:val="00D14449"/>
    <w:rsid w:val="00D14A4E"/>
    <w:rsid w:val="00D1575D"/>
    <w:rsid w:val="00D158AC"/>
    <w:rsid w:val="00D15AB7"/>
    <w:rsid w:val="00D15B0D"/>
    <w:rsid w:val="00D16696"/>
    <w:rsid w:val="00D1694A"/>
    <w:rsid w:val="00D16F29"/>
    <w:rsid w:val="00D17210"/>
    <w:rsid w:val="00D178B2"/>
    <w:rsid w:val="00D17D77"/>
    <w:rsid w:val="00D21329"/>
    <w:rsid w:val="00D21FDC"/>
    <w:rsid w:val="00D23309"/>
    <w:rsid w:val="00D23850"/>
    <w:rsid w:val="00D24044"/>
    <w:rsid w:val="00D246DE"/>
    <w:rsid w:val="00D25384"/>
    <w:rsid w:val="00D261B9"/>
    <w:rsid w:val="00D265E9"/>
    <w:rsid w:val="00D301A9"/>
    <w:rsid w:val="00D30368"/>
    <w:rsid w:val="00D305AE"/>
    <w:rsid w:val="00D30897"/>
    <w:rsid w:val="00D30F64"/>
    <w:rsid w:val="00D31062"/>
    <w:rsid w:val="00D3148A"/>
    <w:rsid w:val="00D31B0E"/>
    <w:rsid w:val="00D32152"/>
    <w:rsid w:val="00D32FBF"/>
    <w:rsid w:val="00D33172"/>
    <w:rsid w:val="00D33423"/>
    <w:rsid w:val="00D3420E"/>
    <w:rsid w:val="00D34738"/>
    <w:rsid w:val="00D34D41"/>
    <w:rsid w:val="00D3567C"/>
    <w:rsid w:val="00D35D79"/>
    <w:rsid w:val="00D36FF3"/>
    <w:rsid w:val="00D37821"/>
    <w:rsid w:val="00D3788B"/>
    <w:rsid w:val="00D37962"/>
    <w:rsid w:val="00D4038A"/>
    <w:rsid w:val="00D40545"/>
    <w:rsid w:val="00D405BB"/>
    <w:rsid w:val="00D40986"/>
    <w:rsid w:val="00D41166"/>
    <w:rsid w:val="00D41762"/>
    <w:rsid w:val="00D42E12"/>
    <w:rsid w:val="00D4377E"/>
    <w:rsid w:val="00D43CFB"/>
    <w:rsid w:val="00D43DF5"/>
    <w:rsid w:val="00D43FD2"/>
    <w:rsid w:val="00D443CC"/>
    <w:rsid w:val="00D46AD8"/>
    <w:rsid w:val="00D4714E"/>
    <w:rsid w:val="00D476E1"/>
    <w:rsid w:val="00D47E76"/>
    <w:rsid w:val="00D502A6"/>
    <w:rsid w:val="00D50A5A"/>
    <w:rsid w:val="00D510A9"/>
    <w:rsid w:val="00D5167E"/>
    <w:rsid w:val="00D519D0"/>
    <w:rsid w:val="00D51E47"/>
    <w:rsid w:val="00D52095"/>
    <w:rsid w:val="00D53887"/>
    <w:rsid w:val="00D54162"/>
    <w:rsid w:val="00D554B8"/>
    <w:rsid w:val="00D557F1"/>
    <w:rsid w:val="00D55EB9"/>
    <w:rsid w:val="00D5617A"/>
    <w:rsid w:val="00D565C5"/>
    <w:rsid w:val="00D56601"/>
    <w:rsid w:val="00D5694F"/>
    <w:rsid w:val="00D56F58"/>
    <w:rsid w:val="00D5747E"/>
    <w:rsid w:val="00D57509"/>
    <w:rsid w:val="00D57A71"/>
    <w:rsid w:val="00D57B21"/>
    <w:rsid w:val="00D600B8"/>
    <w:rsid w:val="00D624C8"/>
    <w:rsid w:val="00D6300B"/>
    <w:rsid w:val="00D631AA"/>
    <w:rsid w:val="00D633CB"/>
    <w:rsid w:val="00D65EAD"/>
    <w:rsid w:val="00D66CA4"/>
    <w:rsid w:val="00D6773F"/>
    <w:rsid w:val="00D709DE"/>
    <w:rsid w:val="00D712C8"/>
    <w:rsid w:val="00D730AC"/>
    <w:rsid w:val="00D7383F"/>
    <w:rsid w:val="00D742AE"/>
    <w:rsid w:val="00D74A47"/>
    <w:rsid w:val="00D7520B"/>
    <w:rsid w:val="00D76243"/>
    <w:rsid w:val="00D76D32"/>
    <w:rsid w:val="00D76E36"/>
    <w:rsid w:val="00D77770"/>
    <w:rsid w:val="00D778A8"/>
    <w:rsid w:val="00D77E5C"/>
    <w:rsid w:val="00D8091F"/>
    <w:rsid w:val="00D81161"/>
    <w:rsid w:val="00D81526"/>
    <w:rsid w:val="00D8157B"/>
    <w:rsid w:val="00D81597"/>
    <w:rsid w:val="00D81688"/>
    <w:rsid w:val="00D82083"/>
    <w:rsid w:val="00D82A5A"/>
    <w:rsid w:val="00D8408D"/>
    <w:rsid w:val="00D84151"/>
    <w:rsid w:val="00D844CD"/>
    <w:rsid w:val="00D85186"/>
    <w:rsid w:val="00D8541A"/>
    <w:rsid w:val="00D85B61"/>
    <w:rsid w:val="00D86055"/>
    <w:rsid w:val="00D87012"/>
    <w:rsid w:val="00D8743E"/>
    <w:rsid w:val="00D90059"/>
    <w:rsid w:val="00D914F2"/>
    <w:rsid w:val="00D9198A"/>
    <w:rsid w:val="00D920D2"/>
    <w:rsid w:val="00D92379"/>
    <w:rsid w:val="00D92549"/>
    <w:rsid w:val="00D93744"/>
    <w:rsid w:val="00D9434E"/>
    <w:rsid w:val="00D94B2E"/>
    <w:rsid w:val="00D95145"/>
    <w:rsid w:val="00D9697E"/>
    <w:rsid w:val="00D96F76"/>
    <w:rsid w:val="00D971EF"/>
    <w:rsid w:val="00D9753C"/>
    <w:rsid w:val="00D975C3"/>
    <w:rsid w:val="00DA0AA4"/>
    <w:rsid w:val="00DA0B90"/>
    <w:rsid w:val="00DA0E74"/>
    <w:rsid w:val="00DA1041"/>
    <w:rsid w:val="00DA279A"/>
    <w:rsid w:val="00DA29A1"/>
    <w:rsid w:val="00DA32E7"/>
    <w:rsid w:val="00DA3574"/>
    <w:rsid w:val="00DA3D8A"/>
    <w:rsid w:val="00DA4218"/>
    <w:rsid w:val="00DA64F0"/>
    <w:rsid w:val="00DA74E3"/>
    <w:rsid w:val="00DB023E"/>
    <w:rsid w:val="00DB0427"/>
    <w:rsid w:val="00DB0565"/>
    <w:rsid w:val="00DB0E93"/>
    <w:rsid w:val="00DB2821"/>
    <w:rsid w:val="00DB2BA4"/>
    <w:rsid w:val="00DB5A4A"/>
    <w:rsid w:val="00DB5C36"/>
    <w:rsid w:val="00DB6287"/>
    <w:rsid w:val="00DB6807"/>
    <w:rsid w:val="00DB7024"/>
    <w:rsid w:val="00DB7675"/>
    <w:rsid w:val="00DB7B7E"/>
    <w:rsid w:val="00DC02AD"/>
    <w:rsid w:val="00DC0850"/>
    <w:rsid w:val="00DC0924"/>
    <w:rsid w:val="00DC0D1A"/>
    <w:rsid w:val="00DC132F"/>
    <w:rsid w:val="00DC1A97"/>
    <w:rsid w:val="00DC1B3C"/>
    <w:rsid w:val="00DC20EA"/>
    <w:rsid w:val="00DC26E1"/>
    <w:rsid w:val="00DC32BF"/>
    <w:rsid w:val="00DC32E2"/>
    <w:rsid w:val="00DC3855"/>
    <w:rsid w:val="00DC3ADC"/>
    <w:rsid w:val="00DC575C"/>
    <w:rsid w:val="00DC75BB"/>
    <w:rsid w:val="00DC7803"/>
    <w:rsid w:val="00DD13D5"/>
    <w:rsid w:val="00DD149A"/>
    <w:rsid w:val="00DD1761"/>
    <w:rsid w:val="00DD1E15"/>
    <w:rsid w:val="00DD21A5"/>
    <w:rsid w:val="00DD21C3"/>
    <w:rsid w:val="00DD27C3"/>
    <w:rsid w:val="00DD28FF"/>
    <w:rsid w:val="00DD2C7A"/>
    <w:rsid w:val="00DD30F9"/>
    <w:rsid w:val="00DD3192"/>
    <w:rsid w:val="00DD326A"/>
    <w:rsid w:val="00DD3DD4"/>
    <w:rsid w:val="00DD3F21"/>
    <w:rsid w:val="00DD436B"/>
    <w:rsid w:val="00DD4B79"/>
    <w:rsid w:val="00DD5463"/>
    <w:rsid w:val="00DD56E4"/>
    <w:rsid w:val="00DD5DDD"/>
    <w:rsid w:val="00DD5E3B"/>
    <w:rsid w:val="00DD65BE"/>
    <w:rsid w:val="00DD7429"/>
    <w:rsid w:val="00DD7BF5"/>
    <w:rsid w:val="00DE0157"/>
    <w:rsid w:val="00DE2B6A"/>
    <w:rsid w:val="00DE33AB"/>
    <w:rsid w:val="00DE3B4E"/>
    <w:rsid w:val="00DE4841"/>
    <w:rsid w:val="00DE4E10"/>
    <w:rsid w:val="00DE51DB"/>
    <w:rsid w:val="00DE5F66"/>
    <w:rsid w:val="00DF02A7"/>
    <w:rsid w:val="00DF030B"/>
    <w:rsid w:val="00DF077B"/>
    <w:rsid w:val="00DF0DA9"/>
    <w:rsid w:val="00DF1226"/>
    <w:rsid w:val="00DF2F63"/>
    <w:rsid w:val="00DF302B"/>
    <w:rsid w:val="00DF347F"/>
    <w:rsid w:val="00DF3939"/>
    <w:rsid w:val="00DF47E7"/>
    <w:rsid w:val="00DF4AA4"/>
    <w:rsid w:val="00DF4FA6"/>
    <w:rsid w:val="00DF5FE7"/>
    <w:rsid w:val="00DF61B3"/>
    <w:rsid w:val="00DF621F"/>
    <w:rsid w:val="00DF6D50"/>
    <w:rsid w:val="00DF7A66"/>
    <w:rsid w:val="00DF7B2C"/>
    <w:rsid w:val="00E0052D"/>
    <w:rsid w:val="00E0138A"/>
    <w:rsid w:val="00E02A4C"/>
    <w:rsid w:val="00E040D5"/>
    <w:rsid w:val="00E059ED"/>
    <w:rsid w:val="00E06847"/>
    <w:rsid w:val="00E10607"/>
    <w:rsid w:val="00E1106E"/>
    <w:rsid w:val="00E1110D"/>
    <w:rsid w:val="00E112C3"/>
    <w:rsid w:val="00E1182D"/>
    <w:rsid w:val="00E12028"/>
    <w:rsid w:val="00E128E1"/>
    <w:rsid w:val="00E13004"/>
    <w:rsid w:val="00E13FD4"/>
    <w:rsid w:val="00E148CE"/>
    <w:rsid w:val="00E14CE3"/>
    <w:rsid w:val="00E153AC"/>
    <w:rsid w:val="00E16D9D"/>
    <w:rsid w:val="00E1767B"/>
    <w:rsid w:val="00E202A0"/>
    <w:rsid w:val="00E20904"/>
    <w:rsid w:val="00E21212"/>
    <w:rsid w:val="00E21677"/>
    <w:rsid w:val="00E2252D"/>
    <w:rsid w:val="00E22918"/>
    <w:rsid w:val="00E22A3D"/>
    <w:rsid w:val="00E232FC"/>
    <w:rsid w:val="00E23EB8"/>
    <w:rsid w:val="00E25A51"/>
    <w:rsid w:val="00E265D9"/>
    <w:rsid w:val="00E26612"/>
    <w:rsid w:val="00E27D7B"/>
    <w:rsid w:val="00E30289"/>
    <w:rsid w:val="00E3151F"/>
    <w:rsid w:val="00E317B9"/>
    <w:rsid w:val="00E32D4B"/>
    <w:rsid w:val="00E337DA"/>
    <w:rsid w:val="00E33D96"/>
    <w:rsid w:val="00E33DA8"/>
    <w:rsid w:val="00E34740"/>
    <w:rsid w:val="00E35234"/>
    <w:rsid w:val="00E35247"/>
    <w:rsid w:val="00E35448"/>
    <w:rsid w:val="00E363B6"/>
    <w:rsid w:val="00E369B5"/>
    <w:rsid w:val="00E36A7D"/>
    <w:rsid w:val="00E3779B"/>
    <w:rsid w:val="00E419C7"/>
    <w:rsid w:val="00E41BF1"/>
    <w:rsid w:val="00E41E6F"/>
    <w:rsid w:val="00E42022"/>
    <w:rsid w:val="00E42581"/>
    <w:rsid w:val="00E4267A"/>
    <w:rsid w:val="00E42D8E"/>
    <w:rsid w:val="00E42DFF"/>
    <w:rsid w:val="00E43037"/>
    <w:rsid w:val="00E43809"/>
    <w:rsid w:val="00E44350"/>
    <w:rsid w:val="00E4536A"/>
    <w:rsid w:val="00E4550B"/>
    <w:rsid w:val="00E46131"/>
    <w:rsid w:val="00E46217"/>
    <w:rsid w:val="00E46509"/>
    <w:rsid w:val="00E468F6"/>
    <w:rsid w:val="00E46CD1"/>
    <w:rsid w:val="00E470D0"/>
    <w:rsid w:val="00E473C6"/>
    <w:rsid w:val="00E47AC3"/>
    <w:rsid w:val="00E47C73"/>
    <w:rsid w:val="00E50882"/>
    <w:rsid w:val="00E51751"/>
    <w:rsid w:val="00E51846"/>
    <w:rsid w:val="00E51E28"/>
    <w:rsid w:val="00E5203E"/>
    <w:rsid w:val="00E5241D"/>
    <w:rsid w:val="00E525B1"/>
    <w:rsid w:val="00E52617"/>
    <w:rsid w:val="00E536E1"/>
    <w:rsid w:val="00E54FED"/>
    <w:rsid w:val="00E558FD"/>
    <w:rsid w:val="00E573EC"/>
    <w:rsid w:val="00E57823"/>
    <w:rsid w:val="00E5797F"/>
    <w:rsid w:val="00E57B60"/>
    <w:rsid w:val="00E57BA8"/>
    <w:rsid w:val="00E60A41"/>
    <w:rsid w:val="00E6145B"/>
    <w:rsid w:val="00E6147E"/>
    <w:rsid w:val="00E62E51"/>
    <w:rsid w:val="00E6386A"/>
    <w:rsid w:val="00E6443F"/>
    <w:rsid w:val="00E64D2E"/>
    <w:rsid w:val="00E650DB"/>
    <w:rsid w:val="00E6524C"/>
    <w:rsid w:val="00E6555B"/>
    <w:rsid w:val="00E6590C"/>
    <w:rsid w:val="00E65ECD"/>
    <w:rsid w:val="00E66376"/>
    <w:rsid w:val="00E66485"/>
    <w:rsid w:val="00E664CD"/>
    <w:rsid w:val="00E667CA"/>
    <w:rsid w:val="00E667DD"/>
    <w:rsid w:val="00E66CE3"/>
    <w:rsid w:val="00E671F2"/>
    <w:rsid w:val="00E702F0"/>
    <w:rsid w:val="00E71290"/>
    <w:rsid w:val="00E714E8"/>
    <w:rsid w:val="00E71D17"/>
    <w:rsid w:val="00E72113"/>
    <w:rsid w:val="00E722CD"/>
    <w:rsid w:val="00E7336B"/>
    <w:rsid w:val="00E7407E"/>
    <w:rsid w:val="00E75B4F"/>
    <w:rsid w:val="00E7659F"/>
    <w:rsid w:val="00E774FA"/>
    <w:rsid w:val="00E801DD"/>
    <w:rsid w:val="00E802A8"/>
    <w:rsid w:val="00E80499"/>
    <w:rsid w:val="00E808B9"/>
    <w:rsid w:val="00E81764"/>
    <w:rsid w:val="00E81857"/>
    <w:rsid w:val="00E81885"/>
    <w:rsid w:val="00E8254D"/>
    <w:rsid w:val="00E83370"/>
    <w:rsid w:val="00E8449C"/>
    <w:rsid w:val="00E84991"/>
    <w:rsid w:val="00E854F1"/>
    <w:rsid w:val="00E86170"/>
    <w:rsid w:val="00E869E4"/>
    <w:rsid w:val="00E87BA0"/>
    <w:rsid w:val="00E9078B"/>
    <w:rsid w:val="00E92C0C"/>
    <w:rsid w:val="00E93410"/>
    <w:rsid w:val="00E937DE"/>
    <w:rsid w:val="00E939EA"/>
    <w:rsid w:val="00E94154"/>
    <w:rsid w:val="00E9484C"/>
    <w:rsid w:val="00E94C1C"/>
    <w:rsid w:val="00E95948"/>
    <w:rsid w:val="00E96069"/>
    <w:rsid w:val="00E97103"/>
    <w:rsid w:val="00E976B8"/>
    <w:rsid w:val="00E97C67"/>
    <w:rsid w:val="00EA00C5"/>
    <w:rsid w:val="00EA123D"/>
    <w:rsid w:val="00EA133D"/>
    <w:rsid w:val="00EA14A3"/>
    <w:rsid w:val="00EA1EF8"/>
    <w:rsid w:val="00EA2714"/>
    <w:rsid w:val="00EA3BC8"/>
    <w:rsid w:val="00EA5B1F"/>
    <w:rsid w:val="00EA6262"/>
    <w:rsid w:val="00EA6B32"/>
    <w:rsid w:val="00EA7859"/>
    <w:rsid w:val="00EB09A4"/>
    <w:rsid w:val="00EB0FBF"/>
    <w:rsid w:val="00EB142B"/>
    <w:rsid w:val="00EB1BB1"/>
    <w:rsid w:val="00EB1EDB"/>
    <w:rsid w:val="00EB2069"/>
    <w:rsid w:val="00EB22B9"/>
    <w:rsid w:val="00EB26B3"/>
    <w:rsid w:val="00EB26EF"/>
    <w:rsid w:val="00EB26FA"/>
    <w:rsid w:val="00EB46B4"/>
    <w:rsid w:val="00EB4A46"/>
    <w:rsid w:val="00EB508E"/>
    <w:rsid w:val="00EB5ADD"/>
    <w:rsid w:val="00EB5C3C"/>
    <w:rsid w:val="00EB7050"/>
    <w:rsid w:val="00EB745C"/>
    <w:rsid w:val="00EB7660"/>
    <w:rsid w:val="00EB7826"/>
    <w:rsid w:val="00EB78FD"/>
    <w:rsid w:val="00EB7F47"/>
    <w:rsid w:val="00EC076A"/>
    <w:rsid w:val="00EC0833"/>
    <w:rsid w:val="00EC16E2"/>
    <w:rsid w:val="00EC29A6"/>
    <w:rsid w:val="00EC2C5C"/>
    <w:rsid w:val="00EC2C73"/>
    <w:rsid w:val="00EC2CD7"/>
    <w:rsid w:val="00EC2D0C"/>
    <w:rsid w:val="00EC2F70"/>
    <w:rsid w:val="00EC31A8"/>
    <w:rsid w:val="00EC3546"/>
    <w:rsid w:val="00EC48AB"/>
    <w:rsid w:val="00EC48D6"/>
    <w:rsid w:val="00EC5140"/>
    <w:rsid w:val="00EC599E"/>
    <w:rsid w:val="00EC5AA8"/>
    <w:rsid w:val="00ED0197"/>
    <w:rsid w:val="00ED0600"/>
    <w:rsid w:val="00ED0867"/>
    <w:rsid w:val="00ED0A60"/>
    <w:rsid w:val="00ED1017"/>
    <w:rsid w:val="00ED12E7"/>
    <w:rsid w:val="00ED1F34"/>
    <w:rsid w:val="00ED1FE6"/>
    <w:rsid w:val="00ED350A"/>
    <w:rsid w:val="00ED416B"/>
    <w:rsid w:val="00ED5C94"/>
    <w:rsid w:val="00ED5FB0"/>
    <w:rsid w:val="00ED6062"/>
    <w:rsid w:val="00ED612D"/>
    <w:rsid w:val="00ED6947"/>
    <w:rsid w:val="00ED6D8E"/>
    <w:rsid w:val="00ED77C1"/>
    <w:rsid w:val="00ED7897"/>
    <w:rsid w:val="00EE07D9"/>
    <w:rsid w:val="00EE292F"/>
    <w:rsid w:val="00EE2EA1"/>
    <w:rsid w:val="00EE40DE"/>
    <w:rsid w:val="00EE47DB"/>
    <w:rsid w:val="00EE4EE9"/>
    <w:rsid w:val="00EE5E43"/>
    <w:rsid w:val="00EE5F53"/>
    <w:rsid w:val="00EE66CB"/>
    <w:rsid w:val="00EE6D12"/>
    <w:rsid w:val="00EE7E0F"/>
    <w:rsid w:val="00EF1B51"/>
    <w:rsid w:val="00EF21BD"/>
    <w:rsid w:val="00EF233A"/>
    <w:rsid w:val="00EF29DF"/>
    <w:rsid w:val="00EF2E90"/>
    <w:rsid w:val="00EF34AC"/>
    <w:rsid w:val="00EF355F"/>
    <w:rsid w:val="00EF3815"/>
    <w:rsid w:val="00EF3D8B"/>
    <w:rsid w:val="00EF40D4"/>
    <w:rsid w:val="00EF4168"/>
    <w:rsid w:val="00EF48DB"/>
    <w:rsid w:val="00EF4A40"/>
    <w:rsid w:val="00EF53AA"/>
    <w:rsid w:val="00EF66CF"/>
    <w:rsid w:val="00EF66E6"/>
    <w:rsid w:val="00EF6733"/>
    <w:rsid w:val="00EF6891"/>
    <w:rsid w:val="00EF6CF4"/>
    <w:rsid w:val="00EF7644"/>
    <w:rsid w:val="00F004F6"/>
    <w:rsid w:val="00F008AB"/>
    <w:rsid w:val="00F0291F"/>
    <w:rsid w:val="00F02972"/>
    <w:rsid w:val="00F03B76"/>
    <w:rsid w:val="00F03C01"/>
    <w:rsid w:val="00F04A3C"/>
    <w:rsid w:val="00F04C4C"/>
    <w:rsid w:val="00F04D7D"/>
    <w:rsid w:val="00F04E5B"/>
    <w:rsid w:val="00F063D0"/>
    <w:rsid w:val="00F0684B"/>
    <w:rsid w:val="00F068D1"/>
    <w:rsid w:val="00F07873"/>
    <w:rsid w:val="00F1095D"/>
    <w:rsid w:val="00F10A22"/>
    <w:rsid w:val="00F10BDB"/>
    <w:rsid w:val="00F11B8A"/>
    <w:rsid w:val="00F11EDA"/>
    <w:rsid w:val="00F125E5"/>
    <w:rsid w:val="00F1273E"/>
    <w:rsid w:val="00F12B6C"/>
    <w:rsid w:val="00F13266"/>
    <w:rsid w:val="00F13476"/>
    <w:rsid w:val="00F13498"/>
    <w:rsid w:val="00F13800"/>
    <w:rsid w:val="00F14C15"/>
    <w:rsid w:val="00F15A16"/>
    <w:rsid w:val="00F16158"/>
    <w:rsid w:val="00F16577"/>
    <w:rsid w:val="00F167B5"/>
    <w:rsid w:val="00F16C01"/>
    <w:rsid w:val="00F1718E"/>
    <w:rsid w:val="00F1734F"/>
    <w:rsid w:val="00F17556"/>
    <w:rsid w:val="00F175E9"/>
    <w:rsid w:val="00F206D6"/>
    <w:rsid w:val="00F20B8A"/>
    <w:rsid w:val="00F22629"/>
    <w:rsid w:val="00F23560"/>
    <w:rsid w:val="00F2437F"/>
    <w:rsid w:val="00F24FFB"/>
    <w:rsid w:val="00F25716"/>
    <w:rsid w:val="00F26079"/>
    <w:rsid w:val="00F26188"/>
    <w:rsid w:val="00F266E2"/>
    <w:rsid w:val="00F2731F"/>
    <w:rsid w:val="00F304B1"/>
    <w:rsid w:val="00F31653"/>
    <w:rsid w:val="00F31868"/>
    <w:rsid w:val="00F31904"/>
    <w:rsid w:val="00F319B2"/>
    <w:rsid w:val="00F3230F"/>
    <w:rsid w:val="00F32351"/>
    <w:rsid w:val="00F32725"/>
    <w:rsid w:val="00F328A1"/>
    <w:rsid w:val="00F32A67"/>
    <w:rsid w:val="00F3422E"/>
    <w:rsid w:val="00F344C5"/>
    <w:rsid w:val="00F34922"/>
    <w:rsid w:val="00F34C26"/>
    <w:rsid w:val="00F3540A"/>
    <w:rsid w:val="00F355F6"/>
    <w:rsid w:val="00F36A2E"/>
    <w:rsid w:val="00F3704D"/>
    <w:rsid w:val="00F37831"/>
    <w:rsid w:val="00F40524"/>
    <w:rsid w:val="00F40D0A"/>
    <w:rsid w:val="00F41B82"/>
    <w:rsid w:val="00F41C23"/>
    <w:rsid w:val="00F42B3D"/>
    <w:rsid w:val="00F43841"/>
    <w:rsid w:val="00F4446A"/>
    <w:rsid w:val="00F44F41"/>
    <w:rsid w:val="00F44F9D"/>
    <w:rsid w:val="00F45349"/>
    <w:rsid w:val="00F45536"/>
    <w:rsid w:val="00F456A5"/>
    <w:rsid w:val="00F46C15"/>
    <w:rsid w:val="00F46D22"/>
    <w:rsid w:val="00F46F42"/>
    <w:rsid w:val="00F470E4"/>
    <w:rsid w:val="00F472E8"/>
    <w:rsid w:val="00F47703"/>
    <w:rsid w:val="00F47970"/>
    <w:rsid w:val="00F5016F"/>
    <w:rsid w:val="00F502A1"/>
    <w:rsid w:val="00F515F7"/>
    <w:rsid w:val="00F5160F"/>
    <w:rsid w:val="00F518BA"/>
    <w:rsid w:val="00F51A2C"/>
    <w:rsid w:val="00F51BA4"/>
    <w:rsid w:val="00F524CA"/>
    <w:rsid w:val="00F52A40"/>
    <w:rsid w:val="00F52E7A"/>
    <w:rsid w:val="00F534CD"/>
    <w:rsid w:val="00F53667"/>
    <w:rsid w:val="00F538DB"/>
    <w:rsid w:val="00F5394C"/>
    <w:rsid w:val="00F53B1E"/>
    <w:rsid w:val="00F5459C"/>
    <w:rsid w:val="00F54F88"/>
    <w:rsid w:val="00F55013"/>
    <w:rsid w:val="00F55DAE"/>
    <w:rsid w:val="00F55FEF"/>
    <w:rsid w:val="00F56436"/>
    <w:rsid w:val="00F567FD"/>
    <w:rsid w:val="00F5680F"/>
    <w:rsid w:val="00F572E5"/>
    <w:rsid w:val="00F574AD"/>
    <w:rsid w:val="00F57B88"/>
    <w:rsid w:val="00F601AF"/>
    <w:rsid w:val="00F60329"/>
    <w:rsid w:val="00F61FDF"/>
    <w:rsid w:val="00F62271"/>
    <w:rsid w:val="00F6248A"/>
    <w:rsid w:val="00F624E5"/>
    <w:rsid w:val="00F62849"/>
    <w:rsid w:val="00F62C80"/>
    <w:rsid w:val="00F632E6"/>
    <w:rsid w:val="00F64630"/>
    <w:rsid w:val="00F649CD"/>
    <w:rsid w:val="00F65E71"/>
    <w:rsid w:val="00F65F8C"/>
    <w:rsid w:val="00F66CBA"/>
    <w:rsid w:val="00F66D98"/>
    <w:rsid w:val="00F67BB4"/>
    <w:rsid w:val="00F67E98"/>
    <w:rsid w:val="00F703C9"/>
    <w:rsid w:val="00F7176F"/>
    <w:rsid w:val="00F718FF"/>
    <w:rsid w:val="00F720BF"/>
    <w:rsid w:val="00F739A9"/>
    <w:rsid w:val="00F73E0A"/>
    <w:rsid w:val="00F75378"/>
    <w:rsid w:val="00F75426"/>
    <w:rsid w:val="00F75A84"/>
    <w:rsid w:val="00F75E6C"/>
    <w:rsid w:val="00F76BE8"/>
    <w:rsid w:val="00F76D41"/>
    <w:rsid w:val="00F76D79"/>
    <w:rsid w:val="00F770A8"/>
    <w:rsid w:val="00F77298"/>
    <w:rsid w:val="00F77342"/>
    <w:rsid w:val="00F7748A"/>
    <w:rsid w:val="00F777AD"/>
    <w:rsid w:val="00F77C27"/>
    <w:rsid w:val="00F80459"/>
    <w:rsid w:val="00F8106B"/>
    <w:rsid w:val="00F81761"/>
    <w:rsid w:val="00F819B8"/>
    <w:rsid w:val="00F83344"/>
    <w:rsid w:val="00F842E7"/>
    <w:rsid w:val="00F8466A"/>
    <w:rsid w:val="00F84C01"/>
    <w:rsid w:val="00F85ECF"/>
    <w:rsid w:val="00F86100"/>
    <w:rsid w:val="00F86215"/>
    <w:rsid w:val="00F9032F"/>
    <w:rsid w:val="00F9114F"/>
    <w:rsid w:val="00F9128D"/>
    <w:rsid w:val="00F92338"/>
    <w:rsid w:val="00F928C9"/>
    <w:rsid w:val="00F92A53"/>
    <w:rsid w:val="00F932B5"/>
    <w:rsid w:val="00F93549"/>
    <w:rsid w:val="00F937E9"/>
    <w:rsid w:val="00F9519E"/>
    <w:rsid w:val="00F95288"/>
    <w:rsid w:val="00F9530A"/>
    <w:rsid w:val="00F956FE"/>
    <w:rsid w:val="00F9672C"/>
    <w:rsid w:val="00F96882"/>
    <w:rsid w:val="00F97AD5"/>
    <w:rsid w:val="00FA1114"/>
    <w:rsid w:val="00FA1624"/>
    <w:rsid w:val="00FA1743"/>
    <w:rsid w:val="00FA2057"/>
    <w:rsid w:val="00FA2EB3"/>
    <w:rsid w:val="00FA34C6"/>
    <w:rsid w:val="00FA36A5"/>
    <w:rsid w:val="00FA36C6"/>
    <w:rsid w:val="00FA3F06"/>
    <w:rsid w:val="00FA503A"/>
    <w:rsid w:val="00FA5C27"/>
    <w:rsid w:val="00FA6C93"/>
    <w:rsid w:val="00FA7D6E"/>
    <w:rsid w:val="00FB0D29"/>
    <w:rsid w:val="00FB0E75"/>
    <w:rsid w:val="00FB292E"/>
    <w:rsid w:val="00FB2CD7"/>
    <w:rsid w:val="00FB2D41"/>
    <w:rsid w:val="00FB2FCD"/>
    <w:rsid w:val="00FB353B"/>
    <w:rsid w:val="00FB3D36"/>
    <w:rsid w:val="00FB3E1E"/>
    <w:rsid w:val="00FB42F3"/>
    <w:rsid w:val="00FB4620"/>
    <w:rsid w:val="00FB4DCC"/>
    <w:rsid w:val="00FB5952"/>
    <w:rsid w:val="00FB5D39"/>
    <w:rsid w:val="00FB6EEB"/>
    <w:rsid w:val="00FB72E3"/>
    <w:rsid w:val="00FB7FBF"/>
    <w:rsid w:val="00FC074E"/>
    <w:rsid w:val="00FC1105"/>
    <w:rsid w:val="00FC111F"/>
    <w:rsid w:val="00FC116B"/>
    <w:rsid w:val="00FC3774"/>
    <w:rsid w:val="00FC4118"/>
    <w:rsid w:val="00FC4393"/>
    <w:rsid w:val="00FC6054"/>
    <w:rsid w:val="00FC68A4"/>
    <w:rsid w:val="00FD0F87"/>
    <w:rsid w:val="00FD0F9B"/>
    <w:rsid w:val="00FD11B5"/>
    <w:rsid w:val="00FD1E35"/>
    <w:rsid w:val="00FD1F86"/>
    <w:rsid w:val="00FD20B3"/>
    <w:rsid w:val="00FD24FA"/>
    <w:rsid w:val="00FD30EE"/>
    <w:rsid w:val="00FD4429"/>
    <w:rsid w:val="00FD5170"/>
    <w:rsid w:val="00FD6549"/>
    <w:rsid w:val="00FD7274"/>
    <w:rsid w:val="00FD7D97"/>
    <w:rsid w:val="00FD7F2B"/>
    <w:rsid w:val="00FE0B36"/>
    <w:rsid w:val="00FE0D34"/>
    <w:rsid w:val="00FE2933"/>
    <w:rsid w:val="00FE3677"/>
    <w:rsid w:val="00FE39B1"/>
    <w:rsid w:val="00FE3C56"/>
    <w:rsid w:val="00FE4A10"/>
    <w:rsid w:val="00FE4AE5"/>
    <w:rsid w:val="00FE4F88"/>
    <w:rsid w:val="00FE51EA"/>
    <w:rsid w:val="00FE54EE"/>
    <w:rsid w:val="00FE57E6"/>
    <w:rsid w:val="00FE5F71"/>
    <w:rsid w:val="00FE6914"/>
    <w:rsid w:val="00FE691E"/>
    <w:rsid w:val="00FE696E"/>
    <w:rsid w:val="00FE74AD"/>
    <w:rsid w:val="00FE7678"/>
    <w:rsid w:val="00FE7B55"/>
    <w:rsid w:val="00FF05F7"/>
    <w:rsid w:val="00FF0DC7"/>
    <w:rsid w:val="00FF0DE0"/>
    <w:rsid w:val="00FF1130"/>
    <w:rsid w:val="00FF1295"/>
    <w:rsid w:val="00FF12F7"/>
    <w:rsid w:val="00FF21D1"/>
    <w:rsid w:val="00FF23B6"/>
    <w:rsid w:val="00FF288D"/>
    <w:rsid w:val="00FF2CC0"/>
    <w:rsid w:val="00FF2D44"/>
    <w:rsid w:val="00FF2E13"/>
    <w:rsid w:val="00FF2E6D"/>
    <w:rsid w:val="00FF4A89"/>
    <w:rsid w:val="00FF4BD3"/>
    <w:rsid w:val="00FF4FCC"/>
    <w:rsid w:val="00FF548F"/>
    <w:rsid w:val="00FF5C60"/>
    <w:rsid w:val="00FF5EC8"/>
    <w:rsid w:val="00FF690A"/>
    <w:rsid w:val="00FF763A"/>
    <w:rsid w:val="00FF7839"/>
    <w:rsid w:val="00FF78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" type="connector" idref="#Straight Arrow Connector 122"/>
        <o:r id="V:Rule2" type="connector" idref="#Straight Arrow Connector 93"/>
        <o:r id="V:Rule3" type="connector" idref="#Straight Arrow Connector 57"/>
        <o:r id="V:Rule4" type="connector" idref="#Straight Arrow Connector 4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D0C"/>
  </w:style>
  <w:style w:type="paragraph" w:styleId="Heading1">
    <w:name w:val="heading 1"/>
    <w:basedOn w:val="Normal"/>
    <w:link w:val="Heading1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1654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C3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3C3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83C3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683C3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numbering" w:customStyle="1" w:styleId="NoList1">
    <w:name w:val="No List1"/>
    <w:next w:val="NoList"/>
    <w:uiPriority w:val="99"/>
    <w:semiHidden/>
    <w:unhideWhenUsed/>
    <w:rsid w:val="00683C3C"/>
  </w:style>
  <w:style w:type="character" w:customStyle="1" w:styleId="Heading3Char">
    <w:name w:val="Heading 3 Char"/>
    <w:basedOn w:val="DefaultParagraphFont"/>
    <w:link w:val="Heading3"/>
    <w:uiPriority w:val="9"/>
    <w:rsid w:val="00683C3C"/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paragraph" w:styleId="TOC1">
    <w:name w:val="toc 1"/>
    <w:basedOn w:val="Normal"/>
    <w:uiPriority w:val="39"/>
    <w:qFormat/>
    <w:rsid w:val="00683C3C"/>
    <w:pPr>
      <w:widowControl w:val="0"/>
      <w:autoSpaceDE w:val="0"/>
      <w:autoSpaceDN w:val="0"/>
      <w:spacing w:before="137" w:after="0" w:line="240" w:lineRule="auto"/>
      <w:ind w:left="984"/>
    </w:pPr>
    <w:rPr>
      <w:rFonts w:ascii="Carlito" w:eastAsia="Carlito" w:hAnsi="Carlito" w:cs="Carlito"/>
      <w:b/>
      <w:bCs/>
    </w:rPr>
  </w:style>
  <w:style w:type="paragraph" w:styleId="TOC2">
    <w:name w:val="toc 2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982"/>
    </w:pPr>
    <w:rPr>
      <w:rFonts w:ascii="Times New Roman" w:eastAsia="Times New Roman" w:hAnsi="Times New Roman" w:cs="Times New Roman"/>
    </w:rPr>
  </w:style>
  <w:style w:type="paragraph" w:styleId="TOC3">
    <w:name w:val="toc 3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2630" w:hanging="66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83C3C"/>
    <w:pPr>
      <w:widowControl w:val="0"/>
      <w:autoSpaceDE w:val="0"/>
      <w:autoSpaceDN w:val="0"/>
      <w:spacing w:after="0" w:line="240" w:lineRule="auto"/>
      <w:ind w:left="2374" w:hanging="7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683C3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683C3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83C3C"/>
    <w:rPr>
      <w:rFonts w:ascii="Times New Roman" w:eastAsia="Times New Roman" w:hAnsi="Times New Roman" w:cs="Times New Roma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683C3C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="Cambria" w:hAnsi="Cambria"/>
      <w:color w:val="365F91"/>
      <w:lang w:eastAsia="ja-JP"/>
    </w:rPr>
  </w:style>
  <w:style w:type="character" w:customStyle="1" w:styleId="Hyperlink1">
    <w:name w:val="Hyperlink1"/>
    <w:basedOn w:val="DefaultParagraphFont"/>
    <w:uiPriority w:val="99"/>
    <w:unhideWhenUsed/>
    <w:rsid w:val="00683C3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83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C3C"/>
    <w:rPr>
      <w:rFonts w:ascii="Times New Roman" w:eastAsia="Times New Roman" w:hAnsi="Times New Roman" w:cs="Times New Roman"/>
      <w:sz w:val="20"/>
      <w:szCs w:val="20"/>
    </w:rPr>
  </w:style>
  <w:style w:type="paragraph" w:customStyle="1" w:styleId="NoSpacing1">
    <w:name w:val="No Spacing1"/>
    <w:next w:val="NoSpacing"/>
    <w:uiPriority w:val="1"/>
    <w:qFormat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customStyle="1" w:styleId="ListBullet1">
    <w:name w:val="List Bullet1"/>
    <w:basedOn w:val="Normal"/>
    <w:next w:val="ListBullet"/>
    <w:uiPriority w:val="99"/>
    <w:unhideWhenUsed/>
    <w:rsid w:val="00683C3C"/>
    <w:pPr>
      <w:numPr>
        <w:numId w:val="1"/>
      </w:numPr>
      <w:tabs>
        <w:tab w:val="clear" w:pos="360"/>
      </w:tabs>
      <w:ind w:left="1067" w:hanging="854"/>
      <w:contextualSpacing/>
      <w:jc w:val="right"/>
    </w:pPr>
    <w:rPr>
      <w:rFonts w:ascii="Times New Roman" w:hAnsi="Times New Roman"/>
      <w:sz w:val="24"/>
      <w:lang w:val="en-JM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683C3C"/>
    <w:pPr>
      <w:widowControl/>
      <w:autoSpaceDE/>
      <w:autoSpaceDN/>
      <w:spacing w:after="200"/>
    </w:pPr>
    <w:rPr>
      <w:rFonts w:eastAsia="Calibri"/>
      <w:b/>
      <w:bCs/>
      <w:lang w:val="en-JM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  <w:lang w:val="en-JM"/>
    </w:rPr>
  </w:style>
  <w:style w:type="paragraph" w:customStyle="1" w:styleId="Revision1">
    <w:name w:val="Revision1"/>
    <w:next w:val="Revision"/>
    <w:hidden/>
    <w:uiPriority w:val="99"/>
    <w:semiHidden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styleId="NormalWeb">
    <w:name w:val="Normal (Web)"/>
    <w:basedOn w:val="Normal"/>
    <w:uiPriority w:val="99"/>
    <w:unhideWhenUsed/>
    <w:rsid w:val="00683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JM" w:eastAsia="en-JM"/>
    </w:rPr>
  </w:style>
  <w:style w:type="table" w:customStyle="1" w:styleId="TableGrid1">
    <w:name w:val="Table Grid1"/>
    <w:basedOn w:val="TableNormal"/>
    <w:next w:val="TableGrid"/>
    <w:uiPriority w:val="59"/>
    <w:rsid w:val="00683C3C"/>
    <w:pPr>
      <w:spacing w:after="0" w:line="240" w:lineRule="auto"/>
    </w:pPr>
    <w:rPr>
      <w:lang w:val="en-JM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link w:val="SubtitleChar"/>
    <w:qFormat/>
    <w:rsid w:val="00683C3C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683C3C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683C3C"/>
  </w:style>
  <w:style w:type="character" w:customStyle="1" w:styleId="Heading3Char1">
    <w:name w:val="Heading 3 Char1"/>
    <w:basedOn w:val="DefaultParagraphFont"/>
    <w:uiPriority w:val="9"/>
    <w:semiHidden/>
    <w:rsid w:val="00683C3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683C3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83C3C"/>
    <w:p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683C3C"/>
    <w:pPr>
      <w:ind w:left="1380" w:hanging="36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C3C"/>
    <w:pPr>
      <w:widowControl/>
      <w:autoSpaceDE/>
      <w:autoSpaceDN/>
      <w:spacing w:after="200"/>
    </w:pPr>
    <w:rPr>
      <w:b/>
      <w:bCs/>
      <w:lang w:val="en-JM"/>
    </w:rPr>
  </w:style>
  <w:style w:type="character" w:customStyle="1" w:styleId="CommentSubjectChar1">
    <w:name w:val="Comment Subject Char1"/>
    <w:basedOn w:val="CommentTextChar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83C3C"/>
    <w:pPr>
      <w:spacing w:after="0" w:line="240" w:lineRule="auto"/>
    </w:pPr>
  </w:style>
  <w:style w:type="table" w:styleId="TableGrid">
    <w:name w:val="Table Grid"/>
    <w:basedOn w:val="TableNormal"/>
    <w:uiPriority w:val="39"/>
    <w:rsid w:val="00683C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46D9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paragraph" w:styleId="TOC4">
    <w:name w:val="toc 4"/>
    <w:basedOn w:val="Normal"/>
    <w:next w:val="Normal"/>
    <w:autoRedefine/>
    <w:uiPriority w:val="39"/>
    <w:unhideWhenUsed/>
    <w:rsid w:val="00B346D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B346D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B346D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B346D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B346D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B346D9"/>
    <w:pPr>
      <w:spacing w:after="100"/>
      <w:ind w:left="1760"/>
    </w:pPr>
    <w:rPr>
      <w:rFonts w:eastAsiaTheme="minorEastAsia"/>
    </w:rPr>
  </w:style>
  <w:style w:type="table" w:customStyle="1" w:styleId="TableGrid2">
    <w:name w:val="Table Grid2"/>
    <w:basedOn w:val="TableNormal"/>
    <w:next w:val="TableGrid"/>
    <w:uiPriority w:val="59"/>
    <w:rsid w:val="00367B77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3A5DE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1">
    <w:name w:val="Style1"/>
    <w:uiPriority w:val="99"/>
    <w:rsid w:val="00DC32BF"/>
    <w:pPr>
      <w:numPr>
        <w:numId w:val="9"/>
      </w:numPr>
    </w:pPr>
  </w:style>
  <w:style w:type="numbering" w:customStyle="1" w:styleId="Style11">
    <w:name w:val="Style11"/>
    <w:uiPriority w:val="99"/>
    <w:rsid w:val="00BC5457"/>
  </w:style>
  <w:style w:type="numbering" w:customStyle="1" w:styleId="Style12">
    <w:name w:val="Style12"/>
    <w:uiPriority w:val="99"/>
    <w:rsid w:val="00BB07D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09A4"/>
    <w:rPr>
      <w:color w:val="605E5C"/>
      <w:shd w:val="clear" w:color="auto" w:fill="E1DFDD"/>
    </w:rPr>
  </w:style>
  <w:style w:type="numbering" w:customStyle="1" w:styleId="Style13">
    <w:name w:val="Style13"/>
    <w:uiPriority w:val="99"/>
    <w:rsid w:val="00C751C7"/>
  </w:style>
  <w:style w:type="table" w:customStyle="1" w:styleId="TaskListTable">
    <w:name w:val="Task List Table"/>
    <w:basedOn w:val="TableNormal"/>
    <w:uiPriority w:val="99"/>
    <w:rsid w:val="00E47AC3"/>
    <w:pPr>
      <w:spacing w:before="80" w:after="80" w:line="288" w:lineRule="auto"/>
      <w:jc w:val="center"/>
    </w:pPr>
    <w:rPr>
      <w:color w:val="595959" w:themeColor="text1" w:themeTint="A6"/>
      <w:sz w:val="17"/>
      <w:szCs w:val="20"/>
      <w:lang w:eastAsia="ja-JP"/>
    </w:rPr>
    <w:tblPr>
      <w:tblStyleRowBandSize w:val="1"/>
      <w:tblInd w:w="0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0" w:type="dxa"/>
        <w:left w:w="173" w:type="dxa"/>
        <w:bottom w:w="0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D0C"/>
  </w:style>
  <w:style w:type="paragraph" w:styleId="Heading1">
    <w:name w:val="heading 1"/>
    <w:basedOn w:val="Normal"/>
    <w:link w:val="Heading1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1654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C3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3C3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83C3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683C3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numbering" w:customStyle="1" w:styleId="NoList1">
    <w:name w:val="No List1"/>
    <w:next w:val="NoList"/>
    <w:uiPriority w:val="99"/>
    <w:semiHidden/>
    <w:unhideWhenUsed/>
    <w:rsid w:val="00683C3C"/>
  </w:style>
  <w:style w:type="character" w:customStyle="1" w:styleId="Heading3Char">
    <w:name w:val="Heading 3 Char"/>
    <w:basedOn w:val="DefaultParagraphFont"/>
    <w:link w:val="Heading3"/>
    <w:uiPriority w:val="9"/>
    <w:rsid w:val="00683C3C"/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paragraph" w:styleId="TOC1">
    <w:name w:val="toc 1"/>
    <w:basedOn w:val="Normal"/>
    <w:uiPriority w:val="39"/>
    <w:qFormat/>
    <w:rsid w:val="00683C3C"/>
    <w:pPr>
      <w:widowControl w:val="0"/>
      <w:autoSpaceDE w:val="0"/>
      <w:autoSpaceDN w:val="0"/>
      <w:spacing w:before="137" w:after="0" w:line="240" w:lineRule="auto"/>
      <w:ind w:left="984"/>
    </w:pPr>
    <w:rPr>
      <w:rFonts w:ascii="Carlito" w:eastAsia="Carlito" w:hAnsi="Carlito" w:cs="Carlito"/>
      <w:b/>
      <w:bCs/>
    </w:rPr>
  </w:style>
  <w:style w:type="paragraph" w:styleId="TOC2">
    <w:name w:val="toc 2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982"/>
    </w:pPr>
    <w:rPr>
      <w:rFonts w:ascii="Times New Roman" w:eastAsia="Times New Roman" w:hAnsi="Times New Roman" w:cs="Times New Roman"/>
    </w:rPr>
  </w:style>
  <w:style w:type="paragraph" w:styleId="TOC3">
    <w:name w:val="toc 3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2630" w:hanging="66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83C3C"/>
    <w:pPr>
      <w:widowControl w:val="0"/>
      <w:autoSpaceDE w:val="0"/>
      <w:autoSpaceDN w:val="0"/>
      <w:spacing w:after="0" w:line="240" w:lineRule="auto"/>
      <w:ind w:left="2374" w:hanging="7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683C3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683C3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83C3C"/>
    <w:rPr>
      <w:rFonts w:ascii="Times New Roman" w:eastAsia="Times New Roman" w:hAnsi="Times New Roman" w:cs="Times New Roma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683C3C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="Cambria" w:hAnsi="Cambria"/>
      <w:color w:val="365F91"/>
      <w:lang w:eastAsia="ja-JP"/>
    </w:rPr>
  </w:style>
  <w:style w:type="character" w:customStyle="1" w:styleId="Hyperlink1">
    <w:name w:val="Hyperlink1"/>
    <w:basedOn w:val="DefaultParagraphFont"/>
    <w:uiPriority w:val="99"/>
    <w:unhideWhenUsed/>
    <w:rsid w:val="00683C3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83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C3C"/>
    <w:rPr>
      <w:rFonts w:ascii="Times New Roman" w:eastAsia="Times New Roman" w:hAnsi="Times New Roman" w:cs="Times New Roman"/>
      <w:sz w:val="20"/>
      <w:szCs w:val="20"/>
    </w:rPr>
  </w:style>
  <w:style w:type="paragraph" w:customStyle="1" w:styleId="NoSpacing1">
    <w:name w:val="No Spacing1"/>
    <w:next w:val="NoSpacing"/>
    <w:uiPriority w:val="1"/>
    <w:qFormat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customStyle="1" w:styleId="ListBullet1">
    <w:name w:val="List Bullet1"/>
    <w:basedOn w:val="Normal"/>
    <w:next w:val="ListBullet"/>
    <w:uiPriority w:val="99"/>
    <w:unhideWhenUsed/>
    <w:rsid w:val="00683C3C"/>
    <w:pPr>
      <w:numPr>
        <w:numId w:val="1"/>
      </w:numPr>
      <w:tabs>
        <w:tab w:val="clear" w:pos="360"/>
      </w:tabs>
      <w:ind w:left="1067" w:hanging="854"/>
      <w:contextualSpacing/>
      <w:jc w:val="right"/>
    </w:pPr>
    <w:rPr>
      <w:rFonts w:ascii="Times New Roman" w:hAnsi="Times New Roman"/>
      <w:sz w:val="24"/>
      <w:lang w:val="en-JM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683C3C"/>
    <w:pPr>
      <w:widowControl/>
      <w:autoSpaceDE/>
      <w:autoSpaceDN/>
      <w:spacing w:after="200"/>
    </w:pPr>
    <w:rPr>
      <w:rFonts w:eastAsia="Calibri"/>
      <w:b/>
      <w:bCs/>
      <w:lang w:val="en-JM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  <w:lang w:val="en-JM"/>
    </w:rPr>
  </w:style>
  <w:style w:type="paragraph" w:customStyle="1" w:styleId="Revision1">
    <w:name w:val="Revision1"/>
    <w:next w:val="Revision"/>
    <w:hidden/>
    <w:uiPriority w:val="99"/>
    <w:semiHidden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styleId="NormalWeb">
    <w:name w:val="Normal (Web)"/>
    <w:basedOn w:val="Normal"/>
    <w:uiPriority w:val="99"/>
    <w:unhideWhenUsed/>
    <w:rsid w:val="00683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JM" w:eastAsia="en-JM"/>
    </w:rPr>
  </w:style>
  <w:style w:type="table" w:customStyle="1" w:styleId="TableGrid1">
    <w:name w:val="Table Grid1"/>
    <w:basedOn w:val="TableNormal"/>
    <w:next w:val="TableGrid"/>
    <w:uiPriority w:val="59"/>
    <w:rsid w:val="00683C3C"/>
    <w:pPr>
      <w:spacing w:after="0" w:line="240" w:lineRule="auto"/>
    </w:pPr>
    <w:rPr>
      <w:lang w:val="en-J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link w:val="SubtitleChar"/>
    <w:qFormat/>
    <w:rsid w:val="00683C3C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683C3C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683C3C"/>
  </w:style>
  <w:style w:type="character" w:customStyle="1" w:styleId="Heading3Char1">
    <w:name w:val="Heading 3 Char1"/>
    <w:basedOn w:val="DefaultParagraphFont"/>
    <w:uiPriority w:val="9"/>
    <w:semiHidden/>
    <w:rsid w:val="00683C3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683C3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83C3C"/>
    <w:p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683C3C"/>
    <w:pPr>
      <w:ind w:left="1380" w:hanging="36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C3C"/>
    <w:pPr>
      <w:widowControl/>
      <w:autoSpaceDE/>
      <w:autoSpaceDN/>
      <w:spacing w:after="200"/>
    </w:pPr>
    <w:rPr>
      <w:b/>
      <w:bCs/>
      <w:lang w:val="en-JM"/>
    </w:rPr>
  </w:style>
  <w:style w:type="character" w:customStyle="1" w:styleId="CommentSubjectChar1">
    <w:name w:val="Comment Subject Char1"/>
    <w:basedOn w:val="CommentTextChar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83C3C"/>
    <w:pPr>
      <w:spacing w:after="0" w:line="240" w:lineRule="auto"/>
    </w:pPr>
  </w:style>
  <w:style w:type="table" w:styleId="TableGrid">
    <w:name w:val="Table Grid"/>
    <w:basedOn w:val="TableNormal"/>
    <w:uiPriority w:val="39"/>
    <w:rsid w:val="00683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46D9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paragraph" w:styleId="TOC4">
    <w:name w:val="toc 4"/>
    <w:basedOn w:val="Normal"/>
    <w:next w:val="Normal"/>
    <w:autoRedefine/>
    <w:uiPriority w:val="39"/>
    <w:unhideWhenUsed/>
    <w:rsid w:val="00B346D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B346D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B346D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B346D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B346D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B346D9"/>
    <w:pPr>
      <w:spacing w:after="100"/>
      <w:ind w:left="1760"/>
    </w:pPr>
    <w:rPr>
      <w:rFonts w:eastAsiaTheme="minorEastAsia"/>
    </w:rPr>
  </w:style>
  <w:style w:type="table" w:customStyle="1" w:styleId="TableGrid2">
    <w:name w:val="Table Grid2"/>
    <w:basedOn w:val="TableNormal"/>
    <w:next w:val="TableGrid"/>
    <w:uiPriority w:val="59"/>
    <w:rsid w:val="00367B7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A5DE2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DC32BF"/>
    <w:pPr>
      <w:numPr>
        <w:numId w:val="9"/>
      </w:numPr>
    </w:pPr>
  </w:style>
  <w:style w:type="numbering" w:customStyle="1" w:styleId="Style11">
    <w:name w:val="Style11"/>
    <w:uiPriority w:val="99"/>
    <w:rsid w:val="00BC5457"/>
  </w:style>
  <w:style w:type="numbering" w:customStyle="1" w:styleId="Style12">
    <w:name w:val="Style12"/>
    <w:uiPriority w:val="99"/>
    <w:rsid w:val="00BB07D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09A4"/>
    <w:rPr>
      <w:color w:val="605E5C"/>
      <w:shd w:val="clear" w:color="auto" w:fill="E1DFDD"/>
    </w:rPr>
  </w:style>
  <w:style w:type="numbering" w:customStyle="1" w:styleId="Style13">
    <w:name w:val="Style13"/>
    <w:uiPriority w:val="99"/>
    <w:rsid w:val="00C751C7"/>
  </w:style>
  <w:style w:type="table" w:customStyle="1" w:styleId="TaskListTable">
    <w:name w:val="Task List Table"/>
    <w:basedOn w:val="TableNormal"/>
    <w:uiPriority w:val="99"/>
    <w:rsid w:val="00E47AC3"/>
    <w:pPr>
      <w:spacing w:before="80" w:after="80" w:line="288" w:lineRule="auto"/>
      <w:jc w:val="center"/>
    </w:pPr>
    <w:rPr>
      <w:color w:val="595959" w:themeColor="text1" w:themeTint="A6"/>
      <w:sz w:val="17"/>
      <w:szCs w:val="20"/>
      <w:lang w:eastAsia="ja-JP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1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38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3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67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4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68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Int</b:Tag>
    <b:SourceType>Book</b:SourceType>
    <b:Guid>{0CA4CCBC-C0FB-456E-B987-1BCA5C6EC116}</b:Guid>
    <b:Author>
      <b:Author>
        <b:NameList>
          <b:Person>
            <b:Last>Systems.</b:Last>
            <b:First>International</b:First>
            <b:Middle>Standards Organization. (2018). ISO 19011 Guidelines for Auding Management</b:Middle>
          </b:Person>
        </b:NameList>
      </b:Author>
    </b:Author>
    <b:RefOrder>2</b:RefOrder>
  </b:Source>
  <b:Source>
    <b:Tag>20218</b:Tag>
    <b:SourceType>InternetSite</b:SourceType>
    <b:Guid>{936202EC-2F5F-44AB-86FD-F7A7678641E8}</b:Guid>
    <b:Author>
      <b:Author>
        <b:Corporate>International Standards Organization. (2018). ISO 19011 Guidelines for Auding Management Systems.</b:Corporate>
      </b:Author>
    </b:Author>
    <b:Title>International Standards Organization. (2018). ISO 19011 Guidelines for Auding Management Systems.</b:Title>
    <b:Year>2018</b:Year>
    <b:InternetSiteTitle>ASQ. American Society for Quality (ASQ).</b:InternetSiteTitle>
    <b:YearAccessed>2024</b:YearAccessed>
    <b:RefOrder>1</b:RefOrder>
  </b:Source>
</b:Sources>
</file>

<file path=customXml/itemProps1.xml><?xml version="1.0" encoding="utf-8"?>
<ds:datastoreItem xmlns:ds="http://schemas.openxmlformats.org/officeDocument/2006/customXml" ds:itemID="{EA1301E0-B331-4E3B-9996-668D8F2B6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Kisha P. Gordon</dc:creator>
  <cp:lastModifiedBy>CIB Case Registry</cp:lastModifiedBy>
  <cp:revision>2</cp:revision>
  <cp:lastPrinted>2024-09-12T21:12:00Z</cp:lastPrinted>
  <dcterms:created xsi:type="dcterms:W3CDTF">2024-09-20T17:00:00Z</dcterms:created>
  <dcterms:modified xsi:type="dcterms:W3CDTF">2024-09-20T17:00:00Z</dcterms:modified>
</cp:coreProperties>
</file>