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00E" w:rsidRPr="005D4E8F" w:rsidRDefault="0092300E" w:rsidP="0092300E">
      <w:pP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/F0</w:t>
      </w:r>
      <w: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3</w:t>
      </w:r>
    </w:p>
    <w:p w:rsidR="0092300E" w:rsidRPr="007F00AE" w:rsidRDefault="0092300E" w:rsidP="0092300E">
      <w:pPr>
        <w:pStyle w:val="Heading1"/>
        <w:jc w:val="right"/>
      </w:pPr>
    </w:p>
    <w:p w:rsidR="0092300E" w:rsidRPr="00B3456D" w:rsidRDefault="0092300E" w:rsidP="0092300E">
      <w:pPr>
        <w:tabs>
          <w:tab w:val="center" w:pos="50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noProof/>
        </w:rPr>
        <w:drawing>
          <wp:inline distT="0" distB="0" distL="0" distR="0">
            <wp:extent cx="439947" cy="431320"/>
            <wp:effectExtent l="0" t="0" r="0" b="6985"/>
            <wp:docPr id="279" name="image1.png" descr="Image result for jcf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66" cy="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0E" w:rsidRPr="00B3456D" w:rsidRDefault="0092300E" w:rsidP="0092300E">
      <w:pPr>
        <w:tabs>
          <w:tab w:val="center" w:pos="50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92300E" w:rsidRPr="00B3456D" w:rsidRDefault="0092300E" w:rsidP="0092300E">
      <w:pPr>
        <w:spacing w:after="0" w:line="240" w:lineRule="auto"/>
        <w:ind w:left="288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3456D">
        <w:rPr>
          <w:rFonts w:ascii="Times New Roman" w:hAnsi="Times New Roman" w:cs="Times New Roman"/>
          <w:b/>
          <w:sz w:val="24"/>
          <w:szCs w:val="24"/>
        </w:rPr>
        <w:t>Stolen Property Form - CR 4</w:t>
      </w:r>
    </w:p>
    <w:p w:rsidR="0092300E" w:rsidRPr="00B3456D" w:rsidRDefault="0092300E" w:rsidP="009230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Division: _______________________________</w:t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  <w:t>Station: _________________________</w:t>
      </w:r>
    </w:p>
    <w:p w:rsidR="0092300E" w:rsidRPr="00B3456D" w:rsidRDefault="0092300E" w:rsidP="0092300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58" w:type="dxa"/>
        <w:tblLook w:val="04A0"/>
      </w:tblPr>
      <w:tblGrid>
        <w:gridCol w:w="5244"/>
        <w:gridCol w:w="4314"/>
      </w:tblGrid>
      <w:tr w:rsidR="0092300E" w:rsidRPr="00B3456D" w:rsidTr="0092300E">
        <w:trPr>
          <w:trHeight w:val="946"/>
        </w:trPr>
        <w:tc>
          <w:tcPr>
            <w:tcW w:w="5244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Date reported</w:t>
            </w:r>
            <w:r w:rsidRPr="00B3456D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B3456D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Police: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Time: _________ am/pm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Station: 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4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ase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 xml:space="preserve"> Ref. # 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Investigating Officer’s: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 xml:space="preserve">         Name: 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 xml:space="preserve">         Rank: ____________________</w:t>
            </w:r>
          </w:p>
        </w:tc>
      </w:tr>
    </w:tbl>
    <w:p w:rsidR="0092300E" w:rsidRPr="00B3456D" w:rsidRDefault="0092300E" w:rsidP="00923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92300E" w:rsidRPr="00B3456D" w:rsidTr="00656BCA">
        <w:trPr>
          <w:trHeight w:val="916"/>
        </w:trPr>
        <w:tc>
          <w:tcPr>
            <w:tcW w:w="10997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Date of Occurrence: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Location/Address of Offence took place: ___________________________________________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</w:t>
            </w:r>
          </w:p>
          <w:p w:rsidR="0092300E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2300E" w:rsidRPr="00B3456D" w:rsidRDefault="0092300E" w:rsidP="00923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92300E" w:rsidRPr="00B3456D" w:rsidTr="00656BCA">
        <w:trPr>
          <w:trHeight w:val="1206"/>
        </w:trPr>
        <w:tc>
          <w:tcPr>
            <w:tcW w:w="10997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Owner of property’s: First Name: 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 Middle Initial: 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 xml:space="preserve">____  Surname: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Occupation: ________________________________________  D.O.B: 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Telephone #: _______________________________________________    email: 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:rsidR="0092300E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Address:</w:t>
            </w:r>
            <w:r w:rsidRPr="00B3456D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300E" w:rsidRPr="00B3456D" w:rsidRDefault="0092300E" w:rsidP="00923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58" w:type="dxa"/>
        <w:tblLayout w:type="fixed"/>
        <w:tblLook w:val="04A0"/>
      </w:tblPr>
      <w:tblGrid>
        <w:gridCol w:w="9558"/>
      </w:tblGrid>
      <w:tr w:rsidR="0092300E" w:rsidRPr="00B3456D" w:rsidTr="0092300E">
        <w:trPr>
          <w:trHeight w:val="1527"/>
        </w:trPr>
        <w:tc>
          <w:tcPr>
            <w:tcW w:w="9558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Full Description of Property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(ies)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3456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(including type/name of property, make, color, registration number &amp; initials, marks of identification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, value</w:t>
            </w:r>
            <w:r w:rsidRPr="00B3456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etc.)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________________________________________________________________________________________________________________</w:t>
            </w:r>
          </w:p>
          <w:p w:rsidR="0092300E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</w:t>
            </w:r>
          </w:p>
          <w:p w:rsidR="0092300E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92300E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2300E" w:rsidRPr="00B3456D" w:rsidRDefault="0092300E" w:rsidP="00923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92300E" w:rsidRPr="00B3456D" w:rsidTr="00656BCA">
        <w:trPr>
          <w:trHeight w:val="1393"/>
        </w:trPr>
        <w:tc>
          <w:tcPr>
            <w:tcW w:w="11007" w:type="dxa"/>
          </w:tcPr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Status of Property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(ies)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(stolen, lost, recover, etc.): 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2300E" w:rsidRPr="00B3456D" w:rsidRDefault="0092300E" w:rsidP="009230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92300E" w:rsidRPr="00B3456D" w:rsidTr="00656BCA">
        <w:trPr>
          <w:trHeight w:val="1572"/>
        </w:trPr>
        <w:tc>
          <w:tcPr>
            <w:tcW w:w="11016" w:type="dxa"/>
          </w:tcPr>
          <w:p w:rsidR="0092300E" w:rsidRPr="00B3456D" w:rsidRDefault="0092300E" w:rsidP="00656B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Investigating Officer’s Action: 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</w:t>
            </w: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___________________________________________________________________________________________</w:t>
            </w:r>
          </w:p>
          <w:p w:rsidR="0092300E" w:rsidRPr="00B3456D" w:rsidRDefault="0092300E" w:rsidP="00656BC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2300E" w:rsidRDefault="0092300E" w:rsidP="009230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2300E" w:rsidRDefault="0092300E" w:rsidP="009230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2300E" w:rsidRPr="00B3456D" w:rsidRDefault="0092300E" w:rsidP="009230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___________________________</w:t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</w:r>
      <w:r w:rsidRPr="00B3456D">
        <w:rPr>
          <w:rFonts w:ascii="Times New Roman" w:hAnsi="Times New Roman" w:cs="Times New Roman"/>
          <w:b/>
          <w:sz w:val="24"/>
          <w:szCs w:val="24"/>
        </w:rPr>
        <w:tab/>
        <w:t>________________</w:t>
      </w:r>
    </w:p>
    <w:p w:rsidR="0092300E" w:rsidRPr="00B3456D" w:rsidRDefault="0092300E" w:rsidP="0092300E">
      <w:pPr>
        <w:tabs>
          <w:tab w:val="left" w:pos="8124"/>
        </w:tabs>
        <w:spacing w:line="202" w:lineRule="exact"/>
        <w:rPr>
          <w:rFonts w:ascii="Times New Roman" w:hAnsi="Times New Roman" w:cs="Times New Roman"/>
          <w:b/>
          <w:sz w:val="19"/>
        </w:rPr>
      </w:pPr>
      <w:r w:rsidRPr="00B3456D">
        <w:rPr>
          <w:rFonts w:ascii="Times New Roman" w:hAnsi="Times New Roman" w:cs="Times New Roman"/>
          <w:b/>
          <w:w w:val="105"/>
          <w:sz w:val="19"/>
        </w:rPr>
        <w:t>Signature, Rank &amp; Regulation Number</w:t>
      </w:r>
      <w:r w:rsidRPr="00B3456D">
        <w:rPr>
          <w:rFonts w:ascii="Times New Roman" w:hAnsi="Times New Roman" w:cs="Times New Roman"/>
          <w:b/>
          <w:w w:val="105"/>
          <w:sz w:val="19"/>
        </w:rPr>
        <w:tab/>
        <w:t>Date</w:t>
      </w:r>
    </w:p>
    <w:p w:rsidR="0092300E" w:rsidRPr="00B3456D" w:rsidRDefault="0092300E" w:rsidP="0092300E">
      <w:pPr>
        <w:spacing w:after="0" w:line="240" w:lineRule="auto"/>
        <w:ind w:left="328"/>
        <w:rPr>
          <w:rFonts w:ascii="Times New Roman" w:hAnsi="Times New Roman" w:cs="Times New Roman"/>
          <w:b/>
          <w:i/>
          <w:w w:val="105"/>
          <w:sz w:val="19"/>
        </w:rPr>
      </w:pPr>
      <w:r w:rsidRPr="00B3456D">
        <w:rPr>
          <w:rFonts w:ascii="Times New Roman" w:hAnsi="Times New Roman" w:cs="Times New Roman"/>
          <w:b/>
          <w:i/>
          <w:w w:val="105"/>
          <w:sz w:val="19"/>
        </w:rPr>
        <w:t xml:space="preserve">NB: A copy of all </w:t>
      </w:r>
      <w:r>
        <w:rPr>
          <w:rFonts w:ascii="Times New Roman" w:hAnsi="Times New Roman" w:cs="Times New Roman"/>
          <w:b/>
          <w:i/>
          <w:w w:val="105"/>
          <w:sz w:val="19"/>
        </w:rPr>
        <w:t xml:space="preserve">documents </w:t>
      </w:r>
      <w:r w:rsidRPr="00B3456D">
        <w:rPr>
          <w:rFonts w:ascii="Times New Roman" w:hAnsi="Times New Roman" w:cs="Times New Roman"/>
          <w:b/>
          <w:i/>
          <w:w w:val="105"/>
          <w:sz w:val="19"/>
        </w:rPr>
        <w:t>relating to stolen motor vehicles must be submitted to the Stolen Motor Vehicle Unit</w:t>
      </w:r>
    </w:p>
    <w:p w:rsidR="0092300E" w:rsidRPr="00B3456D" w:rsidRDefault="0092300E" w:rsidP="0092300E">
      <w:pPr>
        <w:spacing w:line="207" w:lineRule="exact"/>
        <w:ind w:left="660"/>
        <w:rPr>
          <w:rFonts w:ascii="Times New Roman" w:hAnsi="Times New Roman" w:cs="Times New Roman"/>
          <w:b/>
          <w:sz w:val="18"/>
        </w:rPr>
      </w:pPr>
      <w:r w:rsidRPr="00B3456D">
        <w:rPr>
          <w:rFonts w:ascii="Times New Roman" w:hAnsi="Times New Roman" w:cs="Times New Roman"/>
          <w:b/>
          <w:sz w:val="18"/>
        </w:rPr>
        <w:t>A copy of this form must be submitted to the Police Gazette Unit at the Technical Services Division, Criminal Records Office</w:t>
      </w:r>
    </w:p>
    <w:p w:rsidR="00A863C9" w:rsidRDefault="003020C5"/>
    <w:sectPr w:rsidR="00A863C9" w:rsidSect="000D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92300E"/>
    <w:rsid w:val="000D6E42"/>
    <w:rsid w:val="003020C5"/>
    <w:rsid w:val="004615F0"/>
    <w:rsid w:val="0092300E"/>
    <w:rsid w:val="00951F54"/>
    <w:rsid w:val="00AC0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00E"/>
  </w:style>
  <w:style w:type="paragraph" w:styleId="Heading1">
    <w:name w:val="heading 1"/>
    <w:basedOn w:val="Normal"/>
    <w:link w:val="Heading1Char"/>
    <w:uiPriority w:val="1"/>
    <w:qFormat/>
    <w:rsid w:val="0092300E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2300E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9230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3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0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00E"/>
  </w:style>
  <w:style w:type="paragraph" w:styleId="Heading1">
    <w:name w:val="heading 1"/>
    <w:basedOn w:val="Normal"/>
    <w:link w:val="Heading1Char"/>
    <w:uiPriority w:val="1"/>
    <w:qFormat/>
    <w:rsid w:val="0092300E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2300E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923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3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0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2024-09-20T17:02:00Z</dcterms:created>
  <dcterms:modified xsi:type="dcterms:W3CDTF">2024-09-20T17:02:00Z</dcterms:modified>
</cp:coreProperties>
</file>