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5D" w:rsidRDefault="0084425D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5449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7224"/>
        <w:gridCol w:w="2977"/>
      </w:tblGrid>
      <w:tr w:rsidR="0084425D" w:rsidTr="0084425D">
        <w:trPr>
          <w:trHeight w:val="9815"/>
          <w:jc w:val="center"/>
        </w:trPr>
        <w:tc>
          <w:tcPr>
            <w:tcW w:w="3541" w:type="pct"/>
            <w:vAlign w:val="center"/>
          </w:tcPr>
          <w:p w:rsidR="0084425D" w:rsidRDefault="0084425D" w:rsidP="00D71141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4F6290D2" wp14:editId="135AAB33">
                  <wp:extent cx="2969559" cy="20193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7AYR2L3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66" cy="202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4425D" w:rsidRDefault="00CC72DE" w:rsidP="0084425D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caps/>
                    <w:color w:val="191919" w:themeColor="text1" w:themeTint="E6"/>
                    <w:sz w:val="72"/>
                    <w:szCs w:val="72"/>
                  </w:rPr>
                  <w:t>CHECKING/SAVINGS ACCOUNTS</w:t>
                </w:r>
              </w:p>
            </w:sdtContent>
          </w:sdt>
          <w:sdt>
            <w:sdtPr>
              <w:rPr>
                <w:caps/>
                <w:color w:val="191919" w:themeColor="text1" w:themeTint="E6"/>
                <w:sz w:val="24"/>
                <w:szCs w:val="24"/>
              </w:rPr>
              <w:alias w:val="Subtitle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84425D" w:rsidRDefault="00CC72DE" w:rsidP="00CC72DE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caps/>
                    <w:color w:val="191919" w:themeColor="text1" w:themeTint="E6"/>
                    <w:sz w:val="24"/>
                    <w:szCs w:val="24"/>
                  </w:rPr>
                  <w:t>PROJECT REQUIREMENTS REVISION 6</w:t>
                </w:r>
              </w:p>
            </w:sdtContent>
          </w:sdt>
        </w:tc>
        <w:tc>
          <w:tcPr>
            <w:tcW w:w="1459" w:type="pct"/>
            <w:vAlign w:val="center"/>
          </w:tcPr>
          <w:p w:rsidR="0084425D" w:rsidRDefault="0084425D" w:rsidP="00D71141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:rsidR="0084425D" w:rsidRDefault="0084425D" w:rsidP="00D71141">
            <w:pPr>
              <w:rPr>
                <w:color w:val="000000" w:themeColor="text1"/>
              </w:rPr>
            </w:pP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Group 3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Lennon Brixey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Ken Machen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Conor Maginnis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Mathew Nielsen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</w:p>
          <w:p w:rsidR="0084425D" w:rsidRDefault="003C1ED8" w:rsidP="00D71141">
            <w:pPr>
              <w:pStyle w:val="NoSpacing"/>
            </w:pPr>
            <w:sdt>
              <w:sdtPr>
                <w:alias w:val="Course"/>
                <w:tag w:val="Course"/>
                <w:id w:val="-710501431"/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84425D">
                  <w:t xml:space="preserve">     </w:t>
                </w:r>
              </w:sdtContent>
            </w:sdt>
          </w:p>
        </w:tc>
      </w:tr>
    </w:tbl>
    <w:p w:rsidR="0084425D" w:rsidRDefault="0084425D" w:rsidP="0084425D"/>
    <w:p w:rsidR="00CC72DE" w:rsidRDefault="00582FC3" w:rsidP="00CC7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582FC3" w:rsidRDefault="00582FC3" w:rsidP="00CC7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  <w:t>REVISION #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19 MAR 2017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Connor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 MAR 2017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Matt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 MAR 2017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 MAR 2017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Lennon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 MAR 2017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Page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84425D" w:rsidRDefault="0084425D">
      <w:pPr>
        <w:spacing w:line="259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:rsidR="0084425D" w:rsidRDefault="0084425D">
      <w:pPr>
        <w:spacing w:line="259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PROJECT REQUIREMENTS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Savings/Checking - An application to keep tracks of money in checking and saving accounts and the interest earned in each account.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45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7C3065" w:rsidTr="007C3065">
        <w:tc>
          <w:tcPr>
            <w:tcW w:w="895" w:type="dxa"/>
          </w:tcPr>
          <w:p w:rsidR="007C3065" w:rsidRDefault="00231B76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nu allowing the user to navigate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231B76" w:rsidTr="00DE7C7D">
        <w:tc>
          <w:tcPr>
            <w:tcW w:w="895" w:type="dxa"/>
          </w:tcPr>
          <w:p w:rsidR="00231B76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231B76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545A" w:rsidRPr="007C3065" w:rsidRDefault="001E545A" w:rsidP="007C3065"/>
    <w:sectPr w:rsidR="001E545A" w:rsidRPr="007C3065" w:rsidSect="0084425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D8" w:rsidRDefault="003C1ED8" w:rsidP="0084425D">
      <w:pPr>
        <w:spacing w:after="0" w:line="240" w:lineRule="auto"/>
      </w:pPr>
      <w:r>
        <w:separator/>
      </w:r>
    </w:p>
  </w:endnote>
  <w:endnote w:type="continuationSeparator" w:id="0">
    <w:p w:rsidR="003C1ED8" w:rsidRDefault="003C1ED8" w:rsidP="0084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D8" w:rsidRDefault="003C1ED8" w:rsidP="0084425D">
      <w:pPr>
        <w:spacing w:after="0" w:line="240" w:lineRule="auto"/>
      </w:pPr>
      <w:r>
        <w:separator/>
      </w:r>
    </w:p>
  </w:footnote>
  <w:footnote w:type="continuationSeparator" w:id="0">
    <w:p w:rsidR="003C1ED8" w:rsidRDefault="003C1ED8" w:rsidP="0084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282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72DE" w:rsidRDefault="00CC72DE" w:rsidP="00CC72DE">
        <w:pPr>
          <w:pStyle w:val="Header"/>
        </w:pPr>
        <w:r>
          <w:t xml:space="preserve">UMUC CMSC 495 Checking/Savings Accounts Project Requirements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F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425D" w:rsidRDefault="008442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25D" w:rsidRDefault="0084425D" w:rsidP="0084425D">
    <w:pPr>
      <w:pStyle w:val="Header"/>
    </w:pPr>
    <w:r>
      <w:t xml:space="preserve">UMUC CMSC 495 Checking/Savings Accounts Project </w:t>
    </w:r>
    <w:r w:rsidR="005F5F9B">
      <w:t>Requirements</w:t>
    </w:r>
    <w:r>
      <w:tab/>
      <w:t>1</w:t>
    </w:r>
  </w:p>
  <w:p w:rsidR="0084425D" w:rsidRDefault="00844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tzSxtDA0tbAwMTNR0lEKTi0uzszPAykwrAUALVv9CCwAAAA="/>
  </w:docVars>
  <w:rsids>
    <w:rsidRoot w:val="007C3065"/>
    <w:rsid w:val="001E545A"/>
    <w:rsid w:val="00231B76"/>
    <w:rsid w:val="002943C6"/>
    <w:rsid w:val="003C1ED8"/>
    <w:rsid w:val="00475FBC"/>
    <w:rsid w:val="00582FC3"/>
    <w:rsid w:val="005B3248"/>
    <w:rsid w:val="005F179C"/>
    <w:rsid w:val="005F5F9B"/>
    <w:rsid w:val="007C3065"/>
    <w:rsid w:val="0084425D"/>
    <w:rsid w:val="00CC72DE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BFF9-043A-418B-AF4F-7D1FFB8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42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42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4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5D"/>
  </w:style>
  <w:style w:type="paragraph" w:styleId="Footer">
    <w:name w:val="footer"/>
    <w:basedOn w:val="Normal"/>
    <w:link w:val="FooterChar"/>
    <w:uiPriority w:val="99"/>
    <w:unhideWhenUsed/>
    <w:rsid w:val="0084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PROJECT REQUIREMENTS REVISION 6</dc:subject>
  <dc:creator>Conor Maginnis</dc:creator>
  <cp:keywords/>
  <dc:description/>
  <cp:lastModifiedBy>Ken and Anastasia Machen</cp:lastModifiedBy>
  <cp:revision>4</cp:revision>
  <dcterms:created xsi:type="dcterms:W3CDTF">2017-03-26T05:39:00Z</dcterms:created>
  <dcterms:modified xsi:type="dcterms:W3CDTF">2017-04-28T15:21:00Z</dcterms:modified>
</cp:coreProperties>
</file>