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B73" w:rsidRDefault="005F1B73" w:rsidP="005F1B73">
      <w:pPr>
        <w:widowControl/>
        <w:spacing w:line="540" w:lineRule="atLeast"/>
        <w:jc w:val="center"/>
        <w:outlineLvl w:val="0"/>
        <w:rPr>
          <w:rFonts w:ascii="微软雅黑" w:eastAsia="微软雅黑" w:hAnsi="微软雅黑" w:cs="Arial" w:hint="eastAsia"/>
          <w:b/>
          <w:bCs/>
          <w:color w:val="4EA1DB"/>
          <w:kern w:val="36"/>
          <w:sz w:val="42"/>
          <w:szCs w:val="42"/>
        </w:rPr>
      </w:pPr>
      <w:bookmarkStart w:id="0" w:name="_Toc104712774"/>
      <w:r>
        <w:rPr>
          <w:rFonts w:ascii="微软雅黑" w:eastAsia="微软雅黑" w:hAnsi="微软雅黑" w:cs="Arial" w:hint="eastAsia"/>
          <w:b/>
          <w:bCs/>
          <w:color w:val="4EA1DB"/>
          <w:kern w:val="36"/>
          <w:sz w:val="42"/>
          <w:szCs w:val="42"/>
        </w:rPr>
        <w:t>C++编码规范</w:t>
      </w:r>
    </w:p>
    <w:p w:rsidR="006C3063" w:rsidRPr="006C3063" w:rsidRDefault="006C3063" w:rsidP="006C3063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r w:rsidRPr="006C3063">
        <w:rPr>
          <w:rFonts w:ascii="微软雅黑" w:eastAsia="微软雅黑" w:hAnsi="微软雅黑" w:cs="Arial" w:hint="eastAsia"/>
          <w:b/>
          <w:bCs/>
          <w:color w:val="4EA1DB"/>
          <w:kern w:val="36"/>
          <w:sz w:val="42"/>
          <w:szCs w:val="42"/>
        </w:rPr>
        <w:t>1.    命名规则</w:t>
      </w:r>
      <w:bookmarkEnd w:id="0"/>
    </w:p>
    <w:p w:rsidR="006C3063" w:rsidRPr="006C3063" w:rsidRDefault="006C3063" w:rsidP="006C306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" w:name="t1"/>
      <w:bookmarkStart w:id="2" w:name="_Toc104712775"/>
      <w:bookmarkStart w:id="3" w:name="descriptive"/>
      <w:bookmarkEnd w:id="1"/>
      <w:bookmarkEnd w:id="2"/>
      <w:bookmarkEnd w:id="3"/>
      <w:r w:rsidRPr="006C3063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1.1. 起个合适的名字</w:t>
      </w:r>
      <w:bookmarkStart w:id="4" w:name="_GoBack"/>
      <w:bookmarkEnd w:id="4"/>
    </w:p>
    <w:p w:rsidR="006C3063" w:rsidRPr="006C3063" w:rsidRDefault="006C3063" w:rsidP="006C3063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5" w:name="t2"/>
      <w:bookmarkStart w:id="6" w:name="_Toc104712776"/>
      <w:bookmarkEnd w:id="5"/>
      <w:r w:rsidRPr="006C3063">
        <w:rPr>
          <w:rFonts w:ascii="微软雅黑" w:eastAsia="微软雅黑" w:hAnsi="微软雅黑" w:cs="Arial" w:hint="eastAsia"/>
          <w:b/>
          <w:bCs/>
          <w:color w:val="4EA1DB"/>
          <w:kern w:val="0"/>
          <w:sz w:val="33"/>
          <w:szCs w:val="33"/>
        </w:rPr>
        <w:t>1.1.1.    类的名称（适用于C++）</w:t>
      </w:r>
      <w:bookmarkEnd w:id="6"/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类的名称要能告诉我们，这个类是什么。因此，类的名称通常是名词。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类的名字不需要告诉我们，它从哪个类继承而来的。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有时候加个后缀是很有用的。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比如类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是一个代理(Agents)时，起名叫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DownloadAgent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更能表达真实的意图。</w:t>
      </w:r>
    </w:p>
    <w:p w:rsidR="006C3063" w:rsidRPr="006C3063" w:rsidRDefault="006C3063" w:rsidP="006C3063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7" w:name="t3"/>
      <w:bookmarkStart w:id="8" w:name="_Toc104712777"/>
      <w:bookmarkEnd w:id="7"/>
      <w:r w:rsidRPr="006C3063">
        <w:rPr>
          <w:rFonts w:ascii="微软雅黑" w:eastAsia="微软雅黑" w:hAnsi="微软雅黑" w:cs="Arial" w:hint="eastAsia"/>
          <w:b/>
          <w:bCs/>
          <w:color w:val="4EA1DB"/>
          <w:kern w:val="0"/>
          <w:sz w:val="33"/>
          <w:szCs w:val="33"/>
        </w:rPr>
        <w:t>1.1.2.    方法和函数的名称（适用于C/C++）</w:t>
      </w:r>
      <w:bookmarkEnd w:id="8"/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方法和函数通常都要执行某种行为，因此，名称要能清楚的说明它做什么：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CheckForErrors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() 而不是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ErrorCheck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(),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DumpDataToFile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() 而不是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DataFile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()。 这样也可以很容易的区别函数和数据。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²  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函数名总以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动词开头，后面跟随其它名称。这样看起来更自然些。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可以加一些必要的后缀：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Max – 表示取最大值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Cnt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– 表示当前的计数值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Key – 表示键值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例如：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RetryMax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表示可接收的最大数，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RetryCnt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表示当前接收的数量。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²  前缀也同样有用：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Is – 用于询问一些问题。只要看到Is开头，就知道这是一个查询。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Get – 用于获取一个值。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Set – 用于设置一个值。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例如：</w:t>
      </w:r>
      <w:proofErr w:type="spellStart"/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IsHitRetryLimit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.</w:t>
      </w:r>
      <w:proofErr w:type="gramEnd"/>
    </w:p>
    <w:p w:rsidR="006C3063" w:rsidRPr="006C3063" w:rsidRDefault="006C3063" w:rsidP="006C3063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9" w:name="t4"/>
      <w:bookmarkStart w:id="10" w:name="_Toc104712778"/>
      <w:bookmarkStart w:id="11" w:name="units"/>
      <w:bookmarkEnd w:id="9"/>
      <w:bookmarkEnd w:id="10"/>
      <w:bookmarkEnd w:id="11"/>
      <w:r w:rsidRPr="006C3063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1.1.3.   含有度量单位的名称（适用于C/C++）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如果一个变量用于表示时间，重量或其它度量单位，应把度量单位添加到名称中，以便开发人员更早一步发现问题。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例如：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uint32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mTimeoutMsecs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uint32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mMyWeightLbs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;</w:t>
      </w:r>
    </w:p>
    <w:p w:rsidR="006C3063" w:rsidRPr="006C3063" w:rsidRDefault="006C3063" w:rsidP="006C3063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12" w:name="t5"/>
      <w:bookmarkStart w:id="13" w:name="_Toc104712779"/>
      <w:bookmarkEnd w:id="12"/>
      <w:r w:rsidRPr="006C3063">
        <w:rPr>
          <w:rFonts w:ascii="微软雅黑" w:eastAsia="微软雅黑" w:hAnsi="微软雅黑" w:cs="Arial" w:hint="eastAsia"/>
          <w:b/>
          <w:bCs/>
          <w:color w:val="4EA1DB"/>
          <w:kern w:val="0"/>
          <w:sz w:val="33"/>
          <w:szCs w:val="33"/>
        </w:rPr>
        <w:t>1.1.4.    缩写名称不要全部大写（适用于C/C++）</w:t>
      </w:r>
      <w:bookmarkEnd w:id="13"/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无论是什么缩写名称，我们总以一个大写字母开头，后面跟随的字母全部用小写。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例如：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class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FluidOz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;            // 而不是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FluidOZ</w:t>
      </w:r>
      <w:proofErr w:type="spellEnd"/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class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NetworkAbcKey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;      // 而不是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NetworkABCKey</w:t>
      </w:r>
      <w:proofErr w:type="spellEnd"/>
    </w:p>
    <w:p w:rsidR="006C3063" w:rsidRPr="006C3063" w:rsidRDefault="006C3063" w:rsidP="006C306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4" w:name="t6"/>
      <w:bookmarkStart w:id="15" w:name="_Toc104712780"/>
      <w:bookmarkStart w:id="16" w:name="classnames"/>
      <w:bookmarkEnd w:id="14"/>
      <w:bookmarkEnd w:id="15"/>
      <w:bookmarkEnd w:id="16"/>
      <w:r w:rsidRPr="006C3063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lastRenderedPageBreak/>
        <w:t>1.2.类的命名（适用于C++）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用大写字母作为单词的分隔，每个单词的首字母大写，其它字母均小写。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名字的第一个字母应大写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²  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不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含有下划线 ('_')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例如：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 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class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NameOneTwo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; 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 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class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Name;</w:t>
      </w:r>
    </w:p>
    <w:p w:rsidR="006C3063" w:rsidRPr="006C3063" w:rsidRDefault="006C3063" w:rsidP="006C306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7" w:name="t7"/>
      <w:bookmarkStart w:id="18" w:name="_Toc104712781"/>
      <w:bookmarkStart w:id="19" w:name="classlnames"/>
      <w:bookmarkEnd w:id="17"/>
      <w:bookmarkEnd w:id="18"/>
      <w:bookmarkEnd w:id="19"/>
      <w:r w:rsidRPr="006C3063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1.3.类库（或程序库）命名 （适用于C/C++）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使用命名空间防止名字冲突。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如果编译器没有实现命名空间，需要用前缀来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避名名字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冲突，不过前缀不要过长（2个字母比较好）。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例如：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John Johnson 完成了一个</w:t>
      </w:r>
      <w:r w:rsidRPr="006C3063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fldChar w:fldCharType="begin"/>
      </w:r>
      <w:r w:rsidRPr="006C3063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instrText xml:space="preserve"> HYPERLINK "http://lib.csdn.net/base/datastructure" \o "算法与数据结构知识库" </w:instrText>
      </w:r>
      <w:r w:rsidRPr="006C3063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fldChar w:fldCharType="separate"/>
      </w:r>
      <w:r w:rsidRPr="006C3063">
        <w:rPr>
          <w:rFonts w:ascii="微软雅黑" w:eastAsia="微软雅黑" w:hAnsi="微软雅黑" w:cs="Arial" w:hint="eastAsia"/>
          <w:b/>
          <w:bCs/>
          <w:color w:val="DF3434"/>
          <w:kern w:val="0"/>
          <w:sz w:val="24"/>
          <w:szCs w:val="24"/>
        </w:rPr>
        <w:t>数据结构</w:t>
      </w:r>
      <w:r w:rsidRPr="006C3063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fldChar w:fldCharType="end"/>
      </w: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的库，它可以使用JJ作为库的前缀，所以类名就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象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下面这样：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 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class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JjLinkList</w:t>
      </w:r>
      <w:proofErr w:type="spellEnd"/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{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}</w:t>
      </w:r>
    </w:p>
    <w:p w:rsidR="006C3063" w:rsidRPr="006C3063" w:rsidRDefault="006C3063" w:rsidP="006C306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20" w:name="t8"/>
      <w:bookmarkStart w:id="21" w:name="_Toc104712782"/>
      <w:bookmarkStart w:id="22" w:name="methodsnames"/>
      <w:bookmarkEnd w:id="20"/>
      <w:bookmarkEnd w:id="21"/>
      <w:bookmarkEnd w:id="22"/>
      <w:r w:rsidRPr="006C3063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lastRenderedPageBreak/>
        <w:t>1.4.方法和函数的命名（适用于C++）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使用与类名相同的规则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例如：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 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class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NameOneTwo</w:t>
      </w:r>
      <w:proofErr w:type="spellEnd"/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{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 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public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: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    </w:t>
      </w:r>
      <w:proofErr w:type="spellStart"/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int</w:t>
      </w:r>
      <w:proofErr w:type="spellEnd"/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  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DoIt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();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    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void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 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HandleError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();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}</w:t>
      </w:r>
    </w:p>
    <w:p w:rsidR="006C3063" w:rsidRPr="006C3063" w:rsidRDefault="006C3063" w:rsidP="006C306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23" w:name="t9"/>
      <w:bookmarkStart w:id="24" w:name="_Toc104712783"/>
      <w:bookmarkStart w:id="25" w:name="attrnames"/>
      <w:bookmarkEnd w:id="23"/>
      <w:bookmarkEnd w:id="24"/>
      <w:bookmarkEnd w:id="25"/>
      <w:r w:rsidRPr="006C3063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1.5.类属性的命名（适用于C++）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属性（通常是非公有数据成员）名字以字母'm'开头。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在 'm(m_)'  后面，使用与类名相同的规则。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'm(m_)' 总是位于其它修饰符（如表示指针的 'p'）的前面。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例如：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 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class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NameOneTwo</w:t>
      </w:r>
      <w:proofErr w:type="spellEnd"/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{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 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public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: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 xml:space="preserve">      </w:t>
      </w:r>
      <w:proofErr w:type="spellStart"/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int</w:t>
      </w:r>
      <w:proofErr w:type="spellEnd"/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  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VarAbc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();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    </w:t>
      </w:r>
      <w:proofErr w:type="spellStart"/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int</w:t>
      </w:r>
      <w:proofErr w:type="spellEnd"/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  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ErrorNumber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();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 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private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: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    </w:t>
      </w:r>
      <w:proofErr w:type="spellStart"/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int</w:t>
      </w:r>
      <w:proofErr w:type="spellEnd"/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       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mVarAbc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    </w:t>
      </w:r>
      <w:proofErr w:type="spellStart"/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int</w:t>
      </w:r>
      <w:proofErr w:type="spellEnd"/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       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mErrorNumber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    String*     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mpName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}</w:t>
      </w:r>
    </w:p>
    <w:p w:rsidR="006C3063" w:rsidRPr="006C3063" w:rsidRDefault="006C3063" w:rsidP="006C306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26" w:name="t10"/>
      <w:bookmarkStart w:id="27" w:name="_Toc104712784"/>
      <w:bookmarkStart w:id="28" w:name="margnames"/>
      <w:bookmarkEnd w:id="26"/>
      <w:bookmarkEnd w:id="27"/>
      <w:bookmarkEnd w:id="28"/>
      <w:r w:rsidRPr="006C3063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1.6.方法和函数参数的命名（适用于C++）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第一个字母必须小写。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第一个字母后面的单词使用与类名相同的规则。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例如：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 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class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NameOneTwo</w:t>
      </w:r>
      <w:proofErr w:type="spellEnd"/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{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 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public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: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    </w:t>
      </w:r>
      <w:proofErr w:type="spellStart"/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int</w:t>
      </w:r>
      <w:proofErr w:type="spellEnd"/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  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StartYourEngines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                            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Engine&amp;rSomeEngine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,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                              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Engine&amp;rAnotherEngine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}</w:t>
      </w:r>
    </w:p>
    <w:p w:rsidR="006C3063" w:rsidRPr="006C3063" w:rsidRDefault="006C3063" w:rsidP="006C306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29" w:name="t11"/>
      <w:bookmarkStart w:id="30" w:name="_Toc104712785"/>
      <w:bookmarkStart w:id="31" w:name="stacknames"/>
      <w:bookmarkEnd w:id="29"/>
      <w:bookmarkEnd w:id="30"/>
      <w:bookmarkEnd w:id="31"/>
      <w:r w:rsidRPr="006C3063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1.7.局部变量的命名（适用于C/C++）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所有字母都用小写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使用下划线 '_' 作为单词的分隔。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例如：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 </w:t>
      </w:r>
      <w:proofErr w:type="spellStart"/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int</w:t>
      </w:r>
      <w:proofErr w:type="spellEnd"/>
      <w:proofErr w:type="gramEnd"/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NameOneTwo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::</w:t>
      </w:r>
      <w:proofErr w:type="spellStart"/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HandleError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</w:t>
      </w:r>
      <w:proofErr w:type="spellStart"/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int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errorNumber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{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    </w:t>
      </w:r>
      <w:proofErr w:type="spellStart"/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int</w:t>
      </w:r>
      <w:proofErr w:type="spellEnd"/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          error=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OsErr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();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    Time          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time_of_error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  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ErrorProcessor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error_processor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}</w:t>
      </w:r>
    </w:p>
    <w:p w:rsidR="006C3063" w:rsidRPr="006C3063" w:rsidRDefault="006C3063" w:rsidP="006C306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32" w:name="t12"/>
      <w:bookmarkStart w:id="33" w:name="_Toc104712786"/>
      <w:bookmarkStart w:id="34" w:name="pnames"/>
      <w:bookmarkEnd w:id="32"/>
      <w:bookmarkEnd w:id="33"/>
      <w:bookmarkEnd w:id="34"/>
      <w:r w:rsidRPr="006C3063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1.8.指针变量的命名前缀（适用于C/C++）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指针变量多数情况应在前面加 'p'。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星号 '*' 应靠近类型，而不是变量名。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例如：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 xml:space="preserve">  String*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pName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=new String;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 特别的：String*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pName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, name; 应分成两行来写：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 String*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pName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 String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 name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;</w:t>
      </w:r>
    </w:p>
    <w:p w:rsidR="006C3063" w:rsidRPr="006C3063" w:rsidRDefault="006C3063" w:rsidP="006C306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35" w:name="t13"/>
      <w:bookmarkStart w:id="36" w:name="_Toc104712787"/>
      <w:bookmarkStart w:id="37" w:name="rnames"/>
      <w:bookmarkEnd w:id="35"/>
      <w:bookmarkEnd w:id="36"/>
      <w:bookmarkEnd w:id="37"/>
      <w:r w:rsidRPr="006C3063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1.9.引用变量和返回引用函数的命名前缀（适用于C++）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引用必须用 'r'作前缀修饰。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例如：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 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class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Test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{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 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public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: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   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void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            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DoSomething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StatusInfo&amp;rStatus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  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StatusInfo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&amp;        </w:t>
      </w:r>
      <w:proofErr w:type="spellStart"/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rStatus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   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constStatusInfo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&amp;  Status()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const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; // 这里返回的是常量引用，所以不符合本规则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 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 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private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: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  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StatusInfo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&amp;       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mrStatus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}</w:t>
      </w:r>
    </w:p>
    <w:p w:rsidR="006C3063" w:rsidRPr="006C3063" w:rsidRDefault="006C3063" w:rsidP="006C306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38" w:name="t14"/>
      <w:bookmarkStart w:id="39" w:name="_Toc104712788"/>
      <w:bookmarkStart w:id="40" w:name="gnames"/>
      <w:bookmarkEnd w:id="38"/>
      <w:bookmarkEnd w:id="39"/>
      <w:bookmarkEnd w:id="40"/>
      <w:r w:rsidRPr="006C3063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1.10.   全局变量的命名前缀（适用于C/C++）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全局变量总是以 'g(g_)' 作为前缀。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例如：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 Logger 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g_Log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  Logger*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g_pLog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;</w:t>
      </w:r>
    </w:p>
    <w:p w:rsidR="006C3063" w:rsidRPr="006C3063" w:rsidRDefault="006C3063" w:rsidP="006C306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41" w:name="t15"/>
      <w:bookmarkStart w:id="42" w:name="_Toc104712789"/>
      <w:bookmarkStart w:id="43" w:name="gconstants"/>
      <w:bookmarkEnd w:id="41"/>
      <w:bookmarkEnd w:id="42"/>
      <w:bookmarkEnd w:id="43"/>
      <w:r w:rsidRPr="006C3063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1.11.   全局常量的命名（适用于C/C++）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全局常量全部大写，并以下划线 '_' 分隔单词。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例如：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  </w:t>
      </w:r>
      <w:proofErr w:type="spellStart"/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const</w:t>
      </w:r>
      <w:proofErr w:type="spellEnd"/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intA_GLOBAL_CONSTANT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= 5;</w:t>
      </w:r>
    </w:p>
    <w:p w:rsidR="006C3063" w:rsidRPr="006C3063" w:rsidRDefault="006C3063" w:rsidP="006C306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44" w:name="t16"/>
      <w:bookmarkStart w:id="45" w:name="_Toc104712790"/>
      <w:bookmarkStart w:id="46" w:name="snames"/>
      <w:bookmarkEnd w:id="44"/>
      <w:bookmarkEnd w:id="45"/>
      <w:bookmarkEnd w:id="46"/>
      <w:r w:rsidRPr="006C3063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1.12.   静态变量的命名前缀（适用于C++）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静态变量以 's' 作为前缀。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例如：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 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class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Test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   {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 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public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: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 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private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: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    </w:t>
      </w:r>
      <w:proofErr w:type="spellStart"/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staticStatusInfo</w:t>
      </w:r>
      <w:proofErr w:type="spellEnd"/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m_sStatus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}</w:t>
      </w:r>
    </w:p>
    <w:p w:rsidR="006C3063" w:rsidRPr="006C3063" w:rsidRDefault="006C3063" w:rsidP="006C306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47" w:name="t17"/>
      <w:bookmarkStart w:id="48" w:name="_Toc104712791"/>
      <w:bookmarkStart w:id="49" w:name="tnames"/>
      <w:bookmarkEnd w:id="47"/>
      <w:bookmarkEnd w:id="48"/>
      <w:bookmarkEnd w:id="49"/>
      <w:r w:rsidRPr="006C3063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1.13.   自定义类型（</w:t>
      </w:r>
      <w:proofErr w:type="spellStart"/>
      <w:r w:rsidRPr="006C3063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typedef</w:t>
      </w:r>
      <w:proofErr w:type="spellEnd"/>
      <w:r w:rsidRPr="006C3063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）的命名（适用于C/C++）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类型定义名称指的是用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typedef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定义的名称。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类型定义名称使用与类名相同的规则，并使用Type作为后缀。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例如：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typedefuint16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ModuleType</w:t>
      </w:r>
      <w:proofErr w:type="spellEnd"/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typedefuint32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SystemType</w:t>
      </w:r>
      <w:proofErr w:type="spellEnd"/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;</w:t>
      </w:r>
    </w:p>
    <w:p w:rsidR="006C3063" w:rsidRPr="006C3063" w:rsidRDefault="006C3063" w:rsidP="006C306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50" w:name="t18"/>
      <w:bookmarkStart w:id="51" w:name="_Toc104712792"/>
      <w:bookmarkStart w:id="52" w:name="mnames"/>
      <w:bookmarkEnd w:id="50"/>
      <w:bookmarkEnd w:id="51"/>
      <w:bookmarkEnd w:id="52"/>
      <w:r w:rsidRPr="006C3063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1.14.   宏定义的命名（适用于C/C++）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所有单词的字母都用大写，并使用下划线 '_' 分隔.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例如：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#define 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MAX(</w:t>
      </w:r>
      <w:proofErr w:type="spellStart"/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a,b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 blah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#define IS_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ERR(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err) blah</w:t>
      </w:r>
    </w:p>
    <w:p w:rsidR="006C3063" w:rsidRPr="006C3063" w:rsidRDefault="006C3063" w:rsidP="006C306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53" w:name="t19"/>
      <w:bookmarkStart w:id="54" w:name="_Toc104712793"/>
      <w:bookmarkStart w:id="55" w:name="cnames"/>
      <w:bookmarkEnd w:id="53"/>
      <w:bookmarkEnd w:id="54"/>
      <w:bookmarkEnd w:id="55"/>
      <w:r w:rsidRPr="006C3063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lastRenderedPageBreak/>
        <w:t>1.15.   C 函数的命名（适用于C/C++）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C++项目中，应尽量少用C函数。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C函数使用GNU规范，所有字母都使用小写，并用下划线 '_' 作为单词的分隔。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例如：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 </w:t>
      </w:r>
      <w:proofErr w:type="spellStart"/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int</w:t>
      </w:r>
      <w:proofErr w:type="spellEnd"/>
      <w:proofErr w:type="gramEnd"/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some_bloody_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function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()</w:t>
      </w:r>
      <w:proofErr w:type="gramEnd"/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{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}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特别的，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为了赚容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C/C++，在必要的时候，在C++中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应以下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面的格式定义C函数：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 extern “C”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int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some_bloody_function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();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或在C/C++中推荐使用下面的格式：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#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ifdef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__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cplusplus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__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extern “C”{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#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endif</w:t>
      </w:r>
      <w:proofErr w:type="spellEnd"/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 </w:t>
      </w:r>
      <w:proofErr w:type="spellStart"/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int</w:t>
      </w:r>
      <w:proofErr w:type="spellEnd"/>
      <w:proofErr w:type="gramEnd"/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  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some_bloody_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function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()</w:t>
      </w:r>
      <w:proofErr w:type="gramEnd"/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{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}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#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ifdef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__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cplusplus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__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}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#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endif</w:t>
      </w:r>
      <w:proofErr w:type="spellEnd"/>
    </w:p>
    <w:p w:rsidR="006C3063" w:rsidRPr="006C3063" w:rsidRDefault="006C3063" w:rsidP="006C306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56" w:name="t20"/>
      <w:bookmarkStart w:id="57" w:name="_Toc104712794"/>
      <w:bookmarkStart w:id="58" w:name="enames"/>
      <w:bookmarkEnd w:id="56"/>
      <w:bookmarkEnd w:id="57"/>
      <w:bookmarkEnd w:id="58"/>
      <w:r w:rsidRPr="006C3063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1.16.   枚举的命名（适用于C/C++）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所有字母都大写，并用下划线 '_' 作为单词分隔。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例如：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 </w:t>
      </w:r>
      <w:proofErr w:type="spellStart"/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enumPinStateType</w:t>
      </w:r>
      <w:proofErr w:type="spellEnd"/>
      <w:proofErr w:type="gramEnd"/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{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   PIN_OFF,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   PIN_ON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};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enum</w:t>
      </w:r>
      <w:proofErr w:type="spellEnd"/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{ STATE_ERR, STATE_OPEN, STATE_RUNNING, STATE_DYING};</w:t>
      </w:r>
    </w:p>
    <w:p w:rsidR="006C3063" w:rsidRPr="006C3063" w:rsidRDefault="006C3063" w:rsidP="006C3063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59" w:name="t21"/>
      <w:bookmarkStart w:id="60" w:name="_Toc104712795"/>
      <w:bookmarkStart w:id="61" w:name="req"/>
      <w:bookmarkStart w:id="62" w:name="brace"/>
      <w:bookmarkEnd w:id="59"/>
      <w:bookmarkEnd w:id="60"/>
      <w:bookmarkEnd w:id="61"/>
      <w:bookmarkEnd w:id="62"/>
      <w:r w:rsidRPr="006C3063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2.    排版规则</w:t>
      </w:r>
    </w:p>
    <w:p w:rsidR="006C3063" w:rsidRPr="006C3063" w:rsidRDefault="006C3063" w:rsidP="006C306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63" w:name="t22"/>
      <w:bookmarkStart w:id="64" w:name="_Toc104712796"/>
      <w:bookmarkEnd w:id="63"/>
      <w:r w:rsidRPr="006C3063">
        <w:rPr>
          <w:rFonts w:ascii="微软雅黑" w:eastAsia="微软雅黑" w:hAnsi="微软雅黑" w:cs="Arial" w:hint="eastAsia"/>
          <w:b/>
          <w:bCs/>
          <w:color w:val="4EA1DB"/>
          <w:kern w:val="0"/>
          <w:sz w:val="36"/>
          <w:szCs w:val="36"/>
        </w:rPr>
        <w:lastRenderedPageBreak/>
        <w:t>2.1. 布局和模板</w:t>
      </w:r>
      <w:bookmarkEnd w:id="64"/>
    </w:p>
    <w:p w:rsidR="006C3063" w:rsidRPr="006C3063" w:rsidRDefault="006C3063" w:rsidP="006C3063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65" w:name="t23"/>
      <w:bookmarkStart w:id="66" w:name="_Toc104712797"/>
      <w:bookmarkEnd w:id="65"/>
      <w:r w:rsidRPr="006C3063">
        <w:rPr>
          <w:rFonts w:ascii="微软雅黑" w:eastAsia="微软雅黑" w:hAnsi="微软雅黑" w:cs="Arial" w:hint="eastAsia"/>
          <w:b/>
          <w:bCs/>
          <w:color w:val="4EA1DB"/>
          <w:kern w:val="0"/>
          <w:sz w:val="33"/>
          <w:szCs w:val="33"/>
        </w:rPr>
        <w:t>2.1.1.    类的布局模板 （适用于C++）</w:t>
      </w:r>
      <w:bookmarkEnd w:id="66"/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请使用下面的模板来创建一个新的类：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bookmarkStart w:id="67" w:name="classtmpl"/>
      <w:bookmarkEnd w:id="67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/**     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* 用一行来描述类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*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*#</w:t>
      </w:r>
      <w:proofErr w:type="gramStart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include</w:t>
      </w:r>
      <w:proofErr w:type="gramEnd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 xml:space="preserve"> "</w:t>
      </w:r>
      <w:proofErr w:type="spellStart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XX.h</w:t>
      </w:r>
      <w:proofErr w:type="spellEnd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" &lt;BR&gt;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*-</w:t>
      </w:r>
      <w:proofErr w:type="spellStart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llib</w:t>
      </w:r>
      <w:proofErr w:type="spellEnd"/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*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* 类的详细说明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* 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* @</w:t>
      </w:r>
      <w:proofErr w:type="spellStart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seesomething</w:t>
      </w:r>
      <w:proofErr w:type="spellEnd"/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*/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#</w:t>
      </w:r>
      <w:proofErr w:type="spellStart"/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ifndef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SORUTION_PROJECT_CLASSNAME_H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#define</w:t>
      </w: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SORUTION_PROJECT_CLASSNAME_H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// 在这里包含系统头文件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//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// 在这里包含项目头文件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lastRenderedPageBreak/>
        <w:t>//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// 在这里包含局部头文件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//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// 在这里放置前置引用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//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gramStart"/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class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XX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{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gramStart"/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public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: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 </w:t>
      </w: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// 类的生命周期控制函数，如构造和</w:t>
      </w:r>
      <w:proofErr w:type="gramStart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析构</w:t>
      </w:r>
      <w:proofErr w:type="gramEnd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，以及状态机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 </w:t>
      </w: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/**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   *Default constructor.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   */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  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XX(</w:t>
      </w:r>
      <w:proofErr w:type="gramEnd"/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void</w:t>
      </w: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 </w:t>
      </w: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/**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   *Copy constructor.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lastRenderedPageBreak/>
        <w:t>    *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   *@</w:t>
      </w:r>
      <w:proofErr w:type="spellStart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param</w:t>
      </w:r>
      <w:proofErr w:type="spellEnd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 xml:space="preserve"> from </w:t>
      </w:r>
      <w:proofErr w:type="gramStart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The</w:t>
      </w:r>
      <w:proofErr w:type="gramEnd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 xml:space="preserve"> value to copy to this object.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   */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  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XX(</w:t>
      </w:r>
      <w:proofErr w:type="spellStart"/>
      <w:proofErr w:type="gramEnd"/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const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XX&amp; from);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 </w:t>
      </w: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/**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   *Destructor.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   */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  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virtual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~XX(</w:t>
      </w:r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void</w:t>
      </w: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 </w:t>
      </w: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// 在这里放置类的运算操作符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 </w:t>
      </w: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/**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   *Assignment operator.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   *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   *@</w:t>
      </w:r>
      <w:proofErr w:type="spellStart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param</w:t>
      </w:r>
      <w:proofErr w:type="spellEnd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 xml:space="preserve"> from </w:t>
      </w:r>
      <w:proofErr w:type="spellStart"/>
      <w:proofErr w:type="gramStart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THe</w:t>
      </w:r>
      <w:proofErr w:type="spellEnd"/>
      <w:proofErr w:type="gramEnd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 xml:space="preserve"> value to assign to this object.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   *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 xml:space="preserve">    *@return </w:t>
      </w:r>
      <w:proofErr w:type="gramStart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A</w:t>
      </w:r>
      <w:proofErr w:type="gramEnd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 xml:space="preserve"> reference to this object.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   */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 XX&amp;                     </w:t>
      </w:r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operator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=(</w:t>
      </w:r>
      <w:proofErr w:type="spellStart"/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XX&amp;from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); 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    </w:t>
      </w: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// 在这里放置类的操作                      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 </w:t>
      </w: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// 在这里放置属性存取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 </w:t>
      </w: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// 在这里放置类的状态查询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gramStart"/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protected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: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gramStart"/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private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: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};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// 内联方法定义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//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// 外部引用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//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#</w:t>
      </w:r>
      <w:proofErr w:type="spellStart"/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endif</w:t>
      </w:r>
      <w:proofErr w:type="spellEnd"/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</w:t>
      </w: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/</w:t>
      </w:r>
      <w:proofErr w:type="gramEnd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/ </w:t>
      </w: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SORUTION_PROJECT_CLASSNAME_H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bookmarkStart w:id="68" w:name="pubpropriorder"/>
      <w:r w:rsidRPr="006C3063">
        <w:rPr>
          <w:rFonts w:ascii="微软雅黑" w:eastAsia="微软雅黑" w:hAnsi="微软雅黑" w:cs="Arial" w:hint="eastAsia"/>
          <w:color w:val="4EA1DB"/>
          <w:kern w:val="0"/>
          <w:sz w:val="24"/>
          <w:szCs w:val="24"/>
        </w:rPr>
        <w:t>²  定义的顺序是</w:t>
      </w:r>
      <w:bookmarkEnd w:id="68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: 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public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, protected, private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bookmarkStart w:id="69" w:name="pubpropri"/>
      <w:r w:rsidRPr="006C3063">
        <w:rPr>
          <w:rFonts w:ascii="微软雅黑" w:eastAsia="微软雅黑" w:hAnsi="微软雅黑" w:cs="Arial" w:hint="eastAsia"/>
          <w:color w:val="4EA1DB"/>
          <w:kern w:val="0"/>
          <w:sz w:val="24"/>
          <w:szCs w:val="24"/>
        </w:rPr>
        <w:t>²  要清楚</w:t>
      </w:r>
      <w:bookmarkEnd w:id="69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public/protected/private都应该放置哪些东西</w:t>
      </w:r>
    </w:p>
    <w:p w:rsidR="006C3063" w:rsidRPr="006C3063" w:rsidRDefault="006C3063" w:rsidP="006C3063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70" w:name="t24"/>
      <w:bookmarkStart w:id="71" w:name="_Toc104712798"/>
      <w:bookmarkStart w:id="72" w:name="idoc"/>
      <w:bookmarkStart w:id="73" w:name="work"/>
      <w:bookmarkStart w:id="74" w:name="destexcept"/>
      <w:bookmarkStart w:id="75" w:name="cfile"/>
      <w:bookmarkEnd w:id="70"/>
      <w:bookmarkEnd w:id="71"/>
      <w:bookmarkEnd w:id="72"/>
      <w:bookmarkEnd w:id="73"/>
      <w:bookmarkEnd w:id="74"/>
      <w:bookmarkEnd w:id="75"/>
      <w:r w:rsidRPr="006C3063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2.1.2.   源文件格式（适用于C++）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#include</w:t>
      </w: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"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XX.h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"                               </w:t>
      </w: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// class implemented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lastRenderedPageBreak/>
        <w:t> 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/////////////// PUBLIC///////////////////////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//================= 构造函数 ====================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XX::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XX()</w:t>
      </w:r>
      <w:proofErr w:type="gramEnd"/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{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}</w:t>
      </w: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// XX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XX::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XX(</w:t>
      </w:r>
      <w:proofErr w:type="spellStart"/>
      <w:proofErr w:type="gramEnd"/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const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XX&amp;)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{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}</w:t>
      </w: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// XX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XX: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:~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XX()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{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}</w:t>
      </w: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// ~XX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//=============== 操作符=========================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XX&amp;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XX::</w:t>
      </w:r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operator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=(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XX&amp;);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{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</w:t>
      </w:r>
      <w:proofErr w:type="gramStart"/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return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*</w:t>
      </w:r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this</w:t>
      </w: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}</w:t>
      </w: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// =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//==============类的操作 =====================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//==============属性存取 =====================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//==============状态查询   =====================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///////////// PROTECTED</w:t>
      </w:r>
      <w:proofErr w:type="gramStart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 /</w:t>
      </w:r>
      <w:proofErr w:type="gramEnd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/////////////////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///////////// PRIVATE    //////////////////</w:t>
      </w:r>
    </w:p>
    <w:p w:rsidR="006C3063" w:rsidRPr="006C3063" w:rsidRDefault="006C3063" w:rsidP="006C3063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76" w:name="t25"/>
      <w:bookmarkStart w:id="77" w:name="_Toc104712799"/>
      <w:bookmarkEnd w:id="76"/>
      <w:r w:rsidRPr="006C3063">
        <w:rPr>
          <w:rFonts w:ascii="微软雅黑" w:eastAsia="微软雅黑" w:hAnsi="微软雅黑" w:cs="Arial" w:hint="eastAsia"/>
          <w:b/>
          <w:bCs/>
          <w:color w:val="4EA1DB"/>
          <w:kern w:val="0"/>
          <w:sz w:val="33"/>
          <w:szCs w:val="33"/>
        </w:rPr>
        <w:t>2.1.3.    保护头文件不被重复包含 （适用于C/C++）</w:t>
      </w:r>
      <w:bookmarkEnd w:id="77"/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应使用宏定义来保护头文件不被重复包含：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#</w:t>
      </w:r>
      <w:proofErr w:type="spellStart"/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ifndef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SORUTION_PROJECT_CLASSNAME_H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#define</w:t>
      </w: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SORUTION_PROJECT_CLASSNAME_H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#</w:t>
      </w:r>
      <w:proofErr w:type="spellStart"/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endif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// </w:t>
      </w: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SORUTION_PROJECT_CLASSNAME_H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 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如果使用命名空间的时候，要把命名空间加到文件名前面：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#</w:t>
      </w:r>
      <w:proofErr w:type="spellStart"/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ifndef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SORUTION_PROJECT_NAMESPACE_CLASSNAME_H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#define</w:t>
      </w: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SORUTION_PROJECT_NAMESPACE_CLASSNAME_H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#</w:t>
      </w:r>
      <w:proofErr w:type="spellStart"/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endif</w:t>
      </w:r>
      <w:proofErr w:type="spellEnd"/>
    </w:p>
    <w:p w:rsidR="006C3063" w:rsidRPr="006C3063" w:rsidRDefault="006C3063" w:rsidP="006C3063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78" w:name="t26"/>
      <w:bookmarkStart w:id="79" w:name="_Toc104712800"/>
      <w:bookmarkEnd w:id="78"/>
      <w:r w:rsidRPr="006C3063">
        <w:rPr>
          <w:rFonts w:ascii="微软雅黑" w:eastAsia="微软雅黑" w:hAnsi="微软雅黑" w:cs="Arial" w:hint="eastAsia"/>
          <w:b/>
          <w:bCs/>
          <w:color w:val="4EA1DB"/>
          <w:kern w:val="0"/>
          <w:sz w:val="33"/>
          <w:szCs w:val="33"/>
        </w:rPr>
        <w:t>2.1.4.    方法和函数的布局 （适用于C/C++）</w:t>
      </w:r>
      <w:bookmarkEnd w:id="79"/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bookmarkStart w:id="80" w:name="multimethods"/>
      <w:bookmarkEnd w:id="80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对于有较多参数的函数的写法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如果参数较多，一行写不下，我们应该分成几行来写，并且每个参数都另起一行对齐：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</w:t>
      </w:r>
      <w:proofErr w:type="spellStart"/>
      <w:proofErr w:type="gramStart"/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AnyMethod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              </w:t>
      </w:r>
      <w:proofErr w:type="spellStart"/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int</w:t>
      </w:r>
      <w:proofErr w:type="spellEnd"/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arg1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, 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              </w:t>
      </w:r>
      <w:proofErr w:type="spellStart"/>
      <w:proofErr w:type="gramStart"/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arg2,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              </w:t>
      </w:r>
      <w:proofErr w:type="spellStart"/>
      <w:proofErr w:type="gramStart"/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arg3,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              </w:t>
      </w:r>
      <w:proofErr w:type="spellStart"/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int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arg4); 或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proofErr w:type="gramStart"/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AnyMethod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 </w:t>
      </w:r>
      <w:proofErr w:type="spellStart"/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int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arg1 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            , </w:t>
      </w:r>
      <w:proofErr w:type="spellStart"/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int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arg2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            , </w:t>
      </w:r>
      <w:proofErr w:type="spellStart"/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int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arg3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            , </w:t>
      </w:r>
      <w:proofErr w:type="spellStart"/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int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arg4);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81" w:name="t27"/>
      <w:bookmarkStart w:id="82" w:name="_Toc104712801"/>
      <w:bookmarkEnd w:id="81"/>
      <w:r w:rsidRPr="006C3063">
        <w:rPr>
          <w:rFonts w:ascii="微软雅黑" w:eastAsia="微软雅黑" w:hAnsi="微软雅黑" w:cs="Arial" w:hint="eastAsia"/>
          <w:b/>
          <w:bCs/>
          <w:color w:val="4EA1DB"/>
          <w:kern w:val="0"/>
          <w:sz w:val="36"/>
          <w:szCs w:val="36"/>
        </w:rPr>
        <w:lastRenderedPageBreak/>
        <w:t>2.2. 缩进、制表符以及空格 （适用于C/C++）</w:t>
      </w:r>
      <w:bookmarkEnd w:id="82"/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缩进的时候，每一层缩进3，4，或8个空格。（推荐使用4个空格）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不要使用TAB，用空格，大多数编辑器可以用空格代替TAB。TAB应固定4个空格，因为大多数编辑器都是这么设置的。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虽然没有规定缩进的层次，但是4至5层是合适的。如果缩进的层次太多，你可能需要考虑是否进行代码重构了。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例如：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</w:t>
      </w:r>
      <w:proofErr w:type="gramStart"/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void</w:t>
      </w:r>
      <w:proofErr w:type="gramEnd"/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 </w:t>
      </w:r>
      <w:proofErr w:type="spellStart"/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func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()</w:t>
      </w:r>
      <w:proofErr w:type="gramEnd"/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{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   </w:t>
      </w:r>
      <w:proofErr w:type="gramStart"/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if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(something bad)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   {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       </w:t>
      </w:r>
      <w:proofErr w:type="gramStart"/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if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(another thing bad)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       {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           </w:t>
      </w:r>
      <w:proofErr w:type="gramStart"/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while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(more input)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           {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           }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       }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      }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}</w:t>
      </w:r>
    </w:p>
    <w:p w:rsidR="006C3063" w:rsidRPr="006C3063" w:rsidRDefault="006C3063" w:rsidP="006C306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83" w:name="t28"/>
      <w:bookmarkStart w:id="84" w:name="_Toc104712802"/>
      <w:bookmarkEnd w:id="83"/>
      <w:r w:rsidRPr="006C3063">
        <w:rPr>
          <w:rFonts w:ascii="微软雅黑" w:eastAsia="微软雅黑" w:hAnsi="微软雅黑" w:cs="Arial" w:hint="eastAsia"/>
          <w:b/>
          <w:bCs/>
          <w:color w:val="4EA1DB"/>
          <w:kern w:val="0"/>
          <w:sz w:val="36"/>
          <w:szCs w:val="36"/>
        </w:rPr>
        <w:t>2.3. 尽量使一行不要超过78个字母 （适用于C/C++）</w:t>
      </w:r>
      <w:bookmarkEnd w:id="84"/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有许多编辑器屏幕只有78个字母宽</w:t>
      </w:r>
    </w:p>
    <w:p w:rsidR="006C3063" w:rsidRPr="006C3063" w:rsidRDefault="006C3063" w:rsidP="006C306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85" w:name="t29"/>
      <w:bookmarkStart w:id="86" w:name="_Toc104712803"/>
      <w:bookmarkEnd w:id="85"/>
      <w:r w:rsidRPr="006C3063">
        <w:rPr>
          <w:rFonts w:ascii="微软雅黑" w:eastAsia="微软雅黑" w:hAnsi="微软雅黑" w:cs="Arial" w:hint="eastAsia"/>
          <w:b/>
          <w:bCs/>
          <w:color w:val="4EA1DB"/>
          <w:kern w:val="0"/>
          <w:sz w:val="36"/>
          <w:szCs w:val="36"/>
        </w:rPr>
        <w:t>2.4. 保证一行只写一条语句 （适用于C/C++）</w:t>
      </w:r>
      <w:bookmarkEnd w:id="86"/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一行最多只写一条语句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一行只定义一个变量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例如：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不要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象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下面这样: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char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** a, *x;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int</w:t>
      </w:r>
      <w:proofErr w:type="spellEnd"/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width, height; //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widthand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height of image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要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象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这样: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char** a= 0;  // 文档说明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char*  x= 0;  // 文档说明</w:t>
      </w:r>
    </w:p>
    <w:p w:rsidR="006C3063" w:rsidRPr="006C3063" w:rsidRDefault="006C3063" w:rsidP="006C306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87" w:name="t30"/>
      <w:bookmarkStart w:id="88" w:name="_Toc104712804"/>
      <w:bookmarkEnd w:id="87"/>
      <w:r w:rsidRPr="006C3063">
        <w:rPr>
          <w:rFonts w:ascii="微软雅黑" w:eastAsia="微软雅黑" w:hAnsi="微软雅黑" w:cs="Arial" w:hint="eastAsia"/>
          <w:b/>
          <w:bCs/>
          <w:color w:val="4EA1DB"/>
          <w:kern w:val="0"/>
          <w:sz w:val="36"/>
          <w:szCs w:val="36"/>
        </w:rPr>
        <w:lastRenderedPageBreak/>
        <w:t>2.5. 花括号 {} 规则 （适用于C/C++）</w:t>
      </w:r>
      <w:bookmarkEnd w:id="88"/>
    </w:p>
    <w:p w:rsidR="006C3063" w:rsidRPr="006C3063" w:rsidRDefault="006C3063" w:rsidP="006C3063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89" w:name="t31"/>
      <w:bookmarkStart w:id="90" w:name="_Toc104712805"/>
      <w:bookmarkEnd w:id="89"/>
      <w:r w:rsidRPr="006C3063">
        <w:rPr>
          <w:rFonts w:ascii="微软雅黑" w:eastAsia="微软雅黑" w:hAnsi="微软雅黑" w:cs="Arial" w:hint="eastAsia"/>
          <w:b/>
          <w:bCs/>
          <w:color w:val="4EA1DB"/>
          <w:kern w:val="0"/>
          <w:sz w:val="33"/>
          <w:szCs w:val="33"/>
        </w:rPr>
        <w:t>2.5.1.    花括号的位置</w:t>
      </w:r>
      <w:bookmarkEnd w:id="90"/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在关键字的下一行单独放置括号，并且与关键字对齐，如：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gramStart"/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if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(condition)       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{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 ...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}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gramStart"/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while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(condition)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{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 …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}</w:t>
      </w:r>
    </w:p>
    <w:p w:rsidR="006C3063" w:rsidRPr="006C3063" w:rsidRDefault="006C3063" w:rsidP="006C3063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91" w:name="t32"/>
      <w:bookmarkStart w:id="92" w:name="_Toc104712806"/>
      <w:bookmarkEnd w:id="91"/>
      <w:r w:rsidRPr="006C3063">
        <w:rPr>
          <w:rFonts w:ascii="微软雅黑" w:eastAsia="微软雅黑" w:hAnsi="微软雅黑" w:cs="Arial" w:hint="eastAsia"/>
          <w:b/>
          <w:bCs/>
          <w:color w:val="4EA1DB"/>
          <w:kern w:val="0"/>
          <w:sz w:val="33"/>
          <w:szCs w:val="33"/>
        </w:rPr>
        <w:t>2.5.2.    什么时候应使用花括号</w:t>
      </w:r>
      <w:bookmarkEnd w:id="92"/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所有的 if, while 和 do 语句，要么用单行格式，要么使用花括号格式。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使用花括号格式：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if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(1 ==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somevalue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{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 </w:t>
      </w:r>
      <w:proofErr w:type="spellStart"/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somevalue</w:t>
      </w:r>
      <w:proofErr w:type="spellEnd"/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= 2;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}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单行格式：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if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(1 ==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somevalue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)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somevalue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= 2;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或下面这样（对于这种写法，建议使用花括号）：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if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(1 ==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somevalue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{</w:t>
      </w: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proofErr w:type="spellStart"/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somevalue</w:t>
      </w:r>
      <w:proofErr w:type="spellEnd"/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= 2;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}</w:t>
      </w:r>
    </w:p>
    <w:p w:rsidR="006C3063" w:rsidRPr="006C3063" w:rsidRDefault="006C3063" w:rsidP="006C3063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93" w:name="t33"/>
      <w:bookmarkStart w:id="94" w:name="_Toc104712807"/>
      <w:bookmarkEnd w:id="93"/>
      <w:r w:rsidRPr="006C3063">
        <w:rPr>
          <w:rFonts w:ascii="微软雅黑" w:eastAsia="微软雅黑" w:hAnsi="微软雅黑" w:cs="Arial" w:hint="eastAsia"/>
          <w:b/>
          <w:bCs/>
          <w:color w:val="4EA1DB"/>
          <w:kern w:val="0"/>
          <w:sz w:val="33"/>
          <w:szCs w:val="33"/>
        </w:rPr>
        <w:t>2.5.3.    在花括号结束的位置加上注释</w:t>
      </w:r>
      <w:bookmarkEnd w:id="94"/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在花括号结束的位置加上注释是一个好习惯。假如前后花括号距离很远，注释就能帮你理解它是如何对应的。如：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gramStart"/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while</w:t>
      </w: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1)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{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</w:t>
      </w:r>
      <w:proofErr w:type="gramStart"/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if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(valid)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{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} </w:t>
      </w: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// if valid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</w:t>
      </w:r>
      <w:proofErr w:type="gramStart"/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else</w:t>
      </w:r>
      <w:proofErr w:type="gramEnd"/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   {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} </w:t>
      </w: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// not valid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} </w:t>
      </w: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// end forever</w:t>
      </w:r>
    </w:p>
    <w:p w:rsidR="006C3063" w:rsidRPr="006C3063" w:rsidRDefault="006C3063" w:rsidP="006C3063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95" w:name="t34"/>
      <w:bookmarkStart w:id="96" w:name="_Toc104712808"/>
      <w:bookmarkEnd w:id="95"/>
      <w:r w:rsidRPr="006C3063">
        <w:rPr>
          <w:rFonts w:ascii="微软雅黑" w:eastAsia="微软雅黑" w:hAnsi="微软雅黑" w:cs="Arial" w:hint="eastAsia"/>
          <w:b/>
          <w:bCs/>
          <w:color w:val="4EA1DB"/>
          <w:kern w:val="0"/>
          <w:sz w:val="33"/>
          <w:szCs w:val="33"/>
        </w:rPr>
        <w:t>2.5.4.    注意屏幕大小</w:t>
      </w:r>
      <w:bookmarkEnd w:id="96"/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一个语句块尽量不超过一个屏幕大小，这样，不要卷动屏幕就可以阅读代码。</w:t>
      </w:r>
    </w:p>
    <w:p w:rsidR="006C3063" w:rsidRPr="006C3063" w:rsidRDefault="006C3063" w:rsidP="006C306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97" w:name="t35"/>
      <w:bookmarkStart w:id="98" w:name="_Toc104712809"/>
      <w:bookmarkStart w:id="99" w:name="indent"/>
      <w:bookmarkStart w:id="100" w:name="parens"/>
      <w:bookmarkEnd w:id="97"/>
      <w:bookmarkEnd w:id="98"/>
      <w:bookmarkEnd w:id="99"/>
      <w:bookmarkEnd w:id="100"/>
      <w:r w:rsidRPr="006C3063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2.6.圆括号 () 规则 （适用于C/C++）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圆括号与关键字之间应放一个空格。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圆括号与函数名之间不要有空格。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Return 语句不要使用圆括号。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例如：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  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if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(condition)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 {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 }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  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while(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condition)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 {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    }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  </w:t>
      </w:r>
      <w:proofErr w:type="spellStart"/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strcpy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s, s1);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  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return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1;</w:t>
      </w:r>
    </w:p>
    <w:p w:rsidR="006C3063" w:rsidRPr="006C3063" w:rsidRDefault="006C3063" w:rsidP="006C306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01" w:name="t36"/>
      <w:bookmarkStart w:id="102" w:name="_Toc104712810"/>
      <w:bookmarkStart w:id="103" w:name="rcs"/>
      <w:bookmarkStart w:id="104" w:name="classlayout"/>
      <w:bookmarkStart w:id="105" w:name="namespace"/>
      <w:bookmarkStart w:id="106" w:name="reentrant"/>
      <w:bookmarkStart w:id="107" w:name="useenums"/>
      <w:bookmarkStart w:id="108" w:name="guards"/>
      <w:bookmarkStart w:id="109" w:name="linelen"/>
      <w:bookmarkStart w:id="110" w:name="ifthen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r w:rsidRPr="006C3063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2.7.if else 语句的格式 （适用于C/C++）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布局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if (条件)               // 注释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{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}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else if (条件)           // 注释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{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}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else                   // 注释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{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}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²  条件格式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总是把常量放在等号或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不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等于号的左边：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if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( 6 ==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errorNum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) ...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一个很重要的理由是，假如漏写一个等号，这种写法会产生一个编译错误，有助于马上发现问题。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比如：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if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(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errorNum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== 6) ...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错写成：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if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(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errorNum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= 6) ... // 这是一个不容易发现的灾难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11" w:name="t37"/>
      <w:bookmarkStart w:id="112" w:name="_Toc104712811"/>
      <w:bookmarkStart w:id="113" w:name="switch"/>
      <w:bookmarkEnd w:id="111"/>
      <w:bookmarkEnd w:id="112"/>
      <w:bookmarkEnd w:id="113"/>
      <w:r w:rsidRPr="006C3063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2.8.switch 格式 （适用于C/C++）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直通的case语句，应该放置一条注释说明这个case语句是直通到下一个case语句的。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总是要写default语句，不管是否是需要。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在case中需要定义变量的时候，应把所有代码放在语句块中。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例如：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bookmarkStart w:id="114" w:name="goto"/>
      <w:bookmarkEnd w:id="114"/>
      <w:proofErr w:type="gramStart"/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switch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(...)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{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gramStart"/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case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1: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 ...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     </w:t>
      </w: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// 继续执行case2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gramStart"/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case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2: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 {       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     </w:t>
      </w:r>
      <w:proofErr w:type="spellStart"/>
      <w:proofErr w:type="gramStart"/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v;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     ...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 }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 </w:t>
      </w:r>
      <w:proofErr w:type="gramStart"/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break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gramStart"/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default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: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}</w:t>
      </w:r>
    </w:p>
    <w:p w:rsidR="006C3063" w:rsidRPr="006C3063" w:rsidRDefault="006C3063" w:rsidP="006C306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15" w:name="t38"/>
      <w:bookmarkStart w:id="116" w:name="_Toc104712812"/>
      <w:bookmarkEnd w:id="115"/>
      <w:r w:rsidRPr="006C3063">
        <w:rPr>
          <w:rFonts w:ascii="微软雅黑" w:eastAsia="微软雅黑" w:hAnsi="微软雅黑" w:cs="Arial" w:hint="eastAsia"/>
          <w:b/>
          <w:bCs/>
          <w:color w:val="4EA1DB"/>
          <w:kern w:val="0"/>
          <w:sz w:val="36"/>
          <w:szCs w:val="36"/>
        </w:rPr>
        <w:t>2.9. 使用</w:t>
      </w:r>
      <w:proofErr w:type="spellStart"/>
      <w:r w:rsidRPr="006C3063">
        <w:rPr>
          <w:rFonts w:ascii="微软雅黑" w:eastAsia="微软雅黑" w:hAnsi="微软雅黑" w:cs="Arial" w:hint="eastAsia"/>
          <w:b/>
          <w:bCs/>
          <w:color w:val="4EA1DB"/>
          <w:kern w:val="0"/>
          <w:sz w:val="36"/>
          <w:szCs w:val="36"/>
        </w:rPr>
        <w:t>goto,continue,break</w:t>
      </w:r>
      <w:proofErr w:type="spellEnd"/>
      <w:r w:rsidRPr="006C3063">
        <w:rPr>
          <w:rFonts w:ascii="微软雅黑" w:eastAsia="微软雅黑" w:hAnsi="微软雅黑" w:cs="Arial" w:hint="eastAsia"/>
          <w:b/>
          <w:bCs/>
          <w:color w:val="4EA1DB"/>
          <w:kern w:val="0"/>
          <w:sz w:val="36"/>
          <w:szCs w:val="36"/>
        </w:rPr>
        <w:t xml:space="preserve"> 和 ?: （适用于C/C++）</w:t>
      </w:r>
      <w:bookmarkEnd w:id="116"/>
    </w:p>
    <w:p w:rsidR="006C3063" w:rsidRPr="006C3063" w:rsidRDefault="006C3063" w:rsidP="006C3063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117" w:name="t39"/>
      <w:bookmarkStart w:id="118" w:name="_Toc104712813"/>
      <w:bookmarkEnd w:id="117"/>
      <w:r w:rsidRPr="006C3063">
        <w:rPr>
          <w:rFonts w:ascii="微软雅黑" w:eastAsia="微软雅黑" w:hAnsi="微软雅黑" w:cs="Arial" w:hint="eastAsia"/>
          <w:b/>
          <w:bCs/>
          <w:color w:val="4EA1DB"/>
          <w:kern w:val="0"/>
          <w:sz w:val="33"/>
          <w:szCs w:val="33"/>
        </w:rPr>
        <w:t xml:space="preserve">2.9.1.    </w:t>
      </w:r>
      <w:proofErr w:type="spellStart"/>
      <w:r w:rsidRPr="006C3063">
        <w:rPr>
          <w:rFonts w:ascii="微软雅黑" w:eastAsia="微软雅黑" w:hAnsi="微软雅黑" w:cs="Arial" w:hint="eastAsia"/>
          <w:b/>
          <w:bCs/>
          <w:color w:val="4EA1DB"/>
          <w:kern w:val="0"/>
          <w:sz w:val="33"/>
          <w:szCs w:val="33"/>
        </w:rPr>
        <w:t>Goto</w:t>
      </w:r>
      <w:bookmarkEnd w:id="118"/>
      <w:proofErr w:type="spellEnd"/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尽量避免使用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Goto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语句。一个合理使用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goto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语句的场合是，当你需要从多层循环中跳出。例如：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gramStart"/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lastRenderedPageBreak/>
        <w:t>for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(...)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{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 </w:t>
      </w:r>
      <w:proofErr w:type="gramStart"/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while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(...)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 {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     ...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         </w:t>
      </w:r>
      <w:proofErr w:type="gramStart"/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if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(disaster)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goto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error;</w:t>
      </w: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//跳出循环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 }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}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...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error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: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clean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up the mess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跳转的标号必须单独在一行的最左边。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Goto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语句需要有相应的注释，说明它的用途。</w:t>
      </w:r>
      <w:bookmarkStart w:id="119" w:name="contbreak"/>
      <w:bookmarkEnd w:id="119"/>
    </w:p>
    <w:p w:rsidR="006C3063" w:rsidRPr="006C3063" w:rsidRDefault="006C3063" w:rsidP="006C3063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120" w:name="t40"/>
      <w:bookmarkStart w:id="121" w:name="_Toc104712814"/>
      <w:bookmarkEnd w:id="120"/>
      <w:r w:rsidRPr="006C3063">
        <w:rPr>
          <w:rFonts w:ascii="微软雅黑" w:eastAsia="微软雅黑" w:hAnsi="微软雅黑" w:cs="Arial" w:hint="eastAsia"/>
          <w:b/>
          <w:bCs/>
          <w:color w:val="4EA1DB"/>
          <w:kern w:val="0"/>
          <w:sz w:val="33"/>
          <w:szCs w:val="33"/>
        </w:rPr>
        <w:t>2.9.2.    Continue and Break</w:t>
      </w:r>
      <w:bookmarkEnd w:id="121"/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Continue 和break 实际上起到与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goto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一样的作用，因此，尽量少用为上。并且，Continue与break最好不要连用。</w:t>
      </w:r>
    </w:p>
    <w:p w:rsidR="006C3063" w:rsidRPr="006C3063" w:rsidRDefault="006C3063" w:rsidP="006C3063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122" w:name="t41"/>
      <w:bookmarkStart w:id="123" w:name="_Toc104712815"/>
      <w:bookmarkEnd w:id="122"/>
      <w:r w:rsidRPr="006C3063">
        <w:rPr>
          <w:rFonts w:ascii="微软雅黑" w:eastAsia="微软雅黑" w:hAnsi="微软雅黑" w:cs="Arial" w:hint="eastAsia"/>
          <w:b/>
          <w:bCs/>
          <w:color w:val="4EA1DB"/>
          <w:kern w:val="0"/>
          <w:sz w:val="33"/>
          <w:szCs w:val="33"/>
        </w:rPr>
        <w:t>2.9.3.  </w:t>
      </w:r>
      <w:proofErr w:type="gramStart"/>
      <w:r w:rsidRPr="006C3063">
        <w:rPr>
          <w:rFonts w:ascii="微软雅黑" w:eastAsia="微软雅黑" w:hAnsi="微软雅黑" w:cs="Arial" w:hint="eastAsia"/>
          <w:b/>
          <w:bCs/>
          <w:color w:val="4EA1DB"/>
          <w:kern w:val="0"/>
          <w:sz w:val="33"/>
          <w:szCs w:val="33"/>
        </w:rPr>
        <w:t>  ?:</w:t>
      </w:r>
      <w:bookmarkEnd w:id="123"/>
      <w:proofErr w:type="gramEnd"/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用括号把条件表达式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括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起来。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²  不要在 ? : 中写上过多的代码，操作表达式应尽可能简洁。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操作语句应分行写，除非它们能够简洁的放在一行当中。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例如：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(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condition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 ?funct1() : func2();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或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(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condition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    ? </w:t>
      </w:r>
      <w:proofErr w:type="spellStart"/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longstatement</w:t>
      </w:r>
      <w:proofErr w:type="spellEnd"/>
      <w:proofErr w:type="gramEnd"/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    : </w:t>
      </w:r>
      <w:proofErr w:type="spellStart"/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anotherlong</w:t>
      </w:r>
      <w:proofErr w:type="spellEnd"/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statement;</w:t>
      </w:r>
    </w:p>
    <w:p w:rsidR="006C3063" w:rsidRPr="006C3063" w:rsidRDefault="006C3063" w:rsidP="006C306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24" w:name="t42"/>
      <w:bookmarkStart w:id="125" w:name="_Toc104712816"/>
      <w:bookmarkStart w:id="126" w:name="aligndecls"/>
      <w:bookmarkEnd w:id="124"/>
      <w:bookmarkEnd w:id="125"/>
      <w:bookmarkEnd w:id="126"/>
      <w:r w:rsidRPr="006C3063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2.10.   运算符号的规则 （适用于C/C++）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一元操作符如（!、~ 等等）应贴近操作对象。</w:t>
      </w: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如：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if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(!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IsOk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return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++v;</w:t>
      </w: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二元操作符如（+、*、%、== 等等）应在前后留空格。</w:t>
      </w: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如：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if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( v1 == v2)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   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return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v1 * 3;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²  ++ 和 -- 尽量使用前置运算。在C++中，不管 ++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还是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++，总是++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更容易生成优化代码。</w:t>
      </w: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如：</w:t>
      </w: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for(</w:t>
      </w:r>
      <w:proofErr w:type="spellStart"/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int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= 0;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&lt; 10; ++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</w:t>
      </w:r>
    </w:p>
    <w:p w:rsidR="006C3063" w:rsidRPr="006C3063" w:rsidRDefault="006C3063" w:rsidP="006C306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27" w:name="t43"/>
      <w:bookmarkStart w:id="128" w:name="_Toc104712817"/>
      <w:bookmarkEnd w:id="127"/>
      <w:r w:rsidRPr="006C3063">
        <w:rPr>
          <w:rFonts w:ascii="微软雅黑" w:eastAsia="微软雅黑" w:hAnsi="微软雅黑" w:cs="Arial" w:hint="eastAsia"/>
          <w:b/>
          <w:bCs/>
          <w:color w:val="4EA1DB"/>
          <w:kern w:val="0"/>
          <w:sz w:val="36"/>
          <w:szCs w:val="36"/>
        </w:rPr>
        <w:t>2.11.    变量声明语句块 （适用于C/C++）</w:t>
      </w:r>
      <w:bookmarkEnd w:id="128"/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变量应该是随用随声明，不要集中在函数前（有些</w:t>
      </w:r>
      <w:r w:rsidRPr="006C3063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fldChar w:fldCharType="begin"/>
      </w:r>
      <w:r w:rsidRPr="006C3063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instrText xml:space="preserve"> HYPERLINK "http://lib.csdn.net/base/c" \o "C语言知识库" </w:instrText>
      </w:r>
      <w:r w:rsidRPr="006C3063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fldChar w:fldCharType="separate"/>
      </w:r>
      <w:r w:rsidRPr="006C3063">
        <w:rPr>
          <w:rFonts w:ascii="微软雅黑" w:eastAsia="微软雅黑" w:hAnsi="微软雅黑" w:cs="Arial" w:hint="eastAsia"/>
          <w:b/>
          <w:bCs/>
          <w:color w:val="DF3434"/>
          <w:kern w:val="0"/>
          <w:sz w:val="24"/>
          <w:szCs w:val="24"/>
        </w:rPr>
        <w:t>C语言</w:t>
      </w:r>
      <w:r w:rsidRPr="006C3063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fldChar w:fldCharType="end"/>
      </w: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不支持，则不在此要求之列）。特别是在for语句的循环变量，应只在for语句中定义。</w:t>
      </w: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如：</w:t>
      </w: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for(</w:t>
      </w:r>
      <w:proofErr w:type="spellStart"/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int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= 0;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&lt; 10; ++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声明语句块必须要对齐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类型，变量，等号和初始化值要分别对齐。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例如：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 DWORD     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mDword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 DWORD*    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mpDword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 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char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*     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mpChar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 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char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     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mChar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 </w:t>
      </w:r>
      <w:proofErr w:type="spellStart"/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mDword</w:t>
      </w:r>
      <w:proofErr w:type="spellEnd"/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    =    0;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 xml:space="preserve">   </w:t>
      </w:r>
      <w:proofErr w:type="spellStart"/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mpDword</w:t>
      </w:r>
      <w:proofErr w:type="spellEnd"/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 =    NULL;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 </w:t>
      </w:r>
      <w:proofErr w:type="spellStart"/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mpChar</w:t>
      </w:r>
      <w:proofErr w:type="spellEnd"/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     =    NULL;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 </w:t>
      </w:r>
      <w:proofErr w:type="spellStart"/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mChar</w:t>
      </w:r>
      <w:proofErr w:type="spellEnd"/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     =    0;</w:t>
      </w:r>
    </w:p>
    <w:p w:rsidR="006C3063" w:rsidRPr="006C3063" w:rsidRDefault="006C3063" w:rsidP="006C3063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129" w:name="t44"/>
      <w:bookmarkStart w:id="130" w:name="_Toc104712818"/>
      <w:bookmarkStart w:id="131" w:name="macros"/>
      <w:bookmarkStart w:id="132" w:name="initvar"/>
      <w:bookmarkEnd w:id="129"/>
      <w:bookmarkEnd w:id="130"/>
      <w:bookmarkEnd w:id="131"/>
      <w:bookmarkEnd w:id="132"/>
      <w:r w:rsidRPr="006C3063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3.    文档及注释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应当使用文档自动生成工具，来生成相关的程序文档。</w:t>
      </w:r>
    </w:p>
    <w:p w:rsidR="006C3063" w:rsidRPr="006C3063" w:rsidRDefault="006C3063" w:rsidP="006C306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33" w:name="t45"/>
      <w:bookmarkStart w:id="134" w:name="_Toc104712819"/>
      <w:bookmarkEnd w:id="133"/>
      <w:r w:rsidRPr="006C3063">
        <w:rPr>
          <w:rFonts w:ascii="微软雅黑" w:eastAsia="微软雅黑" w:hAnsi="微软雅黑" w:cs="Arial" w:hint="eastAsia"/>
          <w:b/>
          <w:bCs/>
          <w:color w:val="4EA1DB"/>
          <w:kern w:val="0"/>
          <w:sz w:val="36"/>
          <w:szCs w:val="36"/>
        </w:rPr>
        <w:t>3.1. 文件或程序库的文档注释（适用于C/C++）</w:t>
      </w:r>
      <w:bookmarkEnd w:id="134"/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可以为整个文件编写文档。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例如：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 xml:space="preserve">/** @file </w:t>
      </w:r>
      <w:proofErr w:type="spellStart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file.h</w:t>
      </w:r>
      <w:proofErr w:type="spellEnd"/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 xml:space="preserve"> * </w:t>
      </w:r>
      <w:proofErr w:type="spellStart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Abrief</w:t>
      </w:r>
      <w:proofErr w:type="spellEnd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 xml:space="preserve"> </w:t>
      </w:r>
      <w:proofErr w:type="gramStart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file</w:t>
      </w:r>
      <w:proofErr w:type="gramEnd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 xml:space="preserve"> description.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* Amore elaborated file description.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*/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35" w:name="t46"/>
      <w:bookmarkStart w:id="136" w:name="_Toc104712820"/>
      <w:bookmarkEnd w:id="135"/>
      <w:r w:rsidRPr="006C3063">
        <w:rPr>
          <w:rFonts w:ascii="微软雅黑" w:eastAsia="微软雅黑" w:hAnsi="微软雅黑" w:cs="Arial" w:hint="eastAsia"/>
          <w:b/>
          <w:bCs/>
          <w:color w:val="4EA1DB"/>
          <w:kern w:val="0"/>
          <w:sz w:val="36"/>
          <w:szCs w:val="36"/>
        </w:rPr>
        <w:t>3.2. 类文档注释（适用于C/C++）</w:t>
      </w:r>
      <w:bookmarkEnd w:id="136"/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在类定义前面应加上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类说明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文档。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例如：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 xml:space="preserve">/** </w:t>
      </w:r>
      <w:proofErr w:type="spellStart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WindowsNT</w:t>
      </w:r>
      <w:proofErr w:type="spellEnd"/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*</w:t>
      </w:r>
      <w:proofErr w:type="gramStart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 @brief</w:t>
      </w:r>
      <w:proofErr w:type="gramEnd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 xml:space="preserve"> Windows Nice Try.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lastRenderedPageBreak/>
        <w:t> *</w:t>
      </w:r>
      <w:proofErr w:type="gramStart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 @author</w:t>
      </w:r>
      <w:proofErr w:type="gramEnd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 xml:space="preserve"> Bill Gates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*</w:t>
      </w:r>
      <w:proofErr w:type="gramStart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 @author</w:t>
      </w:r>
      <w:proofErr w:type="gramEnd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 xml:space="preserve"> Several species of small </w:t>
      </w:r>
      <w:proofErr w:type="spellStart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furryanimals</w:t>
      </w:r>
      <w:proofErr w:type="spellEnd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 xml:space="preserve"> gathered together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 xml:space="preserve"> *          </w:t>
      </w:r>
      <w:proofErr w:type="gramStart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in</w:t>
      </w:r>
      <w:proofErr w:type="gramEnd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 xml:space="preserve"> a cave and grooving with a </w:t>
      </w:r>
      <w:proofErr w:type="spellStart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pict</w:t>
      </w:r>
      <w:proofErr w:type="spellEnd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.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*</w:t>
      </w:r>
      <w:proofErr w:type="gramStart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 @version</w:t>
      </w:r>
      <w:proofErr w:type="gramEnd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 xml:space="preserve"> 4.0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*</w:t>
      </w:r>
      <w:proofErr w:type="gramStart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 @date</w:t>
      </w:r>
      <w:proofErr w:type="gramEnd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  1996-1998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*</w:t>
      </w:r>
      <w:proofErr w:type="gramStart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 @bug</w:t>
      </w:r>
      <w:proofErr w:type="gramEnd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 xml:space="preserve"> It crashes a lot and requires </w:t>
      </w:r>
      <w:proofErr w:type="spellStart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hugeamounts</w:t>
      </w:r>
      <w:proofErr w:type="spellEnd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 xml:space="preserve"> of memory.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*</w:t>
      </w:r>
      <w:proofErr w:type="gramStart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 @bug</w:t>
      </w:r>
      <w:proofErr w:type="gramEnd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 xml:space="preserve"> The class introduces the more bugs, </w:t>
      </w:r>
      <w:proofErr w:type="spellStart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thelonger</w:t>
      </w:r>
      <w:proofErr w:type="spellEnd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 xml:space="preserve"> it is used.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*</w:t>
      </w:r>
      <w:proofErr w:type="gramStart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 @warning</w:t>
      </w:r>
      <w:proofErr w:type="gramEnd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 xml:space="preserve"> This class may explode in your face.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*</w:t>
      </w:r>
      <w:proofErr w:type="gramStart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 @warning</w:t>
      </w:r>
      <w:proofErr w:type="gramEnd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 xml:space="preserve"> If you inherit anything from </w:t>
      </w:r>
      <w:proofErr w:type="spellStart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thisclass</w:t>
      </w:r>
      <w:proofErr w:type="spellEnd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, you're doomed.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*/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gramStart"/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class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WindowsNT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{};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37" w:name="t47"/>
      <w:bookmarkStart w:id="138" w:name="_Toc104712821"/>
      <w:bookmarkEnd w:id="137"/>
      <w:r w:rsidRPr="006C3063">
        <w:rPr>
          <w:rFonts w:ascii="微软雅黑" w:eastAsia="微软雅黑" w:hAnsi="微软雅黑" w:cs="Arial" w:hint="eastAsia"/>
          <w:b/>
          <w:bCs/>
          <w:color w:val="4EA1DB"/>
          <w:kern w:val="0"/>
          <w:sz w:val="36"/>
          <w:szCs w:val="36"/>
        </w:rPr>
        <w:t>3.3. 函数文档注释（适用于C/C++）</w:t>
      </w:r>
      <w:bookmarkEnd w:id="138"/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函数注释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所有的参数都应该有文档说明(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param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)，所有的返回代码都应该有文档说明(return)，所有的例外都应该有文档说明(exception)。可以使用(see)引用有关的开发资源。如：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</w:t>
      </w: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/**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  * 赋值操作符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  *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  *@</w:t>
      </w:r>
      <w:proofErr w:type="spellStart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param</w:t>
      </w:r>
      <w:proofErr w:type="spellEnd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 xml:space="preserve"> </w:t>
      </w:r>
      <w:proofErr w:type="spellStart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val</w:t>
      </w:r>
      <w:proofErr w:type="spellEnd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将要赋给</w:t>
      </w:r>
      <w:proofErr w:type="gramStart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本对象</w:t>
      </w:r>
      <w:proofErr w:type="gramEnd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的值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lastRenderedPageBreak/>
        <w:t>   *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  *@return </w:t>
      </w:r>
      <w:proofErr w:type="gramStart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本对象</w:t>
      </w:r>
      <w:proofErr w:type="gramEnd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的引用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  */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 XX&amp;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</w:t>
      </w:r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operator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=(XX&amp;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val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注释属性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一些自动文档工具定义的属性可以包含在文档中，常用的有：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  前提条件 (pre)</w:t>
      </w: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定义调用这个函数的前提条件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  警告说明 (warning)</w:t>
      </w: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定义一些关于这个函数必须知道的事情。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  备注说明 (remarks)</w:t>
      </w: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定义一些关于这个函数的备注信息。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  将要完成的工作 (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todo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</w:t>
      </w: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说明哪些事情将在不久以后完成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  使用例子说明 (example)</w:t>
      </w: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一个图片能表达100句话，一个好的例子能解答1000个问题。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例如：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</w:t>
      </w: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/**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  * 复制一个字串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  *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  *@pre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lastRenderedPageBreak/>
        <w:t>   *     - 需要保证(from != 0)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  *     - 需要保证(to != 0)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  *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  *@warning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  * 缓冲区必需足够大，以便容纳的下要拷贝的字串。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  *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  *@example teststrcpy.cpp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  *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  *@</w:t>
      </w:r>
      <w:proofErr w:type="spellStart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param</w:t>
      </w:r>
      <w:proofErr w:type="spellEnd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 xml:space="preserve"> from 要拷贝的字串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  *@</w:t>
      </w:r>
      <w:proofErr w:type="spellStart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param</w:t>
      </w:r>
      <w:proofErr w:type="spellEnd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 xml:space="preserve"> to 用于容纳字串的缓冲区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  *@return void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  */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</w:t>
      </w:r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void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strcpy</w:t>
      </w:r>
      <w:proofErr w:type="spellEnd"/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</w:t>
      </w:r>
      <w:proofErr w:type="spellStart"/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constchar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* from, </w:t>
      </w:r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char</w:t>
      </w: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* to);</w:t>
      </w:r>
    </w:p>
    <w:p w:rsidR="006C3063" w:rsidRPr="006C3063" w:rsidRDefault="006C3063" w:rsidP="006C306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39" w:name="t48"/>
      <w:bookmarkStart w:id="140" w:name="_Toc104712822"/>
      <w:bookmarkEnd w:id="139"/>
      <w:r w:rsidRPr="006C3063">
        <w:rPr>
          <w:rFonts w:ascii="微软雅黑" w:eastAsia="微软雅黑" w:hAnsi="微软雅黑" w:cs="Arial" w:hint="eastAsia"/>
          <w:b/>
          <w:bCs/>
          <w:color w:val="4EA1DB"/>
          <w:kern w:val="0"/>
          <w:sz w:val="36"/>
          <w:szCs w:val="36"/>
        </w:rPr>
        <w:t>3.4. Include 语句注释 （适用于C/C++）</w:t>
      </w:r>
      <w:bookmarkEnd w:id="140"/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如果有必要，＃include语句也应有注释，它可以告诉我们，为什么要包含这个头文件。</w:t>
      </w:r>
    </w:p>
    <w:p w:rsidR="006C3063" w:rsidRPr="006C3063" w:rsidRDefault="006C3063" w:rsidP="006C306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41" w:name="t49"/>
      <w:bookmarkStart w:id="142" w:name="_Toc104712823"/>
      <w:bookmarkStart w:id="143" w:name="blockdoc"/>
      <w:bookmarkEnd w:id="141"/>
      <w:bookmarkEnd w:id="142"/>
      <w:bookmarkEnd w:id="143"/>
      <w:r w:rsidRPr="006C3063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3.5.语句块注释（适用于C/C++）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语句块的注释可以用在语句块的开头和结束位置：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{ 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 </w:t>
      </w: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// Block1 (meaningful comment about Block1)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  ... 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some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code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 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 { 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     </w:t>
      </w: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// Block2 (meaningful comment about Block2)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      ... </w:t>
      </w:r>
      <w:proofErr w:type="spellStart"/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somecode</w:t>
      </w:r>
      <w:proofErr w:type="spellEnd"/>
      <w:proofErr w:type="gramEnd"/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 }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</w:t>
      </w: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/</w:t>
      </w:r>
      <w:proofErr w:type="gramEnd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/ End Block2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}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</w:t>
      </w: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/</w:t>
      </w:r>
      <w:proofErr w:type="gramEnd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/ End Block1</w:t>
      </w:r>
    </w:p>
    <w:p w:rsidR="006C3063" w:rsidRPr="006C3063" w:rsidRDefault="006C3063" w:rsidP="006C3063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144" w:name="t50"/>
      <w:bookmarkStart w:id="145" w:name="_Toc104712824"/>
      <w:bookmarkEnd w:id="144"/>
      <w:r w:rsidRPr="006C3063">
        <w:rPr>
          <w:rFonts w:ascii="微软雅黑" w:eastAsia="微软雅黑" w:hAnsi="微软雅黑" w:cs="Arial" w:hint="eastAsia"/>
          <w:b/>
          <w:bCs/>
          <w:color w:val="4EA1DB"/>
          <w:kern w:val="36"/>
          <w:sz w:val="42"/>
          <w:szCs w:val="42"/>
        </w:rPr>
        <w:t>4.    编码要求</w:t>
      </w:r>
      <w:bookmarkEnd w:id="145"/>
    </w:p>
    <w:p w:rsidR="006C3063" w:rsidRPr="006C3063" w:rsidRDefault="006C3063" w:rsidP="006C306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46" w:name="t51"/>
      <w:bookmarkStart w:id="147" w:name="_Toc104712825"/>
      <w:bookmarkEnd w:id="146"/>
      <w:r w:rsidRPr="006C3063">
        <w:rPr>
          <w:rFonts w:ascii="微软雅黑" w:eastAsia="微软雅黑" w:hAnsi="微软雅黑" w:cs="Arial" w:hint="eastAsia"/>
          <w:b/>
          <w:bCs/>
          <w:color w:val="4EA1DB"/>
          <w:kern w:val="0"/>
          <w:sz w:val="36"/>
          <w:szCs w:val="36"/>
        </w:rPr>
        <w:t>4.1. 不要忽略编译器的警告（适用于C/C++）</w:t>
      </w:r>
      <w:bookmarkEnd w:id="147"/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编译器的警告，通常能够指示出编码存在的笔误或逻辑错误。因此，不能轻视编译器的任何警告。正确的作法是，不允许代码在编译时产生任何警告信息。</w:t>
      </w:r>
    </w:p>
    <w:p w:rsidR="006C3063" w:rsidRPr="006C3063" w:rsidRDefault="006C3063" w:rsidP="006C306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48" w:name="t52"/>
      <w:bookmarkStart w:id="149" w:name="_Toc104712826"/>
      <w:bookmarkEnd w:id="148"/>
      <w:r w:rsidRPr="006C3063">
        <w:rPr>
          <w:rFonts w:ascii="微软雅黑" w:eastAsia="微软雅黑" w:hAnsi="微软雅黑" w:cs="Arial" w:hint="eastAsia"/>
          <w:b/>
          <w:bCs/>
          <w:color w:val="4EA1DB"/>
          <w:kern w:val="0"/>
          <w:sz w:val="36"/>
          <w:szCs w:val="36"/>
        </w:rPr>
        <w:t>4.2. 应使用源代码管理器（适用于C/C++）</w:t>
      </w:r>
      <w:bookmarkEnd w:id="149"/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根据开发规模，选择合适的源代码管理器。使用源代码管理器是非常必要的。</w:t>
      </w:r>
    </w:p>
    <w:p w:rsidR="006C3063" w:rsidRPr="006C3063" w:rsidRDefault="006C3063" w:rsidP="006C306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50" w:name="t53"/>
      <w:bookmarkStart w:id="151" w:name="_Toc104712827"/>
      <w:bookmarkEnd w:id="150"/>
      <w:r w:rsidRPr="006C3063">
        <w:rPr>
          <w:rFonts w:ascii="微软雅黑" w:eastAsia="微软雅黑" w:hAnsi="微软雅黑" w:cs="Arial" w:hint="eastAsia"/>
          <w:b/>
          <w:bCs/>
          <w:color w:val="4EA1DB"/>
          <w:kern w:val="0"/>
          <w:sz w:val="36"/>
          <w:szCs w:val="36"/>
        </w:rPr>
        <w:t>4.3. 固有的类方法成员（适用于C++）</w:t>
      </w:r>
      <w:bookmarkEnd w:id="151"/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默认构造函数(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DefaultConstructor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如果构造函数的所有参数都是可选的，那么这个构造函数也是默认构造函数。如果没有定义任何普通构造函数，则编译将自动生成一个。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²  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虚析构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函数(Virtual Destructor)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如果一个类可以被继承，那么应该使用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虚析构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函数。如果没有定义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虚析构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函数，则编译器将自动生成一个。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拷贝构造函数(Copy Constructor)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如果一个类不应该被拷贝，应该定义一个私有的拷贝构造函数，并且不定义它的实现。如果不知道一个类是否应该被拷贝，就认为它是不可拷贝的，直到你确认它应该被拷贝。如果没有定义拷贝构造函数，则编译器将自动生成一个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赋值操作(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AssignmentOperator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如果一个类不应该被赋值，应该定义一个私有的赋值操作函数，并且不定义它的实现。如果不知道一个类是否应该被赋值，就认为它是不可赋值的，直到你确认它应该被赋值。如果没有定义赋值操作函数，则编译器将自动生成一个。</w:t>
      </w:r>
    </w:p>
    <w:p w:rsidR="006C3063" w:rsidRPr="006C3063" w:rsidRDefault="006C3063" w:rsidP="006C306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52" w:name="t54"/>
      <w:bookmarkStart w:id="153" w:name="_Toc104712828"/>
      <w:bookmarkEnd w:id="152"/>
      <w:r w:rsidRPr="006C3063">
        <w:rPr>
          <w:rFonts w:ascii="微软雅黑" w:eastAsia="微软雅黑" w:hAnsi="微软雅黑" w:cs="Arial" w:hint="eastAsia"/>
          <w:b/>
          <w:bCs/>
          <w:color w:val="4EA1DB"/>
          <w:kern w:val="0"/>
          <w:sz w:val="36"/>
          <w:szCs w:val="36"/>
        </w:rPr>
        <w:t>4.4. 使用命名空间 （适用于C++）</w:t>
      </w:r>
      <w:bookmarkEnd w:id="153"/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命名规则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根名字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一般是设计者的名字。比如公司名称等等。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不要在全局空间使用using语句。</w:t>
      </w:r>
    </w:p>
    <w:p w:rsidR="006C3063" w:rsidRPr="006C3063" w:rsidRDefault="006C3063" w:rsidP="006C306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54" w:name="t55"/>
      <w:bookmarkStart w:id="155" w:name="_Toc104712829"/>
      <w:bookmarkEnd w:id="154"/>
      <w:r w:rsidRPr="006C3063">
        <w:rPr>
          <w:rFonts w:ascii="微软雅黑" w:eastAsia="微软雅黑" w:hAnsi="微软雅黑" w:cs="Arial" w:hint="eastAsia"/>
          <w:b/>
          <w:bCs/>
          <w:color w:val="4EA1DB"/>
          <w:kern w:val="0"/>
          <w:sz w:val="36"/>
          <w:szCs w:val="36"/>
        </w:rPr>
        <w:t>4.5. 初始化所有的变量 （适用于C/C++）</w:t>
      </w:r>
      <w:bookmarkEnd w:id="155"/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无论如何，都要初始化所有的变量。我们无法保证编译器会给个什么样的初值。</w:t>
      </w:r>
    </w:p>
    <w:p w:rsidR="006C3063" w:rsidRPr="006C3063" w:rsidRDefault="006C3063" w:rsidP="006C306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56" w:name="t56"/>
      <w:bookmarkStart w:id="157" w:name="_Toc104712830"/>
      <w:bookmarkStart w:id="158" w:name="init"/>
      <w:bookmarkStart w:id="159" w:name="one"/>
      <w:bookmarkStart w:id="160" w:name="shortmethods"/>
      <w:bookmarkEnd w:id="156"/>
      <w:bookmarkEnd w:id="157"/>
      <w:bookmarkEnd w:id="158"/>
      <w:bookmarkEnd w:id="159"/>
      <w:bookmarkEnd w:id="160"/>
      <w:r w:rsidRPr="006C3063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4.6. 保持函数短小精悍（适用于C/C++）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一般情况下，一个函数最好在一个屏幕内，不要超过三个屏幕。</w:t>
      </w:r>
    </w:p>
    <w:p w:rsidR="006C3063" w:rsidRPr="006C3063" w:rsidRDefault="006C3063" w:rsidP="006C306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61" w:name="t57"/>
      <w:bookmarkStart w:id="162" w:name="_Toc104712831"/>
      <w:bookmarkStart w:id="163" w:name="docnull"/>
      <w:bookmarkEnd w:id="161"/>
      <w:bookmarkEnd w:id="162"/>
      <w:bookmarkEnd w:id="163"/>
      <w:r w:rsidRPr="006C3063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lastRenderedPageBreak/>
        <w:t>4.7.对空语句进行注释 （适用于C/C++）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For和while语句如果跟随一个空语句，需要对此语句进行注释，并且空语句应另起一行。如：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bookmarkStart w:id="164" w:name="nztest"/>
      <w:bookmarkEnd w:id="164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</w:t>
      </w:r>
      <w:proofErr w:type="gramStart"/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while</w:t>
      </w: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*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dest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++ = *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src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++)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   ;         </w:t>
      </w: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// VOID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不允许写成：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</w:t>
      </w:r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while</w:t>
      </w: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(*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dest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++ = *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src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++) ;   </w:t>
      </w: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// </w:t>
      </w:r>
      <w:r w:rsidRPr="006C3063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绝对不允许这么写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65" w:name="t58"/>
      <w:bookmarkStart w:id="166" w:name="_Toc104712832"/>
      <w:bookmarkEnd w:id="165"/>
      <w:r w:rsidRPr="006C3063">
        <w:rPr>
          <w:rFonts w:ascii="微软雅黑" w:eastAsia="微软雅黑" w:hAnsi="微软雅黑" w:cs="Arial" w:hint="eastAsia"/>
          <w:b/>
          <w:bCs/>
          <w:color w:val="4EA1DB"/>
          <w:kern w:val="0"/>
          <w:sz w:val="36"/>
          <w:szCs w:val="36"/>
        </w:rPr>
        <w:t>4.8. 不要用if语句的默认方法</w:t>
      </w:r>
      <w:proofErr w:type="gramStart"/>
      <w:r w:rsidRPr="006C3063">
        <w:rPr>
          <w:rFonts w:ascii="微软雅黑" w:eastAsia="微软雅黑" w:hAnsi="微软雅黑" w:cs="Arial" w:hint="eastAsia"/>
          <w:b/>
          <w:bCs/>
          <w:color w:val="4EA1DB"/>
          <w:kern w:val="0"/>
          <w:sz w:val="36"/>
          <w:szCs w:val="36"/>
        </w:rPr>
        <w:t>测试非零</w:t>
      </w:r>
      <w:proofErr w:type="gramEnd"/>
      <w:r w:rsidRPr="006C3063">
        <w:rPr>
          <w:rFonts w:ascii="微软雅黑" w:eastAsia="微软雅黑" w:hAnsi="微软雅黑" w:cs="Arial" w:hint="eastAsia"/>
          <w:b/>
          <w:bCs/>
          <w:color w:val="4EA1DB"/>
          <w:kern w:val="0"/>
          <w:sz w:val="36"/>
          <w:szCs w:val="36"/>
        </w:rPr>
        <w:t>值（适用于C/C++）</w:t>
      </w:r>
      <w:bookmarkEnd w:id="166"/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If语句只用于检测布尔值(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bool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)，不要用默认的方法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测试非零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值，比如：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建议使用：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 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if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(FAIL != f())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不建议使用下面的表达式：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 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if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(f())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宏定义的情况也一样：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 #define 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STREQ(</w:t>
      </w:r>
      <w:proofErr w:type="spellStart"/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a,b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 (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strcmp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((a), (b)) == 0)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或者使用内联函数：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 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inline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bool</w:t>
      </w:r>
      <w:proofErr w:type="spellEnd"/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</w:t>
      </w:r>
      <w:proofErr w:type="spellStart"/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StringEqual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char* a, char* b)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{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   (</w:t>
      </w:r>
      <w:proofErr w:type="spellStart"/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strcmp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a, b)== 0) ? 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return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true : return false;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    Or more compactly: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    </w:t>
      </w:r>
      <w:proofErr w:type="spellStart"/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returnstrcmp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a, b) == 0;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}</w:t>
      </w:r>
    </w:p>
    <w:p w:rsidR="006C3063" w:rsidRPr="006C3063" w:rsidRDefault="006C3063" w:rsidP="006C306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67" w:name="t59"/>
      <w:bookmarkStart w:id="168" w:name="_Toc104712833"/>
      <w:bookmarkStart w:id="169" w:name="boolean"/>
      <w:bookmarkEnd w:id="167"/>
      <w:bookmarkEnd w:id="168"/>
      <w:bookmarkEnd w:id="169"/>
      <w:r w:rsidRPr="006C3063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4.9.布尔类型 （适用于C/C++）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早期的C++没有布尔类型，但新的C++标准增加了布尔类型。如果可以使用内置的布尔类型的情况下，应使用布尔类型。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早期的布尔类型定义为：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 </w:t>
      </w:r>
      <w:proofErr w:type="spellStart"/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typedef</w:t>
      </w:r>
      <w:proofErr w:type="spellEnd"/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int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  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bool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#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defineTRUE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 1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#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defineFALSE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0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或：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 </w:t>
      </w:r>
      <w:proofErr w:type="spellStart"/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const</w:t>
      </w:r>
      <w:proofErr w:type="spellEnd"/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intTRUE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 = 1;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 </w:t>
      </w:r>
      <w:proofErr w:type="spellStart"/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const</w:t>
      </w:r>
      <w:proofErr w:type="spellEnd"/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int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FALSE= 0;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在这种情况下，条件表达式不要比较1值(如TRUE，YES等等)，而要用0值(如FALSE,NO等等)进行比较。因为多数函数返回0表示FALSE，而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非零表示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TRUE。如：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 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if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(TRUE ==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func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()) { ... </w:t>
      </w:r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// 错误：假如</w:t>
      </w:r>
      <w:proofErr w:type="spellStart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func</w:t>
      </w:r>
      <w:proofErr w:type="spellEnd"/>
      <w:r w:rsidRPr="006C3063">
        <w:rPr>
          <w:rFonts w:ascii="微软雅黑" w:eastAsia="微软雅黑" w:hAnsi="微软雅黑" w:cs="Arial" w:hint="eastAsia"/>
          <w:color w:val="008000"/>
          <w:kern w:val="0"/>
          <w:sz w:val="24"/>
          <w:szCs w:val="24"/>
        </w:rPr>
        <w:t>()</w:t>
      </w: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返回 2 怎么办？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必须写成：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 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if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(FALSE !=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func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()) { ...</w:t>
      </w:r>
    </w:p>
    <w:p w:rsidR="006C3063" w:rsidRPr="006C3063" w:rsidRDefault="006C3063" w:rsidP="006C306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70" w:name="t60"/>
      <w:bookmarkStart w:id="171" w:name="_Toc104712834"/>
      <w:bookmarkStart w:id="172" w:name="eassign"/>
      <w:bookmarkEnd w:id="170"/>
      <w:bookmarkEnd w:id="171"/>
      <w:bookmarkEnd w:id="172"/>
      <w:r w:rsidRPr="006C3063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4.10.   避免在语句中内含赋值 （适用于C/C++）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只有一种情况可以在语句中内含赋值，它要能使代码显得更易理解，例如：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 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while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(EOF != (c=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getchar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()))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{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    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process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thecharacter</w:t>
      </w:r>
      <w:proofErr w:type="spellEnd"/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}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++ 和 -- 操作也是一种赋值语句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²  内含赋值语句常常会带来一些副作用。在遇到这种情况时，我们应分成几个语句来写。比如：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a = b + c;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d = a + r;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不应该写成：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d = (a = b + c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)+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r;</w:t>
      </w:r>
    </w:p>
    <w:p w:rsidR="006C3063" w:rsidRPr="006C3063" w:rsidRDefault="006C3063" w:rsidP="006C306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73" w:name="t61"/>
      <w:bookmarkStart w:id="174" w:name="_Toc104712835"/>
      <w:bookmarkStart w:id="175" w:name="reuse"/>
      <w:bookmarkStart w:id="176" w:name="comments"/>
      <w:bookmarkStart w:id="177" w:name="two"/>
      <w:bookmarkStart w:id="178" w:name="abstract"/>
      <w:bookmarkStart w:id="179" w:name="const"/>
      <w:bookmarkEnd w:id="173"/>
      <w:bookmarkEnd w:id="174"/>
      <w:bookmarkEnd w:id="175"/>
      <w:bookmarkEnd w:id="176"/>
      <w:bookmarkEnd w:id="177"/>
      <w:bookmarkEnd w:id="178"/>
      <w:bookmarkEnd w:id="179"/>
      <w:r w:rsidRPr="006C3063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4.11.   正确的使用</w:t>
      </w:r>
      <w:proofErr w:type="spellStart"/>
      <w:r w:rsidRPr="006C3063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Const</w:t>
      </w:r>
      <w:proofErr w:type="spellEnd"/>
      <w:r w:rsidRPr="006C3063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 xml:space="preserve"> （适用于C/C++）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C/C++ 提供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const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关键字，用于指示不应该被修改的对象或数据。正确的使用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Const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既可以提供编译器的优化指示，也能够避免一些编码错误。</w:t>
      </w:r>
    </w:p>
    <w:p w:rsidR="006C3063" w:rsidRPr="006C3063" w:rsidRDefault="006C3063" w:rsidP="006C306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80" w:name="t62"/>
      <w:bookmarkStart w:id="181" w:name="_Toc104712836"/>
      <w:bookmarkStart w:id="182" w:name="ifdef"/>
      <w:bookmarkStart w:id="183" w:name="register"/>
      <w:bookmarkStart w:id="184" w:name="nodef"/>
      <w:bookmarkEnd w:id="180"/>
      <w:bookmarkEnd w:id="181"/>
      <w:bookmarkEnd w:id="182"/>
      <w:bookmarkEnd w:id="183"/>
      <w:bookmarkEnd w:id="184"/>
      <w:r w:rsidRPr="006C3063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4.12.    不要在头文件定义数据（适用于C/C++）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不要把数据定义放在头文件，如：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/*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*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aheader.h</w:t>
      </w:r>
      <w:proofErr w:type="spellEnd"/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*/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int</w:t>
      </w:r>
      <w:proofErr w:type="spellEnd"/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x = 0;</w:t>
      </w:r>
    </w:p>
    <w:p w:rsidR="006C3063" w:rsidRPr="006C3063" w:rsidRDefault="006C3063" w:rsidP="006C306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85" w:name="t63"/>
      <w:bookmarkStart w:id="186" w:name="_Toc104712837"/>
      <w:bookmarkStart w:id="187" w:name="callc"/>
      <w:bookmarkStart w:id="188" w:name="nomagic"/>
      <w:bookmarkEnd w:id="185"/>
      <w:bookmarkEnd w:id="186"/>
      <w:bookmarkEnd w:id="187"/>
      <w:bookmarkEnd w:id="188"/>
      <w:r w:rsidRPr="006C3063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4.13.   不要直接使用数字 （适用于C/C++）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直接使用数字，会使源代码难以理解和维护。如：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if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     (22 ==foo)    {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start_thermo_nuclear_war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(); }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else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if (19 == foo)    {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refund_lotso_money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(); }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else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if (16 == foo)    {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infinite_loop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(); }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else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                 {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cry_cause_im_lost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(); }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当一段时间过去以后，有谁会记得22和19是什么意思？假如数字改变，或者是编写错误，更是难以发现问题。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我们可以用#define或者常量来改变这一状况，如：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#define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PRESIDENT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_WENT_CRAZY  (22)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proofErr w:type="gramStart"/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  <w:proofErr w:type="spellStart"/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int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WE_GOOFED= 19;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spellStart"/>
      <w:proofErr w:type="gramStart"/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enum</w:t>
      </w:r>
      <w:proofErr w:type="spellEnd"/>
      <w:proofErr w:type="gramEnd"/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{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 THEY_DIDNT_PAY=16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};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gramStart"/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if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(PRESIDENT_WENT_CRAZY    == foo) {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start_thermo_nuclear_war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(); }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gramStart"/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else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if</w:t>
      </w: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(WE_GOOFED          == foo)  {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refund_lotso_money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(); }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gramStart"/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else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if</w:t>
      </w: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(THEY_DIDNT_PAY     == foo) {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infinite_loop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();}</w:t>
      </w:r>
    </w:p>
    <w:p w:rsidR="006C3063" w:rsidRPr="006C3063" w:rsidRDefault="006C3063" w:rsidP="006C3063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proofErr w:type="gramStart"/>
      <w:r w:rsidRPr="006C3063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else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                              {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happy_days_i_know_why_im_here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(); }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 </w:t>
      </w:r>
    </w:p>
    <w:p w:rsidR="006C3063" w:rsidRPr="006C3063" w:rsidRDefault="006C3063" w:rsidP="006C3063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89" w:name="t64"/>
      <w:bookmarkStart w:id="190" w:name="_Toc104712838"/>
      <w:bookmarkEnd w:id="189"/>
      <w:r w:rsidRPr="006C3063">
        <w:rPr>
          <w:rFonts w:ascii="微软雅黑" w:eastAsia="微软雅黑" w:hAnsi="微软雅黑" w:cs="Arial" w:hint="eastAsia"/>
          <w:b/>
          <w:bCs/>
          <w:color w:val="4EA1DB"/>
          <w:kern w:val="0"/>
          <w:sz w:val="36"/>
          <w:szCs w:val="36"/>
        </w:rPr>
        <w:t>4.14.    宏（适用于C/C++）</w:t>
      </w:r>
      <w:bookmarkEnd w:id="190"/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如果可以，使用内联函数代替宏。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例如：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ifndef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MAX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#define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 MAX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x,y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  (((x) &gt; (y) ? (x) : (y))    // 取最大数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endif</w:t>
      </w:r>
      <w:proofErr w:type="spellEnd"/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使用内联函数可以达到相同的效果，而且更安全：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 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inline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int</w:t>
      </w:r>
      <w:proofErr w:type="spellEnd"/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 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max(</w:t>
      </w:r>
      <w:proofErr w:type="spellStart"/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int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x, 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inty</w:t>
      </w:r>
      <w:proofErr w:type="spell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{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      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return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(x&gt; y ? x : y);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}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要注意副作用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必须小心副作用，因为在调用表达式时，会发生潜在的错误。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例如：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 xml:space="preserve">   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MAX(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f(x),z++);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表达式总是用括号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括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起来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在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宏展开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时，使用括号可以避免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宏展开</w:t>
      </w:r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后产生的二义性。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例如：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#define ADD(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x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,y</w:t>
      </w:r>
      <w:proofErr w:type="spellEnd"/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 x + y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必须写成：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#define ADD(</w:t>
      </w:r>
      <w:proofErr w:type="spell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x</w:t>
      </w:r>
      <w:proofErr w:type="gramStart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,y</w:t>
      </w:r>
      <w:proofErr w:type="spellEnd"/>
      <w:proofErr w:type="gramEnd"/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) ((x) + (y))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²  保证宏名称的唯一性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和全局变量一样，宏也会与其它名称产生冲突。下面两条规则有助于解决这个问题：</w:t>
      </w:r>
    </w:p>
    <w:p w:rsidR="006C3063" w:rsidRPr="006C3063" w:rsidRDefault="006C3063" w:rsidP="006C3063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6C3063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  在宏名称前加上库的名字</w:t>
      </w:r>
    </w:p>
    <w:p w:rsidR="006C3063" w:rsidRPr="006C3063" w:rsidRDefault="006C3063" w:rsidP="006C3063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C3063">
        <w:rPr>
          <w:rFonts w:ascii="Arial" w:eastAsia="宋体" w:hAnsi="Arial" w:cs="Arial"/>
          <w:kern w:val="0"/>
          <w:sz w:val="24"/>
          <w:szCs w:val="24"/>
        </w:rPr>
        <w:t>避免使用简单而常用的名字，如：</w:t>
      </w:r>
      <w:r w:rsidRPr="006C3063">
        <w:rPr>
          <w:rFonts w:ascii="Arial" w:eastAsia="宋体" w:hAnsi="Arial" w:cs="Arial"/>
          <w:kern w:val="0"/>
          <w:sz w:val="24"/>
          <w:szCs w:val="24"/>
        </w:rPr>
        <w:t xml:space="preserve">MAX </w:t>
      </w:r>
      <w:r w:rsidRPr="006C3063">
        <w:rPr>
          <w:rFonts w:ascii="Arial" w:eastAsia="宋体" w:hAnsi="Arial" w:cs="Arial"/>
          <w:kern w:val="0"/>
          <w:sz w:val="24"/>
          <w:szCs w:val="24"/>
        </w:rPr>
        <w:t>和</w:t>
      </w:r>
      <w:r w:rsidRPr="006C3063">
        <w:rPr>
          <w:rFonts w:ascii="Arial" w:eastAsia="宋体" w:hAnsi="Arial" w:cs="Arial"/>
          <w:kern w:val="0"/>
          <w:sz w:val="24"/>
          <w:szCs w:val="24"/>
        </w:rPr>
        <w:t>MIN</w:t>
      </w:r>
      <w:r w:rsidRPr="006C3063">
        <w:rPr>
          <w:rFonts w:ascii="Arial" w:eastAsia="宋体" w:hAnsi="Arial" w:cs="Arial"/>
          <w:kern w:val="0"/>
          <w:sz w:val="24"/>
          <w:szCs w:val="24"/>
        </w:rPr>
        <w:t>。</w:t>
      </w:r>
    </w:p>
    <w:p w:rsidR="00B116BF" w:rsidRPr="006C3063" w:rsidRDefault="00B116BF"/>
    <w:sectPr w:rsidR="00B116BF" w:rsidRPr="006C3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063"/>
    <w:rsid w:val="005F1B73"/>
    <w:rsid w:val="006C3063"/>
    <w:rsid w:val="00B1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C30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C306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C306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306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C306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C3063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0">
    <w:name w:val="无列表1"/>
    <w:next w:val="a2"/>
    <w:uiPriority w:val="99"/>
    <w:semiHidden/>
    <w:unhideWhenUsed/>
    <w:rsid w:val="006C3063"/>
  </w:style>
  <w:style w:type="paragraph" w:styleId="a3">
    <w:name w:val="Normal (Web)"/>
    <w:basedOn w:val="a"/>
    <w:uiPriority w:val="99"/>
    <w:semiHidden/>
    <w:unhideWhenUsed/>
    <w:rsid w:val="006C30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C306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C3063"/>
    <w:rPr>
      <w:color w:val="800080"/>
      <w:u w:val="single"/>
    </w:rPr>
  </w:style>
  <w:style w:type="character" w:customStyle="1" w:styleId="apple-converted-space">
    <w:name w:val="apple-converted-space"/>
    <w:basedOn w:val="a0"/>
    <w:rsid w:val="006C30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C30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C306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C306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306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C306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C3063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0">
    <w:name w:val="无列表1"/>
    <w:next w:val="a2"/>
    <w:uiPriority w:val="99"/>
    <w:semiHidden/>
    <w:unhideWhenUsed/>
    <w:rsid w:val="006C3063"/>
  </w:style>
  <w:style w:type="paragraph" w:styleId="a3">
    <w:name w:val="Normal (Web)"/>
    <w:basedOn w:val="a"/>
    <w:uiPriority w:val="99"/>
    <w:semiHidden/>
    <w:unhideWhenUsed/>
    <w:rsid w:val="006C30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C306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C3063"/>
    <w:rPr>
      <w:color w:val="800080"/>
      <w:u w:val="single"/>
    </w:rPr>
  </w:style>
  <w:style w:type="character" w:customStyle="1" w:styleId="apple-converted-space">
    <w:name w:val="apple-converted-space"/>
    <w:basedOn w:val="a0"/>
    <w:rsid w:val="006C3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42</Pages>
  <Words>2140</Words>
  <Characters>12201</Characters>
  <Application>Microsoft Office Word</Application>
  <DocSecurity>0</DocSecurity>
  <Lines>101</Lines>
  <Paragraphs>28</Paragraphs>
  <ScaleCrop>false</ScaleCrop>
  <Company>Microsoft</Company>
  <LinksUpToDate>false</LinksUpToDate>
  <CharactersWithSpaces>14313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2019-12-09T02:11:00Z</dcterms:created>
  <dcterms:modified xsi:type="dcterms:W3CDTF">2019-12-09T03:14:00Z</dcterms:modified>
</cp:coreProperties>
</file>