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Dilwara Temples VIP Darshan Booking | Hassle-Free Darshan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Skip the queues with Dilwara Temples darshan booking. Get expert assistance, pooja services, and a peaceful spiritual experience at Mount Abu with Vandan Darshan.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88a5aqq0e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Dilwara Temples VIP Darshan Booking | Hassle-Free Darshan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Dilwara Temples</w:t>
      </w:r>
      <w:r w:rsidDel="00000000" w:rsidR="00000000" w:rsidRPr="00000000">
        <w:rPr>
          <w:rtl w:val="0"/>
        </w:rPr>
        <w:t xml:space="preserve"> is a deeply moving experience, but navigating the strict entry rules and massive tourist crowds can be overwhelming. During the peak hours (12:00 PM to 5:00 PM) and festive seasons like Mahavir Jayanti or Diwali, the queues can extend for hours.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Visiting this architectural wonder shouldn't be an exhausting challenge. The strict regulations—such as depositing all leather items, cameras, and phones, alongside strict dress codes—often leave unguided visitors confused and delayed.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your visit does not have to be stressful. With the right planning, it can be a highly organized, deeply spiritual, and peaceful experience.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where Vandan Darshan’s assisted darshan support comes into play. Our service helps you: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the Confusion:</w:t>
      </w:r>
      <w:r w:rsidDel="00000000" w:rsidR="00000000" w:rsidRPr="00000000">
        <w:rPr>
          <w:rtl w:val="0"/>
        </w:rPr>
        <w:t xml:space="preserve"> We guide you through the strict entry protocols smoothly.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Time:</w:t>
      </w:r>
      <w:r w:rsidDel="00000000" w:rsidR="00000000" w:rsidRPr="00000000">
        <w:rPr>
          <w:rtl w:val="0"/>
        </w:rPr>
        <w:t xml:space="preserve"> We help manage your schedule, ensuring you are in line at the perfect time.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Storage Help:</w:t>
      </w:r>
      <w:r w:rsidDel="00000000" w:rsidR="00000000" w:rsidRPr="00000000">
        <w:rPr>
          <w:rtl w:val="0"/>
        </w:rPr>
        <w:t xml:space="preserve"> We securely manage your restricted items (leather, phones) so you don't waste time at crowded locker lines.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your family comfortable:</w:t>
      </w:r>
      <w:r w:rsidDel="00000000" w:rsidR="00000000" w:rsidRPr="00000000">
        <w:rPr>
          <w:rtl w:val="0"/>
        </w:rPr>
        <w:t xml:space="preserve"> We ensure the journey is easy for seniors and children.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You can enjoy a peaceful darshan while fully respecting the temple’s Jain traditions.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With expert assistance, you can ensure a well-organized and peaceful darshan experience without unnecessary waiting or stress.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Book Faster Darshan Assistance Now - Limited Slots Available!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asge8z6q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Dilwara Darshan – Quick Facts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Mount Abu, Rajasthan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Entry Timings:</w:t>
      </w:r>
      <w:r w:rsidDel="00000000" w:rsidR="00000000" w:rsidRPr="00000000">
        <w:rPr>
          <w:rtl w:val="0"/>
        </w:rPr>
        <w:t xml:space="preserve"> 12:00 PM – 5:00 PM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Jain Devotee Timings:</w:t>
      </w:r>
      <w:r w:rsidDel="00000000" w:rsidR="00000000" w:rsidRPr="00000000">
        <w:rPr>
          <w:rtl w:val="0"/>
        </w:rPr>
        <w:t xml:space="preserve"> 6:00 AM – 6:00 PM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1–2 hours (general days)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Darshan:</w:t>
      </w:r>
      <w:r w:rsidDel="00000000" w:rsidR="00000000" w:rsidRPr="00000000">
        <w:rPr>
          <w:rtl w:val="0"/>
        </w:rPr>
        <w:t xml:space="preserve"> Possible with proper planning and guide coordination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Summer vacations, Mahavir Jayanti, Diwali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0vtcay241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Dilwara Temples?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There is no official "paid VIP ticket" to skip lines at the Dilwara Temples, as the temple trust believes in absolute equality before the divine.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devotees and visitors can still experience a </w:t>
      </w:r>
      <w:r w:rsidDel="00000000" w:rsidR="00000000" w:rsidRPr="00000000">
        <w:rPr>
          <w:b w:val="1"/>
          <w:bCs w:val="1"/>
          <w:rtl w:val="0"/>
        </w:rPr>
        <w:t xml:space="preserve">faster and smoother darshan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Proper timing coordination.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Expert local guides who navigate the complex efficiently.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Pre-arranged locker and dress-code compliance.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Special Pooja participation (for Jain devotees).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uhfganuwl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Vandan Darshan Provides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Pickups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We pick you up directly from your Mount Abu hotel or the Abu Road station to start your spiritual journey smoothly.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Crowd &amp; Rule Navigation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We ensure you are perfectly dressed according to temple guidelines and guide you through the right queues to save time.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Storage Help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Leather items and electronics are strictly banned. We take care of your shoes, belts, phones, and bags, keeping them completely safe while you are inside.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Care for Seniors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We provide assistance and easy access planning so that the elderly can pray and view the carvings comfortably without extreme fatigue.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Darshan Support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From the moment you arrive until your prayers are done, we handle all logistics so you can focus only on your devotion.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  <w:color w:val="1155cc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Secure Your Assisted Darshan Today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dvktwi8qh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Booking at Dilwara Temples</w:t>
      </w:r>
    </w:p>
    <w:p w:rsidR="00000000" w:rsidDel="00000000" w:rsidP="00000000" w:rsidRDefault="00000000" w:rsidRPr="00000000" w14:paraId="0000002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Special poojas inside the sanctum are generally reserved for Jain devotees who follow strict pre-pooja bathing (Snan) and wear traditional unstitched pooja garments.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Participation in pooja enhances the spiritual experience and brings profound inner peace.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Poojas offered at Dilwara Temples (Coordinated by Vandan Darshan):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Ashtaprakari Puja:</w:t>
      </w:r>
      <w:r w:rsidDel="00000000" w:rsidR="00000000" w:rsidRPr="00000000">
        <w:rPr>
          <w:rtl w:val="0"/>
        </w:rPr>
        <w:t xml:space="preserve"> The primary eight-fold worship of the Tirthankara using water, sandalwood, flowers, incense, lamps, rice, sweets, and fruits. A deeply purifying ritual.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Snatra Puja:</w:t>
      </w:r>
      <w:r w:rsidDel="00000000" w:rsidR="00000000" w:rsidRPr="00000000">
        <w:rPr>
          <w:rtl w:val="0"/>
        </w:rPr>
        <w:t xml:space="preserve"> A beautiful ritual recreating the birth celebrations of the Tirthankaras by heavenly beings, involving bathing the idol with pure water and milk.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Aarti and Mangal Divo:</w:t>
      </w:r>
      <w:r w:rsidDel="00000000" w:rsidR="00000000" w:rsidRPr="00000000">
        <w:rPr>
          <w:rtl w:val="0"/>
        </w:rPr>
        <w:t xml:space="preserve"> The sacred offering of light. Devotees can participate in the evening Aarti, filling the temple with powerful devotional energy.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Vastra Puja / Chhadava:</w:t>
      </w:r>
      <w:r w:rsidDel="00000000" w:rsidR="00000000" w:rsidRPr="00000000">
        <w:rPr>
          <w:rtl w:val="0"/>
        </w:rPr>
        <w:t xml:space="preserve"> Offering specialized, pure garments to the Tirthankara idols.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Annadanam (Bhojanshala Seva):</w:t>
      </w:r>
      <w:r w:rsidDel="00000000" w:rsidR="00000000" w:rsidRPr="00000000">
        <w:rPr>
          <w:rtl w:val="0"/>
        </w:rPr>
        <w:t xml:space="preserve"> Donating towards the temple's Bhojanshala, which feeds thousands of pilgrims and ascetics daily. This is considered one of the highest forms of Karma cleansing.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Spiritual Benefits: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Purification of past karmas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Deep mental peace and clarity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Blessings of health, prosperity, and spiritual detachment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  <w:color w:val="1155cc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Sponsor a Pooja or Seva - 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pv5ptr4mz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Darshan Booking Process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Darshan Type:</w:t>
      </w:r>
      <w:r w:rsidDel="00000000" w:rsidR="00000000" w:rsidRPr="00000000">
        <w:rPr>
          <w:rtl w:val="0"/>
        </w:rPr>
        <w:t xml:space="preserve"> Choose between general guided viewing or specific Jain pooja assistance.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Preferred Date:</w:t>
      </w:r>
      <w:r w:rsidDel="00000000" w:rsidR="00000000" w:rsidRPr="00000000">
        <w:rPr>
          <w:rtl w:val="0"/>
        </w:rPr>
        <w:t xml:space="preserve"> Let us know when you plan to visit Mount Abu.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Details:</w:t>
      </w:r>
      <w:r w:rsidDel="00000000" w:rsidR="00000000" w:rsidRPr="00000000">
        <w:rPr>
          <w:rtl w:val="0"/>
        </w:rPr>
        <w:t xml:space="preserve"> Provide the number of family members, including seniors or kids.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Availability:</w:t>
      </w:r>
      <w:r w:rsidDel="00000000" w:rsidR="00000000" w:rsidRPr="00000000">
        <w:rPr>
          <w:rtl w:val="0"/>
        </w:rPr>
        <w:t xml:space="preserve"> We finalize your time slot and logistics.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Confirmation:</w:t>
      </w:r>
      <w:r w:rsidDel="00000000" w:rsidR="00000000" w:rsidRPr="00000000">
        <w:rPr>
          <w:rtl w:val="0"/>
        </w:rPr>
        <w:t xml:space="preserve"> Receive your complete Vandan Darshan itinerary.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f7zkronqp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Leather:</w:t>
      </w:r>
      <w:r w:rsidDel="00000000" w:rsidR="00000000" w:rsidRPr="00000000">
        <w:rPr>
          <w:rtl w:val="0"/>
        </w:rPr>
        <w:t xml:space="preserve"> Belts, wallets, and bags must be left behind.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Dress Code:</w:t>
      </w:r>
      <w:r w:rsidDel="00000000" w:rsidR="00000000" w:rsidRPr="00000000">
        <w:rPr>
          <w:rtl w:val="0"/>
        </w:rPr>
        <w:t xml:space="preserve"> Shoulders and knees must be covered.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Photography:</w:t>
      </w:r>
      <w:r w:rsidDel="00000000" w:rsidR="00000000" w:rsidRPr="00000000">
        <w:rPr>
          <w:rtl w:val="0"/>
        </w:rPr>
        <w:t xml:space="preserve"> Phones and cameras are strictly banned inside.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 &amp; Respect:</w:t>
      </w:r>
      <w:r w:rsidDel="00000000" w:rsidR="00000000" w:rsidRPr="00000000">
        <w:rPr>
          <w:rtl w:val="0"/>
        </w:rPr>
        <w:t xml:space="preserve"> Maintain peace to respect those meditating.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u9feiqg0h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Vandan Darshan?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We focus on making the journey smooth, organized, and spiritually fulfilling, managing all the strict temple rules on your behalf.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s8qutwv78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Visit vs Assisted Darshan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8789808917197"/>
        <w:gridCol w:w="4103.6942675159235"/>
        <w:gridCol w:w="3209.4267515923566"/>
        <w:tblGridChange w:id="0">
          <w:tblGrid>
            <w:gridCol w:w="2046.8789808917197"/>
            <w:gridCol w:w="4103.6942675159235"/>
            <w:gridCol w:w="3209.426751592356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Vandan Darshan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Waiting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Long (Stuck in locker/entry queues)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Confusing (often turned away for dress/leather)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Pre-checked &amp; Guided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Exhausting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Smooth &amp; Educational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Devotee Experience</w:t>
      </w:r>
    </w:p>
    <w:p w:rsidR="00000000" w:rsidDel="00000000" w:rsidP="00000000" w:rsidRDefault="00000000" w:rsidRPr="00000000" w14:paraId="0000005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"We didn't realize leather belts and phones were totally banned. The line for the lockers was huge! Thankfully, our Vandan Darshan guide safely held our items and took us through a smoother entry. We saved hours and truly enjoyed the peaceful carvings."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6hh5hvugc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Dilwara Temples Darshan Booking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I book a Dilwara Temples darshan?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You can plan your darshan through Vandan Darshan by selecting your date and preferred assistance type. We coordinate your travel, compliance with temple rules, and smooth entry.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VIP darshan available at the Dilwara Temples?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There is no official "VIP ticket." However, we provide guided assistance to help you bypass locker queues, ensure dress-code compliance, and navigate the complex efficiently for a much faster experience.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waiting time for general darshan?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On normal days, it takes 1–2 hours. During long weekends or festivals, it can take longer. Our assisted service helps minimize this waiting time.</w:t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best time for Dilwara Temples Darshan?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For tourists, arriving exactly at 12:00 PM when the gates open is ideal. For Jain devotees, early morning (6:00 AM - 8:00 AM) offers the most peaceful pooja experience.</w:t>
      </w:r>
    </w:p>
    <w:p w:rsidR="00000000" w:rsidDel="00000000" w:rsidP="00000000" w:rsidRDefault="00000000" w:rsidRPr="00000000" w14:paraId="0000006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book Dilwara Temples Darshan online?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While the temple trust does not issue online entry tickets (entry is free), you can book your guided assistance, travel, and pooja coordination online through Vandan Darshan.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mobile phones and cameras allowed inside?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No. They are strictly prohibited. Vandan Darshan helps secure your belongings safely before you enter the queue.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I wear during the darshan?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Modest clothing is mandatory. Shorts and sleeveless tops are not allowed. Jain devotees performing pooja must wear specific traditional unstitched clothing after taking a bath in the temple premises.</w:t>
      </w:r>
    </w:p>
    <w:p w:rsidR="00000000" w:rsidDel="00000000" w:rsidP="00000000" w:rsidRDefault="00000000" w:rsidRPr="00000000" w14:paraId="0000006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senior citizens get easier darshan?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Yes! We provide specialized assistance for seniors, helping minimize walking distances where possible and ensuring they don't have to stand in unnecessary locker queues.</w:t>
      </w:r>
    </w:p>
    <w:p w:rsidR="00000000" w:rsidDel="00000000" w:rsidP="00000000" w:rsidRDefault="00000000" w:rsidRPr="00000000" w14:paraId="0000006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book a pooja at the Dilwara Temples?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Yes, Jain devotees can plan specific rituals like Ashtaprakari Puja or Annadanam in advance through our services.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hotel and taxi services available for my Mount Abu trip?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Absolutely. Vandan Darshan provides complete packages including Abu Road station pickups, premium or budget hotel stays in Mount Abu, and full local sightseeing.</w:t>
      </w:r>
    </w:p>
    <w:p w:rsidR="00000000" w:rsidDel="00000000" w:rsidP="00000000" w:rsidRDefault="00000000" w:rsidRPr="00000000" w14:paraId="0000007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I plan my darshan in advance?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Dilwara Temples have strict entry regulations. Planning ahead ensures you have the right clothing, no prohibited items, and an expert guide to make your spiritual visit smooth and stress-free.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  <w:color w:val="1155cc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Book Your Dilwara Temples Darshan / Travel Package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Experience the divine artistry and spiritual peace of Mount Abu with Vandan Darshan.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" TargetMode="External"/><Relationship Id="rId7" Type="http://schemas.openxmlformats.org/officeDocument/2006/relationships/hyperlink" Target="https://www.google.com/search?q=%23" TargetMode="External"/><Relationship Id="rId8" Type="http://schemas.openxmlformats.org/officeDocument/2006/relationships/hyperlink" Target="https://www.google.com/search?q=%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