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Trimbakeshwar VIP Darshan &amp; Kalsarp Pooja Booking | Nashik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Trimbakeshwar VIP darshan, Kalsarp Dosh pooja, &amp; guided assistance in Nashik. Avoid 4-hour queues with Vandan Darshan's complete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evwwp3ecoo8" w:id="0"/>
      <w:bookmarkEnd w:id="0"/>
      <w:r w:rsidDel="00000000" w:rsidR="00000000" w:rsidRPr="00000000">
        <w:rPr>
          <w:b w:val="1"/>
          <w:bCs w:val="1"/>
          <w:sz w:val="34"/>
          <w:szCs w:val="34"/>
          <w:rtl w:val="0"/>
        </w:rPr>
        <w:t xml:space="preserve">Trimbakeshwar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Trimbakeshwar Temple</w:t>
      </w:r>
      <w:r w:rsidDel="00000000" w:rsidR="00000000" w:rsidRPr="00000000">
        <w:rPr>
          <w:rtl w:val="0"/>
        </w:rPr>
        <w:t xml:space="preserve"> is an intensely powerful spiritual milestone, but managing the logistics of this visit can be overwhelming. As one of India's most vital pilgrimage centers, it draws massive crowds daily. During Shravan Mondays, Mahashivratri, and holiday weekends, devotees frequently find themselves standing in barricaded queues for 4 to 6 hours just to get a brief glimpse of the Jyotirlinga.</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in Trimbakeshwar goes beyond the wait. This temple is famous for highly specific, complex, multi-day rituals like the </w:t>
      </w:r>
      <w:r w:rsidDel="00000000" w:rsidR="00000000" w:rsidRPr="00000000">
        <w:rPr>
          <w:i w:val="1"/>
          <w:iCs w:val="1"/>
          <w:rtl w:val="0"/>
        </w:rPr>
        <w:t xml:space="preserve">Narayan Nagbali</w:t>
      </w:r>
      <w:r w:rsidDel="00000000" w:rsidR="00000000" w:rsidRPr="00000000">
        <w:rPr>
          <w:rtl w:val="0"/>
        </w:rPr>
        <w:t xml:space="preserve"> and </w:t>
      </w:r>
      <w:r w:rsidDel="00000000" w:rsidR="00000000" w:rsidRPr="00000000">
        <w:rPr>
          <w:i w:val="1"/>
          <w:iCs w:val="1"/>
          <w:rtl w:val="0"/>
        </w:rPr>
        <w:t xml:space="preserve">Kalsarp Dosh Nivaran</w:t>
      </w:r>
      <w:r w:rsidDel="00000000" w:rsidR="00000000" w:rsidRPr="00000000">
        <w:rPr>
          <w:rtl w:val="0"/>
        </w:rPr>
        <w:t xml:space="preserve"> poojas. Navigating the town to find a genuine, authorized </w:t>
      </w:r>
      <w:r w:rsidDel="00000000" w:rsidR="00000000" w:rsidRPr="00000000">
        <w:rPr>
          <w:i w:val="1"/>
          <w:iCs w:val="1"/>
          <w:rtl w:val="0"/>
        </w:rPr>
        <w:t xml:space="preserve">Tamrapatradhari</w:t>
      </w:r>
      <w:r w:rsidDel="00000000" w:rsidR="00000000" w:rsidRPr="00000000">
        <w:rPr>
          <w:rtl w:val="0"/>
        </w:rPr>
        <w:t xml:space="preserve"> (copper-plate holding) Pandit amidst aggressive touts, understanding the strict dress codes, finding safe storage for phones, and managing the physical strain for senior citizens can turn devotion into anxiety.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for liberation and peace should be filled with devotion, not logistical stress.</w:t>
      </w:r>
      <w:r w:rsidDel="00000000" w:rsidR="00000000" w:rsidRPr="00000000">
        <w:rPr>
          <w:rtl w:val="0"/>
        </w:rPr>
        <w:t xml:space="preserve"> With Vandan Darshan, you can transform this highly orthodox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Official VIP/Donation Pass Coordination:</w:t>
      </w:r>
      <w:r w:rsidDel="00000000" w:rsidR="00000000" w:rsidRPr="00000000">
        <w:rPr>
          <w:rtl w:val="0"/>
        </w:rPr>
        <w:t xml:space="preserve"> We assist you in procuring the official VIP Darshan donation passes from the Temple Trust, drastically reducing your waiting time from 4 hours to just 30-45 minutes.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Authentic Pandit Arrangements:</w:t>
      </w:r>
      <w:r w:rsidDel="00000000" w:rsidR="00000000" w:rsidRPr="00000000">
        <w:rPr>
          <w:rtl w:val="0"/>
        </w:rPr>
        <w:t xml:space="preserve"> We connect you </w:t>
      </w:r>
      <w:r w:rsidDel="00000000" w:rsidR="00000000" w:rsidRPr="00000000">
        <w:rPr>
          <w:i w:val="1"/>
          <w:iCs w:val="1"/>
          <w:rtl w:val="0"/>
        </w:rPr>
        <w:t xml:space="preserve">only</w:t>
      </w:r>
      <w:r w:rsidDel="00000000" w:rsidR="00000000" w:rsidRPr="00000000">
        <w:rPr>
          <w:rtl w:val="0"/>
        </w:rPr>
        <w:t xml:space="preserve"> with the official, heritage Pandits (Tamrapatradharis) for your critical Dosh Nivaran and Rudrabhishek rituals, protecting you from fraud.</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and footwear right outside the temple so you can enter the premises with absolute peace of mind.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Nashik traffic, parking hassles,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Trimbakeshwar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w58vqg7dbyr" w:id="1"/>
      <w:bookmarkEnd w:id="1"/>
      <w:r w:rsidDel="00000000" w:rsidR="00000000" w:rsidRPr="00000000">
        <w:rPr>
          <w:b w:val="1"/>
          <w:bCs w:val="1"/>
          <w:color w:val="000000"/>
          <w:sz w:val="26"/>
          <w:szCs w:val="26"/>
          <w:rtl w:val="0"/>
        </w:rPr>
        <w:t xml:space="preserve">Trimbakeshwar Darshan – Quick Facts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Trimbak (Near Nashik), Maharashtra</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5:30 AM to 9:00 PM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4–6 hours (Festivals/Mondays)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Temple Trust VIP Donation passes.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0fwqz2qofie" w:id="2"/>
      <w:bookmarkEnd w:id="2"/>
      <w:r w:rsidDel="00000000" w:rsidR="00000000" w:rsidRPr="00000000">
        <w:rPr>
          <w:b w:val="1"/>
          <w:bCs w:val="1"/>
          <w:color w:val="000000"/>
          <w:sz w:val="26"/>
          <w:szCs w:val="26"/>
          <w:rtl w:val="0"/>
        </w:rPr>
        <w:t xml:space="preserve">Is VIP Darshan Available at Trimbakeshwar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Shri Trimbakeshwar Temple Trust officially provides a </w:t>
      </w:r>
      <w:r w:rsidDel="00000000" w:rsidR="00000000" w:rsidRPr="00000000">
        <w:rPr>
          <w:b w:val="1"/>
          <w:bCs w:val="1"/>
          <w:rtl w:val="0"/>
        </w:rPr>
        <w:t xml:space="preserve">Paid VIP Darshan/Donation Pass facility</w:t>
      </w:r>
      <w:r w:rsidDel="00000000" w:rsidR="00000000" w:rsidRPr="00000000">
        <w:rPr>
          <w:rtl w:val="0"/>
        </w:rPr>
        <w:t xml:space="preserve"> (usually priced at ₹200, subject to Trust changes).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navigating the crowded entry gates and figuring out the complex timing systems can still be confusing for out-of-town visitors. Vandan Darshan’s local experts handle this coordination for you. Furthermore, if you are booking specialized Poojas, our authorized Pandits guide you through specific entry protocols, ensuring an even smoother experience.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b3qrv3fbkpl" w:id="3"/>
      <w:bookmarkEnd w:id="3"/>
      <w:r w:rsidDel="00000000" w:rsidR="00000000" w:rsidRPr="00000000">
        <w:rPr>
          <w:b w:val="1"/>
          <w:bCs w:val="1"/>
          <w:color w:val="000000"/>
          <w:sz w:val="26"/>
          <w:szCs w:val="26"/>
          <w:rtl w:val="0"/>
        </w:rPr>
        <w:t xml:space="preserve">What Vandan Darshan Provides in Nashik/Trimbak</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Mumbai/Nashik to Temple Transfers:</w:t>
      </w:r>
      <w:r w:rsidDel="00000000" w:rsidR="00000000" w:rsidRPr="00000000">
        <w:rPr>
          <w:rtl w:val="0"/>
        </w:rPr>
        <w:t xml:space="preserve"> We provide premium AC taxis that pick you up from Mumbai Airport or Nashik station and drive you directly to your hotel or the temple.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The Garbhagriha Protocol:</w:t>
      </w:r>
      <w:r w:rsidDel="00000000" w:rsidR="00000000" w:rsidRPr="00000000">
        <w:rPr>
          <w:rtl w:val="0"/>
        </w:rPr>
        <w:t xml:space="preserve"> To enter the inner sanctum for Abhishek, men must wear a wet Dhoti (Sovala). Our guides assist in procuring clean attire and managing your clothing and valuables securely while you go inside.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leaves, and flowers for your offerings, ensuring they reach the sanctum seamlessly.</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Complete Maharashtra Jyotirlinga Ecosystem:</w:t>
      </w:r>
      <w:r w:rsidDel="00000000" w:rsidR="00000000" w:rsidRPr="00000000">
        <w:rPr>
          <w:rtl w:val="0"/>
        </w:rPr>
        <w:t xml:space="preserve"> We manage your entire spiritual circuit, effortlessly linking your Trimbakeshwar trip with Bhimashankar (Pune) and Grishneshwar (Ellora).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vr2dvjrum1f" w:id="4"/>
      <w:bookmarkEnd w:id="4"/>
      <w:r w:rsidDel="00000000" w:rsidR="00000000" w:rsidRPr="00000000">
        <w:rPr>
          <w:b w:val="1"/>
          <w:bCs w:val="1"/>
          <w:color w:val="000000"/>
          <w:sz w:val="26"/>
          <w:szCs w:val="26"/>
          <w:rtl w:val="0"/>
        </w:rPr>
        <w:t xml:space="preserve">Specialized Pooja Bookings at Trimbakeshwar</w:t>
      </w:r>
    </w:p>
    <w:p w:rsidR="00000000" w:rsidDel="00000000" w:rsidP="00000000" w:rsidRDefault="00000000" w:rsidRPr="00000000" w14:paraId="0000001D">
      <w:pPr>
        <w:spacing w:after="240" w:before="240" w:lineRule="auto"/>
        <w:rPr/>
      </w:pPr>
      <w:r w:rsidDel="00000000" w:rsidR="00000000" w:rsidRPr="00000000">
        <w:rPr>
          <w:rtl w:val="0"/>
        </w:rPr>
        <w:t xml:space="preserve">Trimbakeshwar is globally renowned as the </w:t>
      </w:r>
      <w:r w:rsidDel="00000000" w:rsidR="00000000" w:rsidRPr="00000000">
        <w:rPr>
          <w:i w:val="1"/>
          <w:iCs w:val="1"/>
          <w:rtl w:val="0"/>
        </w:rPr>
        <w:t xml:space="preserve">only</w:t>
      </w:r>
      <w:r w:rsidDel="00000000" w:rsidR="00000000" w:rsidRPr="00000000">
        <w:rPr>
          <w:rtl w:val="0"/>
        </w:rPr>
        <w:t xml:space="preserve"> place where certain powerful rituals can be performed to remove severe astrological afflictions.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facilitated by Vandan Darshan (via official Tamrapatradhari Pandits):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Kalsarp Dosh Nivaran Pooja:</w:t>
      </w:r>
      <w:r w:rsidDel="00000000" w:rsidR="00000000" w:rsidRPr="00000000">
        <w:rPr>
          <w:rtl w:val="0"/>
        </w:rPr>
        <w:t xml:space="preserve"> A vital ritual to remove the negative effects of the Kalsarp Yog in one's astrological chart, bringing professional and personal stability. (Usually takes 3-4 hours).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Narayan Nagbali Pooja:</w:t>
      </w:r>
      <w:r w:rsidDel="00000000" w:rsidR="00000000" w:rsidRPr="00000000">
        <w:rPr>
          <w:rtl w:val="0"/>
        </w:rPr>
        <w:t xml:space="preserve"> A highly complex, 3-day ritual performed </w:t>
      </w:r>
      <w:r w:rsidDel="00000000" w:rsidR="00000000" w:rsidRPr="00000000">
        <w:rPr>
          <w:i w:val="1"/>
          <w:iCs w:val="1"/>
          <w:rtl w:val="0"/>
        </w:rPr>
        <w:t xml:space="preserve">only</w:t>
      </w:r>
      <w:r w:rsidDel="00000000" w:rsidR="00000000" w:rsidRPr="00000000">
        <w:rPr>
          <w:rtl w:val="0"/>
        </w:rPr>
        <w:t xml:space="preserve"> at Trimbakeshwar to appease unsatisfied ancestral souls, remove the curse of a killed snake (Nag-hatya), and bless childless couples.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Tripindi Shraddha:</w:t>
      </w:r>
      <w:r w:rsidDel="00000000" w:rsidR="00000000" w:rsidRPr="00000000">
        <w:rPr>
          <w:rtl w:val="0"/>
        </w:rPr>
        <w:t xml:space="preserve"> A ritual to pacify the souls of ancestors from the past three generations.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Rudrabhishek / Maha Rudrabhishek:</w:t>
      </w:r>
      <w:r w:rsidDel="00000000" w:rsidR="00000000" w:rsidRPr="00000000">
        <w:rPr>
          <w:rtl w:val="0"/>
        </w:rPr>
        <w:t xml:space="preserve"> A powerful, highly sacred bathing ritual of the Jyotirlinga performed to seek health and prosperity.</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extensive advance preparation and specific dates.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nijhejm3wud"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VIP Darshan, Specialized Pooja Coordination, or Complete Nashik Tour).</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some Poojas require specific astrological dates).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secures VIP passes, and books your transport).</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Nashik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c8o6nxw03w6"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3.6248012718602"/>
        <w:gridCol w:w="3665.6279809220987"/>
        <w:gridCol w:w="3650.7472178060416"/>
        <w:tblGridChange w:id="0">
          <w:tblGrid>
            <w:gridCol w:w="2043.6248012718602"/>
            <w:gridCol w:w="3665.6279809220987"/>
            <w:gridCol w:w="3650.7472178060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 to 6 hours in general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30–45 mins via Official VIP Pass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High risk of unverified touts/fake pandits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Guaranteed official Tamrapatradhari Pandits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Dress Code Logistics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Stress of managing clothes/phones in the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Items secured safely by our guide outside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Navigating heavy Nashik-Trimbak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Pre-booked, premium AC taxi from your hotel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confusing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mt2tuijocwn"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needed to perform the Kalsarp Dosh pooja but were terrified of getting scammed by fake pandits we read about online. We also had my 75-year-old father with us. Vandan Darshan took all our worries away. They connected us with an incredibly learned, authentic Pandit ji. The pooja was deeply satisfying, and their guide arranged the VIP darshan passes so my father didn't have to stand in the 4-hour line. Exceptional and trustworthy service!"</w:t>
      </w:r>
      <w:r w:rsidDel="00000000" w:rsidR="00000000" w:rsidRPr="00000000">
        <w:rPr>
          <w:rtl w:val="0"/>
        </w:rPr>
        <w:t xml:space="preserve"> – </w:t>
      </w:r>
      <w:r w:rsidDel="00000000" w:rsidR="00000000" w:rsidRPr="00000000">
        <w:rPr>
          <w:b w:val="1"/>
          <w:bCs w:val="1"/>
          <w:rtl w:val="0"/>
        </w:rPr>
        <w:t xml:space="preserve">Rajesh &amp; Sunita K.,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19ewytp8c9o" w:id="8"/>
      <w:bookmarkEnd w:id="8"/>
      <w:r w:rsidDel="00000000" w:rsidR="00000000" w:rsidRPr="00000000">
        <w:rPr>
          <w:b w:val="1"/>
          <w:bCs w:val="1"/>
          <w:color w:val="000000"/>
          <w:sz w:val="26"/>
          <w:szCs w:val="26"/>
          <w:rtl w:val="0"/>
        </w:rPr>
        <w:t xml:space="preserve">Info &amp; FAQs – Trimbakeshwar Darshan &amp; Pooja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Trimbakeshwar Temple darshan?</w:t>
      </w:r>
      <w:r w:rsidDel="00000000" w:rsidR="00000000" w:rsidRPr="00000000">
        <w:rPr>
          <w:rtl w:val="0"/>
        </w:rPr>
        <w:t xml:space="preserve"> You can plan your darshan by sharing your travel dates with Vandan Darshan. We will provide a complete package including your hotel in Nashik, AC transport, VIP Darshan pass coordination, and authentic local Pandit assignment.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Trimbakeshwar?</w:t>
      </w:r>
      <w:r w:rsidDel="00000000" w:rsidR="00000000" w:rsidRPr="00000000">
        <w:rPr>
          <w:rtl w:val="0"/>
        </w:rPr>
        <w:t xml:space="preserve"> Yes, the Temple Trust officially provides a VIP Darshan/Donation Pass to manage the massive crowds. Vandan Darshan assists you in procuring these tickets and guides you physically to the correct expedited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do I book a Kalsarp Dosh or Narayan Nagbali Pooja safely?</w:t>
      </w:r>
      <w:r w:rsidDel="00000000" w:rsidR="00000000" w:rsidRPr="00000000">
        <w:rPr>
          <w:rtl w:val="0"/>
        </w:rPr>
        <w:t xml:space="preserve"> These poojas must </w:t>
      </w:r>
      <w:r w:rsidDel="00000000" w:rsidR="00000000" w:rsidRPr="00000000">
        <w:rPr>
          <w:i w:val="1"/>
          <w:iCs w:val="1"/>
          <w:rtl w:val="0"/>
        </w:rPr>
        <w:t xml:space="preserve">only</w:t>
      </w:r>
      <w:r w:rsidDel="00000000" w:rsidR="00000000" w:rsidRPr="00000000">
        <w:rPr>
          <w:rtl w:val="0"/>
        </w:rPr>
        <w:t xml:space="preserve"> be performed by official Tamrapatradhari Pandits (priests holding ancient copper plates of authority). Vandan Darshan guarantees your booking exclusively with these authentic heritage priests to ensure the ritual is valid and powerful.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dress code I must follow for Poojas?</w:t>
      </w:r>
      <w:r w:rsidDel="00000000" w:rsidR="00000000" w:rsidRPr="00000000">
        <w:rPr>
          <w:rtl w:val="0"/>
        </w:rPr>
        <w:t xml:space="preserve"> To perform the special Poojas or enter the Garbhagriha for Abhishek, men must wear new or washed white clothes (Dhoti/Kurta or Sovala), and women must wear Sarees (black or green colors are usually avoided). Vandan Darshan guides will assist you with these requirements locally.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By utilizing the official VIP Darshan passes, the walking and standing times are drastically reduced. Vandan Darshan coordinates this to ensure maximum comfort for the elderly.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Mahashivratri, and the entire month of Shravan draw immense crowds. For a highly peaceful general darshan, it is recommended to visit on regular weekdays (Tuesday to Thursday) early in the morning.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VIP Darshan is possible on the same day, booking specific multi-hour rituals like Kalsarp Dosh or the 3-day Narayan Nagbali requires strict advance planning based on astrological dates. Booking with Vandan Darshan beforehand is mandatory for these rituals.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Nashik yatra?</w:t>
      </w:r>
      <w:r w:rsidDel="00000000" w:rsidR="00000000" w:rsidRPr="00000000">
        <w:rPr>
          <w:rtl w:val="0"/>
        </w:rPr>
        <w:t xml:space="preserve"> Yes, Vandan Darshan provides a complete ecosystem. We arrange premium stays in Nashik or Trimbak, airport pickups from Mumbai, and full tours that connect Trimbakeshwar with Panchavati, Shirdi, and Bhimashankar.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Trimbakeshwar trip with Vandan Darshan?</w:t>
      </w:r>
      <w:r w:rsidDel="00000000" w:rsidR="00000000" w:rsidRPr="00000000">
        <w:rPr>
          <w:rtl w:val="0"/>
        </w:rPr>
        <w:t xml:space="preserve"> Planning ahead ensures you bypass physical exhaustion, completely avoid unverified touts, secure authentic and powerful pooja rituals, and experience a purely devotional, stress-free Darshan of the Tridev Jyotirlinga.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Trimbakeshwar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Pooja dates fill up fast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