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Umananda Temple VIP Darshan Booking | Hassle-Free Shiva Darshan Guwahati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Book Umananda Temple darshan in Guwahati. Get assisted ferry access, faster Shiva darshan, pooja booking &amp; crowd-free experience on Peacock Island.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rkw546sbr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Umananda Temple VIP Darshan Booking | Hassle-Free Darshan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Umananda Temple</w:t>
      </w:r>
      <w:r w:rsidDel="00000000" w:rsidR="00000000" w:rsidRPr="00000000">
        <w:rPr>
          <w:rtl w:val="0"/>
        </w:rPr>
        <w:t xml:space="preserve"> often involves travel coordination through ferry rides across the </w:t>
      </w:r>
      <w:r w:rsidDel="00000000" w:rsidR="00000000" w:rsidRPr="00000000">
        <w:rPr>
          <w:b w:val="1"/>
          <w:bCs w:val="1"/>
          <w:rtl w:val="0"/>
        </w:rPr>
        <w:t xml:space="preserve">Brahmaputra River</w:t>
      </w:r>
      <w:r w:rsidDel="00000000" w:rsidR="00000000" w:rsidRPr="00000000">
        <w:rPr>
          <w:rtl w:val="0"/>
        </w:rPr>
        <w:t xml:space="preserve">, followed by climbing steps on Peacock Island. During weekends, holidays, and auspicious days like </w:t>
      </w:r>
      <w:r w:rsidDel="00000000" w:rsidR="00000000" w:rsidRPr="00000000">
        <w:rPr>
          <w:b w:val="1"/>
          <w:bCs w:val="1"/>
          <w:rtl w:val="0"/>
        </w:rPr>
        <w:t xml:space="preserve">Maha Shivratri</w:t>
      </w:r>
      <w:r w:rsidDel="00000000" w:rsidR="00000000" w:rsidRPr="00000000">
        <w:rPr>
          <w:rtl w:val="0"/>
        </w:rPr>
        <w:t xml:space="preserve">, the crowd increases significantly, and devotees may experience waiting time for ferry boarding as well as darshan queues.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this unique island temple is not just about darshan—it is a journey through water, nature, and devotion. However, without proper planning, it can sometimes become tiring and confusing, especially for first-time visitors, senior citizens, and families with children.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Challenges devotees often face include: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waiting time for ferry rides during peak hours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rush at ghats and temple entry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effort of climbing steps on the island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about timings, routes, and rituals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spiritual journey does not have to be stressful. With the right assistance, it becomes peaceful, well-organized, and deeply devotional.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helps you experience Umananda Temple in a smoother way.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crowd confusion:</w:t>
      </w:r>
      <w:r w:rsidDel="00000000" w:rsidR="00000000" w:rsidRPr="00000000">
        <w:rPr>
          <w:rtl w:val="0"/>
        </w:rPr>
        <w:t xml:space="preserve"> Guided ferry and entry assistance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time:</w:t>
      </w:r>
      <w:r w:rsidDel="00000000" w:rsidR="00000000" w:rsidRPr="00000000">
        <w:rPr>
          <w:rtl w:val="0"/>
        </w:rPr>
        <w:t xml:space="preserve"> Smart coordination of travel and darshan timing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Comfortable journey:</w:t>
      </w:r>
      <w:r w:rsidDel="00000000" w:rsidR="00000000" w:rsidRPr="00000000">
        <w:rPr>
          <w:rtl w:val="0"/>
        </w:rPr>
        <w:t xml:space="preserve"> Support for families, elders &amp; children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Ferry assistance:</w:t>
      </w:r>
      <w:r w:rsidDel="00000000" w:rsidR="00000000" w:rsidRPr="00000000">
        <w:rPr>
          <w:rtl w:val="0"/>
        </w:rPr>
        <w:t xml:space="preserve"> Hassle-free boarding guidance during peak rush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Peaceful Shiva darshan without stress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expert planning, your visit becomes a calm spiritual experience rather than a rushed journey.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jzvdvmqft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Faster Darshan Assistance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Slots Available During Peak Days – Advance Planning Recommended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7fl2vgxf6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Umananda Temple Darshan – Quick Facts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Peacock Island, Guwahati, Assam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Deity:</w:t>
      </w:r>
      <w:r w:rsidDel="00000000" w:rsidR="00000000" w:rsidRPr="00000000">
        <w:rPr>
          <w:rtl w:val="0"/>
        </w:rPr>
        <w:t xml:space="preserve"> Lord Shiva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Point:</w:t>
      </w:r>
      <w:r w:rsidDel="00000000" w:rsidR="00000000" w:rsidRPr="00000000">
        <w:rPr>
          <w:rtl w:val="0"/>
        </w:rPr>
        <w:t xml:space="preserve"> Ferry from Guwahati ghats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Ferry Waiting Time:</w:t>
      </w:r>
      <w:r w:rsidDel="00000000" w:rsidR="00000000" w:rsidRPr="00000000">
        <w:rPr>
          <w:rtl w:val="0"/>
        </w:rPr>
        <w:t xml:space="preserve"> 30 minutes – 2 hours (peak season)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Darshan Time:</w:t>
      </w:r>
      <w:r w:rsidDel="00000000" w:rsidR="00000000" w:rsidRPr="00000000">
        <w:rPr>
          <w:rtl w:val="0"/>
        </w:rPr>
        <w:t xml:space="preserve"> 5–30 minutes (depending on crowd)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Maha Shivratri, weekends, holidays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zx9w2m2e1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VIP Darshan Available at Umananda Temple?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frequently asked questions.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official VIP darshan ticket system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Umananda Temple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devotees can still experience: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ferry coordination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entry timing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Crowd-managed darshan planning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assistance for senior citizens &amp; families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proper assistance, your overall waiting time and travel stress can be significantly reduced.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wa2xrx3bs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Umananda Temple Darshan Timings</w:t>
      </w:r>
    </w:p>
    <w:tbl>
      <w:tblPr>
        <w:tblStyle w:val="Table1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85"/>
        <w:gridCol w:w="1985"/>
        <w:tblGridChange w:id="0">
          <w:tblGrid>
            <w:gridCol w:w="1940"/>
            <w:gridCol w:w="228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Morning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5:30 AM – 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Morning Aarti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6:00 AM – 6:30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Midday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12:00 PM – 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Temple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Evening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2:00 PM – 5:30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Evening Aarti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5:30 PM –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Temple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Around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Subject to season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162e52030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Vandan Darshan Provides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Easy Pickup Assistance</w:t>
        <w:br w:type="textWrapping"/>
      </w:r>
      <w:r w:rsidDel="00000000" w:rsidR="00000000" w:rsidRPr="00000000">
        <w:rPr>
          <w:rtl w:val="0"/>
        </w:rPr>
        <w:t xml:space="preserve"> We guide you from nearby ghats or locations to ensure smooth start of your journey.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 Ferry Coordination</w:t>
        <w:br w:type="textWrapping"/>
      </w:r>
      <w:r w:rsidDel="00000000" w:rsidR="00000000" w:rsidRPr="00000000">
        <w:rPr>
          <w:rtl w:val="0"/>
        </w:rPr>
        <w:t xml:space="preserve"> Avoid long queues and confusion at ferry points with planned timing support.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 Belongings Support</w:t>
        <w:br w:type="textWrapping"/>
      </w:r>
      <w:r w:rsidDel="00000000" w:rsidR="00000000" w:rsidRPr="00000000">
        <w:rPr>
          <w:rtl w:val="0"/>
        </w:rPr>
        <w:t xml:space="preserve"> Assistance for safe handling of shoes, bags, and essentials during your temple visit.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 Care for Seniors</w:t>
        <w:br w:type="textWrapping"/>
      </w:r>
      <w:r w:rsidDel="00000000" w:rsidR="00000000" w:rsidRPr="00000000">
        <w:rPr>
          <w:rtl w:val="0"/>
        </w:rPr>
        <w:t xml:space="preserve"> Wheelchair and mobility assistance for elderly devotees and those needing extra support.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 Temple Planning</w:t>
        <w:br w:type="textWrapping"/>
      </w:r>
      <w:r w:rsidDel="00000000" w:rsidR="00000000" w:rsidRPr="00000000">
        <w:rPr>
          <w:rtl w:val="0"/>
        </w:rPr>
        <w:t xml:space="preserve"> Help with nearby spiritual places in Guwahati for a complete pilgrimage experience.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End-to-End Darshan Support</w:t>
        <w:br w:type="textWrapping"/>
      </w:r>
      <w:r w:rsidDel="00000000" w:rsidR="00000000" w:rsidRPr="00000000">
        <w:rPr>
          <w:rtl w:val="0"/>
        </w:rPr>
        <w:t xml:space="preserve"> From ferry boarding to temple darshan completion—we manage the journey so you focus only on devotion.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kwktmdia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Pooja Booking at Umananda Temple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Shiva puja enhances spiritual experience at the temple.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2q968723c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Options: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Rudrabhishek Puja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Sankalp Puja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 Shivratri Seva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Daan &amp; Offering Rituals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i8zxhxcg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Spiritual Benefits: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peace &amp; clarity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negativity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Blessings of Lord Shiva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spiritual energy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Pooja Cost:</w:t>
      </w:r>
      <w:r w:rsidDel="00000000" w:rsidR="00000000" w:rsidRPr="00000000">
        <w:rPr>
          <w:rtl w:val="0"/>
        </w:rPr>
        <w:t xml:space="preserve"> Depends on ritual type and timing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5mtik9hmc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Poojas Offered at Umananda Temple by Vandan Darshan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Sankalp Puja (Personalized Blessing)</w:t>
        <w:br w:type="textWrapping"/>
      </w:r>
      <w:r w:rsidDel="00000000" w:rsidR="00000000" w:rsidRPr="00000000">
        <w:rPr>
          <w:rtl w:val="0"/>
        </w:rPr>
        <w:t xml:space="preserve"> Priests perform prayers in your name, gotra, and intention for divine blessings.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Rudrabhishek (Sacred Shiva Abhishek)</w:t>
        <w:br w:type="textWrapping"/>
      </w:r>
      <w:r w:rsidDel="00000000" w:rsidR="00000000" w:rsidRPr="00000000">
        <w:rPr>
          <w:rtl w:val="0"/>
        </w:rPr>
        <w:t xml:space="preserve"> Lord Shiva is bathed with milk, water, honey, curd, and sacred mantras for health and protection.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Namarchana / Archana</w:t>
        <w:br w:type="textWrapping"/>
      </w:r>
      <w:r w:rsidDel="00000000" w:rsidR="00000000" w:rsidRPr="00000000">
        <w:rPr>
          <w:rtl w:val="0"/>
        </w:rPr>
        <w:t xml:space="preserve"> 108 or 1000 names of Lord Shiva are chanted with flower offerings on your behalf.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 Daan / Deepa Aradhana</w:t>
        <w:br w:type="textWrapping"/>
      </w:r>
      <w:r w:rsidDel="00000000" w:rsidR="00000000" w:rsidRPr="00000000">
        <w:rPr>
          <w:rtl w:val="0"/>
        </w:rPr>
        <w:t xml:space="preserve"> Lighting of diyas to remove negativity and bring spiritual light into life.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Havan / Homam</w:t>
        <w:br w:type="textWrapping"/>
      </w:r>
      <w:r w:rsidDel="00000000" w:rsidR="00000000" w:rsidRPr="00000000">
        <w:rPr>
          <w:rtl w:val="0"/>
        </w:rPr>
        <w:t xml:space="preserve"> Fire ritual performed for purification and removal of obstacles.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Annadanam / Food Seva</w:t>
        <w:br w:type="textWrapping"/>
      </w:r>
      <w:r w:rsidDel="00000000" w:rsidR="00000000" w:rsidRPr="00000000">
        <w:rPr>
          <w:rtl w:val="0"/>
        </w:rPr>
        <w:t xml:space="preserve"> Donation of food to devotees and pilgrims in the name of Lord Shiva.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Vahan Puja (Vehicle Blessing)</w:t>
        <w:br w:type="textWrapping"/>
      </w:r>
      <w:r w:rsidDel="00000000" w:rsidR="00000000" w:rsidRPr="00000000">
        <w:rPr>
          <w:rtl w:val="0"/>
        </w:rPr>
        <w:t xml:space="preserve"> Blessings for safe travel and protection of newly purchased vehicles.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Tulabharam (Sacred Offering Ritual)</w:t>
        <w:br w:type="textWrapping"/>
      </w:r>
      <w:r w:rsidDel="00000000" w:rsidR="00000000" w:rsidRPr="00000000">
        <w:rPr>
          <w:rtl w:val="0"/>
        </w:rPr>
        <w:t xml:space="preserve"> Offering items equal to body weight as a symbol of surrender to divine.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Akhand Mantra Jaap</w:t>
        <w:br w:type="textWrapping"/>
      </w:r>
      <w:r w:rsidDel="00000000" w:rsidR="00000000" w:rsidRPr="00000000">
        <w:rPr>
          <w:rtl w:val="0"/>
        </w:rPr>
        <w:t xml:space="preserve"> Continuous chanting of Shiva mantras for divine energy and protection.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Pushpanjali (Flower Offering Ritual)</w:t>
        <w:br w:type="textWrapping"/>
      </w:r>
      <w:r w:rsidDel="00000000" w:rsidR="00000000" w:rsidRPr="00000000">
        <w:rPr>
          <w:rtl w:val="0"/>
        </w:rPr>
        <w:t xml:space="preserve"> Large-scale flower offerings with mantra chanting for devotion and blessings.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mkxg1q2w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Darshan Booking Process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darshan type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preferred date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visitor details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availability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confirmation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 assisted darshan experience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u2wf7gykg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modest and comfortable clothing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ferry and temple safety rules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restrictions may apply inside temple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ghats early during peak days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if required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prepared for short climbing steps on island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0vtnm0gyg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Vandan Darshan?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your pilgrimage smooth, structured, and spiritually fulfilling.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Darshan Experiences Managed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travel + darshan coordination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Family-friendly and senior-friendly support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Time-saving guided experience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Hassle-free ferry and entry planning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82zgnl3y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Visit vs Assisted Darshan</w:t>
      </w:r>
    </w:p>
    <w:tbl>
      <w:tblPr>
        <w:tblStyle w:val="Table2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385"/>
        <w:gridCol w:w="1865"/>
        <w:tblGridChange w:id="0">
          <w:tblGrid>
            <w:gridCol w:w="2015"/>
            <w:gridCol w:w="138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Ferry Waiting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Managed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Crowd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Travel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Uncertain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Peaceful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iu1j2d7oz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Devotee Experience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“Without guidance, ferry queues and crowd made it difficult. With assistance, everything became smooth and we had a peaceful Shiva darshan at Umananda Temple.”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fw3ohp6rm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Devotees Say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“Very well organized—saved our time and made the journey peaceful and divine.”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aoawzgpqw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 &amp; FAQs – Umananda Temple Darshan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80vj8twn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can I book Umananda Temple darshan?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plan your visit in advance with assisted coordination for ferry, timing, and darshan flow for a smooth experience.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chproejv5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Umananda Temple?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official VIP ticket system, but assisted darshan helps reduce waiting time and improves overall experience.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gx87ell28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waiting time for darshan?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Ferry: 30 min to 2 hours (peak season)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Darshan: 5 to 30 minutes depending on crowd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y55611g9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best time for darshan?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 and weekdays are best for a peaceful and less crowded experience.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9dylgzw7a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I reach Umananda Temple?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take a ferry from designated ghats in Guwahati to Peacock Island.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ar301qu3v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senior citizens visit comfortably?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with assisted support and ferry coordination, it becomes much easier for elderly devotees.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7pnpvwny1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ferry services frequent?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but waiting time may increase during weekends and festivals.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le32emiux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peak days to avoid?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Maha Shivratri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holidays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seasons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hcxf3dzs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book pooja at Umananda Temple?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various Shiva pujas and rituals can be booked in advance.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0dcug3x6t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should I plan darshan in advance?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planning helps avoid ferry delays, crowd rush, and ensures a peaceful spiritual experience.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h2uic8mna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Your Umananda Temple Darshan / Pooja Now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