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Nageshwar Jyotirlinga Darshan Timings, History &amp; Temple Information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Nageshwar Jyotirlinga darshan timings, history, significance, and travel info. Plan your spiritual journey to one of the 12 sacred Jyotirlingas in Gujarat.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yqfbfq5sn7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Nageshwar Jyotirlinga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Seek the divine blessings of Lord Shiva at the </w:t>
      </w:r>
      <w:r w:rsidDel="00000000" w:rsidR="00000000" w:rsidRPr="00000000">
        <w:rPr>
          <w:b w:val="1"/>
          <w:bCs w:val="1"/>
          <w:rtl w:val="0"/>
        </w:rPr>
        <w:t xml:space="preserve">Nageshwar Jyotirlinga</w:t>
      </w:r>
      <w:r w:rsidDel="00000000" w:rsidR="00000000" w:rsidRPr="00000000">
        <w:rPr>
          <w:rtl w:val="0"/>
        </w:rPr>
        <w:t xml:space="preserve">, one of the 12 most sacred Jyotirlingas in the world. Located on the coast of Saurashtra in Gujarat, this temple is a powerhouse of spiritual energy and ancient legends.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Known as the temple of "The Lord of Snakes," Nageshwar stands as a symbol of protection and liberation. Whether you are on a solo spiritual quest or a family pilgrimage, planning your visit with the right information ensures a soulful experience.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your Nageshwar Jyotirlinga darshan booking with proper guidance and avoid hassle from long queues.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l8abt8fwi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Nageshwar Jyotirlinga – Quick Info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Near Dwarka, Gujarat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Deity:</w:t>
      </w:r>
      <w:r w:rsidDel="00000000" w:rsidR="00000000" w:rsidRPr="00000000">
        <w:rPr>
          <w:rtl w:val="0"/>
        </w:rPr>
        <w:t xml:space="preserve"> Lord Shiva (Nageshwar Mahadev)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First among the 12 Jyotirlingas mentioned in the Shiva Purana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7ukvor1p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Nageshwar Jyotirlinga – The Lord of Snakes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 history of Nageshwar Jyotirlinga is steeped in the miraculous victory of devotion over tyranny. According to the </w:t>
      </w:r>
      <w:r w:rsidDel="00000000" w:rsidR="00000000" w:rsidRPr="00000000">
        <w:rPr>
          <w:b w:val="1"/>
          <w:bCs w:val="1"/>
          <w:rtl w:val="0"/>
        </w:rPr>
        <w:t xml:space="preserve">Shiva Purana</w:t>
      </w:r>
      <w:r w:rsidDel="00000000" w:rsidR="00000000" w:rsidRPr="00000000">
        <w:rPr>
          <w:rtl w:val="0"/>
        </w:rPr>
        <w:t xml:space="preserve">, a powerful and wicked demon named </w:t>
      </w:r>
      <w:r w:rsidDel="00000000" w:rsidR="00000000" w:rsidRPr="00000000">
        <w:rPr>
          <w:b w:val="1"/>
          <w:bCs w:val="1"/>
          <w:rtl w:val="0"/>
        </w:rPr>
        <w:t xml:space="preserve">Daaruka</w:t>
      </w:r>
      <w:r w:rsidDel="00000000" w:rsidR="00000000" w:rsidRPr="00000000">
        <w:rPr>
          <w:rtl w:val="0"/>
        </w:rPr>
        <w:t xml:space="preserve"> lived in the forest of Nageshwar. She used her powers to imprison a great devotee of Lord Shiva named </w:t>
      </w:r>
      <w:r w:rsidDel="00000000" w:rsidR="00000000" w:rsidRPr="00000000">
        <w:rPr>
          <w:b w:val="1"/>
          <w:bCs w:val="1"/>
          <w:rtl w:val="0"/>
        </w:rPr>
        <w:t xml:space="preserve">Supriya</w:t>
      </w:r>
      <w:r w:rsidDel="00000000" w:rsidR="00000000" w:rsidRPr="00000000">
        <w:rPr>
          <w:rtl w:val="0"/>
        </w:rPr>
        <w:t xml:space="preserve">, along with several others.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Supriya, undeterred by the demon’s threats, led the prisoners in chanting the sacred mantra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"Om Namah Shivaya"</w:t>
      </w:r>
      <w:r w:rsidDel="00000000" w:rsidR="00000000" w:rsidRPr="00000000">
        <w:rPr>
          <w:rtl w:val="0"/>
        </w:rPr>
        <w:t xml:space="preserve"> and performing penance. Enraged by this devotion, Daaruka attempted to kill Supriya. At that moment, Lord Shiva appeared in a divine, glowing form—a </w:t>
      </w:r>
      <w:r w:rsidDel="00000000" w:rsidR="00000000" w:rsidRPr="00000000">
        <w:rPr>
          <w:b w:val="1"/>
          <w:bCs w:val="1"/>
          <w:rtl w:val="0"/>
        </w:rPr>
        <w:t xml:space="preserve">Jyotirlinga</w:t>
      </w:r>
      <w:r w:rsidDel="00000000" w:rsidR="00000000" w:rsidRPr="00000000">
        <w:rPr>
          <w:rtl w:val="0"/>
        </w:rPr>
        <w:t xml:space="preserve">—to protect his devotees. Shiva destroyed the demons and declared that he would reside here eternally as Nageshwar to bless and protect all who seek him.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temple's architecture is equally captivating. One of its most striking features is the </w:t>
      </w:r>
      <w:r w:rsidDel="00000000" w:rsidR="00000000" w:rsidRPr="00000000">
        <w:rPr>
          <w:b w:val="1"/>
          <w:bCs w:val="1"/>
          <w:rtl w:val="0"/>
        </w:rPr>
        <w:t xml:space="preserve">giant 80-foot statue of Lord Shiva</w:t>
      </w:r>
      <w:r w:rsidDel="00000000" w:rsidR="00000000" w:rsidRPr="00000000">
        <w:rPr>
          <w:rtl w:val="0"/>
        </w:rPr>
        <w:t xml:space="preserve"> in a sitting posture, which can be seen from miles away. Unlike most Shiva temples where the Linga faces East, the Nageshwar Jyotirlinga faces </w:t>
      </w: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, a unique feature tied to local legends of the saint Namdev, symbolizing that the Divine is present everywhere, in every direction.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Visiting Nageshwar is not just a ritual; it is an immersion into a landscape where faith conquered fear. The serene atmosphere, combined with the rhythmic chanting of Vedic hymns, offers a profound sense of peace to every visitor.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single darshan at Nageshwar protects one from all types of poisons (physical and spiritual).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Praying here helps in overcoming the "Kaal Sarp Dosh" in one's horoscope.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Jyotirlinga bestows the devotee with liberation (Moksha) from the cycle of birth and death.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cu19o51eg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Nageshwar Jyotirlinga Darshan Timings &amp; Aarti Schedule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450"/>
        <w:gridCol w:w="3920"/>
        <w:tblGridChange w:id="0">
          <w:tblGrid>
            <w:gridCol w:w="2885"/>
            <w:gridCol w:w="2450"/>
            <w:gridCol w:w="3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Gates open for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Mangla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5:30 AM – 6:00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Highly spiritual early morning ritual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AM – 12:30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Abhishek Pooja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AM – 12:00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Special Jal &amp; Milk Abhishek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 (Bhog)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12:30 PM – 5:00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PM – 9:00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Sandhya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7:00 PM – 7:30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Evening lamps and chants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Gates closed for the night</w:t>
            </w:r>
          </w:p>
        </w:tc>
      </w:tr>
    </w:tbl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Attend the </w:t>
      </w:r>
      <w:r w:rsidDel="00000000" w:rsidR="00000000" w:rsidRPr="00000000">
        <w:rPr>
          <w:b w:val="1"/>
          <w:bCs w:val="1"/>
          <w:rtl w:val="0"/>
        </w:rPr>
        <w:t xml:space="preserve">Mangla Aarti</w:t>
      </w:r>
      <w:r w:rsidDel="00000000" w:rsidR="00000000" w:rsidRPr="00000000">
        <w:rPr>
          <w:rtl w:val="0"/>
        </w:rPr>
        <w:t xml:space="preserve"> at 5:30 AM for a deeply meditative experience, or visit during the evening aarti to see the temple illuminated.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n97ghsdf5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Nageshwar Jyotirlinga is a hub of celebration during: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Maha Shivratri:</w:t>
      </w:r>
      <w:r w:rsidDel="00000000" w:rsidR="00000000" w:rsidRPr="00000000">
        <w:rPr>
          <w:rtl w:val="0"/>
        </w:rPr>
        <w:t xml:space="preserve"> The biggest festival, where the temple remains open throughout the night with continuous rituals.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Shravan Month:</w:t>
      </w:r>
      <w:r w:rsidDel="00000000" w:rsidR="00000000" w:rsidRPr="00000000">
        <w:rPr>
          <w:rtl w:val="0"/>
        </w:rPr>
        <w:t xml:space="preserve"> Thousands of devotees visit daily during this holy month of the Hindu calendar.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The weather is cool and ideal for temple hopping in Gujarat.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Monsoon:</w:t>
      </w:r>
      <w:r w:rsidDel="00000000" w:rsidR="00000000" w:rsidRPr="00000000">
        <w:rPr>
          <w:rtl w:val="0"/>
        </w:rPr>
        <w:t xml:space="preserve"> The surrounding greenery adds to the temple's beauty.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qau3xdsl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Nageshwar Jyotirlinga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Jamnagar Airport (145 km) is the nearest domestic airport.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Dwarka Railway Station (16 km) is well-connected to major Indian cities.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Regular buses and private taxis are available from Dwarka city center (approx. 30-minute drive).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3uip18vz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Places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Luxury resorts and hotels in </w:t>
      </w:r>
      <w:r w:rsidDel="00000000" w:rsidR="00000000" w:rsidRPr="00000000">
        <w:rPr>
          <w:b w:val="1"/>
          <w:bCs w:val="1"/>
          <w:rtl w:val="0"/>
        </w:rPr>
        <w:t xml:space="preserve">Dwarka 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Budget Dharamshalas near the temple premises.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Dwarkadhish Temple:</w:t>
      </w:r>
      <w:r w:rsidDel="00000000" w:rsidR="00000000" w:rsidRPr="00000000">
        <w:rPr>
          <w:rtl w:val="0"/>
        </w:rPr>
        <w:t xml:space="preserve"> Just 16 km away.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Gopi Talav:</w:t>
      </w:r>
      <w:r w:rsidDel="00000000" w:rsidR="00000000" w:rsidRPr="00000000">
        <w:rPr>
          <w:rtl w:val="0"/>
        </w:rPr>
        <w:t xml:space="preserve"> The sacred pond where Gopis are said to have met Krishna.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 Dwarka:</w:t>
      </w:r>
      <w:r w:rsidDel="00000000" w:rsidR="00000000" w:rsidRPr="00000000">
        <w:rPr>
          <w:rtl w:val="0"/>
        </w:rPr>
        <w:t xml:space="preserve"> Accessible via a short boat ride.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82t4dtq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Planning your visit to the sacred Jyotirlinga? We provide end-to-end assistance for a smooth spiritual journey.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VIP Darshan (Skip the line)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Rudrabhishek &amp; Special Poojas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Prasad Delivery (at your doorstep)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Customized Travel Packages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our dedicated page for complete booking assistance:</w:t>
      </w:r>
    </w:p>
    <w:p w:rsidR="00000000" w:rsidDel="00000000" w:rsidP="00000000" w:rsidRDefault="00000000" w:rsidRPr="00000000" w14:paraId="00000056">
      <w:pPr>
        <w:spacing w:after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Nageshwar Jyotirlinga Darshan Booking, VIP Darshan &amp; Pooja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67ttxal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Nageshwar Jyotirlinga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Nageshwar Jyotirlinga located?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It is located on the route between Dwarka city and Bet Dwarka in Gujarat, near the coast of the Arabian Sea.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Nageshwar one of the 12 Jyotirlingas?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Yes, it is officially recognized as one of the 12 Jyotirlingas. It is often referred to as 'Daarukavane Nagesham' in the Dwadasha Jyotirlinga Stotram.</w:t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perform Abhishek ourselves at Nageshwar?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Yes, devotees are generally allowed to enter the inner sanctum to perform Jal Abhishek, provided they follow the prescribed dress code (usually Dhoti for men).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significance of the giant Shiva statue?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The 80-foot statue of Lord Shiva is a modern landmark of the temple, symbolizing the towering presence and protection of Mahadev over the region.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far is Nageshwar from Dwarkadhish Temple?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It is approximately 16 to 18 km away and takes about 30 to 45 minutes by car or auto-rickshaw.</w:t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dress code for Nageshwar Temple?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While general modest clothing is fine for Darshan, if you wish to perform </w:t>
      </w:r>
      <w:r w:rsidDel="00000000" w:rsidR="00000000" w:rsidRPr="00000000">
        <w:rPr>
          <w:b w:val="1"/>
          <w:bCs w:val="1"/>
          <w:rtl w:val="0"/>
        </w:rPr>
        <w:t xml:space="preserve">Abhishek</w:t>
      </w:r>
      <w:r w:rsidDel="00000000" w:rsidR="00000000" w:rsidRPr="00000000">
        <w:rPr>
          <w:rtl w:val="0"/>
        </w:rPr>
        <w:t xml:space="preserve"> inside the Garbhagriha (Sanctum Sanctorum), men must wear a Dhoti and women must wear a Saree or traditional Indian wear.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booking assistance, you can visit:</w:t>
      </w:r>
    </w:p>
    <w:p w:rsidR="00000000" w:rsidDel="00000000" w:rsidP="00000000" w:rsidRDefault="00000000" w:rsidRPr="00000000" w14:paraId="00000066">
      <w:pPr>
        <w:spacing w:after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Vandan Darshan | Nageshwar Jyotirlinga VIP Darshan Booking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59a578ec17a6922a?utm_source=app_launcher&amp;utm_medium=owned&amp;utm_campaign=base_all#" TargetMode="External"/><Relationship Id="rId7" Type="http://schemas.openxmlformats.org/officeDocument/2006/relationships/hyperlink" Target="https://gemini.google.com/app/59a578ec17a6922a?utm_source=app_launcher&amp;utm_medium=owned&amp;utm_campaign=base_al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