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 Shikharji Temple Darshan Timings, History &amp; Temple Information | Parasnath Hill, Jharkhand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 Explore Shikharji Temple (Parasnath Hill) darshan guide, history, trekking info &amp; spiritual significance. Plan your pilgrimage and experience divine Jain blessings.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hfucbtp0q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Shikharji Temple (Parasnath Hill) - Darshan, History &amp; Pilgrimage Guide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the supreme spiritual energy of </w:t>
      </w:r>
      <w:r w:rsidDel="00000000" w:rsidR="00000000" w:rsidRPr="00000000">
        <w:rPr>
          <w:b w:val="1"/>
          <w:bCs w:val="1"/>
          <w:rtl w:val="0"/>
        </w:rPr>
        <w:t xml:space="preserve">Shikharji</w:t>
      </w:r>
      <w:r w:rsidDel="00000000" w:rsidR="00000000" w:rsidRPr="00000000">
        <w:rPr>
          <w:rtl w:val="0"/>
        </w:rPr>
        <w:t xml:space="preserve">, one of the most sacred Jain pilgrimage sites in the world, located on the serene </w:t>
      </w:r>
      <w:r w:rsidDel="00000000" w:rsidR="00000000" w:rsidRPr="00000000">
        <w:rPr>
          <w:b w:val="1"/>
          <w:bCs w:val="1"/>
          <w:rtl w:val="0"/>
        </w:rPr>
        <w:t xml:space="preserve">Parasnath Hill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 temple visit—it is a </w:t>
      </w:r>
      <w:r w:rsidDel="00000000" w:rsidR="00000000" w:rsidRPr="00000000">
        <w:rPr>
          <w:b w:val="1"/>
          <w:bCs w:val="1"/>
          <w:rtl w:val="0"/>
        </w:rPr>
        <w:t xml:space="preserve">moksha pilgrimage (tirth yatra)</w:t>
      </w:r>
      <w:r w:rsidDel="00000000" w:rsidR="00000000" w:rsidRPr="00000000">
        <w:rPr>
          <w:rtl w:val="0"/>
        </w:rPr>
        <w:t xml:space="preserve"> believed to be the place where </w:t>
      </w:r>
      <w:r w:rsidDel="00000000" w:rsidR="00000000" w:rsidRPr="00000000">
        <w:rPr>
          <w:b w:val="1"/>
          <w:bCs w:val="1"/>
          <w:rtl w:val="0"/>
        </w:rPr>
        <w:t xml:space="preserve">20 Jain Tirthankaras attained Nirvana (liberation)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your Shikharji Darshan journey with proper guidance, trekking support, and spiritual itinerary to ensure a peaceful and meaningful experience.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Hassle-Free Darshan &amp; Yatra Assistance Available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rioybe5p3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Shikharji Temple – Quick Info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Parasnath Hill, Giridih District, Jharkhand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Altitude:</w:t>
      </w:r>
      <w:r w:rsidDel="00000000" w:rsidR="00000000" w:rsidRPr="00000000">
        <w:rPr>
          <w:rtl w:val="0"/>
        </w:rPr>
        <w:t xml:space="preserve"> ~1,350 meters above sea level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Jain Tirth (Pilgrimage Site)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Attraction:</w:t>
      </w:r>
      <w:r w:rsidDel="00000000" w:rsidR="00000000" w:rsidRPr="00000000">
        <w:rPr>
          <w:rtl w:val="0"/>
        </w:rPr>
        <w:t xml:space="preserve"> Sammed Shikharji Peak &amp; Nirvana Sites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Trek Distance:</w:t>
      </w:r>
      <w:r w:rsidDel="00000000" w:rsidR="00000000" w:rsidRPr="00000000">
        <w:rPr>
          <w:rtl w:val="0"/>
        </w:rPr>
        <w:t xml:space="preserve"> ~27 km (round pilgrimage route)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rsk34mg2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Story of Shikharji – The Land of Liberation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sacred land of </w:t>
      </w:r>
      <w:r w:rsidDel="00000000" w:rsidR="00000000" w:rsidRPr="00000000">
        <w:rPr>
          <w:b w:val="1"/>
          <w:bCs w:val="1"/>
          <w:rtl w:val="0"/>
        </w:rPr>
        <w:t xml:space="preserve">Shikharji</w:t>
      </w:r>
      <w:r w:rsidDel="00000000" w:rsidR="00000000" w:rsidRPr="00000000">
        <w:rPr>
          <w:rtl w:val="0"/>
        </w:rPr>
        <w:t xml:space="preserve"> holds unmatched significance in Jain tradition. It is believed that </w:t>
      </w:r>
      <w:r w:rsidDel="00000000" w:rsidR="00000000" w:rsidRPr="00000000">
        <w:rPr>
          <w:b w:val="1"/>
          <w:bCs w:val="1"/>
          <w:rtl w:val="0"/>
        </w:rPr>
        <w:t xml:space="preserve">20 out of 24 Tirthankaras</w:t>
      </w:r>
      <w:r w:rsidDel="00000000" w:rsidR="00000000" w:rsidRPr="00000000">
        <w:rPr>
          <w:rtl w:val="0"/>
        </w:rPr>
        <w:t xml:space="preserve">, including Lord Parshvanatha and Lord Neminatha, attained </w:t>
      </w:r>
      <w:r w:rsidDel="00000000" w:rsidR="00000000" w:rsidRPr="00000000">
        <w:rPr>
          <w:b w:val="1"/>
          <w:bCs w:val="1"/>
          <w:rtl w:val="0"/>
        </w:rPr>
        <w:t xml:space="preserve">moksha (liberation from the cycle of birth and death)</w:t>
      </w:r>
      <w:r w:rsidDel="00000000" w:rsidR="00000000" w:rsidRPr="00000000">
        <w:rPr>
          <w:rtl w:val="0"/>
        </w:rPr>
        <w:t xml:space="preserve"> here.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hill is considered a living spiritual energy field, where every step taken by devotees is seen as a step toward purification of karma and self-realization.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Ancient Jain scriptures describe Shikharji as the </w:t>
      </w:r>
      <w:r w:rsidDel="00000000" w:rsidR="00000000" w:rsidRPr="00000000">
        <w:rPr>
          <w:b w:val="1"/>
          <w:bCs w:val="1"/>
          <w:rtl w:val="0"/>
        </w:rPr>
        <w:t xml:space="preserve">ultimate tirth (supreme pilgrimage site)</w:t>
      </w:r>
      <w:r w:rsidDel="00000000" w:rsidR="00000000" w:rsidRPr="00000000">
        <w:rPr>
          <w:rtl w:val="0"/>
        </w:rPr>
        <w:t xml:space="preserve">—a place where meditation, penance, and spiritual discipline lead directly to liberation.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centuries, millions of Jain devotees have undertaken the difficult but deeply rewarding uphill pilgrimage, walking barefoot as a symbol of devotion and detachment.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Shikharji stands not just as a religious destination but as a </w:t>
      </w:r>
      <w:r w:rsidDel="00000000" w:rsidR="00000000" w:rsidRPr="00000000">
        <w:rPr>
          <w:b w:val="1"/>
          <w:bCs w:val="1"/>
          <w:rtl w:val="0"/>
        </w:rPr>
        <w:t xml:space="preserve">powerful spiritual journey of inner awakening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p0bhap4od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Devotees believe that: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pilgrimage to Shikharji helps in </w:t>
      </w:r>
      <w:r w:rsidDel="00000000" w:rsidR="00000000" w:rsidRPr="00000000">
        <w:rPr>
          <w:b w:val="1"/>
          <w:bCs w:val="1"/>
          <w:rtl w:val="0"/>
        </w:rPr>
        <w:t xml:space="preserve">cleansing karmic bonds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the yatra brings </w:t>
      </w:r>
      <w:r w:rsidDel="00000000" w:rsidR="00000000" w:rsidRPr="00000000">
        <w:rPr>
          <w:b w:val="1"/>
          <w:bCs w:val="1"/>
          <w:rtl w:val="0"/>
        </w:rPr>
        <w:t xml:space="preserve">spiritual upliftment and peace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step taken on the hill contributes to </w:t>
      </w:r>
      <w:r w:rsidDel="00000000" w:rsidR="00000000" w:rsidRPr="00000000">
        <w:rPr>
          <w:b w:val="1"/>
          <w:bCs w:val="1"/>
          <w:rtl w:val="0"/>
        </w:rPr>
        <w:t xml:space="preserve">moksha path progression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</w:t>
      </w:r>
      <w:r w:rsidDel="00000000" w:rsidR="00000000" w:rsidRPr="00000000">
        <w:rPr>
          <w:b w:val="1"/>
          <w:bCs w:val="1"/>
          <w:rtl w:val="0"/>
        </w:rPr>
        <w:t xml:space="preserve">Shikharji Darshan is considered the highest form of Jain pilgrimage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gdfhr136u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Shikharji Darshan Timings &amp; Trek Schedule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3.6734693877547"/>
        <w:gridCol w:w="2150.204081632653"/>
        <w:gridCol w:w="3546.1224489795914"/>
        <w:tblGridChange w:id="0">
          <w:tblGrid>
            <w:gridCol w:w="3663.6734693877547"/>
            <w:gridCol w:w="2150.204081632653"/>
            <w:gridCol w:w="3546.12244897959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/ Darshan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Trek Start (Morning Recommended)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4:00 AM – 9:00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Best time to begin pilgrimage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Temple / Tirth Opening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4:00 AM – 6:00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Subject to forest &amp; local guidelines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Nirvana Sthal Darshan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Throughout the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Multiple shrines along the route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Rest Points / Bhojanshala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6:00 AM – 5:00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Limited availability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Trek Closure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By 6:00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 trekking after sunset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Time for Darshan:</w:t>
      </w:r>
      <w:r w:rsidDel="00000000" w:rsidR="00000000" w:rsidRPr="00000000">
        <w:rPr>
          <w:rtl w:val="0"/>
        </w:rPr>
        <w:t xml:space="preserve"> Early morning trek for peaceful environment and cooler weather.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3cr6m8tet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Shrines on the Shikharji Yatra Route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pilgrimage, devotees visit multiple sacred points such as: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Parshvanatha Nirvana Sthal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Shitalnath Bhagwan Nirvana Place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Chandraprabhu Swami Site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Jain Tirthankara Siddha Bhoomis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of the route is spiritually significant and contributes to the overall pilgrimage experience.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nr1aiyong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Festivals &amp; Best Time to Visit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Shikharji becomes spiritually vibrant during Jain festivals and pilgrimage seasons.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9lhmd8fny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Major Occasions: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Paryushan Parva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Kartik Purnima Yatra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Mahavir Jayanti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adhdw5htd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Time to Visit: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October to March (pleasant weather for trekking)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morning hours for peaceful darshan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Weekdays for less crowd on the route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a45mjg98o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Reach Shikharji (Parasnath Hill)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Air:</w:t>
      </w:r>
      <w:r w:rsidDel="00000000" w:rsidR="00000000" w:rsidRPr="00000000">
        <w:rPr>
          <w:rtl w:val="0"/>
        </w:rPr>
        <w:t xml:space="preserve"> Nearest airport is Ranchi (~180 km)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Train:</w:t>
      </w:r>
      <w:r w:rsidDel="00000000" w:rsidR="00000000" w:rsidRPr="00000000">
        <w:rPr>
          <w:rtl w:val="0"/>
        </w:rPr>
        <w:t xml:space="preserve"> Parasnath Railway Station (base station for trek)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Road:</w:t>
      </w:r>
      <w:r w:rsidDel="00000000" w:rsidR="00000000" w:rsidRPr="00000000">
        <w:rPr>
          <w:rtl w:val="0"/>
        </w:rPr>
        <w:t xml:space="preserve"> Well connected via NH-19 and Jharkhand highways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base, pilgrims start the uphill trek or use available palki/doli services.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ogkcbyjrw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Hotels &amp; Accommodation Near Shikharji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dxhsd3ow1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Stay Options: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Jain Dharamshalas (most preferred)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guest houses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mid-range hotels at base town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u6tttlo2w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Facilities Available: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vegetarian food (Jain bhojan)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Resting halls for pilgrims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Trek assistance services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nxrvh55ms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Your Shikharji Darshan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your pilgrimage to </w:t>
      </w:r>
      <w:r w:rsidDel="00000000" w:rsidR="00000000" w:rsidRPr="00000000">
        <w:rPr>
          <w:b w:val="1"/>
          <w:bCs w:val="1"/>
          <w:rtl w:val="0"/>
        </w:rPr>
        <w:t xml:space="preserve">Shikharji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arrange: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Trek Assistance &amp; Guides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Palki / Doli Services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Dharamshala Booking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Pooja &amp; Ritual Support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Yatra Planning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Visit our dedicated page: </w:t>
      </w:r>
      <w:r w:rsidDel="00000000" w:rsidR="00000000" w:rsidRPr="00000000">
        <w:rPr>
          <w:b w:val="1"/>
          <w:bCs w:val="1"/>
          <w:rtl w:val="0"/>
        </w:rPr>
        <w:t xml:space="preserve">Shikharji Darshan Booking, Trek Support &amp; Yatra Services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9wfiry35z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 &amp; FAQs – Shikharji Temple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ervka3624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is Shikharji located?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Shikharji is located on Parasnath Hill in Giridih district of Jharkhand, India.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qezsuftq0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Shikharji famous?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one of the most important Jain pilgrimage sites where 20 Tirthankaras attained moksha.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2c1krd0vm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significance of Shikharji?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considered the highest spiritual pilgrimage in Jainism, symbolizing liberation and karma cleansing.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dvhrz4iwl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darshan timings?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Pilgrimage is generally allowed from early morning (around 4:00 AM) to evening (6:00 PM), depending on forest regulations.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kbtmqd733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difficult is the Shikharji trek?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trek is moderate to challenging, around 27 km total, but can be completed in parts with resting points.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jm168k92k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best time to visit Shikharji?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October to March is ideal due to pleasant weather and safer trekking conditions.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xpzauuw05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long does the pilgrimage take?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 Parikrama typically takes 1–2 days depending on pace and rest stops.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aorfeur8g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guides or palki services available?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palki, doli, and local guides are available at the base for elderly pilgrims.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z9v8ti78l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I wear during the yatra?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Comfortable, modest, and trekking-appropriate clothing is recommended. Barefoot walking is common among devotees.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y8p3xnoya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food and water available on the route?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limited Jain-friendly food and water points are available at designated rest stops.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u5bon3aue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Shikharji part of Jain Tirth pilgrimage circuit?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it is one of the most sacred Jain Tirths and holds supreme importance in moksha pilgrimage tradition.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kmuamhayp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accommodations available nearby?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several Jain dharamshalas and guest houses are available at the base town and nearby areas.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hb7be5kty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Shikharji spiritually important?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believed to be the place of liberation for multiple Tirthankaras, making it the ultimate destination for spiritual purification.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