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09CD" w14:textId="748CBAE6" w:rsidR="00677E6A" w:rsidRDefault="009979F5">
      <w:r>
        <w:t>NAME: SODIQ HAMIDU OMEIZA</w:t>
      </w:r>
    </w:p>
    <w:p w14:paraId="55EAF141" w14:textId="74CD5877" w:rsidR="009979F5" w:rsidRDefault="009979F5">
      <w:r>
        <w:t>MATRIC NO: 222514</w:t>
      </w:r>
    </w:p>
    <w:p w14:paraId="04C7D06F" w14:textId="25A0F4ED" w:rsidR="009979F5" w:rsidRDefault="009979F5">
      <w:r>
        <w:t>TITLE: ASSIGNMENT 2</w:t>
      </w:r>
    </w:p>
    <w:p w14:paraId="2AE0F7D3" w14:textId="1438B939" w:rsidR="009979F5" w:rsidRDefault="009979F5">
      <w:r>
        <w:t>COURSE: CSC235</w:t>
      </w:r>
    </w:p>
    <w:p w14:paraId="5F2683D1" w14:textId="639BC709" w:rsidR="009979F5" w:rsidRDefault="009979F5" w:rsidP="009979F5"/>
    <w:p w14:paraId="545EF5AF" w14:textId="0E2808CA" w:rsidR="009979F5" w:rsidRPr="009979F5" w:rsidRDefault="009979F5" w:rsidP="009979F5">
      <w:pPr>
        <w:jc w:val="center"/>
        <w:rPr>
          <w:rStyle w:val="SubtleReference"/>
          <w:b/>
          <w:bCs/>
          <w:sz w:val="32"/>
          <w:szCs w:val="32"/>
          <w:u w:val="single"/>
        </w:rPr>
      </w:pPr>
      <w:r w:rsidRPr="009979F5">
        <w:rPr>
          <w:rStyle w:val="SubtleReference"/>
          <w:b/>
          <w:bCs/>
          <w:sz w:val="32"/>
          <w:szCs w:val="32"/>
          <w:u w:val="single"/>
        </w:rPr>
        <w:t>PSEUDOCODE TO SOLVE THE ADAM PROBLEM</w:t>
      </w:r>
    </w:p>
    <w:p w14:paraId="5A042C50" w14:textId="77777777" w:rsidR="009979F5" w:rsidRDefault="009979F5" w:rsidP="009979F5"/>
    <w:p w14:paraId="7ED7F714" w14:textId="7C57D5F2" w:rsidR="009979F5" w:rsidRDefault="009979F5" w:rsidP="00ED08DB">
      <w:pPr>
        <w:pStyle w:val="ListParagraph"/>
        <w:numPr>
          <w:ilvl w:val="0"/>
          <w:numId w:val="1"/>
        </w:numPr>
      </w:pPr>
      <w:r>
        <w:t>Read the file</w:t>
      </w:r>
    </w:p>
    <w:p w14:paraId="50B7A1E5" w14:textId="77777777" w:rsidR="00ED08DB" w:rsidRDefault="00ED08DB" w:rsidP="00ED08DB">
      <w:pPr>
        <w:pStyle w:val="ListParagraph"/>
      </w:pPr>
    </w:p>
    <w:p w14:paraId="1CBE69FB" w14:textId="664E2EB1" w:rsidR="008E7D1F" w:rsidRDefault="009979F5" w:rsidP="008E7D1F">
      <w:pPr>
        <w:pStyle w:val="ListParagraph"/>
        <w:numPr>
          <w:ilvl w:val="0"/>
          <w:numId w:val="1"/>
        </w:numPr>
      </w:pPr>
      <w:r>
        <w:t>Read the number of test cases from the first line of the input file</w:t>
      </w:r>
    </w:p>
    <w:p w14:paraId="36455443" w14:textId="77777777" w:rsidR="008E7D1F" w:rsidRDefault="008E7D1F" w:rsidP="008E7D1F">
      <w:pPr>
        <w:pStyle w:val="ListParagraph"/>
      </w:pPr>
    </w:p>
    <w:p w14:paraId="38BC97DF" w14:textId="38B26BE2" w:rsidR="009979F5" w:rsidRDefault="009979F5" w:rsidP="009979F5">
      <w:pPr>
        <w:pStyle w:val="ListParagraph"/>
        <w:numPr>
          <w:ilvl w:val="0"/>
          <w:numId w:val="1"/>
        </w:numPr>
      </w:pPr>
      <w:r>
        <w:t>If the number of inputs is less than 1, print an error message and end the program</w:t>
      </w:r>
    </w:p>
    <w:p w14:paraId="2FE18AE1" w14:textId="77777777" w:rsidR="00ED08DB" w:rsidRDefault="00ED08DB" w:rsidP="00ED08DB">
      <w:pPr>
        <w:pStyle w:val="ListParagraph"/>
      </w:pPr>
    </w:p>
    <w:p w14:paraId="252605AA" w14:textId="64894889" w:rsidR="00ED08DB" w:rsidRDefault="009979F5" w:rsidP="008E7D1F">
      <w:pPr>
        <w:pStyle w:val="ListParagraph"/>
        <w:numPr>
          <w:ilvl w:val="0"/>
          <w:numId w:val="1"/>
        </w:numPr>
      </w:pPr>
      <w:r>
        <w:t>Read and loop the rest of the strings in the file using a while loop</w:t>
      </w:r>
      <w:r w:rsidR="00ED08DB">
        <w:t xml:space="preserve"> </w:t>
      </w:r>
      <w:r>
        <w:t>(loop 1)</w:t>
      </w:r>
    </w:p>
    <w:p w14:paraId="72EA64B2" w14:textId="77777777" w:rsidR="00ED08DB" w:rsidRDefault="00ED08DB" w:rsidP="00ED08DB">
      <w:pPr>
        <w:pStyle w:val="ListParagraph"/>
      </w:pPr>
    </w:p>
    <w:p w14:paraId="659C3145" w14:textId="1629CAB8" w:rsidR="009979F5" w:rsidRDefault="009979F5" w:rsidP="009979F5">
      <w:pPr>
        <w:pStyle w:val="ListParagraph"/>
        <w:numPr>
          <w:ilvl w:val="0"/>
          <w:numId w:val="1"/>
        </w:numPr>
      </w:pPr>
      <w:r>
        <w:t xml:space="preserve">Inside loop 1, convert the string to uppercase loop through the characters in each </w:t>
      </w:r>
      <w:r w:rsidR="00ED08DB">
        <w:t xml:space="preserve">string </w:t>
      </w:r>
      <w:r>
        <w:t>(loop 2)</w:t>
      </w:r>
    </w:p>
    <w:p w14:paraId="5C52BCD9" w14:textId="77777777" w:rsidR="00ED08DB" w:rsidRDefault="00ED08DB" w:rsidP="00ED08DB">
      <w:pPr>
        <w:pStyle w:val="ListParagraph"/>
      </w:pPr>
    </w:p>
    <w:p w14:paraId="528E6CD5" w14:textId="41F1DDDE" w:rsidR="00ED08DB" w:rsidRDefault="009979F5" w:rsidP="008E7D1F">
      <w:pPr>
        <w:pStyle w:val="ListParagraph"/>
        <w:numPr>
          <w:ilvl w:val="0"/>
          <w:numId w:val="1"/>
        </w:numPr>
      </w:pPr>
      <w:r>
        <w:t>If character is D, then the number of steps walked before falling is equal to the value of the loop counter at that instant</w:t>
      </w:r>
    </w:p>
    <w:p w14:paraId="0F8A954D" w14:textId="77777777" w:rsidR="00ED08DB" w:rsidRDefault="00ED08DB" w:rsidP="00ED08DB">
      <w:pPr>
        <w:pStyle w:val="ListParagraph"/>
      </w:pPr>
    </w:p>
    <w:p w14:paraId="3A9A3A21" w14:textId="5F7D8B37" w:rsidR="009979F5" w:rsidRDefault="009979F5" w:rsidP="009979F5">
      <w:pPr>
        <w:pStyle w:val="ListParagraph"/>
        <w:numPr>
          <w:ilvl w:val="0"/>
          <w:numId w:val="1"/>
        </w:numPr>
      </w:pPr>
      <w:r>
        <w:t xml:space="preserve">If character is U, and the loop counter is equal to the length of the string-1, then </w:t>
      </w:r>
      <w:proofErr w:type="spellStart"/>
      <w:r>
        <w:t>adam</w:t>
      </w:r>
      <w:proofErr w:type="spellEnd"/>
      <w:r>
        <w:t xml:space="preserve"> did not fall down. Print the length of the string</w:t>
      </w:r>
    </w:p>
    <w:p w14:paraId="7F051B12" w14:textId="77777777" w:rsidR="00ED08DB" w:rsidRDefault="00ED08DB" w:rsidP="00ED08DB">
      <w:pPr>
        <w:pStyle w:val="ListParagraph"/>
      </w:pPr>
    </w:p>
    <w:p w14:paraId="6A2F8380" w14:textId="6E57AF8B" w:rsidR="009979F5" w:rsidRDefault="009979F5" w:rsidP="009979F5">
      <w:pPr>
        <w:pStyle w:val="ListParagraph"/>
        <w:numPr>
          <w:ilvl w:val="0"/>
          <w:numId w:val="1"/>
        </w:numPr>
      </w:pPr>
      <w:r>
        <w:t>Else, print an error to tell the user the string contains other invalid characters</w:t>
      </w:r>
      <w:r w:rsidR="00ED08DB">
        <w:t xml:space="preserve"> </w:t>
      </w:r>
      <w:r>
        <w:t>(not U or D)</w:t>
      </w:r>
    </w:p>
    <w:sectPr w:rsidR="0099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5FED"/>
    <w:multiLevelType w:val="hybridMultilevel"/>
    <w:tmpl w:val="4AC845FA"/>
    <w:lvl w:ilvl="0" w:tplc="6CF8E1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F5"/>
    <w:rsid w:val="00677E6A"/>
    <w:rsid w:val="008E7D1F"/>
    <w:rsid w:val="009979F5"/>
    <w:rsid w:val="00E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EF6"/>
  <w15:chartTrackingRefBased/>
  <w15:docId w15:val="{FE283340-8951-4622-A802-CD80D17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9979F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9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Sodiq</dc:creator>
  <cp:keywords/>
  <dc:description/>
  <cp:lastModifiedBy>Sodiq</cp:lastModifiedBy>
  <cp:revision>2</cp:revision>
  <dcterms:created xsi:type="dcterms:W3CDTF">2022-11-15T17:29:00Z</dcterms:created>
  <dcterms:modified xsi:type="dcterms:W3CDTF">2022-11-15T18:07:00Z</dcterms:modified>
</cp:coreProperties>
</file>